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8D8ED" w14:textId="77777777" w:rsidR="003A20EC" w:rsidRDefault="003A20EC" w:rsidP="003A20EC">
      <w:pPr>
        <w:pStyle w:val="NoSpacing"/>
      </w:pPr>
      <w:r>
        <w:t>Email</w:t>
      </w:r>
      <w:r>
        <w:tab/>
      </w:r>
    </w:p>
    <w:p w14:paraId="0056F51C" w14:textId="77777777" w:rsidR="003A20EC" w:rsidRPr="00C81029" w:rsidRDefault="003A20EC" w:rsidP="008A6B92">
      <w:pPr>
        <w:pStyle w:val="NoSpacing"/>
        <w:numPr>
          <w:ilvl w:val="0"/>
          <w:numId w:val="2"/>
        </w:numPr>
      </w:pPr>
      <w:r w:rsidRPr="00C81029">
        <w:t>Email Verification upon Sign up</w:t>
      </w:r>
    </w:p>
    <w:p w14:paraId="49F16303" w14:textId="03509DF5" w:rsidR="009D18F4" w:rsidRPr="009D18F4" w:rsidRDefault="009D18F4" w:rsidP="009D18F4">
      <w:pPr>
        <w:pStyle w:val="NoSpacing"/>
        <w:numPr>
          <w:ilvl w:val="0"/>
          <w:numId w:val="2"/>
        </w:numPr>
        <w:rPr>
          <w:highlight w:val="green"/>
        </w:rPr>
      </w:pPr>
      <w:r w:rsidRPr="009D18F4">
        <w:rPr>
          <w:highlight w:val="green"/>
        </w:rPr>
        <w:t>Invited to Apply</w:t>
      </w:r>
      <w:r>
        <w:rPr>
          <w:highlight w:val="green"/>
        </w:rPr>
        <w:t xml:space="preserve"> </w:t>
      </w:r>
      <w:r w:rsidR="007F7E86">
        <w:t>–</w:t>
      </w:r>
      <w:r w:rsidRPr="007F7E86">
        <w:t xml:space="preserve"> </w:t>
      </w:r>
      <w:r w:rsidR="007F7E86">
        <w:t>(</w:t>
      </w:r>
      <w:r w:rsidRPr="007F7E86">
        <w:t>new</w:t>
      </w:r>
      <w:r w:rsidR="007F7E86">
        <w:t>ly added to this list)</w:t>
      </w:r>
    </w:p>
    <w:p w14:paraId="0C620649" w14:textId="77777777" w:rsidR="003A20EC" w:rsidRPr="00C81029" w:rsidRDefault="003A20EC" w:rsidP="008A6B92">
      <w:pPr>
        <w:pStyle w:val="NoSpacing"/>
        <w:numPr>
          <w:ilvl w:val="0"/>
          <w:numId w:val="2"/>
        </w:numPr>
      </w:pPr>
      <w:r w:rsidRPr="00C81029">
        <w:t>Applicant Interview Schedule Notification (include interview tips)</w:t>
      </w:r>
    </w:p>
    <w:p w14:paraId="2797C662" w14:textId="77777777" w:rsidR="003A20EC" w:rsidRPr="00C81029" w:rsidRDefault="003A20EC" w:rsidP="008A6B92">
      <w:pPr>
        <w:pStyle w:val="NoSpacing"/>
        <w:numPr>
          <w:ilvl w:val="0"/>
          <w:numId w:val="2"/>
        </w:numPr>
      </w:pPr>
      <w:r w:rsidRPr="00C81029">
        <w:t>Edited Applicant Interview Schedule</w:t>
      </w:r>
    </w:p>
    <w:p w14:paraId="04A2695C" w14:textId="77777777" w:rsidR="003A20EC" w:rsidRPr="00C81029" w:rsidRDefault="003A20EC" w:rsidP="008A6B92">
      <w:pPr>
        <w:pStyle w:val="NoSpacing"/>
        <w:numPr>
          <w:ilvl w:val="0"/>
          <w:numId w:val="2"/>
        </w:numPr>
      </w:pPr>
      <w:r w:rsidRPr="00C81029">
        <w:t>Canceled Applicant Interview Schedule</w:t>
      </w:r>
    </w:p>
    <w:p w14:paraId="65B09409" w14:textId="77777777" w:rsidR="003A20EC" w:rsidRPr="00C81029" w:rsidRDefault="003A20EC" w:rsidP="008A6B92">
      <w:pPr>
        <w:pStyle w:val="NoSpacing"/>
        <w:numPr>
          <w:ilvl w:val="0"/>
          <w:numId w:val="2"/>
        </w:numPr>
      </w:pPr>
      <w:r w:rsidRPr="00C81029">
        <w:t>Notification to Employer upon approval</w:t>
      </w:r>
    </w:p>
    <w:p w14:paraId="422BFE27" w14:textId="4101C0F9" w:rsidR="003A20EC" w:rsidRDefault="003A20EC" w:rsidP="008A6B92">
      <w:pPr>
        <w:pStyle w:val="NoSpacing"/>
        <w:numPr>
          <w:ilvl w:val="0"/>
          <w:numId w:val="2"/>
        </w:numPr>
      </w:pPr>
      <w:r w:rsidRPr="007B5D49">
        <w:t>Welcome message to Employer users</w:t>
      </w:r>
      <w:r w:rsidR="005A1E35" w:rsidRPr="007B5D49">
        <w:t xml:space="preserve"> </w:t>
      </w:r>
    </w:p>
    <w:p w14:paraId="7BFFB42C" w14:textId="449C9EB7" w:rsidR="00897670" w:rsidRDefault="00897670" w:rsidP="008A6B92">
      <w:pPr>
        <w:pStyle w:val="NoSpacing"/>
        <w:numPr>
          <w:ilvl w:val="0"/>
          <w:numId w:val="2"/>
        </w:numPr>
      </w:pPr>
      <w:r>
        <w:t>Change password</w:t>
      </w:r>
    </w:p>
    <w:p w14:paraId="54A8785E" w14:textId="4F371C02" w:rsidR="00897670" w:rsidRDefault="00897670" w:rsidP="008A6B92">
      <w:pPr>
        <w:pStyle w:val="NoSpacing"/>
        <w:numPr>
          <w:ilvl w:val="0"/>
          <w:numId w:val="2"/>
        </w:numPr>
      </w:pPr>
      <w:r>
        <w:t>Forgot password</w:t>
      </w:r>
    </w:p>
    <w:p w14:paraId="2B66D4DB" w14:textId="77777777" w:rsidR="00897670" w:rsidRDefault="00897670" w:rsidP="00897670">
      <w:pPr>
        <w:pStyle w:val="NoSpacing"/>
        <w:ind w:left="720"/>
      </w:pPr>
    </w:p>
    <w:p w14:paraId="3481910A" w14:textId="77777777" w:rsidR="003A20EC" w:rsidRDefault="003A20EC" w:rsidP="003A20EC">
      <w:pPr>
        <w:pStyle w:val="NoSpacing"/>
        <w:ind w:left="720" w:firstLine="720"/>
      </w:pPr>
    </w:p>
    <w:p w14:paraId="21C05CB7" w14:textId="77777777" w:rsidR="003A20EC" w:rsidRDefault="003A20EC" w:rsidP="003A20EC">
      <w:pPr>
        <w:pStyle w:val="NoSpacing"/>
        <w:ind w:left="720" w:firstLine="720"/>
      </w:pPr>
    </w:p>
    <w:p w14:paraId="1A88CBAC" w14:textId="77777777" w:rsidR="003A20EC" w:rsidRDefault="003A20EC" w:rsidP="003A20EC">
      <w:pPr>
        <w:pStyle w:val="NoSpacing"/>
        <w:ind w:left="720" w:firstLine="720"/>
      </w:pPr>
    </w:p>
    <w:p w14:paraId="3CAD9F87" w14:textId="622ABD41" w:rsidR="003A20EC" w:rsidRDefault="003A20EC" w:rsidP="003A20EC">
      <w:pPr>
        <w:pStyle w:val="NoSpacing"/>
        <w:rPr>
          <w:b/>
          <w:bCs/>
        </w:rPr>
      </w:pPr>
      <w:r w:rsidRPr="00B06F46">
        <w:rPr>
          <w:b/>
          <w:bCs/>
          <w:highlight w:val="lightGray"/>
        </w:rPr>
        <w:t>Email Verification upon Sign up</w:t>
      </w:r>
    </w:p>
    <w:p w14:paraId="1CAB4E3E" w14:textId="72E55C04" w:rsidR="00704A85" w:rsidRDefault="00704A85" w:rsidP="003A20EC">
      <w:pPr>
        <w:pStyle w:val="NoSpacing"/>
        <w:rPr>
          <w:b/>
          <w:bCs/>
        </w:rPr>
      </w:pPr>
    </w:p>
    <w:p w14:paraId="6407E7D5" w14:textId="3FD3A8C0" w:rsidR="00704A85" w:rsidRPr="00704A85" w:rsidRDefault="00704A85" w:rsidP="003A20EC">
      <w:pPr>
        <w:pStyle w:val="NoSpacing"/>
      </w:pPr>
      <w:r w:rsidRPr="00704A85">
        <w:t>Subject:</w:t>
      </w:r>
      <w:r>
        <w:t xml:space="preserve"> Welcome to Hoteleers! Verify your email</w:t>
      </w:r>
    </w:p>
    <w:p w14:paraId="08FA57E5" w14:textId="77777777" w:rsidR="003A20EC" w:rsidRDefault="003A20EC" w:rsidP="003A20EC">
      <w:pPr>
        <w:pStyle w:val="NoSpacing"/>
        <w:ind w:left="720" w:firstLine="720"/>
      </w:pPr>
    </w:p>
    <w:p w14:paraId="6F1EDC43" w14:textId="63DFBCE2" w:rsidR="00DC4D52" w:rsidRDefault="00DC4D52" w:rsidP="00DC4D52">
      <w:pPr>
        <w:pStyle w:val="NoSpacing"/>
      </w:pPr>
      <w:r w:rsidRPr="007B5D49">
        <w:t>H</w:t>
      </w:r>
      <w:r w:rsidR="00EC082B" w:rsidRPr="007B5D49">
        <w:t>i</w:t>
      </w:r>
      <w:r w:rsidRPr="007B5D49">
        <w:t xml:space="preserve"> </w:t>
      </w:r>
      <w:r w:rsidR="00665DB7" w:rsidRPr="007B5D49">
        <w:t>there</w:t>
      </w:r>
      <w:r w:rsidRPr="007B5D49">
        <w:t>,</w:t>
      </w:r>
    </w:p>
    <w:p w14:paraId="0DF4D893" w14:textId="77777777" w:rsidR="00DC4D52" w:rsidRDefault="00DC4D52" w:rsidP="00DC4D52">
      <w:pPr>
        <w:pStyle w:val="NoSpacing"/>
      </w:pPr>
    </w:p>
    <w:p w14:paraId="05254384" w14:textId="0EEF5D3C" w:rsidR="00DC4D52" w:rsidRDefault="00DC4D52" w:rsidP="00DC4D52">
      <w:pPr>
        <w:pStyle w:val="NoSpacing"/>
      </w:pPr>
      <w:r>
        <w:t>You’re almost ready to start enjoying Hoteleers!</w:t>
      </w:r>
    </w:p>
    <w:p w14:paraId="019BD6B4" w14:textId="77777777" w:rsidR="00DC4D52" w:rsidRDefault="00DC4D52" w:rsidP="00DC4D52">
      <w:pPr>
        <w:pStyle w:val="NoSpacing"/>
      </w:pPr>
    </w:p>
    <w:p w14:paraId="52887043" w14:textId="05DFBD8C" w:rsidR="00DC4D52" w:rsidRDefault="002C6DA0" w:rsidP="00DC4D52">
      <w:pPr>
        <w:pStyle w:val="NoSpacing"/>
      </w:pPr>
      <w:r>
        <w:t>Click</w:t>
      </w:r>
      <w:r w:rsidR="00DC4D52">
        <w:t xml:space="preserve"> the big </w:t>
      </w:r>
      <w:r w:rsidR="00665DB7">
        <w:t>blue</w:t>
      </w:r>
      <w:r w:rsidR="00DC4D52">
        <w:t xml:space="preserve"> button below to verify your email address.</w:t>
      </w:r>
    </w:p>
    <w:p w14:paraId="57478F02" w14:textId="77777777" w:rsidR="00DC4D52" w:rsidRDefault="00DC4D52" w:rsidP="00DC4D52">
      <w:pPr>
        <w:pStyle w:val="NoSpacing"/>
      </w:pPr>
    </w:p>
    <w:p w14:paraId="578368B3" w14:textId="6F462EC5" w:rsidR="00DC4D52" w:rsidRDefault="00DC4D52" w:rsidP="00DC4D52">
      <w:pPr>
        <w:pStyle w:val="NoSpacing"/>
      </w:pPr>
      <w:r>
        <w:t>[button]</w:t>
      </w:r>
    </w:p>
    <w:p w14:paraId="2F506C19" w14:textId="3D03D77D" w:rsidR="00DC4D52" w:rsidRDefault="00DC4D52" w:rsidP="003A20EC">
      <w:pPr>
        <w:pStyle w:val="NoSpacing"/>
      </w:pPr>
    </w:p>
    <w:p w14:paraId="576EB15F" w14:textId="43EF8940" w:rsidR="0030038F" w:rsidRDefault="0030038F" w:rsidP="003A20EC">
      <w:pPr>
        <w:pStyle w:val="NoSpacing"/>
      </w:pPr>
      <w:r>
        <w:t>Once logged in:</w:t>
      </w:r>
    </w:p>
    <w:p w14:paraId="1144EA18" w14:textId="52A068E5" w:rsidR="00DC4D52" w:rsidRDefault="00DC4D52" w:rsidP="00DC4D52">
      <w:pPr>
        <w:pStyle w:val="NoSpacing"/>
        <w:numPr>
          <w:ilvl w:val="0"/>
          <w:numId w:val="1"/>
        </w:numPr>
      </w:pPr>
      <w:r>
        <w:t>You can set your job preferences so we can recommend job posts for you</w:t>
      </w:r>
    </w:p>
    <w:p w14:paraId="21515CA9" w14:textId="04BB4CBF" w:rsidR="00DC4D52" w:rsidRDefault="00DC4D52" w:rsidP="00DC4D52">
      <w:pPr>
        <w:pStyle w:val="NoSpacing"/>
        <w:numPr>
          <w:ilvl w:val="0"/>
          <w:numId w:val="1"/>
        </w:numPr>
      </w:pPr>
      <w:r>
        <w:t>Update your profile with job descriptions</w:t>
      </w:r>
      <w:r w:rsidR="0030038F">
        <w:t xml:space="preserve"> so employers get to know you better</w:t>
      </w:r>
    </w:p>
    <w:p w14:paraId="05802F77" w14:textId="77777777" w:rsidR="00DC4D52" w:rsidRDefault="00DC4D52" w:rsidP="00DC4D52">
      <w:pPr>
        <w:pStyle w:val="NoSpacing"/>
        <w:ind w:left="720"/>
      </w:pPr>
    </w:p>
    <w:p w14:paraId="7F95992C" w14:textId="6CA24C89" w:rsidR="00665DB7" w:rsidRDefault="00665DB7" w:rsidP="003A20EC">
      <w:pPr>
        <w:pStyle w:val="NoSpacing"/>
      </w:pPr>
      <w:r>
        <w:t>Great stuff begins with the first step!</w:t>
      </w:r>
    </w:p>
    <w:p w14:paraId="295F0FBE" w14:textId="3EEBBC1F" w:rsidR="00665DB7" w:rsidRDefault="00665DB7" w:rsidP="003A20EC">
      <w:pPr>
        <w:pStyle w:val="NoSpacing"/>
      </w:pPr>
    </w:p>
    <w:p w14:paraId="749CD1C4" w14:textId="77777777" w:rsidR="00665DB7" w:rsidRDefault="00665DB7" w:rsidP="003A20EC">
      <w:pPr>
        <w:pStyle w:val="NoSpacing"/>
      </w:pPr>
    </w:p>
    <w:p w14:paraId="20B34A99" w14:textId="49BEF7BA" w:rsidR="00665DB7" w:rsidRDefault="00E64BF0" w:rsidP="003A20EC">
      <w:pPr>
        <w:pStyle w:val="NoSpacing"/>
      </w:pPr>
      <w:r>
        <w:t>To your success,</w:t>
      </w:r>
    </w:p>
    <w:p w14:paraId="07C306A3" w14:textId="77777777" w:rsidR="00665DB7" w:rsidRDefault="00665DB7" w:rsidP="003A20EC">
      <w:pPr>
        <w:pStyle w:val="NoSpacing"/>
      </w:pPr>
    </w:p>
    <w:p w14:paraId="1B72242F" w14:textId="281F522E" w:rsidR="0030038F" w:rsidRDefault="0030038F" w:rsidP="003A20EC">
      <w:pPr>
        <w:pStyle w:val="NoSpacing"/>
      </w:pPr>
      <w:r>
        <w:t>Hoteleers Team</w:t>
      </w:r>
    </w:p>
    <w:p w14:paraId="4AEC83F6" w14:textId="6461FDF2" w:rsidR="0030038F" w:rsidRDefault="00000000" w:rsidP="003A20EC">
      <w:pPr>
        <w:pStyle w:val="NoSpacing"/>
        <w:rPr>
          <w:rStyle w:val="Hyperlink"/>
        </w:rPr>
      </w:pPr>
      <w:hyperlink r:id="rId5" w:history="1">
        <w:r w:rsidR="0030038F" w:rsidRPr="00506F58">
          <w:rPr>
            <w:rStyle w:val="Hyperlink"/>
          </w:rPr>
          <w:t>admin@hoteleers.com</w:t>
        </w:r>
      </w:hyperlink>
    </w:p>
    <w:p w14:paraId="12734DD4" w14:textId="77777777" w:rsidR="007F7E86" w:rsidRDefault="007F7E86" w:rsidP="003A20EC">
      <w:pPr>
        <w:pStyle w:val="NoSpacing"/>
        <w:rPr>
          <w:rStyle w:val="Hyperlink"/>
        </w:rPr>
      </w:pPr>
    </w:p>
    <w:p w14:paraId="7349D1BA" w14:textId="77777777" w:rsidR="007F7E86" w:rsidRDefault="007F7E86" w:rsidP="007F7E86">
      <w:pPr>
        <w:rPr>
          <w:b/>
          <w:bCs/>
        </w:rPr>
      </w:pPr>
    </w:p>
    <w:p w14:paraId="3857FF2D" w14:textId="1F2E8F71" w:rsidR="007F7E86" w:rsidRDefault="004B6DD7" w:rsidP="007F7E86">
      <w:pPr>
        <w:rPr>
          <w:b/>
          <w:bCs/>
        </w:rPr>
      </w:pPr>
      <w:r w:rsidRPr="00B06F46">
        <w:rPr>
          <w:b/>
          <w:bCs/>
          <w:highlight w:val="lightGray"/>
        </w:rPr>
        <w:t>Invitation to Apply</w:t>
      </w:r>
    </w:p>
    <w:p w14:paraId="22E52EAD" w14:textId="20B88A77" w:rsidR="007F7E86" w:rsidRPr="00704A85" w:rsidRDefault="007F7E86" w:rsidP="007F7E86">
      <w:pPr>
        <w:pStyle w:val="NoSpacing"/>
      </w:pPr>
      <w:r w:rsidRPr="00704A85">
        <w:t>Subject:</w:t>
      </w:r>
      <w:r>
        <w:t xml:space="preserve"> </w:t>
      </w:r>
      <w:r w:rsidR="004B6DD7">
        <w:t>You’ve been invited to apply</w:t>
      </w:r>
      <w:r>
        <w:t xml:space="preserve"> </w:t>
      </w:r>
    </w:p>
    <w:p w14:paraId="4D3C67B5" w14:textId="77777777" w:rsidR="007F7E86" w:rsidRDefault="007F7E86" w:rsidP="007F7E86"/>
    <w:p w14:paraId="216361D3" w14:textId="77777777" w:rsidR="007F7E86" w:rsidRDefault="007F7E86" w:rsidP="007F7E86">
      <w:r>
        <w:t>Good day</w:t>
      </w:r>
      <w:r w:rsidRPr="00704A85">
        <w:t xml:space="preserve"> </w:t>
      </w:r>
      <w:r>
        <w:t>[</w:t>
      </w:r>
      <w:r w:rsidRPr="00007530">
        <w:rPr>
          <w:b/>
          <w:bCs/>
        </w:rPr>
        <w:t>F</w:t>
      </w:r>
      <w:r>
        <w:rPr>
          <w:b/>
          <w:bCs/>
        </w:rPr>
        <w:t>IRST NAME</w:t>
      </w:r>
      <w:r>
        <w:t>],</w:t>
      </w:r>
    </w:p>
    <w:p w14:paraId="7CAC91AC" w14:textId="6A620AE8" w:rsidR="007F7E86" w:rsidRDefault="007F7E86" w:rsidP="007F7E86">
      <w:r>
        <w:t xml:space="preserve">You have </w:t>
      </w:r>
      <w:r w:rsidR="004B6DD7">
        <w:t xml:space="preserve">been invited to apply for the </w:t>
      </w:r>
      <w:r w:rsidR="0082146C">
        <w:t xml:space="preserve">[Job Title] position </w:t>
      </w:r>
      <w:r>
        <w:t>with [</w:t>
      </w:r>
      <w:r w:rsidRPr="00326225">
        <w:rPr>
          <w:b/>
          <w:bCs/>
        </w:rPr>
        <w:t>Company Name</w:t>
      </w:r>
      <w:r>
        <w:t>]</w:t>
      </w:r>
      <w:r w:rsidR="00D16F8D">
        <w:t>.</w:t>
      </w:r>
      <w:r>
        <w:t xml:space="preserve"> </w:t>
      </w:r>
    </w:p>
    <w:p w14:paraId="51561E53" w14:textId="5C3BC9A8" w:rsidR="00D16F8D" w:rsidRDefault="00D16F8D" w:rsidP="007F7E86">
      <w:r>
        <w:lastRenderedPageBreak/>
        <w:t>[Log in] to your Hoteleers account</w:t>
      </w:r>
      <w:r w:rsidR="00C24B72">
        <w:t xml:space="preserve"> to apply</w:t>
      </w:r>
      <w:r>
        <w:t>.</w:t>
      </w:r>
    </w:p>
    <w:p w14:paraId="32F55B11" w14:textId="44B43B5C" w:rsidR="007F7E86" w:rsidRDefault="007F7E86" w:rsidP="007F7E86">
      <w:r>
        <w:t>Good luck!</w:t>
      </w:r>
    </w:p>
    <w:p w14:paraId="7A83DF51" w14:textId="77777777" w:rsidR="007F7E86" w:rsidRDefault="007F7E86" w:rsidP="007F7E86">
      <w:pPr>
        <w:pStyle w:val="NoSpacing"/>
      </w:pPr>
      <w:r>
        <w:t>To your success,</w:t>
      </w:r>
    </w:p>
    <w:p w14:paraId="301B2B6D" w14:textId="77777777" w:rsidR="007F7E86" w:rsidRDefault="007F7E86" w:rsidP="007F7E86">
      <w:pPr>
        <w:pStyle w:val="NoSpacing"/>
      </w:pPr>
    </w:p>
    <w:p w14:paraId="1D5DB7F6" w14:textId="77777777" w:rsidR="007F7E86" w:rsidRDefault="007F7E86" w:rsidP="007F7E86">
      <w:pPr>
        <w:pStyle w:val="NoSpacing"/>
      </w:pPr>
      <w:r>
        <w:t>Hoteleers Team</w:t>
      </w:r>
    </w:p>
    <w:p w14:paraId="233B632A" w14:textId="77777777" w:rsidR="007F7E86" w:rsidRDefault="007F7E86" w:rsidP="003A20EC">
      <w:pPr>
        <w:pStyle w:val="NoSpacing"/>
      </w:pPr>
    </w:p>
    <w:p w14:paraId="6721AD0F" w14:textId="77777777" w:rsidR="0030038F" w:rsidRDefault="0030038F" w:rsidP="003A20EC">
      <w:pPr>
        <w:pStyle w:val="NoSpacing"/>
      </w:pPr>
    </w:p>
    <w:p w14:paraId="0A33DEE1" w14:textId="02FA0E85" w:rsidR="0030038F" w:rsidRDefault="0030038F" w:rsidP="003A20EC">
      <w:pPr>
        <w:pStyle w:val="NoSpacing"/>
      </w:pPr>
    </w:p>
    <w:p w14:paraId="4E0BC14F" w14:textId="77777777" w:rsidR="0030038F" w:rsidRDefault="0030038F" w:rsidP="003A20EC">
      <w:pPr>
        <w:pStyle w:val="NoSpacing"/>
      </w:pPr>
    </w:p>
    <w:p w14:paraId="70B3A681" w14:textId="37079FC5" w:rsidR="008A6B92" w:rsidRDefault="008A6B92"/>
    <w:p w14:paraId="26C9BF3B" w14:textId="7D669E9A" w:rsidR="008A6B92" w:rsidRDefault="008A6B92">
      <w:pPr>
        <w:rPr>
          <w:b/>
          <w:bCs/>
        </w:rPr>
      </w:pPr>
      <w:r w:rsidRPr="00B06F46">
        <w:rPr>
          <w:b/>
          <w:bCs/>
          <w:highlight w:val="lightGray"/>
        </w:rPr>
        <w:t>Applicant Interview Schedule Notification</w:t>
      </w:r>
    </w:p>
    <w:p w14:paraId="6C22BB67" w14:textId="192F77A6" w:rsidR="00704A85" w:rsidRPr="00704A85" w:rsidRDefault="00704A85" w:rsidP="00704A85">
      <w:pPr>
        <w:pStyle w:val="NoSpacing"/>
      </w:pPr>
      <w:r w:rsidRPr="00704A85">
        <w:t>Subject:</w:t>
      </w:r>
      <w:r>
        <w:t xml:space="preserve"> Job Interview Schedule </w:t>
      </w:r>
    </w:p>
    <w:p w14:paraId="10C0F69D" w14:textId="77777777" w:rsidR="009C223B" w:rsidRDefault="009C223B"/>
    <w:p w14:paraId="3D9D0676" w14:textId="388807EF" w:rsidR="00704A85" w:rsidRDefault="00704A85">
      <w:r>
        <w:t>Good day</w:t>
      </w:r>
      <w:r w:rsidRPr="00704A85">
        <w:t xml:space="preserve"> </w:t>
      </w:r>
      <w:r>
        <w:t>[</w:t>
      </w:r>
      <w:r w:rsidR="00007530" w:rsidRPr="00007530">
        <w:rPr>
          <w:b/>
          <w:bCs/>
        </w:rPr>
        <w:t>F</w:t>
      </w:r>
      <w:r w:rsidR="00007530">
        <w:rPr>
          <w:b/>
          <w:bCs/>
        </w:rPr>
        <w:t>IRST NAME</w:t>
      </w:r>
      <w:r>
        <w:t>],</w:t>
      </w:r>
    </w:p>
    <w:p w14:paraId="468FB45F" w14:textId="63EABB9B" w:rsidR="00704A85" w:rsidRDefault="00704A85">
      <w:r>
        <w:t>You have an interview scheduled with [</w:t>
      </w:r>
      <w:r w:rsidRPr="00326225">
        <w:rPr>
          <w:b/>
          <w:bCs/>
        </w:rPr>
        <w:t>Company Name</w:t>
      </w:r>
      <w:r>
        <w:t xml:space="preserve">] with </w:t>
      </w:r>
      <w:r w:rsidR="009B79A4">
        <w:t xml:space="preserve">the </w:t>
      </w:r>
      <w:r>
        <w:t>details below:</w:t>
      </w:r>
    </w:p>
    <w:p w14:paraId="68D706A3" w14:textId="56C5BCCA" w:rsidR="00704A85" w:rsidRDefault="00273429">
      <w:r w:rsidRPr="00273429">
        <w:rPr>
          <w:noProof/>
        </w:rPr>
        <w:drawing>
          <wp:inline distT="0" distB="0" distL="0" distR="0" wp14:anchorId="7AE86A3F" wp14:editId="4140DD0F">
            <wp:extent cx="3988005" cy="2851297"/>
            <wp:effectExtent l="0" t="0" r="0" b="63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285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BEB7D" w14:textId="2E9599A9" w:rsidR="00704A85" w:rsidRDefault="0090629D">
      <w:r>
        <w:t>Good luck!</w:t>
      </w:r>
    </w:p>
    <w:p w14:paraId="113195B1" w14:textId="77777777" w:rsidR="009C223B" w:rsidRDefault="009C223B" w:rsidP="0065762D">
      <w:pPr>
        <w:pStyle w:val="NoSpacing"/>
      </w:pPr>
    </w:p>
    <w:p w14:paraId="43ECB06C" w14:textId="0514FCC4" w:rsidR="0065762D" w:rsidRPr="0065762D" w:rsidRDefault="0065762D" w:rsidP="0065762D">
      <w:pPr>
        <w:pStyle w:val="NoSpacing"/>
      </w:pPr>
      <w:r w:rsidRPr="0065762D">
        <w:t>Our Interview Tips:</w:t>
      </w:r>
    </w:p>
    <w:p w14:paraId="6A38EAFC" w14:textId="03E4CDF4" w:rsidR="0065762D" w:rsidRDefault="0065762D" w:rsidP="0065762D">
      <w:pPr>
        <w:pStyle w:val="NoSpacing"/>
        <w:numPr>
          <w:ilvl w:val="0"/>
          <w:numId w:val="3"/>
        </w:numPr>
      </w:pPr>
      <w:r>
        <w:t>Research the company and the job in advance</w:t>
      </w:r>
    </w:p>
    <w:p w14:paraId="249BB7E4" w14:textId="4DBA77D7" w:rsidR="0065762D" w:rsidRDefault="0065762D" w:rsidP="0065762D">
      <w:pPr>
        <w:pStyle w:val="NoSpacing"/>
        <w:numPr>
          <w:ilvl w:val="0"/>
          <w:numId w:val="3"/>
        </w:numPr>
      </w:pPr>
      <w:r>
        <w:t xml:space="preserve">Practice telling your story </w:t>
      </w:r>
    </w:p>
    <w:p w14:paraId="04EA605A" w14:textId="3F82B290" w:rsidR="0065762D" w:rsidRDefault="0065762D" w:rsidP="0065762D">
      <w:pPr>
        <w:pStyle w:val="NoSpacing"/>
        <w:numPr>
          <w:ilvl w:val="0"/>
          <w:numId w:val="3"/>
        </w:numPr>
      </w:pPr>
      <w:r>
        <w:t>Read the headlines on the day of the interview</w:t>
      </w:r>
    </w:p>
    <w:p w14:paraId="2E7F0ADA" w14:textId="140913CF" w:rsidR="0065762D" w:rsidRDefault="0065762D" w:rsidP="0065762D">
      <w:pPr>
        <w:pStyle w:val="NoSpacing"/>
        <w:numPr>
          <w:ilvl w:val="0"/>
          <w:numId w:val="3"/>
        </w:numPr>
      </w:pPr>
      <w:r>
        <w:t>Dress for success and to impress</w:t>
      </w:r>
    </w:p>
    <w:p w14:paraId="5AD022D6" w14:textId="3B49A957" w:rsidR="0065762D" w:rsidRDefault="0065762D" w:rsidP="0065762D">
      <w:pPr>
        <w:pStyle w:val="NoSpacing"/>
        <w:numPr>
          <w:ilvl w:val="0"/>
          <w:numId w:val="3"/>
        </w:numPr>
      </w:pPr>
      <w:r>
        <w:t>Arrive early but don’t check in until it’s time</w:t>
      </w:r>
    </w:p>
    <w:p w14:paraId="7DD55D2E" w14:textId="13F250D7" w:rsidR="0065762D" w:rsidRDefault="0065762D" w:rsidP="0065762D">
      <w:pPr>
        <w:pStyle w:val="NoSpacing"/>
        <w:numPr>
          <w:ilvl w:val="0"/>
          <w:numId w:val="3"/>
        </w:numPr>
      </w:pPr>
      <w:r>
        <w:t xml:space="preserve">Be aware of your body language </w:t>
      </w:r>
    </w:p>
    <w:p w14:paraId="7D64AE0F" w14:textId="5214009A" w:rsidR="0065762D" w:rsidRDefault="0065762D" w:rsidP="0065762D">
      <w:pPr>
        <w:pStyle w:val="NoSpacing"/>
        <w:numPr>
          <w:ilvl w:val="0"/>
          <w:numId w:val="3"/>
        </w:numPr>
      </w:pPr>
      <w:r>
        <w:t>Ask questions that matter</w:t>
      </w:r>
    </w:p>
    <w:p w14:paraId="1A767B80" w14:textId="6467EC22" w:rsidR="0065762D" w:rsidRDefault="0065762D" w:rsidP="0065762D">
      <w:pPr>
        <w:pStyle w:val="NoSpacing"/>
        <w:numPr>
          <w:ilvl w:val="0"/>
          <w:numId w:val="3"/>
        </w:numPr>
      </w:pPr>
      <w:r>
        <w:lastRenderedPageBreak/>
        <w:t>Only say good stuff about a former employer</w:t>
      </w:r>
    </w:p>
    <w:p w14:paraId="4E6C8F54" w14:textId="01DACC8A" w:rsidR="0065762D" w:rsidRDefault="0065762D" w:rsidP="0065762D">
      <w:pPr>
        <w:pStyle w:val="NoSpacing"/>
        <w:numPr>
          <w:ilvl w:val="0"/>
          <w:numId w:val="3"/>
        </w:numPr>
      </w:pPr>
      <w:r>
        <w:t>Mobile phone on silent mode and never visible</w:t>
      </w:r>
    </w:p>
    <w:p w14:paraId="35C35B57" w14:textId="41E58B19" w:rsidR="0065762D" w:rsidRDefault="0065762D" w:rsidP="0065762D">
      <w:pPr>
        <w:pStyle w:val="NoSpacing"/>
        <w:numPr>
          <w:ilvl w:val="0"/>
          <w:numId w:val="3"/>
        </w:numPr>
      </w:pPr>
      <w:r>
        <w:t>Be authentic, connect with the interviewer as a person</w:t>
      </w:r>
    </w:p>
    <w:p w14:paraId="29B0B311" w14:textId="1E160412" w:rsidR="0065762D" w:rsidRDefault="0065762D" w:rsidP="0065762D">
      <w:pPr>
        <w:pStyle w:val="NoSpacing"/>
        <w:numPr>
          <w:ilvl w:val="0"/>
          <w:numId w:val="3"/>
        </w:numPr>
      </w:pPr>
      <w:r>
        <w:t>Know your Why’s</w:t>
      </w:r>
    </w:p>
    <w:p w14:paraId="11174124" w14:textId="3E43F5EE" w:rsidR="00704A85" w:rsidRDefault="00704A85"/>
    <w:p w14:paraId="1BBF41C2" w14:textId="77777777" w:rsidR="00914FCF" w:rsidRDefault="00914FCF" w:rsidP="00914FCF">
      <w:r>
        <w:t>[Log in] to your Hoteleers account.</w:t>
      </w:r>
    </w:p>
    <w:p w14:paraId="278B7FD3" w14:textId="77777777" w:rsidR="00914FCF" w:rsidRDefault="00914FCF"/>
    <w:p w14:paraId="332615AC" w14:textId="5B9F216A" w:rsidR="00704A85" w:rsidRDefault="00E64BF0" w:rsidP="00704A85">
      <w:pPr>
        <w:pStyle w:val="NoSpacing"/>
      </w:pPr>
      <w:r>
        <w:t>To your success,</w:t>
      </w:r>
    </w:p>
    <w:p w14:paraId="571A3290" w14:textId="77777777" w:rsidR="00704A85" w:rsidRDefault="00704A85" w:rsidP="00704A85">
      <w:pPr>
        <w:pStyle w:val="NoSpacing"/>
      </w:pPr>
    </w:p>
    <w:p w14:paraId="2312984E" w14:textId="77777777" w:rsidR="00704A85" w:rsidRDefault="00704A85" w:rsidP="00704A85">
      <w:pPr>
        <w:pStyle w:val="NoSpacing"/>
      </w:pPr>
      <w:r>
        <w:t>Hoteleers Team</w:t>
      </w:r>
    </w:p>
    <w:p w14:paraId="2D9C8FAE" w14:textId="77777777" w:rsidR="00A67D26" w:rsidRDefault="00000000" w:rsidP="00A67D26">
      <w:pPr>
        <w:pStyle w:val="NoSpacing"/>
      </w:pPr>
      <w:hyperlink r:id="rId7" w:history="1">
        <w:r w:rsidR="00A67D26" w:rsidRPr="00A67D26">
          <w:rPr>
            <w:rStyle w:val="Hyperlink"/>
            <w:highlight w:val="red"/>
          </w:rPr>
          <w:t>admin@hoteleers.com</w:t>
        </w:r>
      </w:hyperlink>
      <w:r w:rsidR="00A67D26">
        <w:rPr>
          <w:rStyle w:val="Hyperlink"/>
        </w:rPr>
        <w:t xml:space="preserve"> – remove this</w:t>
      </w:r>
    </w:p>
    <w:p w14:paraId="3486E5A4" w14:textId="573390DF" w:rsidR="00704A85" w:rsidRDefault="00704A85"/>
    <w:p w14:paraId="70499765" w14:textId="5241FC78" w:rsidR="008653E9" w:rsidRDefault="008653E9"/>
    <w:p w14:paraId="487F6E52" w14:textId="5BB81AC0" w:rsidR="008653E9" w:rsidRDefault="008653E9"/>
    <w:p w14:paraId="40E72538" w14:textId="5717819E" w:rsidR="008653E9" w:rsidRDefault="008653E9"/>
    <w:p w14:paraId="3BD46F8D" w14:textId="5FC8564D" w:rsidR="00F12021" w:rsidRDefault="00F12021"/>
    <w:p w14:paraId="23A3BF43" w14:textId="5BED2768" w:rsidR="00F12021" w:rsidRDefault="00F12021"/>
    <w:p w14:paraId="340DB838" w14:textId="0D61045A" w:rsidR="00F12021" w:rsidRDefault="00F12021"/>
    <w:p w14:paraId="5DF0B986" w14:textId="770A38CC" w:rsidR="00F12021" w:rsidRDefault="00F12021"/>
    <w:p w14:paraId="5E31D242" w14:textId="385C1A66" w:rsidR="00F12021" w:rsidRDefault="00F12021"/>
    <w:p w14:paraId="406D8E86" w14:textId="460191DB" w:rsidR="00F12021" w:rsidRDefault="00F12021"/>
    <w:p w14:paraId="45455CF8" w14:textId="110C6AD7" w:rsidR="00F12021" w:rsidRDefault="00F12021"/>
    <w:p w14:paraId="246B7E4B" w14:textId="4AD8C1F6" w:rsidR="00F12021" w:rsidRDefault="00F12021"/>
    <w:p w14:paraId="7895D57A" w14:textId="272BA4BB" w:rsidR="00F12021" w:rsidRDefault="00F12021"/>
    <w:p w14:paraId="505B53B4" w14:textId="0B0517B0" w:rsidR="00F12021" w:rsidRDefault="00F12021"/>
    <w:p w14:paraId="5D6A6B6A" w14:textId="56A7AF5A" w:rsidR="00F12021" w:rsidRDefault="00F12021"/>
    <w:p w14:paraId="79FEF478" w14:textId="44F5AB8F" w:rsidR="00F12021" w:rsidRDefault="00F12021"/>
    <w:p w14:paraId="1FC3727B" w14:textId="280B90E2" w:rsidR="00F12021" w:rsidRDefault="00F12021"/>
    <w:p w14:paraId="5EC1EA6B" w14:textId="504AED2D" w:rsidR="00F12021" w:rsidRDefault="00F12021"/>
    <w:p w14:paraId="6579BD2C" w14:textId="0A5B3B6C" w:rsidR="00F12021" w:rsidRDefault="00F12021"/>
    <w:p w14:paraId="69034A11" w14:textId="3E3D51FB" w:rsidR="00F12021" w:rsidRDefault="00F12021"/>
    <w:p w14:paraId="517EE1ED" w14:textId="0BAE0F7A" w:rsidR="00F12021" w:rsidRDefault="00F12021"/>
    <w:p w14:paraId="2F946EA6" w14:textId="6C659A0A" w:rsidR="00F12021" w:rsidRDefault="00F12021"/>
    <w:p w14:paraId="10D35345" w14:textId="162E2542" w:rsidR="00F12021" w:rsidRDefault="00F12021"/>
    <w:p w14:paraId="03580862" w14:textId="63463BF1" w:rsidR="00F12021" w:rsidRDefault="00F12021"/>
    <w:p w14:paraId="18766A10" w14:textId="77777777" w:rsidR="00F12021" w:rsidRDefault="00F12021"/>
    <w:p w14:paraId="531C9821" w14:textId="77777777" w:rsidR="00F12021" w:rsidRDefault="00F12021"/>
    <w:p w14:paraId="4C279A56" w14:textId="77777777" w:rsidR="001E48AA" w:rsidRPr="001E48AA" w:rsidRDefault="001E48AA" w:rsidP="001E48AA">
      <w:pPr>
        <w:pStyle w:val="NoSpacing"/>
        <w:rPr>
          <w:b/>
          <w:bCs/>
        </w:rPr>
      </w:pPr>
      <w:r w:rsidRPr="00B06F46">
        <w:rPr>
          <w:b/>
          <w:bCs/>
          <w:highlight w:val="lightGray"/>
        </w:rPr>
        <w:t>Edited Applicant Interview Schedule</w:t>
      </w:r>
    </w:p>
    <w:p w14:paraId="109D4C1A" w14:textId="00014EB6" w:rsidR="001E48AA" w:rsidRPr="00704A85" w:rsidRDefault="001E48AA" w:rsidP="001E48AA">
      <w:pPr>
        <w:pStyle w:val="NoSpacing"/>
      </w:pPr>
      <w:r>
        <w:br/>
      </w:r>
      <w:r w:rsidRPr="00704A85">
        <w:t>Subject:</w:t>
      </w:r>
      <w:r>
        <w:t xml:space="preserve"> Job Interview Schedule - CHANGES</w:t>
      </w:r>
    </w:p>
    <w:p w14:paraId="7D7D48C6" w14:textId="77777777" w:rsidR="001E48AA" w:rsidRDefault="001E48AA" w:rsidP="001E48AA">
      <w:pPr>
        <w:rPr>
          <w:b/>
          <w:bCs/>
        </w:rPr>
      </w:pPr>
    </w:p>
    <w:p w14:paraId="4A5DD122" w14:textId="57F7545B" w:rsidR="001E48AA" w:rsidRDefault="001E48AA" w:rsidP="001E48AA">
      <w:r>
        <w:t>Good day</w:t>
      </w:r>
      <w:r w:rsidRPr="00704A85">
        <w:t xml:space="preserve"> </w:t>
      </w:r>
      <w:r>
        <w:t>[</w:t>
      </w:r>
      <w:r w:rsidR="00007530" w:rsidRPr="00007530">
        <w:rPr>
          <w:b/>
          <w:bCs/>
        </w:rPr>
        <w:t>F</w:t>
      </w:r>
      <w:r w:rsidR="00007530">
        <w:rPr>
          <w:b/>
          <w:bCs/>
        </w:rPr>
        <w:t>IRST NAME</w:t>
      </w:r>
      <w:r>
        <w:t>],</w:t>
      </w:r>
    </w:p>
    <w:p w14:paraId="0C2CF346" w14:textId="1D58F5EA" w:rsidR="001E48AA" w:rsidRDefault="001E48AA" w:rsidP="001E48AA">
      <w:r>
        <w:t>Your interview scheduled with [</w:t>
      </w:r>
      <w:r w:rsidRPr="00326225">
        <w:rPr>
          <w:b/>
          <w:bCs/>
        </w:rPr>
        <w:t>Company Name</w:t>
      </w:r>
      <w:r>
        <w:t xml:space="preserve">] </w:t>
      </w:r>
      <w:r w:rsidRPr="009C6223">
        <w:rPr>
          <w:b/>
          <w:bCs/>
        </w:rPr>
        <w:t>has been changed</w:t>
      </w:r>
      <w:r>
        <w:t xml:space="preserve"> </w:t>
      </w:r>
      <w:r w:rsidRPr="009C6223">
        <w:rPr>
          <w:b/>
          <w:bCs/>
        </w:rPr>
        <w:t xml:space="preserve">with </w:t>
      </w:r>
      <w:r w:rsidR="009C6223" w:rsidRPr="009C6223">
        <w:rPr>
          <w:b/>
          <w:bCs/>
        </w:rPr>
        <w:t xml:space="preserve">new </w:t>
      </w:r>
      <w:r w:rsidRPr="009C6223">
        <w:rPr>
          <w:b/>
          <w:bCs/>
        </w:rPr>
        <w:t>details below</w:t>
      </w:r>
      <w:r>
        <w:t>:</w:t>
      </w:r>
    </w:p>
    <w:p w14:paraId="337D89D0" w14:textId="67FC3265" w:rsidR="001E48AA" w:rsidRDefault="00273429" w:rsidP="001E48AA">
      <w:r w:rsidRPr="00273429">
        <w:rPr>
          <w:noProof/>
        </w:rPr>
        <w:drawing>
          <wp:inline distT="0" distB="0" distL="0" distR="0" wp14:anchorId="51264374" wp14:editId="43F68F29">
            <wp:extent cx="3988005" cy="2851297"/>
            <wp:effectExtent l="0" t="0" r="0" b="635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285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D1B04" w14:textId="4EAD6DBC" w:rsidR="00214970" w:rsidRDefault="0090629D" w:rsidP="00214970">
      <w:r>
        <w:t>Good luck!</w:t>
      </w:r>
    </w:p>
    <w:p w14:paraId="2BBACD6D" w14:textId="77777777" w:rsidR="001E48AA" w:rsidRPr="0065762D" w:rsidRDefault="001E48AA" w:rsidP="001E48AA">
      <w:pPr>
        <w:pStyle w:val="NoSpacing"/>
      </w:pPr>
      <w:r w:rsidRPr="0065762D">
        <w:t>Our Interview Tips:</w:t>
      </w:r>
    </w:p>
    <w:p w14:paraId="3867A2D1" w14:textId="77777777" w:rsidR="001E48AA" w:rsidRDefault="001E48AA" w:rsidP="001E48AA">
      <w:pPr>
        <w:pStyle w:val="NoSpacing"/>
        <w:numPr>
          <w:ilvl w:val="0"/>
          <w:numId w:val="3"/>
        </w:numPr>
      </w:pPr>
      <w:r>
        <w:t>Research the company and the job in advance</w:t>
      </w:r>
    </w:p>
    <w:p w14:paraId="7ADE0C0E" w14:textId="64E81961" w:rsidR="001E48AA" w:rsidRDefault="001E48AA" w:rsidP="001E48AA">
      <w:pPr>
        <w:pStyle w:val="NoSpacing"/>
        <w:numPr>
          <w:ilvl w:val="0"/>
          <w:numId w:val="3"/>
        </w:numPr>
      </w:pPr>
      <w:r>
        <w:t xml:space="preserve">Practice telling your story </w:t>
      </w:r>
    </w:p>
    <w:p w14:paraId="33817703" w14:textId="77777777" w:rsidR="001E48AA" w:rsidRDefault="001E48AA" w:rsidP="001E48AA">
      <w:pPr>
        <w:pStyle w:val="NoSpacing"/>
        <w:numPr>
          <w:ilvl w:val="0"/>
          <w:numId w:val="3"/>
        </w:numPr>
      </w:pPr>
      <w:r>
        <w:t>Read the headlines on the day of the interview</w:t>
      </w:r>
    </w:p>
    <w:p w14:paraId="08BF86BC" w14:textId="77777777" w:rsidR="001E48AA" w:rsidRDefault="001E48AA" w:rsidP="001E48AA">
      <w:pPr>
        <w:pStyle w:val="NoSpacing"/>
        <w:numPr>
          <w:ilvl w:val="0"/>
          <w:numId w:val="3"/>
        </w:numPr>
      </w:pPr>
      <w:r>
        <w:t>Dress for success and to impress</w:t>
      </w:r>
    </w:p>
    <w:p w14:paraId="36A08934" w14:textId="77777777" w:rsidR="001E48AA" w:rsidRDefault="001E48AA" w:rsidP="001E48AA">
      <w:pPr>
        <w:pStyle w:val="NoSpacing"/>
        <w:numPr>
          <w:ilvl w:val="0"/>
          <w:numId w:val="3"/>
        </w:numPr>
      </w:pPr>
      <w:r>
        <w:t>Arrive early but don’t check in until it’s time</w:t>
      </w:r>
    </w:p>
    <w:p w14:paraId="47BC5E7E" w14:textId="77777777" w:rsidR="001E48AA" w:rsidRDefault="001E48AA" w:rsidP="001E48AA">
      <w:pPr>
        <w:pStyle w:val="NoSpacing"/>
        <w:numPr>
          <w:ilvl w:val="0"/>
          <w:numId w:val="3"/>
        </w:numPr>
      </w:pPr>
      <w:r>
        <w:t xml:space="preserve">Be aware of your body language </w:t>
      </w:r>
    </w:p>
    <w:p w14:paraId="2081D002" w14:textId="77777777" w:rsidR="001E48AA" w:rsidRDefault="001E48AA" w:rsidP="001E48AA">
      <w:pPr>
        <w:pStyle w:val="NoSpacing"/>
        <w:numPr>
          <w:ilvl w:val="0"/>
          <w:numId w:val="3"/>
        </w:numPr>
      </w:pPr>
      <w:r>
        <w:t>Ask questions that matter</w:t>
      </w:r>
    </w:p>
    <w:p w14:paraId="2F15941A" w14:textId="77777777" w:rsidR="001E48AA" w:rsidRDefault="001E48AA" w:rsidP="001E48AA">
      <w:pPr>
        <w:pStyle w:val="NoSpacing"/>
        <w:numPr>
          <w:ilvl w:val="0"/>
          <w:numId w:val="3"/>
        </w:numPr>
      </w:pPr>
      <w:r>
        <w:t>Only say good stuff about a former employer</w:t>
      </w:r>
    </w:p>
    <w:p w14:paraId="69DF65D6" w14:textId="77777777" w:rsidR="001E48AA" w:rsidRDefault="001E48AA" w:rsidP="001E48AA">
      <w:pPr>
        <w:pStyle w:val="NoSpacing"/>
        <w:numPr>
          <w:ilvl w:val="0"/>
          <w:numId w:val="3"/>
        </w:numPr>
      </w:pPr>
      <w:r>
        <w:t>Mobile phone on silent mode and never visible</w:t>
      </w:r>
    </w:p>
    <w:p w14:paraId="3A52AC04" w14:textId="77777777" w:rsidR="001E48AA" w:rsidRDefault="001E48AA" w:rsidP="001E48AA">
      <w:pPr>
        <w:pStyle w:val="NoSpacing"/>
        <w:numPr>
          <w:ilvl w:val="0"/>
          <w:numId w:val="3"/>
        </w:numPr>
      </w:pPr>
      <w:r>
        <w:t>Be authentic, connect with the interviewer as a person</w:t>
      </w:r>
    </w:p>
    <w:p w14:paraId="109DF72A" w14:textId="77777777" w:rsidR="001E48AA" w:rsidRDefault="001E48AA" w:rsidP="001E48AA">
      <w:pPr>
        <w:pStyle w:val="NoSpacing"/>
        <w:numPr>
          <w:ilvl w:val="0"/>
          <w:numId w:val="3"/>
        </w:numPr>
      </w:pPr>
      <w:r>
        <w:t>Know your Why’s</w:t>
      </w:r>
    </w:p>
    <w:p w14:paraId="58C65E94" w14:textId="77777777" w:rsidR="001E48AA" w:rsidRDefault="001E48AA" w:rsidP="001E48AA">
      <w:pPr>
        <w:pStyle w:val="NoSpacing"/>
      </w:pPr>
    </w:p>
    <w:p w14:paraId="5128981E" w14:textId="77777777" w:rsidR="008653E9" w:rsidRDefault="008653E9" w:rsidP="008653E9">
      <w:r>
        <w:t>[Log in] to your Hoteleers account.</w:t>
      </w:r>
    </w:p>
    <w:p w14:paraId="32AA68AA" w14:textId="4E7E0904" w:rsidR="008653E9" w:rsidRDefault="008653E9" w:rsidP="001E48AA">
      <w:pPr>
        <w:pStyle w:val="NoSpacing"/>
      </w:pPr>
    </w:p>
    <w:p w14:paraId="2553655B" w14:textId="02D1BA40" w:rsidR="001E48AA" w:rsidRDefault="00E64BF0" w:rsidP="001E48AA">
      <w:pPr>
        <w:pStyle w:val="NoSpacing"/>
      </w:pPr>
      <w:r>
        <w:t>To your success,</w:t>
      </w:r>
    </w:p>
    <w:p w14:paraId="0B642DAD" w14:textId="77777777" w:rsidR="001E48AA" w:rsidRDefault="001E48AA" w:rsidP="001E48AA">
      <w:pPr>
        <w:pStyle w:val="NoSpacing"/>
      </w:pPr>
    </w:p>
    <w:p w14:paraId="1D39029E" w14:textId="77777777" w:rsidR="001E48AA" w:rsidRDefault="001E48AA" w:rsidP="001E48AA">
      <w:pPr>
        <w:pStyle w:val="NoSpacing"/>
      </w:pPr>
      <w:r>
        <w:t>Hoteleers Team</w:t>
      </w:r>
    </w:p>
    <w:p w14:paraId="65F3C0A5" w14:textId="77777777" w:rsidR="00A67D26" w:rsidRDefault="00000000" w:rsidP="00A67D26">
      <w:pPr>
        <w:pStyle w:val="NoSpacing"/>
        <w:rPr>
          <w:rStyle w:val="Hyperlink"/>
        </w:rPr>
      </w:pPr>
      <w:hyperlink r:id="rId8" w:history="1">
        <w:r w:rsidR="00A67D26" w:rsidRPr="00A67D26">
          <w:rPr>
            <w:rStyle w:val="Hyperlink"/>
            <w:highlight w:val="red"/>
          </w:rPr>
          <w:t>admin@hoteleers.com</w:t>
        </w:r>
      </w:hyperlink>
      <w:r w:rsidR="00A67D26">
        <w:rPr>
          <w:rStyle w:val="Hyperlink"/>
        </w:rPr>
        <w:t xml:space="preserve"> – remove this</w:t>
      </w:r>
    </w:p>
    <w:p w14:paraId="43DE4A1A" w14:textId="77777777" w:rsidR="00B06F46" w:rsidRDefault="00B06F46" w:rsidP="00A67D26">
      <w:pPr>
        <w:pStyle w:val="NoSpacing"/>
        <w:rPr>
          <w:rStyle w:val="Hyperlink"/>
        </w:rPr>
      </w:pPr>
    </w:p>
    <w:p w14:paraId="0719118F" w14:textId="77777777" w:rsidR="00B06F46" w:rsidRDefault="00B06F46" w:rsidP="00A67D26">
      <w:pPr>
        <w:pStyle w:val="NoSpacing"/>
      </w:pPr>
    </w:p>
    <w:p w14:paraId="6FAB8528" w14:textId="77777777" w:rsidR="009C6223" w:rsidRPr="009C6223" w:rsidRDefault="009C6223" w:rsidP="009C6223">
      <w:pPr>
        <w:pStyle w:val="NoSpacing"/>
        <w:rPr>
          <w:b/>
          <w:bCs/>
        </w:rPr>
      </w:pPr>
      <w:r w:rsidRPr="00B06F46">
        <w:rPr>
          <w:b/>
          <w:bCs/>
          <w:highlight w:val="lightGray"/>
        </w:rPr>
        <w:t>Canceled Applicant Interview Schedule</w:t>
      </w:r>
    </w:p>
    <w:p w14:paraId="5B8171C5" w14:textId="0FF67B78" w:rsidR="009C6223" w:rsidRDefault="009C6223"/>
    <w:p w14:paraId="6BAB4C15" w14:textId="132BDF2E" w:rsidR="009C6223" w:rsidRPr="00704A85" w:rsidRDefault="009C6223" w:rsidP="009C6223">
      <w:pPr>
        <w:pStyle w:val="NoSpacing"/>
      </w:pPr>
      <w:r w:rsidRPr="00704A85">
        <w:t>Subject:</w:t>
      </w:r>
      <w:r>
        <w:t xml:space="preserve"> Job Interview Schedule - CANCELATION</w:t>
      </w:r>
    </w:p>
    <w:p w14:paraId="2592A7AF" w14:textId="77777777" w:rsidR="009C6223" w:rsidRDefault="009C6223" w:rsidP="009C6223">
      <w:pPr>
        <w:rPr>
          <w:b/>
          <w:bCs/>
        </w:rPr>
      </w:pPr>
    </w:p>
    <w:p w14:paraId="0637A757" w14:textId="6911E5A7" w:rsidR="009C6223" w:rsidRDefault="009C6223" w:rsidP="009C6223">
      <w:r>
        <w:t>Good day</w:t>
      </w:r>
      <w:r w:rsidRPr="00704A85">
        <w:t xml:space="preserve"> </w:t>
      </w:r>
      <w:r>
        <w:t>[</w:t>
      </w:r>
      <w:r w:rsidRPr="00007530">
        <w:rPr>
          <w:b/>
          <w:bCs/>
        </w:rPr>
        <w:t>F</w:t>
      </w:r>
      <w:r w:rsidR="00007530">
        <w:rPr>
          <w:b/>
          <w:bCs/>
        </w:rPr>
        <w:t>IRST NAME</w:t>
      </w:r>
      <w:r>
        <w:t>],</w:t>
      </w:r>
    </w:p>
    <w:p w14:paraId="201B6204" w14:textId="78A8635A" w:rsidR="009C6223" w:rsidRDefault="009C6223" w:rsidP="009C6223">
      <w:r>
        <w:t>Your interview scheduled with [</w:t>
      </w:r>
      <w:r w:rsidRPr="00326225">
        <w:rPr>
          <w:b/>
          <w:bCs/>
        </w:rPr>
        <w:t>Company Name</w:t>
      </w:r>
      <w:r>
        <w:t xml:space="preserve">] </w:t>
      </w:r>
      <w:r w:rsidRPr="009C6223">
        <w:rPr>
          <w:b/>
          <w:bCs/>
        </w:rPr>
        <w:t xml:space="preserve">has been </w:t>
      </w:r>
      <w:r>
        <w:rPr>
          <w:b/>
          <w:bCs/>
        </w:rPr>
        <w:t>canceled</w:t>
      </w:r>
      <w:r w:rsidR="00273429" w:rsidRPr="00273429">
        <w:t>.</w:t>
      </w:r>
    </w:p>
    <w:p w14:paraId="73944537" w14:textId="0CA91422" w:rsidR="009C6223" w:rsidRDefault="00273429" w:rsidP="009C6223">
      <w:r w:rsidRPr="007B5D49">
        <w:t xml:space="preserve">We recommend </w:t>
      </w:r>
      <w:r w:rsidR="00C0450E" w:rsidRPr="007B5D49">
        <w:t>you send the interviewer a short email if you haven’t communicated yet</w:t>
      </w:r>
      <w:r w:rsidRPr="007B5D49">
        <w:t>.</w:t>
      </w:r>
    </w:p>
    <w:p w14:paraId="1A304B97" w14:textId="37360021" w:rsidR="009C6223" w:rsidRDefault="00273429" w:rsidP="009C6223">
      <w:r>
        <w:t xml:space="preserve">If the application </w:t>
      </w:r>
      <w:r w:rsidR="00F374E4">
        <w:t xml:space="preserve">moves forward, then all is great! </w:t>
      </w:r>
    </w:p>
    <w:p w14:paraId="2DAFBB7F" w14:textId="348F05DC" w:rsidR="00F374E4" w:rsidRDefault="00F374E4" w:rsidP="009C6223">
      <w:r>
        <w:t>Otherwise, we have lots of good stuff you may want to check out [link to job board]</w:t>
      </w:r>
    </w:p>
    <w:p w14:paraId="49D09607" w14:textId="4EE6E820" w:rsidR="009C6223" w:rsidRDefault="008C5019" w:rsidP="009C6223">
      <w:r>
        <w:t>You only need one good offer, so let’s find it!</w:t>
      </w:r>
    </w:p>
    <w:p w14:paraId="6D2F1A97" w14:textId="1D609B4E" w:rsidR="009C6223" w:rsidRDefault="009C6223" w:rsidP="009C6223">
      <w:pPr>
        <w:pStyle w:val="NoSpacing"/>
      </w:pPr>
    </w:p>
    <w:p w14:paraId="1879907C" w14:textId="77777777" w:rsidR="008653E9" w:rsidRDefault="008653E9" w:rsidP="008653E9">
      <w:r>
        <w:t>[Log in] to your Hoteleers account.</w:t>
      </w:r>
    </w:p>
    <w:p w14:paraId="37D599C9" w14:textId="77777777" w:rsidR="008653E9" w:rsidRDefault="008653E9" w:rsidP="009C6223">
      <w:pPr>
        <w:pStyle w:val="NoSpacing"/>
      </w:pPr>
    </w:p>
    <w:p w14:paraId="431BF3BD" w14:textId="77777777" w:rsidR="009C6223" w:rsidRDefault="009C6223" w:rsidP="009C6223">
      <w:pPr>
        <w:pStyle w:val="NoSpacing"/>
      </w:pPr>
    </w:p>
    <w:p w14:paraId="22626E42" w14:textId="248E231A" w:rsidR="009C6223" w:rsidRDefault="00E64BF0" w:rsidP="009C6223">
      <w:pPr>
        <w:pStyle w:val="NoSpacing"/>
      </w:pPr>
      <w:r>
        <w:t>To your success,</w:t>
      </w:r>
    </w:p>
    <w:p w14:paraId="352C903A" w14:textId="77777777" w:rsidR="009C6223" w:rsidRDefault="009C6223" w:rsidP="009C6223">
      <w:pPr>
        <w:pStyle w:val="NoSpacing"/>
      </w:pPr>
    </w:p>
    <w:p w14:paraId="09A5C808" w14:textId="77777777" w:rsidR="009C6223" w:rsidRDefault="009C6223" w:rsidP="009C6223">
      <w:pPr>
        <w:pStyle w:val="NoSpacing"/>
      </w:pPr>
      <w:r>
        <w:t>Hoteleers Team</w:t>
      </w:r>
    </w:p>
    <w:p w14:paraId="37F78EE8" w14:textId="5C6B5D10" w:rsidR="009C6223" w:rsidRDefault="00000000" w:rsidP="009C6223">
      <w:pPr>
        <w:pStyle w:val="NoSpacing"/>
      </w:pPr>
      <w:hyperlink r:id="rId9" w:history="1">
        <w:r w:rsidR="009C6223" w:rsidRPr="00A67D26">
          <w:rPr>
            <w:rStyle w:val="Hyperlink"/>
            <w:highlight w:val="red"/>
          </w:rPr>
          <w:t>admin@hoteleers.com</w:t>
        </w:r>
      </w:hyperlink>
      <w:r w:rsidR="00A67D26">
        <w:rPr>
          <w:rStyle w:val="Hyperlink"/>
        </w:rPr>
        <w:t xml:space="preserve"> – remove this</w:t>
      </w:r>
    </w:p>
    <w:p w14:paraId="2F32365F" w14:textId="77777777" w:rsidR="009C6223" w:rsidRDefault="009C6223" w:rsidP="009C6223"/>
    <w:p w14:paraId="7DEB6975" w14:textId="4B39968E" w:rsidR="009C6223" w:rsidRDefault="009C6223"/>
    <w:p w14:paraId="7B519289" w14:textId="036F8085" w:rsidR="009C6223" w:rsidRDefault="009C6223"/>
    <w:p w14:paraId="67A20D69" w14:textId="4EE95D98" w:rsidR="009C6223" w:rsidRDefault="009C6223"/>
    <w:p w14:paraId="69B871FF" w14:textId="63FA4569" w:rsidR="009C6223" w:rsidRDefault="009C6223"/>
    <w:p w14:paraId="1345BE11" w14:textId="11CFB5AB" w:rsidR="009C6223" w:rsidRDefault="009C6223"/>
    <w:p w14:paraId="68790A08" w14:textId="0682B57E" w:rsidR="00F12021" w:rsidRDefault="00F12021"/>
    <w:p w14:paraId="5F795B6B" w14:textId="4DB4FDFF" w:rsidR="00F12021" w:rsidRDefault="00F12021"/>
    <w:p w14:paraId="33810F95" w14:textId="793F88D6" w:rsidR="00F12021" w:rsidRDefault="00F12021"/>
    <w:p w14:paraId="15718569" w14:textId="3F17D6CD" w:rsidR="00F12021" w:rsidRDefault="00F12021"/>
    <w:p w14:paraId="10983F28" w14:textId="3BBB9C5A" w:rsidR="00F12021" w:rsidRDefault="00F12021"/>
    <w:p w14:paraId="315C741D" w14:textId="21F52439" w:rsidR="00C1122F" w:rsidRDefault="00C1122F" w:rsidP="00C1122F">
      <w:pPr>
        <w:pStyle w:val="NoSpacing"/>
        <w:rPr>
          <w:b/>
          <w:bCs/>
        </w:rPr>
      </w:pPr>
      <w:r w:rsidRPr="00B06F46">
        <w:rPr>
          <w:b/>
          <w:bCs/>
          <w:highlight w:val="lightGray"/>
        </w:rPr>
        <w:t>Notification to Employer upon approval</w:t>
      </w:r>
      <w:r w:rsidR="00C61C78" w:rsidRPr="00B06F46">
        <w:rPr>
          <w:b/>
          <w:bCs/>
          <w:highlight w:val="lightGray"/>
        </w:rPr>
        <w:t xml:space="preserve"> (main contact person)</w:t>
      </w:r>
    </w:p>
    <w:p w14:paraId="50F9E968" w14:textId="4876FE99" w:rsidR="00C1122F" w:rsidRDefault="00C1122F" w:rsidP="00C1122F">
      <w:pPr>
        <w:pStyle w:val="NoSpacing"/>
        <w:rPr>
          <w:b/>
          <w:bCs/>
        </w:rPr>
      </w:pPr>
    </w:p>
    <w:p w14:paraId="18120D6C" w14:textId="765351C4" w:rsidR="00A62DC5" w:rsidRPr="00A62DC5" w:rsidRDefault="00A62DC5" w:rsidP="00C1122F">
      <w:pPr>
        <w:pStyle w:val="NoSpacing"/>
      </w:pPr>
      <w:r w:rsidRPr="00A62DC5">
        <w:t>Subject:</w:t>
      </w:r>
      <w:r>
        <w:t xml:space="preserve"> Welcome to Hoteleers! Let’s get you started</w:t>
      </w:r>
    </w:p>
    <w:p w14:paraId="2F7DD2AC" w14:textId="77777777" w:rsidR="00A62DC5" w:rsidRDefault="00A62DC5" w:rsidP="00C1122F">
      <w:pPr>
        <w:pStyle w:val="NoSpacing"/>
        <w:rPr>
          <w:b/>
          <w:bCs/>
        </w:rPr>
      </w:pPr>
    </w:p>
    <w:p w14:paraId="78F1040C" w14:textId="77777777" w:rsidR="009C4B4F" w:rsidRDefault="00C1122F" w:rsidP="00C1122F">
      <w:pPr>
        <w:pStyle w:val="NoSpacing"/>
      </w:pPr>
      <w:r>
        <w:t xml:space="preserve">Congratulations! </w:t>
      </w:r>
    </w:p>
    <w:p w14:paraId="7FB90B8F" w14:textId="77777777" w:rsidR="009C4B4F" w:rsidRDefault="009C4B4F" w:rsidP="00C1122F">
      <w:pPr>
        <w:pStyle w:val="NoSpacing"/>
      </w:pPr>
    </w:p>
    <w:p w14:paraId="0658B9CF" w14:textId="51352AD5" w:rsidR="00C1122F" w:rsidRDefault="00C1122F" w:rsidP="00C1122F">
      <w:pPr>
        <w:pStyle w:val="NoSpacing"/>
      </w:pPr>
      <w:r>
        <w:rPr>
          <w:b/>
          <w:bCs/>
        </w:rPr>
        <w:t xml:space="preserve">[Company Name] </w:t>
      </w:r>
      <w:r w:rsidRPr="00C1122F">
        <w:t>is</w:t>
      </w:r>
      <w:r>
        <w:t xml:space="preserve"> almost ready to start enjoying Hoteleers!</w:t>
      </w:r>
    </w:p>
    <w:p w14:paraId="096B5942" w14:textId="14DCF9D1" w:rsidR="00C1122F" w:rsidRPr="00C1122F" w:rsidRDefault="00C1122F" w:rsidP="00C1122F">
      <w:pPr>
        <w:pStyle w:val="NoSpacing"/>
      </w:pPr>
      <w:r>
        <w:t xml:space="preserve"> </w:t>
      </w:r>
    </w:p>
    <w:p w14:paraId="3555A504" w14:textId="2238DC4B" w:rsidR="00C1122F" w:rsidRDefault="00C1122F">
      <w:r>
        <w:t>Let’s help you get set up</w:t>
      </w:r>
      <w:r w:rsidR="00772DA2">
        <w:t>.</w:t>
      </w:r>
    </w:p>
    <w:p w14:paraId="405ACB0B" w14:textId="3BE434C2" w:rsidR="00772DA2" w:rsidRDefault="00A62DC5">
      <w:r>
        <w:t>Please fill out the l</w:t>
      </w:r>
      <w:r w:rsidR="00772DA2">
        <w:t xml:space="preserve">ist of users </w:t>
      </w:r>
      <w:r>
        <w:t>and we’ll create an account for each of them.</w:t>
      </w:r>
    </w:p>
    <w:p w14:paraId="2694222F" w14:textId="410C4446" w:rsidR="00542AEF" w:rsidRDefault="00542AEF">
      <w:r>
        <w:t>Note that there is no limit on the number of users that we can create for you.</w:t>
      </w:r>
    </w:p>
    <w:tbl>
      <w:tblPr>
        <w:tblStyle w:val="TableGrid"/>
        <w:tblW w:w="9985" w:type="dxa"/>
        <w:tblLayout w:type="fixed"/>
        <w:tblLook w:val="04A0" w:firstRow="1" w:lastRow="0" w:firstColumn="1" w:lastColumn="0" w:noHBand="0" w:noVBand="1"/>
      </w:tblPr>
      <w:tblGrid>
        <w:gridCol w:w="985"/>
        <w:gridCol w:w="2047"/>
        <w:gridCol w:w="1913"/>
        <w:gridCol w:w="1350"/>
        <w:gridCol w:w="2340"/>
        <w:gridCol w:w="1350"/>
      </w:tblGrid>
      <w:tr w:rsidR="007224E0" w:rsidRPr="00772DA2" w14:paraId="6BF051DB" w14:textId="77777777" w:rsidTr="00A21F8D">
        <w:tc>
          <w:tcPr>
            <w:tcW w:w="985" w:type="dxa"/>
          </w:tcPr>
          <w:p w14:paraId="367209BF" w14:textId="77777777" w:rsidR="00772DA2" w:rsidRPr="00772DA2" w:rsidRDefault="00772DA2" w:rsidP="00167A40">
            <w:r w:rsidRPr="00772DA2">
              <w:t>Prefix (</w:t>
            </w:r>
            <w:proofErr w:type="spellStart"/>
            <w:r w:rsidRPr="00772DA2">
              <w:t>Mr</w:t>
            </w:r>
            <w:proofErr w:type="spellEnd"/>
            <w:r w:rsidRPr="00772DA2">
              <w:t>/</w:t>
            </w:r>
            <w:proofErr w:type="spellStart"/>
            <w:r w:rsidRPr="00772DA2">
              <w:t>Ms</w:t>
            </w:r>
            <w:proofErr w:type="spellEnd"/>
            <w:r w:rsidRPr="00772DA2">
              <w:t>)</w:t>
            </w:r>
          </w:p>
        </w:tc>
        <w:tc>
          <w:tcPr>
            <w:tcW w:w="2047" w:type="dxa"/>
          </w:tcPr>
          <w:p w14:paraId="4FECB216" w14:textId="77777777" w:rsidR="00772DA2" w:rsidRPr="00772DA2" w:rsidRDefault="00772DA2" w:rsidP="00167A40">
            <w:r w:rsidRPr="00772DA2">
              <w:t>Last Name</w:t>
            </w:r>
          </w:p>
        </w:tc>
        <w:tc>
          <w:tcPr>
            <w:tcW w:w="1913" w:type="dxa"/>
          </w:tcPr>
          <w:p w14:paraId="4678DDB1" w14:textId="77777777" w:rsidR="00772DA2" w:rsidRPr="00772DA2" w:rsidRDefault="00772DA2" w:rsidP="00167A40">
            <w:r w:rsidRPr="00772DA2">
              <w:t>First Name</w:t>
            </w:r>
          </w:p>
        </w:tc>
        <w:tc>
          <w:tcPr>
            <w:tcW w:w="1350" w:type="dxa"/>
          </w:tcPr>
          <w:p w14:paraId="25DDB821" w14:textId="6E4D25A3" w:rsidR="00772DA2" w:rsidRPr="00772DA2" w:rsidRDefault="00772DA2" w:rsidP="00167A40">
            <w:r w:rsidRPr="00772DA2">
              <w:t>Title/</w:t>
            </w:r>
            <w:r w:rsidR="007224E0">
              <w:t xml:space="preserve"> </w:t>
            </w:r>
            <w:r w:rsidRPr="00772DA2">
              <w:t>Designation</w:t>
            </w:r>
          </w:p>
        </w:tc>
        <w:tc>
          <w:tcPr>
            <w:tcW w:w="2340" w:type="dxa"/>
          </w:tcPr>
          <w:p w14:paraId="45ED81E2" w14:textId="77777777" w:rsidR="00772DA2" w:rsidRPr="00772DA2" w:rsidRDefault="00772DA2" w:rsidP="00167A40">
            <w:r w:rsidRPr="00772DA2">
              <w:t>Email address</w:t>
            </w:r>
          </w:p>
        </w:tc>
        <w:tc>
          <w:tcPr>
            <w:tcW w:w="1350" w:type="dxa"/>
          </w:tcPr>
          <w:p w14:paraId="439CA846" w14:textId="02C1FA1D" w:rsidR="00772DA2" w:rsidRPr="00772DA2" w:rsidRDefault="00772DA2" w:rsidP="00167A40">
            <w:r w:rsidRPr="00772DA2">
              <w:t>Tel</w:t>
            </w:r>
            <w:r w:rsidR="007E0429">
              <w:t xml:space="preserve"> #</w:t>
            </w:r>
            <w:r w:rsidR="00C61C78">
              <w:t xml:space="preserve"> (optional)</w:t>
            </w:r>
          </w:p>
        </w:tc>
      </w:tr>
      <w:tr w:rsidR="007224E0" w:rsidRPr="00772DA2" w14:paraId="52251025" w14:textId="77777777" w:rsidTr="00A21F8D">
        <w:trPr>
          <w:trHeight w:val="539"/>
        </w:trPr>
        <w:tc>
          <w:tcPr>
            <w:tcW w:w="985" w:type="dxa"/>
          </w:tcPr>
          <w:p w14:paraId="649F7A1B" w14:textId="77777777" w:rsidR="00772DA2" w:rsidRPr="00772DA2" w:rsidRDefault="00772DA2" w:rsidP="00167A40"/>
        </w:tc>
        <w:tc>
          <w:tcPr>
            <w:tcW w:w="2047" w:type="dxa"/>
          </w:tcPr>
          <w:p w14:paraId="551C3C24" w14:textId="77777777" w:rsidR="00772DA2" w:rsidRPr="00772DA2" w:rsidRDefault="00772DA2" w:rsidP="00167A40"/>
        </w:tc>
        <w:tc>
          <w:tcPr>
            <w:tcW w:w="1913" w:type="dxa"/>
          </w:tcPr>
          <w:p w14:paraId="373C2538" w14:textId="77777777" w:rsidR="00772DA2" w:rsidRPr="00772DA2" w:rsidRDefault="00772DA2" w:rsidP="00167A40"/>
        </w:tc>
        <w:tc>
          <w:tcPr>
            <w:tcW w:w="1350" w:type="dxa"/>
          </w:tcPr>
          <w:p w14:paraId="196C9DA7" w14:textId="77777777" w:rsidR="00772DA2" w:rsidRPr="00772DA2" w:rsidRDefault="00772DA2" w:rsidP="00167A40"/>
        </w:tc>
        <w:tc>
          <w:tcPr>
            <w:tcW w:w="2340" w:type="dxa"/>
          </w:tcPr>
          <w:p w14:paraId="16AA5E46" w14:textId="77777777" w:rsidR="00772DA2" w:rsidRDefault="00772DA2" w:rsidP="00167A40"/>
          <w:p w14:paraId="1AFC7BE7" w14:textId="77777777" w:rsidR="000E05F6" w:rsidRDefault="000E05F6" w:rsidP="00167A40"/>
          <w:p w14:paraId="76E8CE01" w14:textId="20EF64D8" w:rsidR="000E05F6" w:rsidRPr="00772DA2" w:rsidRDefault="000E05F6" w:rsidP="00167A40"/>
        </w:tc>
        <w:tc>
          <w:tcPr>
            <w:tcW w:w="1350" w:type="dxa"/>
          </w:tcPr>
          <w:p w14:paraId="5C34015C" w14:textId="77777777" w:rsidR="00772DA2" w:rsidRPr="00772DA2" w:rsidRDefault="00772DA2" w:rsidP="00167A40"/>
        </w:tc>
      </w:tr>
      <w:tr w:rsidR="00D935E3" w:rsidRPr="00772DA2" w14:paraId="183A1E2E" w14:textId="77777777" w:rsidTr="00A21F8D">
        <w:trPr>
          <w:trHeight w:val="539"/>
        </w:trPr>
        <w:tc>
          <w:tcPr>
            <w:tcW w:w="985" w:type="dxa"/>
          </w:tcPr>
          <w:p w14:paraId="51345375" w14:textId="77777777" w:rsidR="00D935E3" w:rsidRPr="00772DA2" w:rsidRDefault="00D935E3" w:rsidP="00167A40"/>
        </w:tc>
        <w:tc>
          <w:tcPr>
            <w:tcW w:w="2047" w:type="dxa"/>
          </w:tcPr>
          <w:p w14:paraId="5F728F30" w14:textId="77777777" w:rsidR="00D935E3" w:rsidRPr="00772DA2" w:rsidRDefault="00D935E3" w:rsidP="00167A40"/>
        </w:tc>
        <w:tc>
          <w:tcPr>
            <w:tcW w:w="1913" w:type="dxa"/>
          </w:tcPr>
          <w:p w14:paraId="48EBFC8E" w14:textId="77777777" w:rsidR="00D935E3" w:rsidRPr="00772DA2" w:rsidRDefault="00D935E3" w:rsidP="00167A40"/>
        </w:tc>
        <w:tc>
          <w:tcPr>
            <w:tcW w:w="1350" w:type="dxa"/>
          </w:tcPr>
          <w:p w14:paraId="20449E71" w14:textId="77777777" w:rsidR="00D935E3" w:rsidRPr="00772DA2" w:rsidRDefault="00D935E3" w:rsidP="00167A40"/>
        </w:tc>
        <w:tc>
          <w:tcPr>
            <w:tcW w:w="2340" w:type="dxa"/>
          </w:tcPr>
          <w:p w14:paraId="5D6973D8" w14:textId="77777777" w:rsidR="00D935E3" w:rsidRDefault="00D935E3" w:rsidP="00167A40"/>
          <w:p w14:paraId="32BE6663" w14:textId="77777777" w:rsidR="000E05F6" w:rsidRDefault="000E05F6" w:rsidP="00167A40"/>
          <w:p w14:paraId="037F1A24" w14:textId="318E14BD" w:rsidR="000E05F6" w:rsidRPr="00772DA2" w:rsidRDefault="000E05F6" w:rsidP="00167A40"/>
        </w:tc>
        <w:tc>
          <w:tcPr>
            <w:tcW w:w="1350" w:type="dxa"/>
          </w:tcPr>
          <w:p w14:paraId="3E1A7653" w14:textId="77777777" w:rsidR="00D935E3" w:rsidRPr="00772DA2" w:rsidRDefault="00D935E3" w:rsidP="00167A40"/>
        </w:tc>
      </w:tr>
      <w:tr w:rsidR="00D935E3" w:rsidRPr="00772DA2" w14:paraId="174E5142" w14:textId="77777777" w:rsidTr="00A21F8D">
        <w:trPr>
          <w:trHeight w:val="539"/>
        </w:trPr>
        <w:tc>
          <w:tcPr>
            <w:tcW w:w="985" w:type="dxa"/>
          </w:tcPr>
          <w:p w14:paraId="0D075A52" w14:textId="77777777" w:rsidR="00D935E3" w:rsidRPr="00772DA2" w:rsidRDefault="00D935E3" w:rsidP="00167A40"/>
        </w:tc>
        <w:tc>
          <w:tcPr>
            <w:tcW w:w="2047" w:type="dxa"/>
          </w:tcPr>
          <w:p w14:paraId="6E20A3B9" w14:textId="77777777" w:rsidR="00D935E3" w:rsidRPr="00772DA2" w:rsidRDefault="00D935E3" w:rsidP="00167A40"/>
        </w:tc>
        <w:tc>
          <w:tcPr>
            <w:tcW w:w="1913" w:type="dxa"/>
          </w:tcPr>
          <w:p w14:paraId="7535E94A" w14:textId="77777777" w:rsidR="00D935E3" w:rsidRPr="00772DA2" w:rsidRDefault="00D935E3" w:rsidP="00167A40"/>
        </w:tc>
        <w:tc>
          <w:tcPr>
            <w:tcW w:w="1350" w:type="dxa"/>
          </w:tcPr>
          <w:p w14:paraId="3043AA1B" w14:textId="77777777" w:rsidR="00D935E3" w:rsidRPr="00772DA2" w:rsidRDefault="00D935E3" w:rsidP="00167A40"/>
        </w:tc>
        <w:tc>
          <w:tcPr>
            <w:tcW w:w="2340" w:type="dxa"/>
          </w:tcPr>
          <w:p w14:paraId="0EC78A23" w14:textId="77777777" w:rsidR="00D935E3" w:rsidRDefault="00D935E3" w:rsidP="00167A40"/>
          <w:p w14:paraId="7E401461" w14:textId="77777777" w:rsidR="000E05F6" w:rsidRDefault="000E05F6" w:rsidP="00167A40"/>
          <w:p w14:paraId="2EE188C7" w14:textId="180B22BB" w:rsidR="000E05F6" w:rsidRPr="00772DA2" w:rsidRDefault="000E05F6" w:rsidP="00167A40"/>
        </w:tc>
        <w:tc>
          <w:tcPr>
            <w:tcW w:w="1350" w:type="dxa"/>
          </w:tcPr>
          <w:p w14:paraId="1D491243" w14:textId="77777777" w:rsidR="00D935E3" w:rsidRPr="00772DA2" w:rsidRDefault="00D935E3" w:rsidP="00167A40"/>
        </w:tc>
      </w:tr>
    </w:tbl>
    <w:p w14:paraId="3752C666" w14:textId="77777777" w:rsidR="00D935E3" w:rsidRDefault="00D935E3"/>
    <w:p w14:paraId="44D6614D" w14:textId="0CF1E7B5" w:rsidR="00C1122F" w:rsidRDefault="00A62DC5">
      <w:r>
        <w:t xml:space="preserve">Email list to </w:t>
      </w:r>
      <w:hyperlink r:id="rId10" w:history="1">
        <w:r w:rsidR="009C7131" w:rsidRPr="00506F58">
          <w:rPr>
            <w:rStyle w:val="Hyperlink"/>
          </w:rPr>
          <w:t>sales@hoteleers.com</w:t>
        </w:r>
      </w:hyperlink>
    </w:p>
    <w:p w14:paraId="6A4C3706" w14:textId="6E6657C2" w:rsidR="00D43B04" w:rsidRDefault="00D43B04">
      <w:r>
        <w:t>Once you receive your access, you can immediately:</w:t>
      </w:r>
    </w:p>
    <w:p w14:paraId="321EB748" w14:textId="27CE9015" w:rsidR="00A62DC5" w:rsidRDefault="00D43B04" w:rsidP="00D43B04">
      <w:pPr>
        <w:pStyle w:val="ListParagraph"/>
        <w:numPr>
          <w:ilvl w:val="0"/>
          <w:numId w:val="8"/>
        </w:numPr>
      </w:pPr>
      <w:r>
        <w:t>Update your company profile</w:t>
      </w:r>
      <w:r w:rsidR="00684EFB">
        <w:t xml:space="preserve"> </w:t>
      </w:r>
    </w:p>
    <w:p w14:paraId="7D6FC72E" w14:textId="1F99BBFC" w:rsidR="00D43B04" w:rsidRDefault="00D43B04" w:rsidP="00D43B04">
      <w:pPr>
        <w:pStyle w:val="ListParagraph"/>
        <w:numPr>
          <w:ilvl w:val="0"/>
          <w:numId w:val="8"/>
        </w:numPr>
      </w:pPr>
      <w:r>
        <w:t>Feature your awesome photos for applicants to see</w:t>
      </w:r>
    </w:p>
    <w:p w14:paraId="669A91B2" w14:textId="77777777" w:rsidR="00A21F8D" w:rsidRDefault="00A21F8D" w:rsidP="00FC5FB9">
      <w:pPr>
        <w:pStyle w:val="NoSpacing"/>
      </w:pPr>
    </w:p>
    <w:p w14:paraId="782EEAE4" w14:textId="7B5C05B1" w:rsidR="00ED2AC1" w:rsidRDefault="009F2CEE" w:rsidP="00FC5FB9">
      <w:pPr>
        <w:pStyle w:val="NoSpacing"/>
      </w:pPr>
      <w:r w:rsidRPr="008E0869">
        <w:rPr>
          <w:highlight w:val="red"/>
        </w:rPr>
        <w:t xml:space="preserve">We’ll send you and your team </w:t>
      </w:r>
      <w:r w:rsidR="00A21F8D" w:rsidRPr="008E0869">
        <w:rPr>
          <w:highlight w:val="red"/>
        </w:rPr>
        <w:t>guides</w:t>
      </w:r>
      <w:r w:rsidRPr="008E0869">
        <w:rPr>
          <w:highlight w:val="red"/>
        </w:rPr>
        <w:t xml:space="preserve"> </w:t>
      </w:r>
      <w:r w:rsidR="00A21F8D" w:rsidRPr="008E0869">
        <w:rPr>
          <w:highlight w:val="red"/>
        </w:rPr>
        <w:t xml:space="preserve">on how to get </w:t>
      </w:r>
      <w:r w:rsidRPr="008E0869">
        <w:rPr>
          <w:highlight w:val="red"/>
        </w:rPr>
        <w:t xml:space="preserve">the most </w:t>
      </w:r>
      <w:r w:rsidR="00A21F8D" w:rsidRPr="008E0869">
        <w:rPr>
          <w:highlight w:val="red"/>
        </w:rPr>
        <w:t xml:space="preserve">out </w:t>
      </w:r>
      <w:r w:rsidRPr="008E0869">
        <w:rPr>
          <w:highlight w:val="red"/>
        </w:rPr>
        <w:t xml:space="preserve">of </w:t>
      </w:r>
      <w:r w:rsidR="00A21F8D" w:rsidRPr="008E0869">
        <w:rPr>
          <w:highlight w:val="red"/>
        </w:rPr>
        <w:t xml:space="preserve">the </w:t>
      </w:r>
      <w:r w:rsidRPr="008E0869">
        <w:rPr>
          <w:highlight w:val="red"/>
        </w:rPr>
        <w:t>Hoteleers</w:t>
      </w:r>
      <w:r w:rsidR="00A21F8D" w:rsidRPr="008E0869">
        <w:rPr>
          <w:highlight w:val="red"/>
        </w:rPr>
        <w:t xml:space="preserve"> Applicant Management System</w:t>
      </w:r>
      <w:r w:rsidRPr="008E0869">
        <w:rPr>
          <w:highlight w:val="red"/>
        </w:rPr>
        <w:t>.</w:t>
      </w:r>
      <w:r w:rsidR="008E0869">
        <w:t>- remove this</w:t>
      </w:r>
    </w:p>
    <w:p w14:paraId="0C8FF257" w14:textId="53463264" w:rsidR="00ED2AC1" w:rsidRDefault="00ED2AC1" w:rsidP="00FC5FB9">
      <w:pPr>
        <w:pStyle w:val="NoSpacing"/>
      </w:pPr>
    </w:p>
    <w:p w14:paraId="4707FD18" w14:textId="77777777" w:rsidR="00914FCF" w:rsidRDefault="00914FCF" w:rsidP="00FC5FB9">
      <w:pPr>
        <w:pStyle w:val="NoSpacing"/>
      </w:pPr>
    </w:p>
    <w:p w14:paraId="6E61AE02" w14:textId="7BE5699E" w:rsidR="00FC5FB9" w:rsidRDefault="00E64BF0" w:rsidP="00FC5FB9">
      <w:pPr>
        <w:pStyle w:val="NoSpacing"/>
      </w:pPr>
      <w:r>
        <w:t>To your success,</w:t>
      </w:r>
    </w:p>
    <w:p w14:paraId="345D61F6" w14:textId="77777777" w:rsidR="00FC5FB9" w:rsidRDefault="00FC5FB9" w:rsidP="00FC5FB9">
      <w:pPr>
        <w:pStyle w:val="NoSpacing"/>
      </w:pPr>
    </w:p>
    <w:p w14:paraId="7D83EF1C" w14:textId="77777777" w:rsidR="00FC5FB9" w:rsidRDefault="00FC5FB9" w:rsidP="00FC5FB9">
      <w:pPr>
        <w:pStyle w:val="NoSpacing"/>
      </w:pPr>
      <w:r>
        <w:t>Hoteleers Team</w:t>
      </w:r>
    </w:p>
    <w:p w14:paraId="4978EFB8" w14:textId="7893219E" w:rsidR="00FC5FB9" w:rsidRDefault="00000000" w:rsidP="00FC5FB9">
      <w:pPr>
        <w:pStyle w:val="NoSpacing"/>
      </w:pPr>
      <w:hyperlink r:id="rId11" w:history="1">
        <w:r w:rsidR="00033DAD" w:rsidRPr="00506F58">
          <w:rPr>
            <w:rStyle w:val="Hyperlink"/>
          </w:rPr>
          <w:t>sales@hoteleers.com</w:t>
        </w:r>
      </w:hyperlink>
    </w:p>
    <w:p w14:paraId="3F914B12" w14:textId="77777777" w:rsidR="00FC5FB9" w:rsidRDefault="00FC5FB9" w:rsidP="00FC5FB9">
      <w:pPr>
        <w:pStyle w:val="NoSpacing"/>
      </w:pPr>
    </w:p>
    <w:p w14:paraId="352C37EA" w14:textId="383F357E" w:rsidR="00FC5FB9" w:rsidRDefault="00FC5FB9"/>
    <w:p w14:paraId="6BF3FCAF" w14:textId="0A31C495" w:rsidR="00F12021" w:rsidRDefault="00F12021"/>
    <w:p w14:paraId="324F371C" w14:textId="240202BE" w:rsidR="00F12021" w:rsidRDefault="00F12021"/>
    <w:p w14:paraId="431D0D2D" w14:textId="77777777" w:rsidR="00A21F8D" w:rsidRDefault="00A21F8D" w:rsidP="00A83D17">
      <w:pPr>
        <w:pStyle w:val="NoSpacing"/>
        <w:rPr>
          <w:b/>
          <w:bCs/>
        </w:rPr>
      </w:pPr>
    </w:p>
    <w:p w14:paraId="43EE8A71" w14:textId="1DD5BF4F" w:rsidR="00A83D17" w:rsidRPr="00B06F46" w:rsidRDefault="00A83D17" w:rsidP="00A83D17">
      <w:pPr>
        <w:pStyle w:val="NoSpacing"/>
        <w:rPr>
          <w:b/>
          <w:bCs/>
          <w:highlight w:val="lightGray"/>
        </w:rPr>
      </w:pPr>
      <w:r w:rsidRPr="00B06F46">
        <w:rPr>
          <w:b/>
          <w:bCs/>
          <w:highlight w:val="lightGray"/>
        </w:rPr>
        <w:t xml:space="preserve">Welcome message to </w:t>
      </w:r>
      <w:r w:rsidR="00961408" w:rsidRPr="00B06F46">
        <w:rPr>
          <w:b/>
          <w:bCs/>
          <w:highlight w:val="lightGray"/>
        </w:rPr>
        <w:t xml:space="preserve">each </w:t>
      </w:r>
      <w:r w:rsidRPr="00B06F46">
        <w:rPr>
          <w:b/>
          <w:bCs/>
          <w:highlight w:val="lightGray"/>
        </w:rPr>
        <w:t xml:space="preserve">Employer </w:t>
      </w:r>
      <w:r w:rsidR="00961408" w:rsidRPr="00B06F46">
        <w:rPr>
          <w:b/>
          <w:bCs/>
          <w:highlight w:val="lightGray"/>
        </w:rPr>
        <w:t>U</w:t>
      </w:r>
      <w:r w:rsidRPr="00B06F46">
        <w:rPr>
          <w:b/>
          <w:bCs/>
          <w:highlight w:val="lightGray"/>
        </w:rPr>
        <w:t>ser</w:t>
      </w:r>
    </w:p>
    <w:p w14:paraId="417A16EF" w14:textId="03CEB781" w:rsidR="00A83D17" w:rsidRPr="003B11D2" w:rsidRDefault="00A83D17" w:rsidP="00A83D17">
      <w:pPr>
        <w:pStyle w:val="NoSpacing"/>
        <w:rPr>
          <w:b/>
          <w:bCs/>
          <w:highlight w:val="yellow"/>
        </w:rPr>
      </w:pPr>
    </w:p>
    <w:p w14:paraId="7C77E221" w14:textId="77777777" w:rsidR="003308FC" w:rsidRPr="003B11D2" w:rsidRDefault="003308FC" w:rsidP="003308FC">
      <w:pPr>
        <w:rPr>
          <w:highlight w:val="yellow"/>
        </w:rPr>
      </w:pPr>
      <w:r w:rsidRPr="003B11D2">
        <w:rPr>
          <w:highlight w:val="yellow"/>
        </w:rPr>
        <w:t xml:space="preserve">Change Password Process Flow </w:t>
      </w:r>
    </w:p>
    <w:p w14:paraId="1E2B13D6" w14:textId="1BCEE40B" w:rsidR="003308FC" w:rsidRPr="003B11D2" w:rsidRDefault="003308FC" w:rsidP="003308FC">
      <w:pPr>
        <w:rPr>
          <w:highlight w:val="yellow"/>
        </w:rPr>
      </w:pPr>
      <w:r w:rsidRPr="003B11D2">
        <w:rPr>
          <w:highlight w:val="yellow"/>
        </w:rPr>
        <w:t>First-time log-in (Employer)</w:t>
      </w:r>
    </w:p>
    <w:p w14:paraId="75A4B85A" w14:textId="6A0A9850" w:rsidR="003308FC" w:rsidRPr="003B11D2" w:rsidRDefault="003308FC" w:rsidP="003308FC">
      <w:pPr>
        <w:rPr>
          <w:highlight w:val="yellow"/>
        </w:rPr>
      </w:pPr>
      <w:r w:rsidRPr="003B11D2">
        <w:rPr>
          <w:highlight w:val="yellow"/>
        </w:rPr>
        <w:t>1. User receives system-generated password via email</w:t>
      </w:r>
    </w:p>
    <w:p w14:paraId="4B415D10" w14:textId="77777777" w:rsidR="003308FC" w:rsidRPr="003B11D2" w:rsidRDefault="003308FC" w:rsidP="003308FC">
      <w:pPr>
        <w:rPr>
          <w:highlight w:val="yellow"/>
        </w:rPr>
      </w:pPr>
      <w:r w:rsidRPr="003B11D2">
        <w:rPr>
          <w:highlight w:val="yellow"/>
        </w:rPr>
        <w:t>2. User logs in to the Hoteleers site</w:t>
      </w:r>
    </w:p>
    <w:p w14:paraId="259C1F22" w14:textId="207A7B39" w:rsidR="003308FC" w:rsidRPr="003B11D2" w:rsidRDefault="003308FC" w:rsidP="003308FC">
      <w:pPr>
        <w:rPr>
          <w:highlight w:val="yellow"/>
        </w:rPr>
      </w:pPr>
      <w:r w:rsidRPr="003B11D2">
        <w:rPr>
          <w:highlight w:val="yellow"/>
        </w:rPr>
        <w:t>3. Prompts to change password</w:t>
      </w:r>
      <w:r w:rsidR="001E03F7" w:rsidRPr="003B11D2">
        <w:rPr>
          <w:highlight w:val="yellow"/>
        </w:rPr>
        <w:t xml:space="preserve"> </w:t>
      </w:r>
    </w:p>
    <w:p w14:paraId="5C70D30B" w14:textId="007A1F62" w:rsidR="00F0362F" w:rsidRPr="003B11D2" w:rsidRDefault="003308FC" w:rsidP="003308FC">
      <w:pPr>
        <w:rPr>
          <w:highlight w:val="yellow"/>
        </w:rPr>
      </w:pPr>
      <w:r w:rsidRPr="003B11D2">
        <w:rPr>
          <w:highlight w:val="yellow"/>
        </w:rPr>
        <w:t>4. Once the password is changed, the user will be redirected back to the login</w:t>
      </w:r>
    </w:p>
    <w:p w14:paraId="1151F0D7" w14:textId="55C4BFAA" w:rsidR="00F0362F" w:rsidRPr="00206CF7" w:rsidRDefault="00F0362F">
      <w:pPr>
        <w:rPr>
          <w:highlight w:val="cyan"/>
        </w:rPr>
      </w:pPr>
    </w:p>
    <w:p w14:paraId="1B454C2A" w14:textId="4A8D700E" w:rsidR="001E03F7" w:rsidRPr="000421FA" w:rsidRDefault="001E03F7" w:rsidP="001E03F7">
      <w:r w:rsidRPr="000421FA">
        <w:t>Subject: Welcome to Hoteleers! Let’s get started</w:t>
      </w:r>
    </w:p>
    <w:p w14:paraId="27F99F23" w14:textId="237CCE43" w:rsidR="001E03F7" w:rsidRPr="000421FA" w:rsidRDefault="001E03F7" w:rsidP="001E03F7"/>
    <w:p w14:paraId="20592EEE" w14:textId="0B30B8C8" w:rsidR="001E03F7" w:rsidRPr="000421FA" w:rsidRDefault="003900FB" w:rsidP="001E03F7">
      <w:r w:rsidRPr="000421FA">
        <w:t>Hi</w:t>
      </w:r>
      <w:r w:rsidR="001E03F7" w:rsidRPr="000421FA">
        <w:t xml:space="preserve"> [</w:t>
      </w:r>
      <w:r w:rsidR="001E03F7" w:rsidRPr="000421FA">
        <w:rPr>
          <w:b/>
          <w:bCs/>
        </w:rPr>
        <w:t>FIRST NAME</w:t>
      </w:r>
      <w:r w:rsidR="001E03F7" w:rsidRPr="000421FA">
        <w:t>],</w:t>
      </w:r>
    </w:p>
    <w:p w14:paraId="16A703D6" w14:textId="77777777" w:rsidR="001E03F7" w:rsidRPr="000421FA" w:rsidRDefault="001E03F7" w:rsidP="001E03F7"/>
    <w:p w14:paraId="08F1B3DA" w14:textId="0C8648E4" w:rsidR="001E03F7" w:rsidRPr="000421FA" w:rsidRDefault="001E03F7" w:rsidP="001E03F7">
      <w:r w:rsidRPr="000421FA">
        <w:t xml:space="preserve">Congratulations! </w:t>
      </w:r>
    </w:p>
    <w:p w14:paraId="3A0FBE67" w14:textId="2B2764AC" w:rsidR="001E03F7" w:rsidRPr="000421FA" w:rsidRDefault="001E03F7" w:rsidP="001E03F7">
      <w:r w:rsidRPr="000421FA">
        <w:t>Your temporary password is [</w:t>
      </w:r>
      <w:proofErr w:type="spellStart"/>
      <w:r w:rsidRPr="000421FA">
        <w:t>Xxxxxxxxx</w:t>
      </w:r>
      <w:proofErr w:type="spellEnd"/>
      <w:r w:rsidRPr="000421FA">
        <w:t>]</w:t>
      </w:r>
    </w:p>
    <w:p w14:paraId="5C14296E" w14:textId="77777777" w:rsidR="001E03F7" w:rsidRPr="000421FA" w:rsidRDefault="001E03F7" w:rsidP="001E03F7">
      <w:r w:rsidRPr="000421FA">
        <w:t>[Log in] to your Hoteleers account.</w:t>
      </w:r>
    </w:p>
    <w:p w14:paraId="1BE16AAA" w14:textId="77777777" w:rsidR="001E03F7" w:rsidRPr="000421FA" w:rsidRDefault="001E03F7" w:rsidP="001E03F7"/>
    <w:p w14:paraId="735F91E8" w14:textId="77777777" w:rsidR="001E03F7" w:rsidRPr="000421FA" w:rsidRDefault="001E03F7" w:rsidP="001E03F7">
      <w:r w:rsidRPr="000421FA">
        <w:t>Once you receive your access, you can immediately:</w:t>
      </w:r>
    </w:p>
    <w:p w14:paraId="346D66B2" w14:textId="77777777" w:rsidR="001E03F7" w:rsidRPr="000421FA" w:rsidRDefault="001E03F7" w:rsidP="001E03F7">
      <w:r w:rsidRPr="000421FA">
        <w:t>•</w:t>
      </w:r>
      <w:r w:rsidRPr="000421FA">
        <w:tab/>
        <w:t xml:space="preserve">Update your company profile </w:t>
      </w:r>
    </w:p>
    <w:p w14:paraId="6409866A" w14:textId="77777777" w:rsidR="001E03F7" w:rsidRPr="000421FA" w:rsidRDefault="001E03F7" w:rsidP="001E03F7">
      <w:r w:rsidRPr="000421FA">
        <w:t>•</w:t>
      </w:r>
      <w:r w:rsidRPr="000421FA">
        <w:tab/>
        <w:t>Feature your awesome photos for applicants to see</w:t>
      </w:r>
    </w:p>
    <w:p w14:paraId="71BE6FB9" w14:textId="77777777" w:rsidR="001E03F7" w:rsidRPr="000421FA" w:rsidRDefault="001E03F7" w:rsidP="001E03F7"/>
    <w:p w14:paraId="08DE0A06" w14:textId="2B11D60D" w:rsidR="001E03F7" w:rsidRPr="000421FA" w:rsidRDefault="00E64BF0" w:rsidP="001E03F7">
      <w:r w:rsidRPr="000421FA">
        <w:t>To your success,</w:t>
      </w:r>
    </w:p>
    <w:p w14:paraId="4D8A2D72" w14:textId="77777777" w:rsidR="001E03F7" w:rsidRPr="000421FA" w:rsidRDefault="001E03F7" w:rsidP="001E03F7">
      <w:r w:rsidRPr="000421FA">
        <w:t>Hoteleers Team</w:t>
      </w:r>
    </w:p>
    <w:p w14:paraId="72181927" w14:textId="48FE3F90" w:rsidR="001E03F7" w:rsidRDefault="001E03F7" w:rsidP="001E03F7">
      <w:r w:rsidRPr="000421FA">
        <w:t>sales@hoteleers.com</w:t>
      </w:r>
    </w:p>
    <w:p w14:paraId="40EEA382" w14:textId="5ADE5FAB" w:rsidR="001E03F7" w:rsidRDefault="001E03F7" w:rsidP="001E03F7"/>
    <w:p w14:paraId="20091670" w14:textId="5ECEF3EC" w:rsidR="00137BEF" w:rsidRDefault="00137BEF" w:rsidP="001E03F7"/>
    <w:p w14:paraId="4470925B" w14:textId="2DAB7CEF" w:rsidR="00137BEF" w:rsidRDefault="00137BEF" w:rsidP="001E03F7"/>
    <w:p w14:paraId="26E4A86E" w14:textId="2D1E4201" w:rsidR="00137BEF" w:rsidRDefault="00137BEF" w:rsidP="001E03F7"/>
    <w:p w14:paraId="7CD6E31F" w14:textId="5AD41665" w:rsidR="00137BEF" w:rsidRDefault="00137BEF" w:rsidP="001E03F7"/>
    <w:p w14:paraId="156BFD88" w14:textId="6AE9FFE7" w:rsidR="00137BEF" w:rsidRDefault="00137BEF" w:rsidP="001E03F7"/>
    <w:p w14:paraId="2E0B3548" w14:textId="77777777" w:rsidR="00137BEF" w:rsidRDefault="00137BEF" w:rsidP="001E03F7"/>
    <w:p w14:paraId="39CF119C" w14:textId="072D1449" w:rsidR="00137BEF" w:rsidRPr="003900FB" w:rsidRDefault="00137BEF" w:rsidP="00137BEF">
      <w:pPr>
        <w:rPr>
          <w:b/>
          <w:bCs/>
          <w:highlight w:val="yellow"/>
        </w:rPr>
      </w:pPr>
      <w:r w:rsidRPr="003900FB">
        <w:rPr>
          <w:b/>
          <w:bCs/>
          <w:highlight w:val="yellow"/>
        </w:rPr>
        <w:t xml:space="preserve">Change Password (Employer </w:t>
      </w:r>
      <w:r w:rsidR="00D41B10">
        <w:rPr>
          <w:b/>
          <w:bCs/>
          <w:highlight w:val="yellow"/>
        </w:rPr>
        <w:t>/</w:t>
      </w:r>
      <w:r w:rsidRPr="003900FB">
        <w:rPr>
          <w:b/>
          <w:bCs/>
          <w:highlight w:val="yellow"/>
        </w:rPr>
        <w:t xml:space="preserve"> Applicant)</w:t>
      </w:r>
    </w:p>
    <w:p w14:paraId="57E37166" w14:textId="77777777" w:rsidR="00137BEF" w:rsidRPr="00162207" w:rsidRDefault="00137BEF" w:rsidP="00137BEF">
      <w:pPr>
        <w:rPr>
          <w:highlight w:val="yellow"/>
        </w:rPr>
      </w:pPr>
      <w:r w:rsidRPr="00162207">
        <w:rPr>
          <w:highlight w:val="yellow"/>
        </w:rPr>
        <w:t>1. Send change password link to email</w:t>
      </w:r>
    </w:p>
    <w:p w14:paraId="4B824D31" w14:textId="77777777" w:rsidR="00137BEF" w:rsidRPr="00162207" w:rsidRDefault="00137BEF" w:rsidP="00137BEF">
      <w:pPr>
        <w:rPr>
          <w:highlight w:val="yellow"/>
        </w:rPr>
      </w:pPr>
      <w:r w:rsidRPr="00162207">
        <w:rPr>
          <w:highlight w:val="yellow"/>
        </w:rPr>
        <w:t>2. User clicks link and redirects to input old and new password</w:t>
      </w:r>
    </w:p>
    <w:p w14:paraId="1EB36ADA" w14:textId="60D8234C" w:rsidR="00137BEF" w:rsidRDefault="00137BEF" w:rsidP="00137BEF">
      <w:r w:rsidRPr="00162207">
        <w:rPr>
          <w:highlight w:val="yellow"/>
        </w:rPr>
        <w:t>3. Redirect back to login</w:t>
      </w:r>
    </w:p>
    <w:p w14:paraId="4D3F65BC" w14:textId="77777777" w:rsidR="00416AC2" w:rsidRDefault="00416AC2" w:rsidP="00416AC2"/>
    <w:p w14:paraId="6A4304B5" w14:textId="29358FEF" w:rsidR="00416AC2" w:rsidRPr="000421FA" w:rsidRDefault="00416AC2" w:rsidP="00416AC2">
      <w:r w:rsidRPr="000421FA">
        <w:t xml:space="preserve">Subject: Change your Hoteleers password </w:t>
      </w:r>
    </w:p>
    <w:p w14:paraId="3C47B706" w14:textId="77777777" w:rsidR="00416AC2" w:rsidRPr="000421FA" w:rsidRDefault="00416AC2" w:rsidP="00416AC2">
      <w:r w:rsidRPr="000421FA">
        <w:t>Hi [FIRST NAME],</w:t>
      </w:r>
    </w:p>
    <w:p w14:paraId="5924A251" w14:textId="51242FBB" w:rsidR="00416AC2" w:rsidRPr="000421FA" w:rsidRDefault="00416AC2" w:rsidP="00416AC2">
      <w:r w:rsidRPr="000421FA">
        <w:t xml:space="preserve">You’re receiving this email because you recently requested a </w:t>
      </w:r>
      <w:r w:rsidR="00CD2E29" w:rsidRPr="000421FA">
        <w:t xml:space="preserve">change in the </w:t>
      </w:r>
      <w:r w:rsidRPr="000421FA">
        <w:t>password for your Hoteleers account.</w:t>
      </w:r>
      <w:r w:rsidR="00107CA0" w:rsidRPr="000421FA">
        <w:t xml:space="preserve"> </w:t>
      </w:r>
    </w:p>
    <w:p w14:paraId="5CCFD6FE" w14:textId="35F08BCB" w:rsidR="00137BEF" w:rsidRPr="000421FA" w:rsidRDefault="00CD2E29" w:rsidP="00416AC2">
      <w:r w:rsidRPr="000421FA">
        <w:t>C</w:t>
      </w:r>
      <w:r w:rsidR="00416AC2" w:rsidRPr="000421FA">
        <w:t>lick the link below to proceed.</w:t>
      </w:r>
    </w:p>
    <w:p w14:paraId="3D623259" w14:textId="3FA77218" w:rsidR="00416AC2" w:rsidRPr="000421FA" w:rsidRDefault="00416AC2" w:rsidP="00416AC2">
      <w:r w:rsidRPr="000421FA">
        <w:t>[Change password]</w:t>
      </w:r>
    </w:p>
    <w:p w14:paraId="7B3253E0" w14:textId="1413E7AB" w:rsidR="00416AC2" w:rsidRPr="000421FA" w:rsidRDefault="00416AC2" w:rsidP="00416AC2"/>
    <w:p w14:paraId="5AAB41F8" w14:textId="77777777" w:rsidR="00DC6FA9" w:rsidRPr="000421FA" w:rsidRDefault="00DC6FA9" w:rsidP="00416AC2"/>
    <w:p w14:paraId="4E0B33FF" w14:textId="0EEC1146" w:rsidR="00416AC2" w:rsidRPr="000421FA" w:rsidRDefault="00416AC2" w:rsidP="00416AC2">
      <w:r w:rsidRPr="000421FA">
        <w:t>Wasn't you? Please report this as a suspicious login and change your password immediately!</w:t>
      </w:r>
    </w:p>
    <w:p w14:paraId="2816A529" w14:textId="3BCEE5FE" w:rsidR="00416AC2" w:rsidRPr="000421FA" w:rsidRDefault="00416AC2" w:rsidP="00416AC2">
      <w:pPr>
        <w:rPr>
          <w:color w:val="FF0000"/>
        </w:rPr>
      </w:pPr>
      <w:r w:rsidRPr="000421FA">
        <w:t xml:space="preserve">[Report login] </w:t>
      </w:r>
      <w:r w:rsidRPr="000421FA">
        <w:rPr>
          <w:color w:val="FF0000"/>
        </w:rPr>
        <w:t>&lt;&lt;&lt;&lt;</w:t>
      </w:r>
      <w:r w:rsidR="00131406" w:rsidRPr="000421FA">
        <w:rPr>
          <w:color w:val="FF0000"/>
        </w:rPr>
        <w:t xml:space="preserve">sets email to </w:t>
      </w:r>
      <w:hyperlink r:id="rId12" w:history="1">
        <w:r w:rsidR="00F55E0A" w:rsidRPr="000421FA">
          <w:rPr>
            <w:rStyle w:val="Hyperlink"/>
          </w:rPr>
          <w:t>admin@hoteleers.com</w:t>
        </w:r>
      </w:hyperlink>
      <w:r w:rsidR="00F55E0A" w:rsidRPr="000421FA">
        <w:rPr>
          <w:color w:val="FF0000"/>
        </w:rPr>
        <w:t xml:space="preserve"> with Subject: Report login</w:t>
      </w:r>
    </w:p>
    <w:p w14:paraId="0C0057A4" w14:textId="77777777" w:rsidR="00416AC2" w:rsidRPr="000421FA" w:rsidRDefault="00416AC2" w:rsidP="00416AC2"/>
    <w:p w14:paraId="54C8A685" w14:textId="77777777" w:rsidR="00416AC2" w:rsidRPr="000421FA" w:rsidRDefault="00416AC2" w:rsidP="00416AC2">
      <w:r w:rsidRPr="000421FA">
        <w:t>Thanks for helping us keep your account secure.</w:t>
      </w:r>
    </w:p>
    <w:p w14:paraId="2BD11B1F" w14:textId="77777777" w:rsidR="008161B6" w:rsidRDefault="008161B6" w:rsidP="008161B6">
      <w:pPr>
        <w:pStyle w:val="NoSpacing"/>
      </w:pPr>
    </w:p>
    <w:p w14:paraId="07275F25" w14:textId="77777777" w:rsidR="008161B6" w:rsidRDefault="008161B6" w:rsidP="008161B6">
      <w:pPr>
        <w:pStyle w:val="NoSpacing"/>
      </w:pPr>
    </w:p>
    <w:p w14:paraId="70B20BCB" w14:textId="77777777" w:rsidR="008161B6" w:rsidRPr="000421FA" w:rsidRDefault="008161B6" w:rsidP="008161B6">
      <w:r w:rsidRPr="000421FA">
        <w:t>To your success,</w:t>
      </w:r>
    </w:p>
    <w:p w14:paraId="797B4D20" w14:textId="77777777" w:rsidR="008161B6" w:rsidRPr="000421FA" w:rsidRDefault="008161B6" w:rsidP="008161B6">
      <w:r w:rsidRPr="000421FA">
        <w:t>Hoteleers Team</w:t>
      </w:r>
    </w:p>
    <w:p w14:paraId="3813369B" w14:textId="77777777" w:rsidR="003900FB" w:rsidRDefault="003900FB" w:rsidP="001E03F7"/>
    <w:p w14:paraId="716D1449" w14:textId="00B02777" w:rsidR="003900FB" w:rsidRDefault="003900FB" w:rsidP="001E03F7"/>
    <w:p w14:paraId="00E6A5EC" w14:textId="77777777" w:rsidR="003900FB" w:rsidRDefault="003900FB" w:rsidP="001E03F7"/>
    <w:p w14:paraId="2E097227" w14:textId="77777777" w:rsidR="00EF5505" w:rsidRDefault="00EF5505" w:rsidP="00162207">
      <w:pPr>
        <w:rPr>
          <w:b/>
          <w:bCs/>
        </w:rPr>
      </w:pPr>
    </w:p>
    <w:p w14:paraId="60715195" w14:textId="77777777" w:rsidR="00EF5505" w:rsidRDefault="00EF5505" w:rsidP="00162207">
      <w:pPr>
        <w:rPr>
          <w:b/>
          <w:bCs/>
        </w:rPr>
      </w:pPr>
    </w:p>
    <w:p w14:paraId="03836A34" w14:textId="77777777" w:rsidR="00EF5505" w:rsidRDefault="00EF5505" w:rsidP="00162207">
      <w:pPr>
        <w:rPr>
          <w:b/>
          <w:bCs/>
        </w:rPr>
      </w:pPr>
    </w:p>
    <w:p w14:paraId="5C460A13" w14:textId="77777777" w:rsidR="00EF5505" w:rsidRDefault="00EF5505" w:rsidP="00162207">
      <w:pPr>
        <w:rPr>
          <w:b/>
          <w:bCs/>
        </w:rPr>
      </w:pPr>
    </w:p>
    <w:p w14:paraId="6446BC12" w14:textId="77777777" w:rsidR="00EF5505" w:rsidRDefault="00EF5505" w:rsidP="00162207">
      <w:pPr>
        <w:rPr>
          <w:b/>
          <w:bCs/>
        </w:rPr>
      </w:pPr>
    </w:p>
    <w:p w14:paraId="79DB7082" w14:textId="77777777" w:rsidR="00EF5505" w:rsidRDefault="00EF5505" w:rsidP="00162207">
      <w:pPr>
        <w:rPr>
          <w:b/>
          <w:bCs/>
        </w:rPr>
      </w:pPr>
    </w:p>
    <w:p w14:paraId="03C89382" w14:textId="77777777" w:rsidR="00EF5505" w:rsidRDefault="00EF5505" w:rsidP="00162207">
      <w:pPr>
        <w:rPr>
          <w:b/>
          <w:bCs/>
        </w:rPr>
      </w:pPr>
    </w:p>
    <w:p w14:paraId="1AB7ABBF" w14:textId="727814F3" w:rsidR="00162207" w:rsidRPr="003B11D2" w:rsidRDefault="00162207" w:rsidP="00162207">
      <w:pPr>
        <w:rPr>
          <w:b/>
          <w:bCs/>
          <w:highlight w:val="yellow"/>
        </w:rPr>
      </w:pPr>
      <w:r w:rsidRPr="003B11D2">
        <w:rPr>
          <w:b/>
          <w:bCs/>
          <w:highlight w:val="yellow"/>
        </w:rPr>
        <w:t>Forgot Password (Employer - Applicant)</w:t>
      </w:r>
    </w:p>
    <w:p w14:paraId="13447ED4" w14:textId="77777777" w:rsidR="00162207" w:rsidRPr="003B11D2" w:rsidRDefault="00162207" w:rsidP="00162207">
      <w:pPr>
        <w:rPr>
          <w:highlight w:val="yellow"/>
        </w:rPr>
      </w:pPr>
      <w:r w:rsidRPr="003B11D2">
        <w:rPr>
          <w:highlight w:val="yellow"/>
        </w:rPr>
        <w:t>1. Send change password link to email</w:t>
      </w:r>
    </w:p>
    <w:p w14:paraId="45C24695" w14:textId="77777777" w:rsidR="00162207" w:rsidRPr="003B11D2" w:rsidRDefault="00162207" w:rsidP="00162207">
      <w:pPr>
        <w:rPr>
          <w:highlight w:val="yellow"/>
        </w:rPr>
      </w:pPr>
      <w:r w:rsidRPr="003B11D2">
        <w:rPr>
          <w:highlight w:val="yellow"/>
        </w:rPr>
        <w:t>2. User clicks link and redirects to input new password</w:t>
      </w:r>
    </w:p>
    <w:p w14:paraId="6D6D165B" w14:textId="0D00BB7E" w:rsidR="00137BEF" w:rsidRPr="003B11D2" w:rsidRDefault="00162207" w:rsidP="00162207">
      <w:pPr>
        <w:rPr>
          <w:highlight w:val="yellow"/>
        </w:rPr>
      </w:pPr>
      <w:r w:rsidRPr="003B11D2">
        <w:rPr>
          <w:highlight w:val="yellow"/>
        </w:rPr>
        <w:t>3. Redirect back to login</w:t>
      </w:r>
    </w:p>
    <w:p w14:paraId="70259987" w14:textId="74C90911" w:rsidR="00162207" w:rsidRPr="005A2E05" w:rsidRDefault="00162207" w:rsidP="00162207">
      <w:pPr>
        <w:rPr>
          <w:highlight w:val="cyan"/>
        </w:rPr>
      </w:pPr>
    </w:p>
    <w:p w14:paraId="5F6DB9A0" w14:textId="3FE2CB35" w:rsidR="002167A5" w:rsidRPr="008161B6" w:rsidRDefault="002167A5" w:rsidP="00162207">
      <w:r w:rsidRPr="008161B6">
        <w:t>Subject: Reset your Hoteleers password</w:t>
      </w:r>
    </w:p>
    <w:p w14:paraId="4EFBBB3C" w14:textId="310C9EAE" w:rsidR="00EF5505" w:rsidRPr="008161B6" w:rsidRDefault="00EF5505" w:rsidP="00EF5505">
      <w:r w:rsidRPr="008161B6">
        <w:t>Hi [</w:t>
      </w:r>
      <w:r w:rsidRPr="008161B6">
        <w:rPr>
          <w:color w:val="FF0000"/>
        </w:rPr>
        <w:t>FIRST NAME</w:t>
      </w:r>
      <w:r w:rsidR="003B11D2" w:rsidRPr="008161B6">
        <w:rPr>
          <w:color w:val="FF0000"/>
        </w:rPr>
        <w:t xml:space="preserve"> or E-MAIL ADD?</w:t>
      </w:r>
      <w:r w:rsidRPr="008161B6">
        <w:rPr>
          <w:color w:val="FF0000"/>
        </w:rPr>
        <w:t>],</w:t>
      </w:r>
      <w:r w:rsidR="00DC5C2F" w:rsidRPr="008161B6">
        <w:rPr>
          <w:color w:val="FF0000"/>
        </w:rPr>
        <w:t xml:space="preserve"> or </w:t>
      </w:r>
      <w:r w:rsidR="00DC5C2F" w:rsidRPr="008161B6">
        <w:t>H</w:t>
      </w:r>
      <w:r w:rsidR="00EC082B" w:rsidRPr="008161B6">
        <w:t>i</w:t>
      </w:r>
      <w:r w:rsidR="00DC5C2F" w:rsidRPr="008161B6">
        <w:t xml:space="preserve"> there,</w:t>
      </w:r>
    </w:p>
    <w:p w14:paraId="2A4ADF5D" w14:textId="233FE133" w:rsidR="00EF5505" w:rsidRPr="008161B6" w:rsidRDefault="00EF5505" w:rsidP="00EF5505">
      <w:r w:rsidRPr="008161B6">
        <w:t>You’re receiving this email because you recently requested to reset the password for your Hoteleers account.</w:t>
      </w:r>
    </w:p>
    <w:p w14:paraId="1567C236" w14:textId="443B3BFF" w:rsidR="00EF5505" w:rsidRPr="008161B6" w:rsidRDefault="00CD2E29" w:rsidP="00EF5505">
      <w:r w:rsidRPr="008161B6">
        <w:t>C</w:t>
      </w:r>
      <w:r w:rsidR="00EF5505" w:rsidRPr="008161B6">
        <w:t>lick the link below to proceed.</w:t>
      </w:r>
    </w:p>
    <w:p w14:paraId="489259C6" w14:textId="2A880429" w:rsidR="00EF5505" w:rsidRPr="008161B6" w:rsidRDefault="00EF5505" w:rsidP="00EF5505">
      <w:r w:rsidRPr="008161B6">
        <w:t>[Reset password]</w:t>
      </w:r>
    </w:p>
    <w:p w14:paraId="318AD7B3" w14:textId="77777777" w:rsidR="00EF5505" w:rsidRPr="008161B6" w:rsidRDefault="00EF5505" w:rsidP="00EF5505"/>
    <w:p w14:paraId="3681AE8B" w14:textId="77777777" w:rsidR="00EF5505" w:rsidRPr="008161B6" w:rsidRDefault="00EF5505" w:rsidP="00EF5505"/>
    <w:p w14:paraId="2811CD09" w14:textId="77777777" w:rsidR="00EF5505" w:rsidRPr="008161B6" w:rsidRDefault="00EF5505" w:rsidP="00EF5505">
      <w:r w:rsidRPr="008161B6">
        <w:t>Wasn't you? Please report this as a suspicious login and change your password immediately!</w:t>
      </w:r>
    </w:p>
    <w:p w14:paraId="1413AE67" w14:textId="54B0EE5F" w:rsidR="00EF5505" w:rsidRPr="008161B6" w:rsidRDefault="00EF5505" w:rsidP="00EF5505">
      <w:pPr>
        <w:rPr>
          <w:color w:val="FF0000"/>
        </w:rPr>
      </w:pPr>
      <w:r w:rsidRPr="008161B6">
        <w:t xml:space="preserve">[Report login] </w:t>
      </w:r>
      <w:r w:rsidR="00F55E0A" w:rsidRPr="008161B6">
        <w:rPr>
          <w:color w:val="FF0000"/>
        </w:rPr>
        <w:t xml:space="preserve">&lt;&lt;&lt;&lt;sets email to </w:t>
      </w:r>
      <w:hyperlink r:id="rId13" w:history="1">
        <w:r w:rsidR="00F55E0A" w:rsidRPr="008161B6">
          <w:rPr>
            <w:rStyle w:val="Hyperlink"/>
          </w:rPr>
          <w:t>admin@hoteleers.com</w:t>
        </w:r>
      </w:hyperlink>
      <w:r w:rsidR="00F55E0A" w:rsidRPr="008161B6">
        <w:rPr>
          <w:color w:val="FF0000"/>
        </w:rPr>
        <w:t xml:space="preserve"> with Subject: Report login</w:t>
      </w:r>
    </w:p>
    <w:p w14:paraId="22B5A5FA" w14:textId="77777777" w:rsidR="00F55E0A" w:rsidRPr="008161B6" w:rsidRDefault="00F55E0A" w:rsidP="00EF5505"/>
    <w:p w14:paraId="52167238" w14:textId="77777777" w:rsidR="00EF5505" w:rsidRPr="008161B6" w:rsidRDefault="00EF5505" w:rsidP="00EF5505">
      <w:r w:rsidRPr="008161B6">
        <w:t>Thanks for helping us keep your account secure.</w:t>
      </w:r>
    </w:p>
    <w:p w14:paraId="4228AF27" w14:textId="77777777" w:rsidR="00EF5505" w:rsidRPr="008161B6" w:rsidRDefault="00EF5505" w:rsidP="00EF5505"/>
    <w:p w14:paraId="78CC26A5" w14:textId="77777777" w:rsidR="008161B6" w:rsidRPr="000421FA" w:rsidRDefault="008161B6" w:rsidP="008161B6">
      <w:r w:rsidRPr="000421FA">
        <w:t>To your success,</w:t>
      </w:r>
    </w:p>
    <w:p w14:paraId="4AF385E5" w14:textId="77777777" w:rsidR="008161B6" w:rsidRPr="000421FA" w:rsidRDefault="008161B6" w:rsidP="008161B6">
      <w:r w:rsidRPr="000421FA">
        <w:t>Hoteleers Team</w:t>
      </w:r>
    </w:p>
    <w:p w14:paraId="7732C006" w14:textId="6EB91F89" w:rsidR="00162207" w:rsidRPr="00704A85" w:rsidRDefault="00162207" w:rsidP="008161B6"/>
    <w:sectPr w:rsidR="00162207" w:rsidRPr="00704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2AC7"/>
    <w:multiLevelType w:val="hybridMultilevel"/>
    <w:tmpl w:val="BB0A0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27D0D"/>
    <w:multiLevelType w:val="hybridMultilevel"/>
    <w:tmpl w:val="39A287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9510B"/>
    <w:multiLevelType w:val="hybridMultilevel"/>
    <w:tmpl w:val="B3F08E84"/>
    <w:lvl w:ilvl="0" w:tplc="4C56E4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103B6"/>
    <w:multiLevelType w:val="hybridMultilevel"/>
    <w:tmpl w:val="39A28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8131DC"/>
    <w:multiLevelType w:val="hybridMultilevel"/>
    <w:tmpl w:val="39A287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A10BBE"/>
    <w:multiLevelType w:val="hybridMultilevel"/>
    <w:tmpl w:val="4EA44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080355"/>
    <w:multiLevelType w:val="hybridMultilevel"/>
    <w:tmpl w:val="FB327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291E0B"/>
    <w:multiLevelType w:val="hybridMultilevel"/>
    <w:tmpl w:val="39A287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603583"/>
    <w:multiLevelType w:val="hybridMultilevel"/>
    <w:tmpl w:val="39A287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1A358B"/>
    <w:multiLevelType w:val="hybridMultilevel"/>
    <w:tmpl w:val="39A287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11634C"/>
    <w:multiLevelType w:val="hybridMultilevel"/>
    <w:tmpl w:val="534CE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4723796">
    <w:abstractNumId w:val="6"/>
  </w:num>
  <w:num w:numId="2" w16cid:durableId="1590389044">
    <w:abstractNumId w:val="3"/>
  </w:num>
  <w:num w:numId="3" w16cid:durableId="1159349620">
    <w:abstractNumId w:val="5"/>
  </w:num>
  <w:num w:numId="4" w16cid:durableId="450439224">
    <w:abstractNumId w:val="2"/>
  </w:num>
  <w:num w:numId="5" w16cid:durableId="878708829">
    <w:abstractNumId w:val="7"/>
  </w:num>
  <w:num w:numId="6" w16cid:durableId="221596077">
    <w:abstractNumId w:val="4"/>
  </w:num>
  <w:num w:numId="7" w16cid:durableId="727142582">
    <w:abstractNumId w:val="8"/>
  </w:num>
  <w:num w:numId="8" w16cid:durableId="634872921">
    <w:abstractNumId w:val="10"/>
  </w:num>
  <w:num w:numId="9" w16cid:durableId="1411776938">
    <w:abstractNumId w:val="0"/>
  </w:num>
  <w:num w:numId="10" w16cid:durableId="791482878">
    <w:abstractNumId w:val="1"/>
  </w:num>
  <w:num w:numId="11" w16cid:durableId="16458906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0EC"/>
    <w:rsid w:val="00007530"/>
    <w:rsid w:val="00033DAD"/>
    <w:rsid w:val="000373D3"/>
    <w:rsid w:val="000421FA"/>
    <w:rsid w:val="000436CF"/>
    <w:rsid w:val="00047016"/>
    <w:rsid w:val="000642DE"/>
    <w:rsid w:val="000C0057"/>
    <w:rsid w:val="000E05F6"/>
    <w:rsid w:val="00107CA0"/>
    <w:rsid w:val="00131406"/>
    <w:rsid w:val="00134EB1"/>
    <w:rsid w:val="00137BEF"/>
    <w:rsid w:val="00162207"/>
    <w:rsid w:val="00163B3A"/>
    <w:rsid w:val="00185595"/>
    <w:rsid w:val="001901FA"/>
    <w:rsid w:val="001E03F7"/>
    <w:rsid w:val="001E48AA"/>
    <w:rsid w:val="00206CF7"/>
    <w:rsid w:val="00214970"/>
    <w:rsid w:val="002167A5"/>
    <w:rsid w:val="0024531E"/>
    <w:rsid w:val="00273429"/>
    <w:rsid w:val="002B7D3C"/>
    <w:rsid w:val="002C6DA0"/>
    <w:rsid w:val="0030038F"/>
    <w:rsid w:val="00326225"/>
    <w:rsid w:val="003308FC"/>
    <w:rsid w:val="0038060A"/>
    <w:rsid w:val="003900FB"/>
    <w:rsid w:val="003A20EC"/>
    <w:rsid w:val="003B11D2"/>
    <w:rsid w:val="003E5DA1"/>
    <w:rsid w:val="00416AC2"/>
    <w:rsid w:val="0047116E"/>
    <w:rsid w:val="004859A6"/>
    <w:rsid w:val="004976D0"/>
    <w:rsid w:val="004A35ED"/>
    <w:rsid w:val="004B6DD7"/>
    <w:rsid w:val="004E14F8"/>
    <w:rsid w:val="00510CD4"/>
    <w:rsid w:val="00531325"/>
    <w:rsid w:val="00542AEF"/>
    <w:rsid w:val="005554E0"/>
    <w:rsid w:val="005662A8"/>
    <w:rsid w:val="005A1E35"/>
    <w:rsid w:val="005A2E05"/>
    <w:rsid w:val="005F7760"/>
    <w:rsid w:val="0065762D"/>
    <w:rsid w:val="00665DB7"/>
    <w:rsid w:val="00684EFB"/>
    <w:rsid w:val="006A1BB0"/>
    <w:rsid w:val="006F2ACC"/>
    <w:rsid w:val="00704A85"/>
    <w:rsid w:val="007224E0"/>
    <w:rsid w:val="00772DA2"/>
    <w:rsid w:val="00794E2D"/>
    <w:rsid w:val="007B5D49"/>
    <w:rsid w:val="007E0429"/>
    <w:rsid w:val="007F7E86"/>
    <w:rsid w:val="00810EAE"/>
    <w:rsid w:val="008161B6"/>
    <w:rsid w:val="0082146C"/>
    <w:rsid w:val="008653E9"/>
    <w:rsid w:val="00897670"/>
    <w:rsid w:val="008A2C75"/>
    <w:rsid w:val="008A6B92"/>
    <w:rsid w:val="008B054F"/>
    <w:rsid w:val="008C5019"/>
    <w:rsid w:val="008D352D"/>
    <w:rsid w:val="008E0869"/>
    <w:rsid w:val="0090629D"/>
    <w:rsid w:val="00914FCF"/>
    <w:rsid w:val="00961408"/>
    <w:rsid w:val="0099717C"/>
    <w:rsid w:val="009A207E"/>
    <w:rsid w:val="009B79A4"/>
    <w:rsid w:val="009C223B"/>
    <w:rsid w:val="009C4B4F"/>
    <w:rsid w:val="009C6223"/>
    <w:rsid w:val="009C7131"/>
    <w:rsid w:val="009D18F4"/>
    <w:rsid w:val="009F2CEE"/>
    <w:rsid w:val="00A211C7"/>
    <w:rsid w:val="00A21F8D"/>
    <w:rsid w:val="00A62DC5"/>
    <w:rsid w:val="00A67D26"/>
    <w:rsid w:val="00A70740"/>
    <w:rsid w:val="00A83D17"/>
    <w:rsid w:val="00AA4638"/>
    <w:rsid w:val="00B06F46"/>
    <w:rsid w:val="00B60525"/>
    <w:rsid w:val="00B83E77"/>
    <w:rsid w:val="00BA7918"/>
    <w:rsid w:val="00BC5EB0"/>
    <w:rsid w:val="00BF41C5"/>
    <w:rsid w:val="00C0450E"/>
    <w:rsid w:val="00C1122F"/>
    <w:rsid w:val="00C17336"/>
    <w:rsid w:val="00C24B72"/>
    <w:rsid w:val="00C61C78"/>
    <w:rsid w:val="00C81029"/>
    <w:rsid w:val="00CD2E29"/>
    <w:rsid w:val="00D16F8D"/>
    <w:rsid w:val="00D41B10"/>
    <w:rsid w:val="00D43B04"/>
    <w:rsid w:val="00D52698"/>
    <w:rsid w:val="00D52897"/>
    <w:rsid w:val="00D75E2F"/>
    <w:rsid w:val="00D935E3"/>
    <w:rsid w:val="00DC4D52"/>
    <w:rsid w:val="00DC5C2F"/>
    <w:rsid w:val="00DC6FA9"/>
    <w:rsid w:val="00DE497F"/>
    <w:rsid w:val="00E27FBE"/>
    <w:rsid w:val="00E46C19"/>
    <w:rsid w:val="00E64BF0"/>
    <w:rsid w:val="00E71332"/>
    <w:rsid w:val="00E87782"/>
    <w:rsid w:val="00EA1568"/>
    <w:rsid w:val="00EC082B"/>
    <w:rsid w:val="00ED2AC1"/>
    <w:rsid w:val="00EF5505"/>
    <w:rsid w:val="00F0362F"/>
    <w:rsid w:val="00F12021"/>
    <w:rsid w:val="00F374E4"/>
    <w:rsid w:val="00F42C56"/>
    <w:rsid w:val="00F55E0A"/>
    <w:rsid w:val="00FB7680"/>
    <w:rsid w:val="00FC5FB9"/>
    <w:rsid w:val="00FF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3EB38"/>
  <w15:chartTrackingRefBased/>
  <w15:docId w15:val="{01AE8FAE-9934-4A2D-8704-1ED18E708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20E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003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038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72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3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hoteleers.com" TargetMode="External"/><Relationship Id="rId13" Type="http://schemas.openxmlformats.org/officeDocument/2006/relationships/hyperlink" Target="mailto:admin@hoteleers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dmin@hoteleers.com" TargetMode="External"/><Relationship Id="rId12" Type="http://schemas.openxmlformats.org/officeDocument/2006/relationships/hyperlink" Target="mailto:admin@hoteleer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sales@hoteleers.com" TargetMode="External"/><Relationship Id="rId5" Type="http://schemas.openxmlformats.org/officeDocument/2006/relationships/hyperlink" Target="mailto:admin@hoteleers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sales@hoteleer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dmin@hoteleers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9</Pages>
  <Words>939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Simon</dc:creator>
  <cp:keywords/>
  <dc:description/>
  <cp:lastModifiedBy>Arman Simon</cp:lastModifiedBy>
  <cp:revision>424</cp:revision>
  <dcterms:created xsi:type="dcterms:W3CDTF">2022-09-02T05:48:00Z</dcterms:created>
  <dcterms:modified xsi:type="dcterms:W3CDTF">2023-08-06T08:17:00Z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d3c9021b00ad94f32a1bf78e39d1ebfdc8e6d48f2753ecb257cd3d7edb63c667</vt:lpwstr>
  </property>
</Properties>
</file>