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DA079" w14:textId="77777777" w:rsidR="00CD1C02" w:rsidRDefault="0058633D">
      <w:r>
        <w:t>UAI Rebuttal Oliver</w:t>
      </w:r>
    </w:p>
    <w:p w14:paraId="0492422A" w14:textId="77777777" w:rsidR="0058633D" w:rsidRDefault="0058633D"/>
    <w:p w14:paraId="7A00F0A3" w14:textId="77777777" w:rsidR="0058633D" w:rsidRDefault="0058633D">
      <w:r>
        <w:t>Reviewer 5:</w:t>
      </w:r>
    </w:p>
    <w:p w14:paraId="111CA3F0" w14:textId="77777777" w:rsidR="0058633D" w:rsidRDefault="0058633D"/>
    <w:p w14:paraId="12C9F872" w14:textId="77777777" w:rsidR="0058633D" w:rsidRDefault="0058633D">
      <w:r>
        <w:t xml:space="preserve">Paper should be cited, detracts from novelty. </w:t>
      </w:r>
      <w:proofErr w:type="gramStart"/>
      <w:r>
        <w:t>Work was done independently</w:t>
      </w:r>
      <w:proofErr w:type="gramEnd"/>
      <w:r>
        <w:t xml:space="preserve">, </w:t>
      </w:r>
      <w:proofErr w:type="gramStart"/>
      <w:r>
        <w:t>we focused on hockey</w:t>
      </w:r>
      <w:proofErr w:type="gramEnd"/>
      <w:r>
        <w:t xml:space="preserve">. On the other hand, shows that we are on the right track. Also, similarity is only at a high level, lots of </w:t>
      </w:r>
      <w:proofErr w:type="spellStart"/>
      <w:r>
        <w:t>novely</w:t>
      </w:r>
      <w:proofErr w:type="spellEnd"/>
      <w:r>
        <w:t xml:space="preserve"> in the details. Finally, different community/terminology/techniques, lots of value in bringing this application to the UAI community. </w:t>
      </w:r>
    </w:p>
    <w:p w14:paraId="694CE11D" w14:textId="77777777" w:rsidR="0058633D" w:rsidRDefault="0058633D"/>
    <w:p w14:paraId="4564FC1D" w14:textId="77777777" w:rsidR="004A506B" w:rsidRDefault="004A506B">
      <w:r>
        <w:t>There seems to be a misunderstanding.</w:t>
      </w:r>
      <w:bookmarkStart w:id="0" w:name="_GoBack"/>
      <w:bookmarkEnd w:id="0"/>
    </w:p>
    <w:p w14:paraId="4E28B190" w14:textId="77777777" w:rsidR="004A506B" w:rsidRDefault="004A506B"/>
    <w:p w14:paraId="0A30B0AA" w14:textId="77777777" w:rsidR="004A506B" w:rsidRDefault="004A506B"/>
    <w:p w14:paraId="08F62AF3" w14:textId="77777777" w:rsidR="0058633D" w:rsidRDefault="0058633D">
      <w:r>
        <w:t xml:space="preserve">Reviewer 3: Very engaged. Great ideas: reconcile prediction and player ranking. </w:t>
      </w:r>
      <w:proofErr w:type="gramStart"/>
      <w:r>
        <w:t>Holy grail of sports analytics (see Sports Data Mining book).</w:t>
      </w:r>
      <w:proofErr w:type="gramEnd"/>
      <w:r>
        <w:t xml:space="preserve"> UAI community can help </w:t>
      </w:r>
      <w:proofErr w:type="gramStart"/>
      <w:r>
        <w:t>out,</w:t>
      </w:r>
      <w:proofErr w:type="gramEnd"/>
      <w:r>
        <w:t xml:space="preserve"> there are substantive research questions here. First step, not last step.</w:t>
      </w:r>
    </w:p>
    <w:p w14:paraId="66DA60CD" w14:textId="77777777" w:rsidR="004A506B" w:rsidRDefault="004A506B"/>
    <w:p w14:paraId="62C07EF9" w14:textId="77777777" w:rsidR="004A506B" w:rsidRDefault="004A506B">
      <w:r>
        <w:t xml:space="preserve">Reviewer 1: </w:t>
      </w:r>
    </w:p>
    <w:sectPr w:rsidR="004A506B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3D"/>
    <w:rsid w:val="000431B6"/>
    <w:rsid w:val="002941A3"/>
    <w:rsid w:val="004A506B"/>
    <w:rsid w:val="0058633D"/>
    <w:rsid w:val="0075514B"/>
    <w:rsid w:val="00A15226"/>
    <w:rsid w:val="00CD1C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97F4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578</Characters>
  <Application>Microsoft Macintosh Word</Application>
  <DocSecurity>0</DocSecurity>
  <Lines>4</Lines>
  <Paragraphs>1</Paragraphs>
  <ScaleCrop>false</ScaleCrop>
  <Company>Simon Fraser University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2</cp:revision>
  <dcterms:created xsi:type="dcterms:W3CDTF">2015-04-22T13:54:00Z</dcterms:created>
  <dcterms:modified xsi:type="dcterms:W3CDTF">2015-04-23T04:01:00Z</dcterms:modified>
</cp:coreProperties>
</file>