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D1D693" w14:textId="77777777" w:rsidR="00CD1C02" w:rsidRDefault="007130CB">
      <w:r>
        <w:t>Notes</w:t>
      </w:r>
    </w:p>
    <w:p w14:paraId="0221B859" w14:textId="77777777" w:rsidR="007130CB" w:rsidRDefault="007130CB"/>
    <w:p w14:paraId="62A9D405" w14:textId="77777777" w:rsidR="007130CB" w:rsidRDefault="007130CB">
      <w:r>
        <w:t xml:space="preserve">- </w:t>
      </w:r>
      <w:proofErr w:type="gramStart"/>
      <w:r>
        <w:t>cite</w:t>
      </w:r>
      <w:proofErr w:type="gramEnd"/>
      <w:r>
        <w:t xml:space="preserve"> schuckers and curro for regression model</w:t>
      </w:r>
    </w:p>
    <w:p w14:paraId="2837ABAC" w14:textId="77777777" w:rsidR="00AB2C2C" w:rsidRDefault="00AB2C2C"/>
    <w:p w14:paraId="7AC1A685" w14:textId="77777777" w:rsidR="00AB2C2C" w:rsidRDefault="00AB2C2C" w:rsidP="00AB2C2C">
      <w:pPr>
        <w:rPr>
          <w:rFonts w:ascii="Time" w:hAnsi="Time"/>
          <w:color w:val="000000"/>
        </w:rPr>
      </w:pPr>
      <w:r>
        <w:rPr>
          <w:rFonts w:ascii="Time" w:hAnsi="Time"/>
          <w:color w:val="000000"/>
        </w:rPr>
        <w:t>[About the background, the reviews have given us good guidance what questions readers may have, and what parts we may reduce to make space to answer them.]</w:t>
      </w:r>
    </w:p>
    <w:p w14:paraId="721E2FA1" w14:textId="77777777" w:rsidR="00AB2C2C" w:rsidRDefault="00AB2C2C">
      <w:bookmarkStart w:id="0" w:name="_GoBack"/>
      <w:bookmarkEnd w:id="0"/>
    </w:p>
    <w:sectPr w:rsidR="00AB2C2C" w:rsidSect="007551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30CB"/>
    <w:rsid w:val="002941A3"/>
    <w:rsid w:val="007130CB"/>
    <w:rsid w:val="0075514B"/>
    <w:rsid w:val="00A15226"/>
    <w:rsid w:val="00AB2C2C"/>
    <w:rsid w:val="00CD1C02"/>
    <w:rsid w:val="00F61BB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6B2EFD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182</Characters>
  <Application>Microsoft Macintosh Word</Application>
  <DocSecurity>0</DocSecurity>
  <Lines>1</Lines>
  <Paragraphs>1</Paragraphs>
  <ScaleCrop>false</ScaleCrop>
  <Company>Simon Fraser University</Company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Schulte</dc:creator>
  <cp:keywords/>
  <dc:description/>
  <cp:lastModifiedBy>Oliver Schulte</cp:lastModifiedBy>
  <cp:revision>2</cp:revision>
  <dcterms:created xsi:type="dcterms:W3CDTF">2018-03-20T23:00:00Z</dcterms:created>
  <dcterms:modified xsi:type="dcterms:W3CDTF">2018-03-21T00:30:00Z</dcterms:modified>
</cp:coreProperties>
</file>