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18327" w14:textId="1F8B5DDD" w:rsidR="00D740C5" w:rsidRPr="00D740C5" w:rsidRDefault="00D740C5" w:rsidP="00D740C5">
      <w:pPr>
        <w:pStyle w:val="Heading1"/>
        <w:rPr>
          <w:b/>
          <w:bCs/>
          <w:u w:val="single"/>
        </w:rPr>
      </w:pPr>
      <w:r w:rsidRPr="00D740C5">
        <w:rPr>
          <w:b/>
          <w:bCs/>
          <w:u w:val="single"/>
        </w:rPr>
        <w:t>Website Layout</w:t>
      </w:r>
    </w:p>
    <w:p w14:paraId="549A43DE" w14:textId="77777777" w:rsidR="00D740C5" w:rsidRPr="00D740C5" w:rsidRDefault="00D740C5" w:rsidP="00D740C5"/>
    <w:p w14:paraId="14D5474B" w14:textId="77777777" w:rsidR="00F15BFC" w:rsidRDefault="00F15BFC" w:rsidP="00F15BFC">
      <w:pPr>
        <w:pStyle w:val="ListParagraph"/>
        <w:numPr>
          <w:ilvl w:val="0"/>
          <w:numId w:val="1"/>
        </w:numPr>
      </w:pPr>
      <w:r w:rsidRPr="00F15BFC">
        <w:rPr>
          <w:b/>
          <w:bCs/>
        </w:rPr>
        <w:t>Header</w:t>
      </w:r>
      <w:r>
        <w:t>: The header section typically appears at the top of the website and contains branding elements, such as a logo or website name. It may also include a navigation menu or links to different sections of the website.</w:t>
      </w:r>
    </w:p>
    <w:p w14:paraId="551CC8D5" w14:textId="77777777" w:rsidR="00F15BFC" w:rsidRDefault="00F15BFC" w:rsidP="00F15BFC"/>
    <w:p w14:paraId="4C51833F" w14:textId="77777777" w:rsidR="00F15BFC" w:rsidRDefault="00F15BFC" w:rsidP="00F15BFC">
      <w:pPr>
        <w:pStyle w:val="ListParagraph"/>
        <w:numPr>
          <w:ilvl w:val="0"/>
          <w:numId w:val="1"/>
        </w:numPr>
      </w:pPr>
      <w:r w:rsidRPr="00F15BFC">
        <w:rPr>
          <w:b/>
          <w:bCs/>
        </w:rPr>
        <w:t>Brief Summary About Me</w:t>
      </w:r>
      <w:r>
        <w:t>: This section is dedicated to providing a concise introduction or overview of yourself. It can include information about your background, interests, skills, and any other relevant details that give visitors a brief understanding of who you are.</w:t>
      </w:r>
    </w:p>
    <w:p w14:paraId="044B1AFA" w14:textId="77777777" w:rsidR="00F74240" w:rsidRPr="00CE1AA5" w:rsidRDefault="00F74240" w:rsidP="00CE1AA5">
      <w:pPr>
        <w:rPr>
          <w:b/>
          <w:bCs/>
        </w:rPr>
      </w:pPr>
    </w:p>
    <w:p w14:paraId="190B41B3" w14:textId="51589121" w:rsidR="00F15BFC" w:rsidRDefault="00F15BFC" w:rsidP="00F15BFC">
      <w:pPr>
        <w:pStyle w:val="ListParagraph"/>
        <w:numPr>
          <w:ilvl w:val="0"/>
          <w:numId w:val="1"/>
        </w:numPr>
      </w:pPr>
      <w:r w:rsidRPr="00F15BFC">
        <w:rPr>
          <w:b/>
          <w:bCs/>
        </w:rPr>
        <w:t>Blogs</w:t>
      </w:r>
      <w:r>
        <w:t>: The blogs section is where you can showcase your written content, such as articles or blog posts. You can organize your blog posts by date, category, or topic. Each blog post can have a title, summary, and a link to the full article.</w:t>
      </w:r>
    </w:p>
    <w:p w14:paraId="5FE43961" w14:textId="77777777" w:rsidR="00F15BFC" w:rsidRDefault="00F15BFC" w:rsidP="00F15BFC"/>
    <w:p w14:paraId="517A37C5" w14:textId="77777777" w:rsidR="00F15BFC" w:rsidRDefault="00F15BFC" w:rsidP="00F15BFC">
      <w:pPr>
        <w:pStyle w:val="ListParagraph"/>
        <w:numPr>
          <w:ilvl w:val="0"/>
          <w:numId w:val="1"/>
        </w:numPr>
      </w:pPr>
      <w:r w:rsidRPr="00F15BFC">
        <w:rPr>
          <w:b/>
          <w:bCs/>
        </w:rPr>
        <w:t>Courses</w:t>
      </w:r>
      <w:r>
        <w:t xml:space="preserve">: In the courses section, you can feature the courses you offer. Include information about each course, such as the title, description, objectives, and any prerequisites. You can also provide links to </w:t>
      </w:r>
      <w:proofErr w:type="spellStart"/>
      <w:r>
        <w:t>enroll</w:t>
      </w:r>
      <w:proofErr w:type="spellEnd"/>
      <w:r>
        <w:t xml:space="preserve"> in or access the courses.</w:t>
      </w:r>
    </w:p>
    <w:p w14:paraId="58BA723B" w14:textId="77777777" w:rsidR="00F15BFC" w:rsidRDefault="00F15BFC" w:rsidP="00F15BFC"/>
    <w:p w14:paraId="03BD3055" w14:textId="77777777" w:rsidR="00F15BFC" w:rsidRDefault="00F15BFC" w:rsidP="00F15BFC">
      <w:pPr>
        <w:pStyle w:val="ListParagraph"/>
        <w:numPr>
          <w:ilvl w:val="0"/>
          <w:numId w:val="1"/>
        </w:numPr>
      </w:pPr>
      <w:r w:rsidRPr="00F15BFC">
        <w:rPr>
          <w:b/>
          <w:bCs/>
        </w:rPr>
        <w:t>Contact Me</w:t>
      </w:r>
      <w:r>
        <w:t>: The contact me section is where visitors can find ways to get in touch with you. Include your email address, social media links, or a contact form that allows visitors to send you messages or inquiries. This section enables direct communication between you and your website visitors.</w:t>
      </w:r>
    </w:p>
    <w:p w14:paraId="0BF3D9C4" w14:textId="77777777" w:rsidR="00F15BFC" w:rsidRDefault="00F15BFC" w:rsidP="00F15BFC"/>
    <w:p w14:paraId="24F5E01D" w14:textId="77777777" w:rsidR="00F15BFC" w:rsidRDefault="00F15BFC" w:rsidP="00F15BFC">
      <w:pPr>
        <w:pStyle w:val="ListParagraph"/>
        <w:numPr>
          <w:ilvl w:val="0"/>
          <w:numId w:val="1"/>
        </w:numPr>
      </w:pPr>
      <w:r w:rsidRPr="00E85227">
        <w:rPr>
          <w:b/>
          <w:bCs/>
        </w:rPr>
        <w:t>Footer</w:t>
      </w:r>
      <w:r>
        <w:t>: The footer section is located at the bottom of the website and often contains additional navigation links, copyright information, terms of use, privacy policy, or other relevant links. It provides a consistent visual element that appears across all pages of the website.</w:t>
      </w:r>
    </w:p>
    <w:p w14:paraId="640679D2" w14:textId="77777777" w:rsidR="007B26D5" w:rsidRDefault="007B26D5"/>
    <w:p w14:paraId="605219AE" w14:textId="48B010E3" w:rsidR="00ED4570" w:rsidRDefault="00ED4570">
      <w:r>
        <w:br w:type="page"/>
      </w:r>
    </w:p>
    <w:p w14:paraId="2584A4CA" w14:textId="409C9E5C" w:rsidR="00ED4570" w:rsidRPr="00D740C5" w:rsidRDefault="00ED4570" w:rsidP="00D740C5">
      <w:pPr>
        <w:pStyle w:val="Heading1"/>
        <w:rPr>
          <w:b/>
          <w:bCs/>
          <w:u w:val="single"/>
        </w:rPr>
      </w:pPr>
      <w:r w:rsidRPr="00D740C5">
        <w:rPr>
          <w:b/>
          <w:bCs/>
          <w:u w:val="single"/>
        </w:rPr>
        <w:lastRenderedPageBreak/>
        <w:t>Future Enhancements</w:t>
      </w:r>
    </w:p>
    <w:p w14:paraId="7085B1F9" w14:textId="1C356E3F" w:rsidR="00ED4570" w:rsidRDefault="00ED4570" w:rsidP="00D740C5">
      <w:pPr>
        <w:pStyle w:val="ListParagraph"/>
        <w:numPr>
          <w:ilvl w:val="0"/>
          <w:numId w:val="4"/>
        </w:numPr>
      </w:pPr>
      <w:r>
        <w:t>Project section – List of all completed or ongoing projects</w:t>
      </w:r>
    </w:p>
    <w:p w14:paraId="02B0E771" w14:textId="5027BE05" w:rsidR="00ED4570" w:rsidRDefault="00ED4570" w:rsidP="00D740C5">
      <w:pPr>
        <w:pStyle w:val="ListParagraph"/>
        <w:numPr>
          <w:ilvl w:val="0"/>
          <w:numId w:val="4"/>
        </w:numPr>
      </w:pPr>
      <w:r>
        <w:t xml:space="preserve">Socials/Highlights section – Showcases recent videos published on </w:t>
      </w:r>
      <w:proofErr w:type="spellStart"/>
      <w:r>
        <w:t>Youtube</w:t>
      </w:r>
      <w:proofErr w:type="spellEnd"/>
      <w:r>
        <w:t xml:space="preserve">, any Blogs/post on any social media </w:t>
      </w:r>
      <w:r w:rsidR="0007015F">
        <w:t>handles.</w:t>
      </w:r>
    </w:p>
    <w:p w14:paraId="022EC5DA" w14:textId="77777777" w:rsidR="00ED4570" w:rsidRDefault="00ED4570" w:rsidP="00ED4570"/>
    <w:sectPr w:rsidR="00ED4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2AD2"/>
    <w:multiLevelType w:val="hybridMultilevel"/>
    <w:tmpl w:val="0128DD22"/>
    <w:lvl w:ilvl="0" w:tplc="576A11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DF1B67"/>
    <w:multiLevelType w:val="hybridMultilevel"/>
    <w:tmpl w:val="D038A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AE0F5F"/>
    <w:multiLevelType w:val="hybridMultilevel"/>
    <w:tmpl w:val="C652C08E"/>
    <w:lvl w:ilvl="0" w:tplc="576A11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483C98"/>
    <w:multiLevelType w:val="hybridMultilevel"/>
    <w:tmpl w:val="82241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132604">
    <w:abstractNumId w:val="3"/>
  </w:num>
  <w:num w:numId="2" w16cid:durableId="1432435386">
    <w:abstractNumId w:val="0"/>
  </w:num>
  <w:num w:numId="3" w16cid:durableId="26683770">
    <w:abstractNumId w:val="2"/>
  </w:num>
  <w:num w:numId="4" w16cid:durableId="876770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D5"/>
    <w:rsid w:val="0007015F"/>
    <w:rsid w:val="007B26D5"/>
    <w:rsid w:val="00CE1AA5"/>
    <w:rsid w:val="00D740C5"/>
    <w:rsid w:val="00E85227"/>
    <w:rsid w:val="00ED4570"/>
    <w:rsid w:val="00F15BFC"/>
    <w:rsid w:val="00F74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78E3"/>
  <w15:chartTrackingRefBased/>
  <w15:docId w15:val="{1797A05F-6407-4849-A8CB-3FDFC8C9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BFC"/>
    <w:pPr>
      <w:ind w:left="720"/>
      <w:contextualSpacing/>
    </w:pPr>
  </w:style>
  <w:style w:type="character" w:customStyle="1" w:styleId="Heading1Char">
    <w:name w:val="Heading 1 Char"/>
    <w:basedOn w:val="DefaultParagraphFont"/>
    <w:link w:val="Heading1"/>
    <w:uiPriority w:val="9"/>
    <w:rsid w:val="00D740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PRAVEEN PRADHAN</dc:creator>
  <cp:keywords/>
  <dc:description/>
  <cp:lastModifiedBy>RAJ PRAVEEN PRADHAN</cp:lastModifiedBy>
  <cp:revision>8</cp:revision>
  <dcterms:created xsi:type="dcterms:W3CDTF">2023-06-04T09:55:00Z</dcterms:created>
  <dcterms:modified xsi:type="dcterms:W3CDTF">2023-06-04T10:04:00Z</dcterms:modified>
</cp:coreProperties>
</file>