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0AA2FCE" w:rsidR="00266B62" w:rsidRPr="00707DE3" w:rsidRDefault="006372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8D73C15" w:rsidR="00266B62" w:rsidRPr="00707DE3" w:rsidRDefault="006372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0B0E7A0" w:rsidR="00266B62" w:rsidRPr="00707DE3" w:rsidRDefault="000D7A5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45A21055" w:rsidR="00266B62" w:rsidRPr="00707DE3" w:rsidRDefault="000D7A5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D3EC5E4" w:rsidR="00266B62" w:rsidRPr="00707DE3" w:rsidRDefault="006372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A7E03CD" w:rsidR="00266B62" w:rsidRPr="00707DE3" w:rsidRDefault="000D7A5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4E87E335" w:rsidR="00266B62" w:rsidRPr="00707DE3" w:rsidRDefault="006372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AC4FC6A" w:rsidR="00266B62" w:rsidRPr="00707DE3" w:rsidRDefault="006730C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0894C20" w:rsidR="00266B62" w:rsidRPr="00707DE3" w:rsidRDefault="002D3AE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B9D9BE9" w:rsidR="00266B62" w:rsidRPr="00707DE3" w:rsidRDefault="002D3AE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A25AFBE" w:rsidR="00266B62" w:rsidRPr="00707DE3" w:rsidRDefault="006372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148EC74" w:rsidR="00266B62" w:rsidRPr="00707DE3" w:rsidRDefault="006730C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20A42C15" w:rsidR="00266B62" w:rsidRPr="00707DE3" w:rsidRDefault="000D7A5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00F0D59" w:rsidR="00266B62" w:rsidRPr="00707DE3" w:rsidRDefault="000D7A5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138355F" w:rsidR="00266B62" w:rsidRPr="00707DE3" w:rsidRDefault="000D7A5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1AD51AE" w:rsidR="00266B62" w:rsidRPr="00707DE3" w:rsidRDefault="000D7A5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1E17ADB" w:rsidR="00266B62" w:rsidRPr="00707DE3" w:rsidRDefault="000D7A5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52E5845" w:rsidR="00266B62" w:rsidRPr="00707DE3" w:rsidRDefault="000D7A5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B0028DE" w:rsidR="00266B62" w:rsidRPr="00707DE3" w:rsidRDefault="000D7A5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75453CD" w:rsidR="00266B62" w:rsidRPr="00707DE3" w:rsidRDefault="000D7A5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EBD6B6A" w:rsidR="00266B62" w:rsidRPr="00707DE3" w:rsidRDefault="000D7A5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6E6E871" w:rsidR="00266B62" w:rsidRPr="00707DE3" w:rsidRDefault="000D7A5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47968B3D" w:rsidR="00266B62" w:rsidRPr="00707DE3" w:rsidRDefault="000D7A5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6FF5CD0" w:rsidR="00266B62" w:rsidRPr="00707DE3" w:rsidRDefault="000D7A5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B1F8F0D" w:rsidR="00266B62" w:rsidRPr="00707DE3" w:rsidRDefault="000D7A5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1F0C1FE9" w:rsidR="00266B62" w:rsidRPr="00707DE3" w:rsidRDefault="000D7A5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01E69964" w:rsidR="00266B62" w:rsidRPr="00707DE3" w:rsidRDefault="000D7A5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14:paraId="031EF860" w14:textId="0DFE8C7F" w:rsidR="00266B62" w:rsidRPr="00707DE3" w:rsidRDefault="000D7A5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552119B" w:rsidR="00266B62" w:rsidRPr="00707DE3" w:rsidRDefault="000D7A5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5740BC3B" w:rsidR="00266B62" w:rsidRPr="00707DE3" w:rsidRDefault="000D7A5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EF01A8D" w:rsidR="00266B62" w:rsidRPr="00707DE3" w:rsidRDefault="000D7A5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5433AC19" w:rsidR="00266B62" w:rsidRPr="00707DE3" w:rsidRDefault="000D7A5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26BF49F1" w14:textId="3FD94851" w:rsidR="00364BB1" w:rsidRDefault="00364BB1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 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6D80079B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r w:rsidR="00364BB1" w:rsidRPr="00707DE3">
        <w:rPr>
          <w:rFonts w:ascii="Times New Roman" w:hAnsi="Times New Roman" w:cs="Times New Roman"/>
          <w:sz w:val="28"/>
          <w:szCs w:val="28"/>
        </w:rPr>
        <w:t>) Two</w:t>
      </w:r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10B0FD5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364BB1">
        <w:rPr>
          <w:rFonts w:ascii="Times New Roman" w:hAnsi="Times New Roman" w:cs="Times New Roman"/>
          <w:sz w:val="28"/>
          <w:szCs w:val="28"/>
        </w:rPr>
        <w:t xml:space="preserve"> = Nil</w:t>
      </w:r>
    </w:p>
    <w:p w14:paraId="17D10FBE" w14:textId="571C0078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364BB1">
        <w:rPr>
          <w:rFonts w:ascii="Times New Roman" w:hAnsi="Times New Roman" w:cs="Times New Roman"/>
          <w:sz w:val="28"/>
          <w:szCs w:val="28"/>
        </w:rPr>
        <w:t xml:space="preserve"> = 1/6</w:t>
      </w:r>
    </w:p>
    <w:p w14:paraId="4A55BC7F" w14:textId="4E3B8C65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  <w:r w:rsidR="00364BB1">
        <w:rPr>
          <w:rFonts w:ascii="Times New Roman" w:hAnsi="Times New Roman" w:cs="Times New Roman"/>
          <w:sz w:val="28"/>
          <w:szCs w:val="28"/>
        </w:rPr>
        <w:t xml:space="preserve">= </w:t>
      </w:r>
      <w:r w:rsidR="006730CA">
        <w:rPr>
          <w:rFonts w:ascii="Times New Roman" w:hAnsi="Times New Roman" w:cs="Times New Roman"/>
          <w:sz w:val="28"/>
          <w:szCs w:val="28"/>
        </w:rPr>
        <w:t>6</w:t>
      </w:r>
      <w:r w:rsidR="00364BB1">
        <w:rPr>
          <w:rFonts w:ascii="Times New Roman" w:hAnsi="Times New Roman" w:cs="Times New Roman"/>
          <w:sz w:val="28"/>
          <w:szCs w:val="28"/>
        </w:rPr>
        <w:t>/36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0B0F9862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r w:rsidR="00364BB1">
        <w:rPr>
          <w:sz w:val="28"/>
          <w:szCs w:val="28"/>
        </w:rPr>
        <w:t>) A</w:t>
      </w:r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F02D929" w14:textId="77777777" w:rsidR="00364BB1" w:rsidRDefault="00364BB1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31832599" w:rsidR="002E0863" w:rsidRDefault="00364BB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 10/21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4AE934EA" w14:textId="2BAA81E2" w:rsidR="00022704" w:rsidRPr="00F407B7" w:rsidRDefault="006372C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ANS=3.14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 xml:space="preserve">Find Mean, Median, Mode, Variance, Standard Deviation, and Range </w:t>
      </w:r>
      <w:proofErr w:type="gramStart"/>
      <w:r w:rsidRPr="00707DE3">
        <w:rPr>
          <w:sz w:val="28"/>
          <w:szCs w:val="28"/>
        </w:rPr>
        <w:t>and also</w:t>
      </w:r>
      <w:proofErr w:type="gramEnd"/>
      <w:r w:rsidRPr="00707DE3">
        <w:rPr>
          <w:sz w:val="28"/>
          <w:szCs w:val="28"/>
        </w:rPr>
        <w:t xml:space="preserve"> Comment about the values/ Draw some inferences.</w:t>
      </w:r>
    </w:p>
    <w:p w14:paraId="25168948" w14:textId="77777777" w:rsidR="0023177D" w:rsidRDefault="0023177D" w:rsidP="0023177D">
      <w:pPr>
        <w:rPr>
          <w:sz w:val="28"/>
          <w:szCs w:val="28"/>
        </w:rPr>
      </w:pPr>
    </w:p>
    <w:p w14:paraId="281DC108" w14:textId="1883052F" w:rsidR="00D549DD" w:rsidRDefault="0023177D" w:rsidP="0023177D">
      <w:pPr>
        <w:rPr>
          <w:sz w:val="28"/>
          <w:szCs w:val="28"/>
        </w:rPr>
      </w:pPr>
      <w:r>
        <w:rPr>
          <w:sz w:val="28"/>
          <w:szCs w:val="28"/>
        </w:rPr>
        <w:t>Ans. Mean(</w:t>
      </w:r>
      <w:proofErr w:type="spellStart"/>
      <w:proofErr w:type="gramStart"/>
      <w:r>
        <w:rPr>
          <w:sz w:val="28"/>
          <w:szCs w:val="28"/>
        </w:rPr>
        <w:t>points,score</w:t>
      </w:r>
      <w:proofErr w:type="gramEnd"/>
      <w:r>
        <w:rPr>
          <w:sz w:val="28"/>
          <w:szCs w:val="28"/>
        </w:rPr>
        <w:t>,weigh</w:t>
      </w:r>
      <w:proofErr w:type="spellEnd"/>
      <w:r>
        <w:rPr>
          <w:sz w:val="28"/>
          <w:szCs w:val="28"/>
        </w:rPr>
        <w:t>)=</w:t>
      </w:r>
      <w:r w:rsidR="00D549DD">
        <w:rPr>
          <w:sz w:val="28"/>
          <w:szCs w:val="28"/>
        </w:rPr>
        <w:t>3.59,3.21,17.84</w:t>
      </w:r>
    </w:p>
    <w:p w14:paraId="14E97C33" w14:textId="7B82CAC0" w:rsidR="00D549DD" w:rsidRDefault="00D549DD" w:rsidP="0023177D">
      <w:pPr>
        <w:rPr>
          <w:sz w:val="28"/>
          <w:szCs w:val="28"/>
        </w:rPr>
      </w:pPr>
      <w:r>
        <w:rPr>
          <w:sz w:val="28"/>
          <w:szCs w:val="28"/>
        </w:rPr>
        <w:t xml:space="preserve">         Standard Deviation=053,0.97,1.78</w:t>
      </w:r>
    </w:p>
    <w:p w14:paraId="682FD2D6" w14:textId="0DA3FAA5" w:rsidR="00D549DD" w:rsidRDefault="00D549DD" w:rsidP="0023177D">
      <w:pPr>
        <w:rPr>
          <w:sz w:val="28"/>
          <w:szCs w:val="28"/>
        </w:rPr>
      </w:pPr>
      <w:r>
        <w:rPr>
          <w:sz w:val="28"/>
          <w:szCs w:val="28"/>
        </w:rPr>
        <w:t xml:space="preserve">        Median=3.69,3.32,17.71</w:t>
      </w:r>
    </w:p>
    <w:p w14:paraId="545F5912" w14:textId="362FDFDF" w:rsidR="00D549DD" w:rsidRPr="0023177D" w:rsidRDefault="00D549DD" w:rsidP="0023177D">
      <w:pPr>
        <w:rPr>
          <w:sz w:val="28"/>
          <w:szCs w:val="28"/>
        </w:rPr>
      </w:pPr>
      <w:r>
        <w:rPr>
          <w:sz w:val="28"/>
          <w:szCs w:val="28"/>
        </w:rPr>
        <w:t>Variance=028,0.95,3.19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1EB90F23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1D51E6E" w14:textId="544F3525" w:rsidR="00D549DD" w:rsidRDefault="00D549DD" w:rsidP="00D549DD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Ans=</w:t>
      </w:r>
      <w:r w:rsidR="006372CB">
        <w:rPr>
          <w:rFonts w:cstheme="minorHAnsi"/>
          <w:color w:val="000000" w:themeColor="text1"/>
          <w:sz w:val="28"/>
          <w:szCs w:val="28"/>
          <w:shd w:val="clear" w:color="auto" w:fill="FFFFFF"/>
        </w:rPr>
        <w:t>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67FE4823" w14:textId="77777777" w:rsidR="006372C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22887507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Use Q9_b.csv</w:t>
      </w:r>
    </w:p>
    <w:p w14:paraId="3A52966A" w14:textId="5D221D6D" w:rsidR="006372CB" w:rsidRDefault="006372CB" w:rsidP="00707DE3">
      <w:pPr>
        <w:rPr>
          <w:bCs/>
          <w:sz w:val="28"/>
          <w:szCs w:val="28"/>
        </w:rPr>
      </w:pPr>
      <w:r>
        <w:rPr>
          <w:b/>
          <w:sz w:val="28"/>
          <w:szCs w:val="28"/>
        </w:rPr>
        <w:t>Ans=</w:t>
      </w:r>
      <w:r>
        <w:rPr>
          <w:bCs/>
          <w:sz w:val="28"/>
          <w:szCs w:val="28"/>
        </w:rPr>
        <w:t xml:space="preserve"> kurtosis(speed)=-0.577147</w:t>
      </w:r>
    </w:p>
    <w:p w14:paraId="3E0599CA" w14:textId="7B658D00" w:rsidR="006372CB" w:rsidRDefault="006372CB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Kurtosis(distance)=0.2480186</w:t>
      </w:r>
    </w:p>
    <w:p w14:paraId="6D5FDDAA" w14:textId="539EBA27" w:rsidR="006372CB" w:rsidRDefault="006372CB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Skewness(</w:t>
      </w:r>
      <w:proofErr w:type="spellStart"/>
      <w:proofErr w:type="gramStart"/>
      <w:r>
        <w:rPr>
          <w:bCs/>
          <w:sz w:val="28"/>
          <w:szCs w:val="28"/>
        </w:rPr>
        <w:t>speed,distance</w:t>
      </w:r>
      <w:proofErr w:type="spellEnd"/>
      <w:proofErr w:type="gramEnd"/>
      <w:r>
        <w:rPr>
          <w:bCs/>
          <w:sz w:val="28"/>
          <w:szCs w:val="28"/>
        </w:rPr>
        <w:t>)=-0.11395477,0.7824835</w:t>
      </w:r>
    </w:p>
    <w:p w14:paraId="567D5825" w14:textId="5BED7303" w:rsidR="006372CB" w:rsidRDefault="006372CB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</w:t>
      </w:r>
      <w:proofErr w:type="gramStart"/>
      <w:r>
        <w:rPr>
          <w:bCs/>
          <w:sz w:val="28"/>
          <w:szCs w:val="28"/>
        </w:rPr>
        <w:t>Kurtosis(</w:t>
      </w:r>
      <w:proofErr w:type="gramEnd"/>
      <w:r>
        <w:rPr>
          <w:bCs/>
          <w:sz w:val="28"/>
          <w:szCs w:val="28"/>
        </w:rPr>
        <w:t>SP,WT)=2.723521,0.819465</w:t>
      </w:r>
    </w:p>
    <w:p w14:paraId="32D6C9C9" w14:textId="1043EE01" w:rsidR="006372CB" w:rsidRPr="006372CB" w:rsidRDefault="006372CB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</w:t>
      </w:r>
      <w:proofErr w:type="gramStart"/>
      <w:r>
        <w:rPr>
          <w:bCs/>
          <w:sz w:val="28"/>
          <w:szCs w:val="28"/>
        </w:rPr>
        <w:t>Skewness(</w:t>
      </w:r>
      <w:proofErr w:type="gramEnd"/>
      <w:r>
        <w:rPr>
          <w:bCs/>
          <w:sz w:val="28"/>
          <w:szCs w:val="28"/>
        </w:rPr>
        <w:t>SP,WT)=1.5814536,-0.603309932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6730CA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2C4F0B65" w14:textId="3E048959" w:rsidR="00707DE3" w:rsidRDefault="00707DE3" w:rsidP="00707DE3"/>
    <w:p w14:paraId="15634D94" w14:textId="008BDB7D" w:rsidR="006372CB" w:rsidRDefault="006372CB" w:rsidP="00707DE3">
      <w:pPr>
        <w:rPr>
          <w:sz w:val="28"/>
          <w:szCs w:val="28"/>
        </w:rPr>
      </w:pPr>
      <w:r>
        <w:rPr>
          <w:sz w:val="28"/>
          <w:szCs w:val="28"/>
        </w:rPr>
        <w:t>Histogram- The plot is right skewed because mean is greater than median</w:t>
      </w:r>
      <w:r w:rsidR="0056431A">
        <w:rPr>
          <w:sz w:val="28"/>
          <w:szCs w:val="28"/>
        </w:rPr>
        <w:t>.</w:t>
      </w:r>
    </w:p>
    <w:p w14:paraId="33B67BC7" w14:textId="5D527DE4" w:rsidR="0056431A" w:rsidRPr="006372CB" w:rsidRDefault="0056431A" w:rsidP="00707DE3">
      <w:pPr>
        <w:rPr>
          <w:sz w:val="28"/>
          <w:szCs w:val="28"/>
        </w:rPr>
      </w:pPr>
      <w:r>
        <w:rPr>
          <w:sz w:val="28"/>
          <w:szCs w:val="28"/>
        </w:rPr>
        <w:t>Boxplot- The plot is right skewed because mean is greater than the median</w:t>
      </w:r>
    </w:p>
    <w:p w14:paraId="6F74E8F2" w14:textId="77777777" w:rsidR="00266B62" w:rsidRDefault="006730CA" w:rsidP="00EB6B5E">
      <w:r>
        <w:rPr>
          <w:noProof/>
        </w:rPr>
        <w:lastRenderedPageBreak/>
        <w:pict w14:anchorId="7663A373">
          <v:shape id="_x0000_i1026" type="#_x0000_t75" style="width:231pt;height:232.8pt">
            <v:imagedata r:id="rId6" o:title="Boxplot1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47C660BA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4D48B4F" w14:textId="5AAA3B7B" w:rsidR="0056431A" w:rsidRDefault="0056431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FB8CCBA" wp14:editId="7F92DCC0">
            <wp:extent cx="3840480" cy="224028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13699"/>
                    <a:stretch/>
                  </pic:blipFill>
                  <pic:spPr bwMode="auto">
                    <a:xfrm>
                      <a:off x="0" y="0"/>
                      <a:ext cx="38404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F9081" w14:textId="77777777" w:rsidR="0056431A" w:rsidRDefault="0056431A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31ED818B" w14:textId="77777777" w:rsidR="0056431A" w:rsidRDefault="0056431A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4176AD30" w14:textId="77777777" w:rsidR="0056431A" w:rsidRDefault="0056431A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672872C9" w14:textId="7F8F8F3A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64F82A99" w14:textId="36C8491D" w:rsidR="0056431A" w:rsidRPr="0056431A" w:rsidRDefault="0056431A" w:rsidP="0056431A">
      <w:pPr>
        <w:ind w:left="36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Ans= Mean=4.10, median=40.5, variance=24.</w:t>
      </w:r>
      <w:proofErr w:type="gramStart"/>
      <w:r>
        <w:rPr>
          <w:color w:val="000000"/>
          <w:sz w:val="28"/>
          <w:szCs w:val="28"/>
          <w:shd w:val="clear" w:color="auto" w:fill="FFFFFF"/>
        </w:rPr>
        <w:t>1111,STD</w:t>
      </w:r>
      <w:proofErr w:type="gramEnd"/>
      <w:r>
        <w:rPr>
          <w:color w:val="000000"/>
          <w:sz w:val="28"/>
          <w:szCs w:val="28"/>
          <w:shd w:val="clear" w:color="auto" w:fill="FFFFFF"/>
        </w:rPr>
        <w:t>=4.9103066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5670E999" w14:textId="6EE64747" w:rsidR="0056431A" w:rsidRDefault="0056431A" w:rsidP="0056431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least marks scored by a student is 34</w:t>
      </w:r>
    </w:p>
    <w:p w14:paraId="7F9947F8" w14:textId="53D91D59" w:rsidR="0056431A" w:rsidRDefault="0056431A" w:rsidP="0056431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maximum marks scored by a student is 56</w:t>
      </w:r>
    </w:p>
    <w:p w14:paraId="18E566AD" w14:textId="0B7C3BAF" w:rsidR="0056431A" w:rsidRDefault="0056431A" w:rsidP="0056431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Most students scored 41 marks</w:t>
      </w:r>
    </w:p>
    <w:p w14:paraId="7FED56BA" w14:textId="71B2DAE2" w:rsidR="0056431A" w:rsidRDefault="0056431A" w:rsidP="0056431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Average marks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41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64A0A708" w14:textId="7512F6DB" w:rsidR="0056431A" w:rsidRPr="0056431A" w:rsidRDefault="0056431A" w:rsidP="00CB08A5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It will be a Normal </w:t>
      </w:r>
      <w:proofErr w:type="spellStart"/>
      <w:proofErr w:type="gramStart"/>
      <w:r>
        <w:rPr>
          <w:sz w:val="28"/>
          <w:szCs w:val="28"/>
          <w:lang w:val="en-IN"/>
        </w:rPr>
        <w:t>Distribution,Skewness</w:t>
      </w:r>
      <w:proofErr w:type="spellEnd"/>
      <w:proofErr w:type="gramEnd"/>
      <w:r>
        <w:rPr>
          <w:sz w:val="28"/>
          <w:szCs w:val="28"/>
          <w:lang w:val="en-IN"/>
        </w:rPr>
        <w:t xml:space="preserve"> will be </w:t>
      </w:r>
      <w:proofErr w:type="spellStart"/>
      <w:r>
        <w:rPr>
          <w:sz w:val="28"/>
          <w:szCs w:val="28"/>
          <w:lang w:val="en-IN"/>
        </w:rPr>
        <w:t>zero,If</w:t>
      </w:r>
      <w:proofErr w:type="spellEnd"/>
      <w:r>
        <w:rPr>
          <w:sz w:val="28"/>
          <w:szCs w:val="28"/>
          <w:lang w:val="en-IN"/>
        </w:rPr>
        <w:t xml:space="preserve"> we separate curve by                 </w:t>
      </w:r>
      <w:proofErr w:type="spellStart"/>
      <w:r>
        <w:rPr>
          <w:sz w:val="28"/>
          <w:szCs w:val="28"/>
          <w:lang w:val="en-IN"/>
        </w:rPr>
        <w:t>median,both</w:t>
      </w:r>
      <w:proofErr w:type="spellEnd"/>
      <w:r>
        <w:rPr>
          <w:sz w:val="28"/>
          <w:szCs w:val="28"/>
          <w:lang w:val="en-IN"/>
        </w:rPr>
        <w:t xml:space="preserve"> side will be symmetrical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3E218302" w14:textId="3F300E6F" w:rsidR="0056431A" w:rsidRPr="0056431A" w:rsidRDefault="0056431A" w:rsidP="0056431A">
      <w:pPr>
        <w:rPr>
          <w:sz w:val="28"/>
          <w:szCs w:val="28"/>
        </w:rPr>
      </w:pPr>
      <w:r w:rsidRPr="0056431A">
        <w:rPr>
          <w:sz w:val="28"/>
          <w:szCs w:val="28"/>
        </w:rPr>
        <w:t xml:space="preserve">When the mean is greater than the median in a distribution, it indicates that the distribution is right-skewed. 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33041169" w14:textId="60912479" w:rsidR="0056431A" w:rsidRDefault="0056431A" w:rsidP="0056431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en-IN"/>
        </w:rPr>
        <w:t>It will be n</w:t>
      </w:r>
      <w:r>
        <w:rPr>
          <w:sz w:val="28"/>
          <w:szCs w:val="28"/>
        </w:rPr>
        <w:t xml:space="preserve">negatively skewed or left-skewed distribution has a long </w:t>
      </w:r>
      <w:proofErr w:type="gramStart"/>
      <w:r>
        <w:rPr>
          <w:sz w:val="28"/>
          <w:szCs w:val="28"/>
        </w:rPr>
        <w:t>tail</w:t>
      </w:r>
      <w:r>
        <w:rPr>
          <w:sz w:val="28"/>
          <w:szCs w:val="28"/>
          <w:lang w:val="en-IN"/>
        </w:rPr>
        <w:t>.Tail</w:t>
      </w:r>
      <w:proofErr w:type="gramEnd"/>
      <w:r>
        <w:rPr>
          <w:sz w:val="28"/>
          <w:szCs w:val="28"/>
          <w:lang w:val="en-IN"/>
        </w:rPr>
        <w:t xml:space="preserve"> will be on the left side of the distribution. If we separate curve by median, both </w:t>
      </w:r>
      <w:proofErr w:type="gramStart"/>
      <w:r>
        <w:rPr>
          <w:sz w:val="28"/>
          <w:szCs w:val="28"/>
          <w:lang w:val="en-IN"/>
        </w:rPr>
        <w:t>side</w:t>
      </w:r>
      <w:proofErr w:type="gramEnd"/>
      <w:r>
        <w:rPr>
          <w:sz w:val="28"/>
          <w:szCs w:val="28"/>
          <w:lang w:val="en-IN"/>
        </w:rPr>
        <w:t xml:space="preserve"> will be asymmetrical</w:t>
      </w:r>
    </w:p>
    <w:p w14:paraId="33B57E13" w14:textId="3E1CAADB" w:rsidR="0056431A" w:rsidRDefault="0056431A" w:rsidP="00CB08A5">
      <w:pPr>
        <w:rPr>
          <w:sz w:val="28"/>
          <w:szCs w:val="28"/>
        </w:rPr>
      </w:pPr>
    </w:p>
    <w:p w14:paraId="1C1A678E" w14:textId="69C2A1BB" w:rsidR="00914E5F" w:rsidRPr="00914E5F" w:rsidRDefault="00BC5748" w:rsidP="00914E5F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36C21EA9" w14:textId="3C03683C" w:rsidR="00914E5F" w:rsidRDefault="00914E5F" w:rsidP="00914E5F">
      <w:pPr>
        <w:rPr>
          <w:sz w:val="28"/>
          <w:szCs w:val="28"/>
        </w:rPr>
      </w:pPr>
      <w:r w:rsidRPr="00914E5F">
        <w:rPr>
          <w:sz w:val="28"/>
          <w:szCs w:val="28"/>
        </w:rPr>
        <w:t>Positive kurtosis indicates that a probability distribution has heavier tails and a sharper peak than the normal distribution. In statistical terms, kurtosis measures the "</w:t>
      </w:r>
      <w:proofErr w:type="spellStart"/>
      <w:r w:rsidRPr="00914E5F">
        <w:rPr>
          <w:sz w:val="28"/>
          <w:szCs w:val="28"/>
        </w:rPr>
        <w:t>tailedness</w:t>
      </w:r>
      <w:proofErr w:type="spellEnd"/>
      <w:r w:rsidRPr="00914E5F">
        <w:rPr>
          <w:sz w:val="28"/>
          <w:szCs w:val="28"/>
        </w:rPr>
        <w:t>" or the extent to which a distribution deviates from the normal distribution in terms of the distribution of data points.</w:t>
      </w:r>
    </w:p>
    <w:p w14:paraId="3F1BA030" w14:textId="77777777" w:rsidR="00914E5F" w:rsidRDefault="00914E5F" w:rsidP="00CB08A5">
      <w:pPr>
        <w:rPr>
          <w:sz w:val="28"/>
          <w:szCs w:val="28"/>
        </w:rPr>
      </w:pPr>
    </w:p>
    <w:p w14:paraId="3DDD6870" w14:textId="77777777" w:rsidR="00914E5F" w:rsidRDefault="00914E5F" w:rsidP="00CB08A5">
      <w:pPr>
        <w:rPr>
          <w:sz w:val="28"/>
          <w:szCs w:val="28"/>
        </w:rPr>
      </w:pPr>
    </w:p>
    <w:p w14:paraId="0973445A" w14:textId="21DD323F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02BEC44B" w14:textId="0EF6EB5B" w:rsidR="00914E5F" w:rsidRDefault="00914E5F" w:rsidP="00CB08A5">
      <w:pPr>
        <w:rPr>
          <w:sz w:val="28"/>
          <w:szCs w:val="28"/>
        </w:rPr>
      </w:pPr>
      <w:r w:rsidRPr="00914E5F">
        <w:rPr>
          <w:sz w:val="28"/>
          <w:szCs w:val="28"/>
        </w:rPr>
        <w:t>A negative kurtosis value indicates that a probability distribution has lighter tails and a flatter peak than the normal distribution. In statistical terms, kurtosis measures the "</w:t>
      </w:r>
      <w:proofErr w:type="spellStart"/>
      <w:r w:rsidRPr="00914E5F">
        <w:rPr>
          <w:sz w:val="28"/>
          <w:szCs w:val="28"/>
        </w:rPr>
        <w:t>tailedness</w:t>
      </w:r>
      <w:proofErr w:type="spellEnd"/>
      <w:r w:rsidRPr="00914E5F">
        <w:rPr>
          <w:sz w:val="28"/>
          <w:szCs w:val="28"/>
        </w:rPr>
        <w:t>" or the extent to which a distribution deviates from the normal distribution in terms of the distribution of data points.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6730C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8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1679A798" w14:textId="4FBEDE47" w:rsidR="00914E5F" w:rsidRDefault="00914E5F" w:rsidP="00CB08A5">
      <w:pPr>
        <w:rPr>
          <w:sz w:val="28"/>
          <w:szCs w:val="28"/>
        </w:rPr>
      </w:pPr>
      <w:r>
        <w:rPr>
          <w:sz w:val="28"/>
          <w:szCs w:val="28"/>
        </w:rPr>
        <w:t>The plot is negatively skewed and the lower fence is very high and upper fence is low</w:t>
      </w:r>
    </w:p>
    <w:p w14:paraId="6E8274E1" w14:textId="7B8CAED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615057FA" w14:textId="2EA3AB36" w:rsidR="00914E5F" w:rsidRDefault="00914E5F" w:rsidP="00CB08A5">
      <w:pPr>
        <w:rPr>
          <w:sz w:val="28"/>
          <w:szCs w:val="28"/>
        </w:rPr>
      </w:pPr>
      <w:r>
        <w:rPr>
          <w:sz w:val="28"/>
          <w:szCs w:val="28"/>
        </w:rPr>
        <w:t>Negatively Skewed</w:t>
      </w:r>
    </w:p>
    <w:p w14:paraId="1BA6E55E" w14:textId="77777777" w:rsidR="00914E5F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3263BA5" w14:textId="77777777" w:rsidR="00914E5F" w:rsidRDefault="00914E5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IQR=Q3-Q1</w:t>
      </w:r>
    </w:p>
    <w:p w14:paraId="59C096ED" w14:textId="77777777" w:rsidR="00914E5F" w:rsidRDefault="00914E5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=18-10</w:t>
      </w:r>
    </w:p>
    <w:p w14:paraId="1DCAE070" w14:textId="6DEDF0C4" w:rsidR="00C57628" w:rsidRDefault="00914E5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=8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6730C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9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4D0F80F0" w14:textId="34459885" w:rsidR="00914E5F" w:rsidRDefault="00914E5F" w:rsidP="00CB08A5">
      <w:pPr>
        <w:rPr>
          <w:sz w:val="28"/>
          <w:szCs w:val="28"/>
        </w:rPr>
      </w:pPr>
      <w:r>
        <w:rPr>
          <w:sz w:val="28"/>
          <w:szCs w:val="28"/>
        </w:rPr>
        <w:t>Since mean and median are equal, both the plots are normally distributed.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23F5EE78" w14:textId="0686F46C" w:rsidR="006730CA" w:rsidRPr="006730CA" w:rsidRDefault="006730CA" w:rsidP="006730CA">
      <w:pPr>
        <w:pStyle w:val="ListParagraph"/>
        <w:ind w:left="1440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 xml:space="preserve"> </w:t>
      </w:r>
      <w:r w:rsidRPr="006730CA">
        <w:rPr>
          <w:rFonts w:cstheme="minorHAnsi"/>
          <w:noProof/>
          <w:sz w:val="28"/>
          <w:szCs w:val="28"/>
        </w:rPr>
        <w:t>stats.norm.cdf(38,cars.MPG.mean(),cars.MPG.std())</w:t>
      </w:r>
    </w:p>
    <w:p w14:paraId="26685D23" w14:textId="4C7FAC19" w:rsidR="00914E5F" w:rsidRPr="006730CA" w:rsidRDefault="006730CA" w:rsidP="006730CA">
      <w:pPr>
        <w:rPr>
          <w:rFonts w:cstheme="minorHAnsi"/>
          <w:noProof/>
          <w:sz w:val="28"/>
          <w:szCs w:val="28"/>
        </w:rPr>
      </w:pPr>
      <w:r w:rsidRPr="006730CA">
        <w:rPr>
          <w:rFonts w:cstheme="minorHAnsi"/>
          <w:noProof/>
          <w:sz w:val="28"/>
          <w:szCs w:val="28"/>
        </w:rPr>
        <w:t xml:space="preserve">           </w:t>
      </w:r>
      <w:r>
        <w:rPr>
          <w:rFonts w:cstheme="minorHAnsi"/>
          <w:noProof/>
          <w:sz w:val="28"/>
          <w:szCs w:val="28"/>
        </w:rPr>
        <w:tab/>
      </w:r>
      <w:r>
        <w:rPr>
          <w:rFonts w:cstheme="minorHAnsi"/>
          <w:noProof/>
          <w:sz w:val="28"/>
          <w:szCs w:val="28"/>
        </w:rPr>
        <w:tab/>
      </w:r>
      <w:r w:rsidRPr="006730CA">
        <w:rPr>
          <w:rFonts w:cstheme="minorHAnsi"/>
          <w:noProof/>
          <w:sz w:val="28"/>
          <w:szCs w:val="28"/>
        </w:rPr>
        <w:t xml:space="preserve">  0.3475939251582705</w:t>
      </w:r>
    </w:p>
    <w:p w14:paraId="1EDE6B42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668D5A1B" w14:textId="01C87C32" w:rsidR="00914E5F" w:rsidRPr="006730CA" w:rsidRDefault="006730CA" w:rsidP="006730CA">
      <w:pPr>
        <w:pStyle w:val="ListParagraph"/>
        <w:ind w:left="1440" w:firstLine="108"/>
        <w:rPr>
          <w:rFonts w:cstheme="minorHAnsi"/>
          <w:noProof/>
          <w:sz w:val="28"/>
          <w:szCs w:val="28"/>
        </w:rPr>
      </w:pPr>
      <w:r w:rsidRPr="006730CA">
        <w:rPr>
          <w:rFonts w:cstheme="minorHAnsi"/>
          <w:noProof/>
          <w:sz w:val="28"/>
          <w:szCs w:val="28"/>
        </w:rPr>
        <w:t>stats.norm.cdf(40,cars.MPG.mean(),cars.MPG.std())         0.7293498762151616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717BBD97" w14:textId="26B4E3BA" w:rsidR="006730CA" w:rsidRDefault="006730CA" w:rsidP="006730CA">
      <w:pPr>
        <w:ind w:left="1440" w:firstLine="84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 xml:space="preserve">stats.norm.cdf(0.50,cars.MPG.mean(),cars.MPG.std())-                stats.norm.cdf(0.20,cars.MPG.mean(),cars.MPG.std()) </w:t>
      </w:r>
    </w:p>
    <w:p w14:paraId="332541F7" w14:textId="04910DB9" w:rsidR="006730CA" w:rsidRDefault="006730CA" w:rsidP="006730CA">
      <w:p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 xml:space="preserve">               </w:t>
      </w:r>
      <w:r>
        <w:rPr>
          <w:rFonts w:cstheme="minorHAnsi"/>
          <w:noProof/>
          <w:sz w:val="28"/>
          <w:szCs w:val="28"/>
        </w:rPr>
        <w:tab/>
      </w:r>
      <w:r>
        <w:rPr>
          <w:rFonts w:cstheme="minorHAnsi"/>
          <w:noProof/>
          <w:sz w:val="28"/>
          <w:szCs w:val="28"/>
        </w:rPr>
        <w:t>1.2430968797327613e-05</w:t>
      </w:r>
    </w:p>
    <w:p w14:paraId="13F0AB38" w14:textId="3760812A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4A5F62A0" w14:textId="48576738" w:rsidR="00914E5F" w:rsidRDefault="007A3B9F" w:rsidP="00914E5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483104A6" w14:textId="5B831704" w:rsidR="00914E5F" w:rsidRPr="00EF70C9" w:rsidRDefault="00914E5F" w:rsidP="00914E5F">
      <w:pPr>
        <w:ind w:left="720"/>
        <w:rPr>
          <w:sz w:val="28"/>
          <w:szCs w:val="28"/>
        </w:rPr>
      </w:pPr>
      <w:r>
        <w:rPr>
          <w:sz w:val="28"/>
          <w:szCs w:val="28"/>
        </w:rPr>
        <w:t>No, the mpg of cars follows left skewed distribution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383CED32" w14:textId="17EB202F" w:rsidR="00914E5F" w:rsidRPr="00EF70C9" w:rsidRDefault="00914E5F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Yes, </w:t>
      </w:r>
      <w:proofErr w:type="gramStart"/>
      <w:r>
        <w:rPr>
          <w:sz w:val="28"/>
          <w:szCs w:val="28"/>
        </w:rPr>
        <w:t>Both</w:t>
      </w:r>
      <w:proofErr w:type="gramEnd"/>
      <w:r>
        <w:rPr>
          <w:sz w:val="28"/>
          <w:szCs w:val="28"/>
        </w:rPr>
        <w:t xml:space="preserve"> are Normally Distributed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1E6A9123" w14:textId="30AE3E8E" w:rsidR="00914E5F" w:rsidRDefault="00914E5F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94%=1.5547</w:t>
      </w:r>
    </w:p>
    <w:p w14:paraId="2293F996" w14:textId="32C4DD01" w:rsidR="00914E5F" w:rsidRDefault="00914E5F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60%=0.2533</w:t>
      </w:r>
    </w:p>
    <w:p w14:paraId="305CED51" w14:textId="2C05EE89" w:rsidR="00B84F90" w:rsidRDefault="00B84F90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90%=1.2815</w:t>
      </w:r>
    </w:p>
    <w:p w14:paraId="182C62BD" w14:textId="1D713989" w:rsidR="00914E5F" w:rsidRPr="00EF70C9" w:rsidRDefault="00914E5F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0838CD3F" w14:textId="77777777" w:rsidR="00B84F90" w:rsidRDefault="00B84F9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Df</w:t>
      </w:r>
      <w:proofErr w:type="spellEnd"/>
      <w:r>
        <w:rPr>
          <w:sz w:val="28"/>
          <w:szCs w:val="28"/>
        </w:rPr>
        <w:t>=25-1=24</w:t>
      </w:r>
    </w:p>
    <w:p w14:paraId="59BD5496" w14:textId="77777777" w:rsidR="00B84F90" w:rsidRDefault="00B84F9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95%=1.71088</w:t>
      </w:r>
    </w:p>
    <w:p w14:paraId="54A8F256" w14:textId="77777777" w:rsidR="00B84F90" w:rsidRDefault="00B84F9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99%=2.4921</w:t>
      </w:r>
    </w:p>
    <w:p w14:paraId="4A4A4E11" w14:textId="650038C9" w:rsidR="00B84F90" w:rsidRDefault="00B84F9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96%=1.82805  </w:t>
      </w:r>
    </w:p>
    <w:p w14:paraId="5CE289E7" w14:textId="77777777" w:rsidR="00B84F90" w:rsidRDefault="00B84F90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4772436" w:rsidR="00D44288" w:rsidRDefault="00B84F90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Ans=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xbar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=sample mean=260</w:t>
      </w:r>
    </w:p>
    <w:p w14:paraId="021F34D1" w14:textId="0DF455C1" w:rsidR="00B84F90" w:rsidRDefault="00B84F90" w:rsidP="00B84F90">
      <w:pPr>
        <w:rPr>
          <w:rFonts w:ascii="Segoe UI" w:hAnsi="Segoe UI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  <w:r>
        <w:rPr>
          <w:rFonts w:ascii="Segoe UI" w:hAnsi="Segoe UI"/>
          <w:color w:val="000000"/>
          <w:sz w:val="28"/>
          <w:szCs w:val="28"/>
          <w:shd w:val="clear" w:color="auto" w:fill="FFFFFF"/>
          <w:lang w:val="en-IN"/>
        </w:rPr>
        <w:t>μ =population mean=270</w:t>
      </w:r>
    </w:p>
    <w:p w14:paraId="0239ED74" w14:textId="76F44E08" w:rsidR="00B84F90" w:rsidRDefault="00B84F90" w:rsidP="00B84F90">
      <w:pPr>
        <w:rPr>
          <w:rFonts w:ascii="Segoe UI" w:hAnsi="Segoe UI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Segoe UI" w:hAnsi="Segoe UI"/>
          <w:color w:val="000000"/>
          <w:sz w:val="28"/>
          <w:szCs w:val="28"/>
          <w:shd w:val="clear" w:color="auto" w:fill="FFFFFF"/>
          <w:lang w:val="en-IN"/>
        </w:rPr>
        <w:t xml:space="preserve">         n= sample size=18</w:t>
      </w:r>
    </w:p>
    <w:p w14:paraId="03571F1D" w14:textId="078CDE91" w:rsidR="00B84F90" w:rsidRDefault="00B84F90" w:rsidP="00B84F90">
      <w:pPr>
        <w:rPr>
          <w:rFonts w:ascii="Segoe UI" w:hAnsi="Segoe UI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Segoe UI" w:hAnsi="Segoe UI"/>
          <w:color w:val="000000"/>
          <w:sz w:val="28"/>
          <w:szCs w:val="28"/>
          <w:shd w:val="clear" w:color="auto" w:fill="FFFFFF"/>
          <w:lang w:val="en-IN"/>
        </w:rPr>
        <w:t xml:space="preserve">        S=sample standard deviation=90</w:t>
      </w:r>
    </w:p>
    <w:p w14:paraId="579DFAC1" w14:textId="19B0C949" w:rsidR="00B84F90" w:rsidRDefault="00B84F90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=18-1=17</w:t>
      </w:r>
    </w:p>
    <w:p w14:paraId="1FE2A5A2" w14:textId="1E502D8A" w:rsidR="00B84F90" w:rsidRDefault="00B84F90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Ho=Avg Bulb life&gt;=260 days</w:t>
      </w:r>
    </w:p>
    <w:p w14:paraId="7CD3B8F6" w14:textId="07BDD06C" w:rsidR="00B84F90" w:rsidRDefault="00B84F90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H1=Avg bulb life&lt;260 days</w:t>
      </w:r>
    </w:p>
    <w:p w14:paraId="43B20658" w14:textId="7AF9CDB0" w:rsidR="00B84F90" w:rsidRDefault="00B84F90" w:rsidP="00B84F90">
      <w:pPr>
        <w:jc w:val="both"/>
        <w:rPr>
          <w:rFonts w:ascii="Segoe UI" w:hAnsi="Segoe UI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Segoe UI" w:hAnsi="Segoe UI"/>
          <w:color w:val="000000"/>
          <w:sz w:val="28"/>
          <w:szCs w:val="28"/>
          <w:shd w:val="clear" w:color="auto" w:fill="FFFFFF"/>
          <w:lang w:val="en-IN"/>
        </w:rPr>
        <w:t xml:space="preserve">      t= (260-270)/ (90/18**0.5)</w:t>
      </w:r>
    </w:p>
    <w:p w14:paraId="1FAA2826" w14:textId="3E7A973C" w:rsidR="00B84F90" w:rsidRDefault="00B84F90" w:rsidP="00B84F90">
      <w:pPr>
        <w:jc w:val="both"/>
        <w:rPr>
          <w:rFonts w:ascii="Segoe UI" w:hAnsi="Segoe UI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Segoe UI" w:hAnsi="Segoe UI"/>
          <w:color w:val="000000"/>
          <w:sz w:val="28"/>
          <w:szCs w:val="28"/>
          <w:shd w:val="clear" w:color="auto" w:fill="FFFFFF"/>
          <w:lang w:val="en-IN"/>
        </w:rPr>
        <w:t xml:space="preserve">        =-0.4714045207910317</w:t>
      </w:r>
    </w:p>
    <w:p w14:paraId="5DD30CE6" w14:textId="7D025C23" w:rsidR="00B84F90" w:rsidRDefault="00B84F90" w:rsidP="00B84F90">
      <w:pPr>
        <w:jc w:val="both"/>
        <w:rPr>
          <w:rFonts w:ascii="Segoe UI" w:hAnsi="Segoe UI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Segoe UI" w:hAnsi="Segoe UI"/>
          <w:color w:val="000000"/>
          <w:sz w:val="28"/>
          <w:szCs w:val="28"/>
          <w:shd w:val="clear" w:color="auto" w:fill="FFFFFF"/>
          <w:lang w:val="en-IN"/>
        </w:rPr>
        <w:t xml:space="preserve">     Finding P(X&gt;=260) for null hypothesis</w:t>
      </w:r>
    </w:p>
    <w:p w14:paraId="04A2BE42" w14:textId="1ACB955A" w:rsidR="00B84F90" w:rsidRDefault="00B84F90" w:rsidP="00B84F90">
      <w:pPr>
        <w:jc w:val="both"/>
        <w:rPr>
          <w:rFonts w:ascii="Segoe UI" w:hAnsi="Segoe UI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Segoe UI" w:hAnsi="Segoe UI"/>
          <w:color w:val="000000"/>
          <w:sz w:val="28"/>
          <w:szCs w:val="28"/>
          <w:shd w:val="clear" w:color="auto" w:fill="FFFFFF"/>
          <w:lang w:val="en-IN"/>
        </w:rPr>
        <w:t xml:space="preserve">     P=p(abs(</w:t>
      </w:r>
      <w:proofErr w:type="spellStart"/>
      <w:proofErr w:type="gramStart"/>
      <w:r>
        <w:rPr>
          <w:rFonts w:ascii="Segoe UI" w:hAnsi="Segoe UI"/>
          <w:color w:val="000000"/>
          <w:sz w:val="28"/>
          <w:szCs w:val="28"/>
          <w:shd w:val="clear" w:color="auto" w:fill="FFFFFF"/>
          <w:lang w:val="en-IN"/>
        </w:rPr>
        <w:t>tscore,df</w:t>
      </w:r>
      <w:proofErr w:type="spellEnd"/>
      <w:proofErr w:type="gramEnd"/>
      <w:r>
        <w:rPr>
          <w:rFonts w:ascii="Segoe UI" w:hAnsi="Segoe UI"/>
          <w:color w:val="000000"/>
          <w:sz w:val="28"/>
          <w:szCs w:val="28"/>
          <w:shd w:val="clear" w:color="auto" w:fill="FFFFFF"/>
          <w:lang w:val="en-IN"/>
        </w:rPr>
        <w:t>))</w:t>
      </w:r>
    </w:p>
    <w:p w14:paraId="72699043" w14:textId="52B6FBBB" w:rsidR="00B84F90" w:rsidRDefault="00B84F90" w:rsidP="00B84F90">
      <w:pPr>
        <w:jc w:val="both"/>
        <w:rPr>
          <w:rFonts w:ascii="Segoe UI" w:hAnsi="Segoe UI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Segoe UI" w:hAnsi="Segoe UI"/>
          <w:color w:val="000000"/>
          <w:sz w:val="28"/>
          <w:szCs w:val="28"/>
          <w:shd w:val="clear" w:color="auto" w:fill="FFFFFF"/>
          <w:lang w:val="en-IN"/>
        </w:rPr>
        <w:t xml:space="preserve">     =0.32167411684460556</w:t>
      </w:r>
    </w:p>
    <w:p w14:paraId="56D05393" w14:textId="7570C6BF" w:rsidR="00B84F90" w:rsidRDefault="00B84F90" w:rsidP="00B84F90">
      <w:pPr>
        <w:jc w:val="both"/>
        <w:rPr>
          <w:rFonts w:ascii="Segoe UI" w:hAnsi="Segoe UI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Segoe UI" w:hAnsi="Segoe UI"/>
          <w:color w:val="000000"/>
          <w:sz w:val="28"/>
          <w:szCs w:val="28"/>
          <w:shd w:val="clear" w:color="auto" w:fill="FFFFFF"/>
          <w:lang w:val="en-IN"/>
        </w:rPr>
        <w:t xml:space="preserve">   So, the probability will be 0.32167411684460556.</w:t>
      </w:r>
    </w:p>
    <w:p w14:paraId="23C7CD6E" w14:textId="11230459" w:rsidR="00B84F90" w:rsidRDefault="00B84F90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71205940">
    <w:abstractNumId w:val="0"/>
  </w:num>
  <w:num w:numId="2" w16cid:durableId="251012100">
    <w:abstractNumId w:val="3"/>
  </w:num>
  <w:num w:numId="3" w16cid:durableId="1220479567">
    <w:abstractNumId w:val="5"/>
  </w:num>
  <w:num w:numId="4" w16cid:durableId="1968388073">
    <w:abstractNumId w:val="1"/>
  </w:num>
  <w:num w:numId="5" w16cid:durableId="1150557983">
    <w:abstractNumId w:val="2"/>
  </w:num>
  <w:num w:numId="6" w16cid:durableId="19094632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D7A50"/>
    <w:rsid w:val="000F2D83"/>
    <w:rsid w:val="001864D6"/>
    <w:rsid w:val="00190F7C"/>
    <w:rsid w:val="002078BC"/>
    <w:rsid w:val="0023177D"/>
    <w:rsid w:val="00266B62"/>
    <w:rsid w:val="002818A0"/>
    <w:rsid w:val="0028213D"/>
    <w:rsid w:val="00293532"/>
    <w:rsid w:val="002A6694"/>
    <w:rsid w:val="002D3AE3"/>
    <w:rsid w:val="002E0863"/>
    <w:rsid w:val="002E78B5"/>
    <w:rsid w:val="00302B26"/>
    <w:rsid w:val="00360870"/>
    <w:rsid w:val="00364BB1"/>
    <w:rsid w:val="00396AEA"/>
    <w:rsid w:val="003A03BA"/>
    <w:rsid w:val="003B01D0"/>
    <w:rsid w:val="003F354C"/>
    <w:rsid w:val="00406435"/>
    <w:rsid w:val="00437040"/>
    <w:rsid w:val="00494A7E"/>
    <w:rsid w:val="004D09A1"/>
    <w:rsid w:val="00505C21"/>
    <w:rsid w:val="005438FD"/>
    <w:rsid w:val="0056431A"/>
    <w:rsid w:val="005D1DBF"/>
    <w:rsid w:val="005E36B7"/>
    <w:rsid w:val="006372CB"/>
    <w:rsid w:val="006432DB"/>
    <w:rsid w:val="0066364B"/>
    <w:rsid w:val="006723AD"/>
    <w:rsid w:val="006730CA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B2CB7"/>
    <w:rsid w:val="009043E8"/>
    <w:rsid w:val="00914E5F"/>
    <w:rsid w:val="00923E3B"/>
    <w:rsid w:val="00990162"/>
    <w:rsid w:val="009D6E8A"/>
    <w:rsid w:val="00A50B04"/>
    <w:rsid w:val="00AA44EF"/>
    <w:rsid w:val="00AB0E5D"/>
    <w:rsid w:val="00B22C7F"/>
    <w:rsid w:val="00B84F90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549DD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docId w15:val="{F7E2489A-0700-45F2-9CB9-AB14E2AC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2555</TotalTime>
  <Pages>10</Pages>
  <Words>1199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prajwal rp</cp:lastModifiedBy>
  <cp:revision>3</cp:revision>
  <dcterms:created xsi:type="dcterms:W3CDTF">2017-02-23T06:15:00Z</dcterms:created>
  <dcterms:modified xsi:type="dcterms:W3CDTF">2024-02-05T03:30:00Z</dcterms:modified>
</cp:coreProperties>
</file>