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77BA5" w:rsidP="00777BA5">
      <w:pPr>
        <w:spacing w:line="220" w:lineRule="atLeast"/>
        <w:jc w:val="center"/>
        <w:rPr>
          <w:sz w:val="28"/>
          <w:szCs w:val="28"/>
        </w:rPr>
      </w:pPr>
      <w:r w:rsidRPr="00777BA5">
        <w:rPr>
          <w:rFonts w:hint="eastAsia"/>
          <w:sz w:val="28"/>
          <w:szCs w:val="28"/>
        </w:rPr>
        <w:t>SRM</w:t>
      </w:r>
      <w:r w:rsidRPr="00777BA5">
        <w:rPr>
          <w:rFonts w:hint="eastAsia"/>
          <w:sz w:val="28"/>
          <w:szCs w:val="28"/>
        </w:rPr>
        <w:t>缓存启用</w:t>
      </w:r>
    </w:p>
    <w:p w:rsidR="00777BA5" w:rsidRDefault="00777BA5" w:rsidP="00777BA5">
      <w:pPr>
        <w:spacing w:line="220" w:lineRule="atLea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43229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BA5" w:rsidRDefault="00777BA5" w:rsidP="00777BA5">
      <w:pPr>
        <w:spacing w:line="220" w:lineRule="atLea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7217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BA5" w:rsidRDefault="00777BA5" w:rsidP="00777BA5">
      <w:pPr>
        <w:spacing w:line="220" w:lineRule="atLeas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6510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1AA" w:rsidRDefault="005751AA" w:rsidP="00777BA5">
      <w:pPr>
        <w:spacing w:line="220" w:lineRule="atLeas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65055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1AA" w:rsidRDefault="005751AA" w:rsidP="00777BA5">
      <w:pPr>
        <w:spacing w:line="220" w:lineRule="atLea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65004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7C3" w:rsidRDefault="005751AA" w:rsidP="00777BA5">
      <w:pPr>
        <w:spacing w:line="220" w:lineRule="atLeas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65004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1AA" w:rsidRDefault="005751AA" w:rsidP="00777BA5">
      <w:pPr>
        <w:spacing w:line="220" w:lineRule="atLeas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65004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1AA" w:rsidRDefault="005751AA" w:rsidP="00777BA5">
      <w:pPr>
        <w:spacing w:line="220" w:lineRule="atLeas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65004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1AA" w:rsidRDefault="005751AA" w:rsidP="00777BA5">
      <w:pPr>
        <w:spacing w:line="220" w:lineRule="atLea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65004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~]$ 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总用量</w:t>
      </w:r>
      <w:r w:rsidRPr="008737C3">
        <w:rPr>
          <w:rFonts w:hint="eastAsia"/>
          <w:sz w:val="20"/>
          <w:szCs w:val="20"/>
        </w:rPr>
        <w:t xml:space="preserve"> 0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lastRenderedPageBreak/>
        <w:t>drwxr-xr-x. 2 srmweb web 6 7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29 2018 </w:t>
      </w:r>
      <w:r w:rsidRPr="008737C3">
        <w:rPr>
          <w:rFonts w:hint="eastAsia"/>
          <w:sz w:val="20"/>
          <w:szCs w:val="20"/>
        </w:rPr>
        <w:t>公共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2 srmweb web 6 7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29 2018 </w:t>
      </w:r>
      <w:r w:rsidRPr="008737C3">
        <w:rPr>
          <w:rFonts w:hint="eastAsia"/>
          <w:sz w:val="20"/>
          <w:szCs w:val="20"/>
        </w:rPr>
        <w:t>模板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2 srmweb web 6 7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29 2018 </w:t>
      </w:r>
      <w:r w:rsidRPr="008737C3">
        <w:rPr>
          <w:rFonts w:hint="eastAsia"/>
          <w:sz w:val="20"/>
          <w:szCs w:val="20"/>
        </w:rPr>
        <w:t>视频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2 srmweb web 6 7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29 2018 </w:t>
      </w:r>
      <w:r w:rsidRPr="008737C3">
        <w:rPr>
          <w:rFonts w:hint="eastAsia"/>
          <w:sz w:val="20"/>
          <w:szCs w:val="20"/>
        </w:rPr>
        <w:t>图片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2 srmweb web 6 7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29 2018 </w:t>
      </w:r>
      <w:r w:rsidRPr="008737C3">
        <w:rPr>
          <w:rFonts w:hint="eastAsia"/>
          <w:sz w:val="20"/>
          <w:szCs w:val="20"/>
        </w:rPr>
        <w:t>文档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2 srmweb web 6 7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29 2018 </w:t>
      </w:r>
      <w:r w:rsidRPr="008737C3">
        <w:rPr>
          <w:rFonts w:hint="eastAsia"/>
          <w:sz w:val="20"/>
          <w:szCs w:val="20"/>
        </w:rPr>
        <w:t>下载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2 srmweb web 6 7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29 2018 </w:t>
      </w:r>
      <w:r w:rsidRPr="008737C3">
        <w:rPr>
          <w:rFonts w:hint="eastAsia"/>
          <w:sz w:val="20"/>
          <w:szCs w:val="20"/>
        </w:rPr>
        <w:t>音乐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2 srmweb web 6 7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29 2018 </w:t>
      </w:r>
      <w:r w:rsidRPr="008737C3">
        <w:rPr>
          <w:rFonts w:hint="eastAsia"/>
          <w:sz w:val="20"/>
          <w:szCs w:val="20"/>
        </w:rPr>
        <w:t>桌面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~]$ df -h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文件系统</w:t>
      </w:r>
      <w:r w:rsidRPr="008737C3">
        <w:rPr>
          <w:rFonts w:hint="eastAsia"/>
          <w:sz w:val="20"/>
          <w:szCs w:val="20"/>
        </w:rPr>
        <w:t xml:space="preserve">                     </w:t>
      </w:r>
      <w:r w:rsidRPr="008737C3">
        <w:rPr>
          <w:rFonts w:hint="eastAsia"/>
          <w:sz w:val="20"/>
          <w:szCs w:val="20"/>
        </w:rPr>
        <w:t>容量</w:t>
      </w:r>
      <w:r w:rsidRPr="008737C3">
        <w:rPr>
          <w:rFonts w:hint="eastAsia"/>
          <w:sz w:val="20"/>
          <w:szCs w:val="20"/>
        </w:rPr>
        <w:t xml:space="preserve">  </w:t>
      </w:r>
      <w:r w:rsidRPr="008737C3">
        <w:rPr>
          <w:rFonts w:hint="eastAsia"/>
          <w:sz w:val="20"/>
          <w:szCs w:val="20"/>
        </w:rPr>
        <w:t>已用</w:t>
      </w:r>
      <w:r w:rsidRPr="008737C3">
        <w:rPr>
          <w:rFonts w:hint="eastAsia"/>
          <w:sz w:val="20"/>
          <w:szCs w:val="20"/>
        </w:rPr>
        <w:t xml:space="preserve">  </w:t>
      </w:r>
      <w:r w:rsidRPr="008737C3">
        <w:rPr>
          <w:rFonts w:hint="eastAsia"/>
          <w:sz w:val="20"/>
          <w:szCs w:val="20"/>
        </w:rPr>
        <w:t>可用</w:t>
      </w:r>
      <w:r w:rsidRPr="008737C3">
        <w:rPr>
          <w:rFonts w:hint="eastAsia"/>
          <w:sz w:val="20"/>
          <w:szCs w:val="20"/>
        </w:rPr>
        <w:t xml:space="preserve"> </w:t>
      </w:r>
      <w:r w:rsidRPr="008737C3">
        <w:rPr>
          <w:rFonts w:hint="eastAsia"/>
          <w:sz w:val="20"/>
          <w:szCs w:val="20"/>
        </w:rPr>
        <w:t>已用</w:t>
      </w:r>
      <w:r w:rsidRPr="008737C3">
        <w:rPr>
          <w:rFonts w:hint="eastAsia"/>
          <w:sz w:val="20"/>
          <w:szCs w:val="20"/>
        </w:rPr>
        <w:t xml:space="preserve">% </w:t>
      </w:r>
      <w:r w:rsidRPr="008737C3">
        <w:rPr>
          <w:rFonts w:hint="eastAsia"/>
          <w:sz w:val="20"/>
          <w:szCs w:val="20"/>
        </w:rPr>
        <w:t>挂载点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/dev/mapper/cl-root           50G  6.3G   44G   13% /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devtmpfs                     3.9G     0  3.9G    0% /dev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tmpfs                        3.9G   84K  3.9G    1% /dev/shm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tmpfs                        3.9G   57M  3.8G    2% /run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tmpfs                        3.9G     0  3.9G    0% /sys/fs/cgroup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/dev/sda1                   1014M  173M  842M   18% /boot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/dev/mapper/cl-home           42G   42M   42G    1% /home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/dev/mapper/vg--web-lv--web  394G  5.9G  368G    2% /u01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192.168.10.53:/u01           1.5T   24G  1.4T    2% /u01/srmweb/webapp/uploads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tmpfs                        783M   16K  783M    1% /run/user/42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tmpfs                        783M     0  783M    0% /run/user/0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tmpfs                        783M     0  783M    0% /run/user/1001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~]$ cd /u01/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u01]$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lost+found  srmweb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u01]$ cd srmweb/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srmweb]$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webapp  webapp.bak  webapp.tgz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srmweb]$ 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lastRenderedPageBreak/>
        <w:t>总用量</w:t>
      </w:r>
      <w:r w:rsidRPr="008737C3">
        <w:rPr>
          <w:rFonts w:hint="eastAsia"/>
          <w:sz w:val="20"/>
          <w:szCs w:val="20"/>
        </w:rPr>
        <w:t xml:space="preserve"> 544056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12 srmweb web      4096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23:48 webapp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 6 srmweb web      4096 9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8 2017 webapp.bak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-rw-r--r--.  1 srmweb web 557098537 9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7 2017 webapp.tgz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srmweb]$ cd webapp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1#tomcat  2#tomcat  3#tomcat  amq  logs  logs_bak_20190228  uploads  webRoot  webRoot_bak_20190228  webRootJob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总用量</w:t>
      </w:r>
      <w:r w:rsidRPr="008737C3">
        <w:rPr>
          <w:rFonts w:hint="eastAsia"/>
          <w:sz w:val="20"/>
          <w:szCs w:val="20"/>
        </w:rPr>
        <w:t xml:space="preserve"> 56260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10 srmweb web     4096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22:01 1#tomcat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 9 srmweb web     4096 9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8 2017 2#tomcat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 9 srmweb web     4096 3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8 2018 3#tomcat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11 srmweb web     4096 8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21 2017 amq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 3 srmweb web  3567616 3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4 20:55 logs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 3 srmweb web 53944320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17:07 logs_bak_20190228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 6 srmweb web     4096 1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2 09:02 uploads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21 srmweb web    12288 5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7 2018 webRoot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21 srmweb web    12288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23:27 webRoot_bak_20190228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21 srmweb web    12288 3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8 2018 webRootJob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cd webRoot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webRoot]$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aboutUs.screen                        home.html                                                  pur_rfx_check_price_sso.screen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api5010_doucment_list.screen          home.screen                                                refresh_prompts.screen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appt_product_demo_book_mobile.screen  images                                                     resource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appt_product_demo_book.screen         index                                                      robots.txt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atm_delete.svc                        ios-backend-config-milk.xml                                role_select2_background.png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atm_download_free.svc                 ios-backend-config-sprite.xml                              role_select_for_ios.svc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atm_download.svc                      ios-backend-config.xml                                     role_select_ipad.screen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atm_upload.svc                        javascripts                                                role_select_min.screen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attached                              kindeditor                                                 role_select_old.screen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attachment_file_download.screen       loading.screen                                             role_select.screen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attachment_file_upload.screen         load_main_tab.screen                                       role_select.svc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baidu-verify-038000C920.txt           login_ipad.screen                                          services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bid_entrustment_detail_sso.screen     login_ipad.svc                                             set_trace_flag.svc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bulletin_upload_images                login_iphone.svc                                           show_detail_list_announcement.screen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chart.screen                          login_news.screen                                          show_detail_list_help_center.screen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check_uploadFile_for_prequal.screen   login_old.screen                                           show_detail_list_news.screen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check_uploadFile.screen               login.screen                                               show_detail_list_whitehanded.screen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classfind.jsp                         login_service_center_aboutUs.screen                        show_trace_flag.svc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common_query.svc                      login_service_center_newer.screen                          srm_app_url_config.xml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component                             login_service_center_norQuesInStep.screen                  srm_background.png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css                                   login_service_center_norQues.screen                        sys_curd.screen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current_function_code_in_session.svc  login_service_center.screen                                sys_curd.svc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customization                         login_sso.screen                                           sys_graphics_editor.screen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document-center.screen                login_sso.svc                                              sys_graphics_preview.screen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download_attachment_sso.screen        login.svc                                                  sys_graphics_update.svc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email_verification.screen             login_timeout.screen                                       sys_lov.screen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error_page                            login_us.screen                                            sys_lov.svc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error_repeatlogin.screen              login_window.screen                                        sys_menutree_select.screen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error_screen_page_not_exists.screen   login_window.svc                                           sys_multiLov.screen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error_screen_unauthorized.screen      logout_iphone.svc                                          test.html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error_screen_unregistered.screen      logout.svc                                                 theme_select.screen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error_session_expired.screen          log.screen                                                 timeout_login.svc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error_wrong_entrance.screen           log_window.screen                                          tomcat.jsp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example.html                          main1.screen                                               transdata.svc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ext_dom_study.screen                  main_old.screen                                            tree.screen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ext_study.screen                      mainpage_facility                                          tree_transform.svc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favicon.ico                           main.screen                                                ueditor-jsp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file_manager_json.jsp                 main.screen.bak                                            update_self_password.screen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first_login_alter_pwd.screen          main.screen.bk                                             update_self_passwrod.svc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fnd_2130_inv_period.screen            Microsoft_Office_Professional_Plus_2013_64Bit_ChnSimp.zip  uploadFile.screen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fnd_interface_templates.screen        modules                                                    UPLOADIMG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fonts                                 openplatform-content.screen                                upload_json.jsp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forgot_password_help.screen           p2p                                                        upload.screen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forgot_password_reset.screen          password_expired_update.screen                             uploadtest.screen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forgot_password.screen                password_expired_update.svc                                WEB-INF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forgotPassword.screen                 password_reset_success.screen                              welcome.screen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get_info_mess.svc                     phone_verification.screen                                  WFL1001.zip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grid_bg.gif                           PUR5180.zip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hand-openplatform.screen              pur_com_supplier_detail_sso.screen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webRoot]$ cd WEB-INF/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WEB-INF]$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aurora.database     aurora.plugin.export.word  aurora.plugin.sap     aurora.security  classes        ui.template              uncertain.xml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aurora.feature      aurora.plugin.hcloud.csv   aurora.plugin.weixin  aurora.ui        lib            uncertain.local.xml      uncertain.xml.bak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aurora.feature.bak  aurora.plugin.quartz       aurora.presentation   cacheConfig_bak  server-script  uncertain.local.xml.bak  web.xml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WEB-INF]$ 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总用量</w:t>
      </w:r>
      <w:r w:rsidRPr="008737C3">
        <w:rPr>
          <w:rFonts w:hint="eastAsia"/>
          <w:sz w:val="20"/>
          <w:szCs w:val="20"/>
        </w:rPr>
        <w:t xml:space="preserve"> 84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2 srmweb web 4096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22:42 aurora.database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2 srmweb web 4096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23:32 aurora.feature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2 srmweb web 4096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23:30 aurora.feature.bak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2 srmweb web 4096 8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26 2016 aurora.plugin.export.word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2 srmweb web 4096 3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17 2016 aurora.plugin.hcloud.csv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2 srmweb web 4096 3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1 07:59 aurora.plugin.quartz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2 srmweb web 4096 4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22 2016 aurora.plugin.sap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2 srmweb web 4096 9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15 2015 aurora.plugin.weixin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2 srmweb web 4096 11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17 2015 aurora.presentation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2 srmweb web 4096 11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17 2015 aurora.security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4 srmweb web 4096 11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17 2015 aurora.ui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2 srmweb web 4096 11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17 2015 cacheConfig_bak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65 srmweb web 4096 11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13 2017 classes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3 srmweb web 4096 8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25 2017 lib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2 srmweb web 4096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2017 server-script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 4 srmweb web 4096 11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17 2015 ui.template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-rwxr-x---.  1 srmweb web  218 9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8 2017 uncertain.local.xml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lastRenderedPageBreak/>
        <w:t>-rw-r--r--.  1 srmweb web  238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10 2017 uncertain.local.xml.bak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-rwxr-x---.  1 srmweb web  870 1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19 2016 uncertain.xml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-rw-r--r--.  1 srmweb web  949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10 2017 uncertain.xml.bak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-rw-r--r--.  1 srmweb web 2852 1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5 2018 web.xml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WEB-INF]$ mv cacheConfig_bak cacheConfig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WEB-INF]$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aurora.database     aurora.plugin.export.word  aurora.plugin.sap     aurora.security  classes        ui.template              uncertain.xml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aurora.feature      aurora.plugin.hcloud.csv   aurora.plugin.weixin  aurora.ui        lib            uncertain.local.xml      uncertain.xml.bak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aurora.feature.bak  aurora.plugin.quartz       aurora.presentation   cacheConfig      server-script  uncertain.local.xml.bak  web.xml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WEB-INF]$ cd aurora.feature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aurora.feature]$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88**0b0901000028b8??*                   bm-cached-data.config                       request-record.config    service-logging.config    soap.config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88**0b0901000028b8??**0800000000022d??  cache-based-resource-access-checker.config  response-cache.config    service-lookup.config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application.config                      cache.config                                service-listener.config  service-procedure.config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bm-access.config                        msg.config                                  service-lock.config      service-prompt.config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aurora.feature]$ ll -t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总用量</w:t>
      </w:r>
      <w:r w:rsidRPr="008737C3">
        <w:rPr>
          <w:rFonts w:hint="eastAsia"/>
          <w:sz w:val="20"/>
          <w:szCs w:val="20"/>
        </w:rPr>
        <w:t xml:space="preserve"> 60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-rw-r--r--. 1 srmweb web    0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23:32 88**0b0901000028b8??**0800000000022d??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-rw-r--r--. 1 srmweb web    0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23:32 88**0b0901000028b8??*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-rw-r--r--. 1 srmweb web  153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23:29 service-prompt.config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-rw-r--r--. 1 srmweb web 2486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23:28 service-procedure.config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-rw-r--r--. 1 srmweb web  265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23:28 cache-based-resource-access-checker.config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-rw-r--r--. 1 srmweb web  324 9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13 2017 application.config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-rwxr-x---. 1 srmweb web  961 9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8 2017 msg.config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-rw-r--r--. 1 srmweb web  529 11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28 2016 service-logging.config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lastRenderedPageBreak/>
        <w:t>-rw-r--r--. 1 srmweb web  910 11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18 2016 service-listener.config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-rwxr-x---. 1 srmweb web  508 9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14 2014 soap.config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-rwxr-x---. 1 srmweb web  110 8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27 2014 bm-access.config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-rwxr-x---. 1 srmweb web   48 8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27 2014 bm-cached-data.config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-rwxr-x---. 1 srmweb web  770 8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27 2014 cache.config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-rwxr-x---. 1 srmweb web   60 8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27 2014 request-record.config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-rwxr-x---. 1 srmweb web  183 8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27 2014 response-cache.config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-rwxr-x---. 1 srmweb web  158 8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27 2014 service-lock.config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-rwxr-x---. 1 srmweb web  258 8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27 2014 service-lookup.config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aurora.feature]$ mkdir backup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aurora.feature]$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88**0b0901000028b8??*                   bm-cached-data.config                       response-cache.config    service-procedure.config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88**0b0901000028b8??**0800000000022d??  cache-based-resource-access-checker.config  service-listener.config  service-prompt.config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application.config                      cache.config                                service-lock.config      soap.config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backup                                  msg.config                                  service-logging.config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bm-access.config                        request-record.config                       service-lookup.config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aurora.feature]$ mv service-prompt.config service-procedure.config cache-based-resource-access-checker.config backup/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aurora.feature]$ cd ..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WEB-INF]$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aurora.database     aurora.plugin.export.word  aurora.plugin.sap     aurora.security  classes        ui.template              uncertain.xml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aurora.feature      aurora.plugin.hcloud.csv   aurora.plugin.weixin  aurora.ui        lib            uncertain.local.xml      uncertain.xml.bak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aurora.feature.bak  aurora.plugin.quartz       aurora.presentation   cacheConfig      server-script  uncertain.local.xml.bak  web.xml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WEB-INF]$ cd ..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webRoot]$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aboutUs.screen                        home.html                                                  pur_rfx_check_price_sso.screen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api5010_doucment_list.screen          home.screen                                                refresh_prompts.screen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appt_product_demo_book_mobile.screen  images                                                     resource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appt_product_demo_book.screen         index                                                      robots.txt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atm_delete.svc                        ios-backend-config-milk.xml                                role_select2_background.png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atm_download_free.svc                 ios-backend-config-sprite.xml                              role_select_for_ios.svc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atm_download.svc                      ios-backend-config.xml                                     role_select_ipad.screen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atm_upload.svc                        javascripts                                                role_select_min.screen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attached                              kindeditor                                                 role_select_old.screen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attachment_file_download.screen       loading.screen                                             role_select.screen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attachment_file_upload.screen         load_main_tab.screen                                       role_select.svc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baidu-verify-038000C920.txt           login_ipad.screen                                          services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bid_entrustment_detail_sso.screen     login_ipad.svc                                             set_trace_flag.svc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bulletin_upload_images                login_iphone.svc                                           show_detail_list_announcement.screen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chart.screen                          login_news.screen                                          show_detail_list_help_center.screen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check_uploadFile_for_prequal.screen   login_old.screen                                           show_detail_list_news.screen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check_uploadFile.screen               login.screen                                               show_detail_list_whitehanded.screen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classfind.jsp                         login_service_center_aboutUs.screen                        show_trace_flag.svc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common_query.svc                      login_service_center_newer.screen                          srm_app_url_config.xml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component                             login_service_center_norQuesInStep.screen                  srm_background.png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css                                   login_service_center_norQues.screen                        sys_curd.screen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current_function_code_in_session.svc  login_service_center.screen                                sys_curd.svc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customization                         login_sso.screen                                           sys_graphics_editor.screen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document-center.screen                login_sso.svc                                              sys_graphics_preview.screen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download_attachment_sso.screen        login.svc                                                  sys_graphics_update.svc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email_verification.screen             login_timeout.screen                                       sys_lov.screen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error_page                            login_us.screen                                            sys_lov.svc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error_repeatlogin.screen              login_window.screen                                        sys_menutree_select.screen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error_screen_page_not_exists.screen   login_window.svc                                           sys_multiLov.screen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error_screen_unauthorized.screen      logout_iphone.svc                                          test.html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error_screen_unregistered.screen      logout.svc                                                 theme_select.screen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error_session_expired.screen          log.screen                                                 timeout_login.svc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error_wrong_entrance.screen           log_window.screen                                          tomcat.jsp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example.html                          main1.screen                                               transdata.svc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ext_dom_study.screen                  main_old.screen                                            tree.screen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ext_study.screen                      mainpage_facility                                          tree_transform.svc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favicon.ico                           main.screen                                                ueditor-jsp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file_manager_json.jsp                 main.screen.bak                                            update_self_password.screen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first_login_alter_pwd.screen          main.screen.bk                                             update_self_passwrod.svc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fnd_2130_inv_period.screen            Microsoft_Office_Professional_Plus_2013_64Bit_ChnSimp.zip  uploadFile.screen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fnd_interface_templates.screen        modules                                                    UPLOADIMG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fonts                                 openplatform-content.screen                                upload_json.jsp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forgot_password_help.screen           p2p                                                        upload.screen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forgot_password_reset.screen          password_expired_update.screen                             uploadtest.screen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forgot_password.screen                password_expired_update.svc                                WEB-INF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forgotPassword.screen                 password_reset_success.screen                              welcome.screen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get_info_mess.svc                     phone_verification.screen                                  WFL1001.zip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grid_bg.gif                           PUR5180.zip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hand-openplatform.screen              pur_com_supplier_detail_sso.screen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webRoot]$ cd ..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1#tomcat  2#tomcat  3#tomcat  amq  logs  logs_bak_20190228  uploads  webRoot  webRoot_bak_20190228  webRootJob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总用量</w:t>
      </w:r>
      <w:r w:rsidRPr="008737C3">
        <w:rPr>
          <w:rFonts w:hint="eastAsia"/>
          <w:sz w:val="20"/>
          <w:szCs w:val="20"/>
        </w:rPr>
        <w:t xml:space="preserve"> 56260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10 srmweb web     4096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22:01 1#tomcat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 9 srmweb web     4096 9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8 2017 2#tomcat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 9 srmweb web     4096 3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8 2018 3#tomcat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11 srmweb web     4096 8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21 2017 amq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 3 srmweb web  3567616 3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4 20:55 logs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 3 srmweb web 53944320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17:07 logs_bak_20190228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drwxr-xr-x.  6 srmweb web     4096 1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2 09:02 uploads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21 srmweb web    12288 5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7 2018 webRoot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21 srmweb web    12288 2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28 23:27 webRoot_bak_20190228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drwxr-x---. 21 srmweb web    12288 3</w:t>
      </w:r>
      <w:r w:rsidRPr="008737C3">
        <w:rPr>
          <w:rFonts w:hint="eastAsia"/>
          <w:sz w:val="20"/>
          <w:szCs w:val="20"/>
        </w:rPr>
        <w:t>月</w:t>
      </w:r>
      <w:r w:rsidRPr="008737C3">
        <w:rPr>
          <w:rFonts w:hint="eastAsia"/>
          <w:sz w:val="20"/>
          <w:szCs w:val="20"/>
        </w:rPr>
        <w:t xml:space="preserve">   8 2018 webRootJob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mv webRoot_bak_20190228/W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WEB-INF/     WFL1001.zip 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mv webRoot_bak_20190228/W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WEB-INF/     WFL1001.zip 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mv webRoot_bak_20190228/WEB-INF/aurora.feature/service-pro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service-procedure.config  service-prompt.config    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[srmweb@SRM-Tomcat-AMQ webapp]$ mv webRoot_bak_20190228/WEB-INF/aurora.feature/service-pro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service-procedure.config  service-prompt.config    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mv webRoot_bak_20190228/WEB-INF/aurora.feature/service-pro* webRoot/WEB-INF/aurora.feature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cp webRoot_bak_20190228/WEB-INF/aurora.feature/cache-based-resource-access-checker.config webRoot/WEB-INF/aurora.feature[srmweb@SRM-Tomcat-AMQ webapp]$ cp webRoot/WEB-INF/aurora.feature/service-pro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service-procedure.config  service-prompt.config    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cp webRoot/WEB-INF/aurora.feature/service-pro* webRoot_bak_20190228/WEB-INF/aurora.feature/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1#tomcat  2#tomcat  3#tomcat  amq  logs  logs_bak_20190228  uploads  webRoot  webRoot_bak_20190228  webRootJob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cd 1#tomcat/logs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catalina.2019-02-28.log      localhost.2019-02-28.log  localhost_access_log.2019-02-28.txt  manager.2019-02-28.log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catalina.2019-03-04.log      localhost.2019-03-01.log  localhost_access_log.2019-03-01.txt  manager.2019-03-04.log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catalina.out                 localhost.2019-03-02.log  localhost_access_log.2019-03-02.txt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host-manager.2019-02-28.log  localhost.2019-03-03.log  localhost_access_log.2019-03-03.txt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host-manager.2019-03-04.log  localhost.2019-03-04.log  localhost_access_log.2019-03-04.txt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[srmweb@SRM-Tomcat-AMQ logs]$ ../bin/shutdown.sh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CATALINA_BASE:   /u01/srmweb/webapp/1#tomcat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CATALINA_HOME:   /u01/srmweb/webapp/1#tomcat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CATALINA_TMPDIR: /u01/srmweb/webapp/1#tomcat/temp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JRE_HOME:        /usr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CLASSPATH:       /u01/srmweb/webapp/1#tomcat/bin/bootstrap.jar:/u01/srmweb/webapp/1#tomcat/bin/tomcat-juli.jar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CATALINA_PID:    /u01/srmweb/webapp/1#tomcat/logs/.tomcat.pid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Tomcat stopped.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catalina.2019-02-28.log      localhost.2019-02-28.log  localhost_access_log.2019-02-28.txt  manager.2019-02-28.log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catalina.2019-03-04.log      localhost.2019-03-01.log  localhost_access_log.2019-03-01.txt  manager.2019-03-04.log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catalina.out                 localhost.2019-03-02.log  localhost_access_log.2019-03-02.txt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host-manager.2019-02-28.log  localhost.2019-03-03.log  localhost_access_log.2019-03-03.txt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host-manager.2019-03-04.log  localhost.2019-03-04.log  localhost_access_log.2019-03-04.txt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rm -rf *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[srmweb@SRM-Tomcat-AMQ logs]$ ../bin/startup.sh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CATALINA_BASE:   /u01/srmweb/webapp/1#tomcat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CATALINA_HOME:   /u01/srmweb/webapp/1#tomcat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CATALINA_TMPDIR: /u01/srmweb/webapp/1#tomcat/temp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JRE_HOME:        /usr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CLASSPATH:       /u01/srmweb/webapp/1#tomcat/bin/bootstrap.jar:/u01/srmweb/webapp/1#tomcat/bin/tomcat-juli.jar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CATALINA_PID:    /u01/srmweb/webapp/1#tomcat/logs/.tomcat.pid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Tomcat started.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[srmweb@SRM-Tomcat-AMQ logs]$ tail -f catalina.out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9:02:08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init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Initializing ProtocolHandler ["http-bio-8110"]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9:02:08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init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Initializing ProtocolHandler ["ajp-bio-9110"]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9:02:08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org.apache.catalina.startup.Catalina load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Initialization processed in 914 ms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9:02:08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org.apache.catalina.core.StandardService startInternal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Starting service Catalina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9:02:08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org.apache.catalina.core.StandardEngine startInternal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Starting Servlet Engine: Apache Tomcat/7.0.79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9:02:13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org.apache.catalina.startup.TldConfig execute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lastRenderedPageBreak/>
        <w:t>信息</w:t>
      </w:r>
      <w:r w:rsidRPr="008737C3">
        <w:rPr>
          <w:rFonts w:hint="eastAsia"/>
          <w:sz w:val="20"/>
          <w:szCs w:val="20"/>
        </w:rPr>
        <w:t>: At least one JAR was scanned for TLDs yet contained no TLDs. Enable debug logging for this logger for a complete list of JARs that were scanned but no TLDs were found in them. Skipping unneeded JARs during scanning can improve startup time and JSP comp</w:t>
      </w:r>
      <w:r w:rsidRPr="008737C3">
        <w:rPr>
          <w:sz w:val="20"/>
          <w:szCs w:val="20"/>
        </w:rPr>
        <w:t>ilation time.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*********************************************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* Aurora-1.4.2  |  jndi:/localhost/  |  SRM *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*********************************************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Failed to load class "org.slf4j.impl.StaticLoggerBinder".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Defaulting to no-operation (NOP) logger implementation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See http://www.slf4j.org/codes.html#StaticLoggerBinder for further details.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Failed to load class "org.slf4j.impl.StaticMDCBinder".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Defaulting to no-operation MDCAdapter implementation.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See http://www.slf4j.org/codes.html#no_static_mdc_binder for further details.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log4j:WARN No appenders could be found for logger (com.mchange.v2.log.MLog).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log4j:WARN Please initialize the log4j system properly.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/usr/java/packages/lib/amd64:/usr/lib64:/lib64:/lib:/usr/lib:/u01/srmweb/webapp/webRoot/WEB-INF/lib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job JobDetail 'DEFAULT.rfx_to_erp':  jobClass: 'aurora.plugin.quartz.AuroraStatefulJobRunner isStateful: true isVolatile: false isDurable: false requestsRecovers: false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job JobDetail 'DEFAULT.vendor_update_to_erp':  jobClass: 'aurora.plugin.quartz.AuroraStatefulJobRunner isStateful: true isVolatile: false isDurable: false requestsRecovers: false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job JobDetail 'DEFAULT.downgrade_to_erp':  jobClass: 'aurora.plugin.quartz.AuroraStatefulJobRunner isStateful: true isVolatile: false isDurable: false requestsRecovers: false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trigger Trigger 'DEFAULT.rfx_to_erp_st':  triggerClass: 'org.quartz.SimpleTrigger isVolatile: false calendar: 'null' misfireInstruction: 0 nextFireTime: null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trigger Trigger 'DEFAULT.vendor_update_to_erp_st':  triggerClass: 'org.quartz.SimpleTrigger isVolatile: false calendar: 'null' misfireInstruction: 0 nextFireTime: null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trigger Trigger 'DEFAULT.downgrade_to_erp_st':  triggerClass: 'org.quartz.SimpleTrigger isVolatile: false calendar: 'null' misfireInstruction: 0 nextFireTime: null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9:02:19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start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Starting ProtocolHandler ["http-bio-8110"]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9:02:19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start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Starting ProtocolHandler ["ajp-bio-9110"]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lastRenderedPageBreak/>
        <w:t>三月</w:t>
      </w:r>
      <w:r w:rsidRPr="008737C3">
        <w:rPr>
          <w:rFonts w:hint="eastAsia"/>
          <w:sz w:val="20"/>
          <w:szCs w:val="20"/>
        </w:rPr>
        <w:t xml:space="preserve"> 04, 2019 9:02:19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org.apache.catalina.startup.Catalina start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Server startup in 11345 ms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^C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cd ../..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1#tomcat  2#tomcat  3#tomcat  amq  logs  logs_bak_20190228  uploads  webRoot  webRoot_bak_20190228  webRootJob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webapp]$ cd 2#tomcat/logs/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catalina.2019-02-28.log      localhost.2019-02-28.log  localhost_access_log.2019-02-28.txt  localhost_access_log.2019-03-04.txt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catalina.2019-03-04.log      localhost.2019-03-01.log  localhost_access_log.2019-03-01.txt  manager.2019-02-28.log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catalina.out                 localhost.2019-03-02.log  localhost_access_log.2019-03-02.txt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host-manager.2019-02-28.log  localhost.2019-03-04.log  localhost_access_log.2019-03-03.txt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[srmweb@SRM-Tomcat-AMQ logs]$ ../bin/shutdown.sh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CATALINA_BASE:   /u01/srmweb/webapp/2#tomcat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CATALINA_HOME:   /u01/srmweb/webapp/2#tomcat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CATALINA_TMPDIR: /u01/srmweb/webapp/2#tomcat/temp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JRE_HOME:        /usr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CLASSPATH:       /u01/srmweb/webapp/2#tomcat/bin/bootstrap.jar:/u01/srmweb/webapp/2#tomcat/bin/tomcat-juli.jar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CATALINA_PID:    /u01/srmweb/webapp/2#tomcat/logs/.tomcat.pid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Tomcat stopped.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[srmweb@SRM-Tomcat-AMQ logs]$ ../bin/startup.sh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CATALINA_BASE:   /u01/srmweb/webapp/2#tomcat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CATALINA_HOME:   /u01/srmweb/webapp/2#tomcat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CATALINA_TMPDIR: /u01/srmweb/webapp/2#tomcat/temp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JRE_HOME:        /usr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CLASSPATH:       /u01/srmweb/webapp/2#tomcat/bin/bootstrap.jar:/u01/srmweb/webapp/2#tomcat/bin/tomcat-juli.jar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CATALINA_PID:    /u01/srmweb/webapp/2#tomcat/logs/.tomcat.pid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Tomcat started.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[srmweb@SRM-Tomcat-AMQ logs]$ tail -f catalina.out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9:19:41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stop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Stopping ProtocolHandler ["ajp-bio-9111"]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9:19:41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destroy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Destroying ProtocolHandler ["http-bio-8111"]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9:19:41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destroy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Destroying ProtocolHandler ["ajp-bio-9111"]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OpenJDK 64-Bit Server VM warning: ignoring option PermSize=64M; support was removed in 8.0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OpenJDK 64-Bit Server VM warning: ignoring option MaxPermSize=256M; support was removed in 8.0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Error occurred during initialization of VM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Initial heap size set to a larger value than the maximum heap size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^C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[srmweb@SRM-Tomcat-AMQ logs]$ vi ../bin/startup.sh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[srmweb@SRM-Tomcat-AMQ logs]$ ../bin/shutdown.sh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CATALINA_BASE:   /u01/srmweb/webapp/2#tomcat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CATALINA_HOME:   /u01/srmweb/webapp/2#tomcat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CATALINA_TMPDIR: /u01/srmweb/webapp/2#tomcat/temp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JRE_HOME:        /usr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CLASSPATH:       /u01/srmweb/webapp/2#tomcat/bin/bootstrap.jar:/u01/srmweb/webapp/2#tomcat/bin/tomcat-juli.jar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CATALINA_PID:    /u01/srmweb/webapp/2#tomcat/logs/.tomcat.pid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PID file found but no matching process was found. Stop aborted.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catalina.2019-02-28.log      localhost.2019-02-28.log  localhost_access_log.2019-02-28.txt  localhost_access_log.2019-03-04.txt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catalina.2019-03-04.log      localhost.2019-03-01.log  localhost_access_log.2019-03-01.txt  manager.2019-02-28.log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catalina.out                 localhost.2019-03-02.log  localhost_access_log.2019-03-02.txt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host-manager.2019-02-28.log  localhost.2019-03-04.log  localhost_access_log.2019-03-03.txt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[srmweb@SRM-Tomcat-AMQ logs]$ ps aux |grep srmweb |grep 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srmweb    3145  7.2 22.1 6986292 1772972 pts/0 Sl   21:02   1:23 /usr/bin/java -Djava.util.logging.config.file=/u01/srmweb/webapp/1#tomcat/conf/logging.properties -Djava.util.logging.manager=org.apache.juli.ClassLoaderLogManager -Xmx3072m -Xms3072m -Djava.awt.headless=true -Dfile.encoding=UTF-8 -XX:PermSize=64M -XX:MaxPermSize=256M -Djdk.tls.ephemeralDHKeySize=2048 -Djava.endorsed.dirs=/u01/srmweb/webapp/1#tomcat/endorsed -classpath /u01/srmweb/webapp/1#tomcat/bin/bootstrap.jar:/u01/srmweb/webapp/1#tomcat/bin/tomcat-juli.jar -Dcatalina.base=/u01/srmweb/webapp/1#tomcat -Dcatalina.home=/u01/srmweb/webapp/1#tomcat -Djava.io.tmpdir=/u01/srmweb/webapp/1#tomcat/temp org.apache.catalina.startup.Bootstrap start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srmweb    3872  0.0  0.0 112664   972 pts/0    S+   21:21   0:00 grep --color=auto 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srmweb   19087  0.4 15.1 4768284 1215640 ?     Sl   07:55   4:00 /usr/bin/java -Djava.util.logging.config.file=/u01/srmweb/webapp/3#tomcat/conf/logging.properties -Djava.util.logging.manager=org.apache.juli.ClassLoaderLogManager -Xmx1024m -Xms1024m -Djava.awt.headless=true -Dfile.encoding=UTF-8 -XX:PermSize=64M -XX:MaxPermSize=256M -Djdk.tls.ephemeralDHKeySize=2048 -Djava.endorsed.dirs=/u01/srmweb/webapp/3#tomcat/endorsed -classpath /u01/srmweb/webapp/3#tomcat/bin/bootstrap.jar:/u01/srmweb/webapp/3#tomcat/bin/tomcat-juli.jar -Dcatalina.base=/u01/srmweb/webapp/3#tomcat -Dcatalina.home=/u01/srmweb/webapp/3#tomcat -Djava.io.tmpdir=/u01/srmweb/webapp/3#tomcat/temp org.apache.catalina.startup.Bootstrap start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catalina.2019-02-28.log      localhost.2019-02-28.log  localhost_access_log.2019-02-28.txt  localhost_access_log.2019-03-04.txt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catalina.2019-03-04.log      localhost.2019-03-01.log  localhost_access_log.2019-03-01.txt  manager.2019-02-28.log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catalina.out                 localhost.2019-03-02.log  localhost_access_log.2019-03-02.txt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host-manager.2019-02-28.log  localhost.2019-03-04.log  localhost_access_log.2019-03-03.txt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rm *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[srmweb@SRM-Tomcat-AMQ logs]$ ../bin/startup.sh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CATALINA_BASE:   /u01/srmweb/webapp/2#tomcat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CATALINA_HOME:   /u01/srmweb/webapp/2#tomcat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CATALINA_TMPDIR: /u01/srmweb/webapp/2#tomcat/temp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JRE_HOME:        /usr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CLASSPATH:       /u01/srmweb/webapp/2#tomcat/bin/bootstrap.jar:/u01/srmweb/webapp/2#tomcat/bin/tomcat-juli.jar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CATALINA_PID:    /u01/srmweb/webapp/2#tomcat/logs/.tomcat.pid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Existing PID file found during start.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Removing/clearing stale PID file.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Tomcat started.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[srmweb@SRM-Tomcat-AMQ logs]$ tail -f catalina.out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9:21:42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init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Initializing ProtocolHandler ["http-bio-8111"]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9:21:42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init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Initializing ProtocolHandler ["ajp-bio-9111"]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9:21:42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org.apache.catalina.startup.Catalina load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Initialization processed in 531 ms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9:21:42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org.apache.catalina.core.StandardService startInternal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Starting service Catalina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9:21:42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org.apache.catalina.core.StandardEngine startInternal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Starting Servlet Engine: Apache Tomcat/7.0.79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9:21:45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org.apache.catalina.startup.TldConfig execute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At least one JAR was scanned for TLDs yet contained no TLDs. Enable debug logging for this logger for a complete list of JARs that were scanned but no TLDs were found in them. Skipping unneeded JARs during scanning can improve startup time and JSP comp</w:t>
      </w:r>
      <w:r w:rsidRPr="008737C3">
        <w:rPr>
          <w:sz w:val="20"/>
          <w:szCs w:val="20"/>
        </w:rPr>
        <w:t>ilation time.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*********************************************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* Aurora-1.4.2  |  jndi:/localhost/  |  SRM *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*********************************************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Failed to load class "org.slf4j.impl.StaticLoggerBinder".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Defaulting to no-operation (NOP) logger implementation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See http://www.slf4j.org/codes.html#StaticLoggerBinder for further details.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Failed to load class "org.slf4j.impl.StaticMDCBinder".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Defaulting to no-operation MDCAdapter implementation.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See http://www.slf4j.org/codes.html#no_static_mdc_binder for further details.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log4j:WARN No appenders could be found for logger (com.mchange.v2.log.MLog).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log4j:WARN Please initialize the log4j system properly.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/usr/java/packages/lib/amd64:/usr/lib64:/lib64:/lib:/usr/lib:/u01/srmweb/webapp/webRoot/WEB-INF/lib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job JobDetail 'DEFAULT.rfx_to_erp':  jobClass: 'aurora.plugin.quartz.AuroraStatefulJobRunner isStateful: true isVolatile: false isDurable: false requestsRecovers: false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job JobDetail 'DEFAULT.vendor_update_to_erp':  jobClass: 'aurora.plugin.quartz.AuroraStatefulJobRunner isStateful: true isVolatile: false isDurable: false requestsRecovers: false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job JobDetail 'DEFAULT.downgrade_to_erp':  jobClass: 'aurora.plugin.quartz.AuroraStatefulJobRunner isStateful: true isVolatile: false isDurable: false requestsRecovers: false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trigger Trigger 'DEFAULT.rfx_to_erp_st':  triggerClass: 'org.quartz.SimpleTrigger isVolatile: false calendar: 'null' misfireInstruction: 0 nextFireTime: null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trigger Trigger 'DEFAULT.vendor_update_to_erp_st':  triggerClass: 'org.quartz.SimpleTrigger isVolatile: false calendar: 'null' misfireInstruction: 0 nextFireTime: null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trigger Trigger 'DEFAULT.downgrade_to_erp_st':  triggerClass: 'org.quartz.SimpleTrigger isVolatile: false calendar: 'null' misfireInstruction: 0 nextFireTime: null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9:21:50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start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Starting ProtocolHandler ["http-bio-8111"]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9:21:50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start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Starting ProtocolHandler ["ajp-bio-9111"]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9:21:50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org.apache.catalina.startup.Catalina start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Server startup in 8195 ms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^C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cd ../../3#tomcat/logs/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catalina.2018-03-08.log  catalina.2019-03-04.log      host-manager.2019-03-04.log  localhost_access_log.2018-03-08.txt  manager.2018-03-20.log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catalina.2018-03-20.log  catalina.out                 localhost.2018-03-08.log     localhost_access_log.2018-03-20.txt  manager.2018-03-21.log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catalina.2018-03-21.log  host-manager.2018-03-08.log  localhost.2018-03-20.log     localhost_access_log.2018-03-21.txt  manager.2018-03-22.log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catalina.2018-03-22.log  host-manager.2018-03-20.log  localhost.2018-03-21.log     localhost_access_log.2018-03-22.txt  manager.2018-03-23.log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catalina.2018-03-23.log  host-manager.2018-03-21.log  localhost.2018-03-22.log     localhost_access_log.2018-03-23.txt  manager.2018-03-26.log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catalina.2018-03-26.log  host-manager.2018-03-22.log  localhost.2018-03-23.log     localhost_access_log.2018-03-26.txt  manager.2018-04-06.log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catalina.2018-04-06.log  host-manager.2018-03-23.log  localhost.2018-03-26.log     localhost_access_log.2018-04-06.txt  manager.2018-04-11.log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catalina.2018-04-11.log  host-manager.2018-03-26.log  localhost.2018-04-06.log     localhost_access_log.2018-04-11.txt  manager.2018-05-03.log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catalina.2018-04-30.log  host-manager.2018-04-06.log  localhost.2018-04-11.log     localhost_access_log.2018-05-03.txt  manager.2018-05-07.log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catalina.2018-05-03.log  host-manager.2018-04-11.log  localhost.2018-05-03.log     localhost_access_log.2018-05-07.txt  manager.2018-05-22.log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catalina.2018-05-07.log  host-manager.2018-05-03.log  localhost.2018-05-07.log     localhost_access_log.2018-05-22.txt  manager.2018-06-27.log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catalina.2018-05-22.log  host-manager.2018-05-07.log  localhost.2018-05-22.log     localhost_access_log.2018-06-27.txt  manager.2018-07-29.log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catalina.2018-06-27.log  host-manager.2018-05-22.log  localhost.2018-06-27.log     localhost_access_log.2018-07-29.txt  manager.2018-09-16.log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catalina.2018-07-28.log  host-manager.2018-06-27.log  localhost.2018-07-29.log     localhost_access_log.2018-09-16.txt  manager.2018-10-29.log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catalina.2018-07-29.log  host-manager.2018-07-29.log  localhost.2018-09-16.log     localhost_access_log.2018-10-29.txt  manager.2018-11-27.log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catalina.2018-09-16.log  host-manager.2018-09-16.log  localhost.2018-10-29.log     localhost_access_log.2018-11-27.txt  manager.2018-12-15.log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catalina.2018-10-29.log  host-manager.2018-10-29.log  localhost.2018-11-27.log     localhost_access_log.2018-12-15.txt  manager.2018-12-27.log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catalina.2018-11-27.log  host-manager.2018-11-27.log  localhost.2018-12-15.log     localhost_access_log.2018-12-27.txt  manager.2019-01-03.log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catalina.2018-12-15.log  host-manager.2018-12-15.log  localhost.2018-12-27.log     localhost_access_log.2019-01-03.txt  manager.2019-01-28.log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catalina.2018-12-27.log  host-manager.2018-12-27.log  localhost.2019-01-03.log     localhost_access_log.2019-01-28.txt  manager.2019-02-24.log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catalina.2019-01-03.log  host-manager.2019-01-03.log  localhost.2019-01-28.log     localhost_access_log.2019-02-24.txt  manager.2019-02-28.log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catalina.2019-01-28.log  host-manager.2019-01-28.log  localhost.2019-02-24.log     localhost_access_log.2019-02-28.txt  manager.2019-03-04.log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catalina.2019-02-24.log  host-manager.2019-02-24.log  localhost.2019-02-28.log     localhost_access_log.2019-03-04.txt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catalina.2019-02-28.log  host-manager.2019-02-28.log  localhost.2019-03-04.log     manager.2018-03-08.log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[srmweb@SRM-Tomcat-AMQ logs]$ ../bin/shutdown.sh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CATALINA_BASE:   /u01/srmweb/webapp/3#tomcat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Using CATALINA_HOME:   /u01/srmweb/webapp/3#tomcat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CATALINA_TMPDIR: /u01/srmweb/webapp/3#tomcat/temp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JRE_HOME:        /usr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CLASSPATH:       /u01/srmweb/webapp/3#tomcat/bin/bootstrap.jar:/u01/srmweb/webapp/3#tomcat/bin/tomcat-juli.jar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CATALINA_PID:    /u01/srmweb/webapp/3#tomcat/logs/.tomcat.pid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Tomcat stopped.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catalina.2018-03-08.log  catalina.2019-03-04.log      host-manager.2019-03-04.log  localhost_access_log.2018-03-08.txt  manager.2018-03-20.log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catalina.2018-03-20.log  catalina.out                 localhost.2018-03-08.log     localhost_access_log.2018-03-20.txt  manager.2018-03-21.log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catalina.2018-03-21.log  host-manager.2018-03-08.log  localhost.2018-03-20.log     localhost_access_log.2018-03-21.txt  manager.2018-03-22.log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catalina.2018-03-22.log  host-manager.2018-03-20.log  localhost.2018-03-21.log     localhost_access_log.2018-03-22.txt  manager.2018-03-23.log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catalina.2018-03-23.log  host-manager.2018-03-21.log  localhost.2018-03-22.log     localhost_access_log.2018-03-23.txt  manager.2018-03-26.log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catalina.2018-03-26.log  host-manager.2018-03-22.log  localhost.2018-03-23.log     localhost_access_log.2018-03-26.txt  manager.2018-04-06.log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catalina.2018-04-06.log  host-manager.2018-03-23.log  localhost.2018-03-26.log     localhost_access_log.2018-04-06.txt  manager.2018-04-11.log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catalina.2018-04-11.log  host-manager.2018-03-26.log  localhost.2018-04-06.log     localhost_access_log.2018-04-11.txt  manager.2018-05-03.log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catalina.2018-04-30.log  host-manager.2018-04-06.log  localhost.2018-04-11.log     localhost_access_log.2018-05-03.txt  manager.2018-05-07.log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catalina.2018-05-03.log  host-manager.2018-04-11.log  localhost.2018-05-03.log     localhost_access_log.2018-05-07.txt  manager.2018-05-22.log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catalina.2018-05-07.log  host-manager.2018-05-03.log  localhost.2018-05-07.log     localhost_access_log.2018-05-22.txt  manager.2018-06-27.log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catalina.2018-05-22.log  host-manager.2018-05-07.log  localhost.2018-05-22.log     localhost_access_log.2018-06-27.txt  manager.2018-07-29.log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catalina.2018-06-27.log  host-manager.2018-05-22.log  localhost.2018-06-27.log     localhost_access_log.2018-07-29.txt  manager.2018-09-16.log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catalina.2018-07-28.log  host-manager.2018-06-27.log  localhost.2018-07-29.log     localhost_access_log.2018-09-16.txt  manager.2018-10-29.log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catalina.2018-07-29.log  host-manager.2018-07-29.log  localhost.2018-09-16.log     localhost_access_log.2018-10-29.txt  manager.2018-11-27.log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catalina.2018-09-16.log  host-manager.2018-09-16.log  localhost.2018-10-29.log     localhost_access_log.2018-11-27.txt  manager.2018-12-15.log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catalina.2018-10-29.log  host-manager.2018-10-29.log  localhost.2018-11-27.log     localhost_access_log.2018-12-15.txt  manager.2018-12-27.log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catalina.2018-11-27.log  host-manager.2018-11-27.log  localhost.2018-12-15.log     localhost_access_log.2018-12-27.txt  manager.2019-01-03.log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catalina.2018-12-15.log  host-manager.2018-12-15.log  localhost.2018-12-27.log     localhost_access_log.2019-01-03.txt  manager.2019-01-28.log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catalina.2018-12-27.log  host-manager.2018-12-27.log  localhost.2019-01-03.log     localhost_access_log.2019-01-28.txt  manager.2019-02-24.log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catalina.2019-01-03.log  host-manager.2019-01-03.log  localhost.2019-01-28.log     localhost_access_log.2019-02-24.txt  manager.2019-02-28.log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catalina.2019-01-28.log  host-manager.2019-01-28.log  localhost.2019-02-24.log     localhost_access_log.2019-02-28.txt  manager.2019-03-04.log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catalina.2019-02-24.log  host-manager.2019-02-24.log  localhost.2019-02-28.log     localhost_access_log.2019-03-04.txt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catalina.2019-02-28.log  host-manager.2019-02-28.log  localhost.2019-03-04.log     manager.2018-03-08.log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rm *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[srmweb@SRM-Tomcat-AMQ logs]$ ls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[srmweb@SRM-Tomcat-AMQ logs]$ ../bin/startup.sh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CATALINA_BASE:   /u01/srmweb/webapp/3#tomcat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CATALINA_HOME:   /u01/srmweb/webapp/3#tomcat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CATALINA_TMPDIR: /u01/srmweb/webapp/3#tomcat/temp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JRE_HOME:        /usr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CLASSPATH:       /u01/srmweb/webapp/3#tomcat/bin/bootstrap.jar:/u01/srmweb/webapp/3#tomcat/bin/tomcat-juli.jar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Using CATALINA_PID:    /u01/srmweb/webapp/3#tomcat/logs/.tomcat.pid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Tomcat started.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 xml:space="preserve">[srmweb@SRM-Tomcat-AMQ logs]$ tail -f catalina.out 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9:22:06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init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Initializing ProtocolHandler ["http-bio-8112"]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9:22:06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init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Initializing ProtocolHandler ["ajp-bio-9112"]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lastRenderedPageBreak/>
        <w:t>三月</w:t>
      </w:r>
      <w:r w:rsidRPr="008737C3">
        <w:rPr>
          <w:rFonts w:hint="eastAsia"/>
          <w:sz w:val="20"/>
          <w:szCs w:val="20"/>
        </w:rPr>
        <w:t xml:space="preserve"> 04, 2019 9:22:06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org.apache.catalina.startup.Catalina load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Initialization processed in 439 ms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9:22:06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org.apache.catalina.core.StandardService startInternal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Starting service Catalina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9:22:06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org.apache.catalina.core.StandardEngine startInternal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Starting Servlet Engine: Apache Tomcat/7.0.79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9:22:10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org.apache.catalina.startup.TldConfig execute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At least one JAR was scanned for TLDs yet contained no TLDs. Enable debug logging for this logger for a complete list of JARs that were scanned but no TLDs were found in them. Skipping unneeded JARs during scanning can improve startup time and JSP comp</w:t>
      </w:r>
      <w:r w:rsidRPr="008737C3">
        <w:rPr>
          <w:sz w:val="20"/>
          <w:szCs w:val="20"/>
        </w:rPr>
        <w:t>ilation time.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*********************************************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* Aurora-1.4.2  |  jndi:/localhost/  |  SRM *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*********************************************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Failed to load class "org.slf4j.impl.StaticLoggerBinder".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Defaulting to no-operation (NOP) logger implementation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See http://www.slf4j.org/codes.html#StaticLoggerBinder for further details.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Failed to load class "org.slf4j.impl.StaticMDCBinder".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Defaulting to no-operation MDCAdapter implementation.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SLF4J: See http://www.slf4j.org/codes.html#no_static_mdc_binder for further details.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log4j:WARN No appenders could be found for logger (com.mchange.v2.log.MLog).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log4j:WARN Please initialize the log4j system properly.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/usr/java/packages/lib/amd64:/usr/lib64:/lib64:/lib:/usr/lib:/u01/srmweb/webapp/webRootJob/WEB-INF/lib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job JobDetail 'DEFAULT.rfx_to_erp':  jobClass: 'aurora.plugin.quartz.AuroraStatefulJobRunner isStateful: true isVolatile: false isDurable: false requestsRecovers: false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job JobDetail 'DEFAULT.vendor_update_to_erp':  jobClass: 'aurora.plugin.quartz.AuroraStatefulJobRunner isStateful: true isVolatile: false isDurable: false requestsRecovers: false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job JobDetail 'DEFAULT.pur_po__to_erp_tiem':  jobClass: 'aurora.plugin.quartz.AuroraStatefulJobRunner isStateful: true isVolatile: false isDurable: false requestsRecovers: false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job JobDetail 'DEFAULT.pur_po_to_erp_time_subsection':  jobClass: 'aurora.plugin.quartz.AuroraStatefulJobRunner isStateful: true isVolatile: false isDurable: false requestsRecovers: false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lastRenderedPageBreak/>
        <w:t>Added trigger Trigger 'DEFAULT.rfx_to_erp_st':  triggerClass: 'org.quartz.SimpleTrigger isVolatile: false calendar: 'null' misfireInstruction: 0 nextFireTime: null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trigger Trigger 'DEFAULT.vendor_update_to_erp_st':  triggerClass: 'org.quartz.SimpleTrigger isVolatile: false calendar: 'null' misfireInstruction: 0 nextFireTime: null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trigger Trigger 'DEFAULT.pur_po__to_erp_tiem_st':  triggerClass: 'org.quartz.SimpleTrigger isVolatile: false calendar: 'null' misfireInstruction: 0 nextFireTime: null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sz w:val="20"/>
          <w:szCs w:val="20"/>
        </w:rPr>
        <w:t>Added trigger Trigger 'DEFAULT.pur_po_to_erp_time_subsection_st':  triggerClass: 'org.quartz.SimpleTrigger isVolatile: false calendar: 'null' misfireInstruction: 0 nextFireTime: null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9:22:16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start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Starting ProtocolHandler ["http-bio-8112"]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9:22:16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org.apache.coyote.AbstractProtocol start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Starting ProtocolHandler ["ajp-bio-9112"]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三月</w:t>
      </w:r>
      <w:r w:rsidRPr="008737C3">
        <w:rPr>
          <w:rFonts w:hint="eastAsia"/>
          <w:sz w:val="20"/>
          <w:szCs w:val="20"/>
        </w:rPr>
        <w:t xml:space="preserve"> 04, 2019 9:22:16 </w:t>
      </w:r>
      <w:r w:rsidRPr="008737C3">
        <w:rPr>
          <w:rFonts w:hint="eastAsia"/>
          <w:sz w:val="20"/>
          <w:szCs w:val="20"/>
        </w:rPr>
        <w:t>下午</w:t>
      </w:r>
      <w:r w:rsidRPr="008737C3">
        <w:rPr>
          <w:rFonts w:hint="eastAsia"/>
          <w:sz w:val="20"/>
          <w:szCs w:val="20"/>
        </w:rPr>
        <w:t xml:space="preserve"> org.apache.catalina.startup.Catalina start</w:t>
      </w:r>
    </w:p>
    <w:p w:rsidR="008737C3" w:rsidRPr="008737C3" w:rsidRDefault="008737C3" w:rsidP="008737C3">
      <w:pPr>
        <w:spacing w:line="220" w:lineRule="atLeast"/>
        <w:rPr>
          <w:sz w:val="20"/>
          <w:szCs w:val="20"/>
        </w:rPr>
      </w:pPr>
      <w:r w:rsidRPr="008737C3">
        <w:rPr>
          <w:rFonts w:hint="eastAsia"/>
          <w:sz w:val="20"/>
          <w:szCs w:val="20"/>
        </w:rPr>
        <w:t>信息</w:t>
      </w:r>
      <w:r w:rsidRPr="008737C3">
        <w:rPr>
          <w:rFonts w:hint="eastAsia"/>
          <w:sz w:val="20"/>
          <w:szCs w:val="20"/>
        </w:rPr>
        <w:t>: Server startup in 9939 ms</w:t>
      </w:r>
    </w:p>
    <w:sectPr w:rsidR="008737C3" w:rsidRPr="008737C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5751AA"/>
    <w:rsid w:val="00777BA5"/>
    <w:rsid w:val="008737C3"/>
    <w:rsid w:val="008B7726"/>
    <w:rsid w:val="00B60CE9"/>
    <w:rsid w:val="00C70F91"/>
    <w:rsid w:val="00D31D50"/>
    <w:rsid w:val="00EB7E4C"/>
    <w:rsid w:val="00F466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7BA5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7BA5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26</Pages>
  <Words>6961</Words>
  <Characters>39678</Characters>
  <Application>Microsoft Office Word</Application>
  <DocSecurity>0</DocSecurity>
  <Lines>330</Lines>
  <Paragraphs>93</Paragraphs>
  <ScaleCrop>false</ScaleCrop>
  <Company/>
  <LinksUpToDate>false</LinksUpToDate>
  <CharactersWithSpaces>46546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</cp:revision>
  <dcterms:created xsi:type="dcterms:W3CDTF">2008-09-11T17:20:00Z</dcterms:created>
  <dcterms:modified xsi:type="dcterms:W3CDTF">2019-03-05T06:38:00Z</dcterms:modified>
</cp:coreProperties>
</file>