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8A345" w14:textId="77777777" w:rsidR="00605A44" w:rsidRDefault="00605A4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05A44" w14:paraId="6F64424D" w14:textId="77777777">
        <w:trPr>
          <w:trHeight w:val="41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79A9" w14:textId="77777777" w:rsidR="00605A4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Job Description </w:t>
            </w:r>
          </w:p>
        </w:tc>
      </w:tr>
      <w:tr w:rsidR="00605A44" w14:paraId="6D9DCD9C" w14:textId="77777777">
        <w:trPr>
          <w:trHeight w:val="4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7230" w14:textId="5D0C58B4" w:rsidR="00605A44" w:rsidRDefault="00000000">
            <w:r>
              <w:rPr>
                <w:b/>
              </w:rPr>
              <w:t>Job Search Criteria</w:t>
            </w:r>
            <w:r>
              <w:t xml:space="preserve">: </w:t>
            </w:r>
          </w:p>
          <w:p w14:paraId="4D39A322" w14:textId="3DB3EB86" w:rsidR="00605A44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Role type: </w:t>
            </w:r>
            <w:r w:rsidR="008A4F7B">
              <w:t>Business Technology</w:t>
            </w:r>
          </w:p>
          <w:p w14:paraId="37342765" w14:textId="309586EE" w:rsidR="00605A44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Tasks: </w:t>
            </w:r>
            <w:r w:rsidR="008A4F7B" w:rsidRPr="008A4F7B">
              <w:rPr>
                <w:color w:val="333333"/>
              </w:rPr>
              <w:t xml:space="preserve">helps </w:t>
            </w:r>
            <w:proofErr w:type="gramStart"/>
            <w:r w:rsidR="008A4F7B" w:rsidRPr="008A4F7B">
              <w:rPr>
                <w:color w:val="333333"/>
              </w:rPr>
              <w:t xml:space="preserve">an </w:t>
            </w:r>
            <w:r w:rsidR="008A4F7B">
              <w:rPr>
                <w:color w:val="333333"/>
              </w:rPr>
              <w:t>organizations</w:t>
            </w:r>
            <w:proofErr w:type="gramEnd"/>
            <w:r w:rsidR="008A4F7B" w:rsidRPr="008A4F7B">
              <w:rPr>
                <w:color w:val="333333"/>
              </w:rPr>
              <w:t xml:space="preserve"> run business</w:t>
            </w:r>
            <w:r w:rsidR="008A4F7B">
              <w:rPr>
                <w:color w:val="333333"/>
              </w:rPr>
              <w:t xml:space="preserve"> </w:t>
            </w:r>
            <w:r w:rsidR="008A4F7B" w:rsidRPr="008A4F7B">
              <w:rPr>
                <w:color w:val="333333"/>
              </w:rPr>
              <w:t>processes</w:t>
            </w:r>
          </w:p>
          <w:p w14:paraId="66D81193" w14:textId="4CC9ACF4" w:rsidR="00605A44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Skills: </w:t>
            </w:r>
            <w:r w:rsidR="008A4F7B">
              <w:rPr>
                <w:color w:val="333333"/>
              </w:rPr>
              <w:t>programming and SQL</w:t>
            </w:r>
          </w:p>
          <w:p w14:paraId="0A2723F9" w14:textId="5D9A13CD" w:rsidR="00605A44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Experience level: </w:t>
            </w:r>
            <w:r w:rsidR="008A4F7B">
              <w:rPr>
                <w:color w:val="333333"/>
              </w:rPr>
              <w:t>Entry Level</w:t>
            </w:r>
          </w:p>
          <w:p w14:paraId="1A9BCCB2" w14:textId="473F3B78" w:rsidR="00605A44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Location: </w:t>
            </w:r>
            <w:r w:rsidR="008A4F7B">
              <w:rPr>
                <w:color w:val="333333"/>
              </w:rPr>
              <w:t>Raleigh</w:t>
            </w:r>
          </w:p>
          <w:p w14:paraId="660875D8" w14:textId="3CF10CCC" w:rsidR="00605A44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Salary Range: </w:t>
            </w:r>
            <w:r w:rsidR="008A4F7B">
              <w:rPr>
                <w:color w:val="333333"/>
              </w:rPr>
              <w:t>$60-70K</w:t>
            </w:r>
          </w:p>
        </w:tc>
      </w:tr>
      <w:tr w:rsidR="00605A44" w14:paraId="61F57758" w14:textId="77777777">
        <w:trPr>
          <w:trHeight w:val="4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DA53" w14:textId="141F676D" w:rsidR="00605A44" w:rsidRDefault="00000000">
            <w:pPr>
              <w:rPr>
                <w:color w:val="333333"/>
                <w:highlight w:val="white"/>
              </w:rPr>
            </w:pPr>
            <w:r>
              <w:rPr>
                <w:b/>
              </w:rPr>
              <w:t>Role</w:t>
            </w:r>
            <w:r>
              <w:t xml:space="preserve">: </w:t>
            </w:r>
            <w:r w:rsidR="008A4F7B">
              <w:t>Business Analyst, Wells Fargo</w:t>
            </w:r>
          </w:p>
        </w:tc>
      </w:tr>
      <w:tr w:rsidR="00605A44" w14:paraId="2212702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58F7" w14:textId="77777777" w:rsidR="00605A44" w:rsidRDefault="00000000">
            <w:pPr>
              <w:rPr>
                <w:color w:val="333333"/>
                <w:highlight w:val="white"/>
              </w:rPr>
            </w:pPr>
            <w:r>
              <w:rPr>
                <w:b/>
                <w:color w:val="333333"/>
                <w:highlight w:val="white"/>
              </w:rPr>
              <w:t>Relevant Experience and Skills</w:t>
            </w:r>
            <w:r>
              <w:rPr>
                <w:color w:val="333333"/>
                <w:highlight w:val="white"/>
              </w:rPr>
              <w:t>:</w:t>
            </w:r>
          </w:p>
          <w:p w14:paraId="3F91C815" w14:textId="77777777" w:rsidR="00605A44" w:rsidRDefault="00605A44">
            <w:pPr>
              <w:rPr>
                <w:sz w:val="10"/>
                <w:szCs w:val="10"/>
              </w:rPr>
            </w:pPr>
          </w:p>
          <w:p w14:paraId="56B5AAFD" w14:textId="77777777" w:rsidR="00605A44" w:rsidRDefault="00000000">
            <w:pPr>
              <w:ind w:left="72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Experience:</w:t>
            </w:r>
          </w:p>
          <w:p w14:paraId="126D9231" w14:textId="1123CDA2" w:rsidR="00605A44" w:rsidRDefault="008A4F7B">
            <w:pPr>
              <w:numPr>
                <w:ilvl w:val="0"/>
                <w:numId w:val="3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Communicating with peers and working together</w:t>
            </w:r>
          </w:p>
          <w:p w14:paraId="108E12F5" w14:textId="73481562" w:rsidR="00605A44" w:rsidRDefault="008A4F7B">
            <w:pPr>
              <w:numPr>
                <w:ilvl w:val="0"/>
                <w:numId w:val="3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Knowledgeable in C#, HTML,PHP, and CSS</w:t>
            </w:r>
          </w:p>
          <w:p w14:paraId="3579FA7A" w14:textId="40D7AF54" w:rsidR="00605A44" w:rsidRDefault="008A4F7B">
            <w:pPr>
              <w:numPr>
                <w:ilvl w:val="0"/>
                <w:numId w:val="3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Worked on API </w:t>
            </w:r>
          </w:p>
          <w:p w14:paraId="238ADA03" w14:textId="6E24158E" w:rsidR="00605A44" w:rsidRDefault="00D611D7">
            <w:pPr>
              <w:numPr>
                <w:ilvl w:val="0"/>
                <w:numId w:val="3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Team leader </w:t>
            </w:r>
          </w:p>
          <w:p w14:paraId="20DA67B4" w14:textId="534D6868" w:rsidR="00605A44" w:rsidRDefault="00D611D7">
            <w:pPr>
              <w:numPr>
                <w:ilvl w:val="0"/>
                <w:numId w:val="3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Organization </w:t>
            </w:r>
          </w:p>
          <w:p w14:paraId="75C92A39" w14:textId="77777777" w:rsidR="00605A44" w:rsidRDefault="00605A44">
            <w:pPr>
              <w:ind w:left="720"/>
              <w:rPr>
                <w:color w:val="333333"/>
                <w:highlight w:val="white"/>
              </w:rPr>
            </w:pPr>
          </w:p>
          <w:p w14:paraId="4165B1A3" w14:textId="77777777" w:rsidR="00605A44" w:rsidRDefault="00000000">
            <w:pPr>
              <w:ind w:left="72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Skills:</w:t>
            </w:r>
          </w:p>
          <w:p w14:paraId="755C8777" w14:textId="456600BB" w:rsidR="00605A44" w:rsidRDefault="008A4F7B">
            <w:pPr>
              <w:numPr>
                <w:ilvl w:val="0"/>
                <w:numId w:val="2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SQL</w:t>
            </w:r>
          </w:p>
          <w:p w14:paraId="79C5C47B" w14:textId="643C72DB" w:rsidR="00605A44" w:rsidRDefault="008A4F7B">
            <w:pPr>
              <w:numPr>
                <w:ilvl w:val="0"/>
                <w:numId w:val="2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Programming </w:t>
            </w:r>
          </w:p>
          <w:p w14:paraId="330FA463" w14:textId="6F63C090" w:rsidR="00605A44" w:rsidRDefault="008A4F7B">
            <w:pPr>
              <w:numPr>
                <w:ilvl w:val="0"/>
                <w:numId w:val="2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Communication</w:t>
            </w:r>
          </w:p>
          <w:p w14:paraId="7A222D9F" w14:textId="1C1EF102" w:rsidR="00605A44" w:rsidRDefault="008A4F7B">
            <w:pPr>
              <w:numPr>
                <w:ilvl w:val="0"/>
                <w:numId w:val="2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Microsoft Office</w:t>
            </w:r>
          </w:p>
          <w:p w14:paraId="0C3D2DCB" w14:textId="4C3D7723" w:rsidR="00605A44" w:rsidRDefault="008A4F7B">
            <w:pPr>
              <w:numPr>
                <w:ilvl w:val="0"/>
                <w:numId w:val="2"/>
              </w:num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Agile </w:t>
            </w:r>
          </w:p>
        </w:tc>
      </w:tr>
      <w:tr w:rsidR="00605A44" w14:paraId="0F8C88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8259" w14:textId="5D25E705" w:rsidR="00605A44" w:rsidRDefault="00000000">
            <w:pPr>
              <w:rPr>
                <w:color w:val="333333"/>
                <w:highlight w:val="white"/>
              </w:rPr>
            </w:pPr>
            <w:r>
              <w:rPr>
                <w:b/>
                <w:color w:val="333333"/>
                <w:highlight w:val="white"/>
              </w:rPr>
              <w:t>Company Description</w:t>
            </w:r>
            <w:r>
              <w:rPr>
                <w:color w:val="333333"/>
                <w:highlight w:val="white"/>
              </w:rPr>
              <w:t>:</w:t>
            </w:r>
            <w:r w:rsidR="00D611D7">
              <w:rPr>
                <w:color w:val="333333"/>
                <w:highlight w:val="white"/>
              </w:rPr>
              <w:t xml:space="preserve"> </w:t>
            </w:r>
            <w:r w:rsidR="00D611D7" w:rsidRPr="00D611D7">
              <w:rPr>
                <w:color w:val="333333"/>
              </w:rPr>
              <w:t>Wells Fargo is a l financial services company banking, investment, and mortgage products to individuals</w:t>
            </w:r>
            <w:r w:rsidR="00D611D7">
              <w:rPr>
                <w:color w:val="333333"/>
              </w:rPr>
              <w:t xml:space="preserve"> and </w:t>
            </w:r>
            <w:r w:rsidR="00D611D7" w:rsidRPr="00D611D7">
              <w:rPr>
                <w:color w:val="333333"/>
              </w:rPr>
              <w:t>businesses</w:t>
            </w:r>
            <w:r w:rsidR="00D611D7">
              <w:rPr>
                <w:color w:val="333333"/>
              </w:rPr>
              <w:t>.</w:t>
            </w:r>
          </w:p>
          <w:p w14:paraId="02E95A71" w14:textId="77777777" w:rsidR="00605A44" w:rsidRDefault="00605A44">
            <w:pPr>
              <w:rPr>
                <w:color w:val="333333"/>
                <w:sz w:val="10"/>
                <w:szCs w:val="10"/>
                <w:highlight w:val="white"/>
              </w:rPr>
            </w:pPr>
          </w:p>
          <w:p w14:paraId="4D3F46D0" w14:textId="77777777" w:rsidR="00605A44" w:rsidRDefault="00605A44">
            <w:pPr>
              <w:rPr>
                <w:color w:val="333333"/>
                <w:highlight w:val="white"/>
              </w:rPr>
            </w:pPr>
          </w:p>
        </w:tc>
      </w:tr>
      <w:tr w:rsidR="00605A44" w14:paraId="799D7D6D" w14:textId="77777777">
        <w:trPr>
          <w:trHeight w:val="44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FAE2" w14:textId="77777777" w:rsidR="00605A4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Elevator Pitch</w:t>
            </w:r>
          </w:p>
        </w:tc>
      </w:tr>
      <w:tr w:rsidR="00605A44" w14:paraId="513CB4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A9D2" w14:textId="228D8DD5" w:rsidR="00605A44" w:rsidRDefault="00D611D7">
            <w:p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Hello, everyone my name is Riccardo Pradieu and I’m currently a senior at East Carolina University majoring in Business with a Concentration in Management Information Systems. After I graduating I plan on starting my career as a Business Analyst and learning about the role and advance my knowledge as much as I can.</w:t>
            </w:r>
          </w:p>
        </w:tc>
      </w:tr>
    </w:tbl>
    <w:p w14:paraId="20E2C351" w14:textId="77777777" w:rsidR="00605A44" w:rsidRDefault="00605A44">
      <w:pPr>
        <w:pStyle w:val="Heading1"/>
        <w:spacing w:line="240" w:lineRule="auto"/>
      </w:pPr>
      <w:bookmarkStart w:id="0" w:name="_o467u6hi94k1" w:colFirst="0" w:colLast="0"/>
      <w:bookmarkEnd w:id="0"/>
    </w:p>
    <w:p w14:paraId="366BCEB9" w14:textId="77777777" w:rsidR="00605A44" w:rsidRDefault="00605A44"/>
    <w:sectPr w:rsidR="00605A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3168C"/>
    <w:multiLevelType w:val="multilevel"/>
    <w:tmpl w:val="40460C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C9A6E08"/>
    <w:multiLevelType w:val="multilevel"/>
    <w:tmpl w:val="02EEDF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8B4086F"/>
    <w:multiLevelType w:val="multilevel"/>
    <w:tmpl w:val="8D741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8319987">
    <w:abstractNumId w:val="2"/>
  </w:num>
  <w:num w:numId="2" w16cid:durableId="291138869">
    <w:abstractNumId w:val="0"/>
  </w:num>
  <w:num w:numId="3" w16cid:durableId="6981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A44"/>
    <w:rsid w:val="00605A44"/>
    <w:rsid w:val="008A4F7B"/>
    <w:rsid w:val="00D6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51EC"/>
  <w15:docId w15:val="{DE06E3F0-9C05-4C59-B62C-9C0F6EEC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Pradieu</dc:creator>
  <cp:lastModifiedBy>Yves Pradieu</cp:lastModifiedBy>
  <cp:revision>2</cp:revision>
  <dcterms:created xsi:type="dcterms:W3CDTF">2024-03-26T03:25:00Z</dcterms:created>
  <dcterms:modified xsi:type="dcterms:W3CDTF">2024-03-26T03:25:00Z</dcterms:modified>
</cp:coreProperties>
</file>