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8B1DD" w14:textId="77777777" w:rsidR="00BB2E78" w:rsidRDefault="00702ABB">
      <w:pPr>
        <w:spacing w:before="4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4A8B1E4" wp14:editId="23F16FE9">
            <wp:simplePos x="0" y="0"/>
            <wp:positionH relativeFrom="page">
              <wp:posOffset>2578100</wp:posOffset>
            </wp:positionH>
            <wp:positionV relativeFrom="page">
              <wp:posOffset>546100</wp:posOffset>
            </wp:positionV>
            <wp:extent cx="13139495" cy="7014210"/>
            <wp:effectExtent l="0" t="0" r="508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9495" cy="701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8B1DE" w14:textId="77777777" w:rsidR="00BB2E78" w:rsidRDefault="00BB2E78">
      <w:pPr>
        <w:rPr>
          <w:rFonts w:ascii="Times New Roman"/>
          <w:sz w:val="17"/>
        </w:rPr>
        <w:sectPr w:rsidR="00BB2E78">
          <w:headerReference w:type="default" r:id="rId7"/>
          <w:footerReference w:type="default" r:id="rId8"/>
          <w:type w:val="continuous"/>
          <w:pgSz w:w="27760" w:h="13160" w:orient="landscape"/>
          <w:pgMar w:top="1480" w:right="4060" w:bottom="280" w:left="4060" w:header="720" w:footer="720" w:gutter="0"/>
          <w:cols w:space="720"/>
        </w:sectPr>
      </w:pPr>
    </w:p>
    <w:p w14:paraId="24A8B1DF" w14:textId="77777777" w:rsidR="00BB2E78" w:rsidRDefault="00702ABB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24A8B1E6" wp14:editId="080C4006">
            <wp:simplePos x="0" y="0"/>
            <wp:positionH relativeFrom="page">
              <wp:posOffset>3911600</wp:posOffset>
            </wp:positionH>
            <wp:positionV relativeFrom="page">
              <wp:posOffset>1054100</wp:posOffset>
            </wp:positionV>
            <wp:extent cx="10490200" cy="5676900"/>
            <wp:effectExtent l="0" t="0" r="635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02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8B1E0" w14:textId="77777777" w:rsidR="00BB2E78" w:rsidRDefault="00BB2E78">
      <w:pPr>
        <w:rPr>
          <w:rFonts w:ascii="Times New Roman"/>
          <w:sz w:val="17"/>
        </w:rPr>
        <w:sectPr w:rsidR="00BB2E78">
          <w:pgSz w:w="27550" w:h="13070" w:orient="landscape"/>
          <w:pgMar w:top="0" w:right="4020" w:bottom="0" w:left="4020" w:header="720" w:footer="720" w:gutter="0"/>
          <w:cols w:space="720"/>
        </w:sectPr>
      </w:pPr>
    </w:p>
    <w:p w14:paraId="24A8B1E1" w14:textId="77777777" w:rsidR="00BB2E78" w:rsidRDefault="00702ABB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24A8B1E8" wp14:editId="0D30FBF4">
            <wp:simplePos x="0" y="0"/>
            <wp:positionH relativeFrom="page">
              <wp:posOffset>2235835</wp:posOffset>
            </wp:positionH>
            <wp:positionV relativeFrom="page">
              <wp:posOffset>1701800</wp:posOffset>
            </wp:positionV>
            <wp:extent cx="14135100" cy="581660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510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8B1E2" w14:textId="77777777" w:rsidR="00BB2E78" w:rsidRDefault="00BB2E78">
      <w:pPr>
        <w:rPr>
          <w:rFonts w:ascii="Times New Roman"/>
          <w:sz w:val="17"/>
        </w:rPr>
        <w:sectPr w:rsidR="00BB2E78">
          <w:pgSz w:w="28430" w:h="13160" w:orient="landscape"/>
          <w:pgMar w:top="1480" w:right="4160" w:bottom="280" w:left="4160" w:header="720" w:footer="720" w:gutter="0"/>
          <w:cols w:space="720"/>
        </w:sectPr>
      </w:pPr>
    </w:p>
    <w:p w14:paraId="24A8B1E3" w14:textId="77777777" w:rsidR="00BB2E78" w:rsidRDefault="00702ABB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24A8B1EA" wp14:editId="7630E56B">
            <wp:simplePos x="0" y="0"/>
            <wp:positionH relativeFrom="page">
              <wp:posOffset>3860800</wp:posOffset>
            </wp:positionH>
            <wp:positionV relativeFrom="page">
              <wp:posOffset>1460500</wp:posOffset>
            </wp:positionV>
            <wp:extent cx="11899900" cy="5727700"/>
            <wp:effectExtent l="0" t="0" r="6350" b="635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2E78">
      <w:pgSz w:w="28120" w:h="12970" w:orient="landscape"/>
      <w:pgMar w:top="1480" w:right="4100" w:bottom="280" w:left="4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3CAA7" w14:textId="77777777" w:rsidR="002F6B56" w:rsidRDefault="002F6B56" w:rsidP="00702ABB">
      <w:r>
        <w:separator/>
      </w:r>
    </w:p>
  </w:endnote>
  <w:endnote w:type="continuationSeparator" w:id="0">
    <w:p w14:paraId="798D1C7A" w14:textId="77777777" w:rsidR="002F6B56" w:rsidRDefault="002F6B56" w:rsidP="00702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9169713"/>
      <w:placeholder>
        <w:docPart w:val="3564C43F168C4D59BC1418B345A52675"/>
      </w:placeholder>
      <w:temporary/>
      <w:showingPlcHdr/>
      <w15:appearance w15:val="hidden"/>
    </w:sdtPr>
    <w:sdtContent>
      <w:p w14:paraId="5C1BC13C" w14:textId="77777777" w:rsidR="005224E0" w:rsidRDefault="005224E0">
        <w:pPr>
          <w:pStyle w:val="Footer"/>
        </w:pPr>
        <w:r>
          <w:t>[Type here]</w:t>
        </w:r>
      </w:p>
    </w:sdtContent>
  </w:sdt>
  <w:p w14:paraId="2B2C3601" w14:textId="052D674C" w:rsidR="00702ABB" w:rsidRPr="005224E0" w:rsidRDefault="00DE4A82">
    <w:pPr>
      <w:pStyle w:val="Footer"/>
      <w:rPr>
        <w:b/>
        <w:bCs/>
        <w:sz w:val="36"/>
        <w:szCs w:val="36"/>
        <w:lang w:val="en-IN"/>
      </w:rPr>
    </w:pPr>
    <w:r>
      <w:rPr>
        <w:b/>
        <w:bCs/>
        <w:sz w:val="36"/>
        <w:szCs w:val="36"/>
        <w:lang w:val="en-IN"/>
      </w:rPr>
      <w:t>PRAKASH</w:t>
    </w:r>
    <w:r w:rsidR="005224E0">
      <w:rPr>
        <w:b/>
        <w:bCs/>
        <w:sz w:val="36"/>
        <w:szCs w:val="36"/>
        <w:lang w:val="en-IN"/>
      </w:rPr>
      <w:t>-</w:t>
    </w:r>
    <w:r>
      <w:rPr>
        <w:b/>
        <w:bCs/>
        <w:sz w:val="36"/>
        <w:szCs w:val="36"/>
        <w:lang w:val="en-IN"/>
      </w:rPr>
      <w:t>231801127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EC08E" w14:textId="77777777" w:rsidR="002F6B56" w:rsidRDefault="002F6B56" w:rsidP="00702ABB">
      <w:r>
        <w:separator/>
      </w:r>
    </w:p>
  </w:footnote>
  <w:footnote w:type="continuationSeparator" w:id="0">
    <w:p w14:paraId="3FF18D23" w14:textId="77777777" w:rsidR="002F6B56" w:rsidRDefault="002F6B56" w:rsidP="00702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1B775" w14:textId="421CED65" w:rsidR="005224E0" w:rsidRPr="005224E0" w:rsidRDefault="00DE4A82">
    <w:pPr>
      <w:pStyle w:val="Header"/>
      <w:rPr>
        <w:lang w:val="en-IN"/>
      </w:rPr>
    </w:pPr>
    <w:r>
      <w:rPr>
        <w:b/>
        <w:bCs/>
        <w:sz w:val="36"/>
        <w:szCs w:val="36"/>
        <w:lang w:val="en-IN"/>
      </w:rPr>
      <w:t>PRAKASH - 231801127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2E78"/>
    <w:rsid w:val="002112AB"/>
    <w:rsid w:val="002F6B56"/>
    <w:rsid w:val="00410D28"/>
    <w:rsid w:val="005224E0"/>
    <w:rsid w:val="0064156B"/>
    <w:rsid w:val="00702ABB"/>
    <w:rsid w:val="00BB2E78"/>
    <w:rsid w:val="00DE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B1DD"/>
  <w15:docId w15:val="{67753B4C-7EE0-4EE1-AFEC-A049086B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02A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ABB"/>
  </w:style>
  <w:style w:type="paragraph" w:styleId="Footer">
    <w:name w:val="footer"/>
    <w:basedOn w:val="Normal"/>
    <w:link w:val="FooterChar"/>
    <w:uiPriority w:val="99"/>
    <w:unhideWhenUsed/>
    <w:rsid w:val="00702A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564C43F168C4D59BC1418B345A52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A882B-16EE-4832-9D3A-739E1DFD03B5}"/>
      </w:docPartPr>
      <w:docPartBody>
        <w:p w:rsidR="009940D9" w:rsidRDefault="009940D9" w:rsidP="009940D9">
          <w:pPr>
            <w:pStyle w:val="3564C43F168C4D59BC1418B345A52675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D9"/>
    <w:rsid w:val="002112AB"/>
    <w:rsid w:val="003A5EE4"/>
    <w:rsid w:val="00410D28"/>
    <w:rsid w:val="0099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64C43F168C4D59BC1418B345A52675">
    <w:name w:val="3564C43F168C4D59BC1418B345A52675"/>
    <w:rsid w:val="00994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Prakash R</cp:lastModifiedBy>
  <cp:revision>4</cp:revision>
  <dcterms:created xsi:type="dcterms:W3CDTF">2024-11-11T15:34:00Z</dcterms:created>
  <dcterms:modified xsi:type="dcterms:W3CDTF">2024-11-19T17:47:00Z</dcterms:modified>
</cp:coreProperties>
</file>