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6A3267E5" w:rsidR="00C945AC" w:rsidRDefault="00C945AC" w:rsidP="00C945AC">
      <w:pPr>
        <w:pStyle w:val="PreformattedText"/>
        <w:rPr>
          <w:rFonts w:hint="eastAsia"/>
        </w:rPr>
      </w:pPr>
      <w:r>
        <w:t xml:space="preserve">Reg No : </w:t>
      </w:r>
      <w:r w:rsidR="006F13ED">
        <w:t>231801127</w:t>
      </w:r>
    </w:p>
    <w:p w14:paraId="598A7A74" w14:textId="71D94165" w:rsidR="00C945AC" w:rsidRDefault="00C945AC" w:rsidP="00C945AC">
      <w:pPr>
        <w:pStyle w:val="PreformattedText"/>
        <w:rPr>
          <w:rFonts w:hint="eastAsia"/>
        </w:rPr>
      </w:pPr>
      <w:r>
        <w:t xml:space="preserve">Name : </w:t>
      </w:r>
      <w:r w:rsidR="006F13ED">
        <w:t>Prakash R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E34EE0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E34EE0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E34EE0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E34EE0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E34EE0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E34EE0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E34EE0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E34EE0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E34EE0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E34EE0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E34EE0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E34EE0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E34EE0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E34EE0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E34EE0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E34EE0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E34EE0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E34EE0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E34EE0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E34EE0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E34EE0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E34EE0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E34EE0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E34EE0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n=v;</w:t>
      </w:r>
      <w:r>
        <w:t xml:space="preserve">                                                             #Check</w:t>
      </w:r>
    </w:p>
    <w:p w14:paraId="674E05C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E34EE0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E34EE0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E34EE0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E34EE0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E34EE0">
      <w:pPr>
        <w:pStyle w:val="PreformattedText"/>
        <w:rPr>
          <w:rFonts w:hint="eastAsia"/>
        </w:rPr>
      </w:pPr>
      <w:r>
        <w:t xml:space="preserve">                reconst_</w:t>
      </w:r>
      <w:r>
        <w:t>path = []</w:t>
      </w:r>
    </w:p>
    <w:p w14:paraId="1D109249" w14:textId="77777777" w:rsidR="00D25EB5" w:rsidRDefault="00E34EE0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E34EE0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E34EE0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E34EE0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E34EE0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E34EE0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E34EE0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E34EE0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E34EE0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E34EE0">
      <w:pPr>
        <w:pStyle w:val="PreformattedText"/>
        <w:rPr>
          <w:rFonts w:hint="eastAsia"/>
        </w:rPr>
      </w:pPr>
      <w:bookmarkStart w:id="0" w:name="_GoBack"/>
      <w:r>
        <w:lastRenderedPageBreak/>
        <w:t xml:space="preserve">                else:</w:t>
      </w:r>
    </w:p>
    <w:bookmarkEnd w:id="0"/>
    <w:p w14:paraId="065923FE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par[m</w:t>
      </w:r>
      <w:r>
        <w:t xml:space="preserve">] = n </w:t>
      </w:r>
    </w:p>
    <w:p w14:paraId="05DD19D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E34EE0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E34EE0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E34EE0">
      <w:pPr>
        <w:pStyle w:val="PreformattedText"/>
        <w:rPr>
          <w:rFonts w:hint="eastAsia"/>
        </w:rPr>
      </w:pPr>
      <w:r>
        <w:t xml:space="preserve">            closed_lst.add(</w:t>
      </w:r>
      <w:r>
        <w:t>n)</w:t>
      </w:r>
    </w:p>
    <w:p w14:paraId="1639BD55" w14:textId="77777777" w:rsidR="00D25EB5" w:rsidRDefault="00E34EE0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E34EE0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E34EE0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E34EE0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E34EE0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E34EE0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E34EE0">
      <w:pPr>
        <w:pStyle w:val="PreformattedText"/>
      </w:pPr>
      <w:r>
        <w:t>graph1.a_star('A','D')</w:t>
      </w:r>
    </w:p>
    <w:p w14:paraId="36AEBA0D" w14:textId="77777777" w:rsidR="006F13ED" w:rsidRDefault="006F13ED">
      <w:pPr>
        <w:pStyle w:val="PreformattedText"/>
      </w:pPr>
    </w:p>
    <w:p w14:paraId="68245006" w14:textId="77777777" w:rsidR="006F13ED" w:rsidRDefault="006F13ED">
      <w:pPr>
        <w:pStyle w:val="PreformattedText"/>
      </w:pPr>
    </w:p>
    <w:p w14:paraId="541EE513" w14:textId="3BE67723" w:rsidR="006F13ED" w:rsidRDefault="006F13ED">
      <w:pPr>
        <w:pStyle w:val="PreformattedText"/>
      </w:pPr>
      <w:r>
        <w:t>O/P:</w:t>
      </w:r>
    </w:p>
    <w:p w14:paraId="503CAA98" w14:textId="77777777" w:rsidR="006F13ED" w:rsidRDefault="006F13ED">
      <w:pPr>
        <w:pStyle w:val="PreformattedText"/>
      </w:pPr>
    </w:p>
    <w:p w14:paraId="13755FD8" w14:textId="445D741F" w:rsidR="006F13ED" w:rsidRDefault="006F13ED">
      <w:pPr>
        <w:pStyle w:val="PreformattedText"/>
        <w:rPr>
          <w:rFonts w:hint="eastAsia"/>
        </w:rPr>
      </w:pPr>
      <w:r w:rsidRPr="006F13ED">
        <w:rPr>
          <w:rFonts w:hint="eastAsia"/>
        </w:rPr>
        <w:t>Path found: ['A', 'B', 'D']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5D504" w14:textId="77777777" w:rsidR="00E34EE0" w:rsidRDefault="00E34EE0" w:rsidP="00C945AC">
      <w:pPr>
        <w:rPr>
          <w:rFonts w:hint="eastAsia"/>
        </w:rPr>
      </w:pPr>
      <w:r>
        <w:separator/>
      </w:r>
    </w:p>
  </w:endnote>
  <w:endnote w:type="continuationSeparator" w:id="0">
    <w:p w14:paraId="33E5184C" w14:textId="77777777" w:rsidR="00E34EE0" w:rsidRDefault="00E34EE0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6F13ED" w:rsidRPr="006F13ED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63E0AB" w14:textId="77777777" w:rsidR="00E34EE0" w:rsidRDefault="00E34EE0" w:rsidP="00C945AC">
      <w:pPr>
        <w:rPr>
          <w:rFonts w:hint="eastAsia"/>
        </w:rPr>
      </w:pPr>
      <w:r>
        <w:separator/>
      </w:r>
    </w:p>
  </w:footnote>
  <w:footnote w:type="continuationSeparator" w:id="0">
    <w:p w14:paraId="72EA5235" w14:textId="77777777" w:rsidR="00E34EE0" w:rsidRDefault="00E34EE0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B5"/>
    <w:rsid w:val="00665E41"/>
    <w:rsid w:val="006F13ED"/>
    <w:rsid w:val="00722119"/>
    <w:rsid w:val="00C945AC"/>
    <w:rsid w:val="00D25EB5"/>
    <w:rsid w:val="00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2024-06-17T05:52:00Z</dcterms:created>
  <dcterms:modified xsi:type="dcterms:W3CDTF">2024-06-17T05:52:00Z</dcterms:modified>
  <dc:language>en-US</dc:language>
</cp:coreProperties>
</file>