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AD9E8" w14:textId="77777777" w:rsidR="00636A9A" w:rsidRDefault="009E0CB6">
      <w:pPr>
        <w:spacing w:before="91"/>
        <w:ind w:right="256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9E0CB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757B0FFC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E0CB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E0CB6">
        <w:rPr>
          <w:b/>
          <w:spacing w:val="-2"/>
        </w:rPr>
        <w:t>Prakash R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9E0CB6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AC7BD" id="Graphic 1" o:spid="_x0000_s1026" style="position:absolute;margin-left:1in;margin-top:17.0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9E0CB6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9E0CB6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9E0CB6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9E0CB6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9E0CB6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9E0CB6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9E0CB6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9E0CB6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9E0CB6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9E0CB6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9E0CB6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9E0CB6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9E0CB6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9E0CB6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9E0CB6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9E0CB6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9E0CB6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9E0CB6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9E0CB6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9E0CB6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9E0CB6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9E0CB6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9E0CB6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9E0CB6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9E0CB6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9E0CB6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9E0CB6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9E0CB6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9E0CB6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9E0C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4AF28B6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E0CB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E0CB6">
        <w:rPr>
          <w:b/>
          <w:spacing w:val="-2"/>
        </w:rPr>
        <w:t>Prakash R</w:t>
      </w:r>
    </w:p>
    <w:p w14:paraId="1E7712AF" w14:textId="77777777" w:rsidR="00636A9A" w:rsidRDefault="009E0C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8C777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9E0CB6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9E0CB6">
      <w:pPr>
        <w:pStyle w:val="BodyText"/>
        <w:spacing w:line="254" w:lineRule="auto"/>
        <w:ind w:left="200" w:right="462"/>
        <w:jc w:val="both"/>
      </w:pPr>
      <w:r>
        <w:t xml:space="preserve">An automorphic number is a number </w:t>
      </w:r>
      <w:r>
        <w:t>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9E0CB6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9E0CB6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9E0CB6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9E0CB6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9E0CB6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9E0CB6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9E0CB6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9E0CB6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9E0CB6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9E0CB6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9E0CB6">
      <w:pPr>
        <w:pStyle w:val="BodyText"/>
        <w:spacing w:before="138" w:line="420" w:lineRule="auto"/>
        <w:ind w:left="450" w:right="7393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9E0CB6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9E0CB6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9E0CB6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9E0C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9E0C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59FE8EC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E0CB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E0CB6">
        <w:rPr>
          <w:b/>
          <w:spacing w:val="-2"/>
        </w:rPr>
        <w:t>Prakash R</w:t>
      </w:r>
    </w:p>
    <w:p w14:paraId="20233EDA" w14:textId="77777777" w:rsidR="00636A9A" w:rsidRDefault="009E0C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2AD19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9E0CB6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9E0CB6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positive </w:t>
      </w:r>
      <w:r>
        <w:rPr>
          <w:sz w:val="24"/>
        </w:rPr>
        <w:t>integer.</w:t>
      </w:r>
    </w:p>
    <w:p w14:paraId="57248650" w14:textId="77777777" w:rsidR="00636A9A" w:rsidRDefault="009E0CB6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9E0CB6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9E0CB6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9E0CB6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9E0CB6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9E0CB6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9E0CB6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9E0CB6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9E0CB6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9E0CB6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9E0CB6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9E0CB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9E0CB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9E0C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9E0C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9E0CB6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9E0CB6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9E0CB6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9E0CB6">
      <w:pPr>
        <w:spacing w:before="1" w:line="417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9E0CB6">
      <w:pPr>
        <w:spacing w:line="412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9E0CB6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9E0CB6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9E0CB6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9E0CB6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9E0CB6">
      <w:pPr>
        <w:pStyle w:val="BodyText"/>
        <w:spacing w:before="7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9E0C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61E35B66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E0CB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E0CB6">
        <w:rPr>
          <w:b/>
          <w:spacing w:val="-2"/>
        </w:rPr>
        <w:t>Prakash R</w:t>
      </w:r>
    </w:p>
    <w:p w14:paraId="4542C405" w14:textId="77777777" w:rsidR="00636A9A" w:rsidRDefault="009E0C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FD0A" id="Graphic 7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9E0CB6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9E0CB6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9E0CB6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sum of all the </w:t>
      </w:r>
      <w:r>
        <w:rPr>
          <w:color w:val="001A1E"/>
        </w:rPr>
        <w:t>prime digits in the total bill amount.</w:t>
      </w:r>
    </w:p>
    <w:p w14:paraId="206E42AA" w14:textId="77777777" w:rsidR="00636A9A" w:rsidRDefault="009E0CB6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9E0CB6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9E0CB6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9E0CB6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9E0CB6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9E0CB6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9E0CB6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9E0CB6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9E0CB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9E0CB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9E0C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9E0C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9E0CB6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9E0CB6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9E0CB6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14:paraId="685893EA" w14:textId="77777777" w:rsidR="00636A9A" w:rsidRDefault="009E0CB6">
      <w:pPr>
        <w:pStyle w:val="BodyText"/>
        <w:spacing w:line="422" w:lineRule="auto"/>
        <w:ind w:left="964" w:right="6492" w:hanging="26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 xml:space="preserve">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9E0CB6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9E0CB6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9E0CB6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9E0CB6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9E0CB6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9E0C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3CA08A4E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E0CB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E0CB6">
        <w:rPr>
          <w:b/>
          <w:spacing w:val="-2"/>
        </w:rPr>
        <w:t>Prakash R</w:t>
      </w:r>
    </w:p>
    <w:p w14:paraId="52805DB5" w14:textId="77777777" w:rsidR="00636A9A" w:rsidRDefault="009E0C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C276F" id="Graphic 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9E0CB6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9E0CB6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9E0CB6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9E0CB6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9E0CB6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9E0CB6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9E0CB6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9E0CB6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9E0CB6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9E0CB6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9E0CB6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9E0CB6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9E0CB6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9E0CB6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9E0CB6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9E0CB6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9E0CB6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9E0CB6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9E0CB6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9E0CB6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9E0CB6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9E0CB6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9E0CB6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9E0CB6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9E0CB6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9E0CB6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9E0CB6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9E0CB6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9E0CB6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9E0CB6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9E0C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9E0C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29C795C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E0CB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E0CB6">
        <w:rPr>
          <w:b/>
          <w:spacing w:val="-2"/>
        </w:rPr>
        <w:t>Prakash R</w:t>
      </w:r>
    </w:p>
    <w:p w14:paraId="498E2644" w14:textId="77777777" w:rsidR="00636A9A" w:rsidRDefault="009E0C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1D2FB" id="Graphic 11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9E0CB6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9E0CB6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9E0CB6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9E0CB6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9E0CB6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9E0CB6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9E0CB6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9E0CB6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9E0CB6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9E0CB6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9E0CB6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9E0CB6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9E0CB6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9E0CB6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</w:t>
      </w:r>
      <w:proofErr w:type="spellEnd"/>
      <w:proofErr w:type="gram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9E0CB6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14:paraId="1A25967D" w14:textId="77777777" w:rsidR="00636A9A" w:rsidRDefault="009E0CB6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9E0CB6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9E0CB6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9E0CB6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9E0CB6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9E0CB6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9E0CB6">
      <w:pPr>
        <w:pStyle w:val="BodyText"/>
        <w:spacing w:before="4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9E0C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36026ED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E0CB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E0CB6">
        <w:rPr>
          <w:b/>
          <w:spacing w:val="-2"/>
        </w:rPr>
        <w:t>Prakash R</w:t>
      </w:r>
    </w:p>
    <w:p w14:paraId="29A15EB0" w14:textId="77777777" w:rsidR="00636A9A" w:rsidRDefault="009E0C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67F98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9E0CB6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9E0CB6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9E0CB6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9E0CB6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9E0CB6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9E0CB6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9E0CB6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9E0CB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9E0CB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9E0C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9E0C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9E0CB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9E0CB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9E0CB6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9E0CB6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9E0CB6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9E0CB6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9E0CB6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9E0CB6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14:paraId="1BBA5E9B" w14:textId="77777777" w:rsidR="00636A9A" w:rsidRDefault="009E0CB6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9E0CB6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9E0C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9A"/>
    <w:rsid w:val="00086D6D"/>
    <w:rsid w:val="00277273"/>
    <w:rsid w:val="00416708"/>
    <w:rsid w:val="00636A9A"/>
    <w:rsid w:val="00934A1B"/>
    <w:rsid w:val="009E0CB6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2024-06-15T10:40:00Z</dcterms:created>
  <dcterms:modified xsi:type="dcterms:W3CDTF">2024-06-15T10:40:00Z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