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media/image1.emf" ContentType="image/x-emf"/>
  <Override PartName="/word/media/image2.emf" ContentType="image/x-emf"/>
  <Override PartName="/word/media/image3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  <w:t>MECH420 Lab #1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Ratthamnoon Prakitpong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#63205165</w:t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Part 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Use average(range) and stdev(range) commands.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object w:dxaOrig="11961" w:dyaOrig="828">
          <v:shape id="ole_rId2" style="width:598.05pt;height:41.4pt" o:ole="">
            <v:imagedata r:id="rId3" o:title=""/>
          </v:shape>
          <o:OLEObject Type="Embed" ProgID="Excel.Sheet.12" ShapeID="ole_rId2" DrawAspect="Content" ObjectID="_1401334695" r:id="rId2"/>
        </w:object>
      </w:r>
      <w:r>
        <w:rPr/>
        <w:t>Table A1: Average and standard deviation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drawing>
          <wp:inline distT="0" distB="0" distL="0" distR="0">
            <wp:extent cx="5149215" cy="2896235"/>
            <wp:effectExtent l="0" t="0" r="0" b="0"/>
            <wp:docPr id="1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Figure A2: </w:t>
      </w:r>
      <w:r>
        <w:rPr/>
        <w:t>Sensor output vs linear position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 xml:space="preserve">IR Sensor: </w:t>
        <w:tab/>
        <w:tab/>
        <w:tab/>
        <w:t>y = -</w:t>
      </w:r>
      <w:r>
        <w:rPr/>
        <w:t>1.9235</w:t>
      </w:r>
      <w:r>
        <w:rPr/>
        <w:t xml:space="preserve">x </w:t>
      </w:r>
      <w:r>
        <w:rPr/>
        <w:t>+</w:t>
      </w:r>
      <w:r>
        <w:rPr/>
        <w:t xml:space="preserve"> </w:t>
      </w:r>
      <w:r>
        <w:rPr/>
        <w:t>11.9001</w:t>
      </w:r>
    </w:p>
    <w:p>
      <w:pPr>
        <w:pStyle w:val="Normal"/>
        <w:rPr/>
      </w:pPr>
      <w:r>
        <w:rPr/>
        <w:t>LED Sensor:</w:t>
        <w:tab/>
        <w:tab/>
        <w:tab/>
        <w:t xml:space="preserve">y = </w:t>
      </w:r>
      <w:r>
        <w:rPr/>
        <w:t>1.0485</w:t>
      </w:r>
      <w:r>
        <w:rPr/>
        <w:t xml:space="preserve">x + </w:t>
      </w:r>
      <w:r>
        <w:rPr/>
        <w:t>1.2121</w:t>
      </w:r>
    </w:p>
    <w:p>
      <w:pPr>
        <w:pStyle w:val="Normal"/>
        <w:rPr/>
      </w:pPr>
      <w:r>
        <w:rPr/>
        <w:t>Eddy Current Sensor:</w:t>
        <w:tab/>
        <w:tab/>
        <w:t>y = -</w:t>
      </w:r>
      <w:r>
        <w:rPr/>
        <w:t>0.0358</w:t>
      </w:r>
      <w:r>
        <w:rPr/>
        <w:t>x + 10.</w:t>
      </w:r>
      <w:r>
        <w:rPr/>
        <w:t>6493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Find position where difference between experimental and theoretical values is maximum. Use match(max(range), range, 0) command.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IR Sensor: </w:t>
        <w:tab/>
        <w:tab/>
        <w:tab/>
        <w:t>x(</w:t>
      </w:r>
      <w:r>
        <w:rPr/>
        <w:t>950</w:t>
      </w:r>
      <w:r>
        <w:rPr/>
        <w:t xml:space="preserve">) = </w:t>
      </w:r>
      <w:r>
        <w:rPr/>
        <w:t>8.2</w:t>
      </w:r>
      <w:r>
        <w:rPr/>
        <w:t xml:space="preserve"> mm</w:t>
      </w:r>
    </w:p>
    <w:p>
      <w:pPr>
        <w:pStyle w:val="Normal"/>
        <w:rPr/>
      </w:pPr>
      <w:r>
        <w:rPr/>
        <w:t>LED Sensor:</w:t>
        <w:tab/>
        <w:tab/>
        <w:tab/>
        <w:t>x(</w:t>
      </w:r>
      <w:r>
        <w:rPr/>
        <w:t>2</w:t>
      </w:r>
      <w:r>
        <w:rPr/>
        <w:t xml:space="preserve">) = </w:t>
      </w:r>
      <w:r>
        <w:rPr/>
        <w:t>6.2253</w:t>
      </w:r>
      <w:r>
        <w:rPr/>
        <w:t xml:space="preserve"> mm</w:t>
      </w:r>
    </w:p>
    <w:p>
      <w:pPr>
        <w:pStyle w:val="Normal"/>
        <w:rPr/>
      </w:pPr>
      <w:r>
        <w:rPr/>
        <w:t>Eddy Current Sensor:</w:t>
        <w:tab/>
        <w:tab/>
        <w:t>x(120</w:t>
      </w:r>
      <w:r>
        <w:rPr/>
        <w:t>3</w:t>
      </w:r>
      <w:r>
        <w:rPr/>
        <w:t>) = 1.</w:t>
      </w:r>
      <w:r>
        <w:rPr/>
        <w:t>5711</w:t>
      </w:r>
      <w:r>
        <w:rPr/>
        <w:t xml:space="preserve"> mm</w:t>
      </w:r>
      <w:r>
        <w:br w:type="page"/>
      </w:r>
    </w:p>
    <w:p>
      <w:pPr>
        <w:pStyle w:val="Normal"/>
        <w:rPr/>
      </w:pPr>
      <w:r>
        <w:rPr/>
        <w:t>Part 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2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/>
      </w:pPr>
      <w:r>
        <w:rPr/>
        <w:t>Figure B1: Values over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Range of Eddy current sensor seems to end at 4.24 mm, and range of LED sensor seems to start at 2.81 mm. Capacitive sensor </w:t>
      </w:r>
      <w:r>
        <w:rPr/>
        <w:t>behaves like a switch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object w:dxaOrig="5121" w:dyaOrig="2760">
          <v:shape id="ole_rId6" style="width:256.05pt;height:138pt" o:ole="">
            <v:imagedata r:id="rId7" o:title=""/>
          </v:shape>
          <o:OLEObject Type="Embed" ProgID="Excel.Sheet.12" ShapeID="ole_rId6" DrawAspect="Content" ObjectID="_1870020489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</w:t>
      </w:r>
      <w:r>
        <w:rPr/>
        <w:t>B1: Sensor output and displacement values over time</w:t>
      </w:r>
    </w:p>
    <w:p>
      <w:pPr>
        <w:pStyle w:val="Normal"/>
        <w:rPr/>
      </w:pPr>
      <w:r/>
      <w:r>
        <w:rPr/>
        <w:drawing>
          <wp:inline distT="0" distB="0" distL="0" distR="0">
            <wp:extent cx="5760085" cy="3239770"/>
            <wp:effectExtent l="0" t="0" r="0" b="0"/>
            <wp:docPr id="3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  <w:t>Figure B2: Average sensor outputs vs displacement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V(x) for:</w:t>
      </w:r>
    </w:p>
    <w:p>
      <w:pPr>
        <w:pStyle w:val="Normal"/>
        <w:rPr/>
      </w:pPr>
      <w:r>
        <w:rPr/>
        <w:t>IR Sensor:</w:t>
        <w:tab/>
        <w:tab/>
        <w:tab/>
        <w:t>V = 0.8506x – 0.4967</w:t>
      </w:r>
    </w:p>
    <w:p>
      <w:pPr>
        <w:pStyle w:val="Normal"/>
        <w:rPr/>
      </w:pPr>
      <w:r>
        <w:rPr/>
        <w:t>LED Sensor:</w:t>
        <w:tab/>
        <w:tab/>
        <w:tab/>
        <w:t>V = -0.4672x + 7.9882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Inversing LED Sensor’s V(x) equation, we get:</w:t>
      </w:r>
    </w:p>
    <w:p>
      <w:pPr>
        <w:pStyle w:val="Normal"/>
        <w:rPr/>
      </w:pPr>
      <w:r>
        <w:rPr/>
        <w:t>x = 2.1204V – 17.0980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 xml:space="preserve">IR Sensor: </w:t>
      </w:r>
      <w:r>
        <w:rPr/>
        <w:t>Looks non-linear, consistent with output over distance plot at the end of datasheet.</w:t>
      </w:r>
    </w:p>
    <w:p>
      <w:pPr>
        <w:pStyle w:val="Normal"/>
        <w:rPr/>
      </w:pPr>
      <w:r>
        <w:rPr/>
        <w:t xml:space="preserve">Capacitive Sensor: Acts like a switch, </w:t>
      </w:r>
      <w:r>
        <w:rPr/>
        <w:t>consistent with datasheet.</w:t>
      </w:r>
    </w:p>
    <w:p>
      <w:pPr>
        <w:pStyle w:val="Normal"/>
        <w:rPr/>
      </w:pPr>
      <w:r>
        <w:rPr/>
        <w:t xml:space="preserve">Eddy Current Sensor: </w:t>
      </w:r>
      <w:r>
        <w:rPr/>
        <w:t>Placement of sensor may be too far/near to return noticeable voltage output.</w:t>
      </w:r>
    </w:p>
    <w:p>
      <w:pPr>
        <w:pStyle w:val="Normal"/>
        <w:rPr/>
      </w:pPr>
      <w:r>
        <w:rPr/>
        <w:t xml:space="preserve">LED Sensor: </w:t>
      </w:r>
      <w:r>
        <w:rPr/>
        <w:t>Range of +/-4 mm from datasheet, so there is bound to be cut-off when measuring our range of 10 mm if sensor is not placed very carefully such that all of wanted displacements is within sensor’s range.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5a. Use Eddy current sensor because object’s medium is subjected to fluctuating magnetic fields.</w:t>
      </w:r>
    </w:p>
    <w:p>
      <w:pPr>
        <w:pStyle w:val="Normal"/>
        <w:rPr/>
      </w:pPr>
      <w:r>
        <w:rPr/>
        <w:t>5b. Use LED sensor because light reflects off of opaque object.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Additional Exercises: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6"/>
        <w:gridCol w:w="1356"/>
        <w:gridCol w:w="1428"/>
        <w:gridCol w:w="5772"/>
      </w:tblGrid>
      <w:tr>
        <w:trPr/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Price</w:t>
            </w:r>
          </w:p>
        </w:tc>
        <w:tc>
          <w:tcPr>
            <w:tcW w:w="5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Supplier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IR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OPB704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4.10CAD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https://www.digikey.ca/en/products/detail/tt-electronics-optek-technology/OPB704/498713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LED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Z4W-V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2271.90CAD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https://www.mouser.com/ProductDetail/Omron-Automation-and-Safety/Z4W-V25R?qs=NA0XKeglvRX6O%2FDjmCKY0Q%3D%3D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Eddy current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AK9-10-1H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 (product retired)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https://www.automationdirect.com/adc/shopping/catalog/retired_products/sensors_-z-_encoders/ak9-10-1h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Capacitive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CT1-AN-1A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77USD</w:t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https://www.automationdirect.com/adc/shopping/catalog/sensors_-z-_encoders/capacitive_proximity_sensors/30mm_round_industrial_automation/dc_powered_(30mm)/ct1-an-1a</w:t>
            </w:r>
          </w:p>
        </w:tc>
      </w:tr>
    </w:tbl>
    <w:p>
      <w:pPr>
        <w:pStyle w:val="Normal"/>
        <w:rPr/>
      </w:pPr>
      <w:r>
        <w:rPr/>
        <w:t>Table AE1: Sensor price and suppliers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6"/>
        <w:gridCol w:w="1356"/>
        <w:gridCol w:w="3468"/>
        <w:gridCol w:w="3732"/>
      </w:tblGrid>
      <w:tr>
        <w:trPr/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Range</w:t>
            </w:r>
          </w:p>
        </w:tc>
        <w:tc>
          <w:tcPr>
            <w:tcW w:w="3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Datasheet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IR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OPB704</w:t>
            </w:r>
          </w:p>
        </w:tc>
        <w:tc>
          <w:tcPr>
            <w:tcW w:w="34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Output over distance plot at the end of datasheet suggests 0.1-0.4 in range, which is about 10 mm, so it would work for our range.</w:t>
            </w:r>
          </w:p>
        </w:tc>
        <w:tc>
          <w:tcPr>
            <w:tcW w:w="37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https://www.ttelectronics.com/TTElectronics/media/ProductFiles/Optoelectronics/Datasheets/OPB703-70_70A-70F-B-704.pdf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LED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Z4W-V</w:t>
            </w:r>
          </w:p>
        </w:tc>
        <w:tc>
          <w:tcPr>
            <w:tcW w:w="34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Range of +/-4 mm from measurement point of 25 mm, so wouldn’t work for range of 0-10 mm.</w:t>
            </w:r>
          </w:p>
        </w:tc>
        <w:tc>
          <w:tcPr>
            <w:tcW w:w="37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https://www.mouser.ca/datasheet/2/307/z4w-v_e217-e1_3_1_csm1402-795225.pdf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Eddy current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AK9-10-1H</w:t>
            </w:r>
          </w:p>
        </w:tc>
        <w:tc>
          <w:tcPr>
            <w:tcW w:w="34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Sensing range is 0-10 mm, so it would just work with our wanted range.</w:t>
            </w:r>
          </w:p>
        </w:tc>
        <w:tc>
          <w:tcPr>
            <w:tcW w:w="37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https://cdn.automationdirect.com/static/specs/oldspec/prox18mmanalogak_02_13.pdf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Capacitive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CT1-AN-1A</w:t>
            </w:r>
          </w:p>
        </w:tc>
        <w:tc>
          <w:tcPr>
            <w:tcW w:w="34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Acts like a switch.</w:t>
            </w:r>
          </w:p>
        </w:tc>
        <w:tc>
          <w:tcPr>
            <w:tcW w:w="37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https://cdn.automationdirect.com/static/specs/proxctm30metal.pdf</w:t>
            </w:r>
          </w:p>
        </w:tc>
      </w:tr>
    </w:tbl>
    <w:p>
      <w:pPr>
        <w:pStyle w:val="Normal"/>
        <w:rPr/>
      </w:pPr>
      <w:r>
        <w:rPr/>
        <w:t>Table AE2: Sensor range and datasheets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2355" cy="14763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 AE3: Linear potentiometer connections</w:t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Nonlinearity may result from properties of sensor. For example:</w:t>
      </w:r>
    </w:p>
    <w:p>
      <w:pPr>
        <w:pStyle w:val="Normal"/>
        <w:numPr>
          <w:ilvl w:val="0"/>
          <w:numId w:val="1"/>
        </w:numPr>
        <w:rPr/>
      </w:pPr>
      <w:r>
        <w:rPr/>
        <w:t>Magnetic saturation (transformers)</w:t>
      </w:r>
    </w:p>
    <w:p>
      <w:pPr>
        <w:pStyle w:val="Normal"/>
        <w:numPr>
          <w:ilvl w:val="0"/>
          <w:numId w:val="1"/>
        </w:numPr>
        <w:rPr/>
      </w:pPr>
      <w:r>
        <w:rPr/>
        <w:t>Deformation or plasticity (mechanical)</w:t>
      </w:r>
    </w:p>
    <w:p>
      <w:pPr>
        <w:pStyle w:val="Normal"/>
        <w:rPr/>
      </w:pPr>
      <w:r>
        <w:rPr/>
        <w:t>There are a few ways to correct this. For example:</w:t>
      </w:r>
    </w:p>
    <w:p>
      <w:pPr>
        <w:pStyle w:val="Normal"/>
        <w:numPr>
          <w:ilvl w:val="0"/>
          <w:numId w:val="2"/>
        </w:numPr>
        <w:rPr/>
      </w:pPr>
      <w:r>
        <w:rPr/>
        <w:t>Local linearization</w:t>
      </w:r>
    </w:p>
    <w:p>
      <w:pPr>
        <w:pStyle w:val="Normal"/>
        <w:numPr>
          <w:ilvl w:val="0"/>
          <w:numId w:val="2"/>
        </w:numPr>
        <w:rPr/>
      </w:pPr>
      <w:r>
        <w:rPr/>
        <w:t>Rescaling (for example, use log scale)</w:t>
      </w:r>
    </w:p>
    <w:p>
      <w:pPr>
        <w:pStyle w:val="Normal"/>
        <w:numPr>
          <w:ilvl w:val="0"/>
          <w:numId w:val="2"/>
        </w:numPr>
        <w:rPr/>
      </w:pPr>
      <w:r>
        <w:rPr/>
        <w:t>Nonlinear feedback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package" Target="embeddings/oleObject2.xlsx"/><Relationship Id="rId7" Type="http://schemas.openxmlformats.org/officeDocument/2006/relationships/image" Target="media/image2.emf"/><Relationship Id="rId8" Type="http://schemas.openxmlformats.org/officeDocument/2006/relationships/chart" Target="charts/chart3.xml"/><Relationship Id="rId9" Type="http://schemas.openxmlformats.org/officeDocument/2006/relationships/image" Target="media/image3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Sensor Output vs Linear Position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IR Sensor (V)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trendline>
            <c:spPr>
              <a:ln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0</c:f>
              <c:numCache>
                <c:formatCode>General</c:formatCode>
                <c:ptCount val="1218"/>
                <c:pt idx="0">
                  <c:v>6.2267</c:v>
                </c:pt>
                <c:pt idx="1">
                  <c:v>6.2253</c:v>
                </c:pt>
                <c:pt idx="2">
                  <c:v>6.2393</c:v>
                </c:pt>
                <c:pt idx="3">
                  <c:v>6.2203</c:v>
                </c:pt>
                <c:pt idx="4">
                  <c:v>6.1992</c:v>
                </c:pt>
                <c:pt idx="5">
                  <c:v>6.1989</c:v>
                </c:pt>
                <c:pt idx="6">
                  <c:v>6.2172</c:v>
                </c:pt>
                <c:pt idx="7">
                  <c:v>6.1945</c:v>
                </c:pt>
                <c:pt idx="8">
                  <c:v>6.1931</c:v>
                </c:pt>
                <c:pt idx="9">
                  <c:v>6.1692</c:v>
                </c:pt>
                <c:pt idx="10">
                  <c:v>6.1654</c:v>
                </c:pt>
                <c:pt idx="11">
                  <c:v>6.1469</c:v>
                </c:pt>
                <c:pt idx="12">
                  <c:v>6.1462</c:v>
                </c:pt>
                <c:pt idx="13">
                  <c:v>6.1461</c:v>
                </c:pt>
                <c:pt idx="14">
                  <c:v>6.1117</c:v>
                </c:pt>
                <c:pt idx="15">
                  <c:v>6.129</c:v>
                </c:pt>
                <c:pt idx="16">
                  <c:v>6.1163</c:v>
                </c:pt>
                <c:pt idx="17">
                  <c:v>6.0898</c:v>
                </c:pt>
                <c:pt idx="18">
                  <c:v>6.1008</c:v>
                </c:pt>
                <c:pt idx="19">
                  <c:v>6.0906</c:v>
                </c:pt>
                <c:pt idx="20">
                  <c:v>6.0751</c:v>
                </c:pt>
                <c:pt idx="21">
                  <c:v>6.0707</c:v>
                </c:pt>
                <c:pt idx="22">
                  <c:v>6.052</c:v>
                </c:pt>
                <c:pt idx="23">
                  <c:v>6.0387</c:v>
                </c:pt>
                <c:pt idx="24">
                  <c:v>6.0299</c:v>
                </c:pt>
                <c:pt idx="25">
                  <c:v>6.0145</c:v>
                </c:pt>
                <c:pt idx="26">
                  <c:v>6.0039</c:v>
                </c:pt>
                <c:pt idx="27">
                  <c:v>6.006</c:v>
                </c:pt>
                <c:pt idx="28">
                  <c:v>6.004</c:v>
                </c:pt>
                <c:pt idx="29">
                  <c:v>5.9739</c:v>
                </c:pt>
                <c:pt idx="30">
                  <c:v>5.9531</c:v>
                </c:pt>
                <c:pt idx="31">
                  <c:v>5.9808</c:v>
                </c:pt>
                <c:pt idx="32">
                  <c:v>5.9521</c:v>
                </c:pt>
                <c:pt idx="33">
                  <c:v>5.9466</c:v>
                </c:pt>
                <c:pt idx="34">
                  <c:v>5.9412</c:v>
                </c:pt>
                <c:pt idx="35">
                  <c:v>5.9585</c:v>
                </c:pt>
                <c:pt idx="36">
                  <c:v>5.9653</c:v>
                </c:pt>
                <c:pt idx="37">
                  <c:v>5.9677</c:v>
                </c:pt>
                <c:pt idx="38">
                  <c:v>5.9556</c:v>
                </c:pt>
                <c:pt idx="39">
                  <c:v>5.9406</c:v>
                </c:pt>
                <c:pt idx="40">
                  <c:v>5.9485</c:v>
                </c:pt>
                <c:pt idx="41">
                  <c:v>5.9535</c:v>
                </c:pt>
                <c:pt idx="42">
                  <c:v>5.9586</c:v>
                </c:pt>
                <c:pt idx="43">
                  <c:v>5.9629</c:v>
                </c:pt>
                <c:pt idx="44">
                  <c:v>5.9557</c:v>
                </c:pt>
                <c:pt idx="45">
                  <c:v>5.9541</c:v>
                </c:pt>
                <c:pt idx="46">
                  <c:v>5.9631</c:v>
                </c:pt>
                <c:pt idx="47">
                  <c:v>5.9524</c:v>
                </c:pt>
                <c:pt idx="48">
                  <c:v>5.9426</c:v>
                </c:pt>
                <c:pt idx="49">
                  <c:v>5.9632</c:v>
                </c:pt>
                <c:pt idx="50">
                  <c:v>5.9556</c:v>
                </c:pt>
                <c:pt idx="51">
                  <c:v>5.9548</c:v>
                </c:pt>
                <c:pt idx="52">
                  <c:v>5.9641</c:v>
                </c:pt>
                <c:pt idx="53">
                  <c:v>5.9404</c:v>
                </c:pt>
                <c:pt idx="54">
                  <c:v>5.941</c:v>
                </c:pt>
                <c:pt idx="55">
                  <c:v>5.9651</c:v>
                </c:pt>
                <c:pt idx="56">
                  <c:v>5.9464</c:v>
                </c:pt>
                <c:pt idx="57">
                  <c:v>5.9348</c:v>
                </c:pt>
                <c:pt idx="58">
                  <c:v>5.9344</c:v>
                </c:pt>
                <c:pt idx="59">
                  <c:v>5.9654</c:v>
                </c:pt>
                <c:pt idx="60">
                  <c:v>5.9731</c:v>
                </c:pt>
                <c:pt idx="61">
                  <c:v>5.9517</c:v>
                </c:pt>
                <c:pt idx="62">
                  <c:v>5.9544</c:v>
                </c:pt>
                <c:pt idx="63">
                  <c:v>5.9459</c:v>
                </c:pt>
                <c:pt idx="64">
                  <c:v>5.9455</c:v>
                </c:pt>
                <c:pt idx="65">
                  <c:v>5.9596</c:v>
                </c:pt>
                <c:pt idx="66">
                  <c:v>5.9711</c:v>
                </c:pt>
                <c:pt idx="67">
                  <c:v>5.9657</c:v>
                </c:pt>
                <c:pt idx="68">
                  <c:v>5.9504</c:v>
                </c:pt>
                <c:pt idx="69">
                  <c:v>5.9681</c:v>
                </c:pt>
                <c:pt idx="70">
                  <c:v>5.9619</c:v>
                </c:pt>
                <c:pt idx="71">
                  <c:v>5.9748</c:v>
                </c:pt>
                <c:pt idx="72">
                  <c:v>5.9679</c:v>
                </c:pt>
                <c:pt idx="73">
                  <c:v>5.9571</c:v>
                </c:pt>
                <c:pt idx="74">
                  <c:v>5.9532</c:v>
                </c:pt>
                <c:pt idx="75">
                  <c:v>5.9424</c:v>
                </c:pt>
                <c:pt idx="76">
                  <c:v>5.9475</c:v>
                </c:pt>
                <c:pt idx="77">
                  <c:v>5.9482</c:v>
                </c:pt>
                <c:pt idx="78">
                  <c:v>5.9676</c:v>
                </c:pt>
                <c:pt idx="79">
                  <c:v>5.9609</c:v>
                </c:pt>
                <c:pt idx="80">
                  <c:v>5.9479</c:v>
                </c:pt>
                <c:pt idx="81">
                  <c:v>5.9635</c:v>
                </c:pt>
                <c:pt idx="82">
                  <c:v>5.9602</c:v>
                </c:pt>
                <c:pt idx="83">
                  <c:v>5.9344</c:v>
                </c:pt>
                <c:pt idx="84">
                  <c:v>5.9748</c:v>
                </c:pt>
                <c:pt idx="85">
                  <c:v>5.9472</c:v>
                </c:pt>
                <c:pt idx="86">
                  <c:v>5.9521</c:v>
                </c:pt>
                <c:pt idx="87">
                  <c:v>5.9525</c:v>
                </c:pt>
                <c:pt idx="88">
                  <c:v>5.9536</c:v>
                </c:pt>
                <c:pt idx="89">
                  <c:v>5.9584</c:v>
                </c:pt>
                <c:pt idx="90">
                  <c:v>5.9401</c:v>
                </c:pt>
                <c:pt idx="91">
                  <c:v>5.9413</c:v>
                </c:pt>
                <c:pt idx="92">
                  <c:v>5.9535</c:v>
                </c:pt>
                <c:pt idx="93">
                  <c:v>5.9492</c:v>
                </c:pt>
                <c:pt idx="94">
                  <c:v>5.9487</c:v>
                </c:pt>
                <c:pt idx="95">
                  <c:v>5.9484</c:v>
                </c:pt>
                <c:pt idx="96">
                  <c:v>5.9572</c:v>
                </c:pt>
                <c:pt idx="97">
                  <c:v>5.9536</c:v>
                </c:pt>
                <c:pt idx="98">
                  <c:v>5.9673</c:v>
                </c:pt>
                <c:pt idx="99">
                  <c:v>5.9476</c:v>
                </c:pt>
                <c:pt idx="100">
                  <c:v>5.9396</c:v>
                </c:pt>
                <c:pt idx="101">
                  <c:v>5.9613</c:v>
                </c:pt>
                <c:pt idx="102">
                  <c:v>5.9459</c:v>
                </c:pt>
                <c:pt idx="103">
                  <c:v>5.9543</c:v>
                </c:pt>
                <c:pt idx="104">
                  <c:v>5.9563</c:v>
                </c:pt>
                <c:pt idx="105">
                  <c:v>5.9574</c:v>
                </c:pt>
                <c:pt idx="106">
                  <c:v>5.9616</c:v>
                </c:pt>
                <c:pt idx="107">
                  <c:v>5.9377</c:v>
                </c:pt>
                <c:pt idx="108">
                  <c:v>5.9724</c:v>
                </c:pt>
                <c:pt idx="109">
                  <c:v>5.9632</c:v>
                </c:pt>
                <c:pt idx="110">
                  <c:v>5.9406</c:v>
                </c:pt>
                <c:pt idx="111">
                  <c:v>5.9354</c:v>
                </c:pt>
                <c:pt idx="112">
                  <c:v>5.9505</c:v>
                </c:pt>
                <c:pt idx="113">
                  <c:v>5.9585</c:v>
                </c:pt>
                <c:pt idx="114">
                  <c:v>5.9557</c:v>
                </c:pt>
                <c:pt idx="115">
                  <c:v>5.9543</c:v>
                </c:pt>
                <c:pt idx="116">
                  <c:v>5.9601</c:v>
                </c:pt>
                <c:pt idx="117">
                  <c:v>5.9354</c:v>
                </c:pt>
                <c:pt idx="118">
                  <c:v>5.95</c:v>
                </c:pt>
                <c:pt idx="119">
                  <c:v>5.9713</c:v>
                </c:pt>
                <c:pt idx="120">
                  <c:v>5.966</c:v>
                </c:pt>
                <c:pt idx="121">
                  <c:v>5.9424</c:v>
                </c:pt>
                <c:pt idx="122">
                  <c:v>5.9593</c:v>
                </c:pt>
                <c:pt idx="123">
                  <c:v>5.9531</c:v>
                </c:pt>
                <c:pt idx="124">
                  <c:v>5.9596</c:v>
                </c:pt>
                <c:pt idx="125">
                  <c:v>5.9635</c:v>
                </c:pt>
                <c:pt idx="126">
                  <c:v>5.9363</c:v>
                </c:pt>
                <c:pt idx="127">
                  <c:v>5.9609</c:v>
                </c:pt>
                <c:pt idx="128">
                  <c:v>5.9474</c:v>
                </c:pt>
                <c:pt idx="129">
                  <c:v>5.94</c:v>
                </c:pt>
                <c:pt idx="130">
                  <c:v>5.9559</c:v>
                </c:pt>
                <c:pt idx="131">
                  <c:v>5.9445</c:v>
                </c:pt>
                <c:pt idx="132">
                  <c:v>5.9457</c:v>
                </c:pt>
                <c:pt idx="133">
                  <c:v>5.9518</c:v>
                </c:pt>
                <c:pt idx="134">
                  <c:v>5.9296</c:v>
                </c:pt>
                <c:pt idx="135">
                  <c:v>5.9574</c:v>
                </c:pt>
                <c:pt idx="136">
                  <c:v>5.9421</c:v>
                </c:pt>
                <c:pt idx="137">
                  <c:v>5.934</c:v>
                </c:pt>
                <c:pt idx="138">
                  <c:v>5.9442</c:v>
                </c:pt>
                <c:pt idx="139">
                  <c:v>5.932</c:v>
                </c:pt>
                <c:pt idx="140">
                  <c:v>5.9248</c:v>
                </c:pt>
                <c:pt idx="141">
                  <c:v>5.9283</c:v>
                </c:pt>
                <c:pt idx="142">
                  <c:v>5.9124</c:v>
                </c:pt>
                <c:pt idx="143">
                  <c:v>5.919</c:v>
                </c:pt>
                <c:pt idx="144">
                  <c:v>5.8725</c:v>
                </c:pt>
                <c:pt idx="145">
                  <c:v>5.8902</c:v>
                </c:pt>
                <c:pt idx="146">
                  <c:v>5.8793</c:v>
                </c:pt>
                <c:pt idx="147">
                  <c:v>5.8452</c:v>
                </c:pt>
                <c:pt idx="148">
                  <c:v>5.8385</c:v>
                </c:pt>
                <c:pt idx="149">
                  <c:v>5.7971</c:v>
                </c:pt>
                <c:pt idx="150">
                  <c:v>5.8103</c:v>
                </c:pt>
                <c:pt idx="151">
                  <c:v>5.8144</c:v>
                </c:pt>
                <c:pt idx="152">
                  <c:v>5.8177</c:v>
                </c:pt>
                <c:pt idx="153">
                  <c:v>5.7814</c:v>
                </c:pt>
                <c:pt idx="154">
                  <c:v>5.7903</c:v>
                </c:pt>
                <c:pt idx="155">
                  <c:v>5.7536</c:v>
                </c:pt>
                <c:pt idx="156">
                  <c:v>5.7528</c:v>
                </c:pt>
                <c:pt idx="157">
                  <c:v>5.7458</c:v>
                </c:pt>
                <c:pt idx="158">
                  <c:v>5.7365</c:v>
                </c:pt>
                <c:pt idx="159">
                  <c:v>5.731</c:v>
                </c:pt>
                <c:pt idx="160">
                  <c:v>5.7178</c:v>
                </c:pt>
                <c:pt idx="161">
                  <c:v>5.6879</c:v>
                </c:pt>
                <c:pt idx="162">
                  <c:v>5.6758</c:v>
                </c:pt>
                <c:pt idx="163">
                  <c:v>5.6765</c:v>
                </c:pt>
                <c:pt idx="164">
                  <c:v>5.6772</c:v>
                </c:pt>
                <c:pt idx="165">
                  <c:v>5.6506</c:v>
                </c:pt>
                <c:pt idx="166">
                  <c:v>5.6546</c:v>
                </c:pt>
                <c:pt idx="167">
                  <c:v>5.6288</c:v>
                </c:pt>
                <c:pt idx="168">
                  <c:v>5.6264</c:v>
                </c:pt>
                <c:pt idx="169">
                  <c:v>5.6301</c:v>
                </c:pt>
                <c:pt idx="170">
                  <c:v>5.6056</c:v>
                </c:pt>
                <c:pt idx="171">
                  <c:v>5.634</c:v>
                </c:pt>
                <c:pt idx="172">
                  <c:v>5.6309</c:v>
                </c:pt>
                <c:pt idx="173">
                  <c:v>5.6241</c:v>
                </c:pt>
                <c:pt idx="174">
                  <c:v>5.6223</c:v>
                </c:pt>
                <c:pt idx="175">
                  <c:v>5.6273</c:v>
                </c:pt>
                <c:pt idx="176">
                  <c:v>5.6123</c:v>
                </c:pt>
                <c:pt idx="177">
                  <c:v>5.634</c:v>
                </c:pt>
                <c:pt idx="178">
                  <c:v>5.6296</c:v>
                </c:pt>
                <c:pt idx="179">
                  <c:v>5.6312</c:v>
                </c:pt>
                <c:pt idx="180">
                  <c:v>5.6112</c:v>
                </c:pt>
                <c:pt idx="181">
                  <c:v>5.6227</c:v>
                </c:pt>
                <c:pt idx="182">
                  <c:v>5.6344</c:v>
                </c:pt>
                <c:pt idx="183">
                  <c:v>5.6283</c:v>
                </c:pt>
                <c:pt idx="184">
                  <c:v>5.6121</c:v>
                </c:pt>
                <c:pt idx="185">
                  <c:v>5.6276</c:v>
                </c:pt>
                <c:pt idx="186">
                  <c:v>5.6179</c:v>
                </c:pt>
                <c:pt idx="187">
                  <c:v>5.6211</c:v>
                </c:pt>
                <c:pt idx="188">
                  <c:v>5.6163</c:v>
                </c:pt>
                <c:pt idx="189">
                  <c:v>5.627</c:v>
                </c:pt>
                <c:pt idx="190">
                  <c:v>5.6044</c:v>
                </c:pt>
                <c:pt idx="191">
                  <c:v>5.6187</c:v>
                </c:pt>
                <c:pt idx="192">
                  <c:v>5.631</c:v>
                </c:pt>
                <c:pt idx="193">
                  <c:v>5.6206</c:v>
                </c:pt>
                <c:pt idx="194">
                  <c:v>5.6342</c:v>
                </c:pt>
                <c:pt idx="195">
                  <c:v>5.6169</c:v>
                </c:pt>
                <c:pt idx="196">
                  <c:v>5.6241</c:v>
                </c:pt>
                <c:pt idx="197">
                  <c:v>5.6264</c:v>
                </c:pt>
                <c:pt idx="198">
                  <c:v>5.638</c:v>
                </c:pt>
                <c:pt idx="199">
                  <c:v>5.6407</c:v>
                </c:pt>
                <c:pt idx="200">
                  <c:v>5.6299</c:v>
                </c:pt>
                <c:pt idx="201">
                  <c:v>5.6248</c:v>
                </c:pt>
                <c:pt idx="202">
                  <c:v>5.6236</c:v>
                </c:pt>
                <c:pt idx="203">
                  <c:v>5.6342</c:v>
                </c:pt>
                <c:pt idx="204">
                  <c:v>5.6196</c:v>
                </c:pt>
                <c:pt idx="205">
                  <c:v>5.6191</c:v>
                </c:pt>
                <c:pt idx="206">
                  <c:v>5.6186</c:v>
                </c:pt>
                <c:pt idx="207">
                  <c:v>5.6274</c:v>
                </c:pt>
                <c:pt idx="208">
                  <c:v>5.6204</c:v>
                </c:pt>
                <c:pt idx="209">
                  <c:v>5.6393</c:v>
                </c:pt>
                <c:pt idx="210">
                  <c:v>5.6207</c:v>
                </c:pt>
                <c:pt idx="211">
                  <c:v>5.6113</c:v>
                </c:pt>
                <c:pt idx="212">
                  <c:v>5.6193</c:v>
                </c:pt>
                <c:pt idx="213">
                  <c:v>5.64</c:v>
                </c:pt>
                <c:pt idx="214">
                  <c:v>5.64</c:v>
                </c:pt>
                <c:pt idx="215">
                  <c:v>5.6168</c:v>
                </c:pt>
                <c:pt idx="216">
                  <c:v>5.6168</c:v>
                </c:pt>
                <c:pt idx="217">
                  <c:v>5.6102</c:v>
                </c:pt>
                <c:pt idx="218">
                  <c:v>5.6174</c:v>
                </c:pt>
                <c:pt idx="219">
                  <c:v>5.628</c:v>
                </c:pt>
                <c:pt idx="220">
                  <c:v>5.6277</c:v>
                </c:pt>
                <c:pt idx="221">
                  <c:v>5.6072</c:v>
                </c:pt>
                <c:pt idx="222">
                  <c:v>5.6273</c:v>
                </c:pt>
                <c:pt idx="223">
                  <c:v>5.616</c:v>
                </c:pt>
                <c:pt idx="224">
                  <c:v>5.6172</c:v>
                </c:pt>
                <c:pt idx="225">
                  <c:v>5.6193</c:v>
                </c:pt>
                <c:pt idx="226">
                  <c:v>5.6154</c:v>
                </c:pt>
                <c:pt idx="227">
                  <c:v>5.6285</c:v>
                </c:pt>
                <c:pt idx="228">
                  <c:v>5.6246</c:v>
                </c:pt>
                <c:pt idx="229">
                  <c:v>5.63</c:v>
                </c:pt>
                <c:pt idx="230">
                  <c:v>5.6155</c:v>
                </c:pt>
                <c:pt idx="231">
                  <c:v>5.6057</c:v>
                </c:pt>
                <c:pt idx="232">
                  <c:v>5.637</c:v>
                </c:pt>
                <c:pt idx="233">
                  <c:v>5.619</c:v>
                </c:pt>
                <c:pt idx="234">
                  <c:v>5.6385</c:v>
                </c:pt>
                <c:pt idx="235">
                  <c:v>5.6261</c:v>
                </c:pt>
                <c:pt idx="236">
                  <c:v>5.6128</c:v>
                </c:pt>
                <c:pt idx="237">
                  <c:v>5.6257</c:v>
                </c:pt>
                <c:pt idx="238">
                  <c:v>5.6108</c:v>
                </c:pt>
                <c:pt idx="239">
                  <c:v>5.6233</c:v>
                </c:pt>
                <c:pt idx="240">
                  <c:v>5.6404</c:v>
                </c:pt>
                <c:pt idx="241">
                  <c:v>5.6293</c:v>
                </c:pt>
                <c:pt idx="242">
                  <c:v>5.628</c:v>
                </c:pt>
                <c:pt idx="243">
                  <c:v>5.6275</c:v>
                </c:pt>
                <c:pt idx="244">
                  <c:v>5.6305</c:v>
                </c:pt>
                <c:pt idx="245">
                  <c:v>5.6116</c:v>
                </c:pt>
                <c:pt idx="246">
                  <c:v>5.6236</c:v>
                </c:pt>
                <c:pt idx="247">
                  <c:v>5.6281</c:v>
                </c:pt>
                <c:pt idx="248">
                  <c:v>5.6251</c:v>
                </c:pt>
                <c:pt idx="249">
                  <c:v>5.614</c:v>
                </c:pt>
                <c:pt idx="250">
                  <c:v>5.625</c:v>
                </c:pt>
                <c:pt idx="251">
                  <c:v>5.6138</c:v>
                </c:pt>
                <c:pt idx="252">
                  <c:v>5.6303</c:v>
                </c:pt>
                <c:pt idx="253">
                  <c:v>5.6236</c:v>
                </c:pt>
                <c:pt idx="254">
                  <c:v>5.6126</c:v>
                </c:pt>
                <c:pt idx="255">
                  <c:v>5.6176</c:v>
                </c:pt>
                <c:pt idx="256">
                  <c:v>5.623</c:v>
                </c:pt>
                <c:pt idx="257">
                  <c:v>5.6327</c:v>
                </c:pt>
                <c:pt idx="258">
                  <c:v>5.6194</c:v>
                </c:pt>
                <c:pt idx="259">
                  <c:v>5.6342</c:v>
                </c:pt>
                <c:pt idx="260">
                  <c:v>5.6216</c:v>
                </c:pt>
                <c:pt idx="261">
                  <c:v>5.6119</c:v>
                </c:pt>
                <c:pt idx="262">
                  <c:v>5.6202</c:v>
                </c:pt>
                <c:pt idx="263">
                  <c:v>5.6156</c:v>
                </c:pt>
                <c:pt idx="264">
                  <c:v>5.6243</c:v>
                </c:pt>
                <c:pt idx="265">
                  <c:v>5.6338</c:v>
                </c:pt>
                <c:pt idx="266">
                  <c:v>5.6345</c:v>
                </c:pt>
                <c:pt idx="267">
                  <c:v>5.6404</c:v>
                </c:pt>
                <c:pt idx="268">
                  <c:v>5.61</c:v>
                </c:pt>
                <c:pt idx="269">
                  <c:v>5.6297</c:v>
                </c:pt>
                <c:pt idx="270">
                  <c:v>5.6334</c:v>
                </c:pt>
                <c:pt idx="271">
                  <c:v>5.6221</c:v>
                </c:pt>
                <c:pt idx="272">
                  <c:v>5.6223</c:v>
                </c:pt>
                <c:pt idx="273">
                  <c:v>5.6176</c:v>
                </c:pt>
                <c:pt idx="274">
                  <c:v>5.6064</c:v>
                </c:pt>
                <c:pt idx="275">
                  <c:v>5.5793</c:v>
                </c:pt>
                <c:pt idx="276">
                  <c:v>5.5679</c:v>
                </c:pt>
                <c:pt idx="277">
                  <c:v>5.5855</c:v>
                </c:pt>
                <c:pt idx="278">
                  <c:v>5.5548</c:v>
                </c:pt>
                <c:pt idx="279">
                  <c:v>5.544</c:v>
                </c:pt>
                <c:pt idx="280">
                  <c:v>5.5277</c:v>
                </c:pt>
                <c:pt idx="281">
                  <c:v>5.5209</c:v>
                </c:pt>
                <c:pt idx="282">
                  <c:v>5.4925</c:v>
                </c:pt>
                <c:pt idx="283">
                  <c:v>5.4971</c:v>
                </c:pt>
                <c:pt idx="284">
                  <c:v>5.5067</c:v>
                </c:pt>
                <c:pt idx="285">
                  <c:v>5.474</c:v>
                </c:pt>
                <c:pt idx="286">
                  <c:v>5.4421</c:v>
                </c:pt>
                <c:pt idx="287">
                  <c:v>5.4316</c:v>
                </c:pt>
                <c:pt idx="288">
                  <c:v>5.4297</c:v>
                </c:pt>
                <c:pt idx="289">
                  <c:v>5.4118</c:v>
                </c:pt>
                <c:pt idx="290">
                  <c:v>5.4123</c:v>
                </c:pt>
                <c:pt idx="291">
                  <c:v>5.402</c:v>
                </c:pt>
                <c:pt idx="292">
                  <c:v>5.3845</c:v>
                </c:pt>
                <c:pt idx="293">
                  <c:v>5.3486</c:v>
                </c:pt>
                <c:pt idx="294">
                  <c:v>5.3578</c:v>
                </c:pt>
                <c:pt idx="295">
                  <c:v>5.3221</c:v>
                </c:pt>
                <c:pt idx="296">
                  <c:v>5.311</c:v>
                </c:pt>
                <c:pt idx="297">
                  <c:v>5.3114</c:v>
                </c:pt>
                <c:pt idx="298">
                  <c:v>5.2747</c:v>
                </c:pt>
                <c:pt idx="299">
                  <c:v>5.2565</c:v>
                </c:pt>
                <c:pt idx="300">
                  <c:v>5.2689</c:v>
                </c:pt>
                <c:pt idx="301">
                  <c:v>5.2359</c:v>
                </c:pt>
                <c:pt idx="302">
                  <c:v>5.2304</c:v>
                </c:pt>
                <c:pt idx="303">
                  <c:v>5.2229</c:v>
                </c:pt>
                <c:pt idx="304">
                  <c:v>5.2125</c:v>
                </c:pt>
                <c:pt idx="305">
                  <c:v>5.2166</c:v>
                </c:pt>
                <c:pt idx="306">
                  <c:v>5.2098</c:v>
                </c:pt>
                <c:pt idx="307">
                  <c:v>5.2032</c:v>
                </c:pt>
                <c:pt idx="308">
                  <c:v>5.2066</c:v>
                </c:pt>
                <c:pt idx="309">
                  <c:v>5.2022</c:v>
                </c:pt>
                <c:pt idx="310">
                  <c:v>5.2224</c:v>
                </c:pt>
                <c:pt idx="311">
                  <c:v>5.2009</c:v>
                </c:pt>
                <c:pt idx="312">
                  <c:v>5.2046</c:v>
                </c:pt>
                <c:pt idx="313">
                  <c:v>5.2117</c:v>
                </c:pt>
                <c:pt idx="314">
                  <c:v>5.2029</c:v>
                </c:pt>
                <c:pt idx="315">
                  <c:v>5.2151</c:v>
                </c:pt>
                <c:pt idx="316">
                  <c:v>5.196</c:v>
                </c:pt>
                <c:pt idx="317">
                  <c:v>5.2129</c:v>
                </c:pt>
                <c:pt idx="318">
                  <c:v>5.2165</c:v>
                </c:pt>
                <c:pt idx="319">
                  <c:v>5.2013</c:v>
                </c:pt>
                <c:pt idx="320">
                  <c:v>5.2046</c:v>
                </c:pt>
                <c:pt idx="321">
                  <c:v>5.2159</c:v>
                </c:pt>
                <c:pt idx="322">
                  <c:v>5.2154</c:v>
                </c:pt>
                <c:pt idx="323">
                  <c:v>5.2128</c:v>
                </c:pt>
                <c:pt idx="324">
                  <c:v>5.2047</c:v>
                </c:pt>
                <c:pt idx="325">
                  <c:v>5.224</c:v>
                </c:pt>
                <c:pt idx="326">
                  <c:v>5.2132</c:v>
                </c:pt>
                <c:pt idx="327">
                  <c:v>5.213</c:v>
                </c:pt>
                <c:pt idx="328">
                  <c:v>5.215</c:v>
                </c:pt>
                <c:pt idx="329">
                  <c:v>5.2127</c:v>
                </c:pt>
                <c:pt idx="330">
                  <c:v>5.2118</c:v>
                </c:pt>
                <c:pt idx="331">
                  <c:v>5.2061</c:v>
                </c:pt>
                <c:pt idx="332">
                  <c:v>5.209</c:v>
                </c:pt>
                <c:pt idx="333">
                  <c:v>5.2188</c:v>
                </c:pt>
                <c:pt idx="334">
                  <c:v>5.2177</c:v>
                </c:pt>
                <c:pt idx="335">
                  <c:v>5.2075</c:v>
                </c:pt>
                <c:pt idx="336">
                  <c:v>5.2097</c:v>
                </c:pt>
                <c:pt idx="337">
                  <c:v>5.2271</c:v>
                </c:pt>
                <c:pt idx="338">
                  <c:v>5.2098</c:v>
                </c:pt>
                <c:pt idx="339">
                  <c:v>5.2138</c:v>
                </c:pt>
                <c:pt idx="340">
                  <c:v>5.2041</c:v>
                </c:pt>
                <c:pt idx="341">
                  <c:v>5.2146</c:v>
                </c:pt>
                <c:pt idx="342">
                  <c:v>5.2144</c:v>
                </c:pt>
                <c:pt idx="343">
                  <c:v>5.2236</c:v>
                </c:pt>
                <c:pt idx="344">
                  <c:v>5.2051</c:v>
                </c:pt>
                <c:pt idx="345">
                  <c:v>5.2044</c:v>
                </c:pt>
                <c:pt idx="346">
                  <c:v>5.2023</c:v>
                </c:pt>
                <c:pt idx="347">
                  <c:v>5.2169</c:v>
                </c:pt>
                <c:pt idx="348">
                  <c:v>5.2058</c:v>
                </c:pt>
                <c:pt idx="349">
                  <c:v>5.2039</c:v>
                </c:pt>
                <c:pt idx="350">
                  <c:v>5.2243</c:v>
                </c:pt>
                <c:pt idx="351">
                  <c:v>5.206</c:v>
                </c:pt>
                <c:pt idx="352">
                  <c:v>5.2147</c:v>
                </c:pt>
                <c:pt idx="353">
                  <c:v>5.215</c:v>
                </c:pt>
                <c:pt idx="354">
                  <c:v>5.2176</c:v>
                </c:pt>
                <c:pt idx="355">
                  <c:v>5.2117</c:v>
                </c:pt>
                <c:pt idx="356">
                  <c:v>5.2071</c:v>
                </c:pt>
                <c:pt idx="357">
                  <c:v>5.225</c:v>
                </c:pt>
                <c:pt idx="358">
                  <c:v>5.2045</c:v>
                </c:pt>
                <c:pt idx="359">
                  <c:v>5.221</c:v>
                </c:pt>
                <c:pt idx="360">
                  <c:v>5.2204</c:v>
                </c:pt>
                <c:pt idx="361">
                  <c:v>5.219</c:v>
                </c:pt>
                <c:pt idx="362">
                  <c:v>5.2194</c:v>
                </c:pt>
                <c:pt idx="363">
                  <c:v>5.1967</c:v>
                </c:pt>
                <c:pt idx="364">
                  <c:v>5.2104</c:v>
                </c:pt>
                <c:pt idx="365">
                  <c:v>5.2059</c:v>
                </c:pt>
                <c:pt idx="366">
                  <c:v>5.2248</c:v>
                </c:pt>
                <c:pt idx="367">
                  <c:v>5.2253</c:v>
                </c:pt>
                <c:pt idx="368">
                  <c:v>5.22</c:v>
                </c:pt>
                <c:pt idx="369">
                  <c:v>5.2294</c:v>
                </c:pt>
                <c:pt idx="370">
                  <c:v>5.2015</c:v>
                </c:pt>
                <c:pt idx="371">
                  <c:v>5.2287</c:v>
                </c:pt>
                <c:pt idx="372">
                  <c:v>5.2075</c:v>
                </c:pt>
                <c:pt idx="373">
                  <c:v>5.2004</c:v>
                </c:pt>
                <c:pt idx="374">
                  <c:v>5.2081</c:v>
                </c:pt>
                <c:pt idx="375">
                  <c:v>5.2054</c:v>
                </c:pt>
                <c:pt idx="376">
                  <c:v>5.2153</c:v>
                </c:pt>
                <c:pt idx="377">
                  <c:v>5.2161</c:v>
                </c:pt>
                <c:pt idx="378">
                  <c:v>5.2117</c:v>
                </c:pt>
                <c:pt idx="379">
                  <c:v>5.2277</c:v>
                </c:pt>
                <c:pt idx="380">
                  <c:v>5.2091</c:v>
                </c:pt>
                <c:pt idx="381">
                  <c:v>5.2213</c:v>
                </c:pt>
                <c:pt idx="382">
                  <c:v>5.2158</c:v>
                </c:pt>
                <c:pt idx="383">
                  <c:v>5.2104</c:v>
                </c:pt>
                <c:pt idx="384">
                  <c:v>5.2228</c:v>
                </c:pt>
                <c:pt idx="385">
                  <c:v>5.2138</c:v>
                </c:pt>
                <c:pt idx="386">
                  <c:v>5.21</c:v>
                </c:pt>
                <c:pt idx="387">
                  <c:v>5.2142</c:v>
                </c:pt>
                <c:pt idx="388">
                  <c:v>5.2207</c:v>
                </c:pt>
                <c:pt idx="389">
                  <c:v>5.2148</c:v>
                </c:pt>
                <c:pt idx="390">
                  <c:v>5.1991</c:v>
                </c:pt>
                <c:pt idx="391">
                  <c:v>5.2156</c:v>
                </c:pt>
                <c:pt idx="392">
                  <c:v>5.2117</c:v>
                </c:pt>
                <c:pt idx="393">
                  <c:v>5.2003</c:v>
                </c:pt>
                <c:pt idx="394">
                  <c:v>5.2105</c:v>
                </c:pt>
                <c:pt idx="395">
                  <c:v>5.2186</c:v>
                </c:pt>
                <c:pt idx="396">
                  <c:v>5.2188</c:v>
                </c:pt>
                <c:pt idx="397">
                  <c:v>5.2142</c:v>
                </c:pt>
                <c:pt idx="398">
                  <c:v>5.2131</c:v>
                </c:pt>
                <c:pt idx="399">
                  <c:v>5.2051</c:v>
                </c:pt>
                <c:pt idx="400">
                  <c:v>5.2059</c:v>
                </c:pt>
                <c:pt idx="401">
                  <c:v>5.2176</c:v>
                </c:pt>
                <c:pt idx="402">
                  <c:v>5.2013</c:v>
                </c:pt>
                <c:pt idx="403">
                  <c:v>5.1669</c:v>
                </c:pt>
                <c:pt idx="404">
                  <c:v>5.1887</c:v>
                </c:pt>
                <c:pt idx="405">
                  <c:v>5.1745</c:v>
                </c:pt>
                <c:pt idx="406">
                  <c:v>5.1409</c:v>
                </c:pt>
                <c:pt idx="407">
                  <c:v>5.1312</c:v>
                </c:pt>
                <c:pt idx="408">
                  <c:v>5.125</c:v>
                </c:pt>
                <c:pt idx="409">
                  <c:v>5.0971</c:v>
                </c:pt>
                <c:pt idx="410">
                  <c:v>5.0836</c:v>
                </c:pt>
                <c:pt idx="411">
                  <c:v>5.0657</c:v>
                </c:pt>
                <c:pt idx="412">
                  <c:v>5.0494</c:v>
                </c:pt>
                <c:pt idx="413">
                  <c:v>5.0337</c:v>
                </c:pt>
                <c:pt idx="414">
                  <c:v>5.0103</c:v>
                </c:pt>
                <c:pt idx="415">
                  <c:v>4.9986</c:v>
                </c:pt>
                <c:pt idx="416">
                  <c:v>4.9718</c:v>
                </c:pt>
                <c:pt idx="417">
                  <c:v>4.9476</c:v>
                </c:pt>
                <c:pt idx="418">
                  <c:v>4.9458</c:v>
                </c:pt>
                <c:pt idx="419">
                  <c:v>4.9307</c:v>
                </c:pt>
                <c:pt idx="420">
                  <c:v>4.9349</c:v>
                </c:pt>
                <c:pt idx="421">
                  <c:v>4.9231</c:v>
                </c:pt>
                <c:pt idx="422">
                  <c:v>4.871</c:v>
                </c:pt>
                <c:pt idx="423">
                  <c:v>4.8677</c:v>
                </c:pt>
                <c:pt idx="424">
                  <c:v>4.8589</c:v>
                </c:pt>
                <c:pt idx="425">
                  <c:v>4.8317</c:v>
                </c:pt>
                <c:pt idx="426">
                  <c:v>4.8134</c:v>
                </c:pt>
                <c:pt idx="427">
                  <c:v>4.7873</c:v>
                </c:pt>
                <c:pt idx="428">
                  <c:v>4.7654</c:v>
                </c:pt>
                <c:pt idx="429">
                  <c:v>4.7407</c:v>
                </c:pt>
                <c:pt idx="430">
                  <c:v>4.7437</c:v>
                </c:pt>
                <c:pt idx="431">
                  <c:v>4.7299</c:v>
                </c:pt>
                <c:pt idx="432">
                  <c:v>4.6925</c:v>
                </c:pt>
                <c:pt idx="433">
                  <c:v>4.6898</c:v>
                </c:pt>
                <c:pt idx="434">
                  <c:v>4.6743</c:v>
                </c:pt>
                <c:pt idx="435">
                  <c:v>4.639</c:v>
                </c:pt>
                <c:pt idx="436">
                  <c:v>4.6548</c:v>
                </c:pt>
                <c:pt idx="437">
                  <c:v>4.6279</c:v>
                </c:pt>
                <c:pt idx="438">
                  <c:v>4.6361</c:v>
                </c:pt>
                <c:pt idx="439">
                  <c:v>4.6269</c:v>
                </c:pt>
                <c:pt idx="440">
                  <c:v>4.6201</c:v>
                </c:pt>
                <c:pt idx="441">
                  <c:v>4.6261</c:v>
                </c:pt>
                <c:pt idx="442">
                  <c:v>4.6155</c:v>
                </c:pt>
                <c:pt idx="443">
                  <c:v>4.6202</c:v>
                </c:pt>
                <c:pt idx="444">
                  <c:v>4.6293</c:v>
                </c:pt>
                <c:pt idx="445">
                  <c:v>4.6202</c:v>
                </c:pt>
                <c:pt idx="446">
                  <c:v>4.6119</c:v>
                </c:pt>
                <c:pt idx="447">
                  <c:v>4.6214</c:v>
                </c:pt>
                <c:pt idx="448">
                  <c:v>4.6162</c:v>
                </c:pt>
                <c:pt idx="449">
                  <c:v>4.6405</c:v>
                </c:pt>
                <c:pt idx="450">
                  <c:v>4.6285</c:v>
                </c:pt>
                <c:pt idx="451">
                  <c:v>4.6145</c:v>
                </c:pt>
                <c:pt idx="452">
                  <c:v>4.6177</c:v>
                </c:pt>
                <c:pt idx="453">
                  <c:v>4.6216</c:v>
                </c:pt>
                <c:pt idx="454">
                  <c:v>4.6402</c:v>
                </c:pt>
                <c:pt idx="455">
                  <c:v>4.6374</c:v>
                </c:pt>
                <c:pt idx="456">
                  <c:v>4.6178</c:v>
                </c:pt>
                <c:pt idx="457">
                  <c:v>4.6178</c:v>
                </c:pt>
                <c:pt idx="458">
                  <c:v>4.6122</c:v>
                </c:pt>
                <c:pt idx="459">
                  <c:v>4.6271</c:v>
                </c:pt>
                <c:pt idx="460">
                  <c:v>4.6148</c:v>
                </c:pt>
                <c:pt idx="461">
                  <c:v>4.6175</c:v>
                </c:pt>
                <c:pt idx="462">
                  <c:v>4.628</c:v>
                </c:pt>
                <c:pt idx="463">
                  <c:v>4.6376</c:v>
                </c:pt>
                <c:pt idx="464">
                  <c:v>4.6253</c:v>
                </c:pt>
                <c:pt idx="465">
                  <c:v>4.6279</c:v>
                </c:pt>
                <c:pt idx="466">
                  <c:v>4.6374</c:v>
                </c:pt>
                <c:pt idx="467">
                  <c:v>4.6122</c:v>
                </c:pt>
                <c:pt idx="468">
                  <c:v>4.6373</c:v>
                </c:pt>
                <c:pt idx="469">
                  <c:v>4.6285</c:v>
                </c:pt>
                <c:pt idx="470">
                  <c:v>4.6382</c:v>
                </c:pt>
                <c:pt idx="471">
                  <c:v>4.6188</c:v>
                </c:pt>
                <c:pt idx="472">
                  <c:v>4.6249</c:v>
                </c:pt>
                <c:pt idx="473">
                  <c:v>4.6264</c:v>
                </c:pt>
                <c:pt idx="474">
                  <c:v>4.6204</c:v>
                </c:pt>
                <c:pt idx="475">
                  <c:v>4.6265</c:v>
                </c:pt>
                <c:pt idx="476">
                  <c:v>4.622</c:v>
                </c:pt>
                <c:pt idx="477">
                  <c:v>4.6255</c:v>
                </c:pt>
                <c:pt idx="478">
                  <c:v>4.6122</c:v>
                </c:pt>
                <c:pt idx="479">
                  <c:v>4.627</c:v>
                </c:pt>
                <c:pt idx="480">
                  <c:v>4.6304</c:v>
                </c:pt>
                <c:pt idx="481">
                  <c:v>4.6268</c:v>
                </c:pt>
                <c:pt idx="482">
                  <c:v>4.6388</c:v>
                </c:pt>
                <c:pt idx="483">
                  <c:v>4.6264</c:v>
                </c:pt>
                <c:pt idx="484">
                  <c:v>4.6219</c:v>
                </c:pt>
                <c:pt idx="485">
                  <c:v>4.6219</c:v>
                </c:pt>
                <c:pt idx="486">
                  <c:v>4.6277</c:v>
                </c:pt>
                <c:pt idx="487">
                  <c:v>4.6369</c:v>
                </c:pt>
                <c:pt idx="488">
                  <c:v>4.6336</c:v>
                </c:pt>
                <c:pt idx="489">
                  <c:v>4.6264</c:v>
                </c:pt>
                <c:pt idx="490">
                  <c:v>4.632</c:v>
                </c:pt>
                <c:pt idx="491">
                  <c:v>4.6306</c:v>
                </c:pt>
                <c:pt idx="492">
                  <c:v>4.625</c:v>
                </c:pt>
                <c:pt idx="493">
                  <c:v>4.6327</c:v>
                </c:pt>
                <c:pt idx="494">
                  <c:v>4.6255</c:v>
                </c:pt>
                <c:pt idx="495">
                  <c:v>4.621</c:v>
                </c:pt>
                <c:pt idx="496">
                  <c:v>4.634</c:v>
                </c:pt>
                <c:pt idx="497">
                  <c:v>4.6285</c:v>
                </c:pt>
                <c:pt idx="498">
                  <c:v>4.6218</c:v>
                </c:pt>
                <c:pt idx="499">
                  <c:v>4.6254</c:v>
                </c:pt>
                <c:pt idx="500">
                  <c:v>4.6408</c:v>
                </c:pt>
                <c:pt idx="501">
                  <c:v>4.6207</c:v>
                </c:pt>
                <c:pt idx="502">
                  <c:v>4.625</c:v>
                </c:pt>
                <c:pt idx="503">
                  <c:v>4.6315</c:v>
                </c:pt>
                <c:pt idx="504">
                  <c:v>4.6253</c:v>
                </c:pt>
                <c:pt idx="505">
                  <c:v>4.6338</c:v>
                </c:pt>
                <c:pt idx="506">
                  <c:v>4.6181</c:v>
                </c:pt>
                <c:pt idx="507">
                  <c:v>4.6263</c:v>
                </c:pt>
                <c:pt idx="508">
                  <c:v>4.6248</c:v>
                </c:pt>
                <c:pt idx="509">
                  <c:v>4.6267</c:v>
                </c:pt>
                <c:pt idx="510">
                  <c:v>4.6339</c:v>
                </c:pt>
                <c:pt idx="511">
                  <c:v>4.6333</c:v>
                </c:pt>
                <c:pt idx="512">
                  <c:v>4.6288</c:v>
                </c:pt>
                <c:pt idx="513">
                  <c:v>4.6196</c:v>
                </c:pt>
                <c:pt idx="514">
                  <c:v>4.6269</c:v>
                </c:pt>
                <c:pt idx="515">
                  <c:v>4.6232</c:v>
                </c:pt>
                <c:pt idx="516">
                  <c:v>4.6307</c:v>
                </c:pt>
                <c:pt idx="517">
                  <c:v>4.6299</c:v>
                </c:pt>
                <c:pt idx="518">
                  <c:v>4.6222</c:v>
                </c:pt>
                <c:pt idx="519">
                  <c:v>4.6408</c:v>
                </c:pt>
                <c:pt idx="520">
                  <c:v>4.6172</c:v>
                </c:pt>
                <c:pt idx="521">
                  <c:v>4.6251</c:v>
                </c:pt>
                <c:pt idx="522">
                  <c:v>4.6146</c:v>
                </c:pt>
                <c:pt idx="523">
                  <c:v>4.6292</c:v>
                </c:pt>
                <c:pt idx="524">
                  <c:v>4.6247</c:v>
                </c:pt>
                <c:pt idx="525">
                  <c:v>4.6257</c:v>
                </c:pt>
                <c:pt idx="526">
                  <c:v>4.6278</c:v>
                </c:pt>
                <c:pt idx="527">
                  <c:v>4.6161</c:v>
                </c:pt>
                <c:pt idx="528">
                  <c:v>4.6218</c:v>
                </c:pt>
                <c:pt idx="529">
                  <c:v>4.6303</c:v>
                </c:pt>
                <c:pt idx="530">
                  <c:v>4.618</c:v>
                </c:pt>
                <c:pt idx="531">
                  <c:v>4.6265</c:v>
                </c:pt>
                <c:pt idx="532">
                  <c:v>4.6346</c:v>
                </c:pt>
                <c:pt idx="533">
                  <c:v>4.6264</c:v>
                </c:pt>
                <c:pt idx="534">
                  <c:v>4.6252</c:v>
                </c:pt>
                <c:pt idx="535">
                  <c:v>4.6349</c:v>
                </c:pt>
                <c:pt idx="536">
                  <c:v>4.6278</c:v>
                </c:pt>
                <c:pt idx="537">
                  <c:v>4.6138</c:v>
                </c:pt>
                <c:pt idx="538">
                  <c:v>4.6201</c:v>
                </c:pt>
                <c:pt idx="539">
                  <c:v>4.6241</c:v>
                </c:pt>
                <c:pt idx="540">
                  <c:v>4.6154</c:v>
                </c:pt>
                <c:pt idx="541">
                  <c:v>4.6135</c:v>
                </c:pt>
                <c:pt idx="542">
                  <c:v>4.5775</c:v>
                </c:pt>
                <c:pt idx="543">
                  <c:v>4.5678</c:v>
                </c:pt>
                <c:pt idx="544">
                  <c:v>4.563</c:v>
                </c:pt>
                <c:pt idx="545">
                  <c:v>4.5434</c:v>
                </c:pt>
                <c:pt idx="546">
                  <c:v>4.5218</c:v>
                </c:pt>
                <c:pt idx="547">
                  <c:v>4.5216</c:v>
                </c:pt>
                <c:pt idx="548">
                  <c:v>4.4761</c:v>
                </c:pt>
                <c:pt idx="549">
                  <c:v>4.4708</c:v>
                </c:pt>
                <c:pt idx="550">
                  <c:v>4.4743</c:v>
                </c:pt>
                <c:pt idx="551">
                  <c:v>4.4392</c:v>
                </c:pt>
                <c:pt idx="552">
                  <c:v>4.4224</c:v>
                </c:pt>
                <c:pt idx="553">
                  <c:v>4.3834</c:v>
                </c:pt>
                <c:pt idx="554">
                  <c:v>4.3802</c:v>
                </c:pt>
                <c:pt idx="555">
                  <c:v>4.3462</c:v>
                </c:pt>
                <c:pt idx="556">
                  <c:v>4.3402</c:v>
                </c:pt>
                <c:pt idx="557">
                  <c:v>4.3393</c:v>
                </c:pt>
                <c:pt idx="558">
                  <c:v>4.3157</c:v>
                </c:pt>
                <c:pt idx="559">
                  <c:v>4.2814</c:v>
                </c:pt>
                <c:pt idx="560">
                  <c:v>4.2832</c:v>
                </c:pt>
                <c:pt idx="561">
                  <c:v>4.2474</c:v>
                </c:pt>
                <c:pt idx="562">
                  <c:v>4.2474</c:v>
                </c:pt>
                <c:pt idx="563">
                  <c:v>4.2331</c:v>
                </c:pt>
                <c:pt idx="564">
                  <c:v>4.213</c:v>
                </c:pt>
                <c:pt idx="565">
                  <c:v>4.1959</c:v>
                </c:pt>
                <c:pt idx="566">
                  <c:v>4.1871</c:v>
                </c:pt>
                <c:pt idx="567">
                  <c:v>4.1712</c:v>
                </c:pt>
                <c:pt idx="568">
                  <c:v>4.1432</c:v>
                </c:pt>
                <c:pt idx="569">
                  <c:v>4.1302</c:v>
                </c:pt>
                <c:pt idx="570">
                  <c:v>4.1051</c:v>
                </c:pt>
                <c:pt idx="571">
                  <c:v>4.0769</c:v>
                </c:pt>
                <c:pt idx="572">
                  <c:v>4.0905</c:v>
                </c:pt>
                <c:pt idx="573">
                  <c:v>4.0733</c:v>
                </c:pt>
                <c:pt idx="574">
                  <c:v>4.0397</c:v>
                </c:pt>
                <c:pt idx="575">
                  <c:v>4.0199</c:v>
                </c:pt>
                <c:pt idx="576">
                  <c:v>4.0114</c:v>
                </c:pt>
                <c:pt idx="577">
                  <c:v>3.9923</c:v>
                </c:pt>
                <c:pt idx="578">
                  <c:v>3.9674</c:v>
                </c:pt>
                <c:pt idx="579">
                  <c:v>3.9566</c:v>
                </c:pt>
                <c:pt idx="580">
                  <c:v>3.9607</c:v>
                </c:pt>
                <c:pt idx="581">
                  <c:v>3.953</c:v>
                </c:pt>
                <c:pt idx="582">
                  <c:v>3.9647</c:v>
                </c:pt>
                <c:pt idx="583">
                  <c:v>3.9623</c:v>
                </c:pt>
                <c:pt idx="584">
                  <c:v>3.9624</c:v>
                </c:pt>
                <c:pt idx="585">
                  <c:v>3.9553</c:v>
                </c:pt>
                <c:pt idx="586">
                  <c:v>3.961</c:v>
                </c:pt>
                <c:pt idx="587">
                  <c:v>3.967</c:v>
                </c:pt>
                <c:pt idx="588">
                  <c:v>3.9628</c:v>
                </c:pt>
                <c:pt idx="589">
                  <c:v>3.9613</c:v>
                </c:pt>
                <c:pt idx="590">
                  <c:v>3.9558</c:v>
                </c:pt>
                <c:pt idx="591">
                  <c:v>3.9678</c:v>
                </c:pt>
                <c:pt idx="592">
                  <c:v>3.9616</c:v>
                </c:pt>
                <c:pt idx="593">
                  <c:v>3.9587</c:v>
                </c:pt>
                <c:pt idx="594">
                  <c:v>3.9651</c:v>
                </c:pt>
                <c:pt idx="595">
                  <c:v>3.9614</c:v>
                </c:pt>
                <c:pt idx="596">
                  <c:v>3.9579</c:v>
                </c:pt>
                <c:pt idx="597">
                  <c:v>3.9475</c:v>
                </c:pt>
                <c:pt idx="598">
                  <c:v>3.9652</c:v>
                </c:pt>
                <c:pt idx="599">
                  <c:v>3.9669</c:v>
                </c:pt>
                <c:pt idx="600">
                  <c:v>3.9529</c:v>
                </c:pt>
                <c:pt idx="601">
                  <c:v>3.9708</c:v>
                </c:pt>
                <c:pt idx="602">
                  <c:v>3.964</c:v>
                </c:pt>
                <c:pt idx="603">
                  <c:v>3.9575</c:v>
                </c:pt>
                <c:pt idx="604">
                  <c:v>3.9597</c:v>
                </c:pt>
                <c:pt idx="605">
                  <c:v>3.9588</c:v>
                </c:pt>
                <c:pt idx="606">
                  <c:v>3.9593</c:v>
                </c:pt>
                <c:pt idx="607">
                  <c:v>3.9471</c:v>
                </c:pt>
                <c:pt idx="608">
                  <c:v>3.9578</c:v>
                </c:pt>
                <c:pt idx="609">
                  <c:v>3.9649</c:v>
                </c:pt>
                <c:pt idx="610">
                  <c:v>3.9605</c:v>
                </c:pt>
                <c:pt idx="611">
                  <c:v>3.9562</c:v>
                </c:pt>
                <c:pt idx="612">
                  <c:v>3.9602</c:v>
                </c:pt>
                <c:pt idx="613">
                  <c:v>3.96</c:v>
                </c:pt>
                <c:pt idx="614">
                  <c:v>3.9638</c:v>
                </c:pt>
                <c:pt idx="615">
                  <c:v>3.9566</c:v>
                </c:pt>
                <c:pt idx="616">
                  <c:v>3.9601</c:v>
                </c:pt>
                <c:pt idx="617">
                  <c:v>3.9497</c:v>
                </c:pt>
                <c:pt idx="618">
                  <c:v>3.9618</c:v>
                </c:pt>
                <c:pt idx="619">
                  <c:v>3.9626</c:v>
                </c:pt>
                <c:pt idx="620">
                  <c:v>3.9491</c:v>
                </c:pt>
                <c:pt idx="621">
                  <c:v>3.9649</c:v>
                </c:pt>
                <c:pt idx="622">
                  <c:v>3.964</c:v>
                </c:pt>
                <c:pt idx="623">
                  <c:v>3.9718</c:v>
                </c:pt>
                <c:pt idx="624">
                  <c:v>3.9596</c:v>
                </c:pt>
                <c:pt idx="625">
                  <c:v>3.9541</c:v>
                </c:pt>
                <c:pt idx="626">
                  <c:v>3.9582</c:v>
                </c:pt>
                <c:pt idx="627">
                  <c:v>3.9635</c:v>
                </c:pt>
                <c:pt idx="628">
                  <c:v>3.9485</c:v>
                </c:pt>
                <c:pt idx="629">
                  <c:v>3.9648</c:v>
                </c:pt>
                <c:pt idx="630">
                  <c:v>3.9679</c:v>
                </c:pt>
                <c:pt idx="631">
                  <c:v>3.9612</c:v>
                </c:pt>
                <c:pt idx="632">
                  <c:v>3.9485</c:v>
                </c:pt>
                <c:pt idx="633">
                  <c:v>3.9637</c:v>
                </c:pt>
                <c:pt idx="634">
                  <c:v>3.9624</c:v>
                </c:pt>
                <c:pt idx="635">
                  <c:v>3.9638</c:v>
                </c:pt>
                <c:pt idx="636">
                  <c:v>3.9492</c:v>
                </c:pt>
                <c:pt idx="637">
                  <c:v>3.9667</c:v>
                </c:pt>
                <c:pt idx="638">
                  <c:v>3.9659</c:v>
                </c:pt>
                <c:pt idx="639">
                  <c:v>3.9608</c:v>
                </c:pt>
                <c:pt idx="640">
                  <c:v>3.9694</c:v>
                </c:pt>
                <c:pt idx="641">
                  <c:v>3.9618</c:v>
                </c:pt>
                <c:pt idx="642">
                  <c:v>3.9644</c:v>
                </c:pt>
                <c:pt idx="643">
                  <c:v>3.9608</c:v>
                </c:pt>
                <c:pt idx="644">
                  <c:v>3.9582</c:v>
                </c:pt>
                <c:pt idx="645">
                  <c:v>3.9576</c:v>
                </c:pt>
                <c:pt idx="646">
                  <c:v>3.9603</c:v>
                </c:pt>
                <c:pt idx="647">
                  <c:v>3.957</c:v>
                </c:pt>
                <c:pt idx="648">
                  <c:v>3.9521</c:v>
                </c:pt>
                <c:pt idx="649">
                  <c:v>3.9536</c:v>
                </c:pt>
                <c:pt idx="650">
                  <c:v>3.9603</c:v>
                </c:pt>
                <c:pt idx="651">
                  <c:v>3.9521</c:v>
                </c:pt>
                <c:pt idx="652">
                  <c:v>3.9637</c:v>
                </c:pt>
                <c:pt idx="653">
                  <c:v>3.9625</c:v>
                </c:pt>
                <c:pt idx="654">
                  <c:v>3.9526</c:v>
                </c:pt>
                <c:pt idx="655">
                  <c:v>3.9571</c:v>
                </c:pt>
                <c:pt idx="656">
                  <c:v>3.957</c:v>
                </c:pt>
                <c:pt idx="657">
                  <c:v>3.957</c:v>
                </c:pt>
                <c:pt idx="658">
                  <c:v>3.9694</c:v>
                </c:pt>
                <c:pt idx="659">
                  <c:v>3.9545</c:v>
                </c:pt>
                <c:pt idx="660">
                  <c:v>3.9683</c:v>
                </c:pt>
                <c:pt idx="661">
                  <c:v>3.9601</c:v>
                </c:pt>
                <c:pt idx="662">
                  <c:v>3.9523</c:v>
                </c:pt>
                <c:pt idx="663">
                  <c:v>3.9524</c:v>
                </c:pt>
                <c:pt idx="664">
                  <c:v>3.967</c:v>
                </c:pt>
                <c:pt idx="665">
                  <c:v>3.9546</c:v>
                </c:pt>
                <c:pt idx="666">
                  <c:v>3.9597</c:v>
                </c:pt>
                <c:pt idx="667">
                  <c:v>3.949</c:v>
                </c:pt>
                <c:pt idx="668">
                  <c:v>3.971</c:v>
                </c:pt>
                <c:pt idx="669">
                  <c:v>3.9587</c:v>
                </c:pt>
                <c:pt idx="670">
                  <c:v>3.9671</c:v>
                </c:pt>
                <c:pt idx="671">
                  <c:v>3.9648</c:v>
                </c:pt>
                <c:pt idx="672">
                  <c:v>3.9571</c:v>
                </c:pt>
                <c:pt idx="673">
                  <c:v>3.9603</c:v>
                </c:pt>
                <c:pt idx="674">
                  <c:v>3.9551</c:v>
                </c:pt>
                <c:pt idx="675">
                  <c:v>3.9549</c:v>
                </c:pt>
                <c:pt idx="676">
                  <c:v>3.9556</c:v>
                </c:pt>
                <c:pt idx="677">
                  <c:v>3.9505</c:v>
                </c:pt>
                <c:pt idx="678">
                  <c:v>3.9512</c:v>
                </c:pt>
                <c:pt idx="679">
                  <c:v>3.9594</c:v>
                </c:pt>
                <c:pt idx="680">
                  <c:v>3.9664</c:v>
                </c:pt>
                <c:pt idx="681">
                  <c:v>3.9645</c:v>
                </c:pt>
                <c:pt idx="682">
                  <c:v>3.9663</c:v>
                </c:pt>
                <c:pt idx="683">
                  <c:v>3.9602</c:v>
                </c:pt>
                <c:pt idx="684">
                  <c:v>3.9474</c:v>
                </c:pt>
                <c:pt idx="685">
                  <c:v>3.9396</c:v>
                </c:pt>
                <c:pt idx="686">
                  <c:v>3.9263</c:v>
                </c:pt>
                <c:pt idx="687">
                  <c:v>3.8991</c:v>
                </c:pt>
                <c:pt idx="688">
                  <c:v>3.8848</c:v>
                </c:pt>
                <c:pt idx="689">
                  <c:v>3.8652</c:v>
                </c:pt>
                <c:pt idx="690">
                  <c:v>3.8468</c:v>
                </c:pt>
                <c:pt idx="691">
                  <c:v>3.8359</c:v>
                </c:pt>
                <c:pt idx="692">
                  <c:v>3.8197</c:v>
                </c:pt>
                <c:pt idx="693">
                  <c:v>3.7997</c:v>
                </c:pt>
                <c:pt idx="694">
                  <c:v>3.7696</c:v>
                </c:pt>
                <c:pt idx="695">
                  <c:v>3.7475</c:v>
                </c:pt>
                <c:pt idx="696">
                  <c:v>3.7409</c:v>
                </c:pt>
                <c:pt idx="697">
                  <c:v>3.7205</c:v>
                </c:pt>
                <c:pt idx="698">
                  <c:v>3.6947</c:v>
                </c:pt>
                <c:pt idx="699">
                  <c:v>3.6876</c:v>
                </c:pt>
                <c:pt idx="700">
                  <c:v>3.6676</c:v>
                </c:pt>
                <c:pt idx="701">
                  <c:v>3.6608</c:v>
                </c:pt>
                <c:pt idx="702">
                  <c:v>3.6729</c:v>
                </c:pt>
                <c:pt idx="703">
                  <c:v>3.662</c:v>
                </c:pt>
                <c:pt idx="704">
                  <c:v>3.6673</c:v>
                </c:pt>
                <c:pt idx="705">
                  <c:v>3.6592</c:v>
                </c:pt>
                <c:pt idx="706">
                  <c:v>3.668</c:v>
                </c:pt>
                <c:pt idx="707">
                  <c:v>3.6655</c:v>
                </c:pt>
                <c:pt idx="708">
                  <c:v>3.6693</c:v>
                </c:pt>
                <c:pt idx="709">
                  <c:v>3.6554</c:v>
                </c:pt>
                <c:pt idx="710">
                  <c:v>3.6655</c:v>
                </c:pt>
                <c:pt idx="711">
                  <c:v>3.6632</c:v>
                </c:pt>
                <c:pt idx="712">
                  <c:v>3.674</c:v>
                </c:pt>
                <c:pt idx="713">
                  <c:v>3.6684</c:v>
                </c:pt>
                <c:pt idx="714">
                  <c:v>3.6648</c:v>
                </c:pt>
                <c:pt idx="715">
                  <c:v>3.6687</c:v>
                </c:pt>
                <c:pt idx="716">
                  <c:v>3.6583</c:v>
                </c:pt>
                <c:pt idx="717">
                  <c:v>3.6657</c:v>
                </c:pt>
                <c:pt idx="718">
                  <c:v>3.6723</c:v>
                </c:pt>
                <c:pt idx="719">
                  <c:v>3.6745</c:v>
                </c:pt>
                <c:pt idx="720">
                  <c:v>3.6622</c:v>
                </c:pt>
                <c:pt idx="721">
                  <c:v>3.6683</c:v>
                </c:pt>
                <c:pt idx="722">
                  <c:v>3.6576</c:v>
                </c:pt>
                <c:pt idx="723">
                  <c:v>3.6689</c:v>
                </c:pt>
                <c:pt idx="724">
                  <c:v>3.6609</c:v>
                </c:pt>
                <c:pt idx="725">
                  <c:v>3.6718</c:v>
                </c:pt>
                <c:pt idx="726">
                  <c:v>3.6691</c:v>
                </c:pt>
                <c:pt idx="727">
                  <c:v>3.6572</c:v>
                </c:pt>
                <c:pt idx="728">
                  <c:v>3.6647</c:v>
                </c:pt>
                <c:pt idx="729">
                  <c:v>3.6652</c:v>
                </c:pt>
                <c:pt idx="730">
                  <c:v>3.6667</c:v>
                </c:pt>
                <c:pt idx="731">
                  <c:v>3.665</c:v>
                </c:pt>
                <c:pt idx="732">
                  <c:v>3.6652</c:v>
                </c:pt>
                <c:pt idx="733">
                  <c:v>3.6668</c:v>
                </c:pt>
                <c:pt idx="734">
                  <c:v>3.6635</c:v>
                </c:pt>
                <c:pt idx="735">
                  <c:v>3.6648</c:v>
                </c:pt>
                <c:pt idx="736">
                  <c:v>3.6714</c:v>
                </c:pt>
                <c:pt idx="737">
                  <c:v>3.6638</c:v>
                </c:pt>
                <c:pt idx="738">
                  <c:v>3.6745</c:v>
                </c:pt>
                <c:pt idx="739">
                  <c:v>3.6727</c:v>
                </c:pt>
                <c:pt idx="740">
                  <c:v>3.6594</c:v>
                </c:pt>
                <c:pt idx="741">
                  <c:v>3.6629</c:v>
                </c:pt>
                <c:pt idx="742">
                  <c:v>3.6706</c:v>
                </c:pt>
                <c:pt idx="743">
                  <c:v>3.6666</c:v>
                </c:pt>
                <c:pt idx="744">
                  <c:v>3.6615</c:v>
                </c:pt>
                <c:pt idx="745">
                  <c:v>3.6566</c:v>
                </c:pt>
                <c:pt idx="746">
                  <c:v>3.6706</c:v>
                </c:pt>
                <c:pt idx="747">
                  <c:v>3.6635</c:v>
                </c:pt>
                <c:pt idx="748">
                  <c:v>3.6604</c:v>
                </c:pt>
                <c:pt idx="749">
                  <c:v>3.6608</c:v>
                </c:pt>
                <c:pt idx="750">
                  <c:v>3.6611</c:v>
                </c:pt>
                <c:pt idx="751">
                  <c:v>3.6692</c:v>
                </c:pt>
                <c:pt idx="752">
                  <c:v>3.6691</c:v>
                </c:pt>
                <c:pt idx="753">
                  <c:v>3.6675</c:v>
                </c:pt>
                <c:pt idx="754">
                  <c:v>3.664</c:v>
                </c:pt>
                <c:pt idx="755">
                  <c:v>3.6639</c:v>
                </c:pt>
                <c:pt idx="756">
                  <c:v>3.6626</c:v>
                </c:pt>
                <c:pt idx="757">
                  <c:v>3.662</c:v>
                </c:pt>
                <c:pt idx="758">
                  <c:v>3.6746</c:v>
                </c:pt>
                <c:pt idx="759">
                  <c:v>3.6717</c:v>
                </c:pt>
                <c:pt idx="760">
                  <c:v>3.6744</c:v>
                </c:pt>
                <c:pt idx="761">
                  <c:v>3.6632</c:v>
                </c:pt>
                <c:pt idx="762">
                  <c:v>3.6733</c:v>
                </c:pt>
                <c:pt idx="763">
                  <c:v>3.671</c:v>
                </c:pt>
                <c:pt idx="764">
                  <c:v>3.6651</c:v>
                </c:pt>
                <c:pt idx="765">
                  <c:v>3.673</c:v>
                </c:pt>
                <c:pt idx="766">
                  <c:v>3.6636</c:v>
                </c:pt>
                <c:pt idx="767">
                  <c:v>3.663</c:v>
                </c:pt>
                <c:pt idx="768">
                  <c:v>3.6713</c:v>
                </c:pt>
                <c:pt idx="769">
                  <c:v>3.6639</c:v>
                </c:pt>
                <c:pt idx="770">
                  <c:v>3.6632</c:v>
                </c:pt>
                <c:pt idx="771">
                  <c:v>3.669</c:v>
                </c:pt>
                <c:pt idx="772">
                  <c:v>3.6743</c:v>
                </c:pt>
                <c:pt idx="773">
                  <c:v>3.6682</c:v>
                </c:pt>
                <c:pt idx="774">
                  <c:v>3.6609</c:v>
                </c:pt>
                <c:pt idx="775">
                  <c:v>3.6661</c:v>
                </c:pt>
                <c:pt idx="776">
                  <c:v>3.6668</c:v>
                </c:pt>
                <c:pt idx="777">
                  <c:v>3.6616</c:v>
                </c:pt>
                <c:pt idx="778">
                  <c:v>3.6759</c:v>
                </c:pt>
                <c:pt idx="779">
                  <c:v>3.6738</c:v>
                </c:pt>
                <c:pt idx="780">
                  <c:v>3.6652</c:v>
                </c:pt>
                <c:pt idx="781">
                  <c:v>3.6682</c:v>
                </c:pt>
                <c:pt idx="782">
                  <c:v>3.6651</c:v>
                </c:pt>
                <c:pt idx="783">
                  <c:v>3.6639</c:v>
                </c:pt>
                <c:pt idx="784">
                  <c:v>3.6641</c:v>
                </c:pt>
                <c:pt idx="785">
                  <c:v>3.6682</c:v>
                </c:pt>
                <c:pt idx="786">
                  <c:v>3.6632</c:v>
                </c:pt>
                <c:pt idx="787">
                  <c:v>3.6654</c:v>
                </c:pt>
                <c:pt idx="788">
                  <c:v>3.6717</c:v>
                </c:pt>
                <c:pt idx="789">
                  <c:v>3.6588</c:v>
                </c:pt>
                <c:pt idx="790">
                  <c:v>3.6737</c:v>
                </c:pt>
                <c:pt idx="791">
                  <c:v>3.6648</c:v>
                </c:pt>
                <c:pt idx="792">
                  <c:v>3.6667</c:v>
                </c:pt>
                <c:pt idx="793">
                  <c:v>3.6751</c:v>
                </c:pt>
                <c:pt idx="794">
                  <c:v>3.6565</c:v>
                </c:pt>
                <c:pt idx="795">
                  <c:v>3.6588</c:v>
                </c:pt>
                <c:pt idx="796">
                  <c:v>3.657</c:v>
                </c:pt>
                <c:pt idx="797">
                  <c:v>3.6717</c:v>
                </c:pt>
                <c:pt idx="798">
                  <c:v>3.6628</c:v>
                </c:pt>
                <c:pt idx="799">
                  <c:v>3.6545</c:v>
                </c:pt>
                <c:pt idx="800">
                  <c:v>3.66</c:v>
                </c:pt>
                <c:pt idx="801">
                  <c:v>3.6579</c:v>
                </c:pt>
                <c:pt idx="802">
                  <c:v>3.6381</c:v>
                </c:pt>
                <c:pt idx="803">
                  <c:v>3.6327</c:v>
                </c:pt>
                <c:pt idx="804">
                  <c:v>3.6173</c:v>
                </c:pt>
                <c:pt idx="805">
                  <c:v>3.5837</c:v>
                </c:pt>
                <c:pt idx="806">
                  <c:v>3.587</c:v>
                </c:pt>
                <c:pt idx="807">
                  <c:v>3.5683</c:v>
                </c:pt>
                <c:pt idx="808">
                  <c:v>3.5474</c:v>
                </c:pt>
                <c:pt idx="809">
                  <c:v>3.5214</c:v>
                </c:pt>
                <c:pt idx="810">
                  <c:v>3.4943</c:v>
                </c:pt>
                <c:pt idx="811">
                  <c:v>3.4818</c:v>
                </c:pt>
                <c:pt idx="812">
                  <c:v>3.4471</c:v>
                </c:pt>
                <c:pt idx="813">
                  <c:v>3.4434</c:v>
                </c:pt>
                <c:pt idx="814">
                  <c:v>3.4288</c:v>
                </c:pt>
                <c:pt idx="815">
                  <c:v>3.3879</c:v>
                </c:pt>
                <c:pt idx="816">
                  <c:v>3.3842</c:v>
                </c:pt>
                <c:pt idx="817">
                  <c:v>3.3509</c:v>
                </c:pt>
                <c:pt idx="818">
                  <c:v>3.3318</c:v>
                </c:pt>
                <c:pt idx="819">
                  <c:v>3.3271</c:v>
                </c:pt>
                <c:pt idx="820">
                  <c:v>3.3018</c:v>
                </c:pt>
                <c:pt idx="821">
                  <c:v>3.2822</c:v>
                </c:pt>
                <c:pt idx="822">
                  <c:v>3.2724</c:v>
                </c:pt>
                <c:pt idx="823">
                  <c:v>3.252</c:v>
                </c:pt>
                <c:pt idx="824">
                  <c:v>3.2365</c:v>
                </c:pt>
                <c:pt idx="825">
                  <c:v>3.2201</c:v>
                </c:pt>
                <c:pt idx="826">
                  <c:v>3.2115</c:v>
                </c:pt>
                <c:pt idx="827">
                  <c:v>3.2093</c:v>
                </c:pt>
                <c:pt idx="828">
                  <c:v>3.214</c:v>
                </c:pt>
                <c:pt idx="829">
                  <c:v>3.2127</c:v>
                </c:pt>
                <c:pt idx="830">
                  <c:v>3.2183</c:v>
                </c:pt>
                <c:pt idx="831">
                  <c:v>3.2046</c:v>
                </c:pt>
                <c:pt idx="832">
                  <c:v>3.2072</c:v>
                </c:pt>
                <c:pt idx="833">
                  <c:v>3.2057</c:v>
                </c:pt>
                <c:pt idx="834">
                  <c:v>3.2116</c:v>
                </c:pt>
                <c:pt idx="835">
                  <c:v>3.2097</c:v>
                </c:pt>
                <c:pt idx="836">
                  <c:v>3.2109</c:v>
                </c:pt>
                <c:pt idx="837">
                  <c:v>3.2036</c:v>
                </c:pt>
                <c:pt idx="838">
                  <c:v>3.2125</c:v>
                </c:pt>
                <c:pt idx="839">
                  <c:v>3.2046</c:v>
                </c:pt>
                <c:pt idx="840">
                  <c:v>3.2067</c:v>
                </c:pt>
                <c:pt idx="841">
                  <c:v>3.2082</c:v>
                </c:pt>
                <c:pt idx="842">
                  <c:v>3.2178</c:v>
                </c:pt>
                <c:pt idx="843">
                  <c:v>3.2111</c:v>
                </c:pt>
                <c:pt idx="844">
                  <c:v>3.2064</c:v>
                </c:pt>
                <c:pt idx="845">
                  <c:v>3.2098</c:v>
                </c:pt>
                <c:pt idx="846">
                  <c:v>3.2028</c:v>
                </c:pt>
                <c:pt idx="847">
                  <c:v>3.2101</c:v>
                </c:pt>
                <c:pt idx="848">
                  <c:v>3.2154</c:v>
                </c:pt>
                <c:pt idx="849">
                  <c:v>3.2189</c:v>
                </c:pt>
                <c:pt idx="850">
                  <c:v>3.2144</c:v>
                </c:pt>
                <c:pt idx="851">
                  <c:v>3.209</c:v>
                </c:pt>
                <c:pt idx="852">
                  <c:v>3.2026</c:v>
                </c:pt>
                <c:pt idx="853">
                  <c:v>3.2122</c:v>
                </c:pt>
                <c:pt idx="854">
                  <c:v>3.211</c:v>
                </c:pt>
                <c:pt idx="855">
                  <c:v>3.2078</c:v>
                </c:pt>
                <c:pt idx="856">
                  <c:v>3.2107</c:v>
                </c:pt>
                <c:pt idx="857">
                  <c:v>3.2069</c:v>
                </c:pt>
                <c:pt idx="858">
                  <c:v>3.2143</c:v>
                </c:pt>
                <c:pt idx="859">
                  <c:v>3.2139</c:v>
                </c:pt>
                <c:pt idx="860">
                  <c:v>3.2105</c:v>
                </c:pt>
                <c:pt idx="861">
                  <c:v>3.2067</c:v>
                </c:pt>
                <c:pt idx="862">
                  <c:v>3.2109</c:v>
                </c:pt>
                <c:pt idx="863">
                  <c:v>3.21</c:v>
                </c:pt>
                <c:pt idx="864">
                  <c:v>3.2093</c:v>
                </c:pt>
                <c:pt idx="865">
                  <c:v>3.2112</c:v>
                </c:pt>
                <c:pt idx="866">
                  <c:v>3.2124</c:v>
                </c:pt>
                <c:pt idx="867">
                  <c:v>3.208</c:v>
                </c:pt>
                <c:pt idx="868">
                  <c:v>3.2109</c:v>
                </c:pt>
                <c:pt idx="869">
                  <c:v>3.2079</c:v>
                </c:pt>
                <c:pt idx="870">
                  <c:v>3.2117</c:v>
                </c:pt>
                <c:pt idx="871">
                  <c:v>3.2099</c:v>
                </c:pt>
                <c:pt idx="872">
                  <c:v>3.2119</c:v>
                </c:pt>
                <c:pt idx="873">
                  <c:v>3.2133</c:v>
                </c:pt>
                <c:pt idx="874">
                  <c:v>3.2128</c:v>
                </c:pt>
                <c:pt idx="875">
                  <c:v>3.2138</c:v>
                </c:pt>
                <c:pt idx="876">
                  <c:v>3.217</c:v>
                </c:pt>
                <c:pt idx="877">
                  <c:v>3.2135</c:v>
                </c:pt>
                <c:pt idx="878">
                  <c:v>3.2087</c:v>
                </c:pt>
                <c:pt idx="879">
                  <c:v>3.2068</c:v>
                </c:pt>
                <c:pt idx="880">
                  <c:v>3.2083</c:v>
                </c:pt>
                <c:pt idx="881">
                  <c:v>3.2082</c:v>
                </c:pt>
                <c:pt idx="882">
                  <c:v>3.2181</c:v>
                </c:pt>
                <c:pt idx="883">
                  <c:v>3.2123</c:v>
                </c:pt>
                <c:pt idx="884">
                  <c:v>3.2062</c:v>
                </c:pt>
                <c:pt idx="885">
                  <c:v>3.2041</c:v>
                </c:pt>
                <c:pt idx="886">
                  <c:v>3.2045</c:v>
                </c:pt>
                <c:pt idx="887">
                  <c:v>3.2079</c:v>
                </c:pt>
                <c:pt idx="888">
                  <c:v>3.2184</c:v>
                </c:pt>
                <c:pt idx="889">
                  <c:v>3.2142</c:v>
                </c:pt>
                <c:pt idx="890">
                  <c:v>3.2119</c:v>
                </c:pt>
                <c:pt idx="891">
                  <c:v>3.2151</c:v>
                </c:pt>
                <c:pt idx="892">
                  <c:v>3.2171</c:v>
                </c:pt>
                <c:pt idx="893">
                  <c:v>3.2074</c:v>
                </c:pt>
                <c:pt idx="894">
                  <c:v>3.2097</c:v>
                </c:pt>
                <c:pt idx="895">
                  <c:v>3.214</c:v>
                </c:pt>
                <c:pt idx="896">
                  <c:v>3.2114</c:v>
                </c:pt>
                <c:pt idx="897">
                  <c:v>3.2104</c:v>
                </c:pt>
                <c:pt idx="898">
                  <c:v>3.2137</c:v>
                </c:pt>
                <c:pt idx="899">
                  <c:v>3.2048</c:v>
                </c:pt>
                <c:pt idx="900">
                  <c:v>3.2126</c:v>
                </c:pt>
                <c:pt idx="901">
                  <c:v>3.2134</c:v>
                </c:pt>
                <c:pt idx="902">
                  <c:v>3.2112</c:v>
                </c:pt>
                <c:pt idx="903">
                  <c:v>3.2144</c:v>
                </c:pt>
                <c:pt idx="904">
                  <c:v>3.2079</c:v>
                </c:pt>
                <c:pt idx="905">
                  <c:v>3.2029</c:v>
                </c:pt>
                <c:pt idx="906">
                  <c:v>3.2092</c:v>
                </c:pt>
                <c:pt idx="907">
                  <c:v>3.2151</c:v>
                </c:pt>
                <c:pt idx="908">
                  <c:v>3.212</c:v>
                </c:pt>
                <c:pt idx="909">
                  <c:v>3.2097</c:v>
                </c:pt>
                <c:pt idx="910">
                  <c:v>3.2105</c:v>
                </c:pt>
                <c:pt idx="911">
                  <c:v>3.2172</c:v>
                </c:pt>
                <c:pt idx="912">
                  <c:v>3.2134</c:v>
                </c:pt>
                <c:pt idx="913">
                  <c:v>3.2097</c:v>
                </c:pt>
                <c:pt idx="914">
                  <c:v>3.2068</c:v>
                </c:pt>
                <c:pt idx="915">
                  <c:v>3.2107</c:v>
                </c:pt>
                <c:pt idx="916">
                  <c:v>3.2103</c:v>
                </c:pt>
                <c:pt idx="917">
                  <c:v>3.2059</c:v>
                </c:pt>
                <c:pt idx="918">
                  <c:v>3.2114</c:v>
                </c:pt>
                <c:pt idx="919">
                  <c:v>3.2105</c:v>
                </c:pt>
                <c:pt idx="920">
                  <c:v>3.2145</c:v>
                </c:pt>
                <c:pt idx="921">
                  <c:v>3.2162</c:v>
                </c:pt>
                <c:pt idx="922">
                  <c:v>3.2125</c:v>
                </c:pt>
                <c:pt idx="923">
                  <c:v>3.2142</c:v>
                </c:pt>
                <c:pt idx="924">
                  <c:v>3.2142</c:v>
                </c:pt>
                <c:pt idx="925">
                  <c:v>3.2154</c:v>
                </c:pt>
                <c:pt idx="926">
                  <c:v>3.2193</c:v>
                </c:pt>
                <c:pt idx="927">
                  <c:v>3.2104</c:v>
                </c:pt>
                <c:pt idx="928">
                  <c:v>3.2098</c:v>
                </c:pt>
                <c:pt idx="929">
                  <c:v>3.2024</c:v>
                </c:pt>
                <c:pt idx="930">
                  <c:v>3.2062</c:v>
                </c:pt>
                <c:pt idx="931">
                  <c:v>3.1742</c:v>
                </c:pt>
                <c:pt idx="932">
                  <c:v>3.1511</c:v>
                </c:pt>
                <c:pt idx="933">
                  <c:v>3.1486</c:v>
                </c:pt>
                <c:pt idx="934">
                  <c:v>3.1267</c:v>
                </c:pt>
                <c:pt idx="935">
                  <c:v>3.0937</c:v>
                </c:pt>
                <c:pt idx="936">
                  <c:v>3.0887</c:v>
                </c:pt>
                <c:pt idx="937">
                  <c:v>3.056</c:v>
                </c:pt>
                <c:pt idx="938">
                  <c:v>3.028</c:v>
                </c:pt>
                <c:pt idx="939">
                  <c:v>3.0247</c:v>
                </c:pt>
                <c:pt idx="940">
                  <c:v>3.0032</c:v>
                </c:pt>
                <c:pt idx="941">
                  <c:v>2.9664</c:v>
                </c:pt>
                <c:pt idx="942">
                  <c:v>2.946</c:v>
                </c:pt>
                <c:pt idx="943">
                  <c:v>2.9329</c:v>
                </c:pt>
                <c:pt idx="944">
                  <c:v>2.9002</c:v>
                </c:pt>
                <c:pt idx="945">
                  <c:v>2.8739</c:v>
                </c:pt>
                <c:pt idx="946">
                  <c:v>2.851</c:v>
                </c:pt>
                <c:pt idx="947">
                  <c:v>2.8371</c:v>
                </c:pt>
                <c:pt idx="948">
                  <c:v>2.8077</c:v>
                </c:pt>
                <c:pt idx="949">
                  <c:v>2.8063</c:v>
                </c:pt>
                <c:pt idx="950">
                  <c:v>2.7796</c:v>
                </c:pt>
                <c:pt idx="951">
                  <c:v>2.7482</c:v>
                </c:pt>
                <c:pt idx="952">
                  <c:v>2.7366</c:v>
                </c:pt>
                <c:pt idx="953">
                  <c:v>2.707</c:v>
                </c:pt>
                <c:pt idx="954">
                  <c:v>2.6854</c:v>
                </c:pt>
                <c:pt idx="955">
                  <c:v>2.677</c:v>
                </c:pt>
                <c:pt idx="956">
                  <c:v>2.654</c:v>
                </c:pt>
                <c:pt idx="957">
                  <c:v>2.6342</c:v>
                </c:pt>
                <c:pt idx="958">
                  <c:v>2.6304</c:v>
                </c:pt>
                <c:pt idx="959">
                  <c:v>2.6355</c:v>
                </c:pt>
                <c:pt idx="960">
                  <c:v>2.6401</c:v>
                </c:pt>
                <c:pt idx="961">
                  <c:v>2.633</c:v>
                </c:pt>
                <c:pt idx="962">
                  <c:v>2.639</c:v>
                </c:pt>
                <c:pt idx="963">
                  <c:v>2.6393</c:v>
                </c:pt>
                <c:pt idx="964">
                  <c:v>2.6364</c:v>
                </c:pt>
                <c:pt idx="965">
                  <c:v>2.6347</c:v>
                </c:pt>
                <c:pt idx="966">
                  <c:v>2.6337</c:v>
                </c:pt>
                <c:pt idx="967">
                  <c:v>2.6346</c:v>
                </c:pt>
                <c:pt idx="968">
                  <c:v>2.6405</c:v>
                </c:pt>
                <c:pt idx="969">
                  <c:v>2.6379</c:v>
                </c:pt>
                <c:pt idx="970">
                  <c:v>2.6412</c:v>
                </c:pt>
                <c:pt idx="971">
                  <c:v>2.6414</c:v>
                </c:pt>
                <c:pt idx="972">
                  <c:v>2.6317</c:v>
                </c:pt>
                <c:pt idx="973">
                  <c:v>2.6349</c:v>
                </c:pt>
                <c:pt idx="974">
                  <c:v>2.6376</c:v>
                </c:pt>
                <c:pt idx="975">
                  <c:v>2.6363</c:v>
                </c:pt>
                <c:pt idx="976">
                  <c:v>2.6425</c:v>
                </c:pt>
                <c:pt idx="977">
                  <c:v>2.6393</c:v>
                </c:pt>
                <c:pt idx="978">
                  <c:v>2.6379</c:v>
                </c:pt>
                <c:pt idx="979">
                  <c:v>2.6373</c:v>
                </c:pt>
                <c:pt idx="980">
                  <c:v>2.637</c:v>
                </c:pt>
                <c:pt idx="981">
                  <c:v>2.6379</c:v>
                </c:pt>
                <c:pt idx="982">
                  <c:v>2.6422</c:v>
                </c:pt>
                <c:pt idx="983">
                  <c:v>2.6423</c:v>
                </c:pt>
                <c:pt idx="984">
                  <c:v>2.6413</c:v>
                </c:pt>
                <c:pt idx="985">
                  <c:v>2.6344</c:v>
                </c:pt>
                <c:pt idx="986">
                  <c:v>2.6415</c:v>
                </c:pt>
                <c:pt idx="987">
                  <c:v>2.6407</c:v>
                </c:pt>
                <c:pt idx="988">
                  <c:v>2.6416</c:v>
                </c:pt>
                <c:pt idx="989">
                  <c:v>2.6381</c:v>
                </c:pt>
                <c:pt idx="990">
                  <c:v>2.6357</c:v>
                </c:pt>
                <c:pt idx="991">
                  <c:v>2.6397</c:v>
                </c:pt>
                <c:pt idx="992">
                  <c:v>2.6366</c:v>
                </c:pt>
                <c:pt idx="993">
                  <c:v>2.6375</c:v>
                </c:pt>
                <c:pt idx="994">
                  <c:v>2.6423</c:v>
                </c:pt>
                <c:pt idx="995">
                  <c:v>2.6379</c:v>
                </c:pt>
                <c:pt idx="996">
                  <c:v>2.6374</c:v>
                </c:pt>
                <c:pt idx="997">
                  <c:v>2.6371</c:v>
                </c:pt>
                <c:pt idx="998">
                  <c:v>2.6411</c:v>
                </c:pt>
                <c:pt idx="999">
                  <c:v>2.644</c:v>
                </c:pt>
                <c:pt idx="1000">
                  <c:v>2.6369</c:v>
                </c:pt>
                <c:pt idx="1001">
                  <c:v>2.644</c:v>
                </c:pt>
                <c:pt idx="1002">
                  <c:v>2.6352</c:v>
                </c:pt>
                <c:pt idx="1003">
                  <c:v>2.6374</c:v>
                </c:pt>
                <c:pt idx="1004">
                  <c:v>2.6374</c:v>
                </c:pt>
                <c:pt idx="1005">
                  <c:v>2.6389</c:v>
                </c:pt>
                <c:pt idx="1006">
                  <c:v>2.6381</c:v>
                </c:pt>
                <c:pt idx="1007">
                  <c:v>2.6381</c:v>
                </c:pt>
                <c:pt idx="1008">
                  <c:v>2.6378</c:v>
                </c:pt>
                <c:pt idx="1009">
                  <c:v>2.6424</c:v>
                </c:pt>
                <c:pt idx="1010">
                  <c:v>2.6415</c:v>
                </c:pt>
                <c:pt idx="1011">
                  <c:v>2.6392</c:v>
                </c:pt>
                <c:pt idx="1012">
                  <c:v>2.6381</c:v>
                </c:pt>
                <c:pt idx="1013">
                  <c:v>2.6435</c:v>
                </c:pt>
                <c:pt idx="1014">
                  <c:v>2.639</c:v>
                </c:pt>
                <c:pt idx="1015">
                  <c:v>2.6341</c:v>
                </c:pt>
                <c:pt idx="1016">
                  <c:v>2.6413</c:v>
                </c:pt>
                <c:pt idx="1017">
                  <c:v>2.6379</c:v>
                </c:pt>
                <c:pt idx="1018">
                  <c:v>2.6389</c:v>
                </c:pt>
                <c:pt idx="1019">
                  <c:v>2.6444</c:v>
                </c:pt>
                <c:pt idx="1020">
                  <c:v>2.6416</c:v>
                </c:pt>
                <c:pt idx="1021">
                  <c:v>2.6365</c:v>
                </c:pt>
                <c:pt idx="1022">
                  <c:v>2.6401</c:v>
                </c:pt>
                <c:pt idx="1023">
                  <c:v>2.6418</c:v>
                </c:pt>
                <c:pt idx="1024">
                  <c:v>2.6376</c:v>
                </c:pt>
                <c:pt idx="1025">
                  <c:v>2.6374</c:v>
                </c:pt>
                <c:pt idx="1026">
                  <c:v>2.6417</c:v>
                </c:pt>
                <c:pt idx="1027">
                  <c:v>2.6401</c:v>
                </c:pt>
                <c:pt idx="1028">
                  <c:v>2.6433</c:v>
                </c:pt>
                <c:pt idx="1029">
                  <c:v>2.6391</c:v>
                </c:pt>
                <c:pt idx="1030">
                  <c:v>2.64</c:v>
                </c:pt>
                <c:pt idx="1031">
                  <c:v>2.6417</c:v>
                </c:pt>
                <c:pt idx="1032">
                  <c:v>2.6408</c:v>
                </c:pt>
                <c:pt idx="1033">
                  <c:v>2.6429</c:v>
                </c:pt>
                <c:pt idx="1034">
                  <c:v>2.6428</c:v>
                </c:pt>
                <c:pt idx="1035">
                  <c:v>2.6362</c:v>
                </c:pt>
                <c:pt idx="1036">
                  <c:v>2.6381</c:v>
                </c:pt>
                <c:pt idx="1037">
                  <c:v>2.6373</c:v>
                </c:pt>
                <c:pt idx="1038">
                  <c:v>2.6401</c:v>
                </c:pt>
                <c:pt idx="1039">
                  <c:v>2.6391</c:v>
                </c:pt>
                <c:pt idx="1040">
                  <c:v>2.6355</c:v>
                </c:pt>
                <c:pt idx="1041">
                  <c:v>2.6422</c:v>
                </c:pt>
                <c:pt idx="1042">
                  <c:v>2.6345</c:v>
                </c:pt>
                <c:pt idx="1043">
                  <c:v>2.6412</c:v>
                </c:pt>
                <c:pt idx="1044">
                  <c:v>2.6394</c:v>
                </c:pt>
                <c:pt idx="1045">
                  <c:v>2.6402</c:v>
                </c:pt>
                <c:pt idx="1046">
                  <c:v>2.6347</c:v>
                </c:pt>
                <c:pt idx="1047">
                  <c:v>2.6325</c:v>
                </c:pt>
                <c:pt idx="1048">
                  <c:v>2.6334</c:v>
                </c:pt>
                <c:pt idx="1049">
                  <c:v>2.6425</c:v>
                </c:pt>
                <c:pt idx="1050">
                  <c:v>2.6409</c:v>
                </c:pt>
                <c:pt idx="1051">
                  <c:v>2.6387</c:v>
                </c:pt>
                <c:pt idx="1052">
                  <c:v>2.6385</c:v>
                </c:pt>
                <c:pt idx="1053">
                  <c:v>2.6364</c:v>
                </c:pt>
                <c:pt idx="1054">
                  <c:v>2.6415</c:v>
                </c:pt>
                <c:pt idx="1055">
                  <c:v>2.6351</c:v>
                </c:pt>
                <c:pt idx="1056">
                  <c:v>2.6447</c:v>
                </c:pt>
                <c:pt idx="1057">
                  <c:v>2.6382</c:v>
                </c:pt>
                <c:pt idx="1058">
                  <c:v>2.6354</c:v>
                </c:pt>
                <c:pt idx="1059">
                  <c:v>2.6422</c:v>
                </c:pt>
                <c:pt idx="1060">
                  <c:v>2.6387</c:v>
                </c:pt>
                <c:pt idx="1061">
                  <c:v>2.6404</c:v>
                </c:pt>
                <c:pt idx="1062">
                  <c:v>2.6423</c:v>
                </c:pt>
                <c:pt idx="1063">
                  <c:v>2.6347</c:v>
                </c:pt>
                <c:pt idx="1064">
                  <c:v>2.6052</c:v>
                </c:pt>
                <c:pt idx="1065">
                  <c:v>2.5782</c:v>
                </c:pt>
                <c:pt idx="1066">
                  <c:v>2.5797</c:v>
                </c:pt>
                <c:pt idx="1067">
                  <c:v>2.527</c:v>
                </c:pt>
                <c:pt idx="1068">
                  <c:v>2.5011</c:v>
                </c:pt>
                <c:pt idx="1069">
                  <c:v>2.4941</c:v>
                </c:pt>
                <c:pt idx="1070">
                  <c:v>2.4631</c:v>
                </c:pt>
                <c:pt idx="1071">
                  <c:v>2.4325</c:v>
                </c:pt>
                <c:pt idx="1072">
                  <c:v>2.3903</c:v>
                </c:pt>
                <c:pt idx="1073">
                  <c:v>2.3639</c:v>
                </c:pt>
                <c:pt idx="1074">
                  <c:v>2.3392</c:v>
                </c:pt>
                <c:pt idx="1075">
                  <c:v>2.3158</c:v>
                </c:pt>
                <c:pt idx="1076">
                  <c:v>2.3094</c:v>
                </c:pt>
                <c:pt idx="1077">
                  <c:v>2.2627</c:v>
                </c:pt>
                <c:pt idx="1078">
                  <c:v>2.2342</c:v>
                </c:pt>
                <c:pt idx="1079">
                  <c:v>2.2181</c:v>
                </c:pt>
                <c:pt idx="1080">
                  <c:v>2.1768</c:v>
                </c:pt>
                <c:pt idx="1081">
                  <c:v>2.1541</c:v>
                </c:pt>
                <c:pt idx="1082">
                  <c:v>2.1469</c:v>
                </c:pt>
                <c:pt idx="1083">
                  <c:v>2.1035</c:v>
                </c:pt>
                <c:pt idx="1084">
                  <c:v>2.0749</c:v>
                </c:pt>
                <c:pt idx="1085">
                  <c:v>2.0655</c:v>
                </c:pt>
                <c:pt idx="1086">
                  <c:v>2.0347</c:v>
                </c:pt>
                <c:pt idx="1087">
                  <c:v>1.9913</c:v>
                </c:pt>
                <c:pt idx="1088">
                  <c:v>1.9766</c:v>
                </c:pt>
                <c:pt idx="1089">
                  <c:v>1.933</c:v>
                </c:pt>
                <c:pt idx="1090">
                  <c:v>1.9082</c:v>
                </c:pt>
                <c:pt idx="1091">
                  <c:v>1.8986</c:v>
                </c:pt>
                <c:pt idx="1092">
                  <c:v>1.8674</c:v>
                </c:pt>
                <c:pt idx="1093">
                  <c:v>1.8186</c:v>
                </c:pt>
                <c:pt idx="1094">
                  <c:v>1.8074</c:v>
                </c:pt>
                <c:pt idx="1095">
                  <c:v>1.776</c:v>
                </c:pt>
                <c:pt idx="1096">
                  <c:v>1.7375</c:v>
                </c:pt>
                <c:pt idx="1097">
                  <c:v>1.7086</c:v>
                </c:pt>
                <c:pt idx="1098">
                  <c:v>1.6896</c:v>
                </c:pt>
                <c:pt idx="1099">
                  <c:v>1.6573</c:v>
                </c:pt>
                <c:pt idx="1100">
                  <c:v>1.6358</c:v>
                </c:pt>
                <c:pt idx="1101">
                  <c:v>1.6225</c:v>
                </c:pt>
                <c:pt idx="1102">
                  <c:v>1.5958</c:v>
                </c:pt>
                <c:pt idx="1103">
                  <c:v>1.5694</c:v>
                </c:pt>
                <c:pt idx="1104">
                  <c:v>1.571</c:v>
                </c:pt>
                <c:pt idx="1105">
                  <c:v>1.5699</c:v>
                </c:pt>
                <c:pt idx="1106">
                  <c:v>1.5694</c:v>
                </c:pt>
                <c:pt idx="1107">
                  <c:v>1.5708</c:v>
                </c:pt>
                <c:pt idx="1108">
                  <c:v>1.5701</c:v>
                </c:pt>
                <c:pt idx="1109">
                  <c:v>1.5723</c:v>
                </c:pt>
                <c:pt idx="1110">
                  <c:v>1.5713</c:v>
                </c:pt>
                <c:pt idx="1111">
                  <c:v>1.5718</c:v>
                </c:pt>
                <c:pt idx="1112">
                  <c:v>1.5708</c:v>
                </c:pt>
                <c:pt idx="1113">
                  <c:v>1.5701</c:v>
                </c:pt>
                <c:pt idx="1114">
                  <c:v>1.572</c:v>
                </c:pt>
                <c:pt idx="1115">
                  <c:v>1.5692</c:v>
                </c:pt>
                <c:pt idx="1116">
                  <c:v>1.5714</c:v>
                </c:pt>
                <c:pt idx="1117">
                  <c:v>1.5711</c:v>
                </c:pt>
                <c:pt idx="1118">
                  <c:v>1.571</c:v>
                </c:pt>
                <c:pt idx="1119">
                  <c:v>1.5715</c:v>
                </c:pt>
                <c:pt idx="1120">
                  <c:v>1.5698</c:v>
                </c:pt>
                <c:pt idx="1121">
                  <c:v>1.5699</c:v>
                </c:pt>
                <c:pt idx="1122">
                  <c:v>1.5707</c:v>
                </c:pt>
                <c:pt idx="1123">
                  <c:v>1.5696</c:v>
                </c:pt>
                <c:pt idx="1124">
                  <c:v>1.5698</c:v>
                </c:pt>
                <c:pt idx="1125">
                  <c:v>1.5708</c:v>
                </c:pt>
                <c:pt idx="1126">
                  <c:v>1.5711</c:v>
                </c:pt>
                <c:pt idx="1127">
                  <c:v>1.569</c:v>
                </c:pt>
                <c:pt idx="1128">
                  <c:v>1.5695</c:v>
                </c:pt>
                <c:pt idx="1129">
                  <c:v>1.5688</c:v>
                </c:pt>
                <c:pt idx="1130">
                  <c:v>1.5707</c:v>
                </c:pt>
                <c:pt idx="1131">
                  <c:v>1.5696</c:v>
                </c:pt>
                <c:pt idx="1132">
                  <c:v>1.5717</c:v>
                </c:pt>
                <c:pt idx="1133">
                  <c:v>1.5699</c:v>
                </c:pt>
                <c:pt idx="1134">
                  <c:v>1.5701</c:v>
                </c:pt>
                <c:pt idx="1135">
                  <c:v>1.5689</c:v>
                </c:pt>
                <c:pt idx="1136">
                  <c:v>1.5698</c:v>
                </c:pt>
                <c:pt idx="1137">
                  <c:v>1.5717</c:v>
                </c:pt>
                <c:pt idx="1138">
                  <c:v>1.569</c:v>
                </c:pt>
                <c:pt idx="1139">
                  <c:v>1.5702</c:v>
                </c:pt>
                <c:pt idx="1140">
                  <c:v>1.5691</c:v>
                </c:pt>
                <c:pt idx="1141">
                  <c:v>1.57</c:v>
                </c:pt>
                <c:pt idx="1142">
                  <c:v>1.5719</c:v>
                </c:pt>
                <c:pt idx="1143">
                  <c:v>1.57</c:v>
                </c:pt>
                <c:pt idx="1144">
                  <c:v>1.5722</c:v>
                </c:pt>
                <c:pt idx="1145">
                  <c:v>1.5731</c:v>
                </c:pt>
                <c:pt idx="1146">
                  <c:v>1.5716</c:v>
                </c:pt>
                <c:pt idx="1147">
                  <c:v>1.5709</c:v>
                </c:pt>
                <c:pt idx="1148">
                  <c:v>1.5704</c:v>
                </c:pt>
                <c:pt idx="1149">
                  <c:v>1.5716</c:v>
                </c:pt>
                <c:pt idx="1150">
                  <c:v>1.5703</c:v>
                </c:pt>
                <c:pt idx="1151">
                  <c:v>1.5709</c:v>
                </c:pt>
                <c:pt idx="1152">
                  <c:v>1.5704</c:v>
                </c:pt>
                <c:pt idx="1153">
                  <c:v>1.5711</c:v>
                </c:pt>
                <c:pt idx="1154">
                  <c:v>1.572</c:v>
                </c:pt>
                <c:pt idx="1155">
                  <c:v>1.5705</c:v>
                </c:pt>
                <c:pt idx="1156">
                  <c:v>1.5688</c:v>
                </c:pt>
                <c:pt idx="1157">
                  <c:v>1.5713</c:v>
                </c:pt>
                <c:pt idx="1158">
                  <c:v>1.5726</c:v>
                </c:pt>
                <c:pt idx="1159">
                  <c:v>1.5726</c:v>
                </c:pt>
                <c:pt idx="1160">
                  <c:v>1.5723</c:v>
                </c:pt>
                <c:pt idx="1161">
                  <c:v>1.5714</c:v>
                </c:pt>
                <c:pt idx="1162">
                  <c:v>1.5712</c:v>
                </c:pt>
                <c:pt idx="1163">
                  <c:v>1.5699</c:v>
                </c:pt>
                <c:pt idx="1164">
                  <c:v>1.5691</c:v>
                </c:pt>
                <c:pt idx="1165">
                  <c:v>1.5702</c:v>
                </c:pt>
                <c:pt idx="1166">
                  <c:v>1.5721</c:v>
                </c:pt>
                <c:pt idx="1167">
                  <c:v>1.5728</c:v>
                </c:pt>
                <c:pt idx="1168">
                  <c:v>1.5707</c:v>
                </c:pt>
                <c:pt idx="1169">
                  <c:v>1.5724</c:v>
                </c:pt>
                <c:pt idx="1170">
                  <c:v>1.5703</c:v>
                </c:pt>
                <c:pt idx="1171">
                  <c:v>1.5711</c:v>
                </c:pt>
                <c:pt idx="1172">
                  <c:v>1.5715</c:v>
                </c:pt>
                <c:pt idx="1173">
                  <c:v>1.5694</c:v>
                </c:pt>
                <c:pt idx="1174">
                  <c:v>1.5707</c:v>
                </c:pt>
                <c:pt idx="1175">
                  <c:v>1.5716</c:v>
                </c:pt>
                <c:pt idx="1176">
                  <c:v>1.57</c:v>
                </c:pt>
                <c:pt idx="1177">
                  <c:v>1.5717</c:v>
                </c:pt>
                <c:pt idx="1178">
                  <c:v>1.5703</c:v>
                </c:pt>
                <c:pt idx="1179">
                  <c:v>1.5709</c:v>
                </c:pt>
                <c:pt idx="1180">
                  <c:v>1.5713</c:v>
                </c:pt>
                <c:pt idx="1181">
                  <c:v>1.5709</c:v>
                </c:pt>
                <c:pt idx="1182">
                  <c:v>1.5694</c:v>
                </c:pt>
                <c:pt idx="1183">
                  <c:v>1.572</c:v>
                </c:pt>
                <c:pt idx="1184">
                  <c:v>1.57</c:v>
                </c:pt>
                <c:pt idx="1185">
                  <c:v>1.5707</c:v>
                </c:pt>
                <c:pt idx="1186">
                  <c:v>1.5704</c:v>
                </c:pt>
                <c:pt idx="1187">
                  <c:v>1.5715</c:v>
                </c:pt>
                <c:pt idx="1188">
                  <c:v>1.5708</c:v>
                </c:pt>
                <c:pt idx="1189">
                  <c:v>1.5708</c:v>
                </c:pt>
                <c:pt idx="1190">
                  <c:v>1.5689</c:v>
                </c:pt>
                <c:pt idx="1191">
                  <c:v>1.5731</c:v>
                </c:pt>
                <c:pt idx="1192">
                  <c:v>1.5716</c:v>
                </c:pt>
                <c:pt idx="1193">
                  <c:v>1.5705</c:v>
                </c:pt>
                <c:pt idx="1194">
                  <c:v>1.571</c:v>
                </c:pt>
                <c:pt idx="1195">
                  <c:v>1.5713</c:v>
                </c:pt>
                <c:pt idx="1196">
                  <c:v>1.5713</c:v>
                </c:pt>
                <c:pt idx="1197">
                  <c:v>1.5704</c:v>
                </c:pt>
                <c:pt idx="1198">
                  <c:v>1.573</c:v>
                </c:pt>
                <c:pt idx="1199">
                  <c:v>1.5727</c:v>
                </c:pt>
                <c:pt idx="1200">
                  <c:v>1.5712</c:v>
                </c:pt>
                <c:pt idx="1201">
                  <c:v>1.5711</c:v>
                </c:pt>
                <c:pt idx="1202">
                  <c:v>1.5705</c:v>
                </c:pt>
                <c:pt idx="1203">
                  <c:v>1.5718</c:v>
                </c:pt>
                <c:pt idx="1204">
                  <c:v>1.5705</c:v>
                </c:pt>
                <c:pt idx="1205">
                  <c:v>1.5709</c:v>
                </c:pt>
                <c:pt idx="1206">
                  <c:v>1.5705</c:v>
                </c:pt>
                <c:pt idx="1207">
                  <c:v>1.5711</c:v>
                </c:pt>
                <c:pt idx="1208">
                  <c:v>1.571</c:v>
                </c:pt>
                <c:pt idx="1209">
                  <c:v>1.5705</c:v>
                </c:pt>
                <c:pt idx="1210">
                  <c:v>1.5697</c:v>
                </c:pt>
                <c:pt idx="1211">
                  <c:v>1.5724</c:v>
                </c:pt>
                <c:pt idx="1212">
                  <c:v>1.5729</c:v>
                </c:pt>
                <c:pt idx="1213">
                  <c:v>1.5709</c:v>
                </c:pt>
                <c:pt idx="1214">
                  <c:v>1.5722</c:v>
                </c:pt>
                <c:pt idx="1215">
                  <c:v>1.5711</c:v>
                </c:pt>
                <c:pt idx="1216">
                  <c:v>1.572</c:v>
                </c:pt>
                <c:pt idx="1217">
                  <c:v>1.5724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218"/>
                <c:pt idx="0">
                  <c:v>0.8574</c:v>
                </c:pt>
                <c:pt idx="1">
                  <c:v>0.8562</c:v>
                </c:pt>
                <c:pt idx="2">
                  <c:v>0.8645</c:v>
                </c:pt>
                <c:pt idx="3">
                  <c:v>0.8551</c:v>
                </c:pt>
                <c:pt idx="4">
                  <c:v>0.8726</c:v>
                </c:pt>
                <c:pt idx="5">
                  <c:v>0.9313</c:v>
                </c:pt>
                <c:pt idx="6">
                  <c:v>0.9548</c:v>
                </c:pt>
                <c:pt idx="7">
                  <c:v>1.0123</c:v>
                </c:pt>
                <c:pt idx="8">
                  <c:v>1.1186</c:v>
                </c:pt>
                <c:pt idx="9">
                  <c:v>1.1363</c:v>
                </c:pt>
                <c:pt idx="10">
                  <c:v>1.1403</c:v>
                </c:pt>
                <c:pt idx="11">
                  <c:v>1.1328</c:v>
                </c:pt>
                <c:pt idx="12">
                  <c:v>1.1434</c:v>
                </c:pt>
                <c:pt idx="13">
                  <c:v>1.157</c:v>
                </c:pt>
                <c:pt idx="14">
                  <c:v>1.1575</c:v>
                </c:pt>
                <c:pt idx="15">
                  <c:v>1.1574</c:v>
                </c:pt>
                <c:pt idx="16">
                  <c:v>1.1448</c:v>
                </c:pt>
                <c:pt idx="17">
                  <c:v>1.1247</c:v>
                </c:pt>
                <c:pt idx="18">
                  <c:v>1.1228</c:v>
                </c:pt>
                <c:pt idx="19">
                  <c:v>1.1484</c:v>
                </c:pt>
                <c:pt idx="20">
                  <c:v>1.1629</c:v>
                </c:pt>
                <c:pt idx="21">
                  <c:v>1.1694</c:v>
                </c:pt>
                <c:pt idx="22">
                  <c:v>1.1792</c:v>
                </c:pt>
                <c:pt idx="23">
                  <c:v>1.1977</c:v>
                </c:pt>
                <c:pt idx="24">
                  <c:v>1.2179</c:v>
                </c:pt>
                <c:pt idx="25">
                  <c:v>1.2415</c:v>
                </c:pt>
                <c:pt idx="26">
                  <c:v>1.2992</c:v>
                </c:pt>
                <c:pt idx="27">
                  <c:v>1.3258</c:v>
                </c:pt>
                <c:pt idx="28">
                  <c:v>1.3268</c:v>
                </c:pt>
                <c:pt idx="29">
                  <c:v>1.3236</c:v>
                </c:pt>
                <c:pt idx="30">
                  <c:v>1.2928</c:v>
                </c:pt>
                <c:pt idx="31">
                  <c:v>1.2862</c:v>
                </c:pt>
                <c:pt idx="32">
                  <c:v>1.2518</c:v>
                </c:pt>
                <c:pt idx="33">
                  <c:v>1.2434</c:v>
                </c:pt>
                <c:pt idx="34">
                  <c:v>1.237</c:v>
                </c:pt>
                <c:pt idx="35">
                  <c:v>1.2353</c:v>
                </c:pt>
                <c:pt idx="36">
                  <c:v>1.2393</c:v>
                </c:pt>
                <c:pt idx="37">
                  <c:v>1.233</c:v>
                </c:pt>
                <c:pt idx="38">
                  <c:v>1.2441</c:v>
                </c:pt>
                <c:pt idx="39">
                  <c:v>1.2338</c:v>
                </c:pt>
                <c:pt idx="40">
                  <c:v>1.238</c:v>
                </c:pt>
                <c:pt idx="41">
                  <c:v>1.2392</c:v>
                </c:pt>
                <c:pt idx="42">
                  <c:v>1.2358</c:v>
                </c:pt>
                <c:pt idx="43">
                  <c:v>1.2334</c:v>
                </c:pt>
                <c:pt idx="44">
                  <c:v>1.2331</c:v>
                </c:pt>
                <c:pt idx="45">
                  <c:v>1.2374</c:v>
                </c:pt>
                <c:pt idx="46">
                  <c:v>1.2326</c:v>
                </c:pt>
                <c:pt idx="47">
                  <c:v>1.2409</c:v>
                </c:pt>
                <c:pt idx="48">
                  <c:v>1.2385</c:v>
                </c:pt>
                <c:pt idx="49">
                  <c:v>1.2397</c:v>
                </c:pt>
                <c:pt idx="50">
                  <c:v>1.2348</c:v>
                </c:pt>
                <c:pt idx="51">
                  <c:v>1.2416</c:v>
                </c:pt>
                <c:pt idx="52">
                  <c:v>1.2417</c:v>
                </c:pt>
                <c:pt idx="53">
                  <c:v>1.2429</c:v>
                </c:pt>
                <c:pt idx="54">
                  <c:v>1.2426</c:v>
                </c:pt>
                <c:pt idx="55">
                  <c:v>1.2423</c:v>
                </c:pt>
                <c:pt idx="56">
                  <c:v>1.2419</c:v>
                </c:pt>
                <c:pt idx="57">
                  <c:v>1.2457</c:v>
                </c:pt>
                <c:pt idx="58">
                  <c:v>1.2382</c:v>
                </c:pt>
                <c:pt idx="59">
                  <c:v>1.243</c:v>
                </c:pt>
                <c:pt idx="60">
                  <c:v>1.2379</c:v>
                </c:pt>
                <c:pt idx="61">
                  <c:v>1.2363</c:v>
                </c:pt>
                <c:pt idx="62">
                  <c:v>1.2425</c:v>
                </c:pt>
                <c:pt idx="63">
                  <c:v>1.2419</c:v>
                </c:pt>
                <c:pt idx="64">
                  <c:v>1.2392</c:v>
                </c:pt>
                <c:pt idx="65">
                  <c:v>1.243</c:v>
                </c:pt>
                <c:pt idx="66">
                  <c:v>1.2433</c:v>
                </c:pt>
                <c:pt idx="67">
                  <c:v>1.2458</c:v>
                </c:pt>
                <c:pt idx="68">
                  <c:v>1.2426</c:v>
                </c:pt>
                <c:pt idx="69">
                  <c:v>1.2461</c:v>
                </c:pt>
                <c:pt idx="70">
                  <c:v>1.2428</c:v>
                </c:pt>
                <c:pt idx="71">
                  <c:v>1.2419</c:v>
                </c:pt>
                <c:pt idx="72">
                  <c:v>1.2442</c:v>
                </c:pt>
                <c:pt idx="73">
                  <c:v>1.2425</c:v>
                </c:pt>
                <c:pt idx="74">
                  <c:v>1.2425</c:v>
                </c:pt>
                <c:pt idx="75">
                  <c:v>1.2501</c:v>
                </c:pt>
                <c:pt idx="76">
                  <c:v>1.2467</c:v>
                </c:pt>
                <c:pt idx="77">
                  <c:v>1.2463</c:v>
                </c:pt>
                <c:pt idx="78">
                  <c:v>1.2475</c:v>
                </c:pt>
                <c:pt idx="79">
                  <c:v>1.2483</c:v>
                </c:pt>
                <c:pt idx="80">
                  <c:v>1.2427</c:v>
                </c:pt>
                <c:pt idx="81">
                  <c:v>1.2392</c:v>
                </c:pt>
                <c:pt idx="82">
                  <c:v>1.2437</c:v>
                </c:pt>
                <c:pt idx="83">
                  <c:v>1.2473</c:v>
                </c:pt>
                <c:pt idx="84">
                  <c:v>1.2411</c:v>
                </c:pt>
                <c:pt idx="85">
                  <c:v>1.2453</c:v>
                </c:pt>
                <c:pt idx="86">
                  <c:v>1.2436</c:v>
                </c:pt>
                <c:pt idx="87">
                  <c:v>1.2471</c:v>
                </c:pt>
                <c:pt idx="88">
                  <c:v>1.2461</c:v>
                </c:pt>
                <c:pt idx="89">
                  <c:v>1.2438</c:v>
                </c:pt>
                <c:pt idx="90">
                  <c:v>1.2464</c:v>
                </c:pt>
                <c:pt idx="91">
                  <c:v>1.244</c:v>
                </c:pt>
                <c:pt idx="92">
                  <c:v>1.2468</c:v>
                </c:pt>
                <c:pt idx="93">
                  <c:v>1.2426</c:v>
                </c:pt>
                <c:pt idx="94">
                  <c:v>1.2477</c:v>
                </c:pt>
                <c:pt idx="95">
                  <c:v>1.2459</c:v>
                </c:pt>
                <c:pt idx="96">
                  <c:v>1.2452</c:v>
                </c:pt>
                <c:pt idx="97">
                  <c:v>1.2419</c:v>
                </c:pt>
                <c:pt idx="98">
                  <c:v>1.2496</c:v>
                </c:pt>
                <c:pt idx="99">
                  <c:v>1.2518</c:v>
                </c:pt>
                <c:pt idx="100">
                  <c:v>1.2392</c:v>
                </c:pt>
                <c:pt idx="101">
                  <c:v>1.2436</c:v>
                </c:pt>
                <c:pt idx="102">
                  <c:v>1.245</c:v>
                </c:pt>
                <c:pt idx="103">
                  <c:v>1.2433</c:v>
                </c:pt>
                <c:pt idx="104">
                  <c:v>1.2426</c:v>
                </c:pt>
                <c:pt idx="105">
                  <c:v>1.2426</c:v>
                </c:pt>
                <c:pt idx="106">
                  <c:v>1.2409</c:v>
                </c:pt>
                <c:pt idx="107">
                  <c:v>1.2467</c:v>
                </c:pt>
                <c:pt idx="108">
                  <c:v>1.2429</c:v>
                </c:pt>
                <c:pt idx="109">
                  <c:v>1.2412</c:v>
                </c:pt>
                <c:pt idx="110">
                  <c:v>1.2439</c:v>
                </c:pt>
                <c:pt idx="111">
                  <c:v>1.2421</c:v>
                </c:pt>
                <c:pt idx="112">
                  <c:v>1.2405</c:v>
                </c:pt>
                <c:pt idx="113">
                  <c:v>1.2388</c:v>
                </c:pt>
                <c:pt idx="114">
                  <c:v>1.2443</c:v>
                </c:pt>
                <c:pt idx="115">
                  <c:v>1.2417</c:v>
                </c:pt>
                <c:pt idx="116">
                  <c:v>1.2412</c:v>
                </c:pt>
                <c:pt idx="117">
                  <c:v>1.2339</c:v>
                </c:pt>
                <c:pt idx="118">
                  <c:v>1.2376</c:v>
                </c:pt>
                <c:pt idx="119">
                  <c:v>1.2348</c:v>
                </c:pt>
                <c:pt idx="120">
                  <c:v>1.2334</c:v>
                </c:pt>
                <c:pt idx="121">
                  <c:v>1.2293</c:v>
                </c:pt>
                <c:pt idx="122">
                  <c:v>1.2337</c:v>
                </c:pt>
                <c:pt idx="123">
                  <c:v>1.2308</c:v>
                </c:pt>
                <c:pt idx="124">
                  <c:v>1.2299</c:v>
                </c:pt>
                <c:pt idx="125">
                  <c:v>1.2355</c:v>
                </c:pt>
                <c:pt idx="126">
                  <c:v>1.2351</c:v>
                </c:pt>
                <c:pt idx="127">
                  <c:v>1.2328</c:v>
                </c:pt>
                <c:pt idx="128">
                  <c:v>1.2288</c:v>
                </c:pt>
                <c:pt idx="129">
                  <c:v>1.237</c:v>
                </c:pt>
                <c:pt idx="130">
                  <c:v>1.2319</c:v>
                </c:pt>
                <c:pt idx="131">
                  <c:v>1.2306</c:v>
                </c:pt>
                <c:pt idx="132">
                  <c:v>1.2325</c:v>
                </c:pt>
                <c:pt idx="133">
                  <c:v>1.2327</c:v>
                </c:pt>
                <c:pt idx="134">
                  <c:v>1.2282</c:v>
                </c:pt>
                <c:pt idx="135">
                  <c:v>1.2306</c:v>
                </c:pt>
                <c:pt idx="136">
                  <c:v>1.2268</c:v>
                </c:pt>
                <c:pt idx="137">
                  <c:v>1.2234</c:v>
                </c:pt>
                <c:pt idx="138">
                  <c:v>1.2188</c:v>
                </c:pt>
                <c:pt idx="139">
                  <c:v>1.1941</c:v>
                </c:pt>
                <c:pt idx="140">
                  <c:v>1.1814</c:v>
                </c:pt>
                <c:pt idx="141">
                  <c:v>1.1827</c:v>
                </c:pt>
                <c:pt idx="142">
                  <c:v>1.1886</c:v>
                </c:pt>
                <c:pt idx="143">
                  <c:v>1.2167</c:v>
                </c:pt>
                <c:pt idx="144">
                  <c:v>1.261</c:v>
                </c:pt>
                <c:pt idx="145">
                  <c:v>1.2786</c:v>
                </c:pt>
                <c:pt idx="146">
                  <c:v>1.3463</c:v>
                </c:pt>
                <c:pt idx="147">
                  <c:v>1.3707</c:v>
                </c:pt>
                <c:pt idx="148">
                  <c:v>1.373</c:v>
                </c:pt>
                <c:pt idx="149">
                  <c:v>1.3853</c:v>
                </c:pt>
                <c:pt idx="150">
                  <c:v>1.4008</c:v>
                </c:pt>
                <c:pt idx="151">
                  <c:v>1.4005</c:v>
                </c:pt>
                <c:pt idx="152">
                  <c:v>1.4179</c:v>
                </c:pt>
                <c:pt idx="153">
                  <c:v>1.371</c:v>
                </c:pt>
                <c:pt idx="154">
                  <c:v>1.3658</c:v>
                </c:pt>
                <c:pt idx="155">
                  <c:v>1.26</c:v>
                </c:pt>
                <c:pt idx="156">
                  <c:v>1.2333</c:v>
                </c:pt>
                <c:pt idx="157">
                  <c:v>1.2586</c:v>
                </c:pt>
                <c:pt idx="158">
                  <c:v>1.2588</c:v>
                </c:pt>
                <c:pt idx="159">
                  <c:v>1.2498</c:v>
                </c:pt>
                <c:pt idx="160">
                  <c:v>1.2243</c:v>
                </c:pt>
                <c:pt idx="161">
                  <c:v>1.2486</c:v>
                </c:pt>
                <c:pt idx="162">
                  <c:v>1.3474</c:v>
                </c:pt>
                <c:pt idx="163">
                  <c:v>1.4017</c:v>
                </c:pt>
                <c:pt idx="164">
                  <c:v>1.4098</c:v>
                </c:pt>
                <c:pt idx="165">
                  <c:v>1.5212</c:v>
                </c:pt>
                <c:pt idx="166">
                  <c:v>1.5343</c:v>
                </c:pt>
                <c:pt idx="167">
                  <c:v>1.5228</c:v>
                </c:pt>
                <c:pt idx="168">
                  <c:v>1.4843</c:v>
                </c:pt>
                <c:pt idx="169">
                  <c:v>1.4994</c:v>
                </c:pt>
                <c:pt idx="170">
                  <c:v>1.5027</c:v>
                </c:pt>
                <c:pt idx="171">
                  <c:v>1.5022</c:v>
                </c:pt>
                <c:pt idx="172">
                  <c:v>1.504</c:v>
                </c:pt>
                <c:pt idx="173">
                  <c:v>1.5066</c:v>
                </c:pt>
                <c:pt idx="174">
                  <c:v>1.5075</c:v>
                </c:pt>
                <c:pt idx="175">
                  <c:v>1.5086</c:v>
                </c:pt>
                <c:pt idx="176">
                  <c:v>1.5034</c:v>
                </c:pt>
                <c:pt idx="177">
                  <c:v>1.5038</c:v>
                </c:pt>
                <c:pt idx="178">
                  <c:v>1.504</c:v>
                </c:pt>
                <c:pt idx="179">
                  <c:v>1.5044</c:v>
                </c:pt>
                <c:pt idx="180">
                  <c:v>1.5016</c:v>
                </c:pt>
                <c:pt idx="181">
                  <c:v>1.5032</c:v>
                </c:pt>
                <c:pt idx="182">
                  <c:v>1.5042</c:v>
                </c:pt>
                <c:pt idx="183">
                  <c:v>1.5082</c:v>
                </c:pt>
                <c:pt idx="184">
                  <c:v>1.5033</c:v>
                </c:pt>
                <c:pt idx="185">
                  <c:v>1.5036</c:v>
                </c:pt>
                <c:pt idx="186">
                  <c:v>1.501</c:v>
                </c:pt>
                <c:pt idx="187">
                  <c:v>1.5013</c:v>
                </c:pt>
                <c:pt idx="188">
                  <c:v>1.4982</c:v>
                </c:pt>
                <c:pt idx="189">
                  <c:v>1.4985</c:v>
                </c:pt>
                <c:pt idx="190">
                  <c:v>1.4992</c:v>
                </c:pt>
                <c:pt idx="191">
                  <c:v>1.5032</c:v>
                </c:pt>
                <c:pt idx="192">
                  <c:v>1.498</c:v>
                </c:pt>
                <c:pt idx="193">
                  <c:v>1.5004</c:v>
                </c:pt>
                <c:pt idx="194">
                  <c:v>1.4983</c:v>
                </c:pt>
                <c:pt idx="195">
                  <c:v>1.5027</c:v>
                </c:pt>
                <c:pt idx="196">
                  <c:v>1.4967</c:v>
                </c:pt>
                <c:pt idx="197">
                  <c:v>1.4984</c:v>
                </c:pt>
                <c:pt idx="198">
                  <c:v>1.4975</c:v>
                </c:pt>
                <c:pt idx="199">
                  <c:v>1.4941</c:v>
                </c:pt>
                <c:pt idx="200">
                  <c:v>1.4996</c:v>
                </c:pt>
                <c:pt idx="201">
                  <c:v>1.4958</c:v>
                </c:pt>
                <c:pt idx="202">
                  <c:v>1.4984</c:v>
                </c:pt>
                <c:pt idx="203">
                  <c:v>1.4982</c:v>
                </c:pt>
                <c:pt idx="204">
                  <c:v>1.4912</c:v>
                </c:pt>
                <c:pt idx="205">
                  <c:v>1.4922</c:v>
                </c:pt>
                <c:pt idx="206">
                  <c:v>1.4887</c:v>
                </c:pt>
                <c:pt idx="207">
                  <c:v>1.4976</c:v>
                </c:pt>
                <c:pt idx="208">
                  <c:v>1.4878</c:v>
                </c:pt>
                <c:pt idx="209">
                  <c:v>1.4889</c:v>
                </c:pt>
                <c:pt idx="210">
                  <c:v>1.4972</c:v>
                </c:pt>
                <c:pt idx="211">
                  <c:v>1.4883</c:v>
                </c:pt>
                <c:pt idx="212">
                  <c:v>1.4895</c:v>
                </c:pt>
                <c:pt idx="213">
                  <c:v>1.49</c:v>
                </c:pt>
                <c:pt idx="214">
                  <c:v>1.4897</c:v>
                </c:pt>
                <c:pt idx="215">
                  <c:v>1.4896</c:v>
                </c:pt>
                <c:pt idx="216">
                  <c:v>1.49</c:v>
                </c:pt>
                <c:pt idx="217">
                  <c:v>1.4887</c:v>
                </c:pt>
                <c:pt idx="218">
                  <c:v>1.4837</c:v>
                </c:pt>
                <c:pt idx="219">
                  <c:v>1.493</c:v>
                </c:pt>
                <c:pt idx="220">
                  <c:v>1.4853</c:v>
                </c:pt>
                <c:pt idx="221">
                  <c:v>1.4901</c:v>
                </c:pt>
                <c:pt idx="222">
                  <c:v>1.4865</c:v>
                </c:pt>
                <c:pt idx="223">
                  <c:v>1.486</c:v>
                </c:pt>
                <c:pt idx="224">
                  <c:v>1.4845</c:v>
                </c:pt>
                <c:pt idx="225">
                  <c:v>1.491</c:v>
                </c:pt>
                <c:pt idx="226">
                  <c:v>1.4884</c:v>
                </c:pt>
                <c:pt idx="227">
                  <c:v>1.4882</c:v>
                </c:pt>
                <c:pt idx="228">
                  <c:v>1.4863</c:v>
                </c:pt>
                <c:pt idx="229">
                  <c:v>1.4864</c:v>
                </c:pt>
                <c:pt idx="230">
                  <c:v>1.4869</c:v>
                </c:pt>
                <c:pt idx="231">
                  <c:v>1.4902</c:v>
                </c:pt>
                <c:pt idx="232">
                  <c:v>1.4865</c:v>
                </c:pt>
                <c:pt idx="233">
                  <c:v>1.4853</c:v>
                </c:pt>
                <c:pt idx="234">
                  <c:v>1.4873</c:v>
                </c:pt>
                <c:pt idx="235">
                  <c:v>1.4902</c:v>
                </c:pt>
                <c:pt idx="236">
                  <c:v>1.4894</c:v>
                </c:pt>
                <c:pt idx="237">
                  <c:v>1.4865</c:v>
                </c:pt>
                <c:pt idx="238">
                  <c:v>1.4896</c:v>
                </c:pt>
                <c:pt idx="239">
                  <c:v>1.4861</c:v>
                </c:pt>
                <c:pt idx="240">
                  <c:v>1.4887</c:v>
                </c:pt>
                <c:pt idx="241">
                  <c:v>1.4879</c:v>
                </c:pt>
                <c:pt idx="242">
                  <c:v>1.4878</c:v>
                </c:pt>
                <c:pt idx="243">
                  <c:v>1.4825</c:v>
                </c:pt>
                <c:pt idx="244">
                  <c:v>1.487</c:v>
                </c:pt>
                <c:pt idx="245">
                  <c:v>1.4848</c:v>
                </c:pt>
                <c:pt idx="246">
                  <c:v>1.4893</c:v>
                </c:pt>
                <c:pt idx="247">
                  <c:v>1.4849</c:v>
                </c:pt>
                <c:pt idx="248">
                  <c:v>1.4823</c:v>
                </c:pt>
                <c:pt idx="249">
                  <c:v>1.4851</c:v>
                </c:pt>
                <c:pt idx="250">
                  <c:v>1.4892</c:v>
                </c:pt>
                <c:pt idx="251">
                  <c:v>1.4872</c:v>
                </c:pt>
                <c:pt idx="252">
                  <c:v>1.482</c:v>
                </c:pt>
                <c:pt idx="253">
                  <c:v>1.4842</c:v>
                </c:pt>
                <c:pt idx="254">
                  <c:v>1.486</c:v>
                </c:pt>
                <c:pt idx="255">
                  <c:v>1.4875</c:v>
                </c:pt>
                <c:pt idx="256">
                  <c:v>1.4833</c:v>
                </c:pt>
                <c:pt idx="257">
                  <c:v>1.4832</c:v>
                </c:pt>
                <c:pt idx="258">
                  <c:v>1.4868</c:v>
                </c:pt>
                <c:pt idx="259">
                  <c:v>1.4867</c:v>
                </c:pt>
                <c:pt idx="260">
                  <c:v>1.48</c:v>
                </c:pt>
                <c:pt idx="261">
                  <c:v>1.4829</c:v>
                </c:pt>
                <c:pt idx="262">
                  <c:v>1.4779</c:v>
                </c:pt>
                <c:pt idx="263">
                  <c:v>1.4854</c:v>
                </c:pt>
                <c:pt idx="264">
                  <c:v>1.4815</c:v>
                </c:pt>
                <c:pt idx="265">
                  <c:v>1.4869</c:v>
                </c:pt>
                <c:pt idx="266">
                  <c:v>1.4895</c:v>
                </c:pt>
                <c:pt idx="267">
                  <c:v>1.4852</c:v>
                </c:pt>
                <c:pt idx="268">
                  <c:v>1.4868</c:v>
                </c:pt>
                <c:pt idx="269">
                  <c:v>1.4825</c:v>
                </c:pt>
                <c:pt idx="270">
                  <c:v>1.4845</c:v>
                </c:pt>
                <c:pt idx="271">
                  <c:v>1.4883</c:v>
                </c:pt>
                <c:pt idx="272">
                  <c:v>1.4888</c:v>
                </c:pt>
                <c:pt idx="273">
                  <c:v>1.4884</c:v>
                </c:pt>
                <c:pt idx="274">
                  <c:v>1.4658</c:v>
                </c:pt>
                <c:pt idx="275">
                  <c:v>1.4242</c:v>
                </c:pt>
                <c:pt idx="276">
                  <c:v>1.4162</c:v>
                </c:pt>
                <c:pt idx="277">
                  <c:v>1.4611</c:v>
                </c:pt>
                <c:pt idx="278">
                  <c:v>1.5072</c:v>
                </c:pt>
                <c:pt idx="279">
                  <c:v>1.5774</c:v>
                </c:pt>
                <c:pt idx="280">
                  <c:v>1.5707</c:v>
                </c:pt>
                <c:pt idx="281">
                  <c:v>1.5721</c:v>
                </c:pt>
                <c:pt idx="282">
                  <c:v>1.5727</c:v>
                </c:pt>
                <c:pt idx="283">
                  <c:v>1.6099</c:v>
                </c:pt>
                <c:pt idx="284">
                  <c:v>1.634</c:v>
                </c:pt>
                <c:pt idx="285">
                  <c:v>1.6866</c:v>
                </c:pt>
                <c:pt idx="286">
                  <c:v>1.6458</c:v>
                </c:pt>
                <c:pt idx="287">
                  <c:v>1.6324</c:v>
                </c:pt>
                <c:pt idx="288">
                  <c:v>1.6526</c:v>
                </c:pt>
                <c:pt idx="289">
                  <c:v>1.5687</c:v>
                </c:pt>
                <c:pt idx="290">
                  <c:v>1.5432</c:v>
                </c:pt>
                <c:pt idx="291">
                  <c:v>1.5899</c:v>
                </c:pt>
                <c:pt idx="292">
                  <c:v>1.6666</c:v>
                </c:pt>
                <c:pt idx="293">
                  <c:v>1.7278</c:v>
                </c:pt>
                <c:pt idx="294">
                  <c:v>1.7294</c:v>
                </c:pt>
                <c:pt idx="295">
                  <c:v>1.6848</c:v>
                </c:pt>
                <c:pt idx="296">
                  <c:v>1.7108</c:v>
                </c:pt>
                <c:pt idx="297">
                  <c:v>1.6911</c:v>
                </c:pt>
                <c:pt idx="298">
                  <c:v>1.5598</c:v>
                </c:pt>
                <c:pt idx="299">
                  <c:v>1.5027</c:v>
                </c:pt>
                <c:pt idx="300">
                  <c:v>1.4992</c:v>
                </c:pt>
                <c:pt idx="301">
                  <c:v>1.5855</c:v>
                </c:pt>
                <c:pt idx="302">
                  <c:v>1.6357</c:v>
                </c:pt>
                <c:pt idx="303">
                  <c:v>1.5999</c:v>
                </c:pt>
                <c:pt idx="304">
                  <c:v>1.5666</c:v>
                </c:pt>
                <c:pt idx="305">
                  <c:v>1.5653</c:v>
                </c:pt>
                <c:pt idx="306">
                  <c:v>1.5682</c:v>
                </c:pt>
                <c:pt idx="307">
                  <c:v>1.571</c:v>
                </c:pt>
                <c:pt idx="308">
                  <c:v>1.5658</c:v>
                </c:pt>
                <c:pt idx="309">
                  <c:v>1.5681</c:v>
                </c:pt>
                <c:pt idx="310">
                  <c:v>1.5627</c:v>
                </c:pt>
                <c:pt idx="311">
                  <c:v>1.5677</c:v>
                </c:pt>
                <c:pt idx="312">
                  <c:v>1.5645</c:v>
                </c:pt>
                <c:pt idx="313">
                  <c:v>1.5685</c:v>
                </c:pt>
                <c:pt idx="314">
                  <c:v>1.5729</c:v>
                </c:pt>
                <c:pt idx="315">
                  <c:v>1.5675</c:v>
                </c:pt>
                <c:pt idx="316">
                  <c:v>1.5651</c:v>
                </c:pt>
                <c:pt idx="317">
                  <c:v>1.5641</c:v>
                </c:pt>
                <c:pt idx="318">
                  <c:v>1.5625</c:v>
                </c:pt>
                <c:pt idx="319">
                  <c:v>1.5633</c:v>
                </c:pt>
                <c:pt idx="320">
                  <c:v>1.5636</c:v>
                </c:pt>
                <c:pt idx="321">
                  <c:v>1.5702</c:v>
                </c:pt>
                <c:pt idx="322">
                  <c:v>1.5706</c:v>
                </c:pt>
                <c:pt idx="323">
                  <c:v>1.5729</c:v>
                </c:pt>
                <c:pt idx="324">
                  <c:v>1.567</c:v>
                </c:pt>
                <c:pt idx="325">
                  <c:v>1.5672</c:v>
                </c:pt>
                <c:pt idx="326">
                  <c:v>1.5637</c:v>
                </c:pt>
                <c:pt idx="327">
                  <c:v>1.5658</c:v>
                </c:pt>
                <c:pt idx="328">
                  <c:v>1.5666</c:v>
                </c:pt>
                <c:pt idx="329">
                  <c:v>1.5647</c:v>
                </c:pt>
                <c:pt idx="330">
                  <c:v>1.5678</c:v>
                </c:pt>
                <c:pt idx="331">
                  <c:v>1.5687</c:v>
                </c:pt>
                <c:pt idx="332">
                  <c:v>1.568</c:v>
                </c:pt>
                <c:pt idx="333">
                  <c:v>1.5647</c:v>
                </c:pt>
                <c:pt idx="334">
                  <c:v>1.5687</c:v>
                </c:pt>
                <c:pt idx="335">
                  <c:v>1.5687</c:v>
                </c:pt>
                <c:pt idx="336">
                  <c:v>1.5689</c:v>
                </c:pt>
                <c:pt idx="337">
                  <c:v>1.5678</c:v>
                </c:pt>
                <c:pt idx="338">
                  <c:v>1.5665</c:v>
                </c:pt>
                <c:pt idx="339">
                  <c:v>1.571</c:v>
                </c:pt>
                <c:pt idx="340">
                  <c:v>1.567</c:v>
                </c:pt>
                <c:pt idx="341">
                  <c:v>1.5691</c:v>
                </c:pt>
                <c:pt idx="342">
                  <c:v>1.5703</c:v>
                </c:pt>
                <c:pt idx="343">
                  <c:v>1.5679</c:v>
                </c:pt>
                <c:pt idx="344">
                  <c:v>1.5668</c:v>
                </c:pt>
                <c:pt idx="345">
                  <c:v>1.5696</c:v>
                </c:pt>
                <c:pt idx="346">
                  <c:v>1.5736</c:v>
                </c:pt>
                <c:pt idx="347">
                  <c:v>1.5687</c:v>
                </c:pt>
                <c:pt idx="348">
                  <c:v>1.5668</c:v>
                </c:pt>
                <c:pt idx="349">
                  <c:v>1.57</c:v>
                </c:pt>
                <c:pt idx="350">
                  <c:v>1.569</c:v>
                </c:pt>
                <c:pt idx="351">
                  <c:v>1.5647</c:v>
                </c:pt>
                <c:pt idx="352">
                  <c:v>1.5702</c:v>
                </c:pt>
                <c:pt idx="353">
                  <c:v>1.5652</c:v>
                </c:pt>
                <c:pt idx="354">
                  <c:v>1.5706</c:v>
                </c:pt>
                <c:pt idx="355">
                  <c:v>1.5659</c:v>
                </c:pt>
                <c:pt idx="356">
                  <c:v>1.572</c:v>
                </c:pt>
                <c:pt idx="357">
                  <c:v>1.5644</c:v>
                </c:pt>
                <c:pt idx="358">
                  <c:v>1.5668</c:v>
                </c:pt>
                <c:pt idx="359">
                  <c:v>1.5674</c:v>
                </c:pt>
                <c:pt idx="360">
                  <c:v>1.566</c:v>
                </c:pt>
                <c:pt idx="361">
                  <c:v>1.5668</c:v>
                </c:pt>
                <c:pt idx="362">
                  <c:v>1.5631</c:v>
                </c:pt>
                <c:pt idx="363">
                  <c:v>1.5677</c:v>
                </c:pt>
                <c:pt idx="364">
                  <c:v>1.5647</c:v>
                </c:pt>
                <c:pt idx="365">
                  <c:v>1.5643</c:v>
                </c:pt>
                <c:pt idx="366">
                  <c:v>1.5653</c:v>
                </c:pt>
                <c:pt idx="367">
                  <c:v>1.5679</c:v>
                </c:pt>
                <c:pt idx="368">
                  <c:v>1.5661</c:v>
                </c:pt>
                <c:pt idx="369">
                  <c:v>1.567</c:v>
                </c:pt>
                <c:pt idx="370">
                  <c:v>1.5645</c:v>
                </c:pt>
                <c:pt idx="371">
                  <c:v>1.5679</c:v>
                </c:pt>
                <c:pt idx="372">
                  <c:v>1.5648</c:v>
                </c:pt>
                <c:pt idx="373">
                  <c:v>1.5682</c:v>
                </c:pt>
                <c:pt idx="374">
                  <c:v>1.5686</c:v>
                </c:pt>
                <c:pt idx="375">
                  <c:v>1.564</c:v>
                </c:pt>
                <c:pt idx="376">
                  <c:v>1.5655</c:v>
                </c:pt>
                <c:pt idx="377">
                  <c:v>1.5633</c:v>
                </c:pt>
                <c:pt idx="378">
                  <c:v>1.5722</c:v>
                </c:pt>
                <c:pt idx="379">
                  <c:v>1.5611</c:v>
                </c:pt>
                <c:pt idx="380">
                  <c:v>1.5686</c:v>
                </c:pt>
                <c:pt idx="381">
                  <c:v>1.563</c:v>
                </c:pt>
                <c:pt idx="382">
                  <c:v>1.5712</c:v>
                </c:pt>
                <c:pt idx="383">
                  <c:v>1.5627</c:v>
                </c:pt>
                <c:pt idx="384">
                  <c:v>1.5662</c:v>
                </c:pt>
                <c:pt idx="385">
                  <c:v>1.5696</c:v>
                </c:pt>
                <c:pt idx="386">
                  <c:v>1.5673</c:v>
                </c:pt>
                <c:pt idx="387">
                  <c:v>1.5632</c:v>
                </c:pt>
                <c:pt idx="388">
                  <c:v>1.5667</c:v>
                </c:pt>
                <c:pt idx="389">
                  <c:v>1.5648</c:v>
                </c:pt>
                <c:pt idx="390">
                  <c:v>1.5722</c:v>
                </c:pt>
                <c:pt idx="391">
                  <c:v>1.5635</c:v>
                </c:pt>
                <c:pt idx="392">
                  <c:v>1.5639</c:v>
                </c:pt>
                <c:pt idx="393">
                  <c:v>1.568</c:v>
                </c:pt>
                <c:pt idx="394">
                  <c:v>1.5645</c:v>
                </c:pt>
                <c:pt idx="395">
                  <c:v>1.5621</c:v>
                </c:pt>
                <c:pt idx="396">
                  <c:v>1.5632</c:v>
                </c:pt>
                <c:pt idx="397">
                  <c:v>1.5627</c:v>
                </c:pt>
                <c:pt idx="398">
                  <c:v>1.5623</c:v>
                </c:pt>
                <c:pt idx="399">
                  <c:v>1.5657</c:v>
                </c:pt>
                <c:pt idx="400">
                  <c:v>1.565</c:v>
                </c:pt>
                <c:pt idx="401">
                  <c:v>1.5657</c:v>
                </c:pt>
                <c:pt idx="402">
                  <c:v>1.5607</c:v>
                </c:pt>
                <c:pt idx="403">
                  <c:v>1.5471</c:v>
                </c:pt>
                <c:pt idx="404">
                  <c:v>1.5433</c:v>
                </c:pt>
                <c:pt idx="405">
                  <c:v>1.5309</c:v>
                </c:pt>
                <c:pt idx="406">
                  <c:v>1.5786</c:v>
                </c:pt>
                <c:pt idx="407">
                  <c:v>1.6766</c:v>
                </c:pt>
                <c:pt idx="408">
                  <c:v>1.7334</c:v>
                </c:pt>
                <c:pt idx="409">
                  <c:v>1.8376</c:v>
                </c:pt>
                <c:pt idx="410">
                  <c:v>1.9451</c:v>
                </c:pt>
                <c:pt idx="411">
                  <c:v>1.9461</c:v>
                </c:pt>
                <c:pt idx="412">
                  <c:v>1.9982</c:v>
                </c:pt>
                <c:pt idx="413">
                  <c:v>2.0461</c:v>
                </c:pt>
                <c:pt idx="414">
                  <c:v>2.0649</c:v>
                </c:pt>
                <c:pt idx="415">
                  <c:v>2.1403</c:v>
                </c:pt>
                <c:pt idx="416">
                  <c:v>2.1432</c:v>
                </c:pt>
                <c:pt idx="417">
                  <c:v>2.1525</c:v>
                </c:pt>
                <c:pt idx="418">
                  <c:v>2.0621</c:v>
                </c:pt>
                <c:pt idx="419">
                  <c:v>2.0925</c:v>
                </c:pt>
                <c:pt idx="420">
                  <c:v>2.1085</c:v>
                </c:pt>
                <c:pt idx="421">
                  <c:v>2.1206</c:v>
                </c:pt>
                <c:pt idx="422">
                  <c:v>2.1029</c:v>
                </c:pt>
                <c:pt idx="423">
                  <c:v>2.1355</c:v>
                </c:pt>
                <c:pt idx="424">
                  <c:v>2.2327</c:v>
                </c:pt>
                <c:pt idx="425">
                  <c:v>2.2029</c:v>
                </c:pt>
                <c:pt idx="426">
                  <c:v>2.2346</c:v>
                </c:pt>
                <c:pt idx="427">
                  <c:v>2.3136</c:v>
                </c:pt>
                <c:pt idx="428">
                  <c:v>2.4092</c:v>
                </c:pt>
                <c:pt idx="429">
                  <c:v>2.4748</c:v>
                </c:pt>
                <c:pt idx="430">
                  <c:v>2.4784</c:v>
                </c:pt>
                <c:pt idx="431">
                  <c:v>2.4955</c:v>
                </c:pt>
                <c:pt idx="432">
                  <c:v>2.3937</c:v>
                </c:pt>
                <c:pt idx="433">
                  <c:v>2.4256</c:v>
                </c:pt>
                <c:pt idx="434">
                  <c:v>2.6056</c:v>
                </c:pt>
                <c:pt idx="435">
                  <c:v>2.5571</c:v>
                </c:pt>
                <c:pt idx="436">
                  <c:v>2.5404</c:v>
                </c:pt>
                <c:pt idx="437">
                  <c:v>2.6143</c:v>
                </c:pt>
                <c:pt idx="438">
                  <c:v>2.6948</c:v>
                </c:pt>
                <c:pt idx="439">
                  <c:v>2.7025</c:v>
                </c:pt>
                <c:pt idx="440">
                  <c:v>2.7074</c:v>
                </c:pt>
                <c:pt idx="441">
                  <c:v>2.7086</c:v>
                </c:pt>
                <c:pt idx="442">
                  <c:v>2.7013</c:v>
                </c:pt>
                <c:pt idx="443">
                  <c:v>2.697</c:v>
                </c:pt>
                <c:pt idx="444">
                  <c:v>2.6976</c:v>
                </c:pt>
                <c:pt idx="445">
                  <c:v>2.7038</c:v>
                </c:pt>
                <c:pt idx="446">
                  <c:v>2.7051</c:v>
                </c:pt>
                <c:pt idx="447">
                  <c:v>2.7103</c:v>
                </c:pt>
                <c:pt idx="448">
                  <c:v>2.7031</c:v>
                </c:pt>
                <c:pt idx="449">
                  <c:v>2.6944</c:v>
                </c:pt>
                <c:pt idx="450">
                  <c:v>2.7092</c:v>
                </c:pt>
                <c:pt idx="451">
                  <c:v>2.7133</c:v>
                </c:pt>
                <c:pt idx="452">
                  <c:v>2.7124</c:v>
                </c:pt>
                <c:pt idx="453">
                  <c:v>2.7086</c:v>
                </c:pt>
                <c:pt idx="454">
                  <c:v>2.7065</c:v>
                </c:pt>
                <c:pt idx="455">
                  <c:v>2.7006</c:v>
                </c:pt>
                <c:pt idx="456">
                  <c:v>2.7098</c:v>
                </c:pt>
                <c:pt idx="457">
                  <c:v>2.7088</c:v>
                </c:pt>
                <c:pt idx="458">
                  <c:v>2.7166</c:v>
                </c:pt>
                <c:pt idx="459">
                  <c:v>2.7078</c:v>
                </c:pt>
                <c:pt idx="460">
                  <c:v>2.7056</c:v>
                </c:pt>
                <c:pt idx="461">
                  <c:v>2.697</c:v>
                </c:pt>
                <c:pt idx="462">
                  <c:v>2.7072</c:v>
                </c:pt>
                <c:pt idx="463">
                  <c:v>2.7078</c:v>
                </c:pt>
                <c:pt idx="464">
                  <c:v>2.7151</c:v>
                </c:pt>
                <c:pt idx="465">
                  <c:v>2.7074</c:v>
                </c:pt>
                <c:pt idx="466">
                  <c:v>2.7077</c:v>
                </c:pt>
                <c:pt idx="467">
                  <c:v>2.7066</c:v>
                </c:pt>
                <c:pt idx="468">
                  <c:v>2.7014</c:v>
                </c:pt>
                <c:pt idx="469">
                  <c:v>2.7026</c:v>
                </c:pt>
                <c:pt idx="470">
                  <c:v>2.6961</c:v>
                </c:pt>
                <c:pt idx="471">
                  <c:v>2.7041</c:v>
                </c:pt>
                <c:pt idx="472">
                  <c:v>2.6974</c:v>
                </c:pt>
                <c:pt idx="473">
                  <c:v>2.7164</c:v>
                </c:pt>
                <c:pt idx="474">
                  <c:v>2.7062</c:v>
                </c:pt>
                <c:pt idx="475">
                  <c:v>2.7167</c:v>
                </c:pt>
                <c:pt idx="476">
                  <c:v>2.7109</c:v>
                </c:pt>
                <c:pt idx="477">
                  <c:v>2.7111</c:v>
                </c:pt>
                <c:pt idx="478">
                  <c:v>2.7109</c:v>
                </c:pt>
                <c:pt idx="479">
                  <c:v>2.7143</c:v>
                </c:pt>
                <c:pt idx="480">
                  <c:v>2.7065</c:v>
                </c:pt>
                <c:pt idx="481">
                  <c:v>2.7057</c:v>
                </c:pt>
                <c:pt idx="482">
                  <c:v>2.7054</c:v>
                </c:pt>
                <c:pt idx="483">
                  <c:v>2.7103</c:v>
                </c:pt>
                <c:pt idx="484">
                  <c:v>2.706</c:v>
                </c:pt>
                <c:pt idx="485">
                  <c:v>2.7183</c:v>
                </c:pt>
                <c:pt idx="486">
                  <c:v>2.7087</c:v>
                </c:pt>
                <c:pt idx="487">
                  <c:v>2.7038</c:v>
                </c:pt>
                <c:pt idx="488">
                  <c:v>2.7129</c:v>
                </c:pt>
                <c:pt idx="489">
                  <c:v>2.7048</c:v>
                </c:pt>
                <c:pt idx="490">
                  <c:v>2.7171</c:v>
                </c:pt>
                <c:pt idx="491">
                  <c:v>2.7115</c:v>
                </c:pt>
                <c:pt idx="492">
                  <c:v>2.7015</c:v>
                </c:pt>
                <c:pt idx="493">
                  <c:v>2.7061</c:v>
                </c:pt>
                <c:pt idx="494">
                  <c:v>2.721</c:v>
                </c:pt>
                <c:pt idx="495">
                  <c:v>2.7093</c:v>
                </c:pt>
                <c:pt idx="496">
                  <c:v>2.7197</c:v>
                </c:pt>
                <c:pt idx="497">
                  <c:v>2.7227</c:v>
                </c:pt>
                <c:pt idx="498">
                  <c:v>2.7129</c:v>
                </c:pt>
                <c:pt idx="499">
                  <c:v>2.707</c:v>
                </c:pt>
                <c:pt idx="500">
                  <c:v>2.7108</c:v>
                </c:pt>
                <c:pt idx="501">
                  <c:v>2.7163</c:v>
                </c:pt>
                <c:pt idx="502">
                  <c:v>2.718</c:v>
                </c:pt>
                <c:pt idx="503">
                  <c:v>2.7133</c:v>
                </c:pt>
                <c:pt idx="504">
                  <c:v>2.7131</c:v>
                </c:pt>
                <c:pt idx="505">
                  <c:v>2.7193</c:v>
                </c:pt>
                <c:pt idx="506">
                  <c:v>2.7135</c:v>
                </c:pt>
                <c:pt idx="507">
                  <c:v>2.7181</c:v>
                </c:pt>
                <c:pt idx="508">
                  <c:v>2.7145</c:v>
                </c:pt>
                <c:pt idx="509">
                  <c:v>2.7179</c:v>
                </c:pt>
                <c:pt idx="510">
                  <c:v>2.7019</c:v>
                </c:pt>
                <c:pt idx="511">
                  <c:v>2.7236</c:v>
                </c:pt>
                <c:pt idx="512">
                  <c:v>2.7139</c:v>
                </c:pt>
                <c:pt idx="513">
                  <c:v>2.7116</c:v>
                </c:pt>
                <c:pt idx="514">
                  <c:v>2.7121</c:v>
                </c:pt>
                <c:pt idx="515">
                  <c:v>2.7222</c:v>
                </c:pt>
                <c:pt idx="516">
                  <c:v>2.7063</c:v>
                </c:pt>
                <c:pt idx="517">
                  <c:v>2.7043</c:v>
                </c:pt>
                <c:pt idx="518">
                  <c:v>2.7182</c:v>
                </c:pt>
                <c:pt idx="519">
                  <c:v>2.7109</c:v>
                </c:pt>
                <c:pt idx="520">
                  <c:v>2.7115</c:v>
                </c:pt>
                <c:pt idx="521">
                  <c:v>2.7234</c:v>
                </c:pt>
                <c:pt idx="522">
                  <c:v>2.71</c:v>
                </c:pt>
                <c:pt idx="523">
                  <c:v>2.7263</c:v>
                </c:pt>
                <c:pt idx="524">
                  <c:v>2.7137</c:v>
                </c:pt>
                <c:pt idx="525">
                  <c:v>2.7117</c:v>
                </c:pt>
                <c:pt idx="526">
                  <c:v>2.7141</c:v>
                </c:pt>
                <c:pt idx="527">
                  <c:v>2.727</c:v>
                </c:pt>
                <c:pt idx="528">
                  <c:v>2.7026</c:v>
                </c:pt>
                <c:pt idx="529">
                  <c:v>2.719</c:v>
                </c:pt>
                <c:pt idx="530">
                  <c:v>2.7114</c:v>
                </c:pt>
                <c:pt idx="531">
                  <c:v>2.7056</c:v>
                </c:pt>
                <c:pt idx="532">
                  <c:v>2.714</c:v>
                </c:pt>
                <c:pt idx="533">
                  <c:v>2.7089</c:v>
                </c:pt>
                <c:pt idx="534">
                  <c:v>2.7125</c:v>
                </c:pt>
                <c:pt idx="535">
                  <c:v>2.7094</c:v>
                </c:pt>
                <c:pt idx="536">
                  <c:v>2.715</c:v>
                </c:pt>
                <c:pt idx="537">
                  <c:v>2.7061</c:v>
                </c:pt>
                <c:pt idx="538">
                  <c:v>2.7126</c:v>
                </c:pt>
                <c:pt idx="539">
                  <c:v>2.7201</c:v>
                </c:pt>
                <c:pt idx="540">
                  <c:v>2.7449</c:v>
                </c:pt>
                <c:pt idx="541">
                  <c:v>2.7659</c:v>
                </c:pt>
                <c:pt idx="542">
                  <c:v>2.6991</c:v>
                </c:pt>
                <c:pt idx="543">
                  <c:v>2.6828</c:v>
                </c:pt>
                <c:pt idx="544">
                  <c:v>2.7386</c:v>
                </c:pt>
                <c:pt idx="545">
                  <c:v>2.9243</c:v>
                </c:pt>
                <c:pt idx="546">
                  <c:v>3.0434</c:v>
                </c:pt>
                <c:pt idx="547">
                  <c:v>3.0685</c:v>
                </c:pt>
                <c:pt idx="548">
                  <c:v>3.0588</c:v>
                </c:pt>
                <c:pt idx="549">
                  <c:v>2.9867</c:v>
                </c:pt>
                <c:pt idx="550">
                  <c:v>3.0209</c:v>
                </c:pt>
                <c:pt idx="551">
                  <c:v>2.9368</c:v>
                </c:pt>
                <c:pt idx="552">
                  <c:v>2.8073</c:v>
                </c:pt>
                <c:pt idx="553">
                  <c:v>3.1375</c:v>
                </c:pt>
                <c:pt idx="554">
                  <c:v>3.2147</c:v>
                </c:pt>
                <c:pt idx="555">
                  <c:v>3.1122</c:v>
                </c:pt>
                <c:pt idx="556">
                  <c:v>3.0876</c:v>
                </c:pt>
                <c:pt idx="557">
                  <c:v>2.9665</c:v>
                </c:pt>
                <c:pt idx="558">
                  <c:v>3.1245</c:v>
                </c:pt>
                <c:pt idx="559">
                  <c:v>3.2741</c:v>
                </c:pt>
                <c:pt idx="560">
                  <c:v>3.3249</c:v>
                </c:pt>
                <c:pt idx="561">
                  <c:v>3.4841</c:v>
                </c:pt>
                <c:pt idx="562">
                  <c:v>3.4269</c:v>
                </c:pt>
                <c:pt idx="563">
                  <c:v>3.4034</c:v>
                </c:pt>
                <c:pt idx="564">
                  <c:v>3.3931</c:v>
                </c:pt>
                <c:pt idx="565">
                  <c:v>3.3444</c:v>
                </c:pt>
                <c:pt idx="566">
                  <c:v>3.3411</c:v>
                </c:pt>
                <c:pt idx="567">
                  <c:v>3.4507</c:v>
                </c:pt>
                <c:pt idx="568">
                  <c:v>3.4832</c:v>
                </c:pt>
                <c:pt idx="569">
                  <c:v>3.4424</c:v>
                </c:pt>
                <c:pt idx="570">
                  <c:v>3.3882</c:v>
                </c:pt>
                <c:pt idx="571">
                  <c:v>3.7184</c:v>
                </c:pt>
                <c:pt idx="572">
                  <c:v>3.8172</c:v>
                </c:pt>
                <c:pt idx="573">
                  <c:v>3.9568</c:v>
                </c:pt>
                <c:pt idx="574">
                  <c:v>3.8718</c:v>
                </c:pt>
                <c:pt idx="575">
                  <c:v>3.8642</c:v>
                </c:pt>
                <c:pt idx="576">
                  <c:v>3.9104</c:v>
                </c:pt>
                <c:pt idx="577">
                  <c:v>4.0604</c:v>
                </c:pt>
                <c:pt idx="578">
                  <c:v>3.9228</c:v>
                </c:pt>
                <c:pt idx="579">
                  <c:v>3.7252</c:v>
                </c:pt>
                <c:pt idx="580">
                  <c:v>3.7108</c:v>
                </c:pt>
                <c:pt idx="581">
                  <c:v>3.715</c:v>
                </c:pt>
                <c:pt idx="582">
                  <c:v>3.7313</c:v>
                </c:pt>
                <c:pt idx="583">
                  <c:v>3.7153</c:v>
                </c:pt>
                <c:pt idx="584">
                  <c:v>3.7228</c:v>
                </c:pt>
                <c:pt idx="585">
                  <c:v>3.7256</c:v>
                </c:pt>
                <c:pt idx="586">
                  <c:v>3.7242</c:v>
                </c:pt>
                <c:pt idx="587">
                  <c:v>3.7165</c:v>
                </c:pt>
                <c:pt idx="588">
                  <c:v>3.7415</c:v>
                </c:pt>
                <c:pt idx="589">
                  <c:v>3.7353</c:v>
                </c:pt>
                <c:pt idx="590">
                  <c:v>3.7076</c:v>
                </c:pt>
                <c:pt idx="591">
                  <c:v>3.7298</c:v>
                </c:pt>
                <c:pt idx="592">
                  <c:v>3.7132</c:v>
                </c:pt>
                <c:pt idx="593">
                  <c:v>3.7253</c:v>
                </c:pt>
                <c:pt idx="594">
                  <c:v>3.7138</c:v>
                </c:pt>
                <c:pt idx="595">
                  <c:v>3.7289</c:v>
                </c:pt>
                <c:pt idx="596">
                  <c:v>3.7279</c:v>
                </c:pt>
                <c:pt idx="597">
                  <c:v>3.7101</c:v>
                </c:pt>
                <c:pt idx="598">
                  <c:v>3.7403</c:v>
                </c:pt>
                <c:pt idx="599">
                  <c:v>3.738</c:v>
                </c:pt>
                <c:pt idx="600">
                  <c:v>3.7261</c:v>
                </c:pt>
                <c:pt idx="601">
                  <c:v>3.7267</c:v>
                </c:pt>
                <c:pt idx="602">
                  <c:v>3.7095</c:v>
                </c:pt>
                <c:pt idx="603">
                  <c:v>3.7377</c:v>
                </c:pt>
                <c:pt idx="604">
                  <c:v>3.7364</c:v>
                </c:pt>
                <c:pt idx="605">
                  <c:v>3.7198</c:v>
                </c:pt>
                <c:pt idx="606">
                  <c:v>3.7288</c:v>
                </c:pt>
                <c:pt idx="607">
                  <c:v>3.7381</c:v>
                </c:pt>
                <c:pt idx="608">
                  <c:v>3.7372</c:v>
                </c:pt>
                <c:pt idx="609">
                  <c:v>3.7316</c:v>
                </c:pt>
                <c:pt idx="610">
                  <c:v>3.7318</c:v>
                </c:pt>
                <c:pt idx="611">
                  <c:v>3.7379</c:v>
                </c:pt>
                <c:pt idx="612">
                  <c:v>3.7457</c:v>
                </c:pt>
                <c:pt idx="613">
                  <c:v>3.7357</c:v>
                </c:pt>
                <c:pt idx="614">
                  <c:v>3.739</c:v>
                </c:pt>
                <c:pt idx="615">
                  <c:v>3.7345</c:v>
                </c:pt>
                <c:pt idx="616">
                  <c:v>3.7333</c:v>
                </c:pt>
                <c:pt idx="617">
                  <c:v>3.7234</c:v>
                </c:pt>
                <c:pt idx="618">
                  <c:v>3.7223</c:v>
                </c:pt>
                <c:pt idx="619">
                  <c:v>3.7186</c:v>
                </c:pt>
                <c:pt idx="620">
                  <c:v>3.7452</c:v>
                </c:pt>
                <c:pt idx="621">
                  <c:v>3.7262</c:v>
                </c:pt>
                <c:pt idx="622">
                  <c:v>3.7372</c:v>
                </c:pt>
                <c:pt idx="623">
                  <c:v>3.7224</c:v>
                </c:pt>
                <c:pt idx="624">
                  <c:v>3.7187</c:v>
                </c:pt>
                <c:pt idx="625">
                  <c:v>3.7418</c:v>
                </c:pt>
                <c:pt idx="626">
                  <c:v>3.7138</c:v>
                </c:pt>
                <c:pt idx="627">
                  <c:v>3.7323</c:v>
                </c:pt>
                <c:pt idx="628">
                  <c:v>3.7369</c:v>
                </c:pt>
                <c:pt idx="629">
                  <c:v>3.7335</c:v>
                </c:pt>
                <c:pt idx="630">
                  <c:v>3.7396</c:v>
                </c:pt>
                <c:pt idx="631">
                  <c:v>3.7293</c:v>
                </c:pt>
                <c:pt idx="632">
                  <c:v>3.7328</c:v>
                </c:pt>
                <c:pt idx="633">
                  <c:v>3.7338</c:v>
                </c:pt>
                <c:pt idx="634">
                  <c:v>3.7254</c:v>
                </c:pt>
                <c:pt idx="635">
                  <c:v>3.7163</c:v>
                </c:pt>
                <c:pt idx="636">
                  <c:v>3.7252</c:v>
                </c:pt>
                <c:pt idx="637">
                  <c:v>3.7201</c:v>
                </c:pt>
                <c:pt idx="638">
                  <c:v>3.7453</c:v>
                </c:pt>
                <c:pt idx="639">
                  <c:v>3.7354</c:v>
                </c:pt>
                <c:pt idx="640">
                  <c:v>3.7159</c:v>
                </c:pt>
                <c:pt idx="641">
                  <c:v>3.7357</c:v>
                </c:pt>
                <c:pt idx="642">
                  <c:v>3.7301</c:v>
                </c:pt>
                <c:pt idx="643">
                  <c:v>3.7391</c:v>
                </c:pt>
                <c:pt idx="644">
                  <c:v>3.72</c:v>
                </c:pt>
                <c:pt idx="645">
                  <c:v>3.7231</c:v>
                </c:pt>
                <c:pt idx="646">
                  <c:v>3.7381</c:v>
                </c:pt>
                <c:pt idx="647">
                  <c:v>3.7152</c:v>
                </c:pt>
                <c:pt idx="648">
                  <c:v>3.7239</c:v>
                </c:pt>
                <c:pt idx="649">
                  <c:v>3.72</c:v>
                </c:pt>
                <c:pt idx="650">
                  <c:v>3.7228</c:v>
                </c:pt>
                <c:pt idx="651">
                  <c:v>3.7389</c:v>
                </c:pt>
                <c:pt idx="652">
                  <c:v>3.7308</c:v>
                </c:pt>
                <c:pt idx="653">
                  <c:v>3.7377</c:v>
                </c:pt>
                <c:pt idx="654">
                  <c:v>3.7368</c:v>
                </c:pt>
                <c:pt idx="655">
                  <c:v>3.7451</c:v>
                </c:pt>
                <c:pt idx="656">
                  <c:v>3.7535</c:v>
                </c:pt>
                <c:pt idx="657">
                  <c:v>3.7265</c:v>
                </c:pt>
                <c:pt idx="658">
                  <c:v>3.7233</c:v>
                </c:pt>
                <c:pt idx="659">
                  <c:v>3.7355</c:v>
                </c:pt>
                <c:pt idx="660">
                  <c:v>3.7302</c:v>
                </c:pt>
                <c:pt idx="661">
                  <c:v>3.7403</c:v>
                </c:pt>
                <c:pt idx="662">
                  <c:v>3.7496</c:v>
                </c:pt>
                <c:pt idx="663">
                  <c:v>3.7288</c:v>
                </c:pt>
                <c:pt idx="664">
                  <c:v>3.733</c:v>
                </c:pt>
                <c:pt idx="665">
                  <c:v>3.7253</c:v>
                </c:pt>
                <c:pt idx="666">
                  <c:v>3.7332</c:v>
                </c:pt>
                <c:pt idx="667">
                  <c:v>3.7548</c:v>
                </c:pt>
                <c:pt idx="668">
                  <c:v>3.7404</c:v>
                </c:pt>
                <c:pt idx="669">
                  <c:v>3.7249</c:v>
                </c:pt>
                <c:pt idx="670">
                  <c:v>3.7335</c:v>
                </c:pt>
                <c:pt idx="671">
                  <c:v>3.7232</c:v>
                </c:pt>
                <c:pt idx="672">
                  <c:v>3.7398</c:v>
                </c:pt>
                <c:pt idx="673">
                  <c:v>3.7342</c:v>
                </c:pt>
                <c:pt idx="674">
                  <c:v>3.7342</c:v>
                </c:pt>
                <c:pt idx="675">
                  <c:v>3.7437</c:v>
                </c:pt>
                <c:pt idx="676">
                  <c:v>3.7383</c:v>
                </c:pt>
                <c:pt idx="677">
                  <c:v>3.7305</c:v>
                </c:pt>
                <c:pt idx="678">
                  <c:v>3.7363</c:v>
                </c:pt>
                <c:pt idx="679">
                  <c:v>3.7357</c:v>
                </c:pt>
                <c:pt idx="680">
                  <c:v>3.731</c:v>
                </c:pt>
                <c:pt idx="681">
                  <c:v>3.7564</c:v>
                </c:pt>
                <c:pt idx="682">
                  <c:v>3.7435</c:v>
                </c:pt>
                <c:pt idx="683">
                  <c:v>3.7375</c:v>
                </c:pt>
                <c:pt idx="684">
                  <c:v>3.7304</c:v>
                </c:pt>
                <c:pt idx="685">
                  <c:v>3.7364</c:v>
                </c:pt>
                <c:pt idx="686">
                  <c:v>3.794</c:v>
                </c:pt>
                <c:pt idx="687">
                  <c:v>4.0066</c:v>
                </c:pt>
                <c:pt idx="688">
                  <c:v>4.2411</c:v>
                </c:pt>
                <c:pt idx="689">
                  <c:v>4.3591</c:v>
                </c:pt>
                <c:pt idx="690">
                  <c:v>4.4681</c:v>
                </c:pt>
                <c:pt idx="691">
                  <c:v>4.4315</c:v>
                </c:pt>
                <c:pt idx="692">
                  <c:v>4.3974</c:v>
                </c:pt>
                <c:pt idx="693">
                  <c:v>4.3135</c:v>
                </c:pt>
                <c:pt idx="694">
                  <c:v>4.19</c:v>
                </c:pt>
                <c:pt idx="695">
                  <c:v>4.2766</c:v>
                </c:pt>
                <c:pt idx="696">
                  <c:v>4.3264</c:v>
                </c:pt>
                <c:pt idx="697">
                  <c:v>4.4561</c:v>
                </c:pt>
                <c:pt idx="698">
                  <c:v>4.3711</c:v>
                </c:pt>
                <c:pt idx="699">
                  <c:v>4.3421</c:v>
                </c:pt>
                <c:pt idx="700">
                  <c:v>4.3835</c:v>
                </c:pt>
                <c:pt idx="701">
                  <c:v>4.3819</c:v>
                </c:pt>
                <c:pt idx="702">
                  <c:v>4.3916</c:v>
                </c:pt>
                <c:pt idx="703">
                  <c:v>4.3976</c:v>
                </c:pt>
                <c:pt idx="704">
                  <c:v>4.3887</c:v>
                </c:pt>
                <c:pt idx="705">
                  <c:v>4.3692</c:v>
                </c:pt>
                <c:pt idx="706">
                  <c:v>4.3732</c:v>
                </c:pt>
                <c:pt idx="707">
                  <c:v>4.362</c:v>
                </c:pt>
                <c:pt idx="708">
                  <c:v>4.381</c:v>
                </c:pt>
                <c:pt idx="709">
                  <c:v>4.3887</c:v>
                </c:pt>
                <c:pt idx="710">
                  <c:v>4.3891</c:v>
                </c:pt>
                <c:pt idx="711">
                  <c:v>4.3856</c:v>
                </c:pt>
                <c:pt idx="712">
                  <c:v>4.3954</c:v>
                </c:pt>
                <c:pt idx="713">
                  <c:v>4.4132</c:v>
                </c:pt>
                <c:pt idx="714">
                  <c:v>4.3951</c:v>
                </c:pt>
                <c:pt idx="715">
                  <c:v>4.3917</c:v>
                </c:pt>
                <c:pt idx="716">
                  <c:v>4.3881</c:v>
                </c:pt>
                <c:pt idx="717">
                  <c:v>4.3965</c:v>
                </c:pt>
                <c:pt idx="718">
                  <c:v>4.4026</c:v>
                </c:pt>
                <c:pt idx="719">
                  <c:v>4.4067</c:v>
                </c:pt>
                <c:pt idx="720">
                  <c:v>4.3904</c:v>
                </c:pt>
                <c:pt idx="721">
                  <c:v>4.4124</c:v>
                </c:pt>
                <c:pt idx="722">
                  <c:v>4.3975</c:v>
                </c:pt>
                <c:pt idx="723">
                  <c:v>4.3942</c:v>
                </c:pt>
                <c:pt idx="724">
                  <c:v>4.3686</c:v>
                </c:pt>
                <c:pt idx="725">
                  <c:v>4.3962</c:v>
                </c:pt>
                <c:pt idx="726">
                  <c:v>4.4003</c:v>
                </c:pt>
                <c:pt idx="727">
                  <c:v>4.39</c:v>
                </c:pt>
                <c:pt idx="728">
                  <c:v>4.385</c:v>
                </c:pt>
                <c:pt idx="729">
                  <c:v>4.3795</c:v>
                </c:pt>
                <c:pt idx="730">
                  <c:v>4.3974</c:v>
                </c:pt>
                <c:pt idx="731">
                  <c:v>4.3777</c:v>
                </c:pt>
                <c:pt idx="732">
                  <c:v>4.4131</c:v>
                </c:pt>
                <c:pt idx="733">
                  <c:v>4.381</c:v>
                </c:pt>
                <c:pt idx="734">
                  <c:v>4.4038</c:v>
                </c:pt>
                <c:pt idx="735">
                  <c:v>4.3938</c:v>
                </c:pt>
                <c:pt idx="736">
                  <c:v>4.3847</c:v>
                </c:pt>
                <c:pt idx="737">
                  <c:v>4.3805</c:v>
                </c:pt>
                <c:pt idx="738">
                  <c:v>4.397</c:v>
                </c:pt>
                <c:pt idx="739">
                  <c:v>4.4032</c:v>
                </c:pt>
                <c:pt idx="740">
                  <c:v>4.3864</c:v>
                </c:pt>
                <c:pt idx="741">
                  <c:v>4.3902</c:v>
                </c:pt>
                <c:pt idx="742">
                  <c:v>4.3842</c:v>
                </c:pt>
                <c:pt idx="743">
                  <c:v>4.3932</c:v>
                </c:pt>
                <c:pt idx="744">
                  <c:v>4.4012</c:v>
                </c:pt>
                <c:pt idx="745">
                  <c:v>4.3928</c:v>
                </c:pt>
                <c:pt idx="746">
                  <c:v>4.3812</c:v>
                </c:pt>
                <c:pt idx="747">
                  <c:v>4.4186</c:v>
                </c:pt>
                <c:pt idx="748">
                  <c:v>4.3727</c:v>
                </c:pt>
                <c:pt idx="749">
                  <c:v>4.3899</c:v>
                </c:pt>
                <c:pt idx="750">
                  <c:v>4.3993</c:v>
                </c:pt>
                <c:pt idx="751">
                  <c:v>4.3837</c:v>
                </c:pt>
                <c:pt idx="752">
                  <c:v>4.3915</c:v>
                </c:pt>
                <c:pt idx="753">
                  <c:v>4.384</c:v>
                </c:pt>
                <c:pt idx="754">
                  <c:v>4.3948</c:v>
                </c:pt>
                <c:pt idx="755">
                  <c:v>4.4079</c:v>
                </c:pt>
                <c:pt idx="756">
                  <c:v>4.3889</c:v>
                </c:pt>
                <c:pt idx="757">
                  <c:v>4.4012</c:v>
                </c:pt>
                <c:pt idx="758">
                  <c:v>4.3868</c:v>
                </c:pt>
                <c:pt idx="759">
                  <c:v>4.3904</c:v>
                </c:pt>
                <c:pt idx="760">
                  <c:v>4.3859</c:v>
                </c:pt>
                <c:pt idx="761">
                  <c:v>4.3828</c:v>
                </c:pt>
                <c:pt idx="762">
                  <c:v>4.4045</c:v>
                </c:pt>
                <c:pt idx="763">
                  <c:v>4.3917</c:v>
                </c:pt>
                <c:pt idx="764">
                  <c:v>4.4023</c:v>
                </c:pt>
                <c:pt idx="765">
                  <c:v>4.4015</c:v>
                </c:pt>
                <c:pt idx="766">
                  <c:v>4.389</c:v>
                </c:pt>
                <c:pt idx="767">
                  <c:v>4.3851</c:v>
                </c:pt>
                <c:pt idx="768">
                  <c:v>4.4157</c:v>
                </c:pt>
                <c:pt idx="769">
                  <c:v>4.3893</c:v>
                </c:pt>
                <c:pt idx="770">
                  <c:v>4.4201</c:v>
                </c:pt>
                <c:pt idx="771">
                  <c:v>4.4085</c:v>
                </c:pt>
                <c:pt idx="772">
                  <c:v>4.3844</c:v>
                </c:pt>
                <c:pt idx="773">
                  <c:v>4.3986</c:v>
                </c:pt>
                <c:pt idx="774">
                  <c:v>4.3989</c:v>
                </c:pt>
                <c:pt idx="775">
                  <c:v>4.3909</c:v>
                </c:pt>
                <c:pt idx="776">
                  <c:v>4.3972</c:v>
                </c:pt>
                <c:pt idx="777">
                  <c:v>4.4147</c:v>
                </c:pt>
                <c:pt idx="778">
                  <c:v>4.3864</c:v>
                </c:pt>
                <c:pt idx="779">
                  <c:v>4.3818</c:v>
                </c:pt>
                <c:pt idx="780">
                  <c:v>4.4169</c:v>
                </c:pt>
                <c:pt idx="781">
                  <c:v>4.4063</c:v>
                </c:pt>
                <c:pt idx="782">
                  <c:v>4.3887</c:v>
                </c:pt>
                <c:pt idx="783">
                  <c:v>4.397</c:v>
                </c:pt>
                <c:pt idx="784">
                  <c:v>4.4104</c:v>
                </c:pt>
                <c:pt idx="785">
                  <c:v>4.3818</c:v>
                </c:pt>
                <c:pt idx="786">
                  <c:v>4.3994</c:v>
                </c:pt>
                <c:pt idx="787">
                  <c:v>4.4023</c:v>
                </c:pt>
                <c:pt idx="788">
                  <c:v>4.4006</c:v>
                </c:pt>
                <c:pt idx="789">
                  <c:v>4.404</c:v>
                </c:pt>
                <c:pt idx="790">
                  <c:v>4.4012</c:v>
                </c:pt>
                <c:pt idx="791">
                  <c:v>4.3874</c:v>
                </c:pt>
                <c:pt idx="792">
                  <c:v>4.4</c:v>
                </c:pt>
                <c:pt idx="793">
                  <c:v>4.4188</c:v>
                </c:pt>
                <c:pt idx="794">
                  <c:v>4.4128</c:v>
                </c:pt>
                <c:pt idx="795">
                  <c:v>4.4102</c:v>
                </c:pt>
                <c:pt idx="796">
                  <c:v>4.395</c:v>
                </c:pt>
                <c:pt idx="797">
                  <c:v>4.403</c:v>
                </c:pt>
                <c:pt idx="798">
                  <c:v>4.3849</c:v>
                </c:pt>
                <c:pt idx="799">
                  <c:v>4.3917</c:v>
                </c:pt>
                <c:pt idx="800">
                  <c:v>4.4213</c:v>
                </c:pt>
                <c:pt idx="801">
                  <c:v>4.3684</c:v>
                </c:pt>
                <c:pt idx="802">
                  <c:v>4.3516</c:v>
                </c:pt>
                <c:pt idx="803">
                  <c:v>4.3207</c:v>
                </c:pt>
                <c:pt idx="804">
                  <c:v>4.4998</c:v>
                </c:pt>
                <c:pt idx="805">
                  <c:v>4.7387</c:v>
                </c:pt>
                <c:pt idx="806">
                  <c:v>4.6783</c:v>
                </c:pt>
                <c:pt idx="807">
                  <c:v>4.4765</c:v>
                </c:pt>
                <c:pt idx="808">
                  <c:v>4.3163</c:v>
                </c:pt>
                <c:pt idx="809">
                  <c:v>4.5729</c:v>
                </c:pt>
                <c:pt idx="810">
                  <c:v>4.7806</c:v>
                </c:pt>
                <c:pt idx="811">
                  <c:v>4.7479</c:v>
                </c:pt>
                <c:pt idx="812">
                  <c:v>4.7575</c:v>
                </c:pt>
                <c:pt idx="813">
                  <c:v>4.725</c:v>
                </c:pt>
                <c:pt idx="814">
                  <c:v>4.8375</c:v>
                </c:pt>
                <c:pt idx="815">
                  <c:v>4.8448</c:v>
                </c:pt>
                <c:pt idx="816">
                  <c:v>4.8457</c:v>
                </c:pt>
                <c:pt idx="817">
                  <c:v>5.0401</c:v>
                </c:pt>
                <c:pt idx="818">
                  <c:v>4.9719</c:v>
                </c:pt>
                <c:pt idx="819">
                  <c:v>4.9759</c:v>
                </c:pt>
                <c:pt idx="820">
                  <c:v>5.0516</c:v>
                </c:pt>
                <c:pt idx="821">
                  <c:v>5.2022</c:v>
                </c:pt>
                <c:pt idx="822">
                  <c:v>5.2139</c:v>
                </c:pt>
                <c:pt idx="823">
                  <c:v>5.2458</c:v>
                </c:pt>
                <c:pt idx="824">
                  <c:v>5.3544</c:v>
                </c:pt>
                <c:pt idx="825">
                  <c:v>5.5139</c:v>
                </c:pt>
                <c:pt idx="826">
                  <c:v>5.5043</c:v>
                </c:pt>
                <c:pt idx="827">
                  <c:v>5.53</c:v>
                </c:pt>
                <c:pt idx="828">
                  <c:v>5.5296</c:v>
                </c:pt>
                <c:pt idx="829">
                  <c:v>5.5089</c:v>
                </c:pt>
                <c:pt idx="830">
                  <c:v>5.5226</c:v>
                </c:pt>
                <c:pt idx="831">
                  <c:v>5.5197</c:v>
                </c:pt>
                <c:pt idx="832">
                  <c:v>5.533</c:v>
                </c:pt>
                <c:pt idx="833">
                  <c:v>5.5021</c:v>
                </c:pt>
                <c:pt idx="834">
                  <c:v>5.5388</c:v>
                </c:pt>
                <c:pt idx="835">
                  <c:v>5.4942</c:v>
                </c:pt>
                <c:pt idx="836">
                  <c:v>5.5209</c:v>
                </c:pt>
                <c:pt idx="837">
                  <c:v>5.513</c:v>
                </c:pt>
                <c:pt idx="838">
                  <c:v>5.5195</c:v>
                </c:pt>
                <c:pt idx="839">
                  <c:v>5.5187</c:v>
                </c:pt>
                <c:pt idx="840">
                  <c:v>5.5114</c:v>
                </c:pt>
                <c:pt idx="841">
                  <c:v>5.5435</c:v>
                </c:pt>
                <c:pt idx="842">
                  <c:v>5.505</c:v>
                </c:pt>
                <c:pt idx="843">
                  <c:v>5.531</c:v>
                </c:pt>
                <c:pt idx="844">
                  <c:v>5.5432</c:v>
                </c:pt>
                <c:pt idx="845">
                  <c:v>5.513</c:v>
                </c:pt>
                <c:pt idx="846">
                  <c:v>5.528</c:v>
                </c:pt>
                <c:pt idx="847">
                  <c:v>5.5302</c:v>
                </c:pt>
                <c:pt idx="848">
                  <c:v>5.5226</c:v>
                </c:pt>
                <c:pt idx="849">
                  <c:v>5.5294</c:v>
                </c:pt>
                <c:pt idx="850">
                  <c:v>5.5112</c:v>
                </c:pt>
                <c:pt idx="851">
                  <c:v>5.5207</c:v>
                </c:pt>
                <c:pt idx="852">
                  <c:v>5.4963</c:v>
                </c:pt>
                <c:pt idx="853">
                  <c:v>5.5145</c:v>
                </c:pt>
                <c:pt idx="854">
                  <c:v>5.5101</c:v>
                </c:pt>
                <c:pt idx="855">
                  <c:v>5.5179</c:v>
                </c:pt>
                <c:pt idx="856">
                  <c:v>5.5166</c:v>
                </c:pt>
                <c:pt idx="857">
                  <c:v>5.5064</c:v>
                </c:pt>
                <c:pt idx="858">
                  <c:v>5.5357</c:v>
                </c:pt>
                <c:pt idx="859">
                  <c:v>5.5393</c:v>
                </c:pt>
                <c:pt idx="860">
                  <c:v>5.5474</c:v>
                </c:pt>
                <c:pt idx="861">
                  <c:v>5.5241</c:v>
                </c:pt>
                <c:pt idx="862">
                  <c:v>5.5168</c:v>
                </c:pt>
                <c:pt idx="863">
                  <c:v>5.5397</c:v>
                </c:pt>
                <c:pt idx="864">
                  <c:v>5.4997</c:v>
                </c:pt>
                <c:pt idx="865">
                  <c:v>5.553</c:v>
                </c:pt>
                <c:pt idx="866">
                  <c:v>5.509</c:v>
                </c:pt>
                <c:pt idx="867">
                  <c:v>5.5477</c:v>
                </c:pt>
                <c:pt idx="868">
                  <c:v>5.5084</c:v>
                </c:pt>
                <c:pt idx="869">
                  <c:v>5.5302</c:v>
                </c:pt>
                <c:pt idx="870">
                  <c:v>5.5279</c:v>
                </c:pt>
                <c:pt idx="871">
                  <c:v>5.5389</c:v>
                </c:pt>
                <c:pt idx="872">
                  <c:v>5.5093</c:v>
                </c:pt>
                <c:pt idx="873">
                  <c:v>5.5206</c:v>
                </c:pt>
                <c:pt idx="874">
                  <c:v>5.5262</c:v>
                </c:pt>
                <c:pt idx="875">
                  <c:v>5.5347</c:v>
                </c:pt>
                <c:pt idx="876">
                  <c:v>5.549</c:v>
                </c:pt>
                <c:pt idx="877">
                  <c:v>5.5061</c:v>
                </c:pt>
                <c:pt idx="878">
                  <c:v>5.539</c:v>
                </c:pt>
                <c:pt idx="879">
                  <c:v>5.5227</c:v>
                </c:pt>
                <c:pt idx="880">
                  <c:v>5.5445</c:v>
                </c:pt>
                <c:pt idx="881">
                  <c:v>5.5257</c:v>
                </c:pt>
                <c:pt idx="882">
                  <c:v>5.5338</c:v>
                </c:pt>
                <c:pt idx="883">
                  <c:v>5.5422</c:v>
                </c:pt>
                <c:pt idx="884">
                  <c:v>5.5432</c:v>
                </c:pt>
                <c:pt idx="885">
                  <c:v>5.5216</c:v>
                </c:pt>
                <c:pt idx="886">
                  <c:v>5.5468</c:v>
                </c:pt>
                <c:pt idx="887">
                  <c:v>5.5427</c:v>
                </c:pt>
                <c:pt idx="888">
                  <c:v>5.5448</c:v>
                </c:pt>
                <c:pt idx="889">
                  <c:v>5.5187</c:v>
                </c:pt>
                <c:pt idx="890">
                  <c:v>5.5284</c:v>
                </c:pt>
                <c:pt idx="891">
                  <c:v>5.5305</c:v>
                </c:pt>
                <c:pt idx="892">
                  <c:v>5.5417</c:v>
                </c:pt>
                <c:pt idx="893">
                  <c:v>5.5554</c:v>
                </c:pt>
                <c:pt idx="894">
                  <c:v>5.5442</c:v>
                </c:pt>
                <c:pt idx="895">
                  <c:v>5.5374</c:v>
                </c:pt>
                <c:pt idx="896">
                  <c:v>5.5197</c:v>
                </c:pt>
                <c:pt idx="897">
                  <c:v>5.5222</c:v>
                </c:pt>
                <c:pt idx="898">
                  <c:v>5.5367</c:v>
                </c:pt>
                <c:pt idx="899">
                  <c:v>5.5418</c:v>
                </c:pt>
                <c:pt idx="900">
                  <c:v>5.5365</c:v>
                </c:pt>
                <c:pt idx="901">
                  <c:v>5.5511</c:v>
                </c:pt>
                <c:pt idx="902">
                  <c:v>5.5357</c:v>
                </c:pt>
                <c:pt idx="903">
                  <c:v>5.5468</c:v>
                </c:pt>
                <c:pt idx="904">
                  <c:v>5.5536</c:v>
                </c:pt>
                <c:pt idx="905">
                  <c:v>5.5091</c:v>
                </c:pt>
                <c:pt idx="906">
                  <c:v>5.5673</c:v>
                </c:pt>
                <c:pt idx="907">
                  <c:v>5.5436</c:v>
                </c:pt>
                <c:pt idx="908">
                  <c:v>5.5303</c:v>
                </c:pt>
                <c:pt idx="909">
                  <c:v>5.5504</c:v>
                </c:pt>
                <c:pt idx="910">
                  <c:v>5.5392</c:v>
                </c:pt>
                <c:pt idx="911">
                  <c:v>5.5343</c:v>
                </c:pt>
                <c:pt idx="912">
                  <c:v>5.5669</c:v>
                </c:pt>
                <c:pt idx="913">
                  <c:v>5.5416</c:v>
                </c:pt>
                <c:pt idx="914">
                  <c:v>5.5322</c:v>
                </c:pt>
                <c:pt idx="915">
                  <c:v>5.5455</c:v>
                </c:pt>
                <c:pt idx="916">
                  <c:v>5.5381</c:v>
                </c:pt>
                <c:pt idx="917">
                  <c:v>5.5263</c:v>
                </c:pt>
                <c:pt idx="918">
                  <c:v>5.5515</c:v>
                </c:pt>
                <c:pt idx="919">
                  <c:v>5.535</c:v>
                </c:pt>
                <c:pt idx="920">
                  <c:v>5.508</c:v>
                </c:pt>
                <c:pt idx="921">
                  <c:v>5.5304</c:v>
                </c:pt>
                <c:pt idx="922">
                  <c:v>5.5264</c:v>
                </c:pt>
                <c:pt idx="923">
                  <c:v>5.5424</c:v>
                </c:pt>
                <c:pt idx="924">
                  <c:v>5.5471</c:v>
                </c:pt>
                <c:pt idx="925">
                  <c:v>5.5282</c:v>
                </c:pt>
                <c:pt idx="926">
                  <c:v>5.5355</c:v>
                </c:pt>
                <c:pt idx="927">
                  <c:v>5.5632</c:v>
                </c:pt>
                <c:pt idx="928">
                  <c:v>5.5259</c:v>
                </c:pt>
                <c:pt idx="929">
                  <c:v>5.522</c:v>
                </c:pt>
                <c:pt idx="930">
                  <c:v>5.4979</c:v>
                </c:pt>
                <c:pt idx="931">
                  <c:v>5.4011</c:v>
                </c:pt>
                <c:pt idx="932">
                  <c:v>5.3013</c:v>
                </c:pt>
                <c:pt idx="933">
                  <c:v>5.3121</c:v>
                </c:pt>
                <c:pt idx="934">
                  <c:v>5.4026</c:v>
                </c:pt>
                <c:pt idx="935">
                  <c:v>5.3828</c:v>
                </c:pt>
                <c:pt idx="936">
                  <c:v>5.2594</c:v>
                </c:pt>
                <c:pt idx="937">
                  <c:v>5.5774</c:v>
                </c:pt>
                <c:pt idx="938">
                  <c:v>5.6793</c:v>
                </c:pt>
                <c:pt idx="939">
                  <c:v>5.6531</c:v>
                </c:pt>
                <c:pt idx="940">
                  <c:v>5.5868</c:v>
                </c:pt>
                <c:pt idx="941">
                  <c:v>5.3309</c:v>
                </c:pt>
                <c:pt idx="942">
                  <c:v>5.0642</c:v>
                </c:pt>
                <c:pt idx="943">
                  <c:v>5.0427</c:v>
                </c:pt>
                <c:pt idx="944">
                  <c:v>4.9802</c:v>
                </c:pt>
                <c:pt idx="945">
                  <c:v>4.6311</c:v>
                </c:pt>
                <c:pt idx="946">
                  <c:v>4.3998</c:v>
                </c:pt>
                <c:pt idx="947">
                  <c:v>4.3638</c:v>
                </c:pt>
                <c:pt idx="948">
                  <c:v>4.2396</c:v>
                </c:pt>
                <c:pt idx="949">
                  <c:v>4.254</c:v>
                </c:pt>
                <c:pt idx="950">
                  <c:v>4.4137</c:v>
                </c:pt>
                <c:pt idx="951">
                  <c:v>5.1227</c:v>
                </c:pt>
                <c:pt idx="952">
                  <c:v>5.3421</c:v>
                </c:pt>
                <c:pt idx="953">
                  <c:v>5.4075</c:v>
                </c:pt>
                <c:pt idx="954">
                  <c:v>5.692</c:v>
                </c:pt>
                <c:pt idx="955">
                  <c:v>5.771</c:v>
                </c:pt>
                <c:pt idx="956">
                  <c:v>5.9275</c:v>
                </c:pt>
                <c:pt idx="957">
                  <c:v>5.4598</c:v>
                </c:pt>
                <c:pt idx="958">
                  <c:v>5.4679</c:v>
                </c:pt>
                <c:pt idx="959">
                  <c:v>5.5001</c:v>
                </c:pt>
                <c:pt idx="960">
                  <c:v>5.4467</c:v>
                </c:pt>
                <c:pt idx="961">
                  <c:v>5.4928</c:v>
                </c:pt>
                <c:pt idx="962">
                  <c:v>5.4677</c:v>
                </c:pt>
                <c:pt idx="963">
                  <c:v>5.4816</c:v>
                </c:pt>
                <c:pt idx="964">
                  <c:v>5.4878</c:v>
                </c:pt>
                <c:pt idx="965">
                  <c:v>5.4845</c:v>
                </c:pt>
                <c:pt idx="966">
                  <c:v>5.4909</c:v>
                </c:pt>
                <c:pt idx="967">
                  <c:v>5.4753</c:v>
                </c:pt>
                <c:pt idx="968">
                  <c:v>5.4869</c:v>
                </c:pt>
                <c:pt idx="969">
                  <c:v>5.5037</c:v>
                </c:pt>
                <c:pt idx="970">
                  <c:v>5.4522</c:v>
                </c:pt>
                <c:pt idx="971">
                  <c:v>5.4548</c:v>
                </c:pt>
                <c:pt idx="972">
                  <c:v>5.4779</c:v>
                </c:pt>
                <c:pt idx="973">
                  <c:v>5.4607</c:v>
                </c:pt>
                <c:pt idx="974">
                  <c:v>5.4808</c:v>
                </c:pt>
                <c:pt idx="975">
                  <c:v>5.4537</c:v>
                </c:pt>
                <c:pt idx="976">
                  <c:v>5.4543</c:v>
                </c:pt>
                <c:pt idx="977">
                  <c:v>5.4886</c:v>
                </c:pt>
                <c:pt idx="978">
                  <c:v>5.4746</c:v>
                </c:pt>
                <c:pt idx="979">
                  <c:v>5.4466</c:v>
                </c:pt>
                <c:pt idx="980">
                  <c:v>5.4767</c:v>
                </c:pt>
                <c:pt idx="981">
                  <c:v>5.5034</c:v>
                </c:pt>
                <c:pt idx="982">
                  <c:v>5.4767</c:v>
                </c:pt>
                <c:pt idx="983">
                  <c:v>5.4926</c:v>
                </c:pt>
                <c:pt idx="984">
                  <c:v>5.4771</c:v>
                </c:pt>
                <c:pt idx="985">
                  <c:v>5.4964</c:v>
                </c:pt>
                <c:pt idx="986">
                  <c:v>5.4676</c:v>
                </c:pt>
                <c:pt idx="987">
                  <c:v>5.4638</c:v>
                </c:pt>
                <c:pt idx="988">
                  <c:v>5.474</c:v>
                </c:pt>
                <c:pt idx="989">
                  <c:v>5.4835</c:v>
                </c:pt>
                <c:pt idx="990">
                  <c:v>5.4989</c:v>
                </c:pt>
                <c:pt idx="991">
                  <c:v>5.4923</c:v>
                </c:pt>
                <c:pt idx="992">
                  <c:v>5.4829</c:v>
                </c:pt>
                <c:pt idx="993">
                  <c:v>5.475</c:v>
                </c:pt>
                <c:pt idx="994">
                  <c:v>5.5063</c:v>
                </c:pt>
                <c:pt idx="995">
                  <c:v>5.4751</c:v>
                </c:pt>
                <c:pt idx="996">
                  <c:v>5.468</c:v>
                </c:pt>
                <c:pt idx="997">
                  <c:v>5.4848</c:v>
                </c:pt>
                <c:pt idx="998">
                  <c:v>5.4482</c:v>
                </c:pt>
                <c:pt idx="999">
                  <c:v>5.4747</c:v>
                </c:pt>
                <c:pt idx="1000">
                  <c:v>5.4598</c:v>
                </c:pt>
                <c:pt idx="1001">
                  <c:v>5.4841</c:v>
                </c:pt>
                <c:pt idx="1002">
                  <c:v>5.4925</c:v>
                </c:pt>
                <c:pt idx="1003">
                  <c:v>5.4818</c:v>
                </c:pt>
                <c:pt idx="1004">
                  <c:v>5.47</c:v>
                </c:pt>
                <c:pt idx="1005">
                  <c:v>5.47</c:v>
                </c:pt>
                <c:pt idx="1006">
                  <c:v>5.4995</c:v>
                </c:pt>
                <c:pt idx="1007">
                  <c:v>5.4881</c:v>
                </c:pt>
                <c:pt idx="1008">
                  <c:v>5.4518</c:v>
                </c:pt>
                <c:pt idx="1009">
                  <c:v>5.4659</c:v>
                </c:pt>
                <c:pt idx="1010">
                  <c:v>5.4872</c:v>
                </c:pt>
                <c:pt idx="1011">
                  <c:v>5.4712</c:v>
                </c:pt>
                <c:pt idx="1012">
                  <c:v>5.4973</c:v>
                </c:pt>
                <c:pt idx="1013">
                  <c:v>5.4906</c:v>
                </c:pt>
                <c:pt idx="1014">
                  <c:v>5.4931</c:v>
                </c:pt>
                <c:pt idx="1015">
                  <c:v>5.4656</c:v>
                </c:pt>
                <c:pt idx="1016">
                  <c:v>5.4676</c:v>
                </c:pt>
                <c:pt idx="1017">
                  <c:v>5.4813</c:v>
                </c:pt>
                <c:pt idx="1018">
                  <c:v>5.4793</c:v>
                </c:pt>
                <c:pt idx="1019">
                  <c:v>5.4872</c:v>
                </c:pt>
                <c:pt idx="1020">
                  <c:v>5.4894</c:v>
                </c:pt>
                <c:pt idx="1021">
                  <c:v>5.473</c:v>
                </c:pt>
                <c:pt idx="1022">
                  <c:v>5.486</c:v>
                </c:pt>
                <c:pt idx="1023">
                  <c:v>5.4733</c:v>
                </c:pt>
                <c:pt idx="1024">
                  <c:v>5.4537</c:v>
                </c:pt>
                <c:pt idx="1025">
                  <c:v>5.4937</c:v>
                </c:pt>
                <c:pt idx="1026">
                  <c:v>5.4557</c:v>
                </c:pt>
                <c:pt idx="1027">
                  <c:v>5.485</c:v>
                </c:pt>
                <c:pt idx="1028">
                  <c:v>5.4831</c:v>
                </c:pt>
                <c:pt idx="1029">
                  <c:v>5.4854</c:v>
                </c:pt>
                <c:pt idx="1030">
                  <c:v>5.4728</c:v>
                </c:pt>
                <c:pt idx="1031">
                  <c:v>5.4961</c:v>
                </c:pt>
                <c:pt idx="1032">
                  <c:v>5.4816</c:v>
                </c:pt>
                <c:pt idx="1033">
                  <c:v>5.4839</c:v>
                </c:pt>
                <c:pt idx="1034">
                  <c:v>5.4734</c:v>
                </c:pt>
                <c:pt idx="1035">
                  <c:v>5.5019</c:v>
                </c:pt>
                <c:pt idx="1036">
                  <c:v>5.4964</c:v>
                </c:pt>
                <c:pt idx="1037">
                  <c:v>5.4879</c:v>
                </c:pt>
                <c:pt idx="1038">
                  <c:v>5.4967</c:v>
                </c:pt>
                <c:pt idx="1039">
                  <c:v>5.4927</c:v>
                </c:pt>
                <c:pt idx="1040">
                  <c:v>5.5048</c:v>
                </c:pt>
                <c:pt idx="1041">
                  <c:v>5.4857</c:v>
                </c:pt>
                <c:pt idx="1042">
                  <c:v>5.4845</c:v>
                </c:pt>
                <c:pt idx="1043">
                  <c:v>5.4955</c:v>
                </c:pt>
                <c:pt idx="1044">
                  <c:v>5.4809</c:v>
                </c:pt>
                <c:pt idx="1045">
                  <c:v>5.508</c:v>
                </c:pt>
                <c:pt idx="1046">
                  <c:v>5.4824</c:v>
                </c:pt>
                <c:pt idx="1047">
                  <c:v>5.4793</c:v>
                </c:pt>
                <c:pt idx="1048">
                  <c:v>5.4727</c:v>
                </c:pt>
                <c:pt idx="1049">
                  <c:v>5.4772</c:v>
                </c:pt>
                <c:pt idx="1050">
                  <c:v>5.4908</c:v>
                </c:pt>
                <c:pt idx="1051">
                  <c:v>5.4821</c:v>
                </c:pt>
                <c:pt idx="1052">
                  <c:v>5.4729</c:v>
                </c:pt>
                <c:pt idx="1053">
                  <c:v>5.4935</c:v>
                </c:pt>
                <c:pt idx="1054">
                  <c:v>5.4837</c:v>
                </c:pt>
                <c:pt idx="1055">
                  <c:v>5.4759</c:v>
                </c:pt>
                <c:pt idx="1056">
                  <c:v>5.4984</c:v>
                </c:pt>
                <c:pt idx="1057">
                  <c:v>5.4886</c:v>
                </c:pt>
                <c:pt idx="1058">
                  <c:v>5.4717</c:v>
                </c:pt>
                <c:pt idx="1059">
                  <c:v>5.4736</c:v>
                </c:pt>
                <c:pt idx="1060">
                  <c:v>5.4879</c:v>
                </c:pt>
                <c:pt idx="1061">
                  <c:v>5.4771</c:v>
                </c:pt>
                <c:pt idx="1062">
                  <c:v>5.4967</c:v>
                </c:pt>
                <c:pt idx="1063">
                  <c:v>5.4443</c:v>
                </c:pt>
                <c:pt idx="1064">
                  <c:v>5.9707</c:v>
                </c:pt>
                <c:pt idx="1065">
                  <c:v>6.3106</c:v>
                </c:pt>
                <c:pt idx="1066">
                  <c:v>6.3593</c:v>
                </c:pt>
                <c:pt idx="1067">
                  <c:v>6.3732</c:v>
                </c:pt>
                <c:pt idx="1068">
                  <c:v>6.2279</c:v>
                </c:pt>
                <c:pt idx="1069">
                  <c:v>6.3392</c:v>
                </c:pt>
                <c:pt idx="1070">
                  <c:v>6.7045</c:v>
                </c:pt>
                <c:pt idx="1071">
                  <c:v>7.0915</c:v>
                </c:pt>
                <c:pt idx="1072">
                  <c:v>7.1288</c:v>
                </c:pt>
                <c:pt idx="1073">
                  <c:v>7.5367</c:v>
                </c:pt>
                <c:pt idx="1074">
                  <c:v>7.579</c:v>
                </c:pt>
                <c:pt idx="1075">
                  <c:v>7.6653</c:v>
                </c:pt>
                <c:pt idx="1076">
                  <c:v>7.8089</c:v>
                </c:pt>
                <c:pt idx="1077">
                  <c:v>8.2222</c:v>
                </c:pt>
                <c:pt idx="1078">
                  <c:v>7.9302</c:v>
                </c:pt>
                <c:pt idx="1079">
                  <c:v>7.9941</c:v>
                </c:pt>
                <c:pt idx="1080">
                  <c:v>7.9439</c:v>
                </c:pt>
                <c:pt idx="1081">
                  <c:v>7.9284</c:v>
                </c:pt>
                <c:pt idx="1082">
                  <c:v>7.865</c:v>
                </c:pt>
                <c:pt idx="1083">
                  <c:v>8.2415</c:v>
                </c:pt>
                <c:pt idx="1084">
                  <c:v>8.6364</c:v>
                </c:pt>
                <c:pt idx="1085">
                  <c:v>8.6479</c:v>
                </c:pt>
                <c:pt idx="1086">
                  <c:v>8.3051</c:v>
                </c:pt>
                <c:pt idx="1087">
                  <c:v>8.7026</c:v>
                </c:pt>
                <c:pt idx="1088">
                  <c:v>8.5262</c:v>
                </c:pt>
                <c:pt idx="1089">
                  <c:v>8.6148</c:v>
                </c:pt>
                <c:pt idx="1090">
                  <c:v>9.0351</c:v>
                </c:pt>
                <c:pt idx="1091">
                  <c:v>9.0211</c:v>
                </c:pt>
                <c:pt idx="1092">
                  <c:v>9.0138</c:v>
                </c:pt>
                <c:pt idx="1093">
                  <c:v>9.3478</c:v>
                </c:pt>
                <c:pt idx="1094">
                  <c:v>9.4678</c:v>
                </c:pt>
                <c:pt idx="1095">
                  <c:v>9.9815</c:v>
                </c:pt>
                <c:pt idx="1096">
                  <c:v>10.5774</c:v>
                </c:pt>
                <c:pt idx="1097">
                  <c:v>10.609</c:v>
                </c:pt>
                <c:pt idx="1098">
                  <c:v>10.5968</c:v>
                </c:pt>
                <c:pt idx="1099">
                  <c:v>10.5575</c:v>
                </c:pt>
                <c:pt idx="1100">
                  <c:v>10.6056</c:v>
                </c:pt>
                <c:pt idx="1101">
                  <c:v>10.6634</c:v>
                </c:pt>
                <c:pt idx="1102">
                  <c:v>10.6244</c:v>
                </c:pt>
                <c:pt idx="1103">
                  <c:v>10.631</c:v>
                </c:pt>
                <c:pt idx="1104">
                  <c:v>10.5701</c:v>
                </c:pt>
                <c:pt idx="1105">
                  <c:v>10.6806</c:v>
                </c:pt>
                <c:pt idx="1106">
                  <c:v>10.608</c:v>
                </c:pt>
                <c:pt idx="1107">
                  <c:v>10.6328</c:v>
                </c:pt>
                <c:pt idx="1108">
                  <c:v>10.6532</c:v>
                </c:pt>
                <c:pt idx="1109">
                  <c:v>10.6034</c:v>
                </c:pt>
                <c:pt idx="1110">
                  <c:v>10.5811</c:v>
                </c:pt>
                <c:pt idx="1111">
                  <c:v>10.5873</c:v>
                </c:pt>
                <c:pt idx="1112">
                  <c:v>10.6474</c:v>
                </c:pt>
                <c:pt idx="1113">
                  <c:v>10.593</c:v>
                </c:pt>
                <c:pt idx="1114">
                  <c:v>10.6256</c:v>
                </c:pt>
                <c:pt idx="1115">
                  <c:v>10.5912</c:v>
                </c:pt>
                <c:pt idx="1116">
                  <c:v>10.6901</c:v>
                </c:pt>
                <c:pt idx="1117">
                  <c:v>10.6342</c:v>
                </c:pt>
                <c:pt idx="1118">
                  <c:v>10.6392</c:v>
                </c:pt>
                <c:pt idx="1119">
                  <c:v>10.5904</c:v>
                </c:pt>
                <c:pt idx="1120">
                  <c:v>10.6473</c:v>
                </c:pt>
                <c:pt idx="1121">
                  <c:v>10.6338</c:v>
                </c:pt>
                <c:pt idx="1122">
                  <c:v>10.5944</c:v>
                </c:pt>
                <c:pt idx="1123">
                  <c:v>10.678</c:v>
                </c:pt>
                <c:pt idx="1124">
                  <c:v>10.6446</c:v>
                </c:pt>
                <c:pt idx="1125">
                  <c:v>10.6009</c:v>
                </c:pt>
                <c:pt idx="1126">
                  <c:v>10.6174</c:v>
                </c:pt>
                <c:pt idx="1127">
                  <c:v>10.6536</c:v>
                </c:pt>
                <c:pt idx="1128">
                  <c:v>10.6075</c:v>
                </c:pt>
                <c:pt idx="1129">
                  <c:v>10.6116</c:v>
                </c:pt>
                <c:pt idx="1130">
                  <c:v>10.6165</c:v>
                </c:pt>
                <c:pt idx="1131">
                  <c:v>10.6628</c:v>
                </c:pt>
                <c:pt idx="1132">
                  <c:v>10.5701</c:v>
                </c:pt>
                <c:pt idx="1133">
                  <c:v>10.635</c:v>
                </c:pt>
                <c:pt idx="1134">
                  <c:v>10.6307</c:v>
                </c:pt>
                <c:pt idx="1135">
                  <c:v>10.6464</c:v>
                </c:pt>
                <c:pt idx="1136">
                  <c:v>10.6608</c:v>
                </c:pt>
                <c:pt idx="1137">
                  <c:v>10.6378</c:v>
                </c:pt>
                <c:pt idx="1138">
                  <c:v>10.6477</c:v>
                </c:pt>
                <c:pt idx="1139">
                  <c:v>10.642</c:v>
                </c:pt>
                <c:pt idx="1140">
                  <c:v>10.6383</c:v>
                </c:pt>
                <c:pt idx="1141">
                  <c:v>10.6426</c:v>
                </c:pt>
                <c:pt idx="1142">
                  <c:v>10.5802</c:v>
                </c:pt>
                <c:pt idx="1143">
                  <c:v>10.6318</c:v>
                </c:pt>
                <c:pt idx="1144">
                  <c:v>10.6226</c:v>
                </c:pt>
                <c:pt idx="1145">
                  <c:v>10.6251</c:v>
                </c:pt>
                <c:pt idx="1146">
                  <c:v>10.6431</c:v>
                </c:pt>
                <c:pt idx="1147">
                  <c:v>10.6746</c:v>
                </c:pt>
                <c:pt idx="1148">
                  <c:v>10.6237</c:v>
                </c:pt>
                <c:pt idx="1149">
                  <c:v>10.6226</c:v>
                </c:pt>
                <c:pt idx="1150">
                  <c:v>10.6095</c:v>
                </c:pt>
                <c:pt idx="1151">
                  <c:v>10.6443</c:v>
                </c:pt>
                <c:pt idx="1152">
                  <c:v>10.6661</c:v>
                </c:pt>
                <c:pt idx="1153">
                  <c:v>10.606</c:v>
                </c:pt>
                <c:pt idx="1154">
                  <c:v>10.5714</c:v>
                </c:pt>
                <c:pt idx="1155">
                  <c:v>10.5815</c:v>
                </c:pt>
                <c:pt idx="1156">
                  <c:v>10.6073</c:v>
                </c:pt>
                <c:pt idx="1157">
                  <c:v>10.5726</c:v>
                </c:pt>
                <c:pt idx="1158">
                  <c:v>10.6005</c:v>
                </c:pt>
                <c:pt idx="1159">
                  <c:v>10.6479</c:v>
                </c:pt>
                <c:pt idx="1160">
                  <c:v>10.5932</c:v>
                </c:pt>
                <c:pt idx="1161">
                  <c:v>10.6186</c:v>
                </c:pt>
                <c:pt idx="1162">
                  <c:v>10.6516</c:v>
                </c:pt>
                <c:pt idx="1163">
                  <c:v>10.6477</c:v>
                </c:pt>
                <c:pt idx="1164">
                  <c:v>10.6114</c:v>
                </c:pt>
                <c:pt idx="1165">
                  <c:v>10.6481</c:v>
                </c:pt>
                <c:pt idx="1166">
                  <c:v>10.6244</c:v>
                </c:pt>
                <c:pt idx="1167">
                  <c:v>10.6549</c:v>
                </c:pt>
                <c:pt idx="1168">
                  <c:v>10.621</c:v>
                </c:pt>
                <c:pt idx="1169">
                  <c:v>10.6313</c:v>
                </c:pt>
                <c:pt idx="1170">
                  <c:v>10.592</c:v>
                </c:pt>
                <c:pt idx="1171">
                  <c:v>10.641</c:v>
                </c:pt>
                <c:pt idx="1172">
                  <c:v>10.6051</c:v>
                </c:pt>
                <c:pt idx="1173">
                  <c:v>10.5701</c:v>
                </c:pt>
                <c:pt idx="1174">
                  <c:v>10.5731</c:v>
                </c:pt>
                <c:pt idx="1175">
                  <c:v>10.6663</c:v>
                </c:pt>
                <c:pt idx="1176">
                  <c:v>10.6736</c:v>
                </c:pt>
                <c:pt idx="1177">
                  <c:v>10.6822</c:v>
                </c:pt>
                <c:pt idx="1178">
                  <c:v>10.6687</c:v>
                </c:pt>
                <c:pt idx="1179">
                  <c:v>10.6616</c:v>
                </c:pt>
                <c:pt idx="1180">
                  <c:v>10.6384</c:v>
                </c:pt>
                <c:pt idx="1181">
                  <c:v>10.6297</c:v>
                </c:pt>
                <c:pt idx="1182">
                  <c:v>10.6094</c:v>
                </c:pt>
                <c:pt idx="1183">
                  <c:v>10.6421</c:v>
                </c:pt>
                <c:pt idx="1184">
                  <c:v>10.6376</c:v>
                </c:pt>
                <c:pt idx="1185">
                  <c:v>10.6212</c:v>
                </c:pt>
                <c:pt idx="1186">
                  <c:v>10.5866</c:v>
                </c:pt>
                <c:pt idx="1187">
                  <c:v>10.6354</c:v>
                </c:pt>
                <c:pt idx="1188">
                  <c:v>10.5701</c:v>
                </c:pt>
                <c:pt idx="1189">
                  <c:v>10.5948</c:v>
                </c:pt>
                <c:pt idx="1190">
                  <c:v>10.5849</c:v>
                </c:pt>
                <c:pt idx="1191">
                  <c:v>10.677</c:v>
                </c:pt>
                <c:pt idx="1192">
                  <c:v>10.6558</c:v>
                </c:pt>
                <c:pt idx="1193">
                  <c:v>10.6106</c:v>
                </c:pt>
                <c:pt idx="1194">
                  <c:v>10.6154</c:v>
                </c:pt>
                <c:pt idx="1195">
                  <c:v>10.6596</c:v>
                </c:pt>
                <c:pt idx="1196">
                  <c:v>10.6857</c:v>
                </c:pt>
                <c:pt idx="1197">
                  <c:v>10.609</c:v>
                </c:pt>
                <c:pt idx="1198">
                  <c:v>10.6027</c:v>
                </c:pt>
                <c:pt idx="1199">
                  <c:v>10.648</c:v>
                </c:pt>
                <c:pt idx="1200">
                  <c:v>10.6624</c:v>
                </c:pt>
                <c:pt idx="1201">
                  <c:v>10.6643</c:v>
                </c:pt>
                <c:pt idx="1202">
                  <c:v>10.5874</c:v>
                </c:pt>
                <c:pt idx="1203">
                  <c:v>10.6401</c:v>
                </c:pt>
                <c:pt idx="1204">
                  <c:v>10.6464</c:v>
                </c:pt>
                <c:pt idx="1205">
                  <c:v>10.5986</c:v>
                </c:pt>
                <c:pt idx="1206">
                  <c:v>10.6368</c:v>
                </c:pt>
                <c:pt idx="1207">
                  <c:v>10.6714</c:v>
                </c:pt>
                <c:pt idx="1208">
                  <c:v>10.6279</c:v>
                </c:pt>
                <c:pt idx="1209">
                  <c:v>10.618</c:v>
                </c:pt>
                <c:pt idx="1210">
                  <c:v>10.58</c:v>
                </c:pt>
                <c:pt idx="1211">
                  <c:v>10.668</c:v>
                </c:pt>
                <c:pt idx="1212">
                  <c:v>10.5993</c:v>
                </c:pt>
                <c:pt idx="1213">
                  <c:v>10.6347</c:v>
                </c:pt>
                <c:pt idx="1214">
                  <c:v>10.6103</c:v>
                </c:pt>
                <c:pt idx="1215">
                  <c:v>10.6335</c:v>
                </c:pt>
                <c:pt idx="1216">
                  <c:v>10.6571</c:v>
                </c:pt>
                <c:pt idx="1217">
                  <c:v>10.6593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Capacitive Sensor (V)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1218"/>
                <c:pt idx="0">
                  <c:v>6.2267</c:v>
                </c:pt>
                <c:pt idx="1">
                  <c:v>6.2253</c:v>
                </c:pt>
                <c:pt idx="2">
                  <c:v>6.2393</c:v>
                </c:pt>
                <c:pt idx="3">
                  <c:v>6.2203</c:v>
                </c:pt>
                <c:pt idx="4">
                  <c:v>6.1992</c:v>
                </c:pt>
                <c:pt idx="5">
                  <c:v>6.1989</c:v>
                </c:pt>
                <c:pt idx="6">
                  <c:v>6.2172</c:v>
                </c:pt>
                <c:pt idx="7">
                  <c:v>6.1945</c:v>
                </c:pt>
                <c:pt idx="8">
                  <c:v>6.1931</c:v>
                </c:pt>
                <c:pt idx="9">
                  <c:v>6.1692</c:v>
                </c:pt>
                <c:pt idx="10">
                  <c:v>6.1654</c:v>
                </c:pt>
                <c:pt idx="11">
                  <c:v>6.1469</c:v>
                </c:pt>
                <c:pt idx="12">
                  <c:v>6.1462</c:v>
                </c:pt>
                <c:pt idx="13">
                  <c:v>6.1461</c:v>
                </c:pt>
                <c:pt idx="14">
                  <c:v>6.1117</c:v>
                </c:pt>
                <c:pt idx="15">
                  <c:v>6.129</c:v>
                </c:pt>
                <c:pt idx="16">
                  <c:v>6.1163</c:v>
                </c:pt>
                <c:pt idx="17">
                  <c:v>6.0898</c:v>
                </c:pt>
                <c:pt idx="18">
                  <c:v>6.1008</c:v>
                </c:pt>
                <c:pt idx="19">
                  <c:v>6.0906</c:v>
                </c:pt>
                <c:pt idx="20">
                  <c:v>6.0751</c:v>
                </c:pt>
                <c:pt idx="21">
                  <c:v>6.0707</c:v>
                </c:pt>
                <c:pt idx="22">
                  <c:v>6.052</c:v>
                </c:pt>
                <c:pt idx="23">
                  <c:v>6.0387</c:v>
                </c:pt>
                <c:pt idx="24">
                  <c:v>6.0299</c:v>
                </c:pt>
                <c:pt idx="25">
                  <c:v>6.0145</c:v>
                </c:pt>
                <c:pt idx="26">
                  <c:v>6.0039</c:v>
                </c:pt>
                <c:pt idx="27">
                  <c:v>6.006</c:v>
                </c:pt>
                <c:pt idx="28">
                  <c:v>6.004</c:v>
                </c:pt>
                <c:pt idx="29">
                  <c:v>5.9739</c:v>
                </c:pt>
                <c:pt idx="30">
                  <c:v>5.9531</c:v>
                </c:pt>
                <c:pt idx="31">
                  <c:v>5.9808</c:v>
                </c:pt>
                <c:pt idx="32">
                  <c:v>5.9521</c:v>
                </c:pt>
                <c:pt idx="33">
                  <c:v>5.9466</c:v>
                </c:pt>
                <c:pt idx="34">
                  <c:v>5.9412</c:v>
                </c:pt>
                <c:pt idx="35">
                  <c:v>5.9585</c:v>
                </c:pt>
                <c:pt idx="36">
                  <c:v>5.9653</c:v>
                </c:pt>
                <c:pt idx="37">
                  <c:v>5.9677</c:v>
                </c:pt>
                <c:pt idx="38">
                  <c:v>5.9556</c:v>
                </c:pt>
                <c:pt idx="39">
                  <c:v>5.9406</c:v>
                </c:pt>
                <c:pt idx="40">
                  <c:v>5.9485</c:v>
                </c:pt>
                <c:pt idx="41">
                  <c:v>5.9535</c:v>
                </c:pt>
                <c:pt idx="42">
                  <c:v>5.9586</c:v>
                </c:pt>
                <c:pt idx="43">
                  <c:v>5.9629</c:v>
                </c:pt>
                <c:pt idx="44">
                  <c:v>5.9557</c:v>
                </c:pt>
                <c:pt idx="45">
                  <c:v>5.9541</c:v>
                </c:pt>
                <c:pt idx="46">
                  <c:v>5.9631</c:v>
                </c:pt>
                <c:pt idx="47">
                  <c:v>5.9524</c:v>
                </c:pt>
                <c:pt idx="48">
                  <c:v>5.9426</c:v>
                </c:pt>
                <c:pt idx="49">
                  <c:v>5.9632</c:v>
                </c:pt>
                <c:pt idx="50">
                  <c:v>5.9556</c:v>
                </c:pt>
                <c:pt idx="51">
                  <c:v>5.9548</c:v>
                </c:pt>
                <c:pt idx="52">
                  <c:v>5.9641</c:v>
                </c:pt>
                <c:pt idx="53">
                  <c:v>5.9404</c:v>
                </c:pt>
                <c:pt idx="54">
                  <c:v>5.941</c:v>
                </c:pt>
                <c:pt idx="55">
                  <c:v>5.9651</c:v>
                </c:pt>
                <c:pt idx="56">
                  <c:v>5.9464</c:v>
                </c:pt>
                <c:pt idx="57">
                  <c:v>5.9348</c:v>
                </c:pt>
                <c:pt idx="58">
                  <c:v>5.9344</c:v>
                </c:pt>
                <c:pt idx="59">
                  <c:v>5.9654</c:v>
                </c:pt>
                <c:pt idx="60">
                  <c:v>5.9731</c:v>
                </c:pt>
                <c:pt idx="61">
                  <c:v>5.9517</c:v>
                </c:pt>
                <c:pt idx="62">
                  <c:v>5.9544</c:v>
                </c:pt>
                <c:pt idx="63">
                  <c:v>5.9459</c:v>
                </c:pt>
                <c:pt idx="64">
                  <c:v>5.9455</c:v>
                </c:pt>
                <c:pt idx="65">
                  <c:v>5.9596</c:v>
                </c:pt>
                <c:pt idx="66">
                  <c:v>5.9711</c:v>
                </c:pt>
                <c:pt idx="67">
                  <c:v>5.9657</c:v>
                </c:pt>
                <c:pt idx="68">
                  <c:v>5.9504</c:v>
                </c:pt>
                <c:pt idx="69">
                  <c:v>5.9681</c:v>
                </c:pt>
                <c:pt idx="70">
                  <c:v>5.9619</c:v>
                </c:pt>
                <c:pt idx="71">
                  <c:v>5.9748</c:v>
                </c:pt>
                <c:pt idx="72">
                  <c:v>5.9679</c:v>
                </c:pt>
                <c:pt idx="73">
                  <c:v>5.9571</c:v>
                </c:pt>
                <c:pt idx="74">
                  <c:v>5.9532</c:v>
                </c:pt>
                <c:pt idx="75">
                  <c:v>5.9424</c:v>
                </c:pt>
                <c:pt idx="76">
                  <c:v>5.9475</c:v>
                </c:pt>
                <c:pt idx="77">
                  <c:v>5.9482</c:v>
                </c:pt>
                <c:pt idx="78">
                  <c:v>5.9676</c:v>
                </c:pt>
                <c:pt idx="79">
                  <c:v>5.9609</c:v>
                </c:pt>
                <c:pt idx="80">
                  <c:v>5.9479</c:v>
                </c:pt>
                <c:pt idx="81">
                  <c:v>5.9635</c:v>
                </c:pt>
                <c:pt idx="82">
                  <c:v>5.9602</c:v>
                </c:pt>
                <c:pt idx="83">
                  <c:v>5.9344</c:v>
                </c:pt>
                <c:pt idx="84">
                  <c:v>5.9748</c:v>
                </c:pt>
                <c:pt idx="85">
                  <c:v>5.9472</c:v>
                </c:pt>
                <c:pt idx="86">
                  <c:v>5.9521</c:v>
                </c:pt>
                <c:pt idx="87">
                  <c:v>5.9525</c:v>
                </c:pt>
                <c:pt idx="88">
                  <c:v>5.9536</c:v>
                </c:pt>
                <c:pt idx="89">
                  <c:v>5.9584</c:v>
                </c:pt>
                <c:pt idx="90">
                  <c:v>5.9401</c:v>
                </c:pt>
                <c:pt idx="91">
                  <c:v>5.9413</c:v>
                </c:pt>
                <c:pt idx="92">
                  <c:v>5.9535</c:v>
                </c:pt>
                <c:pt idx="93">
                  <c:v>5.9492</c:v>
                </c:pt>
                <c:pt idx="94">
                  <c:v>5.9487</c:v>
                </c:pt>
                <c:pt idx="95">
                  <c:v>5.9484</c:v>
                </c:pt>
                <c:pt idx="96">
                  <c:v>5.9572</c:v>
                </c:pt>
                <c:pt idx="97">
                  <c:v>5.9536</c:v>
                </c:pt>
                <c:pt idx="98">
                  <c:v>5.9673</c:v>
                </c:pt>
                <c:pt idx="99">
                  <c:v>5.9476</c:v>
                </c:pt>
                <c:pt idx="100">
                  <c:v>5.9396</c:v>
                </c:pt>
                <c:pt idx="101">
                  <c:v>5.9613</c:v>
                </c:pt>
                <c:pt idx="102">
                  <c:v>5.9459</c:v>
                </c:pt>
                <c:pt idx="103">
                  <c:v>5.9543</c:v>
                </c:pt>
                <c:pt idx="104">
                  <c:v>5.9563</c:v>
                </c:pt>
                <c:pt idx="105">
                  <c:v>5.9574</c:v>
                </c:pt>
                <c:pt idx="106">
                  <c:v>5.9616</c:v>
                </c:pt>
                <c:pt idx="107">
                  <c:v>5.9377</c:v>
                </c:pt>
                <c:pt idx="108">
                  <c:v>5.9724</c:v>
                </c:pt>
                <c:pt idx="109">
                  <c:v>5.9632</c:v>
                </c:pt>
                <c:pt idx="110">
                  <c:v>5.9406</c:v>
                </c:pt>
                <c:pt idx="111">
                  <c:v>5.9354</c:v>
                </c:pt>
                <c:pt idx="112">
                  <c:v>5.9505</c:v>
                </c:pt>
                <c:pt idx="113">
                  <c:v>5.9585</c:v>
                </c:pt>
                <c:pt idx="114">
                  <c:v>5.9557</c:v>
                </c:pt>
                <c:pt idx="115">
                  <c:v>5.9543</c:v>
                </c:pt>
                <c:pt idx="116">
                  <c:v>5.9601</c:v>
                </c:pt>
                <c:pt idx="117">
                  <c:v>5.9354</c:v>
                </c:pt>
                <c:pt idx="118">
                  <c:v>5.95</c:v>
                </c:pt>
                <c:pt idx="119">
                  <c:v>5.9713</c:v>
                </c:pt>
                <c:pt idx="120">
                  <c:v>5.966</c:v>
                </c:pt>
                <c:pt idx="121">
                  <c:v>5.9424</c:v>
                </c:pt>
                <c:pt idx="122">
                  <c:v>5.9593</c:v>
                </c:pt>
                <c:pt idx="123">
                  <c:v>5.9531</c:v>
                </c:pt>
                <c:pt idx="124">
                  <c:v>5.9596</c:v>
                </c:pt>
                <c:pt idx="125">
                  <c:v>5.9635</c:v>
                </c:pt>
                <c:pt idx="126">
                  <c:v>5.9363</c:v>
                </c:pt>
                <c:pt idx="127">
                  <c:v>5.9609</c:v>
                </c:pt>
                <c:pt idx="128">
                  <c:v>5.9474</c:v>
                </c:pt>
                <c:pt idx="129">
                  <c:v>5.94</c:v>
                </c:pt>
                <c:pt idx="130">
                  <c:v>5.9559</c:v>
                </c:pt>
                <c:pt idx="131">
                  <c:v>5.9445</c:v>
                </c:pt>
                <c:pt idx="132">
                  <c:v>5.9457</c:v>
                </c:pt>
                <c:pt idx="133">
                  <c:v>5.9518</c:v>
                </c:pt>
                <c:pt idx="134">
                  <c:v>5.9296</c:v>
                </c:pt>
                <c:pt idx="135">
                  <c:v>5.9574</c:v>
                </c:pt>
                <c:pt idx="136">
                  <c:v>5.9421</c:v>
                </c:pt>
                <c:pt idx="137">
                  <c:v>5.934</c:v>
                </c:pt>
                <c:pt idx="138">
                  <c:v>5.9442</c:v>
                </c:pt>
                <c:pt idx="139">
                  <c:v>5.932</c:v>
                </c:pt>
                <c:pt idx="140">
                  <c:v>5.9248</c:v>
                </c:pt>
                <c:pt idx="141">
                  <c:v>5.9283</c:v>
                </c:pt>
                <c:pt idx="142">
                  <c:v>5.9124</c:v>
                </c:pt>
                <c:pt idx="143">
                  <c:v>5.919</c:v>
                </c:pt>
                <c:pt idx="144">
                  <c:v>5.8725</c:v>
                </c:pt>
                <c:pt idx="145">
                  <c:v>5.8902</c:v>
                </c:pt>
                <c:pt idx="146">
                  <c:v>5.8793</c:v>
                </c:pt>
                <c:pt idx="147">
                  <c:v>5.8452</c:v>
                </c:pt>
                <c:pt idx="148">
                  <c:v>5.8385</c:v>
                </c:pt>
                <c:pt idx="149">
                  <c:v>5.7971</c:v>
                </c:pt>
                <c:pt idx="150">
                  <c:v>5.8103</c:v>
                </c:pt>
                <c:pt idx="151">
                  <c:v>5.8144</c:v>
                </c:pt>
                <c:pt idx="152">
                  <c:v>5.8177</c:v>
                </c:pt>
                <c:pt idx="153">
                  <c:v>5.7814</c:v>
                </c:pt>
                <c:pt idx="154">
                  <c:v>5.7903</c:v>
                </c:pt>
                <c:pt idx="155">
                  <c:v>5.7536</c:v>
                </c:pt>
                <c:pt idx="156">
                  <c:v>5.7528</c:v>
                </c:pt>
                <c:pt idx="157">
                  <c:v>5.7458</c:v>
                </c:pt>
                <c:pt idx="158">
                  <c:v>5.7365</c:v>
                </c:pt>
                <c:pt idx="159">
                  <c:v>5.731</c:v>
                </c:pt>
                <c:pt idx="160">
                  <c:v>5.7178</c:v>
                </c:pt>
                <c:pt idx="161">
                  <c:v>5.6879</c:v>
                </c:pt>
                <c:pt idx="162">
                  <c:v>5.6758</c:v>
                </c:pt>
                <c:pt idx="163">
                  <c:v>5.6765</c:v>
                </c:pt>
                <c:pt idx="164">
                  <c:v>5.6772</c:v>
                </c:pt>
                <c:pt idx="165">
                  <c:v>5.6506</c:v>
                </c:pt>
                <c:pt idx="166">
                  <c:v>5.6546</c:v>
                </c:pt>
                <c:pt idx="167">
                  <c:v>5.6288</c:v>
                </c:pt>
                <c:pt idx="168">
                  <c:v>5.6264</c:v>
                </c:pt>
                <c:pt idx="169">
                  <c:v>5.6301</c:v>
                </c:pt>
                <c:pt idx="170">
                  <c:v>5.6056</c:v>
                </c:pt>
                <c:pt idx="171">
                  <c:v>5.634</c:v>
                </c:pt>
                <c:pt idx="172">
                  <c:v>5.6309</c:v>
                </c:pt>
                <c:pt idx="173">
                  <c:v>5.6241</c:v>
                </c:pt>
                <c:pt idx="174">
                  <c:v>5.6223</c:v>
                </c:pt>
                <c:pt idx="175">
                  <c:v>5.6273</c:v>
                </c:pt>
                <c:pt idx="176">
                  <c:v>5.6123</c:v>
                </c:pt>
                <c:pt idx="177">
                  <c:v>5.634</c:v>
                </c:pt>
                <c:pt idx="178">
                  <c:v>5.6296</c:v>
                </c:pt>
                <c:pt idx="179">
                  <c:v>5.6312</c:v>
                </c:pt>
                <c:pt idx="180">
                  <c:v>5.6112</c:v>
                </c:pt>
                <c:pt idx="181">
                  <c:v>5.6227</c:v>
                </c:pt>
                <c:pt idx="182">
                  <c:v>5.6344</c:v>
                </c:pt>
                <c:pt idx="183">
                  <c:v>5.6283</c:v>
                </c:pt>
                <c:pt idx="184">
                  <c:v>5.6121</c:v>
                </c:pt>
                <c:pt idx="185">
                  <c:v>5.6276</c:v>
                </c:pt>
                <c:pt idx="186">
                  <c:v>5.6179</c:v>
                </c:pt>
                <c:pt idx="187">
                  <c:v>5.6211</c:v>
                </c:pt>
                <c:pt idx="188">
                  <c:v>5.6163</c:v>
                </c:pt>
                <c:pt idx="189">
                  <c:v>5.627</c:v>
                </c:pt>
                <c:pt idx="190">
                  <c:v>5.6044</c:v>
                </c:pt>
                <c:pt idx="191">
                  <c:v>5.6187</c:v>
                </c:pt>
                <c:pt idx="192">
                  <c:v>5.631</c:v>
                </c:pt>
                <c:pt idx="193">
                  <c:v>5.6206</c:v>
                </c:pt>
                <c:pt idx="194">
                  <c:v>5.6342</c:v>
                </c:pt>
                <c:pt idx="195">
                  <c:v>5.6169</c:v>
                </c:pt>
                <c:pt idx="196">
                  <c:v>5.6241</c:v>
                </c:pt>
                <c:pt idx="197">
                  <c:v>5.6264</c:v>
                </c:pt>
                <c:pt idx="198">
                  <c:v>5.638</c:v>
                </c:pt>
                <c:pt idx="199">
                  <c:v>5.6407</c:v>
                </c:pt>
                <c:pt idx="200">
                  <c:v>5.6299</c:v>
                </c:pt>
                <c:pt idx="201">
                  <c:v>5.6248</c:v>
                </c:pt>
                <c:pt idx="202">
                  <c:v>5.6236</c:v>
                </c:pt>
                <c:pt idx="203">
                  <c:v>5.6342</c:v>
                </c:pt>
                <c:pt idx="204">
                  <c:v>5.6196</c:v>
                </c:pt>
                <c:pt idx="205">
                  <c:v>5.6191</c:v>
                </c:pt>
                <c:pt idx="206">
                  <c:v>5.6186</c:v>
                </c:pt>
                <c:pt idx="207">
                  <c:v>5.6274</c:v>
                </c:pt>
                <c:pt idx="208">
                  <c:v>5.6204</c:v>
                </c:pt>
                <c:pt idx="209">
                  <c:v>5.6393</c:v>
                </c:pt>
                <c:pt idx="210">
                  <c:v>5.6207</c:v>
                </c:pt>
                <c:pt idx="211">
                  <c:v>5.6113</c:v>
                </c:pt>
                <c:pt idx="212">
                  <c:v>5.6193</c:v>
                </c:pt>
                <c:pt idx="213">
                  <c:v>5.64</c:v>
                </c:pt>
                <c:pt idx="214">
                  <c:v>5.64</c:v>
                </c:pt>
                <c:pt idx="215">
                  <c:v>5.6168</c:v>
                </c:pt>
                <c:pt idx="216">
                  <c:v>5.6168</c:v>
                </c:pt>
                <c:pt idx="217">
                  <c:v>5.6102</c:v>
                </c:pt>
                <c:pt idx="218">
                  <c:v>5.6174</c:v>
                </c:pt>
                <c:pt idx="219">
                  <c:v>5.628</c:v>
                </c:pt>
                <c:pt idx="220">
                  <c:v>5.6277</c:v>
                </c:pt>
                <c:pt idx="221">
                  <c:v>5.6072</c:v>
                </c:pt>
                <c:pt idx="222">
                  <c:v>5.6273</c:v>
                </c:pt>
                <c:pt idx="223">
                  <c:v>5.616</c:v>
                </c:pt>
                <c:pt idx="224">
                  <c:v>5.6172</c:v>
                </c:pt>
                <c:pt idx="225">
                  <c:v>5.6193</c:v>
                </c:pt>
                <c:pt idx="226">
                  <c:v>5.6154</c:v>
                </c:pt>
                <c:pt idx="227">
                  <c:v>5.6285</c:v>
                </c:pt>
                <c:pt idx="228">
                  <c:v>5.6246</c:v>
                </c:pt>
                <c:pt idx="229">
                  <c:v>5.63</c:v>
                </c:pt>
                <c:pt idx="230">
                  <c:v>5.6155</c:v>
                </c:pt>
                <c:pt idx="231">
                  <c:v>5.6057</c:v>
                </c:pt>
                <c:pt idx="232">
                  <c:v>5.637</c:v>
                </c:pt>
                <c:pt idx="233">
                  <c:v>5.619</c:v>
                </c:pt>
                <c:pt idx="234">
                  <c:v>5.6385</c:v>
                </c:pt>
                <c:pt idx="235">
                  <c:v>5.6261</c:v>
                </c:pt>
                <c:pt idx="236">
                  <c:v>5.6128</c:v>
                </c:pt>
                <c:pt idx="237">
                  <c:v>5.6257</c:v>
                </c:pt>
                <c:pt idx="238">
                  <c:v>5.6108</c:v>
                </c:pt>
                <c:pt idx="239">
                  <c:v>5.6233</c:v>
                </c:pt>
                <c:pt idx="240">
                  <c:v>5.6404</c:v>
                </c:pt>
                <c:pt idx="241">
                  <c:v>5.6293</c:v>
                </c:pt>
                <c:pt idx="242">
                  <c:v>5.628</c:v>
                </c:pt>
                <c:pt idx="243">
                  <c:v>5.6275</c:v>
                </c:pt>
                <c:pt idx="244">
                  <c:v>5.6305</c:v>
                </c:pt>
                <c:pt idx="245">
                  <c:v>5.6116</c:v>
                </c:pt>
                <c:pt idx="246">
                  <c:v>5.6236</c:v>
                </c:pt>
                <c:pt idx="247">
                  <c:v>5.6281</c:v>
                </c:pt>
                <c:pt idx="248">
                  <c:v>5.6251</c:v>
                </c:pt>
                <c:pt idx="249">
                  <c:v>5.614</c:v>
                </c:pt>
                <c:pt idx="250">
                  <c:v>5.625</c:v>
                </c:pt>
                <c:pt idx="251">
                  <c:v>5.6138</c:v>
                </c:pt>
                <c:pt idx="252">
                  <c:v>5.6303</c:v>
                </c:pt>
                <c:pt idx="253">
                  <c:v>5.6236</c:v>
                </c:pt>
                <c:pt idx="254">
                  <c:v>5.6126</c:v>
                </c:pt>
                <c:pt idx="255">
                  <c:v>5.6176</c:v>
                </c:pt>
                <c:pt idx="256">
                  <c:v>5.623</c:v>
                </c:pt>
                <c:pt idx="257">
                  <c:v>5.6327</c:v>
                </c:pt>
                <c:pt idx="258">
                  <c:v>5.6194</c:v>
                </c:pt>
                <c:pt idx="259">
                  <c:v>5.6342</c:v>
                </c:pt>
                <c:pt idx="260">
                  <c:v>5.6216</c:v>
                </c:pt>
                <c:pt idx="261">
                  <c:v>5.6119</c:v>
                </c:pt>
                <c:pt idx="262">
                  <c:v>5.6202</c:v>
                </c:pt>
                <c:pt idx="263">
                  <c:v>5.6156</c:v>
                </c:pt>
                <c:pt idx="264">
                  <c:v>5.6243</c:v>
                </c:pt>
                <c:pt idx="265">
                  <c:v>5.6338</c:v>
                </c:pt>
                <c:pt idx="266">
                  <c:v>5.6345</c:v>
                </c:pt>
                <c:pt idx="267">
                  <c:v>5.6404</c:v>
                </c:pt>
                <c:pt idx="268">
                  <c:v>5.61</c:v>
                </c:pt>
                <c:pt idx="269">
                  <c:v>5.6297</c:v>
                </c:pt>
                <c:pt idx="270">
                  <c:v>5.6334</c:v>
                </c:pt>
                <c:pt idx="271">
                  <c:v>5.6221</c:v>
                </c:pt>
                <c:pt idx="272">
                  <c:v>5.6223</c:v>
                </c:pt>
                <c:pt idx="273">
                  <c:v>5.6176</c:v>
                </c:pt>
                <c:pt idx="274">
                  <c:v>5.6064</c:v>
                </c:pt>
                <c:pt idx="275">
                  <c:v>5.5793</c:v>
                </c:pt>
                <c:pt idx="276">
                  <c:v>5.5679</c:v>
                </c:pt>
                <c:pt idx="277">
                  <c:v>5.5855</c:v>
                </c:pt>
                <c:pt idx="278">
                  <c:v>5.5548</c:v>
                </c:pt>
                <c:pt idx="279">
                  <c:v>5.544</c:v>
                </c:pt>
                <c:pt idx="280">
                  <c:v>5.5277</c:v>
                </c:pt>
                <c:pt idx="281">
                  <c:v>5.5209</c:v>
                </c:pt>
                <c:pt idx="282">
                  <c:v>5.4925</c:v>
                </c:pt>
                <c:pt idx="283">
                  <c:v>5.4971</c:v>
                </c:pt>
                <c:pt idx="284">
                  <c:v>5.5067</c:v>
                </c:pt>
                <c:pt idx="285">
                  <c:v>5.474</c:v>
                </c:pt>
                <c:pt idx="286">
                  <c:v>5.4421</c:v>
                </c:pt>
                <c:pt idx="287">
                  <c:v>5.4316</c:v>
                </c:pt>
                <c:pt idx="288">
                  <c:v>5.4297</c:v>
                </c:pt>
                <c:pt idx="289">
                  <c:v>5.4118</c:v>
                </c:pt>
                <c:pt idx="290">
                  <c:v>5.4123</c:v>
                </c:pt>
                <c:pt idx="291">
                  <c:v>5.402</c:v>
                </c:pt>
                <c:pt idx="292">
                  <c:v>5.3845</c:v>
                </c:pt>
                <c:pt idx="293">
                  <c:v>5.3486</c:v>
                </c:pt>
                <c:pt idx="294">
                  <c:v>5.3578</c:v>
                </c:pt>
                <c:pt idx="295">
                  <c:v>5.3221</c:v>
                </c:pt>
                <c:pt idx="296">
                  <c:v>5.311</c:v>
                </c:pt>
                <c:pt idx="297">
                  <c:v>5.3114</c:v>
                </c:pt>
                <c:pt idx="298">
                  <c:v>5.2747</c:v>
                </c:pt>
                <c:pt idx="299">
                  <c:v>5.2565</c:v>
                </c:pt>
                <c:pt idx="300">
                  <c:v>5.2689</c:v>
                </c:pt>
                <c:pt idx="301">
                  <c:v>5.2359</c:v>
                </c:pt>
                <c:pt idx="302">
                  <c:v>5.2304</c:v>
                </c:pt>
                <c:pt idx="303">
                  <c:v>5.2229</c:v>
                </c:pt>
                <c:pt idx="304">
                  <c:v>5.2125</c:v>
                </c:pt>
                <c:pt idx="305">
                  <c:v>5.2166</c:v>
                </c:pt>
                <c:pt idx="306">
                  <c:v>5.2098</c:v>
                </c:pt>
                <c:pt idx="307">
                  <c:v>5.2032</c:v>
                </c:pt>
                <c:pt idx="308">
                  <c:v>5.2066</c:v>
                </c:pt>
                <c:pt idx="309">
                  <c:v>5.2022</c:v>
                </c:pt>
                <c:pt idx="310">
                  <c:v>5.2224</c:v>
                </c:pt>
                <c:pt idx="311">
                  <c:v>5.2009</c:v>
                </c:pt>
                <c:pt idx="312">
                  <c:v>5.2046</c:v>
                </c:pt>
                <c:pt idx="313">
                  <c:v>5.2117</c:v>
                </c:pt>
                <c:pt idx="314">
                  <c:v>5.2029</c:v>
                </c:pt>
                <c:pt idx="315">
                  <c:v>5.2151</c:v>
                </c:pt>
                <c:pt idx="316">
                  <c:v>5.196</c:v>
                </c:pt>
                <c:pt idx="317">
                  <c:v>5.2129</c:v>
                </c:pt>
                <c:pt idx="318">
                  <c:v>5.2165</c:v>
                </c:pt>
                <c:pt idx="319">
                  <c:v>5.2013</c:v>
                </c:pt>
                <c:pt idx="320">
                  <c:v>5.2046</c:v>
                </c:pt>
                <c:pt idx="321">
                  <c:v>5.2159</c:v>
                </c:pt>
                <c:pt idx="322">
                  <c:v>5.2154</c:v>
                </c:pt>
                <c:pt idx="323">
                  <c:v>5.2128</c:v>
                </c:pt>
                <c:pt idx="324">
                  <c:v>5.2047</c:v>
                </c:pt>
                <c:pt idx="325">
                  <c:v>5.224</c:v>
                </c:pt>
                <c:pt idx="326">
                  <c:v>5.2132</c:v>
                </c:pt>
                <c:pt idx="327">
                  <c:v>5.213</c:v>
                </c:pt>
                <c:pt idx="328">
                  <c:v>5.215</c:v>
                </c:pt>
                <c:pt idx="329">
                  <c:v>5.2127</c:v>
                </c:pt>
                <c:pt idx="330">
                  <c:v>5.2118</c:v>
                </c:pt>
                <c:pt idx="331">
                  <c:v>5.2061</c:v>
                </c:pt>
                <c:pt idx="332">
                  <c:v>5.209</c:v>
                </c:pt>
                <c:pt idx="333">
                  <c:v>5.2188</c:v>
                </c:pt>
                <c:pt idx="334">
                  <c:v>5.2177</c:v>
                </c:pt>
                <c:pt idx="335">
                  <c:v>5.2075</c:v>
                </c:pt>
                <c:pt idx="336">
                  <c:v>5.2097</c:v>
                </c:pt>
                <c:pt idx="337">
                  <c:v>5.2271</c:v>
                </c:pt>
                <c:pt idx="338">
                  <c:v>5.2098</c:v>
                </c:pt>
                <c:pt idx="339">
                  <c:v>5.2138</c:v>
                </c:pt>
                <c:pt idx="340">
                  <c:v>5.2041</c:v>
                </c:pt>
                <c:pt idx="341">
                  <c:v>5.2146</c:v>
                </c:pt>
                <c:pt idx="342">
                  <c:v>5.2144</c:v>
                </c:pt>
                <c:pt idx="343">
                  <c:v>5.2236</c:v>
                </c:pt>
                <c:pt idx="344">
                  <c:v>5.2051</c:v>
                </c:pt>
                <c:pt idx="345">
                  <c:v>5.2044</c:v>
                </c:pt>
                <c:pt idx="346">
                  <c:v>5.2023</c:v>
                </c:pt>
                <c:pt idx="347">
                  <c:v>5.2169</c:v>
                </c:pt>
                <c:pt idx="348">
                  <c:v>5.2058</c:v>
                </c:pt>
                <c:pt idx="349">
                  <c:v>5.2039</c:v>
                </c:pt>
                <c:pt idx="350">
                  <c:v>5.2243</c:v>
                </c:pt>
                <c:pt idx="351">
                  <c:v>5.206</c:v>
                </c:pt>
                <c:pt idx="352">
                  <c:v>5.2147</c:v>
                </c:pt>
                <c:pt idx="353">
                  <c:v>5.215</c:v>
                </c:pt>
                <c:pt idx="354">
                  <c:v>5.2176</c:v>
                </c:pt>
                <c:pt idx="355">
                  <c:v>5.2117</c:v>
                </c:pt>
                <c:pt idx="356">
                  <c:v>5.2071</c:v>
                </c:pt>
                <c:pt idx="357">
                  <c:v>5.225</c:v>
                </c:pt>
                <c:pt idx="358">
                  <c:v>5.2045</c:v>
                </c:pt>
                <c:pt idx="359">
                  <c:v>5.221</c:v>
                </c:pt>
                <c:pt idx="360">
                  <c:v>5.2204</c:v>
                </c:pt>
                <c:pt idx="361">
                  <c:v>5.219</c:v>
                </c:pt>
                <c:pt idx="362">
                  <c:v>5.2194</c:v>
                </c:pt>
                <c:pt idx="363">
                  <c:v>5.1967</c:v>
                </c:pt>
                <c:pt idx="364">
                  <c:v>5.2104</c:v>
                </c:pt>
                <c:pt idx="365">
                  <c:v>5.2059</c:v>
                </c:pt>
                <c:pt idx="366">
                  <c:v>5.2248</c:v>
                </c:pt>
                <c:pt idx="367">
                  <c:v>5.2253</c:v>
                </c:pt>
                <c:pt idx="368">
                  <c:v>5.22</c:v>
                </c:pt>
                <c:pt idx="369">
                  <c:v>5.2294</c:v>
                </c:pt>
                <c:pt idx="370">
                  <c:v>5.2015</c:v>
                </c:pt>
                <c:pt idx="371">
                  <c:v>5.2287</c:v>
                </c:pt>
                <c:pt idx="372">
                  <c:v>5.2075</c:v>
                </c:pt>
                <c:pt idx="373">
                  <c:v>5.2004</c:v>
                </c:pt>
                <c:pt idx="374">
                  <c:v>5.2081</c:v>
                </c:pt>
                <c:pt idx="375">
                  <c:v>5.2054</c:v>
                </c:pt>
                <c:pt idx="376">
                  <c:v>5.2153</c:v>
                </c:pt>
                <c:pt idx="377">
                  <c:v>5.2161</c:v>
                </c:pt>
                <c:pt idx="378">
                  <c:v>5.2117</c:v>
                </c:pt>
                <c:pt idx="379">
                  <c:v>5.2277</c:v>
                </c:pt>
                <c:pt idx="380">
                  <c:v>5.2091</c:v>
                </c:pt>
                <c:pt idx="381">
                  <c:v>5.2213</c:v>
                </c:pt>
                <c:pt idx="382">
                  <c:v>5.2158</c:v>
                </c:pt>
                <c:pt idx="383">
                  <c:v>5.2104</c:v>
                </c:pt>
                <c:pt idx="384">
                  <c:v>5.2228</c:v>
                </c:pt>
                <c:pt idx="385">
                  <c:v>5.2138</c:v>
                </c:pt>
                <c:pt idx="386">
                  <c:v>5.21</c:v>
                </c:pt>
                <c:pt idx="387">
                  <c:v>5.2142</c:v>
                </c:pt>
                <c:pt idx="388">
                  <c:v>5.2207</c:v>
                </c:pt>
                <c:pt idx="389">
                  <c:v>5.2148</c:v>
                </c:pt>
                <c:pt idx="390">
                  <c:v>5.1991</c:v>
                </c:pt>
                <c:pt idx="391">
                  <c:v>5.2156</c:v>
                </c:pt>
                <c:pt idx="392">
                  <c:v>5.2117</c:v>
                </c:pt>
                <c:pt idx="393">
                  <c:v>5.2003</c:v>
                </c:pt>
                <c:pt idx="394">
                  <c:v>5.2105</c:v>
                </c:pt>
                <c:pt idx="395">
                  <c:v>5.2186</c:v>
                </c:pt>
                <c:pt idx="396">
                  <c:v>5.2188</c:v>
                </c:pt>
                <c:pt idx="397">
                  <c:v>5.2142</c:v>
                </c:pt>
                <c:pt idx="398">
                  <c:v>5.2131</c:v>
                </c:pt>
                <c:pt idx="399">
                  <c:v>5.2051</c:v>
                </c:pt>
                <c:pt idx="400">
                  <c:v>5.2059</c:v>
                </c:pt>
                <c:pt idx="401">
                  <c:v>5.2176</c:v>
                </c:pt>
                <c:pt idx="402">
                  <c:v>5.2013</c:v>
                </c:pt>
                <c:pt idx="403">
                  <c:v>5.1669</c:v>
                </c:pt>
                <c:pt idx="404">
                  <c:v>5.1887</c:v>
                </c:pt>
                <c:pt idx="405">
                  <c:v>5.1745</c:v>
                </c:pt>
                <c:pt idx="406">
                  <c:v>5.1409</c:v>
                </c:pt>
                <c:pt idx="407">
                  <c:v>5.1312</c:v>
                </c:pt>
                <c:pt idx="408">
                  <c:v>5.125</c:v>
                </c:pt>
                <c:pt idx="409">
                  <c:v>5.0971</c:v>
                </c:pt>
                <c:pt idx="410">
                  <c:v>5.0836</c:v>
                </c:pt>
                <c:pt idx="411">
                  <c:v>5.0657</c:v>
                </c:pt>
                <c:pt idx="412">
                  <c:v>5.0494</c:v>
                </c:pt>
                <c:pt idx="413">
                  <c:v>5.0337</c:v>
                </c:pt>
                <c:pt idx="414">
                  <c:v>5.0103</c:v>
                </c:pt>
                <c:pt idx="415">
                  <c:v>4.9986</c:v>
                </c:pt>
                <c:pt idx="416">
                  <c:v>4.9718</c:v>
                </c:pt>
                <c:pt idx="417">
                  <c:v>4.9476</c:v>
                </c:pt>
                <c:pt idx="418">
                  <c:v>4.9458</c:v>
                </c:pt>
                <c:pt idx="419">
                  <c:v>4.9307</c:v>
                </c:pt>
                <c:pt idx="420">
                  <c:v>4.9349</c:v>
                </c:pt>
                <c:pt idx="421">
                  <c:v>4.9231</c:v>
                </c:pt>
                <c:pt idx="422">
                  <c:v>4.871</c:v>
                </c:pt>
                <c:pt idx="423">
                  <c:v>4.8677</c:v>
                </c:pt>
                <c:pt idx="424">
                  <c:v>4.8589</c:v>
                </c:pt>
                <c:pt idx="425">
                  <c:v>4.8317</c:v>
                </c:pt>
                <c:pt idx="426">
                  <c:v>4.8134</c:v>
                </c:pt>
                <c:pt idx="427">
                  <c:v>4.7873</c:v>
                </c:pt>
                <c:pt idx="428">
                  <c:v>4.7654</c:v>
                </c:pt>
                <c:pt idx="429">
                  <c:v>4.7407</c:v>
                </c:pt>
                <c:pt idx="430">
                  <c:v>4.7437</c:v>
                </c:pt>
                <c:pt idx="431">
                  <c:v>4.7299</c:v>
                </c:pt>
                <c:pt idx="432">
                  <c:v>4.6925</c:v>
                </c:pt>
                <c:pt idx="433">
                  <c:v>4.6898</c:v>
                </c:pt>
                <c:pt idx="434">
                  <c:v>4.6743</c:v>
                </c:pt>
                <c:pt idx="435">
                  <c:v>4.639</c:v>
                </c:pt>
                <c:pt idx="436">
                  <c:v>4.6548</c:v>
                </c:pt>
                <c:pt idx="437">
                  <c:v>4.6279</c:v>
                </c:pt>
                <c:pt idx="438">
                  <c:v>4.6361</c:v>
                </c:pt>
                <c:pt idx="439">
                  <c:v>4.6269</c:v>
                </c:pt>
                <c:pt idx="440">
                  <c:v>4.6201</c:v>
                </c:pt>
                <c:pt idx="441">
                  <c:v>4.6261</c:v>
                </c:pt>
                <c:pt idx="442">
                  <c:v>4.6155</c:v>
                </c:pt>
                <c:pt idx="443">
                  <c:v>4.6202</c:v>
                </c:pt>
                <c:pt idx="444">
                  <c:v>4.6293</c:v>
                </c:pt>
                <c:pt idx="445">
                  <c:v>4.6202</c:v>
                </c:pt>
                <c:pt idx="446">
                  <c:v>4.6119</c:v>
                </c:pt>
                <c:pt idx="447">
                  <c:v>4.6214</c:v>
                </c:pt>
                <c:pt idx="448">
                  <c:v>4.6162</c:v>
                </c:pt>
                <c:pt idx="449">
                  <c:v>4.6405</c:v>
                </c:pt>
                <c:pt idx="450">
                  <c:v>4.6285</c:v>
                </c:pt>
                <c:pt idx="451">
                  <c:v>4.6145</c:v>
                </c:pt>
                <c:pt idx="452">
                  <c:v>4.6177</c:v>
                </c:pt>
                <c:pt idx="453">
                  <c:v>4.6216</c:v>
                </c:pt>
                <c:pt idx="454">
                  <c:v>4.6402</c:v>
                </c:pt>
                <c:pt idx="455">
                  <c:v>4.6374</c:v>
                </c:pt>
                <c:pt idx="456">
                  <c:v>4.6178</c:v>
                </c:pt>
                <c:pt idx="457">
                  <c:v>4.6178</c:v>
                </c:pt>
                <c:pt idx="458">
                  <c:v>4.6122</c:v>
                </c:pt>
                <c:pt idx="459">
                  <c:v>4.6271</c:v>
                </c:pt>
                <c:pt idx="460">
                  <c:v>4.6148</c:v>
                </c:pt>
                <c:pt idx="461">
                  <c:v>4.6175</c:v>
                </c:pt>
                <c:pt idx="462">
                  <c:v>4.628</c:v>
                </c:pt>
                <c:pt idx="463">
                  <c:v>4.6376</c:v>
                </c:pt>
                <c:pt idx="464">
                  <c:v>4.6253</c:v>
                </c:pt>
                <c:pt idx="465">
                  <c:v>4.6279</c:v>
                </c:pt>
                <c:pt idx="466">
                  <c:v>4.6374</c:v>
                </c:pt>
                <c:pt idx="467">
                  <c:v>4.6122</c:v>
                </c:pt>
                <c:pt idx="468">
                  <c:v>4.6373</c:v>
                </c:pt>
                <c:pt idx="469">
                  <c:v>4.6285</c:v>
                </c:pt>
                <c:pt idx="470">
                  <c:v>4.6382</c:v>
                </c:pt>
                <c:pt idx="471">
                  <c:v>4.6188</c:v>
                </c:pt>
                <c:pt idx="472">
                  <c:v>4.6249</c:v>
                </c:pt>
                <c:pt idx="473">
                  <c:v>4.6264</c:v>
                </c:pt>
                <c:pt idx="474">
                  <c:v>4.6204</c:v>
                </c:pt>
                <c:pt idx="475">
                  <c:v>4.6265</c:v>
                </c:pt>
                <c:pt idx="476">
                  <c:v>4.622</c:v>
                </c:pt>
                <c:pt idx="477">
                  <c:v>4.6255</c:v>
                </c:pt>
                <c:pt idx="478">
                  <c:v>4.6122</c:v>
                </c:pt>
                <c:pt idx="479">
                  <c:v>4.627</c:v>
                </c:pt>
                <c:pt idx="480">
                  <c:v>4.6304</c:v>
                </c:pt>
                <c:pt idx="481">
                  <c:v>4.6268</c:v>
                </c:pt>
                <c:pt idx="482">
                  <c:v>4.6388</c:v>
                </c:pt>
                <c:pt idx="483">
                  <c:v>4.6264</c:v>
                </c:pt>
                <c:pt idx="484">
                  <c:v>4.6219</c:v>
                </c:pt>
                <c:pt idx="485">
                  <c:v>4.6219</c:v>
                </c:pt>
                <c:pt idx="486">
                  <c:v>4.6277</c:v>
                </c:pt>
                <c:pt idx="487">
                  <c:v>4.6369</c:v>
                </c:pt>
                <c:pt idx="488">
                  <c:v>4.6336</c:v>
                </c:pt>
                <c:pt idx="489">
                  <c:v>4.6264</c:v>
                </c:pt>
                <c:pt idx="490">
                  <c:v>4.632</c:v>
                </c:pt>
                <c:pt idx="491">
                  <c:v>4.6306</c:v>
                </c:pt>
                <c:pt idx="492">
                  <c:v>4.625</c:v>
                </c:pt>
                <c:pt idx="493">
                  <c:v>4.6327</c:v>
                </c:pt>
                <c:pt idx="494">
                  <c:v>4.6255</c:v>
                </c:pt>
                <c:pt idx="495">
                  <c:v>4.621</c:v>
                </c:pt>
                <c:pt idx="496">
                  <c:v>4.634</c:v>
                </c:pt>
                <c:pt idx="497">
                  <c:v>4.6285</c:v>
                </c:pt>
                <c:pt idx="498">
                  <c:v>4.6218</c:v>
                </c:pt>
                <c:pt idx="499">
                  <c:v>4.6254</c:v>
                </c:pt>
                <c:pt idx="500">
                  <c:v>4.6408</c:v>
                </c:pt>
                <c:pt idx="501">
                  <c:v>4.6207</c:v>
                </c:pt>
                <c:pt idx="502">
                  <c:v>4.625</c:v>
                </c:pt>
                <c:pt idx="503">
                  <c:v>4.6315</c:v>
                </c:pt>
                <c:pt idx="504">
                  <c:v>4.6253</c:v>
                </c:pt>
                <c:pt idx="505">
                  <c:v>4.6338</c:v>
                </c:pt>
                <c:pt idx="506">
                  <c:v>4.6181</c:v>
                </c:pt>
                <c:pt idx="507">
                  <c:v>4.6263</c:v>
                </c:pt>
                <c:pt idx="508">
                  <c:v>4.6248</c:v>
                </c:pt>
                <c:pt idx="509">
                  <c:v>4.6267</c:v>
                </c:pt>
                <c:pt idx="510">
                  <c:v>4.6339</c:v>
                </c:pt>
                <c:pt idx="511">
                  <c:v>4.6333</c:v>
                </c:pt>
                <c:pt idx="512">
                  <c:v>4.6288</c:v>
                </c:pt>
                <c:pt idx="513">
                  <c:v>4.6196</c:v>
                </c:pt>
                <c:pt idx="514">
                  <c:v>4.6269</c:v>
                </c:pt>
                <c:pt idx="515">
                  <c:v>4.6232</c:v>
                </c:pt>
                <c:pt idx="516">
                  <c:v>4.6307</c:v>
                </c:pt>
                <c:pt idx="517">
                  <c:v>4.6299</c:v>
                </c:pt>
                <c:pt idx="518">
                  <c:v>4.6222</c:v>
                </c:pt>
                <c:pt idx="519">
                  <c:v>4.6408</c:v>
                </c:pt>
                <c:pt idx="520">
                  <c:v>4.6172</c:v>
                </c:pt>
                <c:pt idx="521">
                  <c:v>4.6251</c:v>
                </c:pt>
                <c:pt idx="522">
                  <c:v>4.6146</c:v>
                </c:pt>
                <c:pt idx="523">
                  <c:v>4.6292</c:v>
                </c:pt>
                <c:pt idx="524">
                  <c:v>4.6247</c:v>
                </c:pt>
                <c:pt idx="525">
                  <c:v>4.6257</c:v>
                </c:pt>
                <c:pt idx="526">
                  <c:v>4.6278</c:v>
                </c:pt>
                <c:pt idx="527">
                  <c:v>4.6161</c:v>
                </c:pt>
                <c:pt idx="528">
                  <c:v>4.6218</c:v>
                </c:pt>
                <c:pt idx="529">
                  <c:v>4.6303</c:v>
                </c:pt>
                <c:pt idx="530">
                  <c:v>4.618</c:v>
                </c:pt>
                <c:pt idx="531">
                  <c:v>4.6265</c:v>
                </c:pt>
                <c:pt idx="532">
                  <c:v>4.6346</c:v>
                </c:pt>
                <c:pt idx="533">
                  <c:v>4.6264</c:v>
                </c:pt>
                <c:pt idx="534">
                  <c:v>4.6252</c:v>
                </c:pt>
                <c:pt idx="535">
                  <c:v>4.6349</c:v>
                </c:pt>
                <c:pt idx="536">
                  <c:v>4.6278</c:v>
                </c:pt>
                <c:pt idx="537">
                  <c:v>4.6138</c:v>
                </c:pt>
                <c:pt idx="538">
                  <c:v>4.6201</c:v>
                </c:pt>
                <c:pt idx="539">
                  <c:v>4.6241</c:v>
                </c:pt>
                <c:pt idx="540">
                  <c:v>4.6154</c:v>
                </c:pt>
                <c:pt idx="541">
                  <c:v>4.6135</c:v>
                </c:pt>
                <c:pt idx="542">
                  <c:v>4.5775</c:v>
                </c:pt>
                <c:pt idx="543">
                  <c:v>4.5678</c:v>
                </c:pt>
                <c:pt idx="544">
                  <c:v>4.563</c:v>
                </c:pt>
                <c:pt idx="545">
                  <c:v>4.5434</c:v>
                </c:pt>
                <c:pt idx="546">
                  <c:v>4.5218</c:v>
                </c:pt>
                <c:pt idx="547">
                  <c:v>4.5216</c:v>
                </c:pt>
                <c:pt idx="548">
                  <c:v>4.4761</c:v>
                </c:pt>
                <c:pt idx="549">
                  <c:v>4.4708</c:v>
                </c:pt>
                <c:pt idx="550">
                  <c:v>4.4743</c:v>
                </c:pt>
                <c:pt idx="551">
                  <c:v>4.4392</c:v>
                </c:pt>
                <c:pt idx="552">
                  <c:v>4.4224</c:v>
                </c:pt>
                <c:pt idx="553">
                  <c:v>4.3834</c:v>
                </c:pt>
                <c:pt idx="554">
                  <c:v>4.3802</c:v>
                </c:pt>
                <c:pt idx="555">
                  <c:v>4.3462</c:v>
                </c:pt>
                <c:pt idx="556">
                  <c:v>4.3402</c:v>
                </c:pt>
                <c:pt idx="557">
                  <c:v>4.3393</c:v>
                </c:pt>
                <c:pt idx="558">
                  <c:v>4.3157</c:v>
                </c:pt>
                <c:pt idx="559">
                  <c:v>4.2814</c:v>
                </c:pt>
                <c:pt idx="560">
                  <c:v>4.2832</c:v>
                </c:pt>
                <c:pt idx="561">
                  <c:v>4.2474</c:v>
                </c:pt>
                <c:pt idx="562">
                  <c:v>4.2474</c:v>
                </c:pt>
                <c:pt idx="563">
                  <c:v>4.2331</c:v>
                </c:pt>
                <c:pt idx="564">
                  <c:v>4.213</c:v>
                </c:pt>
                <c:pt idx="565">
                  <c:v>4.1959</c:v>
                </c:pt>
                <c:pt idx="566">
                  <c:v>4.1871</c:v>
                </c:pt>
                <c:pt idx="567">
                  <c:v>4.1712</c:v>
                </c:pt>
                <c:pt idx="568">
                  <c:v>4.1432</c:v>
                </c:pt>
                <c:pt idx="569">
                  <c:v>4.1302</c:v>
                </c:pt>
                <c:pt idx="570">
                  <c:v>4.1051</c:v>
                </c:pt>
                <c:pt idx="571">
                  <c:v>4.0769</c:v>
                </c:pt>
                <c:pt idx="572">
                  <c:v>4.0905</c:v>
                </c:pt>
                <c:pt idx="573">
                  <c:v>4.0733</c:v>
                </c:pt>
                <c:pt idx="574">
                  <c:v>4.0397</c:v>
                </c:pt>
                <c:pt idx="575">
                  <c:v>4.0199</c:v>
                </c:pt>
                <c:pt idx="576">
                  <c:v>4.0114</c:v>
                </c:pt>
                <c:pt idx="577">
                  <c:v>3.9923</c:v>
                </c:pt>
                <c:pt idx="578">
                  <c:v>3.9674</c:v>
                </c:pt>
                <c:pt idx="579">
                  <c:v>3.9566</c:v>
                </c:pt>
                <c:pt idx="580">
                  <c:v>3.9607</c:v>
                </c:pt>
                <c:pt idx="581">
                  <c:v>3.953</c:v>
                </c:pt>
                <c:pt idx="582">
                  <c:v>3.9647</c:v>
                </c:pt>
                <c:pt idx="583">
                  <c:v>3.9623</c:v>
                </c:pt>
                <c:pt idx="584">
                  <c:v>3.9624</c:v>
                </c:pt>
                <c:pt idx="585">
                  <c:v>3.9553</c:v>
                </c:pt>
                <c:pt idx="586">
                  <c:v>3.961</c:v>
                </c:pt>
                <c:pt idx="587">
                  <c:v>3.967</c:v>
                </c:pt>
                <c:pt idx="588">
                  <c:v>3.9628</c:v>
                </c:pt>
                <c:pt idx="589">
                  <c:v>3.9613</c:v>
                </c:pt>
                <c:pt idx="590">
                  <c:v>3.9558</c:v>
                </c:pt>
                <c:pt idx="591">
                  <c:v>3.9678</c:v>
                </c:pt>
                <c:pt idx="592">
                  <c:v>3.9616</c:v>
                </c:pt>
                <c:pt idx="593">
                  <c:v>3.9587</c:v>
                </c:pt>
                <c:pt idx="594">
                  <c:v>3.9651</c:v>
                </c:pt>
                <c:pt idx="595">
                  <c:v>3.9614</c:v>
                </c:pt>
                <c:pt idx="596">
                  <c:v>3.9579</c:v>
                </c:pt>
                <c:pt idx="597">
                  <c:v>3.9475</c:v>
                </c:pt>
                <c:pt idx="598">
                  <c:v>3.9652</c:v>
                </c:pt>
                <c:pt idx="599">
                  <c:v>3.9669</c:v>
                </c:pt>
                <c:pt idx="600">
                  <c:v>3.9529</c:v>
                </c:pt>
                <c:pt idx="601">
                  <c:v>3.9708</c:v>
                </c:pt>
                <c:pt idx="602">
                  <c:v>3.964</c:v>
                </c:pt>
                <c:pt idx="603">
                  <c:v>3.9575</c:v>
                </c:pt>
                <c:pt idx="604">
                  <c:v>3.9597</c:v>
                </c:pt>
                <c:pt idx="605">
                  <c:v>3.9588</c:v>
                </c:pt>
                <c:pt idx="606">
                  <c:v>3.9593</c:v>
                </c:pt>
                <c:pt idx="607">
                  <c:v>3.9471</c:v>
                </c:pt>
                <c:pt idx="608">
                  <c:v>3.9578</c:v>
                </c:pt>
                <c:pt idx="609">
                  <c:v>3.9649</c:v>
                </c:pt>
                <c:pt idx="610">
                  <c:v>3.9605</c:v>
                </c:pt>
                <c:pt idx="611">
                  <c:v>3.9562</c:v>
                </c:pt>
                <c:pt idx="612">
                  <c:v>3.9602</c:v>
                </c:pt>
                <c:pt idx="613">
                  <c:v>3.96</c:v>
                </c:pt>
                <c:pt idx="614">
                  <c:v>3.9638</c:v>
                </c:pt>
                <c:pt idx="615">
                  <c:v>3.9566</c:v>
                </c:pt>
                <c:pt idx="616">
                  <c:v>3.9601</c:v>
                </c:pt>
                <c:pt idx="617">
                  <c:v>3.9497</c:v>
                </c:pt>
                <c:pt idx="618">
                  <c:v>3.9618</c:v>
                </c:pt>
                <c:pt idx="619">
                  <c:v>3.9626</c:v>
                </c:pt>
                <c:pt idx="620">
                  <c:v>3.9491</c:v>
                </c:pt>
                <c:pt idx="621">
                  <c:v>3.9649</c:v>
                </c:pt>
                <c:pt idx="622">
                  <c:v>3.964</c:v>
                </c:pt>
                <c:pt idx="623">
                  <c:v>3.9718</c:v>
                </c:pt>
                <c:pt idx="624">
                  <c:v>3.9596</c:v>
                </c:pt>
                <c:pt idx="625">
                  <c:v>3.9541</c:v>
                </c:pt>
                <c:pt idx="626">
                  <c:v>3.9582</c:v>
                </c:pt>
                <c:pt idx="627">
                  <c:v>3.9635</c:v>
                </c:pt>
                <c:pt idx="628">
                  <c:v>3.9485</c:v>
                </c:pt>
                <c:pt idx="629">
                  <c:v>3.9648</c:v>
                </c:pt>
                <c:pt idx="630">
                  <c:v>3.9679</c:v>
                </c:pt>
                <c:pt idx="631">
                  <c:v>3.9612</c:v>
                </c:pt>
                <c:pt idx="632">
                  <c:v>3.9485</c:v>
                </c:pt>
                <c:pt idx="633">
                  <c:v>3.9637</c:v>
                </c:pt>
                <c:pt idx="634">
                  <c:v>3.9624</c:v>
                </c:pt>
                <c:pt idx="635">
                  <c:v>3.9638</c:v>
                </c:pt>
                <c:pt idx="636">
                  <c:v>3.9492</c:v>
                </c:pt>
                <c:pt idx="637">
                  <c:v>3.9667</c:v>
                </c:pt>
                <c:pt idx="638">
                  <c:v>3.9659</c:v>
                </c:pt>
                <c:pt idx="639">
                  <c:v>3.9608</c:v>
                </c:pt>
                <c:pt idx="640">
                  <c:v>3.9694</c:v>
                </c:pt>
                <c:pt idx="641">
                  <c:v>3.9618</c:v>
                </c:pt>
                <c:pt idx="642">
                  <c:v>3.9644</c:v>
                </c:pt>
                <c:pt idx="643">
                  <c:v>3.9608</c:v>
                </c:pt>
                <c:pt idx="644">
                  <c:v>3.9582</c:v>
                </c:pt>
                <c:pt idx="645">
                  <c:v>3.9576</c:v>
                </c:pt>
                <c:pt idx="646">
                  <c:v>3.9603</c:v>
                </c:pt>
                <c:pt idx="647">
                  <c:v>3.957</c:v>
                </c:pt>
                <c:pt idx="648">
                  <c:v>3.9521</c:v>
                </c:pt>
                <c:pt idx="649">
                  <c:v>3.9536</c:v>
                </c:pt>
                <c:pt idx="650">
                  <c:v>3.9603</c:v>
                </c:pt>
                <c:pt idx="651">
                  <c:v>3.9521</c:v>
                </c:pt>
                <c:pt idx="652">
                  <c:v>3.9637</c:v>
                </c:pt>
                <c:pt idx="653">
                  <c:v>3.9625</c:v>
                </c:pt>
                <c:pt idx="654">
                  <c:v>3.9526</c:v>
                </c:pt>
                <c:pt idx="655">
                  <c:v>3.9571</c:v>
                </c:pt>
                <c:pt idx="656">
                  <c:v>3.957</c:v>
                </c:pt>
                <c:pt idx="657">
                  <c:v>3.957</c:v>
                </c:pt>
                <c:pt idx="658">
                  <c:v>3.9694</c:v>
                </c:pt>
                <c:pt idx="659">
                  <c:v>3.9545</c:v>
                </c:pt>
                <c:pt idx="660">
                  <c:v>3.9683</c:v>
                </c:pt>
                <c:pt idx="661">
                  <c:v>3.9601</c:v>
                </c:pt>
                <c:pt idx="662">
                  <c:v>3.9523</c:v>
                </c:pt>
                <c:pt idx="663">
                  <c:v>3.9524</c:v>
                </c:pt>
                <c:pt idx="664">
                  <c:v>3.967</c:v>
                </c:pt>
                <c:pt idx="665">
                  <c:v>3.9546</c:v>
                </c:pt>
                <c:pt idx="666">
                  <c:v>3.9597</c:v>
                </c:pt>
                <c:pt idx="667">
                  <c:v>3.949</c:v>
                </c:pt>
                <c:pt idx="668">
                  <c:v>3.971</c:v>
                </c:pt>
                <c:pt idx="669">
                  <c:v>3.9587</c:v>
                </c:pt>
                <c:pt idx="670">
                  <c:v>3.9671</c:v>
                </c:pt>
                <c:pt idx="671">
                  <c:v>3.9648</c:v>
                </c:pt>
                <c:pt idx="672">
                  <c:v>3.9571</c:v>
                </c:pt>
                <c:pt idx="673">
                  <c:v>3.9603</c:v>
                </c:pt>
                <c:pt idx="674">
                  <c:v>3.9551</c:v>
                </c:pt>
                <c:pt idx="675">
                  <c:v>3.9549</c:v>
                </c:pt>
                <c:pt idx="676">
                  <c:v>3.9556</c:v>
                </c:pt>
                <c:pt idx="677">
                  <c:v>3.9505</c:v>
                </c:pt>
                <c:pt idx="678">
                  <c:v>3.9512</c:v>
                </c:pt>
                <c:pt idx="679">
                  <c:v>3.9594</c:v>
                </c:pt>
                <c:pt idx="680">
                  <c:v>3.9664</c:v>
                </c:pt>
                <c:pt idx="681">
                  <c:v>3.9645</c:v>
                </c:pt>
                <c:pt idx="682">
                  <c:v>3.9663</c:v>
                </c:pt>
                <c:pt idx="683">
                  <c:v>3.9602</c:v>
                </c:pt>
                <c:pt idx="684">
                  <c:v>3.9474</c:v>
                </c:pt>
                <c:pt idx="685">
                  <c:v>3.9396</c:v>
                </c:pt>
                <c:pt idx="686">
                  <c:v>3.9263</c:v>
                </c:pt>
                <c:pt idx="687">
                  <c:v>3.8991</c:v>
                </c:pt>
                <c:pt idx="688">
                  <c:v>3.8848</c:v>
                </c:pt>
                <c:pt idx="689">
                  <c:v>3.8652</c:v>
                </c:pt>
                <c:pt idx="690">
                  <c:v>3.8468</c:v>
                </c:pt>
                <c:pt idx="691">
                  <c:v>3.8359</c:v>
                </c:pt>
                <c:pt idx="692">
                  <c:v>3.8197</c:v>
                </c:pt>
                <c:pt idx="693">
                  <c:v>3.7997</c:v>
                </c:pt>
                <c:pt idx="694">
                  <c:v>3.7696</c:v>
                </c:pt>
                <c:pt idx="695">
                  <c:v>3.7475</c:v>
                </c:pt>
                <c:pt idx="696">
                  <c:v>3.7409</c:v>
                </c:pt>
                <c:pt idx="697">
                  <c:v>3.7205</c:v>
                </c:pt>
                <c:pt idx="698">
                  <c:v>3.6947</c:v>
                </c:pt>
                <c:pt idx="699">
                  <c:v>3.6876</c:v>
                </c:pt>
                <c:pt idx="700">
                  <c:v>3.6676</c:v>
                </c:pt>
                <c:pt idx="701">
                  <c:v>3.6608</c:v>
                </c:pt>
                <c:pt idx="702">
                  <c:v>3.6729</c:v>
                </c:pt>
                <c:pt idx="703">
                  <c:v>3.662</c:v>
                </c:pt>
                <c:pt idx="704">
                  <c:v>3.6673</c:v>
                </c:pt>
                <c:pt idx="705">
                  <c:v>3.6592</c:v>
                </c:pt>
                <c:pt idx="706">
                  <c:v>3.668</c:v>
                </c:pt>
                <c:pt idx="707">
                  <c:v>3.6655</c:v>
                </c:pt>
                <c:pt idx="708">
                  <c:v>3.6693</c:v>
                </c:pt>
                <c:pt idx="709">
                  <c:v>3.6554</c:v>
                </c:pt>
                <c:pt idx="710">
                  <c:v>3.6655</c:v>
                </c:pt>
                <c:pt idx="711">
                  <c:v>3.6632</c:v>
                </c:pt>
                <c:pt idx="712">
                  <c:v>3.674</c:v>
                </c:pt>
                <c:pt idx="713">
                  <c:v>3.6684</c:v>
                </c:pt>
                <c:pt idx="714">
                  <c:v>3.6648</c:v>
                </c:pt>
                <c:pt idx="715">
                  <c:v>3.6687</c:v>
                </c:pt>
                <c:pt idx="716">
                  <c:v>3.6583</c:v>
                </c:pt>
                <c:pt idx="717">
                  <c:v>3.6657</c:v>
                </c:pt>
                <c:pt idx="718">
                  <c:v>3.6723</c:v>
                </c:pt>
                <c:pt idx="719">
                  <c:v>3.6745</c:v>
                </c:pt>
                <c:pt idx="720">
                  <c:v>3.6622</c:v>
                </c:pt>
                <c:pt idx="721">
                  <c:v>3.6683</c:v>
                </c:pt>
                <c:pt idx="722">
                  <c:v>3.6576</c:v>
                </c:pt>
                <c:pt idx="723">
                  <c:v>3.6689</c:v>
                </c:pt>
                <c:pt idx="724">
                  <c:v>3.6609</c:v>
                </c:pt>
                <c:pt idx="725">
                  <c:v>3.6718</c:v>
                </c:pt>
                <c:pt idx="726">
                  <c:v>3.6691</c:v>
                </c:pt>
                <c:pt idx="727">
                  <c:v>3.6572</c:v>
                </c:pt>
                <c:pt idx="728">
                  <c:v>3.6647</c:v>
                </c:pt>
                <c:pt idx="729">
                  <c:v>3.6652</c:v>
                </c:pt>
                <c:pt idx="730">
                  <c:v>3.6667</c:v>
                </c:pt>
                <c:pt idx="731">
                  <c:v>3.665</c:v>
                </c:pt>
                <c:pt idx="732">
                  <c:v>3.6652</c:v>
                </c:pt>
                <c:pt idx="733">
                  <c:v>3.6668</c:v>
                </c:pt>
                <c:pt idx="734">
                  <c:v>3.6635</c:v>
                </c:pt>
                <c:pt idx="735">
                  <c:v>3.6648</c:v>
                </c:pt>
                <c:pt idx="736">
                  <c:v>3.6714</c:v>
                </c:pt>
                <c:pt idx="737">
                  <c:v>3.6638</c:v>
                </c:pt>
                <c:pt idx="738">
                  <c:v>3.6745</c:v>
                </c:pt>
                <c:pt idx="739">
                  <c:v>3.6727</c:v>
                </c:pt>
                <c:pt idx="740">
                  <c:v>3.6594</c:v>
                </c:pt>
                <c:pt idx="741">
                  <c:v>3.6629</c:v>
                </c:pt>
                <c:pt idx="742">
                  <c:v>3.6706</c:v>
                </c:pt>
                <c:pt idx="743">
                  <c:v>3.6666</c:v>
                </c:pt>
                <c:pt idx="744">
                  <c:v>3.6615</c:v>
                </c:pt>
                <c:pt idx="745">
                  <c:v>3.6566</c:v>
                </c:pt>
                <c:pt idx="746">
                  <c:v>3.6706</c:v>
                </c:pt>
                <c:pt idx="747">
                  <c:v>3.6635</c:v>
                </c:pt>
                <c:pt idx="748">
                  <c:v>3.6604</c:v>
                </c:pt>
                <c:pt idx="749">
                  <c:v>3.6608</c:v>
                </c:pt>
                <c:pt idx="750">
                  <c:v>3.6611</c:v>
                </c:pt>
                <c:pt idx="751">
                  <c:v>3.6692</c:v>
                </c:pt>
                <c:pt idx="752">
                  <c:v>3.6691</c:v>
                </c:pt>
                <c:pt idx="753">
                  <c:v>3.6675</c:v>
                </c:pt>
                <c:pt idx="754">
                  <c:v>3.664</c:v>
                </c:pt>
                <c:pt idx="755">
                  <c:v>3.6639</c:v>
                </c:pt>
                <c:pt idx="756">
                  <c:v>3.6626</c:v>
                </c:pt>
                <c:pt idx="757">
                  <c:v>3.662</c:v>
                </c:pt>
                <c:pt idx="758">
                  <c:v>3.6746</c:v>
                </c:pt>
                <c:pt idx="759">
                  <c:v>3.6717</c:v>
                </c:pt>
                <c:pt idx="760">
                  <c:v>3.6744</c:v>
                </c:pt>
                <c:pt idx="761">
                  <c:v>3.6632</c:v>
                </c:pt>
                <c:pt idx="762">
                  <c:v>3.6733</c:v>
                </c:pt>
                <c:pt idx="763">
                  <c:v>3.671</c:v>
                </c:pt>
                <c:pt idx="764">
                  <c:v>3.6651</c:v>
                </c:pt>
                <c:pt idx="765">
                  <c:v>3.673</c:v>
                </c:pt>
                <c:pt idx="766">
                  <c:v>3.6636</c:v>
                </c:pt>
                <c:pt idx="767">
                  <c:v>3.663</c:v>
                </c:pt>
                <c:pt idx="768">
                  <c:v>3.6713</c:v>
                </c:pt>
                <c:pt idx="769">
                  <c:v>3.6639</c:v>
                </c:pt>
                <c:pt idx="770">
                  <c:v>3.6632</c:v>
                </c:pt>
                <c:pt idx="771">
                  <c:v>3.669</c:v>
                </c:pt>
                <c:pt idx="772">
                  <c:v>3.6743</c:v>
                </c:pt>
                <c:pt idx="773">
                  <c:v>3.6682</c:v>
                </c:pt>
                <c:pt idx="774">
                  <c:v>3.6609</c:v>
                </c:pt>
                <c:pt idx="775">
                  <c:v>3.6661</c:v>
                </c:pt>
                <c:pt idx="776">
                  <c:v>3.6668</c:v>
                </c:pt>
                <c:pt idx="777">
                  <c:v>3.6616</c:v>
                </c:pt>
                <c:pt idx="778">
                  <c:v>3.6759</c:v>
                </c:pt>
                <c:pt idx="779">
                  <c:v>3.6738</c:v>
                </c:pt>
                <c:pt idx="780">
                  <c:v>3.6652</c:v>
                </c:pt>
                <c:pt idx="781">
                  <c:v>3.6682</c:v>
                </c:pt>
                <c:pt idx="782">
                  <c:v>3.6651</c:v>
                </c:pt>
                <c:pt idx="783">
                  <c:v>3.6639</c:v>
                </c:pt>
                <c:pt idx="784">
                  <c:v>3.6641</c:v>
                </c:pt>
                <c:pt idx="785">
                  <c:v>3.6682</c:v>
                </c:pt>
                <c:pt idx="786">
                  <c:v>3.6632</c:v>
                </c:pt>
                <c:pt idx="787">
                  <c:v>3.6654</c:v>
                </c:pt>
                <c:pt idx="788">
                  <c:v>3.6717</c:v>
                </c:pt>
                <c:pt idx="789">
                  <c:v>3.6588</c:v>
                </c:pt>
                <c:pt idx="790">
                  <c:v>3.6737</c:v>
                </c:pt>
                <c:pt idx="791">
                  <c:v>3.6648</c:v>
                </c:pt>
                <c:pt idx="792">
                  <c:v>3.6667</c:v>
                </c:pt>
                <c:pt idx="793">
                  <c:v>3.6751</c:v>
                </c:pt>
                <c:pt idx="794">
                  <c:v>3.6565</c:v>
                </c:pt>
                <c:pt idx="795">
                  <c:v>3.6588</c:v>
                </c:pt>
                <c:pt idx="796">
                  <c:v>3.657</c:v>
                </c:pt>
                <c:pt idx="797">
                  <c:v>3.6717</c:v>
                </c:pt>
                <c:pt idx="798">
                  <c:v>3.6628</c:v>
                </c:pt>
                <c:pt idx="799">
                  <c:v>3.6545</c:v>
                </c:pt>
                <c:pt idx="800">
                  <c:v>3.66</c:v>
                </c:pt>
                <c:pt idx="801">
                  <c:v>3.6579</c:v>
                </c:pt>
                <c:pt idx="802">
                  <c:v>3.6381</c:v>
                </c:pt>
                <c:pt idx="803">
                  <c:v>3.6327</c:v>
                </c:pt>
                <c:pt idx="804">
                  <c:v>3.6173</c:v>
                </c:pt>
                <c:pt idx="805">
                  <c:v>3.5837</c:v>
                </c:pt>
                <c:pt idx="806">
                  <c:v>3.587</c:v>
                </c:pt>
                <c:pt idx="807">
                  <c:v>3.5683</c:v>
                </c:pt>
                <c:pt idx="808">
                  <c:v>3.5474</c:v>
                </c:pt>
                <c:pt idx="809">
                  <c:v>3.5214</c:v>
                </c:pt>
                <c:pt idx="810">
                  <c:v>3.4943</c:v>
                </c:pt>
                <c:pt idx="811">
                  <c:v>3.4818</c:v>
                </c:pt>
                <c:pt idx="812">
                  <c:v>3.4471</c:v>
                </c:pt>
                <c:pt idx="813">
                  <c:v>3.4434</c:v>
                </c:pt>
                <c:pt idx="814">
                  <c:v>3.4288</c:v>
                </c:pt>
                <c:pt idx="815">
                  <c:v>3.3879</c:v>
                </c:pt>
                <c:pt idx="816">
                  <c:v>3.3842</c:v>
                </c:pt>
                <c:pt idx="817">
                  <c:v>3.3509</c:v>
                </c:pt>
                <c:pt idx="818">
                  <c:v>3.3318</c:v>
                </c:pt>
                <c:pt idx="819">
                  <c:v>3.3271</c:v>
                </c:pt>
                <c:pt idx="820">
                  <c:v>3.3018</c:v>
                </c:pt>
                <c:pt idx="821">
                  <c:v>3.2822</c:v>
                </c:pt>
                <c:pt idx="822">
                  <c:v>3.2724</c:v>
                </c:pt>
                <c:pt idx="823">
                  <c:v>3.252</c:v>
                </c:pt>
                <c:pt idx="824">
                  <c:v>3.2365</c:v>
                </c:pt>
                <c:pt idx="825">
                  <c:v>3.2201</c:v>
                </c:pt>
                <c:pt idx="826">
                  <c:v>3.2115</c:v>
                </c:pt>
                <c:pt idx="827">
                  <c:v>3.2093</c:v>
                </c:pt>
                <c:pt idx="828">
                  <c:v>3.214</c:v>
                </c:pt>
                <c:pt idx="829">
                  <c:v>3.2127</c:v>
                </c:pt>
                <c:pt idx="830">
                  <c:v>3.2183</c:v>
                </c:pt>
                <c:pt idx="831">
                  <c:v>3.2046</c:v>
                </c:pt>
                <c:pt idx="832">
                  <c:v>3.2072</c:v>
                </c:pt>
                <c:pt idx="833">
                  <c:v>3.2057</c:v>
                </c:pt>
                <c:pt idx="834">
                  <c:v>3.2116</c:v>
                </c:pt>
                <c:pt idx="835">
                  <c:v>3.2097</c:v>
                </c:pt>
                <c:pt idx="836">
                  <c:v>3.2109</c:v>
                </c:pt>
                <c:pt idx="837">
                  <c:v>3.2036</c:v>
                </c:pt>
                <c:pt idx="838">
                  <c:v>3.2125</c:v>
                </c:pt>
                <c:pt idx="839">
                  <c:v>3.2046</c:v>
                </c:pt>
                <c:pt idx="840">
                  <c:v>3.2067</c:v>
                </c:pt>
                <c:pt idx="841">
                  <c:v>3.2082</c:v>
                </c:pt>
                <c:pt idx="842">
                  <c:v>3.2178</c:v>
                </c:pt>
                <c:pt idx="843">
                  <c:v>3.2111</c:v>
                </c:pt>
                <c:pt idx="844">
                  <c:v>3.2064</c:v>
                </c:pt>
                <c:pt idx="845">
                  <c:v>3.2098</c:v>
                </c:pt>
                <c:pt idx="846">
                  <c:v>3.2028</c:v>
                </c:pt>
                <c:pt idx="847">
                  <c:v>3.2101</c:v>
                </c:pt>
                <c:pt idx="848">
                  <c:v>3.2154</c:v>
                </c:pt>
                <c:pt idx="849">
                  <c:v>3.2189</c:v>
                </c:pt>
                <c:pt idx="850">
                  <c:v>3.2144</c:v>
                </c:pt>
                <c:pt idx="851">
                  <c:v>3.209</c:v>
                </c:pt>
                <c:pt idx="852">
                  <c:v>3.2026</c:v>
                </c:pt>
                <c:pt idx="853">
                  <c:v>3.2122</c:v>
                </c:pt>
                <c:pt idx="854">
                  <c:v>3.211</c:v>
                </c:pt>
                <c:pt idx="855">
                  <c:v>3.2078</c:v>
                </c:pt>
                <c:pt idx="856">
                  <c:v>3.2107</c:v>
                </c:pt>
                <c:pt idx="857">
                  <c:v>3.2069</c:v>
                </c:pt>
                <c:pt idx="858">
                  <c:v>3.2143</c:v>
                </c:pt>
                <c:pt idx="859">
                  <c:v>3.2139</c:v>
                </c:pt>
                <c:pt idx="860">
                  <c:v>3.2105</c:v>
                </c:pt>
                <c:pt idx="861">
                  <c:v>3.2067</c:v>
                </c:pt>
                <c:pt idx="862">
                  <c:v>3.2109</c:v>
                </c:pt>
                <c:pt idx="863">
                  <c:v>3.21</c:v>
                </c:pt>
                <c:pt idx="864">
                  <c:v>3.2093</c:v>
                </c:pt>
                <c:pt idx="865">
                  <c:v>3.2112</c:v>
                </c:pt>
                <c:pt idx="866">
                  <c:v>3.2124</c:v>
                </c:pt>
                <c:pt idx="867">
                  <c:v>3.208</c:v>
                </c:pt>
                <c:pt idx="868">
                  <c:v>3.2109</c:v>
                </c:pt>
                <c:pt idx="869">
                  <c:v>3.2079</c:v>
                </c:pt>
                <c:pt idx="870">
                  <c:v>3.2117</c:v>
                </c:pt>
                <c:pt idx="871">
                  <c:v>3.2099</c:v>
                </c:pt>
                <c:pt idx="872">
                  <c:v>3.2119</c:v>
                </c:pt>
                <c:pt idx="873">
                  <c:v>3.2133</c:v>
                </c:pt>
                <c:pt idx="874">
                  <c:v>3.2128</c:v>
                </c:pt>
                <c:pt idx="875">
                  <c:v>3.2138</c:v>
                </c:pt>
                <c:pt idx="876">
                  <c:v>3.217</c:v>
                </c:pt>
                <c:pt idx="877">
                  <c:v>3.2135</c:v>
                </c:pt>
                <c:pt idx="878">
                  <c:v>3.2087</c:v>
                </c:pt>
                <c:pt idx="879">
                  <c:v>3.2068</c:v>
                </c:pt>
                <c:pt idx="880">
                  <c:v>3.2083</c:v>
                </c:pt>
                <c:pt idx="881">
                  <c:v>3.2082</c:v>
                </c:pt>
                <c:pt idx="882">
                  <c:v>3.2181</c:v>
                </c:pt>
                <c:pt idx="883">
                  <c:v>3.2123</c:v>
                </c:pt>
                <c:pt idx="884">
                  <c:v>3.2062</c:v>
                </c:pt>
                <c:pt idx="885">
                  <c:v>3.2041</c:v>
                </c:pt>
                <c:pt idx="886">
                  <c:v>3.2045</c:v>
                </c:pt>
                <c:pt idx="887">
                  <c:v>3.2079</c:v>
                </c:pt>
                <c:pt idx="888">
                  <c:v>3.2184</c:v>
                </c:pt>
                <c:pt idx="889">
                  <c:v>3.2142</c:v>
                </c:pt>
                <c:pt idx="890">
                  <c:v>3.2119</c:v>
                </c:pt>
                <c:pt idx="891">
                  <c:v>3.2151</c:v>
                </c:pt>
                <c:pt idx="892">
                  <c:v>3.2171</c:v>
                </c:pt>
                <c:pt idx="893">
                  <c:v>3.2074</c:v>
                </c:pt>
                <c:pt idx="894">
                  <c:v>3.2097</c:v>
                </c:pt>
                <c:pt idx="895">
                  <c:v>3.214</c:v>
                </c:pt>
                <c:pt idx="896">
                  <c:v>3.2114</c:v>
                </c:pt>
                <c:pt idx="897">
                  <c:v>3.2104</c:v>
                </c:pt>
                <c:pt idx="898">
                  <c:v>3.2137</c:v>
                </c:pt>
                <c:pt idx="899">
                  <c:v>3.2048</c:v>
                </c:pt>
                <c:pt idx="900">
                  <c:v>3.2126</c:v>
                </c:pt>
                <c:pt idx="901">
                  <c:v>3.2134</c:v>
                </c:pt>
                <c:pt idx="902">
                  <c:v>3.2112</c:v>
                </c:pt>
                <c:pt idx="903">
                  <c:v>3.2144</c:v>
                </c:pt>
                <c:pt idx="904">
                  <c:v>3.2079</c:v>
                </c:pt>
                <c:pt idx="905">
                  <c:v>3.2029</c:v>
                </c:pt>
                <c:pt idx="906">
                  <c:v>3.2092</c:v>
                </c:pt>
                <c:pt idx="907">
                  <c:v>3.2151</c:v>
                </c:pt>
                <c:pt idx="908">
                  <c:v>3.212</c:v>
                </c:pt>
                <c:pt idx="909">
                  <c:v>3.2097</c:v>
                </c:pt>
                <c:pt idx="910">
                  <c:v>3.2105</c:v>
                </c:pt>
                <c:pt idx="911">
                  <c:v>3.2172</c:v>
                </c:pt>
                <c:pt idx="912">
                  <c:v>3.2134</c:v>
                </c:pt>
                <c:pt idx="913">
                  <c:v>3.2097</c:v>
                </c:pt>
                <c:pt idx="914">
                  <c:v>3.2068</c:v>
                </c:pt>
                <c:pt idx="915">
                  <c:v>3.2107</c:v>
                </c:pt>
                <c:pt idx="916">
                  <c:v>3.2103</c:v>
                </c:pt>
                <c:pt idx="917">
                  <c:v>3.2059</c:v>
                </c:pt>
                <c:pt idx="918">
                  <c:v>3.2114</c:v>
                </c:pt>
                <c:pt idx="919">
                  <c:v>3.2105</c:v>
                </c:pt>
                <c:pt idx="920">
                  <c:v>3.2145</c:v>
                </c:pt>
                <c:pt idx="921">
                  <c:v>3.2162</c:v>
                </c:pt>
                <c:pt idx="922">
                  <c:v>3.2125</c:v>
                </c:pt>
                <c:pt idx="923">
                  <c:v>3.2142</c:v>
                </c:pt>
                <c:pt idx="924">
                  <c:v>3.2142</c:v>
                </c:pt>
                <c:pt idx="925">
                  <c:v>3.2154</c:v>
                </c:pt>
                <c:pt idx="926">
                  <c:v>3.2193</c:v>
                </c:pt>
                <c:pt idx="927">
                  <c:v>3.2104</c:v>
                </c:pt>
                <c:pt idx="928">
                  <c:v>3.2098</c:v>
                </c:pt>
                <c:pt idx="929">
                  <c:v>3.2024</c:v>
                </c:pt>
                <c:pt idx="930">
                  <c:v>3.2062</c:v>
                </c:pt>
                <c:pt idx="931">
                  <c:v>3.1742</c:v>
                </c:pt>
                <c:pt idx="932">
                  <c:v>3.1511</c:v>
                </c:pt>
                <c:pt idx="933">
                  <c:v>3.1486</c:v>
                </c:pt>
                <c:pt idx="934">
                  <c:v>3.1267</c:v>
                </c:pt>
                <c:pt idx="935">
                  <c:v>3.0937</c:v>
                </c:pt>
                <c:pt idx="936">
                  <c:v>3.0887</c:v>
                </c:pt>
                <c:pt idx="937">
                  <c:v>3.056</c:v>
                </c:pt>
                <c:pt idx="938">
                  <c:v>3.028</c:v>
                </c:pt>
                <c:pt idx="939">
                  <c:v>3.0247</c:v>
                </c:pt>
                <c:pt idx="940">
                  <c:v>3.0032</c:v>
                </c:pt>
                <c:pt idx="941">
                  <c:v>2.9664</c:v>
                </c:pt>
                <c:pt idx="942">
                  <c:v>2.946</c:v>
                </c:pt>
                <c:pt idx="943">
                  <c:v>2.9329</c:v>
                </c:pt>
                <c:pt idx="944">
                  <c:v>2.9002</c:v>
                </c:pt>
                <c:pt idx="945">
                  <c:v>2.8739</c:v>
                </c:pt>
                <c:pt idx="946">
                  <c:v>2.851</c:v>
                </c:pt>
                <c:pt idx="947">
                  <c:v>2.8371</c:v>
                </c:pt>
                <c:pt idx="948">
                  <c:v>2.8077</c:v>
                </c:pt>
                <c:pt idx="949">
                  <c:v>2.8063</c:v>
                </c:pt>
                <c:pt idx="950">
                  <c:v>2.7796</c:v>
                </c:pt>
                <c:pt idx="951">
                  <c:v>2.7482</c:v>
                </c:pt>
                <c:pt idx="952">
                  <c:v>2.7366</c:v>
                </c:pt>
                <c:pt idx="953">
                  <c:v>2.707</c:v>
                </c:pt>
                <c:pt idx="954">
                  <c:v>2.6854</c:v>
                </c:pt>
                <c:pt idx="955">
                  <c:v>2.677</c:v>
                </c:pt>
                <c:pt idx="956">
                  <c:v>2.654</c:v>
                </c:pt>
                <c:pt idx="957">
                  <c:v>2.6342</c:v>
                </c:pt>
                <c:pt idx="958">
                  <c:v>2.6304</c:v>
                </c:pt>
                <c:pt idx="959">
                  <c:v>2.6355</c:v>
                </c:pt>
                <c:pt idx="960">
                  <c:v>2.6401</c:v>
                </c:pt>
                <c:pt idx="961">
                  <c:v>2.633</c:v>
                </c:pt>
                <c:pt idx="962">
                  <c:v>2.639</c:v>
                </c:pt>
                <c:pt idx="963">
                  <c:v>2.6393</c:v>
                </c:pt>
                <c:pt idx="964">
                  <c:v>2.6364</c:v>
                </c:pt>
                <c:pt idx="965">
                  <c:v>2.6347</c:v>
                </c:pt>
                <c:pt idx="966">
                  <c:v>2.6337</c:v>
                </c:pt>
                <c:pt idx="967">
                  <c:v>2.6346</c:v>
                </c:pt>
                <c:pt idx="968">
                  <c:v>2.6405</c:v>
                </c:pt>
                <c:pt idx="969">
                  <c:v>2.6379</c:v>
                </c:pt>
                <c:pt idx="970">
                  <c:v>2.6412</c:v>
                </c:pt>
                <c:pt idx="971">
                  <c:v>2.6414</c:v>
                </c:pt>
                <c:pt idx="972">
                  <c:v>2.6317</c:v>
                </c:pt>
                <c:pt idx="973">
                  <c:v>2.6349</c:v>
                </c:pt>
                <c:pt idx="974">
                  <c:v>2.6376</c:v>
                </c:pt>
                <c:pt idx="975">
                  <c:v>2.6363</c:v>
                </c:pt>
                <c:pt idx="976">
                  <c:v>2.6425</c:v>
                </c:pt>
                <c:pt idx="977">
                  <c:v>2.6393</c:v>
                </c:pt>
                <c:pt idx="978">
                  <c:v>2.6379</c:v>
                </c:pt>
                <c:pt idx="979">
                  <c:v>2.6373</c:v>
                </c:pt>
                <c:pt idx="980">
                  <c:v>2.637</c:v>
                </c:pt>
                <c:pt idx="981">
                  <c:v>2.6379</c:v>
                </c:pt>
                <c:pt idx="982">
                  <c:v>2.6422</c:v>
                </c:pt>
                <c:pt idx="983">
                  <c:v>2.6423</c:v>
                </c:pt>
                <c:pt idx="984">
                  <c:v>2.6413</c:v>
                </c:pt>
                <c:pt idx="985">
                  <c:v>2.6344</c:v>
                </c:pt>
                <c:pt idx="986">
                  <c:v>2.6415</c:v>
                </c:pt>
                <c:pt idx="987">
                  <c:v>2.6407</c:v>
                </c:pt>
                <c:pt idx="988">
                  <c:v>2.6416</c:v>
                </c:pt>
                <c:pt idx="989">
                  <c:v>2.6381</c:v>
                </c:pt>
                <c:pt idx="990">
                  <c:v>2.6357</c:v>
                </c:pt>
                <c:pt idx="991">
                  <c:v>2.6397</c:v>
                </c:pt>
                <c:pt idx="992">
                  <c:v>2.6366</c:v>
                </c:pt>
                <c:pt idx="993">
                  <c:v>2.6375</c:v>
                </c:pt>
                <c:pt idx="994">
                  <c:v>2.6423</c:v>
                </c:pt>
                <c:pt idx="995">
                  <c:v>2.6379</c:v>
                </c:pt>
                <c:pt idx="996">
                  <c:v>2.6374</c:v>
                </c:pt>
                <c:pt idx="997">
                  <c:v>2.6371</c:v>
                </c:pt>
                <c:pt idx="998">
                  <c:v>2.6411</c:v>
                </c:pt>
                <c:pt idx="999">
                  <c:v>2.644</c:v>
                </c:pt>
                <c:pt idx="1000">
                  <c:v>2.6369</c:v>
                </c:pt>
                <c:pt idx="1001">
                  <c:v>2.644</c:v>
                </c:pt>
                <c:pt idx="1002">
                  <c:v>2.6352</c:v>
                </c:pt>
                <c:pt idx="1003">
                  <c:v>2.6374</c:v>
                </c:pt>
                <c:pt idx="1004">
                  <c:v>2.6374</c:v>
                </c:pt>
                <c:pt idx="1005">
                  <c:v>2.6389</c:v>
                </c:pt>
                <c:pt idx="1006">
                  <c:v>2.6381</c:v>
                </c:pt>
                <c:pt idx="1007">
                  <c:v>2.6381</c:v>
                </c:pt>
                <c:pt idx="1008">
                  <c:v>2.6378</c:v>
                </c:pt>
                <c:pt idx="1009">
                  <c:v>2.6424</c:v>
                </c:pt>
                <c:pt idx="1010">
                  <c:v>2.6415</c:v>
                </c:pt>
                <c:pt idx="1011">
                  <c:v>2.6392</c:v>
                </c:pt>
                <c:pt idx="1012">
                  <c:v>2.6381</c:v>
                </c:pt>
                <c:pt idx="1013">
                  <c:v>2.6435</c:v>
                </c:pt>
                <c:pt idx="1014">
                  <c:v>2.639</c:v>
                </c:pt>
                <c:pt idx="1015">
                  <c:v>2.6341</c:v>
                </c:pt>
                <c:pt idx="1016">
                  <c:v>2.6413</c:v>
                </c:pt>
                <c:pt idx="1017">
                  <c:v>2.6379</c:v>
                </c:pt>
                <c:pt idx="1018">
                  <c:v>2.6389</c:v>
                </c:pt>
                <c:pt idx="1019">
                  <c:v>2.6444</c:v>
                </c:pt>
                <c:pt idx="1020">
                  <c:v>2.6416</c:v>
                </c:pt>
                <c:pt idx="1021">
                  <c:v>2.6365</c:v>
                </c:pt>
                <c:pt idx="1022">
                  <c:v>2.6401</c:v>
                </c:pt>
                <c:pt idx="1023">
                  <c:v>2.6418</c:v>
                </c:pt>
                <c:pt idx="1024">
                  <c:v>2.6376</c:v>
                </c:pt>
                <c:pt idx="1025">
                  <c:v>2.6374</c:v>
                </c:pt>
                <c:pt idx="1026">
                  <c:v>2.6417</c:v>
                </c:pt>
                <c:pt idx="1027">
                  <c:v>2.6401</c:v>
                </c:pt>
                <c:pt idx="1028">
                  <c:v>2.6433</c:v>
                </c:pt>
                <c:pt idx="1029">
                  <c:v>2.6391</c:v>
                </c:pt>
                <c:pt idx="1030">
                  <c:v>2.64</c:v>
                </c:pt>
                <c:pt idx="1031">
                  <c:v>2.6417</c:v>
                </c:pt>
                <c:pt idx="1032">
                  <c:v>2.6408</c:v>
                </c:pt>
                <c:pt idx="1033">
                  <c:v>2.6429</c:v>
                </c:pt>
                <c:pt idx="1034">
                  <c:v>2.6428</c:v>
                </c:pt>
                <c:pt idx="1035">
                  <c:v>2.6362</c:v>
                </c:pt>
                <c:pt idx="1036">
                  <c:v>2.6381</c:v>
                </c:pt>
                <c:pt idx="1037">
                  <c:v>2.6373</c:v>
                </c:pt>
                <c:pt idx="1038">
                  <c:v>2.6401</c:v>
                </c:pt>
                <c:pt idx="1039">
                  <c:v>2.6391</c:v>
                </c:pt>
                <c:pt idx="1040">
                  <c:v>2.6355</c:v>
                </c:pt>
                <c:pt idx="1041">
                  <c:v>2.6422</c:v>
                </c:pt>
                <c:pt idx="1042">
                  <c:v>2.6345</c:v>
                </c:pt>
                <c:pt idx="1043">
                  <c:v>2.6412</c:v>
                </c:pt>
                <c:pt idx="1044">
                  <c:v>2.6394</c:v>
                </c:pt>
                <c:pt idx="1045">
                  <c:v>2.6402</c:v>
                </c:pt>
                <c:pt idx="1046">
                  <c:v>2.6347</c:v>
                </c:pt>
                <c:pt idx="1047">
                  <c:v>2.6325</c:v>
                </c:pt>
                <c:pt idx="1048">
                  <c:v>2.6334</c:v>
                </c:pt>
                <c:pt idx="1049">
                  <c:v>2.6425</c:v>
                </c:pt>
                <c:pt idx="1050">
                  <c:v>2.6409</c:v>
                </c:pt>
                <c:pt idx="1051">
                  <c:v>2.6387</c:v>
                </c:pt>
                <c:pt idx="1052">
                  <c:v>2.6385</c:v>
                </c:pt>
                <c:pt idx="1053">
                  <c:v>2.6364</c:v>
                </c:pt>
                <c:pt idx="1054">
                  <c:v>2.6415</c:v>
                </c:pt>
                <c:pt idx="1055">
                  <c:v>2.6351</c:v>
                </c:pt>
                <c:pt idx="1056">
                  <c:v>2.6447</c:v>
                </c:pt>
                <c:pt idx="1057">
                  <c:v>2.6382</c:v>
                </c:pt>
                <c:pt idx="1058">
                  <c:v>2.6354</c:v>
                </c:pt>
                <c:pt idx="1059">
                  <c:v>2.6422</c:v>
                </c:pt>
                <c:pt idx="1060">
                  <c:v>2.6387</c:v>
                </c:pt>
                <c:pt idx="1061">
                  <c:v>2.6404</c:v>
                </c:pt>
                <c:pt idx="1062">
                  <c:v>2.6423</c:v>
                </c:pt>
                <c:pt idx="1063">
                  <c:v>2.6347</c:v>
                </c:pt>
                <c:pt idx="1064">
                  <c:v>2.6052</c:v>
                </c:pt>
                <c:pt idx="1065">
                  <c:v>2.5782</c:v>
                </c:pt>
                <c:pt idx="1066">
                  <c:v>2.5797</c:v>
                </c:pt>
                <c:pt idx="1067">
                  <c:v>2.527</c:v>
                </c:pt>
                <c:pt idx="1068">
                  <c:v>2.5011</c:v>
                </c:pt>
                <c:pt idx="1069">
                  <c:v>2.4941</c:v>
                </c:pt>
                <c:pt idx="1070">
                  <c:v>2.4631</c:v>
                </c:pt>
                <c:pt idx="1071">
                  <c:v>2.4325</c:v>
                </c:pt>
                <c:pt idx="1072">
                  <c:v>2.3903</c:v>
                </c:pt>
                <c:pt idx="1073">
                  <c:v>2.3639</c:v>
                </c:pt>
                <c:pt idx="1074">
                  <c:v>2.3392</c:v>
                </c:pt>
                <c:pt idx="1075">
                  <c:v>2.3158</c:v>
                </c:pt>
                <c:pt idx="1076">
                  <c:v>2.3094</c:v>
                </c:pt>
                <c:pt idx="1077">
                  <c:v>2.2627</c:v>
                </c:pt>
                <c:pt idx="1078">
                  <c:v>2.2342</c:v>
                </c:pt>
                <c:pt idx="1079">
                  <c:v>2.2181</c:v>
                </c:pt>
                <c:pt idx="1080">
                  <c:v>2.1768</c:v>
                </c:pt>
                <c:pt idx="1081">
                  <c:v>2.1541</c:v>
                </c:pt>
                <c:pt idx="1082">
                  <c:v>2.1469</c:v>
                </c:pt>
                <c:pt idx="1083">
                  <c:v>2.1035</c:v>
                </c:pt>
                <c:pt idx="1084">
                  <c:v>2.0749</c:v>
                </c:pt>
                <c:pt idx="1085">
                  <c:v>2.0655</c:v>
                </c:pt>
                <c:pt idx="1086">
                  <c:v>2.0347</c:v>
                </c:pt>
                <c:pt idx="1087">
                  <c:v>1.9913</c:v>
                </c:pt>
                <c:pt idx="1088">
                  <c:v>1.9766</c:v>
                </c:pt>
                <c:pt idx="1089">
                  <c:v>1.933</c:v>
                </c:pt>
                <c:pt idx="1090">
                  <c:v>1.9082</c:v>
                </c:pt>
                <c:pt idx="1091">
                  <c:v>1.8986</c:v>
                </c:pt>
                <c:pt idx="1092">
                  <c:v>1.8674</c:v>
                </c:pt>
                <c:pt idx="1093">
                  <c:v>1.8186</c:v>
                </c:pt>
                <c:pt idx="1094">
                  <c:v>1.8074</c:v>
                </c:pt>
                <c:pt idx="1095">
                  <c:v>1.776</c:v>
                </c:pt>
                <c:pt idx="1096">
                  <c:v>1.7375</c:v>
                </c:pt>
                <c:pt idx="1097">
                  <c:v>1.7086</c:v>
                </c:pt>
                <c:pt idx="1098">
                  <c:v>1.6896</c:v>
                </c:pt>
                <c:pt idx="1099">
                  <c:v>1.6573</c:v>
                </c:pt>
                <c:pt idx="1100">
                  <c:v>1.6358</c:v>
                </c:pt>
                <c:pt idx="1101">
                  <c:v>1.6225</c:v>
                </c:pt>
                <c:pt idx="1102">
                  <c:v>1.5958</c:v>
                </c:pt>
                <c:pt idx="1103">
                  <c:v>1.5694</c:v>
                </c:pt>
                <c:pt idx="1104">
                  <c:v>1.571</c:v>
                </c:pt>
                <c:pt idx="1105">
                  <c:v>1.5699</c:v>
                </c:pt>
                <c:pt idx="1106">
                  <c:v>1.5694</c:v>
                </c:pt>
                <c:pt idx="1107">
                  <c:v>1.5708</c:v>
                </c:pt>
                <c:pt idx="1108">
                  <c:v>1.5701</c:v>
                </c:pt>
                <c:pt idx="1109">
                  <c:v>1.5723</c:v>
                </c:pt>
                <c:pt idx="1110">
                  <c:v>1.5713</c:v>
                </c:pt>
                <c:pt idx="1111">
                  <c:v>1.5718</c:v>
                </c:pt>
                <c:pt idx="1112">
                  <c:v>1.5708</c:v>
                </c:pt>
                <c:pt idx="1113">
                  <c:v>1.5701</c:v>
                </c:pt>
                <c:pt idx="1114">
                  <c:v>1.572</c:v>
                </c:pt>
                <c:pt idx="1115">
                  <c:v>1.5692</c:v>
                </c:pt>
                <c:pt idx="1116">
                  <c:v>1.5714</c:v>
                </c:pt>
                <c:pt idx="1117">
                  <c:v>1.5711</c:v>
                </c:pt>
                <c:pt idx="1118">
                  <c:v>1.571</c:v>
                </c:pt>
                <c:pt idx="1119">
                  <c:v>1.5715</c:v>
                </c:pt>
                <c:pt idx="1120">
                  <c:v>1.5698</c:v>
                </c:pt>
                <c:pt idx="1121">
                  <c:v>1.5699</c:v>
                </c:pt>
                <c:pt idx="1122">
                  <c:v>1.5707</c:v>
                </c:pt>
                <c:pt idx="1123">
                  <c:v>1.5696</c:v>
                </c:pt>
                <c:pt idx="1124">
                  <c:v>1.5698</c:v>
                </c:pt>
                <c:pt idx="1125">
                  <c:v>1.5708</c:v>
                </c:pt>
                <c:pt idx="1126">
                  <c:v>1.5711</c:v>
                </c:pt>
                <c:pt idx="1127">
                  <c:v>1.569</c:v>
                </c:pt>
                <c:pt idx="1128">
                  <c:v>1.5695</c:v>
                </c:pt>
                <c:pt idx="1129">
                  <c:v>1.5688</c:v>
                </c:pt>
                <c:pt idx="1130">
                  <c:v>1.5707</c:v>
                </c:pt>
                <c:pt idx="1131">
                  <c:v>1.5696</c:v>
                </c:pt>
                <c:pt idx="1132">
                  <c:v>1.5717</c:v>
                </c:pt>
                <c:pt idx="1133">
                  <c:v>1.5699</c:v>
                </c:pt>
                <c:pt idx="1134">
                  <c:v>1.5701</c:v>
                </c:pt>
                <c:pt idx="1135">
                  <c:v>1.5689</c:v>
                </c:pt>
                <c:pt idx="1136">
                  <c:v>1.5698</c:v>
                </c:pt>
                <c:pt idx="1137">
                  <c:v>1.5717</c:v>
                </c:pt>
                <c:pt idx="1138">
                  <c:v>1.569</c:v>
                </c:pt>
                <c:pt idx="1139">
                  <c:v>1.5702</c:v>
                </c:pt>
                <c:pt idx="1140">
                  <c:v>1.5691</c:v>
                </c:pt>
                <c:pt idx="1141">
                  <c:v>1.57</c:v>
                </c:pt>
                <c:pt idx="1142">
                  <c:v>1.5719</c:v>
                </c:pt>
                <c:pt idx="1143">
                  <c:v>1.57</c:v>
                </c:pt>
                <c:pt idx="1144">
                  <c:v>1.5722</c:v>
                </c:pt>
                <c:pt idx="1145">
                  <c:v>1.5731</c:v>
                </c:pt>
                <c:pt idx="1146">
                  <c:v>1.5716</c:v>
                </c:pt>
                <c:pt idx="1147">
                  <c:v>1.5709</c:v>
                </c:pt>
                <c:pt idx="1148">
                  <c:v>1.5704</c:v>
                </c:pt>
                <c:pt idx="1149">
                  <c:v>1.5716</c:v>
                </c:pt>
                <c:pt idx="1150">
                  <c:v>1.5703</c:v>
                </c:pt>
                <c:pt idx="1151">
                  <c:v>1.5709</c:v>
                </c:pt>
                <c:pt idx="1152">
                  <c:v>1.5704</c:v>
                </c:pt>
                <c:pt idx="1153">
                  <c:v>1.5711</c:v>
                </c:pt>
                <c:pt idx="1154">
                  <c:v>1.572</c:v>
                </c:pt>
                <c:pt idx="1155">
                  <c:v>1.5705</c:v>
                </c:pt>
                <c:pt idx="1156">
                  <c:v>1.5688</c:v>
                </c:pt>
                <c:pt idx="1157">
                  <c:v>1.5713</c:v>
                </c:pt>
                <c:pt idx="1158">
                  <c:v>1.5726</c:v>
                </c:pt>
                <c:pt idx="1159">
                  <c:v>1.5726</c:v>
                </c:pt>
                <c:pt idx="1160">
                  <c:v>1.5723</c:v>
                </c:pt>
                <c:pt idx="1161">
                  <c:v>1.5714</c:v>
                </c:pt>
                <c:pt idx="1162">
                  <c:v>1.5712</c:v>
                </c:pt>
                <c:pt idx="1163">
                  <c:v>1.5699</c:v>
                </c:pt>
                <c:pt idx="1164">
                  <c:v>1.5691</c:v>
                </c:pt>
                <c:pt idx="1165">
                  <c:v>1.5702</c:v>
                </c:pt>
                <c:pt idx="1166">
                  <c:v>1.5721</c:v>
                </c:pt>
                <c:pt idx="1167">
                  <c:v>1.5728</c:v>
                </c:pt>
                <c:pt idx="1168">
                  <c:v>1.5707</c:v>
                </c:pt>
                <c:pt idx="1169">
                  <c:v>1.5724</c:v>
                </c:pt>
                <c:pt idx="1170">
                  <c:v>1.5703</c:v>
                </c:pt>
                <c:pt idx="1171">
                  <c:v>1.5711</c:v>
                </c:pt>
                <c:pt idx="1172">
                  <c:v>1.5715</c:v>
                </c:pt>
                <c:pt idx="1173">
                  <c:v>1.5694</c:v>
                </c:pt>
                <c:pt idx="1174">
                  <c:v>1.5707</c:v>
                </c:pt>
                <c:pt idx="1175">
                  <c:v>1.5716</c:v>
                </c:pt>
                <c:pt idx="1176">
                  <c:v>1.57</c:v>
                </c:pt>
                <c:pt idx="1177">
                  <c:v>1.5717</c:v>
                </c:pt>
                <c:pt idx="1178">
                  <c:v>1.5703</c:v>
                </c:pt>
                <c:pt idx="1179">
                  <c:v>1.5709</c:v>
                </c:pt>
                <c:pt idx="1180">
                  <c:v>1.5713</c:v>
                </c:pt>
                <c:pt idx="1181">
                  <c:v>1.5709</c:v>
                </c:pt>
                <c:pt idx="1182">
                  <c:v>1.5694</c:v>
                </c:pt>
                <c:pt idx="1183">
                  <c:v>1.572</c:v>
                </c:pt>
                <c:pt idx="1184">
                  <c:v>1.57</c:v>
                </c:pt>
                <c:pt idx="1185">
                  <c:v>1.5707</c:v>
                </c:pt>
                <c:pt idx="1186">
                  <c:v>1.5704</c:v>
                </c:pt>
                <c:pt idx="1187">
                  <c:v>1.5715</c:v>
                </c:pt>
                <c:pt idx="1188">
                  <c:v>1.5708</c:v>
                </c:pt>
                <c:pt idx="1189">
                  <c:v>1.5708</c:v>
                </c:pt>
                <c:pt idx="1190">
                  <c:v>1.5689</c:v>
                </c:pt>
                <c:pt idx="1191">
                  <c:v>1.5731</c:v>
                </c:pt>
                <c:pt idx="1192">
                  <c:v>1.5716</c:v>
                </c:pt>
                <c:pt idx="1193">
                  <c:v>1.5705</c:v>
                </c:pt>
                <c:pt idx="1194">
                  <c:v>1.571</c:v>
                </c:pt>
                <c:pt idx="1195">
                  <c:v>1.5713</c:v>
                </c:pt>
                <c:pt idx="1196">
                  <c:v>1.5713</c:v>
                </c:pt>
                <c:pt idx="1197">
                  <c:v>1.5704</c:v>
                </c:pt>
                <c:pt idx="1198">
                  <c:v>1.573</c:v>
                </c:pt>
                <c:pt idx="1199">
                  <c:v>1.5727</c:v>
                </c:pt>
                <c:pt idx="1200">
                  <c:v>1.5712</c:v>
                </c:pt>
                <c:pt idx="1201">
                  <c:v>1.5711</c:v>
                </c:pt>
                <c:pt idx="1202">
                  <c:v>1.5705</c:v>
                </c:pt>
                <c:pt idx="1203">
                  <c:v>1.5718</c:v>
                </c:pt>
                <c:pt idx="1204">
                  <c:v>1.5705</c:v>
                </c:pt>
                <c:pt idx="1205">
                  <c:v>1.5709</c:v>
                </c:pt>
                <c:pt idx="1206">
                  <c:v>1.5705</c:v>
                </c:pt>
                <c:pt idx="1207">
                  <c:v>1.5711</c:v>
                </c:pt>
                <c:pt idx="1208">
                  <c:v>1.571</c:v>
                </c:pt>
                <c:pt idx="1209">
                  <c:v>1.5705</c:v>
                </c:pt>
                <c:pt idx="1210">
                  <c:v>1.5697</c:v>
                </c:pt>
                <c:pt idx="1211">
                  <c:v>1.5724</c:v>
                </c:pt>
                <c:pt idx="1212">
                  <c:v>1.5729</c:v>
                </c:pt>
                <c:pt idx="1213">
                  <c:v>1.5709</c:v>
                </c:pt>
                <c:pt idx="1214">
                  <c:v>1.5722</c:v>
                </c:pt>
                <c:pt idx="1215">
                  <c:v>1.5711</c:v>
                </c:pt>
                <c:pt idx="1216">
                  <c:v>1.572</c:v>
                </c:pt>
                <c:pt idx="1217">
                  <c:v>1.5724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218"/>
                <c:pt idx="0">
                  <c:v>8.4679</c:v>
                </c:pt>
                <c:pt idx="1">
                  <c:v>8.4736</c:v>
                </c:pt>
                <c:pt idx="2">
                  <c:v>8.4922</c:v>
                </c:pt>
                <c:pt idx="3">
                  <c:v>8.4923</c:v>
                </c:pt>
                <c:pt idx="4">
                  <c:v>8.4534</c:v>
                </c:pt>
                <c:pt idx="5">
                  <c:v>8.5116</c:v>
                </c:pt>
                <c:pt idx="6">
                  <c:v>8.4662</c:v>
                </c:pt>
                <c:pt idx="7">
                  <c:v>8.4802</c:v>
                </c:pt>
                <c:pt idx="8">
                  <c:v>8.4663</c:v>
                </c:pt>
                <c:pt idx="9">
                  <c:v>8.4212</c:v>
                </c:pt>
                <c:pt idx="10">
                  <c:v>8.4955</c:v>
                </c:pt>
                <c:pt idx="11">
                  <c:v>8.4156</c:v>
                </c:pt>
                <c:pt idx="12">
                  <c:v>8.4535</c:v>
                </c:pt>
                <c:pt idx="13">
                  <c:v>8.4572</c:v>
                </c:pt>
                <c:pt idx="14">
                  <c:v>8.4588</c:v>
                </c:pt>
                <c:pt idx="15">
                  <c:v>8.4787</c:v>
                </c:pt>
                <c:pt idx="16">
                  <c:v>8.4921</c:v>
                </c:pt>
                <c:pt idx="17">
                  <c:v>8.4707</c:v>
                </c:pt>
                <c:pt idx="18">
                  <c:v>8.4775</c:v>
                </c:pt>
                <c:pt idx="19">
                  <c:v>8.5129</c:v>
                </c:pt>
                <c:pt idx="20">
                  <c:v>8.5336</c:v>
                </c:pt>
                <c:pt idx="21">
                  <c:v>8.4706</c:v>
                </c:pt>
                <c:pt idx="22">
                  <c:v>8.4919</c:v>
                </c:pt>
                <c:pt idx="23">
                  <c:v>8.45</c:v>
                </c:pt>
                <c:pt idx="24">
                  <c:v>8.4773</c:v>
                </c:pt>
                <c:pt idx="25">
                  <c:v>8.5085</c:v>
                </c:pt>
                <c:pt idx="26">
                  <c:v>8.4603</c:v>
                </c:pt>
                <c:pt idx="27">
                  <c:v>8.4827</c:v>
                </c:pt>
                <c:pt idx="28">
                  <c:v>8.4901</c:v>
                </c:pt>
                <c:pt idx="29">
                  <c:v>8.5147</c:v>
                </c:pt>
                <c:pt idx="30">
                  <c:v>8.4568</c:v>
                </c:pt>
                <c:pt idx="31">
                  <c:v>8.4689</c:v>
                </c:pt>
                <c:pt idx="32">
                  <c:v>8.5273</c:v>
                </c:pt>
                <c:pt idx="33">
                  <c:v>8.4365</c:v>
                </c:pt>
                <c:pt idx="34">
                  <c:v>8.5182</c:v>
                </c:pt>
                <c:pt idx="35">
                  <c:v>8.4781</c:v>
                </c:pt>
                <c:pt idx="36">
                  <c:v>8.5192</c:v>
                </c:pt>
                <c:pt idx="37">
                  <c:v>8.4526</c:v>
                </c:pt>
                <c:pt idx="38">
                  <c:v>8.4912</c:v>
                </c:pt>
                <c:pt idx="39">
                  <c:v>8.4536</c:v>
                </c:pt>
                <c:pt idx="40">
                  <c:v>8.5056</c:v>
                </c:pt>
                <c:pt idx="41">
                  <c:v>8.4645</c:v>
                </c:pt>
                <c:pt idx="42">
                  <c:v>8.5067</c:v>
                </c:pt>
                <c:pt idx="43">
                  <c:v>8.5041</c:v>
                </c:pt>
                <c:pt idx="44">
                  <c:v>8.4287</c:v>
                </c:pt>
                <c:pt idx="45">
                  <c:v>8.4557</c:v>
                </c:pt>
                <c:pt idx="46">
                  <c:v>8.503</c:v>
                </c:pt>
                <c:pt idx="47">
                  <c:v>8.4845</c:v>
                </c:pt>
                <c:pt idx="48">
                  <c:v>8.4937</c:v>
                </c:pt>
                <c:pt idx="49">
                  <c:v>8.4918</c:v>
                </c:pt>
                <c:pt idx="50">
                  <c:v>8.4887</c:v>
                </c:pt>
                <c:pt idx="51">
                  <c:v>8.5187</c:v>
                </c:pt>
                <c:pt idx="52">
                  <c:v>8.4583</c:v>
                </c:pt>
                <c:pt idx="53">
                  <c:v>8.4402</c:v>
                </c:pt>
                <c:pt idx="54">
                  <c:v>8.5068</c:v>
                </c:pt>
                <c:pt idx="55">
                  <c:v>8.5311</c:v>
                </c:pt>
                <c:pt idx="56">
                  <c:v>8.4559</c:v>
                </c:pt>
                <c:pt idx="57">
                  <c:v>8.4794</c:v>
                </c:pt>
                <c:pt idx="58">
                  <c:v>8.483</c:v>
                </c:pt>
                <c:pt idx="59">
                  <c:v>8.4383</c:v>
                </c:pt>
                <c:pt idx="60">
                  <c:v>8.478</c:v>
                </c:pt>
                <c:pt idx="61">
                  <c:v>8.4392</c:v>
                </c:pt>
                <c:pt idx="62">
                  <c:v>8.447</c:v>
                </c:pt>
                <c:pt idx="63">
                  <c:v>8.4166</c:v>
                </c:pt>
                <c:pt idx="64">
                  <c:v>8.4485</c:v>
                </c:pt>
                <c:pt idx="65">
                  <c:v>8.442</c:v>
                </c:pt>
                <c:pt idx="66">
                  <c:v>8.483</c:v>
                </c:pt>
                <c:pt idx="67">
                  <c:v>8.4501</c:v>
                </c:pt>
                <c:pt idx="68">
                  <c:v>8.4341</c:v>
                </c:pt>
                <c:pt idx="69">
                  <c:v>8.4829</c:v>
                </c:pt>
                <c:pt idx="70">
                  <c:v>8.5305</c:v>
                </c:pt>
                <c:pt idx="71">
                  <c:v>8.5126</c:v>
                </c:pt>
                <c:pt idx="72">
                  <c:v>8.4513</c:v>
                </c:pt>
                <c:pt idx="73">
                  <c:v>8.4687</c:v>
                </c:pt>
                <c:pt idx="74">
                  <c:v>8.4787</c:v>
                </c:pt>
                <c:pt idx="75">
                  <c:v>8.4848</c:v>
                </c:pt>
                <c:pt idx="76">
                  <c:v>8.4362</c:v>
                </c:pt>
                <c:pt idx="77">
                  <c:v>8.4646</c:v>
                </c:pt>
                <c:pt idx="78">
                  <c:v>8.4832</c:v>
                </c:pt>
                <c:pt idx="79">
                  <c:v>8.4697</c:v>
                </c:pt>
                <c:pt idx="80">
                  <c:v>8.5231</c:v>
                </c:pt>
                <c:pt idx="81">
                  <c:v>8.5059</c:v>
                </c:pt>
                <c:pt idx="82">
                  <c:v>8.4546</c:v>
                </c:pt>
                <c:pt idx="83">
                  <c:v>8.5098</c:v>
                </c:pt>
                <c:pt idx="84">
                  <c:v>8.4486</c:v>
                </c:pt>
                <c:pt idx="85">
                  <c:v>8.4423</c:v>
                </c:pt>
                <c:pt idx="86">
                  <c:v>8.479</c:v>
                </c:pt>
                <c:pt idx="87">
                  <c:v>8.4712</c:v>
                </c:pt>
                <c:pt idx="88">
                  <c:v>8.4309</c:v>
                </c:pt>
                <c:pt idx="89">
                  <c:v>8.457</c:v>
                </c:pt>
                <c:pt idx="90">
                  <c:v>8.5363</c:v>
                </c:pt>
                <c:pt idx="91">
                  <c:v>8.4812</c:v>
                </c:pt>
                <c:pt idx="92">
                  <c:v>8.5052</c:v>
                </c:pt>
                <c:pt idx="93">
                  <c:v>8.5007</c:v>
                </c:pt>
                <c:pt idx="94">
                  <c:v>8.4482</c:v>
                </c:pt>
                <c:pt idx="95">
                  <c:v>8.4356</c:v>
                </c:pt>
                <c:pt idx="96">
                  <c:v>8.4629</c:v>
                </c:pt>
                <c:pt idx="97">
                  <c:v>8.4532</c:v>
                </c:pt>
                <c:pt idx="98">
                  <c:v>8.4862</c:v>
                </c:pt>
                <c:pt idx="99">
                  <c:v>8.4596</c:v>
                </c:pt>
                <c:pt idx="100">
                  <c:v>8.4487</c:v>
                </c:pt>
                <c:pt idx="101">
                  <c:v>8.4803</c:v>
                </c:pt>
                <c:pt idx="102">
                  <c:v>8.5144</c:v>
                </c:pt>
                <c:pt idx="103">
                  <c:v>8.4429</c:v>
                </c:pt>
                <c:pt idx="104">
                  <c:v>8.4604</c:v>
                </c:pt>
                <c:pt idx="105">
                  <c:v>8.4717</c:v>
                </c:pt>
                <c:pt idx="106">
                  <c:v>8.447</c:v>
                </c:pt>
                <c:pt idx="107">
                  <c:v>8.5112</c:v>
                </c:pt>
                <c:pt idx="108">
                  <c:v>8.4892</c:v>
                </c:pt>
                <c:pt idx="109">
                  <c:v>8.4945</c:v>
                </c:pt>
                <c:pt idx="110">
                  <c:v>8.4882</c:v>
                </c:pt>
                <c:pt idx="111">
                  <c:v>8.4536</c:v>
                </c:pt>
                <c:pt idx="112">
                  <c:v>8.4868</c:v>
                </c:pt>
                <c:pt idx="113">
                  <c:v>8.4913</c:v>
                </c:pt>
                <c:pt idx="114">
                  <c:v>8.4738</c:v>
                </c:pt>
                <c:pt idx="115">
                  <c:v>8.4895</c:v>
                </c:pt>
                <c:pt idx="116">
                  <c:v>8.4573</c:v>
                </c:pt>
                <c:pt idx="117">
                  <c:v>8.4776</c:v>
                </c:pt>
                <c:pt idx="118">
                  <c:v>8.4677</c:v>
                </c:pt>
                <c:pt idx="119">
                  <c:v>8.5018</c:v>
                </c:pt>
                <c:pt idx="120">
                  <c:v>8.4529</c:v>
                </c:pt>
                <c:pt idx="121">
                  <c:v>8.5022</c:v>
                </c:pt>
                <c:pt idx="122">
                  <c:v>8.4726</c:v>
                </c:pt>
                <c:pt idx="123">
                  <c:v>8.4918</c:v>
                </c:pt>
                <c:pt idx="124">
                  <c:v>8.4682</c:v>
                </c:pt>
                <c:pt idx="125">
                  <c:v>8.4909</c:v>
                </c:pt>
                <c:pt idx="126">
                  <c:v>8.4711</c:v>
                </c:pt>
                <c:pt idx="127">
                  <c:v>8.4763</c:v>
                </c:pt>
                <c:pt idx="128">
                  <c:v>8.506</c:v>
                </c:pt>
                <c:pt idx="129">
                  <c:v>8.4616</c:v>
                </c:pt>
                <c:pt idx="130">
                  <c:v>8.4166</c:v>
                </c:pt>
                <c:pt idx="131">
                  <c:v>8.5154</c:v>
                </c:pt>
                <c:pt idx="132">
                  <c:v>8.4673</c:v>
                </c:pt>
                <c:pt idx="133">
                  <c:v>8.4494</c:v>
                </c:pt>
                <c:pt idx="134">
                  <c:v>8.4796</c:v>
                </c:pt>
                <c:pt idx="135">
                  <c:v>8.5357</c:v>
                </c:pt>
                <c:pt idx="136">
                  <c:v>8.4968</c:v>
                </c:pt>
                <c:pt idx="137">
                  <c:v>8.4528</c:v>
                </c:pt>
                <c:pt idx="138">
                  <c:v>8.4779</c:v>
                </c:pt>
                <c:pt idx="139">
                  <c:v>8.4329</c:v>
                </c:pt>
                <c:pt idx="140">
                  <c:v>8.4636</c:v>
                </c:pt>
                <c:pt idx="141">
                  <c:v>8.4776</c:v>
                </c:pt>
                <c:pt idx="142">
                  <c:v>8.4504</c:v>
                </c:pt>
                <c:pt idx="143">
                  <c:v>8.5194</c:v>
                </c:pt>
                <c:pt idx="144">
                  <c:v>8.5029</c:v>
                </c:pt>
                <c:pt idx="145">
                  <c:v>8.4832</c:v>
                </c:pt>
                <c:pt idx="146">
                  <c:v>8.5221</c:v>
                </c:pt>
                <c:pt idx="147">
                  <c:v>8.4473</c:v>
                </c:pt>
                <c:pt idx="148">
                  <c:v>8.4765</c:v>
                </c:pt>
                <c:pt idx="149">
                  <c:v>8.4947</c:v>
                </c:pt>
                <c:pt idx="150">
                  <c:v>8.4948</c:v>
                </c:pt>
                <c:pt idx="151">
                  <c:v>8.4791</c:v>
                </c:pt>
                <c:pt idx="152">
                  <c:v>8.4363</c:v>
                </c:pt>
                <c:pt idx="153">
                  <c:v>8.4413</c:v>
                </c:pt>
                <c:pt idx="154">
                  <c:v>8.4991</c:v>
                </c:pt>
                <c:pt idx="155">
                  <c:v>8.4163</c:v>
                </c:pt>
                <c:pt idx="156">
                  <c:v>8.4607</c:v>
                </c:pt>
                <c:pt idx="157">
                  <c:v>8.5005</c:v>
                </c:pt>
                <c:pt idx="158">
                  <c:v>8.4705</c:v>
                </c:pt>
                <c:pt idx="159">
                  <c:v>8.4397</c:v>
                </c:pt>
                <c:pt idx="160">
                  <c:v>8.4944</c:v>
                </c:pt>
                <c:pt idx="161">
                  <c:v>8.485</c:v>
                </c:pt>
                <c:pt idx="162">
                  <c:v>8.5046</c:v>
                </c:pt>
                <c:pt idx="163">
                  <c:v>8.4571</c:v>
                </c:pt>
                <c:pt idx="164">
                  <c:v>8.4683</c:v>
                </c:pt>
                <c:pt idx="165">
                  <c:v>8.4996</c:v>
                </c:pt>
                <c:pt idx="166">
                  <c:v>8.4982</c:v>
                </c:pt>
                <c:pt idx="167">
                  <c:v>8.4715</c:v>
                </c:pt>
                <c:pt idx="168">
                  <c:v>8.52</c:v>
                </c:pt>
                <c:pt idx="169">
                  <c:v>8.4166</c:v>
                </c:pt>
                <c:pt idx="170">
                  <c:v>8.475</c:v>
                </c:pt>
                <c:pt idx="171">
                  <c:v>8.4644</c:v>
                </c:pt>
                <c:pt idx="172">
                  <c:v>8.4636</c:v>
                </c:pt>
                <c:pt idx="173">
                  <c:v>8.4382</c:v>
                </c:pt>
                <c:pt idx="174">
                  <c:v>8.5172</c:v>
                </c:pt>
                <c:pt idx="175">
                  <c:v>8.4589</c:v>
                </c:pt>
                <c:pt idx="176">
                  <c:v>8.4684</c:v>
                </c:pt>
                <c:pt idx="177">
                  <c:v>8.4836</c:v>
                </c:pt>
                <c:pt idx="178">
                  <c:v>8.488</c:v>
                </c:pt>
                <c:pt idx="179">
                  <c:v>8.486</c:v>
                </c:pt>
                <c:pt idx="180">
                  <c:v>8.4616</c:v>
                </c:pt>
                <c:pt idx="181">
                  <c:v>8.5125</c:v>
                </c:pt>
                <c:pt idx="182">
                  <c:v>8.4513</c:v>
                </c:pt>
                <c:pt idx="183">
                  <c:v>8.4231</c:v>
                </c:pt>
                <c:pt idx="184">
                  <c:v>8.5135</c:v>
                </c:pt>
                <c:pt idx="185">
                  <c:v>8.5255</c:v>
                </c:pt>
                <c:pt idx="186">
                  <c:v>8.4932</c:v>
                </c:pt>
                <c:pt idx="187">
                  <c:v>8.5062</c:v>
                </c:pt>
                <c:pt idx="188">
                  <c:v>8.5055</c:v>
                </c:pt>
                <c:pt idx="189">
                  <c:v>8.4505</c:v>
                </c:pt>
                <c:pt idx="190">
                  <c:v>8.47</c:v>
                </c:pt>
                <c:pt idx="191">
                  <c:v>8.4864</c:v>
                </c:pt>
                <c:pt idx="192">
                  <c:v>8.4816</c:v>
                </c:pt>
                <c:pt idx="193">
                  <c:v>8.48</c:v>
                </c:pt>
                <c:pt idx="194">
                  <c:v>8.479</c:v>
                </c:pt>
                <c:pt idx="195">
                  <c:v>8.5036</c:v>
                </c:pt>
                <c:pt idx="196">
                  <c:v>8.4741</c:v>
                </c:pt>
                <c:pt idx="197">
                  <c:v>8.4692</c:v>
                </c:pt>
                <c:pt idx="198">
                  <c:v>8.4769</c:v>
                </c:pt>
                <c:pt idx="199">
                  <c:v>8.4561</c:v>
                </c:pt>
                <c:pt idx="200">
                  <c:v>8.4933</c:v>
                </c:pt>
                <c:pt idx="201">
                  <c:v>8.5073</c:v>
                </c:pt>
                <c:pt idx="202">
                  <c:v>8.4888</c:v>
                </c:pt>
                <c:pt idx="203">
                  <c:v>8.503</c:v>
                </c:pt>
                <c:pt idx="204">
                  <c:v>8.4711</c:v>
                </c:pt>
                <c:pt idx="205">
                  <c:v>8.4994</c:v>
                </c:pt>
                <c:pt idx="206">
                  <c:v>8.4878</c:v>
                </c:pt>
                <c:pt idx="207">
                  <c:v>8.4248</c:v>
                </c:pt>
                <c:pt idx="208">
                  <c:v>8.4567</c:v>
                </c:pt>
                <c:pt idx="209">
                  <c:v>8.4947</c:v>
                </c:pt>
                <c:pt idx="210">
                  <c:v>8.5366</c:v>
                </c:pt>
                <c:pt idx="211">
                  <c:v>8.4629</c:v>
                </c:pt>
                <c:pt idx="212">
                  <c:v>8.4647</c:v>
                </c:pt>
                <c:pt idx="213">
                  <c:v>8.4777</c:v>
                </c:pt>
                <c:pt idx="214">
                  <c:v>8.4731</c:v>
                </c:pt>
                <c:pt idx="215">
                  <c:v>8.467</c:v>
                </c:pt>
                <c:pt idx="216">
                  <c:v>8.5366</c:v>
                </c:pt>
                <c:pt idx="217">
                  <c:v>8.4347</c:v>
                </c:pt>
                <c:pt idx="218">
                  <c:v>8.4372</c:v>
                </c:pt>
                <c:pt idx="219">
                  <c:v>8.4452</c:v>
                </c:pt>
                <c:pt idx="220">
                  <c:v>8.429</c:v>
                </c:pt>
                <c:pt idx="221">
                  <c:v>8.4813</c:v>
                </c:pt>
                <c:pt idx="222">
                  <c:v>8.4468</c:v>
                </c:pt>
                <c:pt idx="223">
                  <c:v>8.4812</c:v>
                </c:pt>
                <c:pt idx="224">
                  <c:v>8.5128</c:v>
                </c:pt>
                <c:pt idx="225">
                  <c:v>8.5366</c:v>
                </c:pt>
                <c:pt idx="226">
                  <c:v>8.4516</c:v>
                </c:pt>
                <c:pt idx="227">
                  <c:v>8.5052</c:v>
                </c:pt>
                <c:pt idx="228">
                  <c:v>8.5103</c:v>
                </c:pt>
                <c:pt idx="229">
                  <c:v>8.4697</c:v>
                </c:pt>
                <c:pt idx="230">
                  <c:v>8.471</c:v>
                </c:pt>
                <c:pt idx="231">
                  <c:v>8.4436</c:v>
                </c:pt>
                <c:pt idx="232">
                  <c:v>8.4796</c:v>
                </c:pt>
                <c:pt idx="233">
                  <c:v>8.5193</c:v>
                </c:pt>
                <c:pt idx="234">
                  <c:v>8.4462</c:v>
                </c:pt>
                <c:pt idx="235">
                  <c:v>8.4832</c:v>
                </c:pt>
                <c:pt idx="236">
                  <c:v>8.513</c:v>
                </c:pt>
                <c:pt idx="237">
                  <c:v>8.507</c:v>
                </c:pt>
                <c:pt idx="238">
                  <c:v>8.4587</c:v>
                </c:pt>
                <c:pt idx="239">
                  <c:v>8.4372</c:v>
                </c:pt>
                <c:pt idx="240">
                  <c:v>8.4894</c:v>
                </c:pt>
                <c:pt idx="241">
                  <c:v>8.4569</c:v>
                </c:pt>
                <c:pt idx="242">
                  <c:v>8.4739</c:v>
                </c:pt>
                <c:pt idx="243">
                  <c:v>8.4848</c:v>
                </c:pt>
                <c:pt idx="244">
                  <c:v>8.4956</c:v>
                </c:pt>
                <c:pt idx="245">
                  <c:v>8.5366</c:v>
                </c:pt>
                <c:pt idx="246">
                  <c:v>8.4797</c:v>
                </c:pt>
                <c:pt idx="247">
                  <c:v>8.4464</c:v>
                </c:pt>
                <c:pt idx="248">
                  <c:v>8.4738</c:v>
                </c:pt>
                <c:pt idx="249">
                  <c:v>8.4754</c:v>
                </c:pt>
                <c:pt idx="250">
                  <c:v>8.4858</c:v>
                </c:pt>
                <c:pt idx="251">
                  <c:v>8.4474</c:v>
                </c:pt>
                <c:pt idx="252">
                  <c:v>8.4971</c:v>
                </c:pt>
                <c:pt idx="253">
                  <c:v>8.465</c:v>
                </c:pt>
                <c:pt idx="254">
                  <c:v>8.4277</c:v>
                </c:pt>
                <c:pt idx="255">
                  <c:v>8.4949</c:v>
                </c:pt>
                <c:pt idx="256">
                  <c:v>8.5052</c:v>
                </c:pt>
                <c:pt idx="257">
                  <c:v>8.4857</c:v>
                </c:pt>
                <c:pt idx="258">
                  <c:v>8.44</c:v>
                </c:pt>
                <c:pt idx="259">
                  <c:v>8.467</c:v>
                </c:pt>
                <c:pt idx="260">
                  <c:v>8.5366</c:v>
                </c:pt>
                <c:pt idx="261">
                  <c:v>8.5363</c:v>
                </c:pt>
                <c:pt idx="262">
                  <c:v>8.462</c:v>
                </c:pt>
                <c:pt idx="263">
                  <c:v>8.4642</c:v>
                </c:pt>
                <c:pt idx="264">
                  <c:v>8.4549</c:v>
                </c:pt>
                <c:pt idx="265">
                  <c:v>8.4458</c:v>
                </c:pt>
                <c:pt idx="266">
                  <c:v>8.4848</c:v>
                </c:pt>
                <c:pt idx="267">
                  <c:v>8.4757</c:v>
                </c:pt>
                <c:pt idx="268">
                  <c:v>8.4933</c:v>
                </c:pt>
                <c:pt idx="269">
                  <c:v>8.4875</c:v>
                </c:pt>
                <c:pt idx="270">
                  <c:v>8.4596</c:v>
                </c:pt>
                <c:pt idx="271">
                  <c:v>8.4166</c:v>
                </c:pt>
                <c:pt idx="272">
                  <c:v>8.4504</c:v>
                </c:pt>
                <c:pt idx="273">
                  <c:v>8.4909</c:v>
                </c:pt>
                <c:pt idx="274">
                  <c:v>8.4166</c:v>
                </c:pt>
                <c:pt idx="275">
                  <c:v>8.5324</c:v>
                </c:pt>
                <c:pt idx="276">
                  <c:v>8.4484</c:v>
                </c:pt>
                <c:pt idx="277">
                  <c:v>8.4767</c:v>
                </c:pt>
                <c:pt idx="278">
                  <c:v>8.4909</c:v>
                </c:pt>
                <c:pt idx="279">
                  <c:v>8.4713</c:v>
                </c:pt>
                <c:pt idx="280">
                  <c:v>8.4725</c:v>
                </c:pt>
                <c:pt idx="281">
                  <c:v>8.5083</c:v>
                </c:pt>
                <c:pt idx="282">
                  <c:v>8.4511</c:v>
                </c:pt>
                <c:pt idx="283">
                  <c:v>8.4754</c:v>
                </c:pt>
                <c:pt idx="284">
                  <c:v>8.438</c:v>
                </c:pt>
                <c:pt idx="285">
                  <c:v>8.4507</c:v>
                </c:pt>
                <c:pt idx="286">
                  <c:v>8.4534</c:v>
                </c:pt>
                <c:pt idx="287">
                  <c:v>8.4746</c:v>
                </c:pt>
                <c:pt idx="288">
                  <c:v>8.4762</c:v>
                </c:pt>
                <c:pt idx="289">
                  <c:v>8.4249</c:v>
                </c:pt>
                <c:pt idx="290">
                  <c:v>8.473</c:v>
                </c:pt>
                <c:pt idx="291">
                  <c:v>8.5005</c:v>
                </c:pt>
                <c:pt idx="292">
                  <c:v>8.4588</c:v>
                </c:pt>
                <c:pt idx="293">
                  <c:v>8.5141</c:v>
                </c:pt>
                <c:pt idx="294">
                  <c:v>8.493</c:v>
                </c:pt>
                <c:pt idx="295">
                  <c:v>8.4714</c:v>
                </c:pt>
                <c:pt idx="296">
                  <c:v>8.4313</c:v>
                </c:pt>
                <c:pt idx="297">
                  <c:v>8.5134</c:v>
                </c:pt>
                <c:pt idx="298">
                  <c:v>8.445</c:v>
                </c:pt>
                <c:pt idx="299">
                  <c:v>8.5185</c:v>
                </c:pt>
                <c:pt idx="300">
                  <c:v>8.4814</c:v>
                </c:pt>
                <c:pt idx="301">
                  <c:v>8.512</c:v>
                </c:pt>
                <c:pt idx="302">
                  <c:v>8.4784</c:v>
                </c:pt>
                <c:pt idx="303">
                  <c:v>8.4879</c:v>
                </c:pt>
                <c:pt idx="304">
                  <c:v>8.4926</c:v>
                </c:pt>
                <c:pt idx="305">
                  <c:v>8.4323</c:v>
                </c:pt>
                <c:pt idx="306">
                  <c:v>8.4451</c:v>
                </c:pt>
                <c:pt idx="307">
                  <c:v>8.5316</c:v>
                </c:pt>
                <c:pt idx="308">
                  <c:v>8.488</c:v>
                </c:pt>
                <c:pt idx="309">
                  <c:v>8.4847</c:v>
                </c:pt>
                <c:pt idx="310">
                  <c:v>8.4847</c:v>
                </c:pt>
                <c:pt idx="311">
                  <c:v>8.4894</c:v>
                </c:pt>
                <c:pt idx="312">
                  <c:v>8.4359</c:v>
                </c:pt>
                <c:pt idx="313">
                  <c:v>8.4935</c:v>
                </c:pt>
                <c:pt idx="314">
                  <c:v>8.4624</c:v>
                </c:pt>
                <c:pt idx="315">
                  <c:v>8.4406</c:v>
                </c:pt>
                <c:pt idx="316">
                  <c:v>8.4326</c:v>
                </c:pt>
                <c:pt idx="317">
                  <c:v>8.4237</c:v>
                </c:pt>
                <c:pt idx="318">
                  <c:v>8.487</c:v>
                </c:pt>
                <c:pt idx="319">
                  <c:v>8.4516</c:v>
                </c:pt>
                <c:pt idx="320">
                  <c:v>8.5194</c:v>
                </c:pt>
                <c:pt idx="321">
                  <c:v>8.4972</c:v>
                </c:pt>
                <c:pt idx="322">
                  <c:v>8.4601</c:v>
                </c:pt>
                <c:pt idx="323">
                  <c:v>8.4981</c:v>
                </c:pt>
                <c:pt idx="324">
                  <c:v>8.5113</c:v>
                </c:pt>
                <c:pt idx="325">
                  <c:v>8.4672</c:v>
                </c:pt>
                <c:pt idx="326">
                  <c:v>8.4659</c:v>
                </c:pt>
                <c:pt idx="327">
                  <c:v>8.4544</c:v>
                </c:pt>
                <c:pt idx="328">
                  <c:v>8.4935</c:v>
                </c:pt>
                <c:pt idx="329">
                  <c:v>8.4537</c:v>
                </c:pt>
                <c:pt idx="330">
                  <c:v>8.4299</c:v>
                </c:pt>
                <c:pt idx="331">
                  <c:v>8.4868</c:v>
                </c:pt>
                <c:pt idx="332">
                  <c:v>8.4561</c:v>
                </c:pt>
                <c:pt idx="333">
                  <c:v>8.4502</c:v>
                </c:pt>
                <c:pt idx="334">
                  <c:v>8.5047</c:v>
                </c:pt>
                <c:pt idx="335">
                  <c:v>8.4665</c:v>
                </c:pt>
                <c:pt idx="336">
                  <c:v>8.523</c:v>
                </c:pt>
                <c:pt idx="337">
                  <c:v>8.4547</c:v>
                </c:pt>
                <c:pt idx="338">
                  <c:v>8.4698</c:v>
                </c:pt>
                <c:pt idx="339">
                  <c:v>8.4846</c:v>
                </c:pt>
                <c:pt idx="340">
                  <c:v>8.4852</c:v>
                </c:pt>
                <c:pt idx="341">
                  <c:v>8.4924</c:v>
                </c:pt>
                <c:pt idx="342">
                  <c:v>8.4334</c:v>
                </c:pt>
                <c:pt idx="343">
                  <c:v>8.453</c:v>
                </c:pt>
                <c:pt idx="344">
                  <c:v>8.4169</c:v>
                </c:pt>
                <c:pt idx="345">
                  <c:v>8.4375</c:v>
                </c:pt>
                <c:pt idx="346">
                  <c:v>8.4914</c:v>
                </c:pt>
                <c:pt idx="347">
                  <c:v>8.5363</c:v>
                </c:pt>
                <c:pt idx="348">
                  <c:v>8.4859</c:v>
                </c:pt>
                <c:pt idx="349">
                  <c:v>8.4521</c:v>
                </c:pt>
                <c:pt idx="350">
                  <c:v>8.4691</c:v>
                </c:pt>
                <c:pt idx="351">
                  <c:v>8.4725</c:v>
                </c:pt>
                <c:pt idx="352">
                  <c:v>8.4827</c:v>
                </c:pt>
                <c:pt idx="353">
                  <c:v>8.4226</c:v>
                </c:pt>
                <c:pt idx="354">
                  <c:v>8.5241</c:v>
                </c:pt>
                <c:pt idx="355">
                  <c:v>8.4776</c:v>
                </c:pt>
                <c:pt idx="356">
                  <c:v>8.5109</c:v>
                </c:pt>
                <c:pt idx="357">
                  <c:v>8.5052</c:v>
                </c:pt>
                <c:pt idx="358">
                  <c:v>8.4166</c:v>
                </c:pt>
                <c:pt idx="359">
                  <c:v>8.453</c:v>
                </c:pt>
                <c:pt idx="360">
                  <c:v>8.5109</c:v>
                </c:pt>
                <c:pt idx="361">
                  <c:v>8.4333</c:v>
                </c:pt>
                <c:pt idx="362">
                  <c:v>8.4416</c:v>
                </c:pt>
                <c:pt idx="363">
                  <c:v>8.5164</c:v>
                </c:pt>
                <c:pt idx="364">
                  <c:v>8.4862</c:v>
                </c:pt>
                <c:pt idx="365">
                  <c:v>8.4498</c:v>
                </c:pt>
                <c:pt idx="366">
                  <c:v>8.5066</c:v>
                </c:pt>
                <c:pt idx="367">
                  <c:v>8.5019</c:v>
                </c:pt>
                <c:pt idx="368">
                  <c:v>8.4742</c:v>
                </c:pt>
                <c:pt idx="369">
                  <c:v>8.4668</c:v>
                </c:pt>
                <c:pt idx="370">
                  <c:v>8.4719</c:v>
                </c:pt>
                <c:pt idx="371">
                  <c:v>8.4598</c:v>
                </c:pt>
                <c:pt idx="372">
                  <c:v>8.4712</c:v>
                </c:pt>
                <c:pt idx="373">
                  <c:v>8.4905</c:v>
                </c:pt>
                <c:pt idx="374">
                  <c:v>8.436</c:v>
                </c:pt>
                <c:pt idx="375">
                  <c:v>8.495</c:v>
                </c:pt>
                <c:pt idx="376">
                  <c:v>8.4661</c:v>
                </c:pt>
                <c:pt idx="377">
                  <c:v>8.4696</c:v>
                </c:pt>
                <c:pt idx="378">
                  <c:v>8.4841</c:v>
                </c:pt>
                <c:pt idx="379">
                  <c:v>8.5144</c:v>
                </c:pt>
                <c:pt idx="380">
                  <c:v>8.4732</c:v>
                </c:pt>
                <c:pt idx="381">
                  <c:v>8.5171</c:v>
                </c:pt>
                <c:pt idx="382">
                  <c:v>8.4474</c:v>
                </c:pt>
                <c:pt idx="383">
                  <c:v>8.4701</c:v>
                </c:pt>
                <c:pt idx="384">
                  <c:v>8.4952</c:v>
                </c:pt>
                <c:pt idx="385">
                  <c:v>8.4472</c:v>
                </c:pt>
                <c:pt idx="386">
                  <c:v>8.4469</c:v>
                </c:pt>
                <c:pt idx="387">
                  <c:v>8.4991</c:v>
                </c:pt>
                <c:pt idx="388">
                  <c:v>8.4969</c:v>
                </c:pt>
                <c:pt idx="389">
                  <c:v>8.4823</c:v>
                </c:pt>
                <c:pt idx="390">
                  <c:v>8.479</c:v>
                </c:pt>
                <c:pt idx="391">
                  <c:v>8.4668</c:v>
                </c:pt>
                <c:pt idx="392">
                  <c:v>8.482</c:v>
                </c:pt>
                <c:pt idx="393">
                  <c:v>8.4864</c:v>
                </c:pt>
                <c:pt idx="394">
                  <c:v>8.4437</c:v>
                </c:pt>
                <c:pt idx="395">
                  <c:v>8.5366</c:v>
                </c:pt>
                <c:pt idx="396">
                  <c:v>8.4723</c:v>
                </c:pt>
                <c:pt idx="397">
                  <c:v>8.4455</c:v>
                </c:pt>
                <c:pt idx="398">
                  <c:v>8.4877</c:v>
                </c:pt>
                <c:pt idx="399">
                  <c:v>8.5126</c:v>
                </c:pt>
                <c:pt idx="400">
                  <c:v>8.4692</c:v>
                </c:pt>
                <c:pt idx="401">
                  <c:v>8.5085</c:v>
                </c:pt>
                <c:pt idx="402">
                  <c:v>8.4382</c:v>
                </c:pt>
                <c:pt idx="403">
                  <c:v>8.4691</c:v>
                </c:pt>
                <c:pt idx="404">
                  <c:v>8.5054</c:v>
                </c:pt>
                <c:pt idx="405">
                  <c:v>8.4576</c:v>
                </c:pt>
                <c:pt idx="406">
                  <c:v>8.5022</c:v>
                </c:pt>
                <c:pt idx="407">
                  <c:v>8.4166</c:v>
                </c:pt>
                <c:pt idx="408">
                  <c:v>8.4866</c:v>
                </c:pt>
                <c:pt idx="409">
                  <c:v>8.4661</c:v>
                </c:pt>
                <c:pt idx="410">
                  <c:v>8.4211</c:v>
                </c:pt>
                <c:pt idx="411">
                  <c:v>8.4236</c:v>
                </c:pt>
                <c:pt idx="412">
                  <c:v>8.4381</c:v>
                </c:pt>
                <c:pt idx="413">
                  <c:v>8.4813</c:v>
                </c:pt>
                <c:pt idx="414">
                  <c:v>8.4394</c:v>
                </c:pt>
                <c:pt idx="415">
                  <c:v>8.5185</c:v>
                </c:pt>
                <c:pt idx="416">
                  <c:v>8.4556</c:v>
                </c:pt>
                <c:pt idx="417">
                  <c:v>8.4688</c:v>
                </c:pt>
                <c:pt idx="418">
                  <c:v>8.45</c:v>
                </c:pt>
                <c:pt idx="419">
                  <c:v>8.4836</c:v>
                </c:pt>
                <c:pt idx="420">
                  <c:v>8.463</c:v>
                </c:pt>
                <c:pt idx="421">
                  <c:v>8.4519</c:v>
                </c:pt>
                <c:pt idx="422">
                  <c:v>8.5013</c:v>
                </c:pt>
                <c:pt idx="423">
                  <c:v>8.4239</c:v>
                </c:pt>
                <c:pt idx="424">
                  <c:v>8.5032</c:v>
                </c:pt>
                <c:pt idx="425">
                  <c:v>8.4932</c:v>
                </c:pt>
                <c:pt idx="426">
                  <c:v>8.4785</c:v>
                </c:pt>
                <c:pt idx="427">
                  <c:v>8.4596</c:v>
                </c:pt>
                <c:pt idx="428">
                  <c:v>8.4406</c:v>
                </c:pt>
                <c:pt idx="429">
                  <c:v>8.5004</c:v>
                </c:pt>
                <c:pt idx="430">
                  <c:v>8.4426</c:v>
                </c:pt>
                <c:pt idx="431">
                  <c:v>8.4751</c:v>
                </c:pt>
                <c:pt idx="432">
                  <c:v>8.4667</c:v>
                </c:pt>
                <c:pt idx="433">
                  <c:v>8.4875</c:v>
                </c:pt>
                <c:pt idx="434">
                  <c:v>8.508</c:v>
                </c:pt>
                <c:pt idx="435">
                  <c:v>8.4307</c:v>
                </c:pt>
                <c:pt idx="436">
                  <c:v>8.4664</c:v>
                </c:pt>
                <c:pt idx="437">
                  <c:v>8.4947</c:v>
                </c:pt>
                <c:pt idx="438">
                  <c:v>8.5007</c:v>
                </c:pt>
                <c:pt idx="439">
                  <c:v>8.4829</c:v>
                </c:pt>
                <c:pt idx="440">
                  <c:v>8.5029</c:v>
                </c:pt>
                <c:pt idx="441">
                  <c:v>8.5075</c:v>
                </c:pt>
                <c:pt idx="442">
                  <c:v>8.4938</c:v>
                </c:pt>
                <c:pt idx="443">
                  <c:v>8.4687</c:v>
                </c:pt>
                <c:pt idx="444">
                  <c:v>8.4817</c:v>
                </c:pt>
                <c:pt idx="445">
                  <c:v>8.4788</c:v>
                </c:pt>
                <c:pt idx="446">
                  <c:v>8.4661</c:v>
                </c:pt>
                <c:pt idx="447">
                  <c:v>8.4824</c:v>
                </c:pt>
                <c:pt idx="448">
                  <c:v>8.5127</c:v>
                </c:pt>
                <c:pt idx="449">
                  <c:v>8.4497</c:v>
                </c:pt>
                <c:pt idx="450">
                  <c:v>8.4726</c:v>
                </c:pt>
                <c:pt idx="451">
                  <c:v>8.4925</c:v>
                </c:pt>
                <c:pt idx="452">
                  <c:v>8.4787</c:v>
                </c:pt>
                <c:pt idx="453">
                  <c:v>8.467</c:v>
                </c:pt>
                <c:pt idx="454">
                  <c:v>8.4568</c:v>
                </c:pt>
                <c:pt idx="455">
                  <c:v>8.4979</c:v>
                </c:pt>
                <c:pt idx="456">
                  <c:v>8.501</c:v>
                </c:pt>
                <c:pt idx="457">
                  <c:v>8.483</c:v>
                </c:pt>
                <c:pt idx="458">
                  <c:v>8.4655</c:v>
                </c:pt>
                <c:pt idx="459">
                  <c:v>8.4574</c:v>
                </c:pt>
                <c:pt idx="460">
                  <c:v>8.4608</c:v>
                </c:pt>
                <c:pt idx="461">
                  <c:v>8.4971</c:v>
                </c:pt>
                <c:pt idx="462">
                  <c:v>8.4511</c:v>
                </c:pt>
                <c:pt idx="463">
                  <c:v>8.4498</c:v>
                </c:pt>
                <c:pt idx="464">
                  <c:v>8.4752</c:v>
                </c:pt>
                <c:pt idx="465">
                  <c:v>8.4457</c:v>
                </c:pt>
                <c:pt idx="466">
                  <c:v>8.4527</c:v>
                </c:pt>
                <c:pt idx="467">
                  <c:v>8.4524</c:v>
                </c:pt>
                <c:pt idx="468">
                  <c:v>8.4916</c:v>
                </c:pt>
                <c:pt idx="469">
                  <c:v>8.4905</c:v>
                </c:pt>
                <c:pt idx="470">
                  <c:v>8.4581</c:v>
                </c:pt>
                <c:pt idx="471">
                  <c:v>8.4491</c:v>
                </c:pt>
                <c:pt idx="472">
                  <c:v>8.4163</c:v>
                </c:pt>
                <c:pt idx="473">
                  <c:v>8.526</c:v>
                </c:pt>
                <c:pt idx="474">
                  <c:v>8.5084</c:v>
                </c:pt>
                <c:pt idx="475">
                  <c:v>8.4625</c:v>
                </c:pt>
                <c:pt idx="476">
                  <c:v>8.4927</c:v>
                </c:pt>
                <c:pt idx="477">
                  <c:v>8.4776</c:v>
                </c:pt>
                <c:pt idx="478">
                  <c:v>8.5138</c:v>
                </c:pt>
                <c:pt idx="479">
                  <c:v>8.4557</c:v>
                </c:pt>
                <c:pt idx="480">
                  <c:v>8.457</c:v>
                </c:pt>
                <c:pt idx="481">
                  <c:v>8.4854</c:v>
                </c:pt>
                <c:pt idx="482">
                  <c:v>8.4635</c:v>
                </c:pt>
                <c:pt idx="483">
                  <c:v>8.4351</c:v>
                </c:pt>
                <c:pt idx="484">
                  <c:v>8.4403</c:v>
                </c:pt>
                <c:pt idx="485">
                  <c:v>8.4789</c:v>
                </c:pt>
                <c:pt idx="486">
                  <c:v>8.4738</c:v>
                </c:pt>
                <c:pt idx="487">
                  <c:v>8.4845</c:v>
                </c:pt>
                <c:pt idx="488">
                  <c:v>8.4628</c:v>
                </c:pt>
                <c:pt idx="489">
                  <c:v>8.4666</c:v>
                </c:pt>
                <c:pt idx="490">
                  <c:v>8.4616</c:v>
                </c:pt>
                <c:pt idx="491">
                  <c:v>8.4442</c:v>
                </c:pt>
                <c:pt idx="492">
                  <c:v>8.4858</c:v>
                </c:pt>
                <c:pt idx="493">
                  <c:v>8.4969</c:v>
                </c:pt>
                <c:pt idx="494">
                  <c:v>8.4763</c:v>
                </c:pt>
                <c:pt idx="495">
                  <c:v>8.4852</c:v>
                </c:pt>
                <c:pt idx="496">
                  <c:v>8.4906</c:v>
                </c:pt>
                <c:pt idx="497">
                  <c:v>8.4672</c:v>
                </c:pt>
                <c:pt idx="498">
                  <c:v>8.499</c:v>
                </c:pt>
                <c:pt idx="499">
                  <c:v>8.4856</c:v>
                </c:pt>
                <c:pt idx="500">
                  <c:v>8.4245</c:v>
                </c:pt>
                <c:pt idx="501">
                  <c:v>8.4456</c:v>
                </c:pt>
                <c:pt idx="502">
                  <c:v>8.5259</c:v>
                </c:pt>
                <c:pt idx="503">
                  <c:v>8.4535</c:v>
                </c:pt>
                <c:pt idx="504">
                  <c:v>8.4886</c:v>
                </c:pt>
                <c:pt idx="505">
                  <c:v>8.4523</c:v>
                </c:pt>
                <c:pt idx="506">
                  <c:v>8.4473</c:v>
                </c:pt>
                <c:pt idx="507">
                  <c:v>8.5038</c:v>
                </c:pt>
                <c:pt idx="508">
                  <c:v>8.4532</c:v>
                </c:pt>
                <c:pt idx="509">
                  <c:v>8.4533</c:v>
                </c:pt>
                <c:pt idx="510">
                  <c:v>8.4904</c:v>
                </c:pt>
                <c:pt idx="511">
                  <c:v>8.5088</c:v>
                </c:pt>
                <c:pt idx="512">
                  <c:v>8.5109</c:v>
                </c:pt>
                <c:pt idx="513">
                  <c:v>8.4747</c:v>
                </c:pt>
                <c:pt idx="514">
                  <c:v>8.4166</c:v>
                </c:pt>
                <c:pt idx="515">
                  <c:v>8.463</c:v>
                </c:pt>
                <c:pt idx="516">
                  <c:v>8.4823</c:v>
                </c:pt>
                <c:pt idx="517">
                  <c:v>8.5198</c:v>
                </c:pt>
                <c:pt idx="518">
                  <c:v>8.47</c:v>
                </c:pt>
                <c:pt idx="519">
                  <c:v>8.4762</c:v>
                </c:pt>
                <c:pt idx="520">
                  <c:v>8.4726</c:v>
                </c:pt>
                <c:pt idx="521">
                  <c:v>8.4166</c:v>
                </c:pt>
                <c:pt idx="522">
                  <c:v>8.4166</c:v>
                </c:pt>
                <c:pt idx="523">
                  <c:v>8.4534</c:v>
                </c:pt>
                <c:pt idx="524">
                  <c:v>8.4694</c:v>
                </c:pt>
                <c:pt idx="525">
                  <c:v>8.4472</c:v>
                </c:pt>
                <c:pt idx="526">
                  <c:v>8.4446</c:v>
                </c:pt>
                <c:pt idx="527">
                  <c:v>8.4207</c:v>
                </c:pt>
                <c:pt idx="528">
                  <c:v>8.4734</c:v>
                </c:pt>
                <c:pt idx="529">
                  <c:v>8.4899</c:v>
                </c:pt>
                <c:pt idx="530">
                  <c:v>8.4848</c:v>
                </c:pt>
                <c:pt idx="531">
                  <c:v>8.5161</c:v>
                </c:pt>
                <c:pt idx="532">
                  <c:v>8.4941</c:v>
                </c:pt>
                <c:pt idx="533">
                  <c:v>8.5253</c:v>
                </c:pt>
                <c:pt idx="534">
                  <c:v>8.5068</c:v>
                </c:pt>
                <c:pt idx="535">
                  <c:v>8.4761</c:v>
                </c:pt>
                <c:pt idx="536">
                  <c:v>8.4909</c:v>
                </c:pt>
                <c:pt idx="537">
                  <c:v>8.4436</c:v>
                </c:pt>
                <c:pt idx="538">
                  <c:v>8.4916</c:v>
                </c:pt>
                <c:pt idx="539">
                  <c:v>8.5195</c:v>
                </c:pt>
                <c:pt idx="540">
                  <c:v>8.4662</c:v>
                </c:pt>
                <c:pt idx="541">
                  <c:v>8.4532</c:v>
                </c:pt>
                <c:pt idx="542">
                  <c:v>8.489</c:v>
                </c:pt>
                <c:pt idx="543">
                  <c:v>8.4897</c:v>
                </c:pt>
                <c:pt idx="544">
                  <c:v>8.5113</c:v>
                </c:pt>
                <c:pt idx="545">
                  <c:v>8.4765</c:v>
                </c:pt>
                <c:pt idx="546">
                  <c:v>8.4647</c:v>
                </c:pt>
                <c:pt idx="547">
                  <c:v>8.5165</c:v>
                </c:pt>
                <c:pt idx="548">
                  <c:v>8.4617</c:v>
                </c:pt>
                <c:pt idx="549">
                  <c:v>8.4996</c:v>
                </c:pt>
                <c:pt idx="550">
                  <c:v>8.4546</c:v>
                </c:pt>
                <c:pt idx="551">
                  <c:v>8.444</c:v>
                </c:pt>
                <c:pt idx="552">
                  <c:v>8.45</c:v>
                </c:pt>
                <c:pt idx="553">
                  <c:v>8.4888</c:v>
                </c:pt>
                <c:pt idx="554">
                  <c:v>8.4848</c:v>
                </c:pt>
                <c:pt idx="555">
                  <c:v>0.8095</c:v>
                </c:pt>
                <c:pt idx="556">
                  <c:v>0.8112</c:v>
                </c:pt>
                <c:pt idx="557">
                  <c:v>0.81</c:v>
                </c:pt>
                <c:pt idx="558">
                  <c:v>0.81</c:v>
                </c:pt>
                <c:pt idx="559">
                  <c:v>0.8085</c:v>
                </c:pt>
                <c:pt idx="560">
                  <c:v>0.8167</c:v>
                </c:pt>
                <c:pt idx="561">
                  <c:v>0.8073</c:v>
                </c:pt>
                <c:pt idx="562">
                  <c:v>0.8105</c:v>
                </c:pt>
                <c:pt idx="563">
                  <c:v>0.8086</c:v>
                </c:pt>
                <c:pt idx="564">
                  <c:v>0.8123</c:v>
                </c:pt>
                <c:pt idx="565">
                  <c:v>0.8179</c:v>
                </c:pt>
                <c:pt idx="566">
                  <c:v>0.8111</c:v>
                </c:pt>
                <c:pt idx="567">
                  <c:v>0.8125</c:v>
                </c:pt>
                <c:pt idx="568">
                  <c:v>0.8135</c:v>
                </c:pt>
                <c:pt idx="569">
                  <c:v>0.8115</c:v>
                </c:pt>
                <c:pt idx="570">
                  <c:v>0.8081</c:v>
                </c:pt>
                <c:pt idx="571">
                  <c:v>0.8065</c:v>
                </c:pt>
                <c:pt idx="572">
                  <c:v>0.8091</c:v>
                </c:pt>
                <c:pt idx="573">
                  <c:v>0.8169</c:v>
                </c:pt>
                <c:pt idx="574">
                  <c:v>0.8118</c:v>
                </c:pt>
                <c:pt idx="575">
                  <c:v>0.811</c:v>
                </c:pt>
                <c:pt idx="576">
                  <c:v>0.8156</c:v>
                </c:pt>
                <c:pt idx="577">
                  <c:v>0.8143</c:v>
                </c:pt>
                <c:pt idx="578">
                  <c:v>0.8146</c:v>
                </c:pt>
                <c:pt idx="579">
                  <c:v>0.8125</c:v>
                </c:pt>
                <c:pt idx="580">
                  <c:v>0.8154</c:v>
                </c:pt>
                <c:pt idx="581">
                  <c:v>0.8129</c:v>
                </c:pt>
                <c:pt idx="582">
                  <c:v>0.8133</c:v>
                </c:pt>
                <c:pt idx="583">
                  <c:v>0.8144</c:v>
                </c:pt>
                <c:pt idx="584">
                  <c:v>0.8114</c:v>
                </c:pt>
                <c:pt idx="585">
                  <c:v>0.8112</c:v>
                </c:pt>
                <c:pt idx="586">
                  <c:v>0.8127</c:v>
                </c:pt>
                <c:pt idx="587">
                  <c:v>0.8117</c:v>
                </c:pt>
                <c:pt idx="588">
                  <c:v>0.8159</c:v>
                </c:pt>
                <c:pt idx="589">
                  <c:v>0.8105</c:v>
                </c:pt>
                <c:pt idx="590">
                  <c:v>0.8105</c:v>
                </c:pt>
                <c:pt idx="591">
                  <c:v>0.8154</c:v>
                </c:pt>
                <c:pt idx="592">
                  <c:v>0.8153</c:v>
                </c:pt>
                <c:pt idx="593">
                  <c:v>0.8112</c:v>
                </c:pt>
                <c:pt idx="594">
                  <c:v>0.817</c:v>
                </c:pt>
                <c:pt idx="595">
                  <c:v>0.8117</c:v>
                </c:pt>
                <c:pt idx="596">
                  <c:v>0.8101</c:v>
                </c:pt>
                <c:pt idx="597">
                  <c:v>0.8131</c:v>
                </c:pt>
                <c:pt idx="598">
                  <c:v>0.8175</c:v>
                </c:pt>
                <c:pt idx="599">
                  <c:v>0.8055</c:v>
                </c:pt>
                <c:pt idx="600">
                  <c:v>0.8102</c:v>
                </c:pt>
                <c:pt idx="601">
                  <c:v>0.8086</c:v>
                </c:pt>
                <c:pt idx="602">
                  <c:v>0.8079</c:v>
                </c:pt>
                <c:pt idx="603">
                  <c:v>0.8076</c:v>
                </c:pt>
                <c:pt idx="604">
                  <c:v>0.8126</c:v>
                </c:pt>
                <c:pt idx="605">
                  <c:v>0.8079</c:v>
                </c:pt>
                <c:pt idx="606">
                  <c:v>0.8125</c:v>
                </c:pt>
                <c:pt idx="607">
                  <c:v>0.8109</c:v>
                </c:pt>
                <c:pt idx="608">
                  <c:v>0.8116</c:v>
                </c:pt>
                <c:pt idx="609">
                  <c:v>0.8098</c:v>
                </c:pt>
                <c:pt idx="610">
                  <c:v>0.8155</c:v>
                </c:pt>
                <c:pt idx="611">
                  <c:v>0.8148</c:v>
                </c:pt>
                <c:pt idx="612">
                  <c:v>0.8077</c:v>
                </c:pt>
                <c:pt idx="613">
                  <c:v>0.8076</c:v>
                </c:pt>
                <c:pt idx="614">
                  <c:v>0.8119</c:v>
                </c:pt>
                <c:pt idx="615">
                  <c:v>0.814</c:v>
                </c:pt>
                <c:pt idx="616">
                  <c:v>0.808</c:v>
                </c:pt>
                <c:pt idx="617">
                  <c:v>0.8066</c:v>
                </c:pt>
                <c:pt idx="618">
                  <c:v>0.8127</c:v>
                </c:pt>
                <c:pt idx="619">
                  <c:v>0.8088</c:v>
                </c:pt>
                <c:pt idx="620">
                  <c:v>0.81</c:v>
                </c:pt>
                <c:pt idx="621">
                  <c:v>0.8113</c:v>
                </c:pt>
                <c:pt idx="622">
                  <c:v>0.8095</c:v>
                </c:pt>
                <c:pt idx="623">
                  <c:v>0.811</c:v>
                </c:pt>
                <c:pt idx="624">
                  <c:v>0.8079</c:v>
                </c:pt>
                <c:pt idx="625">
                  <c:v>0.8095</c:v>
                </c:pt>
                <c:pt idx="626">
                  <c:v>0.8082</c:v>
                </c:pt>
                <c:pt idx="627">
                  <c:v>0.8115</c:v>
                </c:pt>
                <c:pt idx="628">
                  <c:v>0.8098</c:v>
                </c:pt>
                <c:pt idx="629">
                  <c:v>0.8116</c:v>
                </c:pt>
                <c:pt idx="630">
                  <c:v>0.812</c:v>
                </c:pt>
                <c:pt idx="631">
                  <c:v>0.8132</c:v>
                </c:pt>
                <c:pt idx="632">
                  <c:v>0.8143</c:v>
                </c:pt>
                <c:pt idx="633">
                  <c:v>0.8143</c:v>
                </c:pt>
                <c:pt idx="634">
                  <c:v>0.8068</c:v>
                </c:pt>
                <c:pt idx="635">
                  <c:v>0.8097</c:v>
                </c:pt>
                <c:pt idx="636">
                  <c:v>0.8119</c:v>
                </c:pt>
                <c:pt idx="637">
                  <c:v>0.8117</c:v>
                </c:pt>
                <c:pt idx="638">
                  <c:v>0.8146</c:v>
                </c:pt>
                <c:pt idx="639">
                  <c:v>0.8103</c:v>
                </c:pt>
                <c:pt idx="640">
                  <c:v>0.8091</c:v>
                </c:pt>
                <c:pt idx="641">
                  <c:v>0.8127</c:v>
                </c:pt>
                <c:pt idx="642">
                  <c:v>0.8075</c:v>
                </c:pt>
                <c:pt idx="643">
                  <c:v>0.8108</c:v>
                </c:pt>
                <c:pt idx="644">
                  <c:v>0.8118</c:v>
                </c:pt>
                <c:pt idx="645">
                  <c:v>0.8126</c:v>
                </c:pt>
                <c:pt idx="646">
                  <c:v>0.8118</c:v>
                </c:pt>
                <c:pt idx="647">
                  <c:v>0.8064</c:v>
                </c:pt>
                <c:pt idx="648">
                  <c:v>0.8113</c:v>
                </c:pt>
                <c:pt idx="649">
                  <c:v>0.8125</c:v>
                </c:pt>
                <c:pt idx="650">
                  <c:v>0.8133</c:v>
                </c:pt>
                <c:pt idx="651">
                  <c:v>0.815</c:v>
                </c:pt>
                <c:pt idx="652">
                  <c:v>0.8101</c:v>
                </c:pt>
                <c:pt idx="653">
                  <c:v>0.8116</c:v>
                </c:pt>
                <c:pt idx="654">
                  <c:v>0.8052</c:v>
                </c:pt>
                <c:pt idx="655">
                  <c:v>0.8123</c:v>
                </c:pt>
                <c:pt idx="656">
                  <c:v>0.8134</c:v>
                </c:pt>
                <c:pt idx="657">
                  <c:v>0.8085</c:v>
                </c:pt>
                <c:pt idx="658">
                  <c:v>0.8075</c:v>
                </c:pt>
                <c:pt idx="659">
                  <c:v>0.8115</c:v>
                </c:pt>
                <c:pt idx="660">
                  <c:v>0.8169</c:v>
                </c:pt>
                <c:pt idx="661">
                  <c:v>0.8128</c:v>
                </c:pt>
                <c:pt idx="662">
                  <c:v>0.8169</c:v>
                </c:pt>
                <c:pt idx="663">
                  <c:v>0.8164</c:v>
                </c:pt>
                <c:pt idx="664">
                  <c:v>0.8086</c:v>
                </c:pt>
                <c:pt idx="665">
                  <c:v>0.8155</c:v>
                </c:pt>
                <c:pt idx="666">
                  <c:v>0.8102</c:v>
                </c:pt>
                <c:pt idx="667">
                  <c:v>0.8113</c:v>
                </c:pt>
                <c:pt idx="668">
                  <c:v>0.8093</c:v>
                </c:pt>
                <c:pt idx="669">
                  <c:v>0.8135</c:v>
                </c:pt>
                <c:pt idx="670">
                  <c:v>0.8052</c:v>
                </c:pt>
                <c:pt idx="671">
                  <c:v>0.8147</c:v>
                </c:pt>
                <c:pt idx="672">
                  <c:v>0.8124</c:v>
                </c:pt>
                <c:pt idx="673">
                  <c:v>0.8096</c:v>
                </c:pt>
                <c:pt idx="674">
                  <c:v>0.8118</c:v>
                </c:pt>
                <c:pt idx="675">
                  <c:v>0.8083</c:v>
                </c:pt>
                <c:pt idx="676">
                  <c:v>0.8105</c:v>
                </c:pt>
                <c:pt idx="677">
                  <c:v>0.8075</c:v>
                </c:pt>
                <c:pt idx="678">
                  <c:v>0.8153</c:v>
                </c:pt>
                <c:pt idx="679">
                  <c:v>0.8052</c:v>
                </c:pt>
                <c:pt idx="680">
                  <c:v>0.807</c:v>
                </c:pt>
                <c:pt idx="681">
                  <c:v>0.8084</c:v>
                </c:pt>
                <c:pt idx="682">
                  <c:v>0.8096</c:v>
                </c:pt>
                <c:pt idx="683">
                  <c:v>0.8106</c:v>
                </c:pt>
                <c:pt idx="684">
                  <c:v>0.8078</c:v>
                </c:pt>
                <c:pt idx="685">
                  <c:v>0.8121</c:v>
                </c:pt>
                <c:pt idx="686">
                  <c:v>0.8098</c:v>
                </c:pt>
                <c:pt idx="687">
                  <c:v>0.8129</c:v>
                </c:pt>
                <c:pt idx="688">
                  <c:v>0.8125</c:v>
                </c:pt>
                <c:pt idx="689">
                  <c:v>0.8123</c:v>
                </c:pt>
                <c:pt idx="690">
                  <c:v>0.8071</c:v>
                </c:pt>
                <c:pt idx="691">
                  <c:v>0.8076</c:v>
                </c:pt>
                <c:pt idx="692">
                  <c:v>0.8125</c:v>
                </c:pt>
                <c:pt idx="693">
                  <c:v>0.8083</c:v>
                </c:pt>
                <c:pt idx="694">
                  <c:v>0.8106</c:v>
                </c:pt>
                <c:pt idx="695">
                  <c:v>0.815</c:v>
                </c:pt>
                <c:pt idx="696">
                  <c:v>0.8101</c:v>
                </c:pt>
                <c:pt idx="697">
                  <c:v>0.8084</c:v>
                </c:pt>
                <c:pt idx="698">
                  <c:v>0.8156</c:v>
                </c:pt>
                <c:pt idx="699">
                  <c:v>0.8106</c:v>
                </c:pt>
                <c:pt idx="700">
                  <c:v>0.8049</c:v>
                </c:pt>
                <c:pt idx="701">
                  <c:v>0.8144</c:v>
                </c:pt>
                <c:pt idx="702">
                  <c:v>0.8094</c:v>
                </c:pt>
                <c:pt idx="703">
                  <c:v>0.8139</c:v>
                </c:pt>
                <c:pt idx="704">
                  <c:v>0.8076</c:v>
                </c:pt>
                <c:pt idx="705">
                  <c:v>0.814</c:v>
                </c:pt>
                <c:pt idx="706">
                  <c:v>0.8143</c:v>
                </c:pt>
                <c:pt idx="707">
                  <c:v>0.8108</c:v>
                </c:pt>
                <c:pt idx="708">
                  <c:v>0.8116</c:v>
                </c:pt>
                <c:pt idx="709">
                  <c:v>0.8092</c:v>
                </c:pt>
                <c:pt idx="710">
                  <c:v>0.8101</c:v>
                </c:pt>
                <c:pt idx="711">
                  <c:v>0.8092</c:v>
                </c:pt>
                <c:pt idx="712">
                  <c:v>0.8115</c:v>
                </c:pt>
                <c:pt idx="713">
                  <c:v>0.8117</c:v>
                </c:pt>
                <c:pt idx="714">
                  <c:v>0.8093</c:v>
                </c:pt>
                <c:pt idx="715">
                  <c:v>0.81</c:v>
                </c:pt>
                <c:pt idx="716">
                  <c:v>0.8113</c:v>
                </c:pt>
                <c:pt idx="717">
                  <c:v>0.8127</c:v>
                </c:pt>
                <c:pt idx="718">
                  <c:v>0.8079</c:v>
                </c:pt>
                <c:pt idx="719">
                  <c:v>0.8134</c:v>
                </c:pt>
                <c:pt idx="720">
                  <c:v>0.8112</c:v>
                </c:pt>
                <c:pt idx="721">
                  <c:v>0.8082</c:v>
                </c:pt>
                <c:pt idx="722">
                  <c:v>0.8149</c:v>
                </c:pt>
                <c:pt idx="723">
                  <c:v>0.8158</c:v>
                </c:pt>
                <c:pt idx="724">
                  <c:v>0.8084</c:v>
                </c:pt>
                <c:pt idx="725">
                  <c:v>0.8136</c:v>
                </c:pt>
                <c:pt idx="726">
                  <c:v>0.8052</c:v>
                </c:pt>
                <c:pt idx="727">
                  <c:v>0.8132</c:v>
                </c:pt>
                <c:pt idx="728">
                  <c:v>0.8074</c:v>
                </c:pt>
                <c:pt idx="729">
                  <c:v>0.8105</c:v>
                </c:pt>
                <c:pt idx="730">
                  <c:v>0.8103</c:v>
                </c:pt>
                <c:pt idx="731">
                  <c:v>0.8052</c:v>
                </c:pt>
                <c:pt idx="732">
                  <c:v>0.8112</c:v>
                </c:pt>
                <c:pt idx="733">
                  <c:v>0.8093</c:v>
                </c:pt>
                <c:pt idx="734">
                  <c:v>0.8103</c:v>
                </c:pt>
                <c:pt idx="735">
                  <c:v>0.8155</c:v>
                </c:pt>
                <c:pt idx="736">
                  <c:v>0.8095</c:v>
                </c:pt>
                <c:pt idx="737">
                  <c:v>0.8124</c:v>
                </c:pt>
                <c:pt idx="738">
                  <c:v>0.8117</c:v>
                </c:pt>
                <c:pt idx="739">
                  <c:v>0.806</c:v>
                </c:pt>
                <c:pt idx="740">
                  <c:v>0.8055</c:v>
                </c:pt>
                <c:pt idx="741">
                  <c:v>0.8139</c:v>
                </c:pt>
                <c:pt idx="742">
                  <c:v>0.8086</c:v>
                </c:pt>
                <c:pt idx="743">
                  <c:v>0.81</c:v>
                </c:pt>
                <c:pt idx="744">
                  <c:v>0.8142</c:v>
                </c:pt>
                <c:pt idx="745">
                  <c:v>0.8111</c:v>
                </c:pt>
                <c:pt idx="746">
                  <c:v>0.8086</c:v>
                </c:pt>
                <c:pt idx="747">
                  <c:v>0.8127</c:v>
                </c:pt>
                <c:pt idx="748">
                  <c:v>0.8096</c:v>
                </c:pt>
                <c:pt idx="749">
                  <c:v>0.8133</c:v>
                </c:pt>
                <c:pt idx="750">
                  <c:v>0.8128</c:v>
                </c:pt>
                <c:pt idx="751">
                  <c:v>0.8123</c:v>
                </c:pt>
                <c:pt idx="752">
                  <c:v>0.8142</c:v>
                </c:pt>
                <c:pt idx="753">
                  <c:v>0.8102</c:v>
                </c:pt>
                <c:pt idx="754">
                  <c:v>0.8122</c:v>
                </c:pt>
                <c:pt idx="755">
                  <c:v>0.8122</c:v>
                </c:pt>
                <c:pt idx="756">
                  <c:v>0.8149</c:v>
                </c:pt>
                <c:pt idx="757">
                  <c:v>0.8112</c:v>
                </c:pt>
                <c:pt idx="758">
                  <c:v>0.8083</c:v>
                </c:pt>
                <c:pt idx="759">
                  <c:v>0.8111</c:v>
                </c:pt>
                <c:pt idx="760">
                  <c:v>0.8066</c:v>
                </c:pt>
                <c:pt idx="761">
                  <c:v>0.8148</c:v>
                </c:pt>
                <c:pt idx="762">
                  <c:v>0.806</c:v>
                </c:pt>
                <c:pt idx="763">
                  <c:v>0.8117</c:v>
                </c:pt>
                <c:pt idx="764">
                  <c:v>0.8129</c:v>
                </c:pt>
                <c:pt idx="765">
                  <c:v>0.8145</c:v>
                </c:pt>
                <c:pt idx="766">
                  <c:v>0.8094</c:v>
                </c:pt>
                <c:pt idx="767">
                  <c:v>0.8102</c:v>
                </c:pt>
                <c:pt idx="768">
                  <c:v>0.813</c:v>
                </c:pt>
                <c:pt idx="769">
                  <c:v>0.8075</c:v>
                </c:pt>
                <c:pt idx="770">
                  <c:v>0.8172</c:v>
                </c:pt>
                <c:pt idx="771">
                  <c:v>0.8121</c:v>
                </c:pt>
                <c:pt idx="772">
                  <c:v>0.8077</c:v>
                </c:pt>
                <c:pt idx="773">
                  <c:v>0.8118</c:v>
                </c:pt>
                <c:pt idx="774">
                  <c:v>0.8115</c:v>
                </c:pt>
                <c:pt idx="775">
                  <c:v>0.808</c:v>
                </c:pt>
                <c:pt idx="776">
                  <c:v>0.81</c:v>
                </c:pt>
                <c:pt idx="777">
                  <c:v>0.8122</c:v>
                </c:pt>
                <c:pt idx="778">
                  <c:v>0.8099</c:v>
                </c:pt>
                <c:pt idx="779">
                  <c:v>0.8083</c:v>
                </c:pt>
                <c:pt idx="780">
                  <c:v>0.8142</c:v>
                </c:pt>
                <c:pt idx="781">
                  <c:v>0.813</c:v>
                </c:pt>
                <c:pt idx="782">
                  <c:v>0.8084</c:v>
                </c:pt>
                <c:pt idx="783">
                  <c:v>0.8124</c:v>
                </c:pt>
                <c:pt idx="784">
                  <c:v>0.8092</c:v>
                </c:pt>
                <c:pt idx="785">
                  <c:v>0.8079</c:v>
                </c:pt>
                <c:pt idx="786">
                  <c:v>0.8076</c:v>
                </c:pt>
                <c:pt idx="787">
                  <c:v>0.8106</c:v>
                </c:pt>
                <c:pt idx="788">
                  <c:v>0.8077</c:v>
                </c:pt>
                <c:pt idx="789">
                  <c:v>0.8077</c:v>
                </c:pt>
                <c:pt idx="790">
                  <c:v>0.8133</c:v>
                </c:pt>
                <c:pt idx="791">
                  <c:v>0.8112</c:v>
                </c:pt>
                <c:pt idx="792">
                  <c:v>0.8106</c:v>
                </c:pt>
                <c:pt idx="793">
                  <c:v>0.8129</c:v>
                </c:pt>
                <c:pt idx="794">
                  <c:v>0.8065</c:v>
                </c:pt>
                <c:pt idx="795">
                  <c:v>0.8085</c:v>
                </c:pt>
                <c:pt idx="796">
                  <c:v>0.814</c:v>
                </c:pt>
                <c:pt idx="797">
                  <c:v>0.8088</c:v>
                </c:pt>
                <c:pt idx="798">
                  <c:v>0.8102</c:v>
                </c:pt>
                <c:pt idx="799">
                  <c:v>0.8155</c:v>
                </c:pt>
                <c:pt idx="800">
                  <c:v>0.8119</c:v>
                </c:pt>
                <c:pt idx="801">
                  <c:v>0.8116</c:v>
                </c:pt>
                <c:pt idx="802">
                  <c:v>0.8085</c:v>
                </c:pt>
                <c:pt idx="803">
                  <c:v>0.8088</c:v>
                </c:pt>
                <c:pt idx="804">
                  <c:v>0.8083</c:v>
                </c:pt>
                <c:pt idx="805">
                  <c:v>0.8155</c:v>
                </c:pt>
                <c:pt idx="806">
                  <c:v>0.8141</c:v>
                </c:pt>
                <c:pt idx="807">
                  <c:v>0.8154</c:v>
                </c:pt>
                <c:pt idx="808">
                  <c:v>0.8134</c:v>
                </c:pt>
                <c:pt idx="809">
                  <c:v>0.8129</c:v>
                </c:pt>
                <c:pt idx="810">
                  <c:v>0.8105</c:v>
                </c:pt>
                <c:pt idx="811">
                  <c:v>0.8133</c:v>
                </c:pt>
                <c:pt idx="812">
                  <c:v>0.81</c:v>
                </c:pt>
                <c:pt idx="813">
                  <c:v>0.8107</c:v>
                </c:pt>
                <c:pt idx="814">
                  <c:v>0.812</c:v>
                </c:pt>
                <c:pt idx="815">
                  <c:v>0.8067</c:v>
                </c:pt>
                <c:pt idx="816">
                  <c:v>0.81</c:v>
                </c:pt>
                <c:pt idx="817">
                  <c:v>0.8094</c:v>
                </c:pt>
                <c:pt idx="818">
                  <c:v>0.8088</c:v>
                </c:pt>
                <c:pt idx="819">
                  <c:v>0.8111</c:v>
                </c:pt>
                <c:pt idx="820">
                  <c:v>0.8067</c:v>
                </c:pt>
                <c:pt idx="821">
                  <c:v>0.809</c:v>
                </c:pt>
                <c:pt idx="822">
                  <c:v>0.8106</c:v>
                </c:pt>
                <c:pt idx="823">
                  <c:v>0.8096</c:v>
                </c:pt>
                <c:pt idx="824">
                  <c:v>0.8166</c:v>
                </c:pt>
                <c:pt idx="825">
                  <c:v>0.813</c:v>
                </c:pt>
                <c:pt idx="826">
                  <c:v>0.8131</c:v>
                </c:pt>
                <c:pt idx="827">
                  <c:v>0.8125</c:v>
                </c:pt>
                <c:pt idx="828">
                  <c:v>0.8091</c:v>
                </c:pt>
                <c:pt idx="829">
                  <c:v>0.8113</c:v>
                </c:pt>
                <c:pt idx="830">
                  <c:v>0.8113</c:v>
                </c:pt>
                <c:pt idx="831">
                  <c:v>0.8145</c:v>
                </c:pt>
                <c:pt idx="832">
                  <c:v>0.8052</c:v>
                </c:pt>
                <c:pt idx="833">
                  <c:v>0.8089</c:v>
                </c:pt>
                <c:pt idx="834">
                  <c:v>0.8077</c:v>
                </c:pt>
                <c:pt idx="835">
                  <c:v>0.8114</c:v>
                </c:pt>
                <c:pt idx="836">
                  <c:v>0.8117</c:v>
                </c:pt>
                <c:pt idx="837">
                  <c:v>0.8138</c:v>
                </c:pt>
                <c:pt idx="838">
                  <c:v>0.8118</c:v>
                </c:pt>
                <c:pt idx="839">
                  <c:v>0.8112</c:v>
                </c:pt>
                <c:pt idx="840">
                  <c:v>0.8084</c:v>
                </c:pt>
                <c:pt idx="841">
                  <c:v>0.8119</c:v>
                </c:pt>
                <c:pt idx="842">
                  <c:v>0.8063</c:v>
                </c:pt>
                <c:pt idx="843">
                  <c:v>0.8132</c:v>
                </c:pt>
                <c:pt idx="844">
                  <c:v>0.8132</c:v>
                </c:pt>
                <c:pt idx="845">
                  <c:v>0.81</c:v>
                </c:pt>
                <c:pt idx="846">
                  <c:v>0.8115</c:v>
                </c:pt>
                <c:pt idx="847">
                  <c:v>0.8142</c:v>
                </c:pt>
                <c:pt idx="848">
                  <c:v>0.81</c:v>
                </c:pt>
                <c:pt idx="849">
                  <c:v>0.8087</c:v>
                </c:pt>
                <c:pt idx="850">
                  <c:v>0.813</c:v>
                </c:pt>
                <c:pt idx="851">
                  <c:v>0.8144</c:v>
                </c:pt>
                <c:pt idx="852">
                  <c:v>0.8079</c:v>
                </c:pt>
                <c:pt idx="853">
                  <c:v>0.8074</c:v>
                </c:pt>
                <c:pt idx="854">
                  <c:v>0.8116</c:v>
                </c:pt>
                <c:pt idx="855">
                  <c:v>0.8077</c:v>
                </c:pt>
                <c:pt idx="856">
                  <c:v>0.8172</c:v>
                </c:pt>
                <c:pt idx="857">
                  <c:v>0.81</c:v>
                </c:pt>
                <c:pt idx="858">
                  <c:v>0.8127</c:v>
                </c:pt>
                <c:pt idx="859">
                  <c:v>0.8163</c:v>
                </c:pt>
                <c:pt idx="860">
                  <c:v>0.8142</c:v>
                </c:pt>
                <c:pt idx="861">
                  <c:v>0.8065</c:v>
                </c:pt>
                <c:pt idx="862">
                  <c:v>0.8099</c:v>
                </c:pt>
                <c:pt idx="863">
                  <c:v>0.8123</c:v>
                </c:pt>
                <c:pt idx="864">
                  <c:v>0.8105</c:v>
                </c:pt>
                <c:pt idx="865">
                  <c:v>0.8052</c:v>
                </c:pt>
                <c:pt idx="866">
                  <c:v>0.811</c:v>
                </c:pt>
                <c:pt idx="867">
                  <c:v>0.8076</c:v>
                </c:pt>
                <c:pt idx="868">
                  <c:v>0.8077</c:v>
                </c:pt>
                <c:pt idx="869">
                  <c:v>0.8102</c:v>
                </c:pt>
                <c:pt idx="870">
                  <c:v>0.8081</c:v>
                </c:pt>
                <c:pt idx="871">
                  <c:v>0.8148</c:v>
                </c:pt>
                <c:pt idx="872">
                  <c:v>0.8141</c:v>
                </c:pt>
                <c:pt idx="873">
                  <c:v>0.8133</c:v>
                </c:pt>
                <c:pt idx="874">
                  <c:v>0.811</c:v>
                </c:pt>
                <c:pt idx="875">
                  <c:v>0.8135</c:v>
                </c:pt>
                <c:pt idx="876">
                  <c:v>0.812</c:v>
                </c:pt>
                <c:pt idx="877">
                  <c:v>0.8104</c:v>
                </c:pt>
                <c:pt idx="878">
                  <c:v>0.8075</c:v>
                </c:pt>
                <c:pt idx="879">
                  <c:v>0.8139</c:v>
                </c:pt>
                <c:pt idx="880">
                  <c:v>0.8131</c:v>
                </c:pt>
                <c:pt idx="881">
                  <c:v>0.8077</c:v>
                </c:pt>
                <c:pt idx="882">
                  <c:v>0.8093</c:v>
                </c:pt>
                <c:pt idx="883">
                  <c:v>0.8166</c:v>
                </c:pt>
                <c:pt idx="884">
                  <c:v>0.8079</c:v>
                </c:pt>
                <c:pt idx="885">
                  <c:v>0.8105</c:v>
                </c:pt>
                <c:pt idx="886">
                  <c:v>0.81</c:v>
                </c:pt>
                <c:pt idx="887">
                  <c:v>0.8146</c:v>
                </c:pt>
                <c:pt idx="888">
                  <c:v>0.8054</c:v>
                </c:pt>
                <c:pt idx="889">
                  <c:v>0.8091</c:v>
                </c:pt>
                <c:pt idx="890">
                  <c:v>0.8153</c:v>
                </c:pt>
                <c:pt idx="891">
                  <c:v>0.813</c:v>
                </c:pt>
                <c:pt idx="892">
                  <c:v>0.8129</c:v>
                </c:pt>
                <c:pt idx="893">
                  <c:v>0.8139</c:v>
                </c:pt>
                <c:pt idx="894">
                  <c:v>0.8076</c:v>
                </c:pt>
                <c:pt idx="895">
                  <c:v>0.8087</c:v>
                </c:pt>
                <c:pt idx="896">
                  <c:v>0.8158</c:v>
                </c:pt>
                <c:pt idx="897">
                  <c:v>0.81</c:v>
                </c:pt>
                <c:pt idx="898">
                  <c:v>0.8093</c:v>
                </c:pt>
                <c:pt idx="899">
                  <c:v>0.8103</c:v>
                </c:pt>
                <c:pt idx="900">
                  <c:v>0.8084</c:v>
                </c:pt>
                <c:pt idx="901">
                  <c:v>0.8115</c:v>
                </c:pt>
                <c:pt idx="902">
                  <c:v>0.8145</c:v>
                </c:pt>
                <c:pt idx="903">
                  <c:v>0.8098</c:v>
                </c:pt>
                <c:pt idx="904">
                  <c:v>0.8109</c:v>
                </c:pt>
                <c:pt idx="905">
                  <c:v>0.8107</c:v>
                </c:pt>
                <c:pt idx="906">
                  <c:v>0.81</c:v>
                </c:pt>
                <c:pt idx="907">
                  <c:v>0.8072</c:v>
                </c:pt>
                <c:pt idx="908">
                  <c:v>0.8102</c:v>
                </c:pt>
                <c:pt idx="909">
                  <c:v>0.8079</c:v>
                </c:pt>
                <c:pt idx="910">
                  <c:v>0.8092</c:v>
                </c:pt>
                <c:pt idx="911">
                  <c:v>0.8126</c:v>
                </c:pt>
                <c:pt idx="912">
                  <c:v>0.8123</c:v>
                </c:pt>
                <c:pt idx="913">
                  <c:v>0.8114</c:v>
                </c:pt>
                <c:pt idx="914">
                  <c:v>0.8081</c:v>
                </c:pt>
                <c:pt idx="915">
                  <c:v>0.8091</c:v>
                </c:pt>
                <c:pt idx="916">
                  <c:v>0.811</c:v>
                </c:pt>
                <c:pt idx="917">
                  <c:v>0.8103</c:v>
                </c:pt>
                <c:pt idx="918">
                  <c:v>0.8126</c:v>
                </c:pt>
                <c:pt idx="919">
                  <c:v>0.8072</c:v>
                </c:pt>
                <c:pt idx="920">
                  <c:v>0.8075</c:v>
                </c:pt>
                <c:pt idx="921">
                  <c:v>0.811</c:v>
                </c:pt>
                <c:pt idx="922">
                  <c:v>0.8146</c:v>
                </c:pt>
                <c:pt idx="923">
                  <c:v>0.8168</c:v>
                </c:pt>
                <c:pt idx="924">
                  <c:v>0.8151</c:v>
                </c:pt>
                <c:pt idx="925">
                  <c:v>0.8099</c:v>
                </c:pt>
                <c:pt idx="926">
                  <c:v>0.8139</c:v>
                </c:pt>
                <c:pt idx="927">
                  <c:v>0.8049</c:v>
                </c:pt>
                <c:pt idx="928">
                  <c:v>0.8125</c:v>
                </c:pt>
                <c:pt idx="929">
                  <c:v>0.8125</c:v>
                </c:pt>
                <c:pt idx="930">
                  <c:v>0.8087</c:v>
                </c:pt>
                <c:pt idx="931">
                  <c:v>0.8153</c:v>
                </c:pt>
                <c:pt idx="932">
                  <c:v>0.8103</c:v>
                </c:pt>
                <c:pt idx="933">
                  <c:v>0.8114</c:v>
                </c:pt>
                <c:pt idx="934">
                  <c:v>0.8136</c:v>
                </c:pt>
                <c:pt idx="935">
                  <c:v>0.8109</c:v>
                </c:pt>
                <c:pt idx="936">
                  <c:v>0.8112</c:v>
                </c:pt>
                <c:pt idx="937">
                  <c:v>0.8172</c:v>
                </c:pt>
                <c:pt idx="938">
                  <c:v>0.8122</c:v>
                </c:pt>
                <c:pt idx="939">
                  <c:v>0.8083</c:v>
                </c:pt>
                <c:pt idx="940">
                  <c:v>0.816</c:v>
                </c:pt>
                <c:pt idx="941">
                  <c:v>0.8081</c:v>
                </c:pt>
                <c:pt idx="942">
                  <c:v>0.8127</c:v>
                </c:pt>
                <c:pt idx="943">
                  <c:v>0.8077</c:v>
                </c:pt>
                <c:pt idx="944">
                  <c:v>0.8071</c:v>
                </c:pt>
                <c:pt idx="945">
                  <c:v>0.8074</c:v>
                </c:pt>
                <c:pt idx="946">
                  <c:v>0.812</c:v>
                </c:pt>
                <c:pt idx="947">
                  <c:v>0.8066</c:v>
                </c:pt>
                <c:pt idx="948">
                  <c:v>0.8063</c:v>
                </c:pt>
                <c:pt idx="949">
                  <c:v>0.8078</c:v>
                </c:pt>
                <c:pt idx="950">
                  <c:v>0.8095</c:v>
                </c:pt>
                <c:pt idx="951">
                  <c:v>0.8109</c:v>
                </c:pt>
                <c:pt idx="952">
                  <c:v>0.8109</c:v>
                </c:pt>
                <c:pt idx="953">
                  <c:v>0.8091</c:v>
                </c:pt>
                <c:pt idx="954">
                  <c:v>0.8059</c:v>
                </c:pt>
                <c:pt idx="955">
                  <c:v>0.812</c:v>
                </c:pt>
                <c:pt idx="956">
                  <c:v>0.8074</c:v>
                </c:pt>
                <c:pt idx="957">
                  <c:v>0.81</c:v>
                </c:pt>
                <c:pt idx="958">
                  <c:v>0.8103</c:v>
                </c:pt>
                <c:pt idx="959">
                  <c:v>0.8149</c:v>
                </c:pt>
                <c:pt idx="960">
                  <c:v>0.8109</c:v>
                </c:pt>
                <c:pt idx="961">
                  <c:v>0.8132</c:v>
                </c:pt>
                <c:pt idx="962">
                  <c:v>0.8135</c:v>
                </c:pt>
                <c:pt idx="963">
                  <c:v>0.8108</c:v>
                </c:pt>
                <c:pt idx="964">
                  <c:v>0.8119</c:v>
                </c:pt>
                <c:pt idx="965">
                  <c:v>0.8144</c:v>
                </c:pt>
                <c:pt idx="966">
                  <c:v>0.8132</c:v>
                </c:pt>
                <c:pt idx="967">
                  <c:v>0.8123</c:v>
                </c:pt>
                <c:pt idx="968">
                  <c:v>0.8153</c:v>
                </c:pt>
                <c:pt idx="969">
                  <c:v>0.8124</c:v>
                </c:pt>
                <c:pt idx="970">
                  <c:v>0.8111</c:v>
                </c:pt>
                <c:pt idx="971">
                  <c:v>0.8092</c:v>
                </c:pt>
                <c:pt idx="972">
                  <c:v>0.8049</c:v>
                </c:pt>
                <c:pt idx="973">
                  <c:v>0.8091</c:v>
                </c:pt>
                <c:pt idx="974">
                  <c:v>0.8145</c:v>
                </c:pt>
                <c:pt idx="975">
                  <c:v>0.8105</c:v>
                </c:pt>
                <c:pt idx="976">
                  <c:v>0.8096</c:v>
                </c:pt>
                <c:pt idx="977">
                  <c:v>0.8123</c:v>
                </c:pt>
                <c:pt idx="978">
                  <c:v>0.8105</c:v>
                </c:pt>
                <c:pt idx="979">
                  <c:v>0.8081</c:v>
                </c:pt>
                <c:pt idx="980">
                  <c:v>0.8141</c:v>
                </c:pt>
                <c:pt idx="981">
                  <c:v>0.8136</c:v>
                </c:pt>
                <c:pt idx="982">
                  <c:v>0.8145</c:v>
                </c:pt>
                <c:pt idx="983">
                  <c:v>0.814</c:v>
                </c:pt>
                <c:pt idx="984">
                  <c:v>0.8124</c:v>
                </c:pt>
                <c:pt idx="985">
                  <c:v>0.816</c:v>
                </c:pt>
                <c:pt idx="986">
                  <c:v>0.8128</c:v>
                </c:pt>
                <c:pt idx="987">
                  <c:v>0.8113</c:v>
                </c:pt>
                <c:pt idx="988">
                  <c:v>0.8068</c:v>
                </c:pt>
                <c:pt idx="989">
                  <c:v>0.8172</c:v>
                </c:pt>
                <c:pt idx="990">
                  <c:v>0.8079</c:v>
                </c:pt>
                <c:pt idx="991">
                  <c:v>0.8097</c:v>
                </c:pt>
                <c:pt idx="992">
                  <c:v>0.8137</c:v>
                </c:pt>
                <c:pt idx="993">
                  <c:v>0.8125</c:v>
                </c:pt>
                <c:pt idx="994">
                  <c:v>0.8136</c:v>
                </c:pt>
                <c:pt idx="995">
                  <c:v>0.8172</c:v>
                </c:pt>
                <c:pt idx="996">
                  <c:v>0.8148</c:v>
                </c:pt>
                <c:pt idx="997">
                  <c:v>0.8064</c:v>
                </c:pt>
                <c:pt idx="998">
                  <c:v>0.8137</c:v>
                </c:pt>
                <c:pt idx="999">
                  <c:v>0.8121</c:v>
                </c:pt>
                <c:pt idx="1000">
                  <c:v>0.809</c:v>
                </c:pt>
                <c:pt idx="1001">
                  <c:v>0.8064</c:v>
                </c:pt>
                <c:pt idx="1002">
                  <c:v>0.8116</c:v>
                </c:pt>
                <c:pt idx="1003">
                  <c:v>0.8115</c:v>
                </c:pt>
                <c:pt idx="1004">
                  <c:v>0.811</c:v>
                </c:pt>
                <c:pt idx="1005">
                  <c:v>0.8151</c:v>
                </c:pt>
                <c:pt idx="1006">
                  <c:v>0.811</c:v>
                </c:pt>
                <c:pt idx="1007">
                  <c:v>0.811</c:v>
                </c:pt>
                <c:pt idx="1008">
                  <c:v>0.8081</c:v>
                </c:pt>
                <c:pt idx="1009">
                  <c:v>0.811</c:v>
                </c:pt>
                <c:pt idx="1010">
                  <c:v>0.8134</c:v>
                </c:pt>
                <c:pt idx="1011">
                  <c:v>0.8084</c:v>
                </c:pt>
                <c:pt idx="1012">
                  <c:v>0.8137</c:v>
                </c:pt>
                <c:pt idx="1013">
                  <c:v>0.8094</c:v>
                </c:pt>
                <c:pt idx="1014">
                  <c:v>0.8136</c:v>
                </c:pt>
                <c:pt idx="1015">
                  <c:v>0.8091</c:v>
                </c:pt>
                <c:pt idx="1016">
                  <c:v>0.8075</c:v>
                </c:pt>
                <c:pt idx="1017">
                  <c:v>0.8147</c:v>
                </c:pt>
                <c:pt idx="1018">
                  <c:v>0.8101</c:v>
                </c:pt>
                <c:pt idx="1019">
                  <c:v>0.8106</c:v>
                </c:pt>
                <c:pt idx="1020">
                  <c:v>0.8142</c:v>
                </c:pt>
                <c:pt idx="1021">
                  <c:v>0.8112</c:v>
                </c:pt>
                <c:pt idx="1022">
                  <c:v>0.8096</c:v>
                </c:pt>
                <c:pt idx="1023">
                  <c:v>0.8084</c:v>
                </c:pt>
                <c:pt idx="1024">
                  <c:v>0.8112</c:v>
                </c:pt>
                <c:pt idx="1025">
                  <c:v>0.8125</c:v>
                </c:pt>
                <c:pt idx="1026">
                  <c:v>0.812</c:v>
                </c:pt>
                <c:pt idx="1027">
                  <c:v>0.8107</c:v>
                </c:pt>
                <c:pt idx="1028">
                  <c:v>0.8113</c:v>
                </c:pt>
                <c:pt idx="1029">
                  <c:v>0.8052</c:v>
                </c:pt>
                <c:pt idx="1030">
                  <c:v>0.8131</c:v>
                </c:pt>
                <c:pt idx="1031">
                  <c:v>0.8154</c:v>
                </c:pt>
                <c:pt idx="1032">
                  <c:v>0.81</c:v>
                </c:pt>
                <c:pt idx="1033">
                  <c:v>0.8084</c:v>
                </c:pt>
                <c:pt idx="1034">
                  <c:v>0.8165</c:v>
                </c:pt>
                <c:pt idx="1035">
                  <c:v>0.8046</c:v>
                </c:pt>
                <c:pt idx="1036">
                  <c:v>0.8086</c:v>
                </c:pt>
                <c:pt idx="1037">
                  <c:v>0.8076</c:v>
                </c:pt>
                <c:pt idx="1038">
                  <c:v>0.8091</c:v>
                </c:pt>
                <c:pt idx="1039">
                  <c:v>0.81</c:v>
                </c:pt>
                <c:pt idx="1040">
                  <c:v>0.8118</c:v>
                </c:pt>
                <c:pt idx="1041">
                  <c:v>0.8124</c:v>
                </c:pt>
                <c:pt idx="1042">
                  <c:v>0.8066</c:v>
                </c:pt>
                <c:pt idx="1043">
                  <c:v>0.8084</c:v>
                </c:pt>
                <c:pt idx="1044">
                  <c:v>0.8116</c:v>
                </c:pt>
                <c:pt idx="1045">
                  <c:v>0.8102</c:v>
                </c:pt>
                <c:pt idx="1046">
                  <c:v>0.8175</c:v>
                </c:pt>
                <c:pt idx="1047">
                  <c:v>0.8091</c:v>
                </c:pt>
                <c:pt idx="1048">
                  <c:v>0.81</c:v>
                </c:pt>
                <c:pt idx="1049">
                  <c:v>0.8129</c:v>
                </c:pt>
                <c:pt idx="1050">
                  <c:v>0.812</c:v>
                </c:pt>
                <c:pt idx="1051">
                  <c:v>0.8067</c:v>
                </c:pt>
                <c:pt idx="1052">
                  <c:v>0.8114</c:v>
                </c:pt>
                <c:pt idx="1053">
                  <c:v>0.8121</c:v>
                </c:pt>
                <c:pt idx="1054">
                  <c:v>0.8108</c:v>
                </c:pt>
                <c:pt idx="1055">
                  <c:v>0.8076</c:v>
                </c:pt>
                <c:pt idx="1056">
                  <c:v>0.812</c:v>
                </c:pt>
                <c:pt idx="1057">
                  <c:v>0.8154</c:v>
                </c:pt>
                <c:pt idx="1058">
                  <c:v>0.8113</c:v>
                </c:pt>
                <c:pt idx="1059">
                  <c:v>0.8111</c:v>
                </c:pt>
                <c:pt idx="1060">
                  <c:v>0.8163</c:v>
                </c:pt>
                <c:pt idx="1061">
                  <c:v>0.8126</c:v>
                </c:pt>
                <c:pt idx="1062">
                  <c:v>0.8121</c:v>
                </c:pt>
                <c:pt idx="1063">
                  <c:v>0.81</c:v>
                </c:pt>
                <c:pt idx="1064">
                  <c:v>0.8093</c:v>
                </c:pt>
                <c:pt idx="1065">
                  <c:v>0.8046</c:v>
                </c:pt>
                <c:pt idx="1066">
                  <c:v>0.8084</c:v>
                </c:pt>
                <c:pt idx="1067">
                  <c:v>0.81</c:v>
                </c:pt>
                <c:pt idx="1068">
                  <c:v>0.8085</c:v>
                </c:pt>
                <c:pt idx="1069">
                  <c:v>0.8111</c:v>
                </c:pt>
                <c:pt idx="1070">
                  <c:v>0.8052</c:v>
                </c:pt>
                <c:pt idx="1071">
                  <c:v>0.8074</c:v>
                </c:pt>
                <c:pt idx="1072">
                  <c:v>0.8143</c:v>
                </c:pt>
                <c:pt idx="1073">
                  <c:v>0.8087</c:v>
                </c:pt>
                <c:pt idx="1074">
                  <c:v>0.8118</c:v>
                </c:pt>
                <c:pt idx="1075">
                  <c:v>0.8126</c:v>
                </c:pt>
                <c:pt idx="1076">
                  <c:v>0.8161</c:v>
                </c:pt>
                <c:pt idx="1077">
                  <c:v>0.8117</c:v>
                </c:pt>
                <c:pt idx="1078">
                  <c:v>0.8088</c:v>
                </c:pt>
                <c:pt idx="1079">
                  <c:v>0.8133</c:v>
                </c:pt>
                <c:pt idx="1080">
                  <c:v>0.8126</c:v>
                </c:pt>
                <c:pt idx="1081">
                  <c:v>0.8058</c:v>
                </c:pt>
                <c:pt idx="1082">
                  <c:v>0.8134</c:v>
                </c:pt>
                <c:pt idx="1083">
                  <c:v>0.8092</c:v>
                </c:pt>
                <c:pt idx="1084">
                  <c:v>0.8117</c:v>
                </c:pt>
                <c:pt idx="1085">
                  <c:v>0.8119</c:v>
                </c:pt>
                <c:pt idx="1086">
                  <c:v>0.809</c:v>
                </c:pt>
                <c:pt idx="1087">
                  <c:v>0.8162</c:v>
                </c:pt>
                <c:pt idx="1088">
                  <c:v>0.8082</c:v>
                </c:pt>
                <c:pt idx="1089">
                  <c:v>0.8075</c:v>
                </c:pt>
                <c:pt idx="1090">
                  <c:v>0.8096</c:v>
                </c:pt>
                <c:pt idx="1091">
                  <c:v>0.8128</c:v>
                </c:pt>
                <c:pt idx="1092">
                  <c:v>0.8054</c:v>
                </c:pt>
                <c:pt idx="1093">
                  <c:v>0.8092</c:v>
                </c:pt>
                <c:pt idx="1094">
                  <c:v>0.8055</c:v>
                </c:pt>
                <c:pt idx="1095">
                  <c:v>0.8172</c:v>
                </c:pt>
                <c:pt idx="1096">
                  <c:v>0.8106</c:v>
                </c:pt>
                <c:pt idx="1097">
                  <c:v>0.8094</c:v>
                </c:pt>
                <c:pt idx="1098">
                  <c:v>0.8114</c:v>
                </c:pt>
                <c:pt idx="1099">
                  <c:v>0.817</c:v>
                </c:pt>
                <c:pt idx="1100">
                  <c:v>0.8141</c:v>
                </c:pt>
                <c:pt idx="1101">
                  <c:v>0.8127</c:v>
                </c:pt>
                <c:pt idx="1102">
                  <c:v>0.8128</c:v>
                </c:pt>
                <c:pt idx="1103">
                  <c:v>0.8132</c:v>
                </c:pt>
                <c:pt idx="1104">
                  <c:v>0.8053</c:v>
                </c:pt>
                <c:pt idx="1105">
                  <c:v>0.8065</c:v>
                </c:pt>
                <c:pt idx="1106">
                  <c:v>0.8101</c:v>
                </c:pt>
                <c:pt idx="1107">
                  <c:v>0.8109</c:v>
                </c:pt>
                <c:pt idx="1108">
                  <c:v>0.814</c:v>
                </c:pt>
                <c:pt idx="1109">
                  <c:v>0.8154</c:v>
                </c:pt>
                <c:pt idx="1110">
                  <c:v>0.813</c:v>
                </c:pt>
                <c:pt idx="1111">
                  <c:v>0.8122</c:v>
                </c:pt>
                <c:pt idx="1112">
                  <c:v>0.81</c:v>
                </c:pt>
                <c:pt idx="1113">
                  <c:v>0.8067</c:v>
                </c:pt>
                <c:pt idx="1114">
                  <c:v>0.8113</c:v>
                </c:pt>
                <c:pt idx="1115">
                  <c:v>0.8084</c:v>
                </c:pt>
                <c:pt idx="1116">
                  <c:v>0.8113</c:v>
                </c:pt>
                <c:pt idx="1117">
                  <c:v>0.811</c:v>
                </c:pt>
                <c:pt idx="1118">
                  <c:v>0.8052</c:v>
                </c:pt>
                <c:pt idx="1119">
                  <c:v>0.8131</c:v>
                </c:pt>
                <c:pt idx="1120">
                  <c:v>0.8172</c:v>
                </c:pt>
                <c:pt idx="1121">
                  <c:v>0.8115</c:v>
                </c:pt>
                <c:pt idx="1122">
                  <c:v>0.8102</c:v>
                </c:pt>
                <c:pt idx="1123">
                  <c:v>0.8116</c:v>
                </c:pt>
                <c:pt idx="1124">
                  <c:v>0.8121</c:v>
                </c:pt>
                <c:pt idx="1125">
                  <c:v>0.8122</c:v>
                </c:pt>
                <c:pt idx="1126">
                  <c:v>0.8148</c:v>
                </c:pt>
                <c:pt idx="1127">
                  <c:v>0.8123</c:v>
                </c:pt>
                <c:pt idx="1128">
                  <c:v>0.8082</c:v>
                </c:pt>
                <c:pt idx="1129">
                  <c:v>0.8145</c:v>
                </c:pt>
                <c:pt idx="1130">
                  <c:v>0.8108</c:v>
                </c:pt>
                <c:pt idx="1131">
                  <c:v>0.8089</c:v>
                </c:pt>
                <c:pt idx="1132">
                  <c:v>0.813</c:v>
                </c:pt>
                <c:pt idx="1133">
                  <c:v>0.8132</c:v>
                </c:pt>
                <c:pt idx="1134">
                  <c:v>0.8071</c:v>
                </c:pt>
                <c:pt idx="1135">
                  <c:v>0.8126</c:v>
                </c:pt>
                <c:pt idx="1136">
                  <c:v>0.8106</c:v>
                </c:pt>
                <c:pt idx="1137">
                  <c:v>0.8161</c:v>
                </c:pt>
                <c:pt idx="1138">
                  <c:v>0.811</c:v>
                </c:pt>
                <c:pt idx="1139">
                  <c:v>0.8129</c:v>
                </c:pt>
                <c:pt idx="1140">
                  <c:v>0.808</c:v>
                </c:pt>
                <c:pt idx="1141">
                  <c:v>0.8109</c:v>
                </c:pt>
                <c:pt idx="1142">
                  <c:v>0.8107</c:v>
                </c:pt>
                <c:pt idx="1143">
                  <c:v>0.8079</c:v>
                </c:pt>
                <c:pt idx="1144">
                  <c:v>0.8112</c:v>
                </c:pt>
                <c:pt idx="1145">
                  <c:v>0.8054</c:v>
                </c:pt>
                <c:pt idx="1146">
                  <c:v>0.8122</c:v>
                </c:pt>
                <c:pt idx="1147">
                  <c:v>0.8131</c:v>
                </c:pt>
                <c:pt idx="1148">
                  <c:v>0.8061</c:v>
                </c:pt>
                <c:pt idx="1149">
                  <c:v>0.8133</c:v>
                </c:pt>
                <c:pt idx="1150">
                  <c:v>0.8118</c:v>
                </c:pt>
                <c:pt idx="1151">
                  <c:v>0.8134</c:v>
                </c:pt>
                <c:pt idx="1152">
                  <c:v>0.8059</c:v>
                </c:pt>
                <c:pt idx="1153">
                  <c:v>0.8112</c:v>
                </c:pt>
                <c:pt idx="1154">
                  <c:v>0.8129</c:v>
                </c:pt>
                <c:pt idx="1155">
                  <c:v>0.8109</c:v>
                </c:pt>
                <c:pt idx="1156">
                  <c:v>0.8071</c:v>
                </c:pt>
                <c:pt idx="1157">
                  <c:v>0.81</c:v>
                </c:pt>
                <c:pt idx="1158">
                  <c:v>0.817</c:v>
                </c:pt>
                <c:pt idx="1159">
                  <c:v>0.8162</c:v>
                </c:pt>
                <c:pt idx="1160">
                  <c:v>0.8084</c:v>
                </c:pt>
                <c:pt idx="1161">
                  <c:v>0.8096</c:v>
                </c:pt>
                <c:pt idx="1162">
                  <c:v>0.8112</c:v>
                </c:pt>
                <c:pt idx="1163">
                  <c:v>0.8116</c:v>
                </c:pt>
                <c:pt idx="1164">
                  <c:v>0.8111</c:v>
                </c:pt>
                <c:pt idx="1165">
                  <c:v>0.8137</c:v>
                </c:pt>
                <c:pt idx="1166">
                  <c:v>0.81</c:v>
                </c:pt>
                <c:pt idx="1167">
                  <c:v>0.8148</c:v>
                </c:pt>
                <c:pt idx="1168">
                  <c:v>0.8097</c:v>
                </c:pt>
                <c:pt idx="1169">
                  <c:v>0.8074</c:v>
                </c:pt>
                <c:pt idx="1170">
                  <c:v>0.8136</c:v>
                </c:pt>
                <c:pt idx="1171">
                  <c:v>0.8116</c:v>
                </c:pt>
                <c:pt idx="1172">
                  <c:v>0.8122</c:v>
                </c:pt>
                <c:pt idx="1173">
                  <c:v>0.8117</c:v>
                </c:pt>
                <c:pt idx="1174">
                  <c:v>0.8171</c:v>
                </c:pt>
                <c:pt idx="1175">
                  <c:v>0.8096</c:v>
                </c:pt>
                <c:pt idx="1176">
                  <c:v>0.8102</c:v>
                </c:pt>
                <c:pt idx="1177">
                  <c:v>0.8097</c:v>
                </c:pt>
                <c:pt idx="1178">
                  <c:v>0.8121</c:v>
                </c:pt>
                <c:pt idx="1179">
                  <c:v>0.8092</c:v>
                </c:pt>
                <c:pt idx="1180">
                  <c:v>0.8147</c:v>
                </c:pt>
                <c:pt idx="1181">
                  <c:v>0.8118</c:v>
                </c:pt>
                <c:pt idx="1182">
                  <c:v>0.8093</c:v>
                </c:pt>
                <c:pt idx="1183">
                  <c:v>0.8079</c:v>
                </c:pt>
                <c:pt idx="1184">
                  <c:v>0.8128</c:v>
                </c:pt>
                <c:pt idx="1185">
                  <c:v>0.81</c:v>
                </c:pt>
                <c:pt idx="1186">
                  <c:v>0.8114</c:v>
                </c:pt>
                <c:pt idx="1187">
                  <c:v>0.8075</c:v>
                </c:pt>
                <c:pt idx="1188">
                  <c:v>0.8112</c:v>
                </c:pt>
                <c:pt idx="1189">
                  <c:v>0.8147</c:v>
                </c:pt>
                <c:pt idx="1190">
                  <c:v>0.8087</c:v>
                </c:pt>
                <c:pt idx="1191">
                  <c:v>0.8166</c:v>
                </c:pt>
                <c:pt idx="1192">
                  <c:v>0.8141</c:v>
                </c:pt>
                <c:pt idx="1193">
                  <c:v>0.8091</c:v>
                </c:pt>
                <c:pt idx="1194">
                  <c:v>0.8105</c:v>
                </c:pt>
                <c:pt idx="1195">
                  <c:v>0.8076</c:v>
                </c:pt>
                <c:pt idx="1196">
                  <c:v>0.8128</c:v>
                </c:pt>
                <c:pt idx="1197">
                  <c:v>0.8108</c:v>
                </c:pt>
                <c:pt idx="1198">
                  <c:v>0.8112</c:v>
                </c:pt>
                <c:pt idx="1199">
                  <c:v>0.8115</c:v>
                </c:pt>
                <c:pt idx="1200">
                  <c:v>0.8159</c:v>
                </c:pt>
                <c:pt idx="1201">
                  <c:v>0.8172</c:v>
                </c:pt>
                <c:pt idx="1202">
                  <c:v>0.8123</c:v>
                </c:pt>
                <c:pt idx="1203">
                  <c:v>0.814</c:v>
                </c:pt>
                <c:pt idx="1204">
                  <c:v>0.8098</c:v>
                </c:pt>
                <c:pt idx="1205">
                  <c:v>0.8167</c:v>
                </c:pt>
                <c:pt idx="1206">
                  <c:v>0.8106</c:v>
                </c:pt>
                <c:pt idx="1207">
                  <c:v>0.8106</c:v>
                </c:pt>
                <c:pt idx="1208">
                  <c:v>0.8144</c:v>
                </c:pt>
                <c:pt idx="1209">
                  <c:v>0.8065</c:v>
                </c:pt>
                <c:pt idx="1210">
                  <c:v>0.813</c:v>
                </c:pt>
                <c:pt idx="1211">
                  <c:v>0.8101</c:v>
                </c:pt>
                <c:pt idx="1212">
                  <c:v>0.8094</c:v>
                </c:pt>
                <c:pt idx="1213">
                  <c:v>0.8055</c:v>
                </c:pt>
                <c:pt idx="1214">
                  <c:v>0.8169</c:v>
                </c:pt>
                <c:pt idx="1215">
                  <c:v>0.8153</c:v>
                </c:pt>
                <c:pt idx="1216">
                  <c:v>0.8132</c:v>
                </c:pt>
                <c:pt idx="1217">
                  <c:v>0.8106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Eddy Current Sensor (V)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trendline>
            <c:spPr>
              <a:ln>
                <a:solidFill>
                  <a:srgbClr val="ffd320"/>
                </a:solidFill>
              </a:ln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0</c:f>
              <c:numCache>
                <c:formatCode>General</c:formatCode>
                <c:ptCount val="1218"/>
                <c:pt idx="0">
                  <c:v>6.2267</c:v>
                </c:pt>
                <c:pt idx="1">
                  <c:v>6.2253</c:v>
                </c:pt>
                <c:pt idx="2">
                  <c:v>6.2393</c:v>
                </c:pt>
                <c:pt idx="3">
                  <c:v>6.2203</c:v>
                </c:pt>
                <c:pt idx="4">
                  <c:v>6.1992</c:v>
                </c:pt>
                <c:pt idx="5">
                  <c:v>6.1989</c:v>
                </c:pt>
                <c:pt idx="6">
                  <c:v>6.2172</c:v>
                </c:pt>
                <c:pt idx="7">
                  <c:v>6.1945</c:v>
                </c:pt>
                <c:pt idx="8">
                  <c:v>6.1931</c:v>
                </c:pt>
                <c:pt idx="9">
                  <c:v>6.1692</c:v>
                </c:pt>
                <c:pt idx="10">
                  <c:v>6.1654</c:v>
                </c:pt>
                <c:pt idx="11">
                  <c:v>6.1469</c:v>
                </c:pt>
                <c:pt idx="12">
                  <c:v>6.1462</c:v>
                </c:pt>
                <c:pt idx="13">
                  <c:v>6.1461</c:v>
                </c:pt>
                <c:pt idx="14">
                  <c:v>6.1117</c:v>
                </c:pt>
                <c:pt idx="15">
                  <c:v>6.129</c:v>
                </c:pt>
                <c:pt idx="16">
                  <c:v>6.1163</c:v>
                </c:pt>
                <c:pt idx="17">
                  <c:v>6.0898</c:v>
                </c:pt>
                <c:pt idx="18">
                  <c:v>6.1008</c:v>
                </c:pt>
                <c:pt idx="19">
                  <c:v>6.0906</c:v>
                </c:pt>
                <c:pt idx="20">
                  <c:v>6.0751</c:v>
                </c:pt>
                <c:pt idx="21">
                  <c:v>6.0707</c:v>
                </c:pt>
                <c:pt idx="22">
                  <c:v>6.052</c:v>
                </c:pt>
                <c:pt idx="23">
                  <c:v>6.0387</c:v>
                </c:pt>
                <c:pt idx="24">
                  <c:v>6.0299</c:v>
                </c:pt>
                <c:pt idx="25">
                  <c:v>6.0145</c:v>
                </c:pt>
                <c:pt idx="26">
                  <c:v>6.0039</c:v>
                </c:pt>
                <c:pt idx="27">
                  <c:v>6.006</c:v>
                </c:pt>
                <c:pt idx="28">
                  <c:v>6.004</c:v>
                </c:pt>
                <c:pt idx="29">
                  <c:v>5.9739</c:v>
                </c:pt>
                <c:pt idx="30">
                  <c:v>5.9531</c:v>
                </c:pt>
                <c:pt idx="31">
                  <c:v>5.9808</c:v>
                </c:pt>
                <c:pt idx="32">
                  <c:v>5.9521</c:v>
                </c:pt>
                <c:pt idx="33">
                  <c:v>5.9466</c:v>
                </c:pt>
                <c:pt idx="34">
                  <c:v>5.9412</c:v>
                </c:pt>
                <c:pt idx="35">
                  <c:v>5.9585</c:v>
                </c:pt>
                <c:pt idx="36">
                  <c:v>5.9653</c:v>
                </c:pt>
                <c:pt idx="37">
                  <c:v>5.9677</c:v>
                </c:pt>
                <c:pt idx="38">
                  <c:v>5.9556</c:v>
                </c:pt>
                <c:pt idx="39">
                  <c:v>5.9406</c:v>
                </c:pt>
                <c:pt idx="40">
                  <c:v>5.9485</c:v>
                </c:pt>
                <c:pt idx="41">
                  <c:v>5.9535</c:v>
                </c:pt>
                <c:pt idx="42">
                  <c:v>5.9586</c:v>
                </c:pt>
                <c:pt idx="43">
                  <c:v>5.9629</c:v>
                </c:pt>
                <c:pt idx="44">
                  <c:v>5.9557</c:v>
                </c:pt>
                <c:pt idx="45">
                  <c:v>5.9541</c:v>
                </c:pt>
                <c:pt idx="46">
                  <c:v>5.9631</c:v>
                </c:pt>
                <c:pt idx="47">
                  <c:v>5.9524</c:v>
                </c:pt>
                <c:pt idx="48">
                  <c:v>5.9426</c:v>
                </c:pt>
                <c:pt idx="49">
                  <c:v>5.9632</c:v>
                </c:pt>
                <c:pt idx="50">
                  <c:v>5.9556</c:v>
                </c:pt>
                <c:pt idx="51">
                  <c:v>5.9548</c:v>
                </c:pt>
                <c:pt idx="52">
                  <c:v>5.9641</c:v>
                </c:pt>
                <c:pt idx="53">
                  <c:v>5.9404</c:v>
                </c:pt>
                <c:pt idx="54">
                  <c:v>5.941</c:v>
                </c:pt>
                <c:pt idx="55">
                  <c:v>5.9651</c:v>
                </c:pt>
                <c:pt idx="56">
                  <c:v>5.9464</c:v>
                </c:pt>
                <c:pt idx="57">
                  <c:v>5.9348</c:v>
                </c:pt>
                <c:pt idx="58">
                  <c:v>5.9344</c:v>
                </c:pt>
                <c:pt idx="59">
                  <c:v>5.9654</c:v>
                </c:pt>
                <c:pt idx="60">
                  <c:v>5.9731</c:v>
                </c:pt>
                <c:pt idx="61">
                  <c:v>5.9517</c:v>
                </c:pt>
                <c:pt idx="62">
                  <c:v>5.9544</c:v>
                </c:pt>
                <c:pt idx="63">
                  <c:v>5.9459</c:v>
                </c:pt>
                <c:pt idx="64">
                  <c:v>5.9455</c:v>
                </c:pt>
                <c:pt idx="65">
                  <c:v>5.9596</c:v>
                </c:pt>
                <c:pt idx="66">
                  <c:v>5.9711</c:v>
                </c:pt>
                <c:pt idx="67">
                  <c:v>5.9657</c:v>
                </c:pt>
                <c:pt idx="68">
                  <c:v>5.9504</c:v>
                </c:pt>
                <c:pt idx="69">
                  <c:v>5.9681</c:v>
                </c:pt>
                <c:pt idx="70">
                  <c:v>5.9619</c:v>
                </c:pt>
                <c:pt idx="71">
                  <c:v>5.9748</c:v>
                </c:pt>
                <c:pt idx="72">
                  <c:v>5.9679</c:v>
                </c:pt>
                <c:pt idx="73">
                  <c:v>5.9571</c:v>
                </c:pt>
                <c:pt idx="74">
                  <c:v>5.9532</c:v>
                </c:pt>
                <c:pt idx="75">
                  <c:v>5.9424</c:v>
                </c:pt>
                <c:pt idx="76">
                  <c:v>5.9475</c:v>
                </c:pt>
                <c:pt idx="77">
                  <c:v>5.9482</c:v>
                </c:pt>
                <c:pt idx="78">
                  <c:v>5.9676</c:v>
                </c:pt>
                <c:pt idx="79">
                  <c:v>5.9609</c:v>
                </c:pt>
                <c:pt idx="80">
                  <c:v>5.9479</c:v>
                </c:pt>
                <c:pt idx="81">
                  <c:v>5.9635</c:v>
                </c:pt>
                <c:pt idx="82">
                  <c:v>5.9602</c:v>
                </c:pt>
                <c:pt idx="83">
                  <c:v>5.9344</c:v>
                </c:pt>
                <c:pt idx="84">
                  <c:v>5.9748</c:v>
                </c:pt>
                <c:pt idx="85">
                  <c:v>5.9472</c:v>
                </c:pt>
                <c:pt idx="86">
                  <c:v>5.9521</c:v>
                </c:pt>
                <c:pt idx="87">
                  <c:v>5.9525</c:v>
                </c:pt>
                <c:pt idx="88">
                  <c:v>5.9536</c:v>
                </c:pt>
                <c:pt idx="89">
                  <c:v>5.9584</c:v>
                </c:pt>
                <c:pt idx="90">
                  <c:v>5.9401</c:v>
                </c:pt>
                <c:pt idx="91">
                  <c:v>5.9413</c:v>
                </c:pt>
                <c:pt idx="92">
                  <c:v>5.9535</c:v>
                </c:pt>
                <c:pt idx="93">
                  <c:v>5.9492</c:v>
                </c:pt>
                <c:pt idx="94">
                  <c:v>5.9487</c:v>
                </c:pt>
                <c:pt idx="95">
                  <c:v>5.9484</c:v>
                </c:pt>
                <c:pt idx="96">
                  <c:v>5.9572</c:v>
                </c:pt>
                <c:pt idx="97">
                  <c:v>5.9536</c:v>
                </c:pt>
                <c:pt idx="98">
                  <c:v>5.9673</c:v>
                </c:pt>
                <c:pt idx="99">
                  <c:v>5.9476</c:v>
                </c:pt>
                <c:pt idx="100">
                  <c:v>5.9396</c:v>
                </c:pt>
                <c:pt idx="101">
                  <c:v>5.9613</c:v>
                </c:pt>
                <c:pt idx="102">
                  <c:v>5.9459</c:v>
                </c:pt>
                <c:pt idx="103">
                  <c:v>5.9543</c:v>
                </c:pt>
                <c:pt idx="104">
                  <c:v>5.9563</c:v>
                </c:pt>
                <c:pt idx="105">
                  <c:v>5.9574</c:v>
                </c:pt>
                <c:pt idx="106">
                  <c:v>5.9616</c:v>
                </c:pt>
                <c:pt idx="107">
                  <c:v>5.9377</c:v>
                </c:pt>
                <c:pt idx="108">
                  <c:v>5.9724</c:v>
                </c:pt>
                <c:pt idx="109">
                  <c:v>5.9632</c:v>
                </c:pt>
                <c:pt idx="110">
                  <c:v>5.9406</c:v>
                </c:pt>
                <c:pt idx="111">
                  <c:v>5.9354</c:v>
                </c:pt>
                <c:pt idx="112">
                  <c:v>5.9505</c:v>
                </c:pt>
                <c:pt idx="113">
                  <c:v>5.9585</c:v>
                </c:pt>
                <c:pt idx="114">
                  <c:v>5.9557</c:v>
                </c:pt>
                <c:pt idx="115">
                  <c:v>5.9543</c:v>
                </c:pt>
                <c:pt idx="116">
                  <c:v>5.9601</c:v>
                </c:pt>
                <c:pt idx="117">
                  <c:v>5.9354</c:v>
                </c:pt>
                <c:pt idx="118">
                  <c:v>5.95</c:v>
                </c:pt>
                <c:pt idx="119">
                  <c:v>5.9713</c:v>
                </c:pt>
                <c:pt idx="120">
                  <c:v>5.966</c:v>
                </c:pt>
                <c:pt idx="121">
                  <c:v>5.9424</c:v>
                </c:pt>
                <c:pt idx="122">
                  <c:v>5.9593</c:v>
                </c:pt>
                <c:pt idx="123">
                  <c:v>5.9531</c:v>
                </c:pt>
                <c:pt idx="124">
                  <c:v>5.9596</c:v>
                </c:pt>
                <c:pt idx="125">
                  <c:v>5.9635</c:v>
                </c:pt>
                <c:pt idx="126">
                  <c:v>5.9363</c:v>
                </c:pt>
                <c:pt idx="127">
                  <c:v>5.9609</c:v>
                </c:pt>
                <c:pt idx="128">
                  <c:v>5.9474</c:v>
                </c:pt>
                <c:pt idx="129">
                  <c:v>5.94</c:v>
                </c:pt>
                <c:pt idx="130">
                  <c:v>5.9559</c:v>
                </c:pt>
                <c:pt idx="131">
                  <c:v>5.9445</c:v>
                </c:pt>
                <c:pt idx="132">
                  <c:v>5.9457</c:v>
                </c:pt>
                <c:pt idx="133">
                  <c:v>5.9518</c:v>
                </c:pt>
                <c:pt idx="134">
                  <c:v>5.9296</c:v>
                </c:pt>
                <c:pt idx="135">
                  <c:v>5.9574</c:v>
                </c:pt>
                <c:pt idx="136">
                  <c:v>5.9421</c:v>
                </c:pt>
                <c:pt idx="137">
                  <c:v>5.934</c:v>
                </c:pt>
                <c:pt idx="138">
                  <c:v>5.9442</c:v>
                </c:pt>
                <c:pt idx="139">
                  <c:v>5.932</c:v>
                </c:pt>
                <c:pt idx="140">
                  <c:v>5.9248</c:v>
                </c:pt>
                <c:pt idx="141">
                  <c:v>5.9283</c:v>
                </c:pt>
                <c:pt idx="142">
                  <c:v>5.9124</c:v>
                </c:pt>
                <c:pt idx="143">
                  <c:v>5.919</c:v>
                </c:pt>
                <c:pt idx="144">
                  <c:v>5.8725</c:v>
                </c:pt>
                <c:pt idx="145">
                  <c:v>5.8902</c:v>
                </c:pt>
                <c:pt idx="146">
                  <c:v>5.8793</c:v>
                </c:pt>
                <c:pt idx="147">
                  <c:v>5.8452</c:v>
                </c:pt>
                <c:pt idx="148">
                  <c:v>5.8385</c:v>
                </c:pt>
                <c:pt idx="149">
                  <c:v>5.7971</c:v>
                </c:pt>
                <c:pt idx="150">
                  <c:v>5.8103</c:v>
                </c:pt>
                <c:pt idx="151">
                  <c:v>5.8144</c:v>
                </c:pt>
                <c:pt idx="152">
                  <c:v>5.8177</c:v>
                </c:pt>
                <c:pt idx="153">
                  <c:v>5.7814</c:v>
                </c:pt>
                <c:pt idx="154">
                  <c:v>5.7903</c:v>
                </c:pt>
                <c:pt idx="155">
                  <c:v>5.7536</c:v>
                </c:pt>
                <c:pt idx="156">
                  <c:v>5.7528</c:v>
                </c:pt>
                <c:pt idx="157">
                  <c:v>5.7458</c:v>
                </c:pt>
                <c:pt idx="158">
                  <c:v>5.7365</c:v>
                </c:pt>
                <c:pt idx="159">
                  <c:v>5.731</c:v>
                </c:pt>
                <c:pt idx="160">
                  <c:v>5.7178</c:v>
                </c:pt>
                <c:pt idx="161">
                  <c:v>5.6879</c:v>
                </c:pt>
                <c:pt idx="162">
                  <c:v>5.6758</c:v>
                </c:pt>
                <c:pt idx="163">
                  <c:v>5.6765</c:v>
                </c:pt>
                <c:pt idx="164">
                  <c:v>5.6772</c:v>
                </c:pt>
                <c:pt idx="165">
                  <c:v>5.6506</c:v>
                </c:pt>
                <c:pt idx="166">
                  <c:v>5.6546</c:v>
                </c:pt>
                <c:pt idx="167">
                  <c:v>5.6288</c:v>
                </c:pt>
                <c:pt idx="168">
                  <c:v>5.6264</c:v>
                </c:pt>
                <c:pt idx="169">
                  <c:v>5.6301</c:v>
                </c:pt>
                <c:pt idx="170">
                  <c:v>5.6056</c:v>
                </c:pt>
                <c:pt idx="171">
                  <c:v>5.634</c:v>
                </c:pt>
                <c:pt idx="172">
                  <c:v>5.6309</c:v>
                </c:pt>
                <c:pt idx="173">
                  <c:v>5.6241</c:v>
                </c:pt>
                <c:pt idx="174">
                  <c:v>5.6223</c:v>
                </c:pt>
                <c:pt idx="175">
                  <c:v>5.6273</c:v>
                </c:pt>
                <c:pt idx="176">
                  <c:v>5.6123</c:v>
                </c:pt>
                <c:pt idx="177">
                  <c:v>5.634</c:v>
                </c:pt>
                <c:pt idx="178">
                  <c:v>5.6296</c:v>
                </c:pt>
                <c:pt idx="179">
                  <c:v>5.6312</c:v>
                </c:pt>
                <c:pt idx="180">
                  <c:v>5.6112</c:v>
                </c:pt>
                <c:pt idx="181">
                  <c:v>5.6227</c:v>
                </c:pt>
                <c:pt idx="182">
                  <c:v>5.6344</c:v>
                </c:pt>
                <c:pt idx="183">
                  <c:v>5.6283</c:v>
                </c:pt>
                <c:pt idx="184">
                  <c:v>5.6121</c:v>
                </c:pt>
                <c:pt idx="185">
                  <c:v>5.6276</c:v>
                </c:pt>
                <c:pt idx="186">
                  <c:v>5.6179</c:v>
                </c:pt>
                <c:pt idx="187">
                  <c:v>5.6211</c:v>
                </c:pt>
                <c:pt idx="188">
                  <c:v>5.6163</c:v>
                </c:pt>
                <c:pt idx="189">
                  <c:v>5.627</c:v>
                </c:pt>
                <c:pt idx="190">
                  <c:v>5.6044</c:v>
                </c:pt>
                <c:pt idx="191">
                  <c:v>5.6187</c:v>
                </c:pt>
                <c:pt idx="192">
                  <c:v>5.631</c:v>
                </c:pt>
                <c:pt idx="193">
                  <c:v>5.6206</c:v>
                </c:pt>
                <c:pt idx="194">
                  <c:v>5.6342</c:v>
                </c:pt>
                <c:pt idx="195">
                  <c:v>5.6169</c:v>
                </c:pt>
                <c:pt idx="196">
                  <c:v>5.6241</c:v>
                </c:pt>
                <c:pt idx="197">
                  <c:v>5.6264</c:v>
                </c:pt>
                <c:pt idx="198">
                  <c:v>5.638</c:v>
                </c:pt>
                <c:pt idx="199">
                  <c:v>5.6407</c:v>
                </c:pt>
                <c:pt idx="200">
                  <c:v>5.6299</c:v>
                </c:pt>
                <c:pt idx="201">
                  <c:v>5.6248</c:v>
                </c:pt>
                <c:pt idx="202">
                  <c:v>5.6236</c:v>
                </c:pt>
                <c:pt idx="203">
                  <c:v>5.6342</c:v>
                </c:pt>
                <c:pt idx="204">
                  <c:v>5.6196</c:v>
                </c:pt>
                <c:pt idx="205">
                  <c:v>5.6191</c:v>
                </c:pt>
                <c:pt idx="206">
                  <c:v>5.6186</c:v>
                </c:pt>
                <c:pt idx="207">
                  <c:v>5.6274</c:v>
                </c:pt>
                <c:pt idx="208">
                  <c:v>5.6204</c:v>
                </c:pt>
                <c:pt idx="209">
                  <c:v>5.6393</c:v>
                </c:pt>
                <c:pt idx="210">
                  <c:v>5.6207</c:v>
                </c:pt>
                <c:pt idx="211">
                  <c:v>5.6113</c:v>
                </c:pt>
                <c:pt idx="212">
                  <c:v>5.6193</c:v>
                </c:pt>
                <c:pt idx="213">
                  <c:v>5.64</c:v>
                </c:pt>
                <c:pt idx="214">
                  <c:v>5.64</c:v>
                </c:pt>
                <c:pt idx="215">
                  <c:v>5.6168</c:v>
                </c:pt>
                <c:pt idx="216">
                  <c:v>5.6168</c:v>
                </c:pt>
                <c:pt idx="217">
                  <c:v>5.6102</c:v>
                </c:pt>
                <c:pt idx="218">
                  <c:v>5.6174</c:v>
                </c:pt>
                <c:pt idx="219">
                  <c:v>5.628</c:v>
                </c:pt>
                <c:pt idx="220">
                  <c:v>5.6277</c:v>
                </c:pt>
                <c:pt idx="221">
                  <c:v>5.6072</c:v>
                </c:pt>
                <c:pt idx="222">
                  <c:v>5.6273</c:v>
                </c:pt>
                <c:pt idx="223">
                  <c:v>5.616</c:v>
                </c:pt>
                <c:pt idx="224">
                  <c:v>5.6172</c:v>
                </c:pt>
                <c:pt idx="225">
                  <c:v>5.6193</c:v>
                </c:pt>
                <c:pt idx="226">
                  <c:v>5.6154</c:v>
                </c:pt>
                <c:pt idx="227">
                  <c:v>5.6285</c:v>
                </c:pt>
                <c:pt idx="228">
                  <c:v>5.6246</c:v>
                </c:pt>
                <c:pt idx="229">
                  <c:v>5.63</c:v>
                </c:pt>
                <c:pt idx="230">
                  <c:v>5.6155</c:v>
                </c:pt>
                <c:pt idx="231">
                  <c:v>5.6057</c:v>
                </c:pt>
                <c:pt idx="232">
                  <c:v>5.637</c:v>
                </c:pt>
                <c:pt idx="233">
                  <c:v>5.619</c:v>
                </c:pt>
                <c:pt idx="234">
                  <c:v>5.6385</c:v>
                </c:pt>
                <c:pt idx="235">
                  <c:v>5.6261</c:v>
                </c:pt>
                <c:pt idx="236">
                  <c:v>5.6128</c:v>
                </c:pt>
                <c:pt idx="237">
                  <c:v>5.6257</c:v>
                </c:pt>
                <c:pt idx="238">
                  <c:v>5.6108</c:v>
                </c:pt>
                <c:pt idx="239">
                  <c:v>5.6233</c:v>
                </c:pt>
                <c:pt idx="240">
                  <c:v>5.6404</c:v>
                </c:pt>
                <c:pt idx="241">
                  <c:v>5.6293</c:v>
                </c:pt>
                <c:pt idx="242">
                  <c:v>5.628</c:v>
                </c:pt>
                <c:pt idx="243">
                  <c:v>5.6275</c:v>
                </c:pt>
                <c:pt idx="244">
                  <c:v>5.6305</c:v>
                </c:pt>
                <c:pt idx="245">
                  <c:v>5.6116</c:v>
                </c:pt>
                <c:pt idx="246">
                  <c:v>5.6236</c:v>
                </c:pt>
                <c:pt idx="247">
                  <c:v>5.6281</c:v>
                </c:pt>
                <c:pt idx="248">
                  <c:v>5.6251</c:v>
                </c:pt>
                <c:pt idx="249">
                  <c:v>5.614</c:v>
                </c:pt>
                <c:pt idx="250">
                  <c:v>5.625</c:v>
                </c:pt>
                <c:pt idx="251">
                  <c:v>5.6138</c:v>
                </c:pt>
                <c:pt idx="252">
                  <c:v>5.6303</c:v>
                </c:pt>
                <c:pt idx="253">
                  <c:v>5.6236</c:v>
                </c:pt>
                <c:pt idx="254">
                  <c:v>5.6126</c:v>
                </c:pt>
                <c:pt idx="255">
                  <c:v>5.6176</c:v>
                </c:pt>
                <c:pt idx="256">
                  <c:v>5.623</c:v>
                </c:pt>
                <c:pt idx="257">
                  <c:v>5.6327</c:v>
                </c:pt>
                <c:pt idx="258">
                  <c:v>5.6194</c:v>
                </c:pt>
                <c:pt idx="259">
                  <c:v>5.6342</c:v>
                </c:pt>
                <c:pt idx="260">
                  <c:v>5.6216</c:v>
                </c:pt>
                <c:pt idx="261">
                  <c:v>5.6119</c:v>
                </c:pt>
                <c:pt idx="262">
                  <c:v>5.6202</c:v>
                </c:pt>
                <c:pt idx="263">
                  <c:v>5.6156</c:v>
                </c:pt>
                <c:pt idx="264">
                  <c:v>5.6243</c:v>
                </c:pt>
                <c:pt idx="265">
                  <c:v>5.6338</c:v>
                </c:pt>
                <c:pt idx="266">
                  <c:v>5.6345</c:v>
                </c:pt>
                <c:pt idx="267">
                  <c:v>5.6404</c:v>
                </c:pt>
                <c:pt idx="268">
                  <c:v>5.61</c:v>
                </c:pt>
                <c:pt idx="269">
                  <c:v>5.6297</c:v>
                </c:pt>
                <c:pt idx="270">
                  <c:v>5.6334</c:v>
                </c:pt>
                <c:pt idx="271">
                  <c:v>5.6221</c:v>
                </c:pt>
                <c:pt idx="272">
                  <c:v>5.6223</c:v>
                </c:pt>
                <c:pt idx="273">
                  <c:v>5.6176</c:v>
                </c:pt>
                <c:pt idx="274">
                  <c:v>5.6064</c:v>
                </c:pt>
                <c:pt idx="275">
                  <c:v>5.5793</c:v>
                </c:pt>
                <c:pt idx="276">
                  <c:v>5.5679</c:v>
                </c:pt>
                <c:pt idx="277">
                  <c:v>5.5855</c:v>
                </c:pt>
                <c:pt idx="278">
                  <c:v>5.5548</c:v>
                </c:pt>
                <c:pt idx="279">
                  <c:v>5.544</c:v>
                </c:pt>
                <c:pt idx="280">
                  <c:v>5.5277</c:v>
                </c:pt>
                <c:pt idx="281">
                  <c:v>5.5209</c:v>
                </c:pt>
                <c:pt idx="282">
                  <c:v>5.4925</c:v>
                </c:pt>
                <c:pt idx="283">
                  <c:v>5.4971</c:v>
                </c:pt>
                <c:pt idx="284">
                  <c:v>5.5067</c:v>
                </c:pt>
                <c:pt idx="285">
                  <c:v>5.474</c:v>
                </c:pt>
                <c:pt idx="286">
                  <c:v>5.4421</c:v>
                </c:pt>
                <c:pt idx="287">
                  <c:v>5.4316</c:v>
                </c:pt>
                <c:pt idx="288">
                  <c:v>5.4297</c:v>
                </c:pt>
                <c:pt idx="289">
                  <c:v>5.4118</c:v>
                </c:pt>
                <c:pt idx="290">
                  <c:v>5.4123</c:v>
                </c:pt>
                <c:pt idx="291">
                  <c:v>5.402</c:v>
                </c:pt>
                <c:pt idx="292">
                  <c:v>5.3845</c:v>
                </c:pt>
                <c:pt idx="293">
                  <c:v>5.3486</c:v>
                </c:pt>
                <c:pt idx="294">
                  <c:v>5.3578</c:v>
                </c:pt>
                <c:pt idx="295">
                  <c:v>5.3221</c:v>
                </c:pt>
                <c:pt idx="296">
                  <c:v>5.311</c:v>
                </c:pt>
                <c:pt idx="297">
                  <c:v>5.3114</c:v>
                </c:pt>
                <c:pt idx="298">
                  <c:v>5.2747</c:v>
                </c:pt>
                <c:pt idx="299">
                  <c:v>5.2565</c:v>
                </c:pt>
                <c:pt idx="300">
                  <c:v>5.2689</c:v>
                </c:pt>
                <c:pt idx="301">
                  <c:v>5.2359</c:v>
                </c:pt>
                <c:pt idx="302">
                  <c:v>5.2304</c:v>
                </c:pt>
                <c:pt idx="303">
                  <c:v>5.2229</c:v>
                </c:pt>
                <c:pt idx="304">
                  <c:v>5.2125</c:v>
                </c:pt>
                <c:pt idx="305">
                  <c:v>5.2166</c:v>
                </c:pt>
                <c:pt idx="306">
                  <c:v>5.2098</c:v>
                </c:pt>
                <c:pt idx="307">
                  <c:v>5.2032</c:v>
                </c:pt>
                <c:pt idx="308">
                  <c:v>5.2066</c:v>
                </c:pt>
                <c:pt idx="309">
                  <c:v>5.2022</c:v>
                </c:pt>
                <c:pt idx="310">
                  <c:v>5.2224</c:v>
                </c:pt>
                <c:pt idx="311">
                  <c:v>5.2009</c:v>
                </c:pt>
                <c:pt idx="312">
                  <c:v>5.2046</c:v>
                </c:pt>
                <c:pt idx="313">
                  <c:v>5.2117</c:v>
                </c:pt>
                <c:pt idx="314">
                  <c:v>5.2029</c:v>
                </c:pt>
                <c:pt idx="315">
                  <c:v>5.2151</c:v>
                </c:pt>
                <c:pt idx="316">
                  <c:v>5.196</c:v>
                </c:pt>
                <c:pt idx="317">
                  <c:v>5.2129</c:v>
                </c:pt>
                <c:pt idx="318">
                  <c:v>5.2165</c:v>
                </c:pt>
                <c:pt idx="319">
                  <c:v>5.2013</c:v>
                </c:pt>
                <c:pt idx="320">
                  <c:v>5.2046</c:v>
                </c:pt>
                <c:pt idx="321">
                  <c:v>5.2159</c:v>
                </c:pt>
                <c:pt idx="322">
                  <c:v>5.2154</c:v>
                </c:pt>
                <c:pt idx="323">
                  <c:v>5.2128</c:v>
                </c:pt>
                <c:pt idx="324">
                  <c:v>5.2047</c:v>
                </c:pt>
                <c:pt idx="325">
                  <c:v>5.224</c:v>
                </c:pt>
                <c:pt idx="326">
                  <c:v>5.2132</c:v>
                </c:pt>
                <c:pt idx="327">
                  <c:v>5.213</c:v>
                </c:pt>
                <c:pt idx="328">
                  <c:v>5.215</c:v>
                </c:pt>
                <c:pt idx="329">
                  <c:v>5.2127</c:v>
                </c:pt>
                <c:pt idx="330">
                  <c:v>5.2118</c:v>
                </c:pt>
                <c:pt idx="331">
                  <c:v>5.2061</c:v>
                </c:pt>
                <c:pt idx="332">
                  <c:v>5.209</c:v>
                </c:pt>
                <c:pt idx="333">
                  <c:v>5.2188</c:v>
                </c:pt>
                <c:pt idx="334">
                  <c:v>5.2177</c:v>
                </c:pt>
                <c:pt idx="335">
                  <c:v>5.2075</c:v>
                </c:pt>
                <c:pt idx="336">
                  <c:v>5.2097</c:v>
                </c:pt>
                <c:pt idx="337">
                  <c:v>5.2271</c:v>
                </c:pt>
                <c:pt idx="338">
                  <c:v>5.2098</c:v>
                </c:pt>
                <c:pt idx="339">
                  <c:v>5.2138</c:v>
                </c:pt>
                <c:pt idx="340">
                  <c:v>5.2041</c:v>
                </c:pt>
                <c:pt idx="341">
                  <c:v>5.2146</c:v>
                </c:pt>
                <c:pt idx="342">
                  <c:v>5.2144</c:v>
                </c:pt>
                <c:pt idx="343">
                  <c:v>5.2236</c:v>
                </c:pt>
                <c:pt idx="344">
                  <c:v>5.2051</c:v>
                </c:pt>
                <c:pt idx="345">
                  <c:v>5.2044</c:v>
                </c:pt>
                <c:pt idx="346">
                  <c:v>5.2023</c:v>
                </c:pt>
                <c:pt idx="347">
                  <c:v>5.2169</c:v>
                </c:pt>
                <c:pt idx="348">
                  <c:v>5.2058</c:v>
                </c:pt>
                <c:pt idx="349">
                  <c:v>5.2039</c:v>
                </c:pt>
                <c:pt idx="350">
                  <c:v>5.2243</c:v>
                </c:pt>
                <c:pt idx="351">
                  <c:v>5.206</c:v>
                </c:pt>
                <c:pt idx="352">
                  <c:v>5.2147</c:v>
                </c:pt>
                <c:pt idx="353">
                  <c:v>5.215</c:v>
                </c:pt>
                <c:pt idx="354">
                  <c:v>5.2176</c:v>
                </c:pt>
                <c:pt idx="355">
                  <c:v>5.2117</c:v>
                </c:pt>
                <c:pt idx="356">
                  <c:v>5.2071</c:v>
                </c:pt>
                <c:pt idx="357">
                  <c:v>5.225</c:v>
                </c:pt>
                <c:pt idx="358">
                  <c:v>5.2045</c:v>
                </c:pt>
                <c:pt idx="359">
                  <c:v>5.221</c:v>
                </c:pt>
                <c:pt idx="360">
                  <c:v>5.2204</c:v>
                </c:pt>
                <c:pt idx="361">
                  <c:v>5.219</c:v>
                </c:pt>
                <c:pt idx="362">
                  <c:v>5.2194</c:v>
                </c:pt>
                <c:pt idx="363">
                  <c:v>5.1967</c:v>
                </c:pt>
                <c:pt idx="364">
                  <c:v>5.2104</c:v>
                </c:pt>
                <c:pt idx="365">
                  <c:v>5.2059</c:v>
                </c:pt>
                <c:pt idx="366">
                  <c:v>5.2248</c:v>
                </c:pt>
                <c:pt idx="367">
                  <c:v>5.2253</c:v>
                </c:pt>
                <c:pt idx="368">
                  <c:v>5.22</c:v>
                </c:pt>
                <c:pt idx="369">
                  <c:v>5.2294</c:v>
                </c:pt>
                <c:pt idx="370">
                  <c:v>5.2015</c:v>
                </c:pt>
                <c:pt idx="371">
                  <c:v>5.2287</c:v>
                </c:pt>
                <c:pt idx="372">
                  <c:v>5.2075</c:v>
                </c:pt>
                <c:pt idx="373">
                  <c:v>5.2004</c:v>
                </c:pt>
                <c:pt idx="374">
                  <c:v>5.2081</c:v>
                </c:pt>
                <c:pt idx="375">
                  <c:v>5.2054</c:v>
                </c:pt>
                <c:pt idx="376">
                  <c:v>5.2153</c:v>
                </c:pt>
                <c:pt idx="377">
                  <c:v>5.2161</c:v>
                </c:pt>
                <c:pt idx="378">
                  <c:v>5.2117</c:v>
                </c:pt>
                <c:pt idx="379">
                  <c:v>5.2277</c:v>
                </c:pt>
                <c:pt idx="380">
                  <c:v>5.2091</c:v>
                </c:pt>
                <c:pt idx="381">
                  <c:v>5.2213</c:v>
                </c:pt>
                <c:pt idx="382">
                  <c:v>5.2158</c:v>
                </c:pt>
                <c:pt idx="383">
                  <c:v>5.2104</c:v>
                </c:pt>
                <c:pt idx="384">
                  <c:v>5.2228</c:v>
                </c:pt>
                <c:pt idx="385">
                  <c:v>5.2138</c:v>
                </c:pt>
                <c:pt idx="386">
                  <c:v>5.21</c:v>
                </c:pt>
                <c:pt idx="387">
                  <c:v>5.2142</c:v>
                </c:pt>
                <c:pt idx="388">
                  <c:v>5.2207</c:v>
                </c:pt>
                <c:pt idx="389">
                  <c:v>5.2148</c:v>
                </c:pt>
                <c:pt idx="390">
                  <c:v>5.1991</c:v>
                </c:pt>
                <c:pt idx="391">
                  <c:v>5.2156</c:v>
                </c:pt>
                <c:pt idx="392">
                  <c:v>5.2117</c:v>
                </c:pt>
                <c:pt idx="393">
                  <c:v>5.2003</c:v>
                </c:pt>
                <c:pt idx="394">
                  <c:v>5.2105</c:v>
                </c:pt>
                <c:pt idx="395">
                  <c:v>5.2186</c:v>
                </c:pt>
                <c:pt idx="396">
                  <c:v>5.2188</c:v>
                </c:pt>
                <c:pt idx="397">
                  <c:v>5.2142</c:v>
                </c:pt>
                <c:pt idx="398">
                  <c:v>5.2131</c:v>
                </c:pt>
                <c:pt idx="399">
                  <c:v>5.2051</c:v>
                </c:pt>
                <c:pt idx="400">
                  <c:v>5.2059</c:v>
                </c:pt>
                <c:pt idx="401">
                  <c:v>5.2176</c:v>
                </c:pt>
                <c:pt idx="402">
                  <c:v>5.2013</c:v>
                </c:pt>
                <c:pt idx="403">
                  <c:v>5.1669</c:v>
                </c:pt>
                <c:pt idx="404">
                  <c:v>5.1887</c:v>
                </c:pt>
                <c:pt idx="405">
                  <c:v>5.1745</c:v>
                </c:pt>
                <c:pt idx="406">
                  <c:v>5.1409</c:v>
                </c:pt>
                <c:pt idx="407">
                  <c:v>5.1312</c:v>
                </c:pt>
                <c:pt idx="408">
                  <c:v>5.125</c:v>
                </c:pt>
                <c:pt idx="409">
                  <c:v>5.0971</c:v>
                </c:pt>
                <c:pt idx="410">
                  <c:v>5.0836</c:v>
                </c:pt>
                <c:pt idx="411">
                  <c:v>5.0657</c:v>
                </c:pt>
                <c:pt idx="412">
                  <c:v>5.0494</c:v>
                </c:pt>
                <c:pt idx="413">
                  <c:v>5.0337</c:v>
                </c:pt>
                <c:pt idx="414">
                  <c:v>5.0103</c:v>
                </c:pt>
                <c:pt idx="415">
                  <c:v>4.9986</c:v>
                </c:pt>
                <c:pt idx="416">
                  <c:v>4.9718</c:v>
                </c:pt>
                <c:pt idx="417">
                  <c:v>4.9476</c:v>
                </c:pt>
                <c:pt idx="418">
                  <c:v>4.9458</c:v>
                </c:pt>
                <c:pt idx="419">
                  <c:v>4.9307</c:v>
                </c:pt>
                <c:pt idx="420">
                  <c:v>4.9349</c:v>
                </c:pt>
                <c:pt idx="421">
                  <c:v>4.9231</c:v>
                </c:pt>
                <c:pt idx="422">
                  <c:v>4.871</c:v>
                </c:pt>
                <c:pt idx="423">
                  <c:v>4.8677</c:v>
                </c:pt>
                <c:pt idx="424">
                  <c:v>4.8589</c:v>
                </c:pt>
                <c:pt idx="425">
                  <c:v>4.8317</c:v>
                </c:pt>
                <c:pt idx="426">
                  <c:v>4.8134</c:v>
                </c:pt>
                <c:pt idx="427">
                  <c:v>4.7873</c:v>
                </c:pt>
                <c:pt idx="428">
                  <c:v>4.7654</c:v>
                </c:pt>
                <c:pt idx="429">
                  <c:v>4.7407</c:v>
                </c:pt>
                <c:pt idx="430">
                  <c:v>4.7437</c:v>
                </c:pt>
                <c:pt idx="431">
                  <c:v>4.7299</c:v>
                </c:pt>
                <c:pt idx="432">
                  <c:v>4.6925</c:v>
                </c:pt>
                <c:pt idx="433">
                  <c:v>4.6898</c:v>
                </c:pt>
                <c:pt idx="434">
                  <c:v>4.6743</c:v>
                </c:pt>
                <c:pt idx="435">
                  <c:v>4.639</c:v>
                </c:pt>
                <c:pt idx="436">
                  <c:v>4.6548</c:v>
                </c:pt>
                <c:pt idx="437">
                  <c:v>4.6279</c:v>
                </c:pt>
                <c:pt idx="438">
                  <c:v>4.6361</c:v>
                </c:pt>
                <c:pt idx="439">
                  <c:v>4.6269</c:v>
                </c:pt>
                <c:pt idx="440">
                  <c:v>4.6201</c:v>
                </c:pt>
                <c:pt idx="441">
                  <c:v>4.6261</c:v>
                </c:pt>
                <c:pt idx="442">
                  <c:v>4.6155</c:v>
                </c:pt>
                <c:pt idx="443">
                  <c:v>4.6202</c:v>
                </c:pt>
                <c:pt idx="444">
                  <c:v>4.6293</c:v>
                </c:pt>
                <c:pt idx="445">
                  <c:v>4.6202</c:v>
                </c:pt>
                <c:pt idx="446">
                  <c:v>4.6119</c:v>
                </c:pt>
                <c:pt idx="447">
                  <c:v>4.6214</c:v>
                </c:pt>
                <c:pt idx="448">
                  <c:v>4.6162</c:v>
                </c:pt>
                <c:pt idx="449">
                  <c:v>4.6405</c:v>
                </c:pt>
                <c:pt idx="450">
                  <c:v>4.6285</c:v>
                </c:pt>
                <c:pt idx="451">
                  <c:v>4.6145</c:v>
                </c:pt>
                <c:pt idx="452">
                  <c:v>4.6177</c:v>
                </c:pt>
                <c:pt idx="453">
                  <c:v>4.6216</c:v>
                </c:pt>
                <c:pt idx="454">
                  <c:v>4.6402</c:v>
                </c:pt>
                <c:pt idx="455">
                  <c:v>4.6374</c:v>
                </c:pt>
                <c:pt idx="456">
                  <c:v>4.6178</c:v>
                </c:pt>
                <c:pt idx="457">
                  <c:v>4.6178</c:v>
                </c:pt>
                <c:pt idx="458">
                  <c:v>4.6122</c:v>
                </c:pt>
                <c:pt idx="459">
                  <c:v>4.6271</c:v>
                </c:pt>
                <c:pt idx="460">
                  <c:v>4.6148</c:v>
                </c:pt>
                <c:pt idx="461">
                  <c:v>4.6175</c:v>
                </c:pt>
                <c:pt idx="462">
                  <c:v>4.628</c:v>
                </c:pt>
                <c:pt idx="463">
                  <c:v>4.6376</c:v>
                </c:pt>
                <c:pt idx="464">
                  <c:v>4.6253</c:v>
                </c:pt>
                <c:pt idx="465">
                  <c:v>4.6279</c:v>
                </c:pt>
                <c:pt idx="466">
                  <c:v>4.6374</c:v>
                </c:pt>
                <c:pt idx="467">
                  <c:v>4.6122</c:v>
                </c:pt>
                <c:pt idx="468">
                  <c:v>4.6373</c:v>
                </c:pt>
                <c:pt idx="469">
                  <c:v>4.6285</c:v>
                </c:pt>
                <c:pt idx="470">
                  <c:v>4.6382</c:v>
                </c:pt>
                <c:pt idx="471">
                  <c:v>4.6188</c:v>
                </c:pt>
                <c:pt idx="472">
                  <c:v>4.6249</c:v>
                </c:pt>
                <c:pt idx="473">
                  <c:v>4.6264</c:v>
                </c:pt>
                <c:pt idx="474">
                  <c:v>4.6204</c:v>
                </c:pt>
                <c:pt idx="475">
                  <c:v>4.6265</c:v>
                </c:pt>
                <c:pt idx="476">
                  <c:v>4.622</c:v>
                </c:pt>
                <c:pt idx="477">
                  <c:v>4.6255</c:v>
                </c:pt>
                <c:pt idx="478">
                  <c:v>4.6122</c:v>
                </c:pt>
                <c:pt idx="479">
                  <c:v>4.627</c:v>
                </c:pt>
                <c:pt idx="480">
                  <c:v>4.6304</c:v>
                </c:pt>
                <c:pt idx="481">
                  <c:v>4.6268</c:v>
                </c:pt>
                <c:pt idx="482">
                  <c:v>4.6388</c:v>
                </c:pt>
                <c:pt idx="483">
                  <c:v>4.6264</c:v>
                </c:pt>
                <c:pt idx="484">
                  <c:v>4.6219</c:v>
                </c:pt>
                <c:pt idx="485">
                  <c:v>4.6219</c:v>
                </c:pt>
                <c:pt idx="486">
                  <c:v>4.6277</c:v>
                </c:pt>
                <c:pt idx="487">
                  <c:v>4.6369</c:v>
                </c:pt>
                <c:pt idx="488">
                  <c:v>4.6336</c:v>
                </c:pt>
                <c:pt idx="489">
                  <c:v>4.6264</c:v>
                </c:pt>
                <c:pt idx="490">
                  <c:v>4.632</c:v>
                </c:pt>
                <c:pt idx="491">
                  <c:v>4.6306</c:v>
                </c:pt>
                <c:pt idx="492">
                  <c:v>4.625</c:v>
                </c:pt>
                <c:pt idx="493">
                  <c:v>4.6327</c:v>
                </c:pt>
                <c:pt idx="494">
                  <c:v>4.6255</c:v>
                </c:pt>
                <c:pt idx="495">
                  <c:v>4.621</c:v>
                </c:pt>
                <c:pt idx="496">
                  <c:v>4.634</c:v>
                </c:pt>
                <c:pt idx="497">
                  <c:v>4.6285</c:v>
                </c:pt>
                <c:pt idx="498">
                  <c:v>4.6218</c:v>
                </c:pt>
                <c:pt idx="499">
                  <c:v>4.6254</c:v>
                </c:pt>
                <c:pt idx="500">
                  <c:v>4.6408</c:v>
                </c:pt>
                <c:pt idx="501">
                  <c:v>4.6207</c:v>
                </c:pt>
                <c:pt idx="502">
                  <c:v>4.625</c:v>
                </c:pt>
                <c:pt idx="503">
                  <c:v>4.6315</c:v>
                </c:pt>
                <c:pt idx="504">
                  <c:v>4.6253</c:v>
                </c:pt>
                <c:pt idx="505">
                  <c:v>4.6338</c:v>
                </c:pt>
                <c:pt idx="506">
                  <c:v>4.6181</c:v>
                </c:pt>
                <c:pt idx="507">
                  <c:v>4.6263</c:v>
                </c:pt>
                <c:pt idx="508">
                  <c:v>4.6248</c:v>
                </c:pt>
                <c:pt idx="509">
                  <c:v>4.6267</c:v>
                </c:pt>
                <c:pt idx="510">
                  <c:v>4.6339</c:v>
                </c:pt>
                <c:pt idx="511">
                  <c:v>4.6333</c:v>
                </c:pt>
                <c:pt idx="512">
                  <c:v>4.6288</c:v>
                </c:pt>
                <c:pt idx="513">
                  <c:v>4.6196</c:v>
                </c:pt>
                <c:pt idx="514">
                  <c:v>4.6269</c:v>
                </c:pt>
                <c:pt idx="515">
                  <c:v>4.6232</c:v>
                </c:pt>
                <c:pt idx="516">
                  <c:v>4.6307</c:v>
                </c:pt>
                <c:pt idx="517">
                  <c:v>4.6299</c:v>
                </c:pt>
                <c:pt idx="518">
                  <c:v>4.6222</c:v>
                </c:pt>
                <c:pt idx="519">
                  <c:v>4.6408</c:v>
                </c:pt>
                <c:pt idx="520">
                  <c:v>4.6172</c:v>
                </c:pt>
                <c:pt idx="521">
                  <c:v>4.6251</c:v>
                </c:pt>
                <c:pt idx="522">
                  <c:v>4.6146</c:v>
                </c:pt>
                <c:pt idx="523">
                  <c:v>4.6292</c:v>
                </c:pt>
                <c:pt idx="524">
                  <c:v>4.6247</c:v>
                </c:pt>
                <c:pt idx="525">
                  <c:v>4.6257</c:v>
                </c:pt>
                <c:pt idx="526">
                  <c:v>4.6278</c:v>
                </c:pt>
                <c:pt idx="527">
                  <c:v>4.6161</c:v>
                </c:pt>
                <c:pt idx="528">
                  <c:v>4.6218</c:v>
                </c:pt>
                <c:pt idx="529">
                  <c:v>4.6303</c:v>
                </c:pt>
                <c:pt idx="530">
                  <c:v>4.618</c:v>
                </c:pt>
                <c:pt idx="531">
                  <c:v>4.6265</c:v>
                </c:pt>
                <c:pt idx="532">
                  <c:v>4.6346</c:v>
                </c:pt>
                <c:pt idx="533">
                  <c:v>4.6264</c:v>
                </c:pt>
                <c:pt idx="534">
                  <c:v>4.6252</c:v>
                </c:pt>
                <c:pt idx="535">
                  <c:v>4.6349</c:v>
                </c:pt>
                <c:pt idx="536">
                  <c:v>4.6278</c:v>
                </c:pt>
                <c:pt idx="537">
                  <c:v>4.6138</c:v>
                </c:pt>
                <c:pt idx="538">
                  <c:v>4.6201</c:v>
                </c:pt>
                <c:pt idx="539">
                  <c:v>4.6241</c:v>
                </c:pt>
                <c:pt idx="540">
                  <c:v>4.6154</c:v>
                </c:pt>
                <c:pt idx="541">
                  <c:v>4.6135</c:v>
                </c:pt>
                <c:pt idx="542">
                  <c:v>4.5775</c:v>
                </c:pt>
                <c:pt idx="543">
                  <c:v>4.5678</c:v>
                </c:pt>
                <c:pt idx="544">
                  <c:v>4.563</c:v>
                </c:pt>
                <c:pt idx="545">
                  <c:v>4.5434</c:v>
                </c:pt>
                <c:pt idx="546">
                  <c:v>4.5218</c:v>
                </c:pt>
                <c:pt idx="547">
                  <c:v>4.5216</c:v>
                </c:pt>
                <c:pt idx="548">
                  <c:v>4.4761</c:v>
                </c:pt>
                <c:pt idx="549">
                  <c:v>4.4708</c:v>
                </c:pt>
                <c:pt idx="550">
                  <c:v>4.4743</c:v>
                </c:pt>
                <c:pt idx="551">
                  <c:v>4.4392</c:v>
                </c:pt>
                <c:pt idx="552">
                  <c:v>4.4224</c:v>
                </c:pt>
                <c:pt idx="553">
                  <c:v>4.3834</c:v>
                </c:pt>
                <c:pt idx="554">
                  <c:v>4.3802</c:v>
                </c:pt>
                <c:pt idx="555">
                  <c:v>4.3462</c:v>
                </c:pt>
                <c:pt idx="556">
                  <c:v>4.3402</c:v>
                </c:pt>
                <c:pt idx="557">
                  <c:v>4.3393</c:v>
                </c:pt>
                <c:pt idx="558">
                  <c:v>4.3157</c:v>
                </c:pt>
                <c:pt idx="559">
                  <c:v>4.2814</c:v>
                </c:pt>
                <c:pt idx="560">
                  <c:v>4.2832</c:v>
                </c:pt>
                <c:pt idx="561">
                  <c:v>4.2474</c:v>
                </c:pt>
                <c:pt idx="562">
                  <c:v>4.2474</c:v>
                </c:pt>
                <c:pt idx="563">
                  <c:v>4.2331</c:v>
                </c:pt>
                <c:pt idx="564">
                  <c:v>4.213</c:v>
                </c:pt>
                <c:pt idx="565">
                  <c:v>4.1959</c:v>
                </c:pt>
                <c:pt idx="566">
                  <c:v>4.1871</c:v>
                </c:pt>
                <c:pt idx="567">
                  <c:v>4.1712</c:v>
                </c:pt>
                <c:pt idx="568">
                  <c:v>4.1432</c:v>
                </c:pt>
                <c:pt idx="569">
                  <c:v>4.1302</c:v>
                </c:pt>
                <c:pt idx="570">
                  <c:v>4.1051</c:v>
                </c:pt>
                <c:pt idx="571">
                  <c:v>4.0769</c:v>
                </c:pt>
                <c:pt idx="572">
                  <c:v>4.0905</c:v>
                </c:pt>
                <c:pt idx="573">
                  <c:v>4.0733</c:v>
                </c:pt>
                <c:pt idx="574">
                  <c:v>4.0397</c:v>
                </c:pt>
                <c:pt idx="575">
                  <c:v>4.0199</c:v>
                </c:pt>
                <c:pt idx="576">
                  <c:v>4.0114</c:v>
                </c:pt>
                <c:pt idx="577">
                  <c:v>3.9923</c:v>
                </c:pt>
                <c:pt idx="578">
                  <c:v>3.9674</c:v>
                </c:pt>
                <c:pt idx="579">
                  <c:v>3.9566</c:v>
                </c:pt>
                <c:pt idx="580">
                  <c:v>3.9607</c:v>
                </c:pt>
                <c:pt idx="581">
                  <c:v>3.953</c:v>
                </c:pt>
                <c:pt idx="582">
                  <c:v>3.9647</c:v>
                </c:pt>
                <c:pt idx="583">
                  <c:v>3.9623</c:v>
                </c:pt>
                <c:pt idx="584">
                  <c:v>3.9624</c:v>
                </c:pt>
                <c:pt idx="585">
                  <c:v>3.9553</c:v>
                </c:pt>
                <c:pt idx="586">
                  <c:v>3.961</c:v>
                </c:pt>
                <c:pt idx="587">
                  <c:v>3.967</c:v>
                </c:pt>
                <c:pt idx="588">
                  <c:v>3.9628</c:v>
                </c:pt>
                <c:pt idx="589">
                  <c:v>3.9613</c:v>
                </c:pt>
                <c:pt idx="590">
                  <c:v>3.9558</c:v>
                </c:pt>
                <c:pt idx="591">
                  <c:v>3.9678</c:v>
                </c:pt>
                <c:pt idx="592">
                  <c:v>3.9616</c:v>
                </c:pt>
                <c:pt idx="593">
                  <c:v>3.9587</c:v>
                </c:pt>
                <c:pt idx="594">
                  <c:v>3.9651</c:v>
                </c:pt>
                <c:pt idx="595">
                  <c:v>3.9614</c:v>
                </c:pt>
                <c:pt idx="596">
                  <c:v>3.9579</c:v>
                </c:pt>
                <c:pt idx="597">
                  <c:v>3.9475</c:v>
                </c:pt>
                <c:pt idx="598">
                  <c:v>3.9652</c:v>
                </c:pt>
                <c:pt idx="599">
                  <c:v>3.9669</c:v>
                </c:pt>
                <c:pt idx="600">
                  <c:v>3.9529</c:v>
                </c:pt>
                <c:pt idx="601">
                  <c:v>3.9708</c:v>
                </c:pt>
                <c:pt idx="602">
                  <c:v>3.964</c:v>
                </c:pt>
                <c:pt idx="603">
                  <c:v>3.9575</c:v>
                </c:pt>
                <c:pt idx="604">
                  <c:v>3.9597</c:v>
                </c:pt>
                <c:pt idx="605">
                  <c:v>3.9588</c:v>
                </c:pt>
                <c:pt idx="606">
                  <c:v>3.9593</c:v>
                </c:pt>
                <c:pt idx="607">
                  <c:v>3.9471</c:v>
                </c:pt>
                <c:pt idx="608">
                  <c:v>3.9578</c:v>
                </c:pt>
                <c:pt idx="609">
                  <c:v>3.9649</c:v>
                </c:pt>
                <c:pt idx="610">
                  <c:v>3.9605</c:v>
                </c:pt>
                <c:pt idx="611">
                  <c:v>3.9562</c:v>
                </c:pt>
                <c:pt idx="612">
                  <c:v>3.9602</c:v>
                </c:pt>
                <c:pt idx="613">
                  <c:v>3.96</c:v>
                </c:pt>
                <c:pt idx="614">
                  <c:v>3.9638</c:v>
                </c:pt>
                <c:pt idx="615">
                  <c:v>3.9566</c:v>
                </c:pt>
                <c:pt idx="616">
                  <c:v>3.9601</c:v>
                </c:pt>
                <c:pt idx="617">
                  <c:v>3.9497</c:v>
                </c:pt>
                <c:pt idx="618">
                  <c:v>3.9618</c:v>
                </c:pt>
                <c:pt idx="619">
                  <c:v>3.9626</c:v>
                </c:pt>
                <c:pt idx="620">
                  <c:v>3.9491</c:v>
                </c:pt>
                <c:pt idx="621">
                  <c:v>3.9649</c:v>
                </c:pt>
                <c:pt idx="622">
                  <c:v>3.964</c:v>
                </c:pt>
                <c:pt idx="623">
                  <c:v>3.9718</c:v>
                </c:pt>
                <c:pt idx="624">
                  <c:v>3.9596</c:v>
                </c:pt>
                <c:pt idx="625">
                  <c:v>3.9541</c:v>
                </c:pt>
                <c:pt idx="626">
                  <c:v>3.9582</c:v>
                </c:pt>
                <c:pt idx="627">
                  <c:v>3.9635</c:v>
                </c:pt>
                <c:pt idx="628">
                  <c:v>3.9485</c:v>
                </c:pt>
                <c:pt idx="629">
                  <c:v>3.9648</c:v>
                </c:pt>
                <c:pt idx="630">
                  <c:v>3.9679</c:v>
                </c:pt>
                <c:pt idx="631">
                  <c:v>3.9612</c:v>
                </c:pt>
                <c:pt idx="632">
                  <c:v>3.9485</c:v>
                </c:pt>
                <c:pt idx="633">
                  <c:v>3.9637</c:v>
                </c:pt>
                <c:pt idx="634">
                  <c:v>3.9624</c:v>
                </c:pt>
                <c:pt idx="635">
                  <c:v>3.9638</c:v>
                </c:pt>
                <c:pt idx="636">
                  <c:v>3.9492</c:v>
                </c:pt>
                <c:pt idx="637">
                  <c:v>3.9667</c:v>
                </c:pt>
                <c:pt idx="638">
                  <c:v>3.9659</c:v>
                </c:pt>
                <c:pt idx="639">
                  <c:v>3.9608</c:v>
                </c:pt>
                <c:pt idx="640">
                  <c:v>3.9694</c:v>
                </c:pt>
                <c:pt idx="641">
                  <c:v>3.9618</c:v>
                </c:pt>
                <c:pt idx="642">
                  <c:v>3.9644</c:v>
                </c:pt>
                <c:pt idx="643">
                  <c:v>3.9608</c:v>
                </c:pt>
                <c:pt idx="644">
                  <c:v>3.9582</c:v>
                </c:pt>
                <c:pt idx="645">
                  <c:v>3.9576</c:v>
                </c:pt>
                <c:pt idx="646">
                  <c:v>3.9603</c:v>
                </c:pt>
                <c:pt idx="647">
                  <c:v>3.957</c:v>
                </c:pt>
                <c:pt idx="648">
                  <c:v>3.9521</c:v>
                </c:pt>
                <c:pt idx="649">
                  <c:v>3.9536</c:v>
                </c:pt>
                <c:pt idx="650">
                  <c:v>3.9603</c:v>
                </c:pt>
                <c:pt idx="651">
                  <c:v>3.9521</c:v>
                </c:pt>
                <c:pt idx="652">
                  <c:v>3.9637</c:v>
                </c:pt>
                <c:pt idx="653">
                  <c:v>3.9625</c:v>
                </c:pt>
                <c:pt idx="654">
                  <c:v>3.9526</c:v>
                </c:pt>
                <c:pt idx="655">
                  <c:v>3.9571</c:v>
                </c:pt>
                <c:pt idx="656">
                  <c:v>3.957</c:v>
                </c:pt>
                <c:pt idx="657">
                  <c:v>3.957</c:v>
                </c:pt>
                <c:pt idx="658">
                  <c:v>3.9694</c:v>
                </c:pt>
                <c:pt idx="659">
                  <c:v>3.9545</c:v>
                </c:pt>
                <c:pt idx="660">
                  <c:v>3.9683</c:v>
                </c:pt>
                <c:pt idx="661">
                  <c:v>3.9601</c:v>
                </c:pt>
                <c:pt idx="662">
                  <c:v>3.9523</c:v>
                </c:pt>
                <c:pt idx="663">
                  <c:v>3.9524</c:v>
                </c:pt>
                <c:pt idx="664">
                  <c:v>3.967</c:v>
                </c:pt>
                <c:pt idx="665">
                  <c:v>3.9546</c:v>
                </c:pt>
                <c:pt idx="666">
                  <c:v>3.9597</c:v>
                </c:pt>
                <c:pt idx="667">
                  <c:v>3.949</c:v>
                </c:pt>
                <c:pt idx="668">
                  <c:v>3.971</c:v>
                </c:pt>
                <c:pt idx="669">
                  <c:v>3.9587</c:v>
                </c:pt>
                <c:pt idx="670">
                  <c:v>3.9671</c:v>
                </c:pt>
                <c:pt idx="671">
                  <c:v>3.9648</c:v>
                </c:pt>
                <c:pt idx="672">
                  <c:v>3.9571</c:v>
                </c:pt>
                <c:pt idx="673">
                  <c:v>3.9603</c:v>
                </c:pt>
                <c:pt idx="674">
                  <c:v>3.9551</c:v>
                </c:pt>
                <c:pt idx="675">
                  <c:v>3.9549</c:v>
                </c:pt>
                <c:pt idx="676">
                  <c:v>3.9556</c:v>
                </c:pt>
                <c:pt idx="677">
                  <c:v>3.9505</c:v>
                </c:pt>
                <c:pt idx="678">
                  <c:v>3.9512</c:v>
                </c:pt>
                <c:pt idx="679">
                  <c:v>3.9594</c:v>
                </c:pt>
                <c:pt idx="680">
                  <c:v>3.9664</c:v>
                </c:pt>
                <c:pt idx="681">
                  <c:v>3.9645</c:v>
                </c:pt>
                <c:pt idx="682">
                  <c:v>3.9663</c:v>
                </c:pt>
                <c:pt idx="683">
                  <c:v>3.9602</c:v>
                </c:pt>
                <c:pt idx="684">
                  <c:v>3.9474</c:v>
                </c:pt>
                <c:pt idx="685">
                  <c:v>3.9396</c:v>
                </c:pt>
                <c:pt idx="686">
                  <c:v>3.9263</c:v>
                </c:pt>
                <c:pt idx="687">
                  <c:v>3.8991</c:v>
                </c:pt>
                <c:pt idx="688">
                  <c:v>3.8848</c:v>
                </c:pt>
                <c:pt idx="689">
                  <c:v>3.8652</c:v>
                </c:pt>
                <c:pt idx="690">
                  <c:v>3.8468</c:v>
                </c:pt>
                <c:pt idx="691">
                  <c:v>3.8359</c:v>
                </c:pt>
                <c:pt idx="692">
                  <c:v>3.8197</c:v>
                </c:pt>
                <c:pt idx="693">
                  <c:v>3.7997</c:v>
                </c:pt>
                <c:pt idx="694">
                  <c:v>3.7696</c:v>
                </c:pt>
                <c:pt idx="695">
                  <c:v>3.7475</c:v>
                </c:pt>
                <c:pt idx="696">
                  <c:v>3.7409</c:v>
                </c:pt>
                <c:pt idx="697">
                  <c:v>3.7205</c:v>
                </c:pt>
                <c:pt idx="698">
                  <c:v>3.6947</c:v>
                </c:pt>
                <c:pt idx="699">
                  <c:v>3.6876</c:v>
                </c:pt>
                <c:pt idx="700">
                  <c:v>3.6676</c:v>
                </c:pt>
                <c:pt idx="701">
                  <c:v>3.6608</c:v>
                </c:pt>
                <c:pt idx="702">
                  <c:v>3.6729</c:v>
                </c:pt>
                <c:pt idx="703">
                  <c:v>3.662</c:v>
                </c:pt>
                <c:pt idx="704">
                  <c:v>3.6673</c:v>
                </c:pt>
                <c:pt idx="705">
                  <c:v>3.6592</c:v>
                </c:pt>
                <c:pt idx="706">
                  <c:v>3.668</c:v>
                </c:pt>
                <c:pt idx="707">
                  <c:v>3.6655</c:v>
                </c:pt>
                <c:pt idx="708">
                  <c:v>3.6693</c:v>
                </c:pt>
                <c:pt idx="709">
                  <c:v>3.6554</c:v>
                </c:pt>
                <c:pt idx="710">
                  <c:v>3.6655</c:v>
                </c:pt>
                <c:pt idx="711">
                  <c:v>3.6632</c:v>
                </c:pt>
                <c:pt idx="712">
                  <c:v>3.674</c:v>
                </c:pt>
                <c:pt idx="713">
                  <c:v>3.6684</c:v>
                </c:pt>
                <c:pt idx="714">
                  <c:v>3.6648</c:v>
                </c:pt>
                <c:pt idx="715">
                  <c:v>3.6687</c:v>
                </c:pt>
                <c:pt idx="716">
                  <c:v>3.6583</c:v>
                </c:pt>
                <c:pt idx="717">
                  <c:v>3.6657</c:v>
                </c:pt>
                <c:pt idx="718">
                  <c:v>3.6723</c:v>
                </c:pt>
                <c:pt idx="719">
                  <c:v>3.6745</c:v>
                </c:pt>
                <c:pt idx="720">
                  <c:v>3.6622</c:v>
                </c:pt>
                <c:pt idx="721">
                  <c:v>3.6683</c:v>
                </c:pt>
                <c:pt idx="722">
                  <c:v>3.6576</c:v>
                </c:pt>
                <c:pt idx="723">
                  <c:v>3.6689</c:v>
                </c:pt>
                <c:pt idx="724">
                  <c:v>3.6609</c:v>
                </c:pt>
                <c:pt idx="725">
                  <c:v>3.6718</c:v>
                </c:pt>
                <c:pt idx="726">
                  <c:v>3.6691</c:v>
                </c:pt>
                <c:pt idx="727">
                  <c:v>3.6572</c:v>
                </c:pt>
                <c:pt idx="728">
                  <c:v>3.6647</c:v>
                </c:pt>
                <c:pt idx="729">
                  <c:v>3.6652</c:v>
                </c:pt>
                <c:pt idx="730">
                  <c:v>3.6667</c:v>
                </c:pt>
                <c:pt idx="731">
                  <c:v>3.665</c:v>
                </c:pt>
                <c:pt idx="732">
                  <c:v>3.6652</c:v>
                </c:pt>
                <c:pt idx="733">
                  <c:v>3.6668</c:v>
                </c:pt>
                <c:pt idx="734">
                  <c:v>3.6635</c:v>
                </c:pt>
                <c:pt idx="735">
                  <c:v>3.6648</c:v>
                </c:pt>
                <c:pt idx="736">
                  <c:v>3.6714</c:v>
                </c:pt>
                <c:pt idx="737">
                  <c:v>3.6638</c:v>
                </c:pt>
                <c:pt idx="738">
                  <c:v>3.6745</c:v>
                </c:pt>
                <c:pt idx="739">
                  <c:v>3.6727</c:v>
                </c:pt>
                <c:pt idx="740">
                  <c:v>3.6594</c:v>
                </c:pt>
                <c:pt idx="741">
                  <c:v>3.6629</c:v>
                </c:pt>
                <c:pt idx="742">
                  <c:v>3.6706</c:v>
                </c:pt>
                <c:pt idx="743">
                  <c:v>3.6666</c:v>
                </c:pt>
                <c:pt idx="744">
                  <c:v>3.6615</c:v>
                </c:pt>
                <c:pt idx="745">
                  <c:v>3.6566</c:v>
                </c:pt>
                <c:pt idx="746">
                  <c:v>3.6706</c:v>
                </c:pt>
                <c:pt idx="747">
                  <c:v>3.6635</c:v>
                </c:pt>
                <c:pt idx="748">
                  <c:v>3.6604</c:v>
                </c:pt>
                <c:pt idx="749">
                  <c:v>3.6608</c:v>
                </c:pt>
                <c:pt idx="750">
                  <c:v>3.6611</c:v>
                </c:pt>
                <c:pt idx="751">
                  <c:v>3.6692</c:v>
                </c:pt>
                <c:pt idx="752">
                  <c:v>3.6691</c:v>
                </c:pt>
                <c:pt idx="753">
                  <c:v>3.6675</c:v>
                </c:pt>
                <c:pt idx="754">
                  <c:v>3.664</c:v>
                </c:pt>
                <c:pt idx="755">
                  <c:v>3.6639</c:v>
                </c:pt>
                <c:pt idx="756">
                  <c:v>3.6626</c:v>
                </c:pt>
                <c:pt idx="757">
                  <c:v>3.662</c:v>
                </c:pt>
                <c:pt idx="758">
                  <c:v>3.6746</c:v>
                </c:pt>
                <c:pt idx="759">
                  <c:v>3.6717</c:v>
                </c:pt>
                <c:pt idx="760">
                  <c:v>3.6744</c:v>
                </c:pt>
                <c:pt idx="761">
                  <c:v>3.6632</c:v>
                </c:pt>
                <c:pt idx="762">
                  <c:v>3.6733</c:v>
                </c:pt>
                <c:pt idx="763">
                  <c:v>3.671</c:v>
                </c:pt>
                <c:pt idx="764">
                  <c:v>3.6651</c:v>
                </c:pt>
                <c:pt idx="765">
                  <c:v>3.673</c:v>
                </c:pt>
                <c:pt idx="766">
                  <c:v>3.6636</c:v>
                </c:pt>
                <c:pt idx="767">
                  <c:v>3.663</c:v>
                </c:pt>
                <c:pt idx="768">
                  <c:v>3.6713</c:v>
                </c:pt>
                <c:pt idx="769">
                  <c:v>3.6639</c:v>
                </c:pt>
                <c:pt idx="770">
                  <c:v>3.6632</c:v>
                </c:pt>
                <c:pt idx="771">
                  <c:v>3.669</c:v>
                </c:pt>
                <c:pt idx="772">
                  <c:v>3.6743</c:v>
                </c:pt>
                <c:pt idx="773">
                  <c:v>3.6682</c:v>
                </c:pt>
                <c:pt idx="774">
                  <c:v>3.6609</c:v>
                </c:pt>
                <c:pt idx="775">
                  <c:v>3.6661</c:v>
                </c:pt>
                <c:pt idx="776">
                  <c:v>3.6668</c:v>
                </c:pt>
                <c:pt idx="777">
                  <c:v>3.6616</c:v>
                </c:pt>
                <c:pt idx="778">
                  <c:v>3.6759</c:v>
                </c:pt>
                <c:pt idx="779">
                  <c:v>3.6738</c:v>
                </c:pt>
                <c:pt idx="780">
                  <c:v>3.6652</c:v>
                </c:pt>
                <c:pt idx="781">
                  <c:v>3.6682</c:v>
                </c:pt>
                <c:pt idx="782">
                  <c:v>3.6651</c:v>
                </c:pt>
                <c:pt idx="783">
                  <c:v>3.6639</c:v>
                </c:pt>
                <c:pt idx="784">
                  <c:v>3.6641</c:v>
                </c:pt>
                <c:pt idx="785">
                  <c:v>3.6682</c:v>
                </c:pt>
                <c:pt idx="786">
                  <c:v>3.6632</c:v>
                </c:pt>
                <c:pt idx="787">
                  <c:v>3.6654</c:v>
                </c:pt>
                <c:pt idx="788">
                  <c:v>3.6717</c:v>
                </c:pt>
                <c:pt idx="789">
                  <c:v>3.6588</c:v>
                </c:pt>
                <c:pt idx="790">
                  <c:v>3.6737</c:v>
                </c:pt>
                <c:pt idx="791">
                  <c:v>3.6648</c:v>
                </c:pt>
                <c:pt idx="792">
                  <c:v>3.6667</c:v>
                </c:pt>
                <c:pt idx="793">
                  <c:v>3.6751</c:v>
                </c:pt>
                <c:pt idx="794">
                  <c:v>3.6565</c:v>
                </c:pt>
                <c:pt idx="795">
                  <c:v>3.6588</c:v>
                </c:pt>
                <c:pt idx="796">
                  <c:v>3.657</c:v>
                </c:pt>
                <c:pt idx="797">
                  <c:v>3.6717</c:v>
                </c:pt>
                <c:pt idx="798">
                  <c:v>3.6628</c:v>
                </c:pt>
                <c:pt idx="799">
                  <c:v>3.6545</c:v>
                </c:pt>
                <c:pt idx="800">
                  <c:v>3.66</c:v>
                </c:pt>
                <c:pt idx="801">
                  <c:v>3.6579</c:v>
                </c:pt>
                <c:pt idx="802">
                  <c:v>3.6381</c:v>
                </c:pt>
                <c:pt idx="803">
                  <c:v>3.6327</c:v>
                </c:pt>
                <c:pt idx="804">
                  <c:v>3.6173</c:v>
                </c:pt>
                <c:pt idx="805">
                  <c:v>3.5837</c:v>
                </c:pt>
                <c:pt idx="806">
                  <c:v>3.587</c:v>
                </c:pt>
                <c:pt idx="807">
                  <c:v>3.5683</c:v>
                </c:pt>
                <c:pt idx="808">
                  <c:v>3.5474</c:v>
                </c:pt>
                <c:pt idx="809">
                  <c:v>3.5214</c:v>
                </c:pt>
                <c:pt idx="810">
                  <c:v>3.4943</c:v>
                </c:pt>
                <c:pt idx="811">
                  <c:v>3.4818</c:v>
                </c:pt>
                <c:pt idx="812">
                  <c:v>3.4471</c:v>
                </c:pt>
                <c:pt idx="813">
                  <c:v>3.4434</c:v>
                </c:pt>
                <c:pt idx="814">
                  <c:v>3.4288</c:v>
                </c:pt>
                <c:pt idx="815">
                  <c:v>3.3879</c:v>
                </c:pt>
                <c:pt idx="816">
                  <c:v>3.3842</c:v>
                </c:pt>
                <c:pt idx="817">
                  <c:v>3.3509</c:v>
                </c:pt>
                <c:pt idx="818">
                  <c:v>3.3318</c:v>
                </c:pt>
                <c:pt idx="819">
                  <c:v>3.3271</c:v>
                </c:pt>
                <c:pt idx="820">
                  <c:v>3.3018</c:v>
                </c:pt>
                <c:pt idx="821">
                  <c:v>3.2822</c:v>
                </c:pt>
                <c:pt idx="822">
                  <c:v>3.2724</c:v>
                </c:pt>
                <c:pt idx="823">
                  <c:v>3.252</c:v>
                </c:pt>
                <c:pt idx="824">
                  <c:v>3.2365</c:v>
                </c:pt>
                <c:pt idx="825">
                  <c:v>3.2201</c:v>
                </c:pt>
                <c:pt idx="826">
                  <c:v>3.2115</c:v>
                </c:pt>
                <c:pt idx="827">
                  <c:v>3.2093</c:v>
                </c:pt>
                <c:pt idx="828">
                  <c:v>3.214</c:v>
                </c:pt>
                <c:pt idx="829">
                  <c:v>3.2127</c:v>
                </c:pt>
                <c:pt idx="830">
                  <c:v>3.2183</c:v>
                </c:pt>
                <c:pt idx="831">
                  <c:v>3.2046</c:v>
                </c:pt>
                <c:pt idx="832">
                  <c:v>3.2072</c:v>
                </c:pt>
                <c:pt idx="833">
                  <c:v>3.2057</c:v>
                </c:pt>
                <c:pt idx="834">
                  <c:v>3.2116</c:v>
                </c:pt>
                <c:pt idx="835">
                  <c:v>3.2097</c:v>
                </c:pt>
                <c:pt idx="836">
                  <c:v>3.2109</c:v>
                </c:pt>
                <c:pt idx="837">
                  <c:v>3.2036</c:v>
                </c:pt>
                <c:pt idx="838">
                  <c:v>3.2125</c:v>
                </c:pt>
                <c:pt idx="839">
                  <c:v>3.2046</c:v>
                </c:pt>
                <c:pt idx="840">
                  <c:v>3.2067</c:v>
                </c:pt>
                <c:pt idx="841">
                  <c:v>3.2082</c:v>
                </c:pt>
                <c:pt idx="842">
                  <c:v>3.2178</c:v>
                </c:pt>
                <c:pt idx="843">
                  <c:v>3.2111</c:v>
                </c:pt>
                <c:pt idx="844">
                  <c:v>3.2064</c:v>
                </c:pt>
                <c:pt idx="845">
                  <c:v>3.2098</c:v>
                </c:pt>
                <c:pt idx="846">
                  <c:v>3.2028</c:v>
                </c:pt>
                <c:pt idx="847">
                  <c:v>3.2101</c:v>
                </c:pt>
                <c:pt idx="848">
                  <c:v>3.2154</c:v>
                </c:pt>
                <c:pt idx="849">
                  <c:v>3.2189</c:v>
                </c:pt>
                <c:pt idx="850">
                  <c:v>3.2144</c:v>
                </c:pt>
                <c:pt idx="851">
                  <c:v>3.209</c:v>
                </c:pt>
                <c:pt idx="852">
                  <c:v>3.2026</c:v>
                </c:pt>
                <c:pt idx="853">
                  <c:v>3.2122</c:v>
                </c:pt>
                <c:pt idx="854">
                  <c:v>3.211</c:v>
                </c:pt>
                <c:pt idx="855">
                  <c:v>3.2078</c:v>
                </c:pt>
                <c:pt idx="856">
                  <c:v>3.2107</c:v>
                </c:pt>
                <c:pt idx="857">
                  <c:v>3.2069</c:v>
                </c:pt>
                <c:pt idx="858">
                  <c:v>3.2143</c:v>
                </c:pt>
                <c:pt idx="859">
                  <c:v>3.2139</c:v>
                </c:pt>
                <c:pt idx="860">
                  <c:v>3.2105</c:v>
                </c:pt>
                <c:pt idx="861">
                  <c:v>3.2067</c:v>
                </c:pt>
                <c:pt idx="862">
                  <c:v>3.2109</c:v>
                </c:pt>
                <c:pt idx="863">
                  <c:v>3.21</c:v>
                </c:pt>
                <c:pt idx="864">
                  <c:v>3.2093</c:v>
                </c:pt>
                <c:pt idx="865">
                  <c:v>3.2112</c:v>
                </c:pt>
                <c:pt idx="866">
                  <c:v>3.2124</c:v>
                </c:pt>
                <c:pt idx="867">
                  <c:v>3.208</c:v>
                </c:pt>
                <c:pt idx="868">
                  <c:v>3.2109</c:v>
                </c:pt>
                <c:pt idx="869">
                  <c:v>3.2079</c:v>
                </c:pt>
                <c:pt idx="870">
                  <c:v>3.2117</c:v>
                </c:pt>
                <c:pt idx="871">
                  <c:v>3.2099</c:v>
                </c:pt>
                <c:pt idx="872">
                  <c:v>3.2119</c:v>
                </c:pt>
                <c:pt idx="873">
                  <c:v>3.2133</c:v>
                </c:pt>
                <c:pt idx="874">
                  <c:v>3.2128</c:v>
                </c:pt>
                <c:pt idx="875">
                  <c:v>3.2138</c:v>
                </c:pt>
                <c:pt idx="876">
                  <c:v>3.217</c:v>
                </c:pt>
                <c:pt idx="877">
                  <c:v>3.2135</c:v>
                </c:pt>
                <c:pt idx="878">
                  <c:v>3.2087</c:v>
                </c:pt>
                <c:pt idx="879">
                  <c:v>3.2068</c:v>
                </c:pt>
                <c:pt idx="880">
                  <c:v>3.2083</c:v>
                </c:pt>
                <c:pt idx="881">
                  <c:v>3.2082</c:v>
                </c:pt>
                <c:pt idx="882">
                  <c:v>3.2181</c:v>
                </c:pt>
                <c:pt idx="883">
                  <c:v>3.2123</c:v>
                </c:pt>
                <c:pt idx="884">
                  <c:v>3.2062</c:v>
                </c:pt>
                <c:pt idx="885">
                  <c:v>3.2041</c:v>
                </c:pt>
                <c:pt idx="886">
                  <c:v>3.2045</c:v>
                </c:pt>
                <c:pt idx="887">
                  <c:v>3.2079</c:v>
                </c:pt>
                <c:pt idx="888">
                  <c:v>3.2184</c:v>
                </c:pt>
                <c:pt idx="889">
                  <c:v>3.2142</c:v>
                </c:pt>
                <c:pt idx="890">
                  <c:v>3.2119</c:v>
                </c:pt>
                <c:pt idx="891">
                  <c:v>3.2151</c:v>
                </c:pt>
                <c:pt idx="892">
                  <c:v>3.2171</c:v>
                </c:pt>
                <c:pt idx="893">
                  <c:v>3.2074</c:v>
                </c:pt>
                <c:pt idx="894">
                  <c:v>3.2097</c:v>
                </c:pt>
                <c:pt idx="895">
                  <c:v>3.214</c:v>
                </c:pt>
                <c:pt idx="896">
                  <c:v>3.2114</c:v>
                </c:pt>
                <c:pt idx="897">
                  <c:v>3.2104</c:v>
                </c:pt>
                <c:pt idx="898">
                  <c:v>3.2137</c:v>
                </c:pt>
                <c:pt idx="899">
                  <c:v>3.2048</c:v>
                </c:pt>
                <c:pt idx="900">
                  <c:v>3.2126</c:v>
                </c:pt>
                <c:pt idx="901">
                  <c:v>3.2134</c:v>
                </c:pt>
                <c:pt idx="902">
                  <c:v>3.2112</c:v>
                </c:pt>
                <c:pt idx="903">
                  <c:v>3.2144</c:v>
                </c:pt>
                <c:pt idx="904">
                  <c:v>3.2079</c:v>
                </c:pt>
                <c:pt idx="905">
                  <c:v>3.2029</c:v>
                </c:pt>
                <c:pt idx="906">
                  <c:v>3.2092</c:v>
                </c:pt>
                <c:pt idx="907">
                  <c:v>3.2151</c:v>
                </c:pt>
                <c:pt idx="908">
                  <c:v>3.212</c:v>
                </c:pt>
                <c:pt idx="909">
                  <c:v>3.2097</c:v>
                </c:pt>
                <c:pt idx="910">
                  <c:v>3.2105</c:v>
                </c:pt>
                <c:pt idx="911">
                  <c:v>3.2172</c:v>
                </c:pt>
                <c:pt idx="912">
                  <c:v>3.2134</c:v>
                </c:pt>
                <c:pt idx="913">
                  <c:v>3.2097</c:v>
                </c:pt>
                <c:pt idx="914">
                  <c:v>3.2068</c:v>
                </c:pt>
                <c:pt idx="915">
                  <c:v>3.2107</c:v>
                </c:pt>
                <c:pt idx="916">
                  <c:v>3.2103</c:v>
                </c:pt>
                <c:pt idx="917">
                  <c:v>3.2059</c:v>
                </c:pt>
                <c:pt idx="918">
                  <c:v>3.2114</c:v>
                </c:pt>
                <c:pt idx="919">
                  <c:v>3.2105</c:v>
                </c:pt>
                <c:pt idx="920">
                  <c:v>3.2145</c:v>
                </c:pt>
                <c:pt idx="921">
                  <c:v>3.2162</c:v>
                </c:pt>
                <c:pt idx="922">
                  <c:v>3.2125</c:v>
                </c:pt>
                <c:pt idx="923">
                  <c:v>3.2142</c:v>
                </c:pt>
                <c:pt idx="924">
                  <c:v>3.2142</c:v>
                </c:pt>
                <c:pt idx="925">
                  <c:v>3.2154</c:v>
                </c:pt>
                <c:pt idx="926">
                  <c:v>3.2193</c:v>
                </c:pt>
                <c:pt idx="927">
                  <c:v>3.2104</c:v>
                </c:pt>
                <c:pt idx="928">
                  <c:v>3.2098</c:v>
                </c:pt>
                <c:pt idx="929">
                  <c:v>3.2024</c:v>
                </c:pt>
                <c:pt idx="930">
                  <c:v>3.2062</c:v>
                </c:pt>
                <c:pt idx="931">
                  <c:v>3.1742</c:v>
                </c:pt>
                <c:pt idx="932">
                  <c:v>3.1511</c:v>
                </c:pt>
                <c:pt idx="933">
                  <c:v>3.1486</c:v>
                </c:pt>
                <c:pt idx="934">
                  <c:v>3.1267</c:v>
                </c:pt>
                <c:pt idx="935">
                  <c:v>3.0937</c:v>
                </c:pt>
                <c:pt idx="936">
                  <c:v>3.0887</c:v>
                </c:pt>
                <c:pt idx="937">
                  <c:v>3.056</c:v>
                </c:pt>
                <c:pt idx="938">
                  <c:v>3.028</c:v>
                </c:pt>
                <c:pt idx="939">
                  <c:v>3.0247</c:v>
                </c:pt>
                <c:pt idx="940">
                  <c:v>3.0032</c:v>
                </c:pt>
                <c:pt idx="941">
                  <c:v>2.9664</c:v>
                </c:pt>
                <c:pt idx="942">
                  <c:v>2.946</c:v>
                </c:pt>
                <c:pt idx="943">
                  <c:v>2.9329</c:v>
                </c:pt>
                <c:pt idx="944">
                  <c:v>2.9002</c:v>
                </c:pt>
                <c:pt idx="945">
                  <c:v>2.8739</c:v>
                </c:pt>
                <c:pt idx="946">
                  <c:v>2.851</c:v>
                </c:pt>
                <c:pt idx="947">
                  <c:v>2.8371</c:v>
                </c:pt>
                <c:pt idx="948">
                  <c:v>2.8077</c:v>
                </c:pt>
                <c:pt idx="949">
                  <c:v>2.8063</c:v>
                </c:pt>
                <c:pt idx="950">
                  <c:v>2.7796</c:v>
                </c:pt>
                <c:pt idx="951">
                  <c:v>2.7482</c:v>
                </c:pt>
                <c:pt idx="952">
                  <c:v>2.7366</c:v>
                </c:pt>
                <c:pt idx="953">
                  <c:v>2.707</c:v>
                </c:pt>
                <c:pt idx="954">
                  <c:v>2.6854</c:v>
                </c:pt>
                <c:pt idx="955">
                  <c:v>2.677</c:v>
                </c:pt>
                <c:pt idx="956">
                  <c:v>2.654</c:v>
                </c:pt>
                <c:pt idx="957">
                  <c:v>2.6342</c:v>
                </c:pt>
                <c:pt idx="958">
                  <c:v>2.6304</c:v>
                </c:pt>
                <c:pt idx="959">
                  <c:v>2.6355</c:v>
                </c:pt>
                <c:pt idx="960">
                  <c:v>2.6401</c:v>
                </c:pt>
                <c:pt idx="961">
                  <c:v>2.633</c:v>
                </c:pt>
                <c:pt idx="962">
                  <c:v>2.639</c:v>
                </c:pt>
                <c:pt idx="963">
                  <c:v>2.6393</c:v>
                </c:pt>
                <c:pt idx="964">
                  <c:v>2.6364</c:v>
                </c:pt>
                <c:pt idx="965">
                  <c:v>2.6347</c:v>
                </c:pt>
                <c:pt idx="966">
                  <c:v>2.6337</c:v>
                </c:pt>
                <c:pt idx="967">
                  <c:v>2.6346</c:v>
                </c:pt>
                <c:pt idx="968">
                  <c:v>2.6405</c:v>
                </c:pt>
                <c:pt idx="969">
                  <c:v>2.6379</c:v>
                </c:pt>
                <c:pt idx="970">
                  <c:v>2.6412</c:v>
                </c:pt>
                <c:pt idx="971">
                  <c:v>2.6414</c:v>
                </c:pt>
                <c:pt idx="972">
                  <c:v>2.6317</c:v>
                </c:pt>
                <c:pt idx="973">
                  <c:v>2.6349</c:v>
                </c:pt>
                <c:pt idx="974">
                  <c:v>2.6376</c:v>
                </c:pt>
                <c:pt idx="975">
                  <c:v>2.6363</c:v>
                </c:pt>
                <c:pt idx="976">
                  <c:v>2.6425</c:v>
                </c:pt>
                <c:pt idx="977">
                  <c:v>2.6393</c:v>
                </c:pt>
                <c:pt idx="978">
                  <c:v>2.6379</c:v>
                </c:pt>
                <c:pt idx="979">
                  <c:v>2.6373</c:v>
                </c:pt>
                <c:pt idx="980">
                  <c:v>2.637</c:v>
                </c:pt>
                <c:pt idx="981">
                  <c:v>2.6379</c:v>
                </c:pt>
                <c:pt idx="982">
                  <c:v>2.6422</c:v>
                </c:pt>
                <c:pt idx="983">
                  <c:v>2.6423</c:v>
                </c:pt>
                <c:pt idx="984">
                  <c:v>2.6413</c:v>
                </c:pt>
                <c:pt idx="985">
                  <c:v>2.6344</c:v>
                </c:pt>
                <c:pt idx="986">
                  <c:v>2.6415</c:v>
                </c:pt>
                <c:pt idx="987">
                  <c:v>2.6407</c:v>
                </c:pt>
                <c:pt idx="988">
                  <c:v>2.6416</c:v>
                </c:pt>
                <c:pt idx="989">
                  <c:v>2.6381</c:v>
                </c:pt>
                <c:pt idx="990">
                  <c:v>2.6357</c:v>
                </c:pt>
                <c:pt idx="991">
                  <c:v>2.6397</c:v>
                </c:pt>
                <c:pt idx="992">
                  <c:v>2.6366</c:v>
                </c:pt>
                <c:pt idx="993">
                  <c:v>2.6375</c:v>
                </c:pt>
                <c:pt idx="994">
                  <c:v>2.6423</c:v>
                </c:pt>
                <c:pt idx="995">
                  <c:v>2.6379</c:v>
                </c:pt>
                <c:pt idx="996">
                  <c:v>2.6374</c:v>
                </c:pt>
                <c:pt idx="997">
                  <c:v>2.6371</c:v>
                </c:pt>
                <c:pt idx="998">
                  <c:v>2.6411</c:v>
                </c:pt>
                <c:pt idx="999">
                  <c:v>2.644</c:v>
                </c:pt>
                <c:pt idx="1000">
                  <c:v>2.6369</c:v>
                </c:pt>
                <c:pt idx="1001">
                  <c:v>2.644</c:v>
                </c:pt>
                <c:pt idx="1002">
                  <c:v>2.6352</c:v>
                </c:pt>
                <c:pt idx="1003">
                  <c:v>2.6374</c:v>
                </c:pt>
                <c:pt idx="1004">
                  <c:v>2.6374</c:v>
                </c:pt>
                <c:pt idx="1005">
                  <c:v>2.6389</c:v>
                </c:pt>
                <c:pt idx="1006">
                  <c:v>2.6381</c:v>
                </c:pt>
                <c:pt idx="1007">
                  <c:v>2.6381</c:v>
                </c:pt>
                <c:pt idx="1008">
                  <c:v>2.6378</c:v>
                </c:pt>
                <c:pt idx="1009">
                  <c:v>2.6424</c:v>
                </c:pt>
                <c:pt idx="1010">
                  <c:v>2.6415</c:v>
                </c:pt>
                <c:pt idx="1011">
                  <c:v>2.6392</c:v>
                </c:pt>
                <c:pt idx="1012">
                  <c:v>2.6381</c:v>
                </c:pt>
                <c:pt idx="1013">
                  <c:v>2.6435</c:v>
                </c:pt>
                <c:pt idx="1014">
                  <c:v>2.639</c:v>
                </c:pt>
                <c:pt idx="1015">
                  <c:v>2.6341</c:v>
                </c:pt>
                <c:pt idx="1016">
                  <c:v>2.6413</c:v>
                </c:pt>
                <c:pt idx="1017">
                  <c:v>2.6379</c:v>
                </c:pt>
                <c:pt idx="1018">
                  <c:v>2.6389</c:v>
                </c:pt>
                <c:pt idx="1019">
                  <c:v>2.6444</c:v>
                </c:pt>
                <c:pt idx="1020">
                  <c:v>2.6416</c:v>
                </c:pt>
                <c:pt idx="1021">
                  <c:v>2.6365</c:v>
                </c:pt>
                <c:pt idx="1022">
                  <c:v>2.6401</c:v>
                </c:pt>
                <c:pt idx="1023">
                  <c:v>2.6418</c:v>
                </c:pt>
                <c:pt idx="1024">
                  <c:v>2.6376</c:v>
                </c:pt>
                <c:pt idx="1025">
                  <c:v>2.6374</c:v>
                </c:pt>
                <c:pt idx="1026">
                  <c:v>2.6417</c:v>
                </c:pt>
                <c:pt idx="1027">
                  <c:v>2.6401</c:v>
                </c:pt>
                <c:pt idx="1028">
                  <c:v>2.6433</c:v>
                </c:pt>
                <c:pt idx="1029">
                  <c:v>2.6391</c:v>
                </c:pt>
                <c:pt idx="1030">
                  <c:v>2.64</c:v>
                </c:pt>
                <c:pt idx="1031">
                  <c:v>2.6417</c:v>
                </c:pt>
                <c:pt idx="1032">
                  <c:v>2.6408</c:v>
                </c:pt>
                <c:pt idx="1033">
                  <c:v>2.6429</c:v>
                </c:pt>
                <c:pt idx="1034">
                  <c:v>2.6428</c:v>
                </c:pt>
                <c:pt idx="1035">
                  <c:v>2.6362</c:v>
                </c:pt>
                <c:pt idx="1036">
                  <c:v>2.6381</c:v>
                </c:pt>
                <c:pt idx="1037">
                  <c:v>2.6373</c:v>
                </c:pt>
                <c:pt idx="1038">
                  <c:v>2.6401</c:v>
                </c:pt>
                <c:pt idx="1039">
                  <c:v>2.6391</c:v>
                </c:pt>
                <c:pt idx="1040">
                  <c:v>2.6355</c:v>
                </c:pt>
                <c:pt idx="1041">
                  <c:v>2.6422</c:v>
                </c:pt>
                <c:pt idx="1042">
                  <c:v>2.6345</c:v>
                </c:pt>
                <c:pt idx="1043">
                  <c:v>2.6412</c:v>
                </c:pt>
                <c:pt idx="1044">
                  <c:v>2.6394</c:v>
                </c:pt>
                <c:pt idx="1045">
                  <c:v>2.6402</c:v>
                </c:pt>
                <c:pt idx="1046">
                  <c:v>2.6347</c:v>
                </c:pt>
                <c:pt idx="1047">
                  <c:v>2.6325</c:v>
                </c:pt>
                <c:pt idx="1048">
                  <c:v>2.6334</c:v>
                </c:pt>
                <c:pt idx="1049">
                  <c:v>2.6425</c:v>
                </c:pt>
                <c:pt idx="1050">
                  <c:v>2.6409</c:v>
                </c:pt>
                <c:pt idx="1051">
                  <c:v>2.6387</c:v>
                </c:pt>
                <c:pt idx="1052">
                  <c:v>2.6385</c:v>
                </c:pt>
                <c:pt idx="1053">
                  <c:v>2.6364</c:v>
                </c:pt>
                <c:pt idx="1054">
                  <c:v>2.6415</c:v>
                </c:pt>
                <c:pt idx="1055">
                  <c:v>2.6351</c:v>
                </c:pt>
                <c:pt idx="1056">
                  <c:v>2.6447</c:v>
                </c:pt>
                <c:pt idx="1057">
                  <c:v>2.6382</c:v>
                </c:pt>
                <c:pt idx="1058">
                  <c:v>2.6354</c:v>
                </c:pt>
                <c:pt idx="1059">
                  <c:v>2.6422</c:v>
                </c:pt>
                <c:pt idx="1060">
                  <c:v>2.6387</c:v>
                </c:pt>
                <c:pt idx="1061">
                  <c:v>2.6404</c:v>
                </c:pt>
                <c:pt idx="1062">
                  <c:v>2.6423</c:v>
                </c:pt>
                <c:pt idx="1063">
                  <c:v>2.6347</c:v>
                </c:pt>
                <c:pt idx="1064">
                  <c:v>2.6052</c:v>
                </c:pt>
                <c:pt idx="1065">
                  <c:v>2.5782</c:v>
                </c:pt>
                <c:pt idx="1066">
                  <c:v>2.5797</c:v>
                </c:pt>
                <c:pt idx="1067">
                  <c:v>2.527</c:v>
                </c:pt>
                <c:pt idx="1068">
                  <c:v>2.5011</c:v>
                </c:pt>
                <c:pt idx="1069">
                  <c:v>2.4941</c:v>
                </c:pt>
                <c:pt idx="1070">
                  <c:v>2.4631</c:v>
                </c:pt>
                <c:pt idx="1071">
                  <c:v>2.4325</c:v>
                </c:pt>
                <c:pt idx="1072">
                  <c:v>2.3903</c:v>
                </c:pt>
                <c:pt idx="1073">
                  <c:v>2.3639</c:v>
                </c:pt>
                <c:pt idx="1074">
                  <c:v>2.3392</c:v>
                </c:pt>
                <c:pt idx="1075">
                  <c:v>2.3158</c:v>
                </c:pt>
                <c:pt idx="1076">
                  <c:v>2.3094</c:v>
                </c:pt>
                <c:pt idx="1077">
                  <c:v>2.2627</c:v>
                </c:pt>
                <c:pt idx="1078">
                  <c:v>2.2342</c:v>
                </c:pt>
                <c:pt idx="1079">
                  <c:v>2.2181</c:v>
                </c:pt>
                <c:pt idx="1080">
                  <c:v>2.1768</c:v>
                </c:pt>
                <c:pt idx="1081">
                  <c:v>2.1541</c:v>
                </c:pt>
                <c:pt idx="1082">
                  <c:v>2.1469</c:v>
                </c:pt>
                <c:pt idx="1083">
                  <c:v>2.1035</c:v>
                </c:pt>
                <c:pt idx="1084">
                  <c:v>2.0749</c:v>
                </c:pt>
                <c:pt idx="1085">
                  <c:v>2.0655</c:v>
                </c:pt>
                <c:pt idx="1086">
                  <c:v>2.0347</c:v>
                </c:pt>
                <c:pt idx="1087">
                  <c:v>1.9913</c:v>
                </c:pt>
                <c:pt idx="1088">
                  <c:v>1.9766</c:v>
                </c:pt>
                <c:pt idx="1089">
                  <c:v>1.933</c:v>
                </c:pt>
                <c:pt idx="1090">
                  <c:v>1.9082</c:v>
                </c:pt>
                <c:pt idx="1091">
                  <c:v>1.8986</c:v>
                </c:pt>
                <c:pt idx="1092">
                  <c:v>1.8674</c:v>
                </c:pt>
                <c:pt idx="1093">
                  <c:v>1.8186</c:v>
                </c:pt>
                <c:pt idx="1094">
                  <c:v>1.8074</c:v>
                </c:pt>
                <c:pt idx="1095">
                  <c:v>1.776</c:v>
                </c:pt>
                <c:pt idx="1096">
                  <c:v>1.7375</c:v>
                </c:pt>
                <c:pt idx="1097">
                  <c:v>1.7086</c:v>
                </c:pt>
                <c:pt idx="1098">
                  <c:v>1.6896</c:v>
                </c:pt>
                <c:pt idx="1099">
                  <c:v>1.6573</c:v>
                </c:pt>
                <c:pt idx="1100">
                  <c:v>1.6358</c:v>
                </c:pt>
                <c:pt idx="1101">
                  <c:v>1.6225</c:v>
                </c:pt>
                <c:pt idx="1102">
                  <c:v>1.5958</c:v>
                </c:pt>
                <c:pt idx="1103">
                  <c:v>1.5694</c:v>
                </c:pt>
                <c:pt idx="1104">
                  <c:v>1.571</c:v>
                </c:pt>
                <c:pt idx="1105">
                  <c:v>1.5699</c:v>
                </c:pt>
                <c:pt idx="1106">
                  <c:v>1.5694</c:v>
                </c:pt>
                <c:pt idx="1107">
                  <c:v>1.5708</c:v>
                </c:pt>
                <c:pt idx="1108">
                  <c:v>1.5701</c:v>
                </c:pt>
                <c:pt idx="1109">
                  <c:v>1.5723</c:v>
                </c:pt>
                <c:pt idx="1110">
                  <c:v>1.5713</c:v>
                </c:pt>
                <c:pt idx="1111">
                  <c:v>1.5718</c:v>
                </c:pt>
                <c:pt idx="1112">
                  <c:v>1.5708</c:v>
                </c:pt>
                <c:pt idx="1113">
                  <c:v>1.5701</c:v>
                </c:pt>
                <c:pt idx="1114">
                  <c:v>1.572</c:v>
                </c:pt>
                <c:pt idx="1115">
                  <c:v>1.5692</c:v>
                </c:pt>
                <c:pt idx="1116">
                  <c:v>1.5714</c:v>
                </c:pt>
                <c:pt idx="1117">
                  <c:v>1.5711</c:v>
                </c:pt>
                <c:pt idx="1118">
                  <c:v>1.571</c:v>
                </c:pt>
                <c:pt idx="1119">
                  <c:v>1.5715</c:v>
                </c:pt>
                <c:pt idx="1120">
                  <c:v>1.5698</c:v>
                </c:pt>
                <c:pt idx="1121">
                  <c:v>1.5699</c:v>
                </c:pt>
                <c:pt idx="1122">
                  <c:v>1.5707</c:v>
                </c:pt>
                <c:pt idx="1123">
                  <c:v>1.5696</c:v>
                </c:pt>
                <c:pt idx="1124">
                  <c:v>1.5698</c:v>
                </c:pt>
                <c:pt idx="1125">
                  <c:v>1.5708</c:v>
                </c:pt>
                <c:pt idx="1126">
                  <c:v>1.5711</c:v>
                </c:pt>
                <c:pt idx="1127">
                  <c:v>1.569</c:v>
                </c:pt>
                <c:pt idx="1128">
                  <c:v>1.5695</c:v>
                </c:pt>
                <c:pt idx="1129">
                  <c:v>1.5688</c:v>
                </c:pt>
                <c:pt idx="1130">
                  <c:v>1.5707</c:v>
                </c:pt>
                <c:pt idx="1131">
                  <c:v>1.5696</c:v>
                </c:pt>
                <c:pt idx="1132">
                  <c:v>1.5717</c:v>
                </c:pt>
                <c:pt idx="1133">
                  <c:v>1.5699</c:v>
                </c:pt>
                <c:pt idx="1134">
                  <c:v>1.5701</c:v>
                </c:pt>
                <c:pt idx="1135">
                  <c:v>1.5689</c:v>
                </c:pt>
                <c:pt idx="1136">
                  <c:v>1.5698</c:v>
                </c:pt>
                <c:pt idx="1137">
                  <c:v>1.5717</c:v>
                </c:pt>
                <c:pt idx="1138">
                  <c:v>1.569</c:v>
                </c:pt>
                <c:pt idx="1139">
                  <c:v>1.5702</c:v>
                </c:pt>
                <c:pt idx="1140">
                  <c:v>1.5691</c:v>
                </c:pt>
                <c:pt idx="1141">
                  <c:v>1.57</c:v>
                </c:pt>
                <c:pt idx="1142">
                  <c:v>1.5719</c:v>
                </c:pt>
                <c:pt idx="1143">
                  <c:v>1.57</c:v>
                </c:pt>
                <c:pt idx="1144">
                  <c:v>1.5722</c:v>
                </c:pt>
                <c:pt idx="1145">
                  <c:v>1.5731</c:v>
                </c:pt>
                <c:pt idx="1146">
                  <c:v>1.5716</c:v>
                </c:pt>
                <c:pt idx="1147">
                  <c:v>1.5709</c:v>
                </c:pt>
                <c:pt idx="1148">
                  <c:v>1.5704</c:v>
                </c:pt>
                <c:pt idx="1149">
                  <c:v>1.5716</c:v>
                </c:pt>
                <c:pt idx="1150">
                  <c:v>1.5703</c:v>
                </c:pt>
                <c:pt idx="1151">
                  <c:v>1.5709</c:v>
                </c:pt>
                <c:pt idx="1152">
                  <c:v>1.5704</c:v>
                </c:pt>
                <c:pt idx="1153">
                  <c:v>1.5711</c:v>
                </c:pt>
                <c:pt idx="1154">
                  <c:v>1.572</c:v>
                </c:pt>
                <c:pt idx="1155">
                  <c:v>1.5705</c:v>
                </c:pt>
                <c:pt idx="1156">
                  <c:v>1.5688</c:v>
                </c:pt>
                <c:pt idx="1157">
                  <c:v>1.5713</c:v>
                </c:pt>
                <c:pt idx="1158">
                  <c:v>1.5726</c:v>
                </c:pt>
                <c:pt idx="1159">
                  <c:v>1.5726</c:v>
                </c:pt>
                <c:pt idx="1160">
                  <c:v>1.5723</c:v>
                </c:pt>
                <c:pt idx="1161">
                  <c:v>1.5714</c:v>
                </c:pt>
                <c:pt idx="1162">
                  <c:v>1.5712</c:v>
                </c:pt>
                <c:pt idx="1163">
                  <c:v>1.5699</c:v>
                </c:pt>
                <c:pt idx="1164">
                  <c:v>1.5691</c:v>
                </c:pt>
                <c:pt idx="1165">
                  <c:v>1.5702</c:v>
                </c:pt>
                <c:pt idx="1166">
                  <c:v>1.5721</c:v>
                </c:pt>
                <c:pt idx="1167">
                  <c:v>1.5728</c:v>
                </c:pt>
                <c:pt idx="1168">
                  <c:v>1.5707</c:v>
                </c:pt>
                <c:pt idx="1169">
                  <c:v>1.5724</c:v>
                </c:pt>
                <c:pt idx="1170">
                  <c:v>1.5703</c:v>
                </c:pt>
                <c:pt idx="1171">
                  <c:v>1.5711</c:v>
                </c:pt>
                <c:pt idx="1172">
                  <c:v>1.5715</c:v>
                </c:pt>
                <c:pt idx="1173">
                  <c:v>1.5694</c:v>
                </c:pt>
                <c:pt idx="1174">
                  <c:v>1.5707</c:v>
                </c:pt>
                <c:pt idx="1175">
                  <c:v>1.5716</c:v>
                </c:pt>
                <c:pt idx="1176">
                  <c:v>1.57</c:v>
                </c:pt>
                <c:pt idx="1177">
                  <c:v>1.5717</c:v>
                </c:pt>
                <c:pt idx="1178">
                  <c:v>1.5703</c:v>
                </c:pt>
                <c:pt idx="1179">
                  <c:v>1.5709</c:v>
                </c:pt>
                <c:pt idx="1180">
                  <c:v>1.5713</c:v>
                </c:pt>
                <c:pt idx="1181">
                  <c:v>1.5709</c:v>
                </c:pt>
                <c:pt idx="1182">
                  <c:v>1.5694</c:v>
                </c:pt>
                <c:pt idx="1183">
                  <c:v>1.572</c:v>
                </c:pt>
                <c:pt idx="1184">
                  <c:v>1.57</c:v>
                </c:pt>
                <c:pt idx="1185">
                  <c:v>1.5707</c:v>
                </c:pt>
                <c:pt idx="1186">
                  <c:v>1.5704</c:v>
                </c:pt>
                <c:pt idx="1187">
                  <c:v>1.5715</c:v>
                </c:pt>
                <c:pt idx="1188">
                  <c:v>1.5708</c:v>
                </c:pt>
                <c:pt idx="1189">
                  <c:v>1.5708</c:v>
                </c:pt>
                <c:pt idx="1190">
                  <c:v>1.5689</c:v>
                </c:pt>
                <c:pt idx="1191">
                  <c:v>1.5731</c:v>
                </c:pt>
                <c:pt idx="1192">
                  <c:v>1.5716</c:v>
                </c:pt>
                <c:pt idx="1193">
                  <c:v>1.5705</c:v>
                </c:pt>
                <c:pt idx="1194">
                  <c:v>1.571</c:v>
                </c:pt>
                <c:pt idx="1195">
                  <c:v>1.5713</c:v>
                </c:pt>
                <c:pt idx="1196">
                  <c:v>1.5713</c:v>
                </c:pt>
                <c:pt idx="1197">
                  <c:v>1.5704</c:v>
                </c:pt>
                <c:pt idx="1198">
                  <c:v>1.573</c:v>
                </c:pt>
                <c:pt idx="1199">
                  <c:v>1.5727</c:v>
                </c:pt>
                <c:pt idx="1200">
                  <c:v>1.5712</c:v>
                </c:pt>
                <c:pt idx="1201">
                  <c:v>1.5711</c:v>
                </c:pt>
                <c:pt idx="1202">
                  <c:v>1.5705</c:v>
                </c:pt>
                <c:pt idx="1203">
                  <c:v>1.5718</c:v>
                </c:pt>
                <c:pt idx="1204">
                  <c:v>1.5705</c:v>
                </c:pt>
                <c:pt idx="1205">
                  <c:v>1.5709</c:v>
                </c:pt>
                <c:pt idx="1206">
                  <c:v>1.5705</c:v>
                </c:pt>
                <c:pt idx="1207">
                  <c:v>1.5711</c:v>
                </c:pt>
                <c:pt idx="1208">
                  <c:v>1.571</c:v>
                </c:pt>
                <c:pt idx="1209">
                  <c:v>1.5705</c:v>
                </c:pt>
                <c:pt idx="1210">
                  <c:v>1.5697</c:v>
                </c:pt>
                <c:pt idx="1211">
                  <c:v>1.5724</c:v>
                </c:pt>
                <c:pt idx="1212">
                  <c:v>1.5729</c:v>
                </c:pt>
                <c:pt idx="1213">
                  <c:v>1.5709</c:v>
                </c:pt>
                <c:pt idx="1214">
                  <c:v>1.5722</c:v>
                </c:pt>
                <c:pt idx="1215">
                  <c:v>1.5711</c:v>
                </c:pt>
                <c:pt idx="1216">
                  <c:v>1.572</c:v>
                </c:pt>
                <c:pt idx="1217">
                  <c:v>1.5724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1218"/>
                <c:pt idx="0">
                  <c:v>10.1391</c:v>
                </c:pt>
                <c:pt idx="1">
                  <c:v>10.1407</c:v>
                </c:pt>
                <c:pt idx="2">
                  <c:v>10.1371</c:v>
                </c:pt>
                <c:pt idx="3">
                  <c:v>10.1368</c:v>
                </c:pt>
                <c:pt idx="4">
                  <c:v>10.1423</c:v>
                </c:pt>
                <c:pt idx="5">
                  <c:v>10.1479</c:v>
                </c:pt>
                <c:pt idx="6">
                  <c:v>10.1497</c:v>
                </c:pt>
                <c:pt idx="7">
                  <c:v>10.1575</c:v>
                </c:pt>
                <c:pt idx="8">
                  <c:v>10.1605</c:v>
                </c:pt>
                <c:pt idx="9">
                  <c:v>10.1619</c:v>
                </c:pt>
                <c:pt idx="10">
                  <c:v>10.1814</c:v>
                </c:pt>
                <c:pt idx="11">
                  <c:v>10.1845</c:v>
                </c:pt>
                <c:pt idx="12">
                  <c:v>10.1863</c:v>
                </c:pt>
                <c:pt idx="13">
                  <c:v>10.1952</c:v>
                </c:pt>
                <c:pt idx="14">
                  <c:v>10.1903</c:v>
                </c:pt>
                <c:pt idx="15">
                  <c:v>10.2056</c:v>
                </c:pt>
                <c:pt idx="16">
                  <c:v>10.2076</c:v>
                </c:pt>
                <c:pt idx="17">
                  <c:v>10.223</c:v>
                </c:pt>
                <c:pt idx="18">
                  <c:v>10.2212</c:v>
                </c:pt>
                <c:pt idx="19">
                  <c:v>10.2324</c:v>
                </c:pt>
                <c:pt idx="20">
                  <c:v>10.243</c:v>
                </c:pt>
                <c:pt idx="21">
                  <c:v>10.2445</c:v>
                </c:pt>
                <c:pt idx="22">
                  <c:v>10.2412</c:v>
                </c:pt>
                <c:pt idx="23">
                  <c:v>10.2507</c:v>
                </c:pt>
                <c:pt idx="24">
                  <c:v>10.2473</c:v>
                </c:pt>
                <c:pt idx="25">
                  <c:v>10.2747</c:v>
                </c:pt>
                <c:pt idx="26">
                  <c:v>10.264</c:v>
                </c:pt>
                <c:pt idx="27">
                  <c:v>10.266</c:v>
                </c:pt>
                <c:pt idx="28">
                  <c:v>10.2684</c:v>
                </c:pt>
                <c:pt idx="29">
                  <c:v>10.2832</c:v>
                </c:pt>
                <c:pt idx="30">
                  <c:v>10.2796</c:v>
                </c:pt>
                <c:pt idx="31">
                  <c:v>10.2796</c:v>
                </c:pt>
                <c:pt idx="32">
                  <c:v>10.2914</c:v>
                </c:pt>
                <c:pt idx="33">
                  <c:v>10.2841</c:v>
                </c:pt>
                <c:pt idx="34">
                  <c:v>10.3051</c:v>
                </c:pt>
                <c:pt idx="35">
                  <c:v>10.2955</c:v>
                </c:pt>
                <c:pt idx="36">
                  <c:v>10.292</c:v>
                </c:pt>
                <c:pt idx="37">
                  <c:v>10.2924</c:v>
                </c:pt>
                <c:pt idx="38">
                  <c:v>10.2834</c:v>
                </c:pt>
                <c:pt idx="39">
                  <c:v>10.2879</c:v>
                </c:pt>
                <c:pt idx="40">
                  <c:v>10.2808</c:v>
                </c:pt>
                <c:pt idx="41">
                  <c:v>10.2806</c:v>
                </c:pt>
                <c:pt idx="42">
                  <c:v>10.2761</c:v>
                </c:pt>
                <c:pt idx="43">
                  <c:v>10.2785</c:v>
                </c:pt>
                <c:pt idx="44">
                  <c:v>10.2802</c:v>
                </c:pt>
                <c:pt idx="45">
                  <c:v>10.2736</c:v>
                </c:pt>
                <c:pt idx="46">
                  <c:v>10.2805</c:v>
                </c:pt>
                <c:pt idx="47">
                  <c:v>10.2954</c:v>
                </c:pt>
                <c:pt idx="48">
                  <c:v>10.2909</c:v>
                </c:pt>
                <c:pt idx="49">
                  <c:v>10.2823</c:v>
                </c:pt>
                <c:pt idx="50">
                  <c:v>10.2821</c:v>
                </c:pt>
                <c:pt idx="51">
                  <c:v>10.2847</c:v>
                </c:pt>
                <c:pt idx="52">
                  <c:v>10.2845</c:v>
                </c:pt>
                <c:pt idx="53">
                  <c:v>10.2794</c:v>
                </c:pt>
                <c:pt idx="54">
                  <c:v>10.28</c:v>
                </c:pt>
                <c:pt idx="55">
                  <c:v>10.2959</c:v>
                </c:pt>
                <c:pt idx="56">
                  <c:v>10.2869</c:v>
                </c:pt>
                <c:pt idx="57">
                  <c:v>10.2992</c:v>
                </c:pt>
                <c:pt idx="58">
                  <c:v>10.2754</c:v>
                </c:pt>
                <c:pt idx="59">
                  <c:v>10.2669</c:v>
                </c:pt>
                <c:pt idx="60">
                  <c:v>10.2903</c:v>
                </c:pt>
                <c:pt idx="61">
                  <c:v>10.2707</c:v>
                </c:pt>
                <c:pt idx="62">
                  <c:v>10.2831</c:v>
                </c:pt>
                <c:pt idx="63">
                  <c:v>10.277</c:v>
                </c:pt>
                <c:pt idx="64">
                  <c:v>10.2708</c:v>
                </c:pt>
                <c:pt idx="65">
                  <c:v>10.2998</c:v>
                </c:pt>
                <c:pt idx="66">
                  <c:v>10.2729</c:v>
                </c:pt>
                <c:pt idx="67">
                  <c:v>10.2906</c:v>
                </c:pt>
                <c:pt idx="68">
                  <c:v>10.2786</c:v>
                </c:pt>
                <c:pt idx="69">
                  <c:v>10.3037</c:v>
                </c:pt>
                <c:pt idx="70">
                  <c:v>10.2939</c:v>
                </c:pt>
                <c:pt idx="71">
                  <c:v>10.2739</c:v>
                </c:pt>
                <c:pt idx="72">
                  <c:v>10.2764</c:v>
                </c:pt>
                <c:pt idx="73">
                  <c:v>10.2836</c:v>
                </c:pt>
                <c:pt idx="74">
                  <c:v>10.2835</c:v>
                </c:pt>
                <c:pt idx="75">
                  <c:v>10.2919</c:v>
                </c:pt>
                <c:pt idx="76">
                  <c:v>10.3067</c:v>
                </c:pt>
                <c:pt idx="77">
                  <c:v>10.2648</c:v>
                </c:pt>
                <c:pt idx="78">
                  <c:v>10.2809</c:v>
                </c:pt>
                <c:pt idx="79">
                  <c:v>10.2906</c:v>
                </c:pt>
                <c:pt idx="80">
                  <c:v>10.2861</c:v>
                </c:pt>
                <c:pt idx="81">
                  <c:v>10.2737</c:v>
                </c:pt>
                <c:pt idx="82">
                  <c:v>10.2718</c:v>
                </c:pt>
                <c:pt idx="83">
                  <c:v>10.3019</c:v>
                </c:pt>
                <c:pt idx="84">
                  <c:v>10.2826</c:v>
                </c:pt>
                <c:pt idx="85">
                  <c:v>10.2724</c:v>
                </c:pt>
                <c:pt idx="86">
                  <c:v>10.3049</c:v>
                </c:pt>
                <c:pt idx="87">
                  <c:v>10.3034</c:v>
                </c:pt>
                <c:pt idx="88">
                  <c:v>10.2881</c:v>
                </c:pt>
                <c:pt idx="89">
                  <c:v>10.26</c:v>
                </c:pt>
                <c:pt idx="90">
                  <c:v>10.2864</c:v>
                </c:pt>
                <c:pt idx="91">
                  <c:v>10.292</c:v>
                </c:pt>
                <c:pt idx="92">
                  <c:v>10.2917</c:v>
                </c:pt>
                <c:pt idx="93">
                  <c:v>10.3004</c:v>
                </c:pt>
                <c:pt idx="94">
                  <c:v>10.2925</c:v>
                </c:pt>
                <c:pt idx="95">
                  <c:v>10.2963</c:v>
                </c:pt>
                <c:pt idx="96">
                  <c:v>10.2828</c:v>
                </c:pt>
                <c:pt idx="97">
                  <c:v>10.2693</c:v>
                </c:pt>
                <c:pt idx="98">
                  <c:v>10.2769</c:v>
                </c:pt>
                <c:pt idx="99">
                  <c:v>10.2839</c:v>
                </c:pt>
                <c:pt idx="100">
                  <c:v>10.2917</c:v>
                </c:pt>
                <c:pt idx="101">
                  <c:v>10.292</c:v>
                </c:pt>
                <c:pt idx="102">
                  <c:v>10.2785</c:v>
                </c:pt>
                <c:pt idx="103">
                  <c:v>10.2757</c:v>
                </c:pt>
                <c:pt idx="104">
                  <c:v>10.2821</c:v>
                </c:pt>
                <c:pt idx="105">
                  <c:v>10.2824</c:v>
                </c:pt>
                <c:pt idx="106">
                  <c:v>10.2823</c:v>
                </c:pt>
                <c:pt idx="107">
                  <c:v>10.2748</c:v>
                </c:pt>
                <c:pt idx="108">
                  <c:v>10.2805</c:v>
                </c:pt>
                <c:pt idx="109">
                  <c:v>10.2643</c:v>
                </c:pt>
                <c:pt idx="110">
                  <c:v>10.2668</c:v>
                </c:pt>
                <c:pt idx="111">
                  <c:v>10.2699</c:v>
                </c:pt>
                <c:pt idx="112">
                  <c:v>10.298</c:v>
                </c:pt>
                <c:pt idx="113">
                  <c:v>10.3008</c:v>
                </c:pt>
                <c:pt idx="114">
                  <c:v>10.2845</c:v>
                </c:pt>
                <c:pt idx="115">
                  <c:v>10.3062</c:v>
                </c:pt>
                <c:pt idx="116">
                  <c:v>10.2769</c:v>
                </c:pt>
                <c:pt idx="117">
                  <c:v>10.2685</c:v>
                </c:pt>
                <c:pt idx="118">
                  <c:v>10.2946</c:v>
                </c:pt>
                <c:pt idx="119">
                  <c:v>10.2877</c:v>
                </c:pt>
                <c:pt idx="120">
                  <c:v>10.2864</c:v>
                </c:pt>
                <c:pt idx="121">
                  <c:v>10.2829</c:v>
                </c:pt>
                <c:pt idx="122">
                  <c:v>10.2934</c:v>
                </c:pt>
                <c:pt idx="123">
                  <c:v>10.2798</c:v>
                </c:pt>
                <c:pt idx="124">
                  <c:v>10.279</c:v>
                </c:pt>
                <c:pt idx="125">
                  <c:v>10.2778</c:v>
                </c:pt>
                <c:pt idx="126">
                  <c:v>10.2973</c:v>
                </c:pt>
                <c:pt idx="127">
                  <c:v>10.3022</c:v>
                </c:pt>
                <c:pt idx="128">
                  <c:v>10.2804</c:v>
                </c:pt>
                <c:pt idx="129">
                  <c:v>10.2645</c:v>
                </c:pt>
                <c:pt idx="130">
                  <c:v>10.2806</c:v>
                </c:pt>
                <c:pt idx="131">
                  <c:v>10.2922</c:v>
                </c:pt>
                <c:pt idx="132">
                  <c:v>10.2669</c:v>
                </c:pt>
                <c:pt idx="133">
                  <c:v>10.2938</c:v>
                </c:pt>
                <c:pt idx="134">
                  <c:v>10.2936</c:v>
                </c:pt>
                <c:pt idx="135">
                  <c:v>10.2774</c:v>
                </c:pt>
                <c:pt idx="136">
                  <c:v>10.2852</c:v>
                </c:pt>
                <c:pt idx="137">
                  <c:v>10.3063</c:v>
                </c:pt>
                <c:pt idx="138">
                  <c:v>10.2665</c:v>
                </c:pt>
                <c:pt idx="139">
                  <c:v>10.3135</c:v>
                </c:pt>
                <c:pt idx="140">
                  <c:v>10.2952</c:v>
                </c:pt>
                <c:pt idx="141">
                  <c:v>10.2923</c:v>
                </c:pt>
                <c:pt idx="142">
                  <c:v>10.2893</c:v>
                </c:pt>
                <c:pt idx="143">
                  <c:v>10.2884</c:v>
                </c:pt>
                <c:pt idx="144">
                  <c:v>10.284</c:v>
                </c:pt>
                <c:pt idx="145">
                  <c:v>10.3049</c:v>
                </c:pt>
                <c:pt idx="146">
                  <c:v>10.3182</c:v>
                </c:pt>
                <c:pt idx="147">
                  <c:v>10.3137</c:v>
                </c:pt>
                <c:pt idx="148">
                  <c:v>10.3038</c:v>
                </c:pt>
                <c:pt idx="149">
                  <c:v>10.2948</c:v>
                </c:pt>
                <c:pt idx="150">
                  <c:v>10.3</c:v>
                </c:pt>
                <c:pt idx="151">
                  <c:v>10.3247</c:v>
                </c:pt>
                <c:pt idx="152">
                  <c:v>10.3104</c:v>
                </c:pt>
                <c:pt idx="153">
                  <c:v>10.3206</c:v>
                </c:pt>
                <c:pt idx="154">
                  <c:v>10.3103</c:v>
                </c:pt>
                <c:pt idx="155">
                  <c:v>10.3305</c:v>
                </c:pt>
                <c:pt idx="156">
                  <c:v>10.3298</c:v>
                </c:pt>
                <c:pt idx="157">
                  <c:v>10.3153</c:v>
                </c:pt>
                <c:pt idx="158">
                  <c:v>10.3424</c:v>
                </c:pt>
                <c:pt idx="159">
                  <c:v>10.3526</c:v>
                </c:pt>
                <c:pt idx="160">
                  <c:v>10.3394</c:v>
                </c:pt>
                <c:pt idx="161">
                  <c:v>10.3278</c:v>
                </c:pt>
                <c:pt idx="162">
                  <c:v>10.336</c:v>
                </c:pt>
                <c:pt idx="163">
                  <c:v>10.3599</c:v>
                </c:pt>
                <c:pt idx="164">
                  <c:v>10.3626</c:v>
                </c:pt>
                <c:pt idx="165">
                  <c:v>10.3456</c:v>
                </c:pt>
                <c:pt idx="166">
                  <c:v>10.3629</c:v>
                </c:pt>
                <c:pt idx="167">
                  <c:v>10.3729</c:v>
                </c:pt>
                <c:pt idx="168">
                  <c:v>10.3539</c:v>
                </c:pt>
                <c:pt idx="169">
                  <c:v>10.3517</c:v>
                </c:pt>
                <c:pt idx="170">
                  <c:v>10.362</c:v>
                </c:pt>
                <c:pt idx="171">
                  <c:v>10.3428</c:v>
                </c:pt>
                <c:pt idx="172">
                  <c:v>10.3436</c:v>
                </c:pt>
                <c:pt idx="173">
                  <c:v>10.3569</c:v>
                </c:pt>
                <c:pt idx="174">
                  <c:v>10.3683</c:v>
                </c:pt>
                <c:pt idx="175">
                  <c:v>10.3577</c:v>
                </c:pt>
                <c:pt idx="176">
                  <c:v>10.3518</c:v>
                </c:pt>
                <c:pt idx="177">
                  <c:v>10.3819</c:v>
                </c:pt>
                <c:pt idx="178">
                  <c:v>10.3419</c:v>
                </c:pt>
                <c:pt idx="179">
                  <c:v>10.3751</c:v>
                </c:pt>
                <c:pt idx="180">
                  <c:v>10.3341</c:v>
                </c:pt>
                <c:pt idx="181">
                  <c:v>10.3623</c:v>
                </c:pt>
                <c:pt idx="182">
                  <c:v>10.3501</c:v>
                </c:pt>
                <c:pt idx="183">
                  <c:v>10.3836</c:v>
                </c:pt>
                <c:pt idx="184">
                  <c:v>10.3457</c:v>
                </c:pt>
                <c:pt idx="185">
                  <c:v>10.3573</c:v>
                </c:pt>
                <c:pt idx="186">
                  <c:v>10.3587</c:v>
                </c:pt>
                <c:pt idx="187">
                  <c:v>10.3636</c:v>
                </c:pt>
                <c:pt idx="188">
                  <c:v>10.3757</c:v>
                </c:pt>
                <c:pt idx="189">
                  <c:v>10.3641</c:v>
                </c:pt>
                <c:pt idx="190">
                  <c:v>10.3617</c:v>
                </c:pt>
                <c:pt idx="191">
                  <c:v>10.3355</c:v>
                </c:pt>
                <c:pt idx="192">
                  <c:v>10.3259</c:v>
                </c:pt>
                <c:pt idx="193">
                  <c:v>10.3679</c:v>
                </c:pt>
                <c:pt idx="194">
                  <c:v>10.3607</c:v>
                </c:pt>
                <c:pt idx="195">
                  <c:v>10.3518</c:v>
                </c:pt>
                <c:pt idx="196">
                  <c:v>10.3436</c:v>
                </c:pt>
                <c:pt idx="197">
                  <c:v>10.3413</c:v>
                </c:pt>
                <c:pt idx="198">
                  <c:v>10.3695</c:v>
                </c:pt>
                <c:pt idx="199">
                  <c:v>10.348</c:v>
                </c:pt>
                <c:pt idx="200">
                  <c:v>10.3571</c:v>
                </c:pt>
                <c:pt idx="201">
                  <c:v>10.3553</c:v>
                </c:pt>
                <c:pt idx="202">
                  <c:v>10.3479</c:v>
                </c:pt>
                <c:pt idx="203">
                  <c:v>10.3428</c:v>
                </c:pt>
                <c:pt idx="204">
                  <c:v>10.3656</c:v>
                </c:pt>
                <c:pt idx="205">
                  <c:v>10.3274</c:v>
                </c:pt>
                <c:pt idx="206">
                  <c:v>10.3479</c:v>
                </c:pt>
                <c:pt idx="207">
                  <c:v>10.3561</c:v>
                </c:pt>
                <c:pt idx="208">
                  <c:v>10.351</c:v>
                </c:pt>
                <c:pt idx="209">
                  <c:v>10.3491</c:v>
                </c:pt>
                <c:pt idx="210">
                  <c:v>10.3887</c:v>
                </c:pt>
                <c:pt idx="211">
                  <c:v>10.3637</c:v>
                </c:pt>
                <c:pt idx="212">
                  <c:v>10.3638</c:v>
                </c:pt>
                <c:pt idx="213">
                  <c:v>10.3689</c:v>
                </c:pt>
                <c:pt idx="214">
                  <c:v>10.3465</c:v>
                </c:pt>
                <c:pt idx="215">
                  <c:v>10.3641</c:v>
                </c:pt>
                <c:pt idx="216">
                  <c:v>10.3377</c:v>
                </c:pt>
                <c:pt idx="217">
                  <c:v>10.3624</c:v>
                </c:pt>
                <c:pt idx="218">
                  <c:v>10.3551</c:v>
                </c:pt>
                <c:pt idx="219">
                  <c:v>10.3661</c:v>
                </c:pt>
                <c:pt idx="220">
                  <c:v>10.3443</c:v>
                </c:pt>
                <c:pt idx="221">
                  <c:v>10.3543</c:v>
                </c:pt>
                <c:pt idx="222">
                  <c:v>10.3589</c:v>
                </c:pt>
                <c:pt idx="223">
                  <c:v>10.3518</c:v>
                </c:pt>
                <c:pt idx="224">
                  <c:v>10.3733</c:v>
                </c:pt>
                <c:pt idx="225">
                  <c:v>10.3463</c:v>
                </c:pt>
                <c:pt idx="226">
                  <c:v>10.3547</c:v>
                </c:pt>
                <c:pt idx="227">
                  <c:v>10.3506</c:v>
                </c:pt>
                <c:pt idx="228">
                  <c:v>10.3605</c:v>
                </c:pt>
                <c:pt idx="229">
                  <c:v>10.3544</c:v>
                </c:pt>
                <c:pt idx="230">
                  <c:v>10.3485</c:v>
                </c:pt>
                <c:pt idx="231">
                  <c:v>10.3738</c:v>
                </c:pt>
                <c:pt idx="232">
                  <c:v>10.332</c:v>
                </c:pt>
                <c:pt idx="233">
                  <c:v>10.3468</c:v>
                </c:pt>
                <c:pt idx="234">
                  <c:v>10.3744</c:v>
                </c:pt>
                <c:pt idx="235">
                  <c:v>10.3562</c:v>
                </c:pt>
                <c:pt idx="236">
                  <c:v>10.3821</c:v>
                </c:pt>
                <c:pt idx="237">
                  <c:v>10.3697</c:v>
                </c:pt>
                <c:pt idx="238">
                  <c:v>10.3642</c:v>
                </c:pt>
                <c:pt idx="239">
                  <c:v>10.3608</c:v>
                </c:pt>
                <c:pt idx="240">
                  <c:v>10.3635</c:v>
                </c:pt>
                <c:pt idx="241">
                  <c:v>10.3416</c:v>
                </c:pt>
                <c:pt idx="242">
                  <c:v>10.335</c:v>
                </c:pt>
                <c:pt idx="243">
                  <c:v>10.3629</c:v>
                </c:pt>
                <c:pt idx="244">
                  <c:v>10.358</c:v>
                </c:pt>
                <c:pt idx="245">
                  <c:v>10.3644</c:v>
                </c:pt>
                <c:pt idx="246">
                  <c:v>10.3339</c:v>
                </c:pt>
                <c:pt idx="247">
                  <c:v>10.3619</c:v>
                </c:pt>
                <c:pt idx="248">
                  <c:v>10.3587</c:v>
                </c:pt>
                <c:pt idx="249">
                  <c:v>10.35</c:v>
                </c:pt>
                <c:pt idx="250">
                  <c:v>10.3623</c:v>
                </c:pt>
                <c:pt idx="251">
                  <c:v>10.3564</c:v>
                </c:pt>
                <c:pt idx="252">
                  <c:v>10.3426</c:v>
                </c:pt>
                <c:pt idx="253">
                  <c:v>10.3677</c:v>
                </c:pt>
                <c:pt idx="254">
                  <c:v>10.3486</c:v>
                </c:pt>
                <c:pt idx="255">
                  <c:v>10.3578</c:v>
                </c:pt>
                <c:pt idx="256">
                  <c:v>10.3512</c:v>
                </c:pt>
                <c:pt idx="257">
                  <c:v>10.3649</c:v>
                </c:pt>
                <c:pt idx="258">
                  <c:v>10.3621</c:v>
                </c:pt>
                <c:pt idx="259">
                  <c:v>10.3734</c:v>
                </c:pt>
                <c:pt idx="260">
                  <c:v>10.3713</c:v>
                </c:pt>
                <c:pt idx="261">
                  <c:v>10.3434</c:v>
                </c:pt>
                <c:pt idx="262">
                  <c:v>10.3871</c:v>
                </c:pt>
                <c:pt idx="263">
                  <c:v>10.3619</c:v>
                </c:pt>
                <c:pt idx="264">
                  <c:v>10.3546</c:v>
                </c:pt>
                <c:pt idx="265">
                  <c:v>10.3477</c:v>
                </c:pt>
                <c:pt idx="266">
                  <c:v>10.3565</c:v>
                </c:pt>
                <c:pt idx="267">
                  <c:v>10.3703</c:v>
                </c:pt>
                <c:pt idx="268">
                  <c:v>10.3364</c:v>
                </c:pt>
                <c:pt idx="269">
                  <c:v>10.3638</c:v>
                </c:pt>
                <c:pt idx="270">
                  <c:v>10.3737</c:v>
                </c:pt>
                <c:pt idx="271">
                  <c:v>10.3685</c:v>
                </c:pt>
                <c:pt idx="272">
                  <c:v>10.3403</c:v>
                </c:pt>
                <c:pt idx="273">
                  <c:v>10.3552</c:v>
                </c:pt>
                <c:pt idx="274">
                  <c:v>10.3889</c:v>
                </c:pt>
                <c:pt idx="275">
                  <c:v>10.3507</c:v>
                </c:pt>
                <c:pt idx="276">
                  <c:v>10.3543</c:v>
                </c:pt>
                <c:pt idx="277">
                  <c:v>10.3944</c:v>
                </c:pt>
                <c:pt idx="278">
                  <c:v>10.3563</c:v>
                </c:pt>
                <c:pt idx="279">
                  <c:v>10.3654</c:v>
                </c:pt>
                <c:pt idx="280">
                  <c:v>10.4019</c:v>
                </c:pt>
                <c:pt idx="281">
                  <c:v>10.3778</c:v>
                </c:pt>
                <c:pt idx="282">
                  <c:v>10.413</c:v>
                </c:pt>
                <c:pt idx="283">
                  <c:v>10.4084</c:v>
                </c:pt>
                <c:pt idx="284">
                  <c:v>10.4032</c:v>
                </c:pt>
                <c:pt idx="285">
                  <c:v>10.3856</c:v>
                </c:pt>
                <c:pt idx="286">
                  <c:v>10.3785</c:v>
                </c:pt>
                <c:pt idx="287">
                  <c:v>10.4287</c:v>
                </c:pt>
                <c:pt idx="288">
                  <c:v>10.4028</c:v>
                </c:pt>
                <c:pt idx="289">
                  <c:v>10.3838</c:v>
                </c:pt>
                <c:pt idx="290">
                  <c:v>10.412</c:v>
                </c:pt>
                <c:pt idx="291">
                  <c:v>10.4324</c:v>
                </c:pt>
                <c:pt idx="292">
                  <c:v>10.3986</c:v>
                </c:pt>
                <c:pt idx="293">
                  <c:v>10.4524</c:v>
                </c:pt>
                <c:pt idx="294">
                  <c:v>10.4134</c:v>
                </c:pt>
                <c:pt idx="295">
                  <c:v>10.4391</c:v>
                </c:pt>
                <c:pt idx="296">
                  <c:v>10.4661</c:v>
                </c:pt>
                <c:pt idx="297">
                  <c:v>10.4274</c:v>
                </c:pt>
                <c:pt idx="298">
                  <c:v>10.4336</c:v>
                </c:pt>
                <c:pt idx="299">
                  <c:v>10.4139</c:v>
                </c:pt>
                <c:pt idx="300">
                  <c:v>10.4348</c:v>
                </c:pt>
                <c:pt idx="301">
                  <c:v>10.4115</c:v>
                </c:pt>
                <c:pt idx="302">
                  <c:v>10.4504</c:v>
                </c:pt>
                <c:pt idx="303">
                  <c:v>10.4542</c:v>
                </c:pt>
                <c:pt idx="304">
                  <c:v>10.4572</c:v>
                </c:pt>
                <c:pt idx="305">
                  <c:v>10.4314</c:v>
                </c:pt>
                <c:pt idx="306">
                  <c:v>10.4601</c:v>
                </c:pt>
                <c:pt idx="307">
                  <c:v>10.4892</c:v>
                </c:pt>
                <c:pt idx="308">
                  <c:v>10.4399</c:v>
                </c:pt>
                <c:pt idx="309">
                  <c:v>10.46</c:v>
                </c:pt>
                <c:pt idx="310">
                  <c:v>10.4804</c:v>
                </c:pt>
                <c:pt idx="311">
                  <c:v>10.4527</c:v>
                </c:pt>
                <c:pt idx="312">
                  <c:v>10.4221</c:v>
                </c:pt>
                <c:pt idx="313">
                  <c:v>10.4554</c:v>
                </c:pt>
                <c:pt idx="314">
                  <c:v>10.4539</c:v>
                </c:pt>
                <c:pt idx="315">
                  <c:v>10.4637</c:v>
                </c:pt>
                <c:pt idx="316">
                  <c:v>10.4372</c:v>
                </c:pt>
                <c:pt idx="317">
                  <c:v>10.4656</c:v>
                </c:pt>
                <c:pt idx="318">
                  <c:v>10.4722</c:v>
                </c:pt>
                <c:pt idx="319">
                  <c:v>10.4446</c:v>
                </c:pt>
                <c:pt idx="320">
                  <c:v>10.4941</c:v>
                </c:pt>
                <c:pt idx="321">
                  <c:v>10.4235</c:v>
                </c:pt>
                <c:pt idx="322">
                  <c:v>10.4756</c:v>
                </c:pt>
                <c:pt idx="323">
                  <c:v>10.4807</c:v>
                </c:pt>
                <c:pt idx="324">
                  <c:v>10.4688</c:v>
                </c:pt>
                <c:pt idx="325">
                  <c:v>10.4264</c:v>
                </c:pt>
                <c:pt idx="326">
                  <c:v>10.4514</c:v>
                </c:pt>
                <c:pt idx="327">
                  <c:v>10.4892</c:v>
                </c:pt>
                <c:pt idx="328">
                  <c:v>10.4499</c:v>
                </c:pt>
                <c:pt idx="329">
                  <c:v>10.4458</c:v>
                </c:pt>
                <c:pt idx="330">
                  <c:v>10.4582</c:v>
                </c:pt>
                <c:pt idx="331">
                  <c:v>10.4681</c:v>
                </c:pt>
                <c:pt idx="332">
                  <c:v>10.4578</c:v>
                </c:pt>
                <c:pt idx="333">
                  <c:v>10.4728</c:v>
                </c:pt>
                <c:pt idx="334">
                  <c:v>10.4693</c:v>
                </c:pt>
                <c:pt idx="335">
                  <c:v>10.4206</c:v>
                </c:pt>
                <c:pt idx="336">
                  <c:v>10.4568</c:v>
                </c:pt>
                <c:pt idx="337">
                  <c:v>10.4735</c:v>
                </c:pt>
                <c:pt idx="338">
                  <c:v>10.4735</c:v>
                </c:pt>
                <c:pt idx="339">
                  <c:v>10.4669</c:v>
                </c:pt>
                <c:pt idx="340">
                  <c:v>10.4615</c:v>
                </c:pt>
                <c:pt idx="341">
                  <c:v>10.4935</c:v>
                </c:pt>
                <c:pt idx="342">
                  <c:v>10.457</c:v>
                </c:pt>
                <c:pt idx="343">
                  <c:v>10.4684</c:v>
                </c:pt>
                <c:pt idx="344">
                  <c:v>10.4496</c:v>
                </c:pt>
                <c:pt idx="345">
                  <c:v>10.4922</c:v>
                </c:pt>
                <c:pt idx="346">
                  <c:v>10.469</c:v>
                </c:pt>
                <c:pt idx="347">
                  <c:v>10.464</c:v>
                </c:pt>
                <c:pt idx="348">
                  <c:v>10.4266</c:v>
                </c:pt>
                <c:pt idx="349">
                  <c:v>10.4553</c:v>
                </c:pt>
                <c:pt idx="350">
                  <c:v>10.4822</c:v>
                </c:pt>
                <c:pt idx="351">
                  <c:v>10.477</c:v>
                </c:pt>
                <c:pt idx="352">
                  <c:v>10.4619</c:v>
                </c:pt>
                <c:pt idx="353">
                  <c:v>10.471</c:v>
                </c:pt>
                <c:pt idx="354">
                  <c:v>10.4709</c:v>
                </c:pt>
                <c:pt idx="355">
                  <c:v>10.4693</c:v>
                </c:pt>
                <c:pt idx="356">
                  <c:v>10.4801</c:v>
                </c:pt>
                <c:pt idx="357">
                  <c:v>10.4366</c:v>
                </c:pt>
                <c:pt idx="358">
                  <c:v>10.47</c:v>
                </c:pt>
                <c:pt idx="359">
                  <c:v>10.4747</c:v>
                </c:pt>
                <c:pt idx="360">
                  <c:v>10.4596</c:v>
                </c:pt>
                <c:pt idx="361">
                  <c:v>10.4497</c:v>
                </c:pt>
                <c:pt idx="362">
                  <c:v>10.4564</c:v>
                </c:pt>
                <c:pt idx="363">
                  <c:v>10.4651</c:v>
                </c:pt>
                <c:pt idx="364">
                  <c:v>10.4861</c:v>
                </c:pt>
                <c:pt idx="365">
                  <c:v>10.4281</c:v>
                </c:pt>
                <c:pt idx="366">
                  <c:v>10.4824</c:v>
                </c:pt>
                <c:pt idx="367">
                  <c:v>10.4754</c:v>
                </c:pt>
                <c:pt idx="368">
                  <c:v>10.4399</c:v>
                </c:pt>
                <c:pt idx="369">
                  <c:v>10.501</c:v>
                </c:pt>
                <c:pt idx="370">
                  <c:v>10.4462</c:v>
                </c:pt>
                <c:pt idx="371">
                  <c:v>10.4196</c:v>
                </c:pt>
                <c:pt idx="372">
                  <c:v>10.4676</c:v>
                </c:pt>
                <c:pt idx="373">
                  <c:v>10.4552</c:v>
                </c:pt>
                <c:pt idx="374">
                  <c:v>10.4909</c:v>
                </c:pt>
                <c:pt idx="375">
                  <c:v>10.4748</c:v>
                </c:pt>
                <c:pt idx="376">
                  <c:v>10.446</c:v>
                </c:pt>
                <c:pt idx="377">
                  <c:v>10.4566</c:v>
                </c:pt>
                <c:pt idx="378">
                  <c:v>10.4428</c:v>
                </c:pt>
                <c:pt idx="379">
                  <c:v>10.4768</c:v>
                </c:pt>
                <c:pt idx="380">
                  <c:v>10.4589</c:v>
                </c:pt>
                <c:pt idx="381">
                  <c:v>10.4803</c:v>
                </c:pt>
                <c:pt idx="382">
                  <c:v>10.4352</c:v>
                </c:pt>
                <c:pt idx="383">
                  <c:v>10.4484</c:v>
                </c:pt>
                <c:pt idx="384">
                  <c:v>10.4417</c:v>
                </c:pt>
                <c:pt idx="385">
                  <c:v>10.449</c:v>
                </c:pt>
                <c:pt idx="386">
                  <c:v>10.4899</c:v>
                </c:pt>
                <c:pt idx="387">
                  <c:v>10.5033</c:v>
                </c:pt>
                <c:pt idx="388">
                  <c:v>10.4836</c:v>
                </c:pt>
                <c:pt idx="389">
                  <c:v>10.4644</c:v>
                </c:pt>
                <c:pt idx="390">
                  <c:v>10.427</c:v>
                </c:pt>
                <c:pt idx="391">
                  <c:v>10.4542</c:v>
                </c:pt>
                <c:pt idx="392">
                  <c:v>10.4649</c:v>
                </c:pt>
                <c:pt idx="393">
                  <c:v>10.5003</c:v>
                </c:pt>
                <c:pt idx="394">
                  <c:v>10.4834</c:v>
                </c:pt>
                <c:pt idx="395">
                  <c:v>10.4832</c:v>
                </c:pt>
                <c:pt idx="396">
                  <c:v>10.4628</c:v>
                </c:pt>
                <c:pt idx="397">
                  <c:v>10.481</c:v>
                </c:pt>
                <c:pt idx="398">
                  <c:v>10.4483</c:v>
                </c:pt>
                <c:pt idx="399">
                  <c:v>10.4535</c:v>
                </c:pt>
                <c:pt idx="400">
                  <c:v>10.4577</c:v>
                </c:pt>
                <c:pt idx="401">
                  <c:v>10.4865</c:v>
                </c:pt>
                <c:pt idx="402">
                  <c:v>10.5068</c:v>
                </c:pt>
                <c:pt idx="403">
                  <c:v>10.4772</c:v>
                </c:pt>
                <c:pt idx="404">
                  <c:v>10.4699</c:v>
                </c:pt>
                <c:pt idx="405">
                  <c:v>10.4796</c:v>
                </c:pt>
                <c:pt idx="406">
                  <c:v>10.4764</c:v>
                </c:pt>
                <c:pt idx="407">
                  <c:v>10.5107</c:v>
                </c:pt>
                <c:pt idx="408">
                  <c:v>10.5026</c:v>
                </c:pt>
                <c:pt idx="409">
                  <c:v>10.4483</c:v>
                </c:pt>
                <c:pt idx="410">
                  <c:v>10.5151</c:v>
                </c:pt>
                <c:pt idx="411">
                  <c:v>10.4677</c:v>
                </c:pt>
                <c:pt idx="412">
                  <c:v>10.5401</c:v>
                </c:pt>
                <c:pt idx="413">
                  <c:v>10.5306</c:v>
                </c:pt>
                <c:pt idx="414">
                  <c:v>10.5673</c:v>
                </c:pt>
                <c:pt idx="415">
                  <c:v>10.4984</c:v>
                </c:pt>
                <c:pt idx="416">
                  <c:v>10.5766</c:v>
                </c:pt>
                <c:pt idx="417">
                  <c:v>10.5309</c:v>
                </c:pt>
                <c:pt idx="418">
                  <c:v>10.6049</c:v>
                </c:pt>
                <c:pt idx="419">
                  <c:v>10.5593</c:v>
                </c:pt>
                <c:pt idx="420">
                  <c:v>10.5784</c:v>
                </c:pt>
                <c:pt idx="421">
                  <c:v>10.5632</c:v>
                </c:pt>
                <c:pt idx="422">
                  <c:v>10.551</c:v>
                </c:pt>
                <c:pt idx="423">
                  <c:v>10.6026</c:v>
                </c:pt>
                <c:pt idx="424">
                  <c:v>10.6015</c:v>
                </c:pt>
                <c:pt idx="425">
                  <c:v>10.5505</c:v>
                </c:pt>
                <c:pt idx="426">
                  <c:v>10.5513</c:v>
                </c:pt>
                <c:pt idx="427">
                  <c:v>10.6632</c:v>
                </c:pt>
                <c:pt idx="428">
                  <c:v>10.6394</c:v>
                </c:pt>
                <c:pt idx="429">
                  <c:v>10.6227</c:v>
                </c:pt>
                <c:pt idx="430">
                  <c:v>10.6305</c:v>
                </c:pt>
                <c:pt idx="431">
                  <c:v>10.6013</c:v>
                </c:pt>
                <c:pt idx="432">
                  <c:v>10.6295</c:v>
                </c:pt>
                <c:pt idx="433">
                  <c:v>10.6293</c:v>
                </c:pt>
                <c:pt idx="434">
                  <c:v>10.6239</c:v>
                </c:pt>
                <c:pt idx="435">
                  <c:v>10.6316</c:v>
                </c:pt>
                <c:pt idx="436">
                  <c:v>10.5736</c:v>
                </c:pt>
                <c:pt idx="437">
                  <c:v>10.6068</c:v>
                </c:pt>
                <c:pt idx="438">
                  <c:v>10.6844</c:v>
                </c:pt>
                <c:pt idx="439">
                  <c:v>10.5974</c:v>
                </c:pt>
                <c:pt idx="440">
                  <c:v>10.6504</c:v>
                </c:pt>
                <c:pt idx="441">
                  <c:v>10.6317</c:v>
                </c:pt>
                <c:pt idx="442">
                  <c:v>10.572</c:v>
                </c:pt>
                <c:pt idx="443">
                  <c:v>10.657</c:v>
                </c:pt>
                <c:pt idx="444">
                  <c:v>10.6253</c:v>
                </c:pt>
                <c:pt idx="445">
                  <c:v>10.6256</c:v>
                </c:pt>
                <c:pt idx="446">
                  <c:v>10.6315</c:v>
                </c:pt>
                <c:pt idx="447">
                  <c:v>10.6846</c:v>
                </c:pt>
                <c:pt idx="448">
                  <c:v>10.6507</c:v>
                </c:pt>
                <c:pt idx="449">
                  <c:v>10.6172</c:v>
                </c:pt>
                <c:pt idx="450">
                  <c:v>10.6901</c:v>
                </c:pt>
                <c:pt idx="451">
                  <c:v>10.6621</c:v>
                </c:pt>
                <c:pt idx="452">
                  <c:v>10.6199</c:v>
                </c:pt>
                <c:pt idx="453">
                  <c:v>10.6193</c:v>
                </c:pt>
                <c:pt idx="454">
                  <c:v>10.5838</c:v>
                </c:pt>
                <c:pt idx="455">
                  <c:v>10.6901</c:v>
                </c:pt>
                <c:pt idx="456">
                  <c:v>10.5808</c:v>
                </c:pt>
                <c:pt idx="457">
                  <c:v>10.6341</c:v>
                </c:pt>
                <c:pt idx="458">
                  <c:v>10.6812</c:v>
                </c:pt>
                <c:pt idx="459">
                  <c:v>10.6363</c:v>
                </c:pt>
                <c:pt idx="460">
                  <c:v>10.6065</c:v>
                </c:pt>
                <c:pt idx="461">
                  <c:v>10.5877</c:v>
                </c:pt>
                <c:pt idx="462">
                  <c:v>10.5701</c:v>
                </c:pt>
                <c:pt idx="463">
                  <c:v>10.5701</c:v>
                </c:pt>
                <c:pt idx="464">
                  <c:v>10.6525</c:v>
                </c:pt>
                <c:pt idx="465">
                  <c:v>10.6111</c:v>
                </c:pt>
                <c:pt idx="466">
                  <c:v>10.6045</c:v>
                </c:pt>
                <c:pt idx="467">
                  <c:v>10.6158</c:v>
                </c:pt>
                <c:pt idx="468">
                  <c:v>10.6136</c:v>
                </c:pt>
                <c:pt idx="469">
                  <c:v>10.6531</c:v>
                </c:pt>
                <c:pt idx="470">
                  <c:v>10.618</c:v>
                </c:pt>
                <c:pt idx="471">
                  <c:v>10.6382</c:v>
                </c:pt>
                <c:pt idx="472">
                  <c:v>10.5997</c:v>
                </c:pt>
                <c:pt idx="473">
                  <c:v>10.6039</c:v>
                </c:pt>
                <c:pt idx="474">
                  <c:v>10.6318</c:v>
                </c:pt>
                <c:pt idx="475">
                  <c:v>10.5894</c:v>
                </c:pt>
                <c:pt idx="476">
                  <c:v>10.6685</c:v>
                </c:pt>
                <c:pt idx="477">
                  <c:v>10.6215</c:v>
                </c:pt>
                <c:pt idx="478">
                  <c:v>10.6628</c:v>
                </c:pt>
                <c:pt idx="479">
                  <c:v>10.6387</c:v>
                </c:pt>
                <c:pt idx="480">
                  <c:v>10.6032</c:v>
                </c:pt>
                <c:pt idx="481">
                  <c:v>10.6532</c:v>
                </c:pt>
                <c:pt idx="482">
                  <c:v>10.6031</c:v>
                </c:pt>
                <c:pt idx="483">
                  <c:v>10.5733</c:v>
                </c:pt>
                <c:pt idx="484">
                  <c:v>10.581</c:v>
                </c:pt>
                <c:pt idx="485">
                  <c:v>10.6513</c:v>
                </c:pt>
                <c:pt idx="486">
                  <c:v>10.5722</c:v>
                </c:pt>
                <c:pt idx="487">
                  <c:v>10.6413</c:v>
                </c:pt>
                <c:pt idx="488">
                  <c:v>10.5865</c:v>
                </c:pt>
                <c:pt idx="489">
                  <c:v>10.6154</c:v>
                </c:pt>
                <c:pt idx="490">
                  <c:v>10.5804</c:v>
                </c:pt>
                <c:pt idx="491">
                  <c:v>10.6829</c:v>
                </c:pt>
                <c:pt idx="492">
                  <c:v>10.6618</c:v>
                </c:pt>
                <c:pt idx="493">
                  <c:v>10.6901</c:v>
                </c:pt>
                <c:pt idx="494">
                  <c:v>10.6077</c:v>
                </c:pt>
                <c:pt idx="495">
                  <c:v>10.6533</c:v>
                </c:pt>
                <c:pt idx="496">
                  <c:v>10.6474</c:v>
                </c:pt>
                <c:pt idx="497">
                  <c:v>10.6081</c:v>
                </c:pt>
                <c:pt idx="498">
                  <c:v>10.6487</c:v>
                </c:pt>
                <c:pt idx="499">
                  <c:v>10.6404</c:v>
                </c:pt>
                <c:pt idx="500">
                  <c:v>10.625</c:v>
                </c:pt>
                <c:pt idx="501">
                  <c:v>10.6901</c:v>
                </c:pt>
                <c:pt idx="502">
                  <c:v>10.6094</c:v>
                </c:pt>
                <c:pt idx="503">
                  <c:v>10.6388</c:v>
                </c:pt>
                <c:pt idx="504">
                  <c:v>10.6803</c:v>
                </c:pt>
                <c:pt idx="505">
                  <c:v>10.6182</c:v>
                </c:pt>
                <c:pt idx="506">
                  <c:v>10.6772</c:v>
                </c:pt>
                <c:pt idx="507">
                  <c:v>10.6066</c:v>
                </c:pt>
                <c:pt idx="508">
                  <c:v>10.6828</c:v>
                </c:pt>
                <c:pt idx="509">
                  <c:v>10.6781</c:v>
                </c:pt>
                <c:pt idx="510">
                  <c:v>10.6806</c:v>
                </c:pt>
                <c:pt idx="511">
                  <c:v>10.6024</c:v>
                </c:pt>
                <c:pt idx="512">
                  <c:v>10.5984</c:v>
                </c:pt>
                <c:pt idx="513">
                  <c:v>10.6189</c:v>
                </c:pt>
                <c:pt idx="514">
                  <c:v>10.6514</c:v>
                </c:pt>
                <c:pt idx="515">
                  <c:v>10.625</c:v>
                </c:pt>
                <c:pt idx="516">
                  <c:v>10.6259</c:v>
                </c:pt>
                <c:pt idx="517">
                  <c:v>10.6252</c:v>
                </c:pt>
                <c:pt idx="518">
                  <c:v>10.6331</c:v>
                </c:pt>
                <c:pt idx="519">
                  <c:v>10.6119</c:v>
                </c:pt>
                <c:pt idx="520">
                  <c:v>10.6418</c:v>
                </c:pt>
                <c:pt idx="521">
                  <c:v>10.6259</c:v>
                </c:pt>
                <c:pt idx="522">
                  <c:v>10.6449</c:v>
                </c:pt>
                <c:pt idx="523">
                  <c:v>10.6722</c:v>
                </c:pt>
                <c:pt idx="524">
                  <c:v>10.5851</c:v>
                </c:pt>
                <c:pt idx="525">
                  <c:v>10.5941</c:v>
                </c:pt>
                <c:pt idx="526">
                  <c:v>10.5923</c:v>
                </c:pt>
                <c:pt idx="527">
                  <c:v>10.6056</c:v>
                </c:pt>
                <c:pt idx="528">
                  <c:v>10.5701</c:v>
                </c:pt>
                <c:pt idx="529">
                  <c:v>10.5902</c:v>
                </c:pt>
                <c:pt idx="530">
                  <c:v>10.6732</c:v>
                </c:pt>
                <c:pt idx="531">
                  <c:v>10.6837</c:v>
                </c:pt>
                <c:pt idx="532">
                  <c:v>10.6809</c:v>
                </c:pt>
                <c:pt idx="533">
                  <c:v>10.5763</c:v>
                </c:pt>
                <c:pt idx="534">
                  <c:v>10.6145</c:v>
                </c:pt>
                <c:pt idx="535">
                  <c:v>10.6786</c:v>
                </c:pt>
                <c:pt idx="536">
                  <c:v>10.6208</c:v>
                </c:pt>
                <c:pt idx="537">
                  <c:v>10.63</c:v>
                </c:pt>
                <c:pt idx="538">
                  <c:v>10.5981</c:v>
                </c:pt>
                <c:pt idx="539">
                  <c:v>10.6396</c:v>
                </c:pt>
                <c:pt idx="540">
                  <c:v>10.6649</c:v>
                </c:pt>
                <c:pt idx="541">
                  <c:v>10.6135</c:v>
                </c:pt>
                <c:pt idx="542">
                  <c:v>10.6324</c:v>
                </c:pt>
                <c:pt idx="543">
                  <c:v>10.6138</c:v>
                </c:pt>
                <c:pt idx="544">
                  <c:v>10.6635</c:v>
                </c:pt>
                <c:pt idx="545">
                  <c:v>10.6504</c:v>
                </c:pt>
                <c:pt idx="546">
                  <c:v>10.644</c:v>
                </c:pt>
                <c:pt idx="547">
                  <c:v>10.6372</c:v>
                </c:pt>
                <c:pt idx="548">
                  <c:v>10.6762</c:v>
                </c:pt>
                <c:pt idx="549">
                  <c:v>10.5989</c:v>
                </c:pt>
                <c:pt idx="550">
                  <c:v>10.6792</c:v>
                </c:pt>
                <c:pt idx="551">
                  <c:v>10.6528</c:v>
                </c:pt>
                <c:pt idx="552">
                  <c:v>10.6642</c:v>
                </c:pt>
                <c:pt idx="553">
                  <c:v>10.5924</c:v>
                </c:pt>
                <c:pt idx="554">
                  <c:v>10.6138</c:v>
                </c:pt>
                <c:pt idx="555">
                  <c:v>10.6779</c:v>
                </c:pt>
                <c:pt idx="556">
                  <c:v>10.6195</c:v>
                </c:pt>
                <c:pt idx="557">
                  <c:v>10.645</c:v>
                </c:pt>
                <c:pt idx="558">
                  <c:v>10.6352</c:v>
                </c:pt>
                <c:pt idx="559">
                  <c:v>10.6286</c:v>
                </c:pt>
                <c:pt idx="560">
                  <c:v>10.6766</c:v>
                </c:pt>
                <c:pt idx="561">
                  <c:v>10.6234</c:v>
                </c:pt>
                <c:pt idx="562">
                  <c:v>10.6325</c:v>
                </c:pt>
                <c:pt idx="563">
                  <c:v>10.64</c:v>
                </c:pt>
                <c:pt idx="564">
                  <c:v>10.6901</c:v>
                </c:pt>
                <c:pt idx="565">
                  <c:v>10.6306</c:v>
                </c:pt>
                <c:pt idx="566">
                  <c:v>10.6062</c:v>
                </c:pt>
                <c:pt idx="567">
                  <c:v>10.6357</c:v>
                </c:pt>
                <c:pt idx="568">
                  <c:v>10.5701</c:v>
                </c:pt>
                <c:pt idx="569">
                  <c:v>10.6475</c:v>
                </c:pt>
                <c:pt idx="570">
                  <c:v>10.6155</c:v>
                </c:pt>
                <c:pt idx="571">
                  <c:v>10.6315</c:v>
                </c:pt>
                <c:pt idx="572">
                  <c:v>10.6223</c:v>
                </c:pt>
                <c:pt idx="573">
                  <c:v>10.6083</c:v>
                </c:pt>
                <c:pt idx="574">
                  <c:v>10.5875</c:v>
                </c:pt>
                <c:pt idx="575">
                  <c:v>10.6561</c:v>
                </c:pt>
                <c:pt idx="576">
                  <c:v>10.6484</c:v>
                </c:pt>
                <c:pt idx="577">
                  <c:v>10.601</c:v>
                </c:pt>
                <c:pt idx="578">
                  <c:v>10.658</c:v>
                </c:pt>
                <c:pt idx="579">
                  <c:v>10.6069</c:v>
                </c:pt>
                <c:pt idx="580">
                  <c:v>10.5993</c:v>
                </c:pt>
                <c:pt idx="581">
                  <c:v>10.6465</c:v>
                </c:pt>
                <c:pt idx="582">
                  <c:v>10.6062</c:v>
                </c:pt>
                <c:pt idx="583">
                  <c:v>10.5733</c:v>
                </c:pt>
                <c:pt idx="584">
                  <c:v>10.6627</c:v>
                </c:pt>
                <c:pt idx="585">
                  <c:v>10.5866</c:v>
                </c:pt>
                <c:pt idx="586">
                  <c:v>10.6153</c:v>
                </c:pt>
                <c:pt idx="587">
                  <c:v>10.6507</c:v>
                </c:pt>
                <c:pt idx="588">
                  <c:v>10.624</c:v>
                </c:pt>
                <c:pt idx="589">
                  <c:v>10.6341</c:v>
                </c:pt>
                <c:pt idx="590">
                  <c:v>10.6229</c:v>
                </c:pt>
                <c:pt idx="591">
                  <c:v>10.6302</c:v>
                </c:pt>
                <c:pt idx="592">
                  <c:v>10.6428</c:v>
                </c:pt>
                <c:pt idx="593">
                  <c:v>10.6154</c:v>
                </c:pt>
                <c:pt idx="594">
                  <c:v>10.6101</c:v>
                </c:pt>
                <c:pt idx="595">
                  <c:v>10.6352</c:v>
                </c:pt>
                <c:pt idx="596">
                  <c:v>10.627</c:v>
                </c:pt>
                <c:pt idx="597">
                  <c:v>10.6145</c:v>
                </c:pt>
                <c:pt idx="598">
                  <c:v>10.6507</c:v>
                </c:pt>
                <c:pt idx="599">
                  <c:v>10.5987</c:v>
                </c:pt>
                <c:pt idx="600">
                  <c:v>10.6234</c:v>
                </c:pt>
                <c:pt idx="601">
                  <c:v>10.6352</c:v>
                </c:pt>
                <c:pt idx="602">
                  <c:v>10.6073</c:v>
                </c:pt>
                <c:pt idx="603">
                  <c:v>10.6174</c:v>
                </c:pt>
                <c:pt idx="604">
                  <c:v>10.6691</c:v>
                </c:pt>
                <c:pt idx="605">
                  <c:v>10.6237</c:v>
                </c:pt>
                <c:pt idx="606">
                  <c:v>10.6497</c:v>
                </c:pt>
                <c:pt idx="607">
                  <c:v>10.6445</c:v>
                </c:pt>
                <c:pt idx="608">
                  <c:v>10.6513</c:v>
                </c:pt>
                <c:pt idx="609">
                  <c:v>10.6636</c:v>
                </c:pt>
                <c:pt idx="610">
                  <c:v>10.5801</c:v>
                </c:pt>
                <c:pt idx="611">
                  <c:v>10.6149</c:v>
                </c:pt>
                <c:pt idx="612">
                  <c:v>10.615</c:v>
                </c:pt>
                <c:pt idx="613">
                  <c:v>10.683</c:v>
                </c:pt>
                <c:pt idx="614">
                  <c:v>10.6447</c:v>
                </c:pt>
                <c:pt idx="615">
                  <c:v>10.6136</c:v>
                </c:pt>
                <c:pt idx="616">
                  <c:v>10.6338</c:v>
                </c:pt>
                <c:pt idx="617">
                  <c:v>10.6103</c:v>
                </c:pt>
                <c:pt idx="618">
                  <c:v>10.6297</c:v>
                </c:pt>
                <c:pt idx="619">
                  <c:v>10.6316</c:v>
                </c:pt>
                <c:pt idx="620">
                  <c:v>10.6373</c:v>
                </c:pt>
                <c:pt idx="621">
                  <c:v>10.6145</c:v>
                </c:pt>
                <c:pt idx="622">
                  <c:v>10.6062</c:v>
                </c:pt>
                <c:pt idx="623">
                  <c:v>10.6275</c:v>
                </c:pt>
                <c:pt idx="624">
                  <c:v>10.6093</c:v>
                </c:pt>
                <c:pt idx="625">
                  <c:v>10.6478</c:v>
                </c:pt>
                <c:pt idx="626">
                  <c:v>10.6373</c:v>
                </c:pt>
                <c:pt idx="627">
                  <c:v>10.6562</c:v>
                </c:pt>
                <c:pt idx="628">
                  <c:v>10.6363</c:v>
                </c:pt>
                <c:pt idx="629">
                  <c:v>10.6207</c:v>
                </c:pt>
                <c:pt idx="630">
                  <c:v>10.6193</c:v>
                </c:pt>
                <c:pt idx="631">
                  <c:v>10.6576</c:v>
                </c:pt>
                <c:pt idx="632">
                  <c:v>10.614</c:v>
                </c:pt>
                <c:pt idx="633">
                  <c:v>10.6334</c:v>
                </c:pt>
                <c:pt idx="634">
                  <c:v>10.6573</c:v>
                </c:pt>
                <c:pt idx="635">
                  <c:v>10.6797</c:v>
                </c:pt>
                <c:pt idx="636">
                  <c:v>10.6032</c:v>
                </c:pt>
                <c:pt idx="637">
                  <c:v>10.6246</c:v>
                </c:pt>
                <c:pt idx="638">
                  <c:v>10.6052</c:v>
                </c:pt>
                <c:pt idx="639">
                  <c:v>10.6438</c:v>
                </c:pt>
                <c:pt idx="640">
                  <c:v>10.6256</c:v>
                </c:pt>
                <c:pt idx="641">
                  <c:v>10.5775</c:v>
                </c:pt>
                <c:pt idx="642">
                  <c:v>10.6095</c:v>
                </c:pt>
                <c:pt idx="643">
                  <c:v>10.6901</c:v>
                </c:pt>
                <c:pt idx="644">
                  <c:v>10.6081</c:v>
                </c:pt>
                <c:pt idx="645">
                  <c:v>10.6179</c:v>
                </c:pt>
                <c:pt idx="646">
                  <c:v>10.6332</c:v>
                </c:pt>
                <c:pt idx="647">
                  <c:v>10.6566</c:v>
                </c:pt>
                <c:pt idx="648">
                  <c:v>10.6478</c:v>
                </c:pt>
                <c:pt idx="649">
                  <c:v>10.593</c:v>
                </c:pt>
                <c:pt idx="650">
                  <c:v>10.6901</c:v>
                </c:pt>
                <c:pt idx="651">
                  <c:v>10.6836</c:v>
                </c:pt>
                <c:pt idx="652">
                  <c:v>10.6297</c:v>
                </c:pt>
                <c:pt idx="653">
                  <c:v>10.6017</c:v>
                </c:pt>
                <c:pt idx="654">
                  <c:v>10.6901</c:v>
                </c:pt>
                <c:pt idx="655">
                  <c:v>10.6455</c:v>
                </c:pt>
                <c:pt idx="656">
                  <c:v>10.6702</c:v>
                </c:pt>
                <c:pt idx="657">
                  <c:v>10.6307</c:v>
                </c:pt>
                <c:pt idx="658">
                  <c:v>10.6297</c:v>
                </c:pt>
                <c:pt idx="659">
                  <c:v>10.6297</c:v>
                </c:pt>
                <c:pt idx="660">
                  <c:v>10.6361</c:v>
                </c:pt>
                <c:pt idx="661">
                  <c:v>10.5927</c:v>
                </c:pt>
                <c:pt idx="662">
                  <c:v>10.6133</c:v>
                </c:pt>
                <c:pt idx="663">
                  <c:v>10.6772</c:v>
                </c:pt>
                <c:pt idx="664">
                  <c:v>10.6639</c:v>
                </c:pt>
                <c:pt idx="665">
                  <c:v>10.6465</c:v>
                </c:pt>
                <c:pt idx="666">
                  <c:v>10.6352</c:v>
                </c:pt>
                <c:pt idx="667">
                  <c:v>10.607</c:v>
                </c:pt>
                <c:pt idx="668">
                  <c:v>10.6169</c:v>
                </c:pt>
                <c:pt idx="669">
                  <c:v>10.6892</c:v>
                </c:pt>
                <c:pt idx="670">
                  <c:v>10.6639</c:v>
                </c:pt>
                <c:pt idx="671">
                  <c:v>10.654</c:v>
                </c:pt>
                <c:pt idx="672">
                  <c:v>10.6547</c:v>
                </c:pt>
                <c:pt idx="673">
                  <c:v>10.6195</c:v>
                </c:pt>
                <c:pt idx="674">
                  <c:v>10.6405</c:v>
                </c:pt>
                <c:pt idx="675">
                  <c:v>10.6113</c:v>
                </c:pt>
                <c:pt idx="676">
                  <c:v>10.6271</c:v>
                </c:pt>
                <c:pt idx="677">
                  <c:v>10.61</c:v>
                </c:pt>
                <c:pt idx="678">
                  <c:v>10.6502</c:v>
                </c:pt>
                <c:pt idx="679">
                  <c:v>10.6556</c:v>
                </c:pt>
                <c:pt idx="680">
                  <c:v>10.6592</c:v>
                </c:pt>
                <c:pt idx="681">
                  <c:v>10.6431</c:v>
                </c:pt>
                <c:pt idx="682">
                  <c:v>10.6338</c:v>
                </c:pt>
                <c:pt idx="683">
                  <c:v>10.6542</c:v>
                </c:pt>
                <c:pt idx="684">
                  <c:v>10.6051</c:v>
                </c:pt>
                <c:pt idx="685">
                  <c:v>10.6122</c:v>
                </c:pt>
                <c:pt idx="686">
                  <c:v>10.6055</c:v>
                </c:pt>
                <c:pt idx="687">
                  <c:v>10.6488</c:v>
                </c:pt>
                <c:pt idx="688">
                  <c:v>10.6077</c:v>
                </c:pt>
                <c:pt idx="689">
                  <c:v>10.5981</c:v>
                </c:pt>
                <c:pt idx="690">
                  <c:v>10.6435</c:v>
                </c:pt>
                <c:pt idx="691">
                  <c:v>10.6626</c:v>
                </c:pt>
                <c:pt idx="692">
                  <c:v>10.6505</c:v>
                </c:pt>
                <c:pt idx="693">
                  <c:v>10.6306</c:v>
                </c:pt>
                <c:pt idx="694">
                  <c:v>10.5741</c:v>
                </c:pt>
                <c:pt idx="695">
                  <c:v>10.6874</c:v>
                </c:pt>
                <c:pt idx="696">
                  <c:v>10.5964</c:v>
                </c:pt>
                <c:pt idx="697">
                  <c:v>10.5831</c:v>
                </c:pt>
                <c:pt idx="698">
                  <c:v>10.6526</c:v>
                </c:pt>
                <c:pt idx="699">
                  <c:v>10.6326</c:v>
                </c:pt>
                <c:pt idx="700">
                  <c:v>10.6189</c:v>
                </c:pt>
                <c:pt idx="701">
                  <c:v>10.6901</c:v>
                </c:pt>
                <c:pt idx="702">
                  <c:v>10.6134</c:v>
                </c:pt>
                <c:pt idx="703">
                  <c:v>10.6327</c:v>
                </c:pt>
                <c:pt idx="704">
                  <c:v>10.5982</c:v>
                </c:pt>
                <c:pt idx="705">
                  <c:v>10.6125</c:v>
                </c:pt>
                <c:pt idx="706">
                  <c:v>10.6548</c:v>
                </c:pt>
                <c:pt idx="707">
                  <c:v>10.5942</c:v>
                </c:pt>
                <c:pt idx="708">
                  <c:v>10.6154</c:v>
                </c:pt>
                <c:pt idx="709">
                  <c:v>10.6488</c:v>
                </c:pt>
                <c:pt idx="710">
                  <c:v>10.6252</c:v>
                </c:pt>
                <c:pt idx="711">
                  <c:v>10.6452</c:v>
                </c:pt>
                <c:pt idx="712">
                  <c:v>10.6718</c:v>
                </c:pt>
                <c:pt idx="713">
                  <c:v>10.6131</c:v>
                </c:pt>
                <c:pt idx="714">
                  <c:v>10.653</c:v>
                </c:pt>
                <c:pt idx="715">
                  <c:v>10.5756</c:v>
                </c:pt>
                <c:pt idx="716">
                  <c:v>10.6218</c:v>
                </c:pt>
                <c:pt idx="717">
                  <c:v>10.5701</c:v>
                </c:pt>
                <c:pt idx="718">
                  <c:v>10.6161</c:v>
                </c:pt>
                <c:pt idx="719">
                  <c:v>10.6319</c:v>
                </c:pt>
                <c:pt idx="720">
                  <c:v>10.6525</c:v>
                </c:pt>
                <c:pt idx="721">
                  <c:v>10.6229</c:v>
                </c:pt>
                <c:pt idx="722">
                  <c:v>10.6492</c:v>
                </c:pt>
                <c:pt idx="723">
                  <c:v>10.6394</c:v>
                </c:pt>
                <c:pt idx="724">
                  <c:v>10.6319</c:v>
                </c:pt>
                <c:pt idx="725">
                  <c:v>10.6814</c:v>
                </c:pt>
                <c:pt idx="726">
                  <c:v>10.619</c:v>
                </c:pt>
                <c:pt idx="727">
                  <c:v>10.6368</c:v>
                </c:pt>
                <c:pt idx="728">
                  <c:v>10.5977</c:v>
                </c:pt>
                <c:pt idx="729">
                  <c:v>10.6371</c:v>
                </c:pt>
                <c:pt idx="730">
                  <c:v>10.5985</c:v>
                </c:pt>
                <c:pt idx="731">
                  <c:v>10.6901</c:v>
                </c:pt>
                <c:pt idx="732">
                  <c:v>10.5803</c:v>
                </c:pt>
                <c:pt idx="733">
                  <c:v>10.6654</c:v>
                </c:pt>
                <c:pt idx="734">
                  <c:v>10.6753</c:v>
                </c:pt>
                <c:pt idx="735">
                  <c:v>10.6026</c:v>
                </c:pt>
                <c:pt idx="736">
                  <c:v>10.6569</c:v>
                </c:pt>
                <c:pt idx="737">
                  <c:v>10.6681</c:v>
                </c:pt>
                <c:pt idx="738">
                  <c:v>10.6548</c:v>
                </c:pt>
                <c:pt idx="739">
                  <c:v>10.6354</c:v>
                </c:pt>
                <c:pt idx="740">
                  <c:v>10.6118</c:v>
                </c:pt>
                <c:pt idx="741">
                  <c:v>10.6359</c:v>
                </c:pt>
                <c:pt idx="742">
                  <c:v>10.6251</c:v>
                </c:pt>
                <c:pt idx="743">
                  <c:v>10.6026</c:v>
                </c:pt>
                <c:pt idx="744">
                  <c:v>10.6319</c:v>
                </c:pt>
                <c:pt idx="745">
                  <c:v>10.6356</c:v>
                </c:pt>
                <c:pt idx="746">
                  <c:v>10.6545</c:v>
                </c:pt>
                <c:pt idx="747">
                  <c:v>10.616</c:v>
                </c:pt>
                <c:pt idx="748">
                  <c:v>10.6184</c:v>
                </c:pt>
                <c:pt idx="749">
                  <c:v>10.5866</c:v>
                </c:pt>
                <c:pt idx="750">
                  <c:v>10.6265</c:v>
                </c:pt>
                <c:pt idx="751">
                  <c:v>10.6344</c:v>
                </c:pt>
                <c:pt idx="752">
                  <c:v>10.6268</c:v>
                </c:pt>
                <c:pt idx="753">
                  <c:v>10.601</c:v>
                </c:pt>
                <c:pt idx="754">
                  <c:v>10.5825</c:v>
                </c:pt>
                <c:pt idx="755">
                  <c:v>10.6149</c:v>
                </c:pt>
                <c:pt idx="756">
                  <c:v>10.6647</c:v>
                </c:pt>
                <c:pt idx="757">
                  <c:v>10.6493</c:v>
                </c:pt>
                <c:pt idx="758">
                  <c:v>10.5968</c:v>
                </c:pt>
                <c:pt idx="759">
                  <c:v>10.5701</c:v>
                </c:pt>
                <c:pt idx="760">
                  <c:v>10.6098</c:v>
                </c:pt>
                <c:pt idx="761">
                  <c:v>10.6183</c:v>
                </c:pt>
                <c:pt idx="762">
                  <c:v>10.599</c:v>
                </c:pt>
                <c:pt idx="763">
                  <c:v>10.5881</c:v>
                </c:pt>
                <c:pt idx="764">
                  <c:v>10.6462</c:v>
                </c:pt>
                <c:pt idx="765">
                  <c:v>10.5748</c:v>
                </c:pt>
                <c:pt idx="766">
                  <c:v>10.6505</c:v>
                </c:pt>
                <c:pt idx="767">
                  <c:v>10.612</c:v>
                </c:pt>
                <c:pt idx="768">
                  <c:v>10.6263</c:v>
                </c:pt>
                <c:pt idx="769">
                  <c:v>10.6486</c:v>
                </c:pt>
                <c:pt idx="770">
                  <c:v>10.6555</c:v>
                </c:pt>
                <c:pt idx="771">
                  <c:v>10.6182</c:v>
                </c:pt>
                <c:pt idx="772">
                  <c:v>10.6757</c:v>
                </c:pt>
                <c:pt idx="773">
                  <c:v>10.6627</c:v>
                </c:pt>
                <c:pt idx="774">
                  <c:v>10.6103</c:v>
                </c:pt>
                <c:pt idx="775">
                  <c:v>10.5934</c:v>
                </c:pt>
                <c:pt idx="776">
                  <c:v>10.6012</c:v>
                </c:pt>
                <c:pt idx="777">
                  <c:v>10.6199</c:v>
                </c:pt>
                <c:pt idx="778">
                  <c:v>10.6309</c:v>
                </c:pt>
                <c:pt idx="779">
                  <c:v>10.6655</c:v>
                </c:pt>
                <c:pt idx="780">
                  <c:v>10.6901</c:v>
                </c:pt>
                <c:pt idx="781">
                  <c:v>10.6618</c:v>
                </c:pt>
                <c:pt idx="782">
                  <c:v>10.5885</c:v>
                </c:pt>
                <c:pt idx="783">
                  <c:v>10.5701</c:v>
                </c:pt>
                <c:pt idx="784">
                  <c:v>10.6494</c:v>
                </c:pt>
                <c:pt idx="785">
                  <c:v>10.6463</c:v>
                </c:pt>
                <c:pt idx="786">
                  <c:v>10.6148</c:v>
                </c:pt>
                <c:pt idx="787">
                  <c:v>10.5958</c:v>
                </c:pt>
                <c:pt idx="788">
                  <c:v>10.5798</c:v>
                </c:pt>
                <c:pt idx="789">
                  <c:v>10.6753</c:v>
                </c:pt>
                <c:pt idx="790">
                  <c:v>10.6408</c:v>
                </c:pt>
                <c:pt idx="791">
                  <c:v>10.6365</c:v>
                </c:pt>
                <c:pt idx="792">
                  <c:v>10.6769</c:v>
                </c:pt>
                <c:pt idx="793">
                  <c:v>10.6245</c:v>
                </c:pt>
                <c:pt idx="794">
                  <c:v>10.5701</c:v>
                </c:pt>
                <c:pt idx="795">
                  <c:v>10.6401</c:v>
                </c:pt>
                <c:pt idx="796">
                  <c:v>10.6647</c:v>
                </c:pt>
                <c:pt idx="797">
                  <c:v>10.6394</c:v>
                </c:pt>
                <c:pt idx="798">
                  <c:v>10.5701</c:v>
                </c:pt>
                <c:pt idx="799">
                  <c:v>10.6576</c:v>
                </c:pt>
                <c:pt idx="800">
                  <c:v>10.622</c:v>
                </c:pt>
                <c:pt idx="801">
                  <c:v>10.6088</c:v>
                </c:pt>
                <c:pt idx="802">
                  <c:v>10.6617</c:v>
                </c:pt>
                <c:pt idx="803">
                  <c:v>10.6321</c:v>
                </c:pt>
                <c:pt idx="804">
                  <c:v>10.6163</c:v>
                </c:pt>
                <c:pt idx="805">
                  <c:v>10.6674</c:v>
                </c:pt>
                <c:pt idx="806">
                  <c:v>10.6237</c:v>
                </c:pt>
                <c:pt idx="807">
                  <c:v>10.6901</c:v>
                </c:pt>
                <c:pt idx="808">
                  <c:v>10.6358</c:v>
                </c:pt>
                <c:pt idx="809">
                  <c:v>10.6357</c:v>
                </c:pt>
                <c:pt idx="810">
                  <c:v>10.5945</c:v>
                </c:pt>
                <c:pt idx="811">
                  <c:v>10.6315</c:v>
                </c:pt>
                <c:pt idx="812">
                  <c:v>10.6487</c:v>
                </c:pt>
                <c:pt idx="813">
                  <c:v>10.6103</c:v>
                </c:pt>
                <c:pt idx="814">
                  <c:v>10.5701</c:v>
                </c:pt>
                <c:pt idx="815">
                  <c:v>10.6449</c:v>
                </c:pt>
                <c:pt idx="816">
                  <c:v>10.6224</c:v>
                </c:pt>
                <c:pt idx="817">
                  <c:v>10.6278</c:v>
                </c:pt>
                <c:pt idx="818">
                  <c:v>10.5839</c:v>
                </c:pt>
                <c:pt idx="819">
                  <c:v>10.658</c:v>
                </c:pt>
                <c:pt idx="820">
                  <c:v>10.6247</c:v>
                </c:pt>
                <c:pt idx="821">
                  <c:v>10.5905</c:v>
                </c:pt>
                <c:pt idx="822">
                  <c:v>10.6579</c:v>
                </c:pt>
                <c:pt idx="823">
                  <c:v>10.676</c:v>
                </c:pt>
                <c:pt idx="824">
                  <c:v>10.6325</c:v>
                </c:pt>
                <c:pt idx="825">
                  <c:v>10.6043</c:v>
                </c:pt>
                <c:pt idx="826">
                  <c:v>10.6417</c:v>
                </c:pt>
                <c:pt idx="827">
                  <c:v>10.6052</c:v>
                </c:pt>
                <c:pt idx="828">
                  <c:v>10.6661</c:v>
                </c:pt>
                <c:pt idx="829">
                  <c:v>10.6453</c:v>
                </c:pt>
                <c:pt idx="830">
                  <c:v>10.6102</c:v>
                </c:pt>
                <c:pt idx="831">
                  <c:v>10.6204</c:v>
                </c:pt>
                <c:pt idx="832">
                  <c:v>10.6553</c:v>
                </c:pt>
                <c:pt idx="833">
                  <c:v>10.5781</c:v>
                </c:pt>
                <c:pt idx="834">
                  <c:v>10.6258</c:v>
                </c:pt>
                <c:pt idx="835">
                  <c:v>10.6228</c:v>
                </c:pt>
                <c:pt idx="836">
                  <c:v>10.6543</c:v>
                </c:pt>
                <c:pt idx="837">
                  <c:v>10.6209</c:v>
                </c:pt>
                <c:pt idx="838">
                  <c:v>10.6385</c:v>
                </c:pt>
                <c:pt idx="839">
                  <c:v>10.6377</c:v>
                </c:pt>
                <c:pt idx="840">
                  <c:v>10.6159</c:v>
                </c:pt>
                <c:pt idx="841">
                  <c:v>10.6571</c:v>
                </c:pt>
                <c:pt idx="842">
                  <c:v>10.6529</c:v>
                </c:pt>
                <c:pt idx="843">
                  <c:v>10.5842</c:v>
                </c:pt>
                <c:pt idx="844">
                  <c:v>10.6347</c:v>
                </c:pt>
                <c:pt idx="845">
                  <c:v>10.6423</c:v>
                </c:pt>
                <c:pt idx="846">
                  <c:v>10.674</c:v>
                </c:pt>
                <c:pt idx="847">
                  <c:v>10.6448</c:v>
                </c:pt>
                <c:pt idx="848">
                  <c:v>10.6131</c:v>
                </c:pt>
                <c:pt idx="849">
                  <c:v>10.6901</c:v>
                </c:pt>
                <c:pt idx="850">
                  <c:v>10.574</c:v>
                </c:pt>
                <c:pt idx="851">
                  <c:v>10.6294</c:v>
                </c:pt>
                <c:pt idx="852">
                  <c:v>10.6532</c:v>
                </c:pt>
                <c:pt idx="853">
                  <c:v>10.5926</c:v>
                </c:pt>
                <c:pt idx="854">
                  <c:v>10.6262</c:v>
                </c:pt>
                <c:pt idx="855">
                  <c:v>10.6495</c:v>
                </c:pt>
                <c:pt idx="856">
                  <c:v>10.6699</c:v>
                </c:pt>
                <c:pt idx="857">
                  <c:v>10.5782</c:v>
                </c:pt>
                <c:pt idx="858">
                  <c:v>10.6412</c:v>
                </c:pt>
                <c:pt idx="859">
                  <c:v>10.6241</c:v>
                </c:pt>
                <c:pt idx="860">
                  <c:v>10.6332</c:v>
                </c:pt>
                <c:pt idx="861">
                  <c:v>10.6094</c:v>
                </c:pt>
                <c:pt idx="862">
                  <c:v>10.6394</c:v>
                </c:pt>
                <c:pt idx="863">
                  <c:v>10.6458</c:v>
                </c:pt>
                <c:pt idx="864">
                  <c:v>10.6497</c:v>
                </c:pt>
                <c:pt idx="865">
                  <c:v>10.6252</c:v>
                </c:pt>
                <c:pt idx="866">
                  <c:v>10.6256</c:v>
                </c:pt>
                <c:pt idx="867">
                  <c:v>10.6559</c:v>
                </c:pt>
                <c:pt idx="868">
                  <c:v>10.5961</c:v>
                </c:pt>
                <c:pt idx="869">
                  <c:v>10.6588</c:v>
                </c:pt>
                <c:pt idx="870">
                  <c:v>10.6</c:v>
                </c:pt>
                <c:pt idx="871">
                  <c:v>10.6106</c:v>
                </c:pt>
                <c:pt idx="872">
                  <c:v>10.6483</c:v>
                </c:pt>
                <c:pt idx="873">
                  <c:v>10.6901</c:v>
                </c:pt>
                <c:pt idx="874">
                  <c:v>10.6476</c:v>
                </c:pt>
                <c:pt idx="875">
                  <c:v>10.5933</c:v>
                </c:pt>
                <c:pt idx="876">
                  <c:v>10.6123</c:v>
                </c:pt>
                <c:pt idx="877">
                  <c:v>10.6534</c:v>
                </c:pt>
                <c:pt idx="878">
                  <c:v>10.6901</c:v>
                </c:pt>
                <c:pt idx="879">
                  <c:v>10.6188</c:v>
                </c:pt>
                <c:pt idx="880">
                  <c:v>10.6087</c:v>
                </c:pt>
                <c:pt idx="881">
                  <c:v>10.6729</c:v>
                </c:pt>
                <c:pt idx="882">
                  <c:v>10.6258</c:v>
                </c:pt>
                <c:pt idx="883">
                  <c:v>10.6704</c:v>
                </c:pt>
                <c:pt idx="884">
                  <c:v>10.6014</c:v>
                </c:pt>
                <c:pt idx="885">
                  <c:v>10.6589</c:v>
                </c:pt>
                <c:pt idx="886">
                  <c:v>10.6739</c:v>
                </c:pt>
                <c:pt idx="887">
                  <c:v>10.63</c:v>
                </c:pt>
                <c:pt idx="888">
                  <c:v>10.6251</c:v>
                </c:pt>
                <c:pt idx="889">
                  <c:v>10.5701</c:v>
                </c:pt>
                <c:pt idx="890">
                  <c:v>10.5813</c:v>
                </c:pt>
                <c:pt idx="891">
                  <c:v>10.6823</c:v>
                </c:pt>
                <c:pt idx="892">
                  <c:v>10.587</c:v>
                </c:pt>
                <c:pt idx="893">
                  <c:v>10.6413</c:v>
                </c:pt>
                <c:pt idx="894">
                  <c:v>10.6308</c:v>
                </c:pt>
                <c:pt idx="895">
                  <c:v>10.6385</c:v>
                </c:pt>
                <c:pt idx="896">
                  <c:v>10.6901</c:v>
                </c:pt>
                <c:pt idx="897">
                  <c:v>10.6278</c:v>
                </c:pt>
                <c:pt idx="898">
                  <c:v>10.6004</c:v>
                </c:pt>
                <c:pt idx="899">
                  <c:v>10.5904</c:v>
                </c:pt>
                <c:pt idx="900">
                  <c:v>10.6076</c:v>
                </c:pt>
                <c:pt idx="901">
                  <c:v>10.6174</c:v>
                </c:pt>
                <c:pt idx="902">
                  <c:v>10.6546</c:v>
                </c:pt>
                <c:pt idx="903">
                  <c:v>10.6693</c:v>
                </c:pt>
                <c:pt idx="904">
                  <c:v>10.6215</c:v>
                </c:pt>
                <c:pt idx="905">
                  <c:v>10.6392</c:v>
                </c:pt>
                <c:pt idx="906">
                  <c:v>10.637</c:v>
                </c:pt>
                <c:pt idx="907">
                  <c:v>10.648</c:v>
                </c:pt>
                <c:pt idx="908">
                  <c:v>10.6503</c:v>
                </c:pt>
                <c:pt idx="909">
                  <c:v>10.6436</c:v>
                </c:pt>
                <c:pt idx="910">
                  <c:v>10.6307</c:v>
                </c:pt>
                <c:pt idx="911">
                  <c:v>10.608</c:v>
                </c:pt>
                <c:pt idx="912">
                  <c:v>10.6901</c:v>
                </c:pt>
                <c:pt idx="913">
                  <c:v>10.5788</c:v>
                </c:pt>
                <c:pt idx="914">
                  <c:v>10.6221</c:v>
                </c:pt>
                <c:pt idx="915">
                  <c:v>10.6817</c:v>
                </c:pt>
                <c:pt idx="916">
                  <c:v>10.6248</c:v>
                </c:pt>
                <c:pt idx="917">
                  <c:v>10.6743</c:v>
                </c:pt>
                <c:pt idx="918">
                  <c:v>10.5764</c:v>
                </c:pt>
                <c:pt idx="919">
                  <c:v>10.6532</c:v>
                </c:pt>
                <c:pt idx="920">
                  <c:v>10.6239</c:v>
                </c:pt>
                <c:pt idx="921">
                  <c:v>10.6281</c:v>
                </c:pt>
                <c:pt idx="922">
                  <c:v>10.6221</c:v>
                </c:pt>
                <c:pt idx="923">
                  <c:v>10.6051</c:v>
                </c:pt>
                <c:pt idx="924">
                  <c:v>10.6264</c:v>
                </c:pt>
                <c:pt idx="925">
                  <c:v>10.6345</c:v>
                </c:pt>
                <c:pt idx="926">
                  <c:v>10.6008</c:v>
                </c:pt>
                <c:pt idx="927">
                  <c:v>10.5937</c:v>
                </c:pt>
                <c:pt idx="928">
                  <c:v>10.6596</c:v>
                </c:pt>
                <c:pt idx="929">
                  <c:v>10.5974</c:v>
                </c:pt>
                <c:pt idx="930">
                  <c:v>10.6464</c:v>
                </c:pt>
                <c:pt idx="931">
                  <c:v>10.5963</c:v>
                </c:pt>
                <c:pt idx="932">
                  <c:v>10.6406</c:v>
                </c:pt>
                <c:pt idx="933">
                  <c:v>10.6339</c:v>
                </c:pt>
                <c:pt idx="934">
                  <c:v>10.627</c:v>
                </c:pt>
                <c:pt idx="935">
                  <c:v>10.6218</c:v>
                </c:pt>
                <c:pt idx="936">
                  <c:v>10.5837</c:v>
                </c:pt>
                <c:pt idx="937">
                  <c:v>10.6196</c:v>
                </c:pt>
                <c:pt idx="938">
                  <c:v>10.6901</c:v>
                </c:pt>
                <c:pt idx="939">
                  <c:v>10.576</c:v>
                </c:pt>
                <c:pt idx="940">
                  <c:v>10.5892</c:v>
                </c:pt>
                <c:pt idx="941">
                  <c:v>10.6624</c:v>
                </c:pt>
                <c:pt idx="942">
                  <c:v>10.6462</c:v>
                </c:pt>
                <c:pt idx="943">
                  <c:v>10.6759</c:v>
                </c:pt>
                <c:pt idx="944">
                  <c:v>10.5849</c:v>
                </c:pt>
                <c:pt idx="945">
                  <c:v>10.6706</c:v>
                </c:pt>
                <c:pt idx="946">
                  <c:v>10.6163</c:v>
                </c:pt>
                <c:pt idx="947">
                  <c:v>10.5706</c:v>
                </c:pt>
                <c:pt idx="948">
                  <c:v>10.6477</c:v>
                </c:pt>
                <c:pt idx="949">
                  <c:v>10.5969</c:v>
                </c:pt>
                <c:pt idx="950">
                  <c:v>10.6004</c:v>
                </c:pt>
                <c:pt idx="951">
                  <c:v>10.6836</c:v>
                </c:pt>
                <c:pt idx="952">
                  <c:v>10.6173</c:v>
                </c:pt>
                <c:pt idx="953">
                  <c:v>10.6255</c:v>
                </c:pt>
                <c:pt idx="954">
                  <c:v>10.6359</c:v>
                </c:pt>
                <c:pt idx="955">
                  <c:v>10.6531</c:v>
                </c:pt>
                <c:pt idx="956">
                  <c:v>10.5792</c:v>
                </c:pt>
                <c:pt idx="957">
                  <c:v>10.6367</c:v>
                </c:pt>
                <c:pt idx="958">
                  <c:v>10.6269</c:v>
                </c:pt>
                <c:pt idx="959">
                  <c:v>10.6324</c:v>
                </c:pt>
                <c:pt idx="960">
                  <c:v>10.6181</c:v>
                </c:pt>
                <c:pt idx="961">
                  <c:v>10.6549</c:v>
                </c:pt>
                <c:pt idx="962">
                  <c:v>10.6563</c:v>
                </c:pt>
                <c:pt idx="963">
                  <c:v>10.6774</c:v>
                </c:pt>
                <c:pt idx="964">
                  <c:v>10.6148</c:v>
                </c:pt>
                <c:pt idx="965">
                  <c:v>10.6468</c:v>
                </c:pt>
                <c:pt idx="966">
                  <c:v>10.6258</c:v>
                </c:pt>
                <c:pt idx="967">
                  <c:v>10.6568</c:v>
                </c:pt>
                <c:pt idx="968">
                  <c:v>10.5938</c:v>
                </c:pt>
                <c:pt idx="969">
                  <c:v>10.6606</c:v>
                </c:pt>
                <c:pt idx="970">
                  <c:v>10.6089</c:v>
                </c:pt>
                <c:pt idx="971">
                  <c:v>10.6225</c:v>
                </c:pt>
                <c:pt idx="972">
                  <c:v>10.688</c:v>
                </c:pt>
                <c:pt idx="973">
                  <c:v>10.6123</c:v>
                </c:pt>
                <c:pt idx="974">
                  <c:v>10.644</c:v>
                </c:pt>
                <c:pt idx="975">
                  <c:v>10.6184</c:v>
                </c:pt>
                <c:pt idx="976">
                  <c:v>10.6076</c:v>
                </c:pt>
                <c:pt idx="977">
                  <c:v>10.6468</c:v>
                </c:pt>
                <c:pt idx="978">
                  <c:v>10.6408</c:v>
                </c:pt>
                <c:pt idx="979">
                  <c:v>10.606</c:v>
                </c:pt>
                <c:pt idx="980">
                  <c:v>10.6478</c:v>
                </c:pt>
                <c:pt idx="981">
                  <c:v>10.6162</c:v>
                </c:pt>
                <c:pt idx="982">
                  <c:v>10.5739</c:v>
                </c:pt>
                <c:pt idx="983">
                  <c:v>10.6901</c:v>
                </c:pt>
                <c:pt idx="984">
                  <c:v>10.6395</c:v>
                </c:pt>
                <c:pt idx="985">
                  <c:v>10.5701</c:v>
                </c:pt>
                <c:pt idx="986">
                  <c:v>10.6428</c:v>
                </c:pt>
                <c:pt idx="987">
                  <c:v>10.5979</c:v>
                </c:pt>
                <c:pt idx="988">
                  <c:v>10.6071</c:v>
                </c:pt>
                <c:pt idx="989">
                  <c:v>10.6153</c:v>
                </c:pt>
                <c:pt idx="990">
                  <c:v>10.6052</c:v>
                </c:pt>
                <c:pt idx="991">
                  <c:v>10.6788</c:v>
                </c:pt>
                <c:pt idx="992">
                  <c:v>10.6554</c:v>
                </c:pt>
                <c:pt idx="993">
                  <c:v>10.6691</c:v>
                </c:pt>
                <c:pt idx="994">
                  <c:v>10.6585</c:v>
                </c:pt>
                <c:pt idx="995">
                  <c:v>10.6336</c:v>
                </c:pt>
                <c:pt idx="996">
                  <c:v>10.6405</c:v>
                </c:pt>
                <c:pt idx="997">
                  <c:v>10.6251</c:v>
                </c:pt>
                <c:pt idx="998">
                  <c:v>10.6439</c:v>
                </c:pt>
                <c:pt idx="999">
                  <c:v>10.6794</c:v>
                </c:pt>
                <c:pt idx="1000">
                  <c:v>10.6742</c:v>
                </c:pt>
                <c:pt idx="1001">
                  <c:v>10.6212</c:v>
                </c:pt>
                <c:pt idx="1002">
                  <c:v>10.5825</c:v>
                </c:pt>
                <c:pt idx="1003">
                  <c:v>10.6189</c:v>
                </c:pt>
                <c:pt idx="1004">
                  <c:v>10.659</c:v>
                </c:pt>
                <c:pt idx="1005">
                  <c:v>10.6441</c:v>
                </c:pt>
                <c:pt idx="1006">
                  <c:v>10.6328</c:v>
                </c:pt>
                <c:pt idx="1007">
                  <c:v>10.6629</c:v>
                </c:pt>
                <c:pt idx="1008">
                  <c:v>10.626</c:v>
                </c:pt>
                <c:pt idx="1009">
                  <c:v>10.6222</c:v>
                </c:pt>
                <c:pt idx="1010">
                  <c:v>10.6225</c:v>
                </c:pt>
                <c:pt idx="1011">
                  <c:v>10.5701</c:v>
                </c:pt>
                <c:pt idx="1012">
                  <c:v>10.6482</c:v>
                </c:pt>
                <c:pt idx="1013">
                  <c:v>10.6502</c:v>
                </c:pt>
                <c:pt idx="1014">
                  <c:v>10.6184</c:v>
                </c:pt>
                <c:pt idx="1015">
                  <c:v>10.6216</c:v>
                </c:pt>
                <c:pt idx="1016">
                  <c:v>10.6271</c:v>
                </c:pt>
                <c:pt idx="1017">
                  <c:v>10.5991</c:v>
                </c:pt>
                <c:pt idx="1018">
                  <c:v>10.6611</c:v>
                </c:pt>
                <c:pt idx="1019">
                  <c:v>10.5947</c:v>
                </c:pt>
                <c:pt idx="1020">
                  <c:v>10.6406</c:v>
                </c:pt>
                <c:pt idx="1021">
                  <c:v>10.6098</c:v>
                </c:pt>
                <c:pt idx="1022">
                  <c:v>10.5799</c:v>
                </c:pt>
                <c:pt idx="1023">
                  <c:v>10.5981</c:v>
                </c:pt>
                <c:pt idx="1024">
                  <c:v>10.6583</c:v>
                </c:pt>
                <c:pt idx="1025">
                  <c:v>10.6211</c:v>
                </c:pt>
                <c:pt idx="1026">
                  <c:v>10.6377</c:v>
                </c:pt>
                <c:pt idx="1027">
                  <c:v>10.6579</c:v>
                </c:pt>
                <c:pt idx="1028">
                  <c:v>10.6223</c:v>
                </c:pt>
                <c:pt idx="1029">
                  <c:v>10.6269</c:v>
                </c:pt>
                <c:pt idx="1030">
                  <c:v>10.6329</c:v>
                </c:pt>
                <c:pt idx="1031">
                  <c:v>10.6059</c:v>
                </c:pt>
                <c:pt idx="1032">
                  <c:v>10.6301</c:v>
                </c:pt>
                <c:pt idx="1033">
                  <c:v>10.6297</c:v>
                </c:pt>
                <c:pt idx="1034">
                  <c:v>10.6666</c:v>
                </c:pt>
                <c:pt idx="1035">
                  <c:v>10.6229</c:v>
                </c:pt>
                <c:pt idx="1036">
                  <c:v>10.6712</c:v>
                </c:pt>
                <c:pt idx="1037">
                  <c:v>10.6408</c:v>
                </c:pt>
                <c:pt idx="1038">
                  <c:v>10.6694</c:v>
                </c:pt>
                <c:pt idx="1039">
                  <c:v>10.6322</c:v>
                </c:pt>
                <c:pt idx="1040">
                  <c:v>10.6249</c:v>
                </c:pt>
                <c:pt idx="1041">
                  <c:v>10.6413</c:v>
                </c:pt>
                <c:pt idx="1042">
                  <c:v>10.6097</c:v>
                </c:pt>
                <c:pt idx="1043">
                  <c:v>10.6436</c:v>
                </c:pt>
                <c:pt idx="1044">
                  <c:v>10.6093</c:v>
                </c:pt>
                <c:pt idx="1045">
                  <c:v>10.6381</c:v>
                </c:pt>
                <c:pt idx="1046">
                  <c:v>10.6047</c:v>
                </c:pt>
                <c:pt idx="1047">
                  <c:v>10.596</c:v>
                </c:pt>
                <c:pt idx="1048">
                  <c:v>10.5927</c:v>
                </c:pt>
                <c:pt idx="1049">
                  <c:v>10.6335</c:v>
                </c:pt>
                <c:pt idx="1050">
                  <c:v>10.602</c:v>
                </c:pt>
                <c:pt idx="1051">
                  <c:v>10.6487</c:v>
                </c:pt>
                <c:pt idx="1052">
                  <c:v>10.6234</c:v>
                </c:pt>
                <c:pt idx="1053">
                  <c:v>10.5768</c:v>
                </c:pt>
                <c:pt idx="1054">
                  <c:v>10.6369</c:v>
                </c:pt>
                <c:pt idx="1055">
                  <c:v>10.6416</c:v>
                </c:pt>
                <c:pt idx="1056">
                  <c:v>10.6434</c:v>
                </c:pt>
                <c:pt idx="1057">
                  <c:v>10.6208</c:v>
                </c:pt>
                <c:pt idx="1058">
                  <c:v>10.6395</c:v>
                </c:pt>
                <c:pt idx="1059">
                  <c:v>10.5981</c:v>
                </c:pt>
                <c:pt idx="1060">
                  <c:v>10.6084</c:v>
                </c:pt>
                <c:pt idx="1061">
                  <c:v>10.5962</c:v>
                </c:pt>
                <c:pt idx="1062">
                  <c:v>10.6584</c:v>
                </c:pt>
                <c:pt idx="1063">
                  <c:v>10.6157</c:v>
                </c:pt>
                <c:pt idx="1064">
                  <c:v>10.5791</c:v>
                </c:pt>
                <c:pt idx="1065">
                  <c:v>10.6145</c:v>
                </c:pt>
                <c:pt idx="1066">
                  <c:v>10.5814</c:v>
                </c:pt>
                <c:pt idx="1067">
                  <c:v>10.6071</c:v>
                </c:pt>
                <c:pt idx="1068">
                  <c:v>10.678</c:v>
                </c:pt>
                <c:pt idx="1069">
                  <c:v>10.5956</c:v>
                </c:pt>
                <c:pt idx="1070">
                  <c:v>10.6221</c:v>
                </c:pt>
                <c:pt idx="1071">
                  <c:v>10.5877</c:v>
                </c:pt>
                <c:pt idx="1072">
                  <c:v>10.6292</c:v>
                </c:pt>
                <c:pt idx="1073">
                  <c:v>10.6524</c:v>
                </c:pt>
                <c:pt idx="1074">
                  <c:v>10.6728</c:v>
                </c:pt>
                <c:pt idx="1075">
                  <c:v>10.6723</c:v>
                </c:pt>
                <c:pt idx="1076">
                  <c:v>10.6616</c:v>
                </c:pt>
                <c:pt idx="1077">
                  <c:v>10.6265</c:v>
                </c:pt>
                <c:pt idx="1078">
                  <c:v>10.6274</c:v>
                </c:pt>
                <c:pt idx="1079">
                  <c:v>10.6252</c:v>
                </c:pt>
                <c:pt idx="1080">
                  <c:v>10.6199</c:v>
                </c:pt>
                <c:pt idx="1081">
                  <c:v>10.6732</c:v>
                </c:pt>
                <c:pt idx="1082">
                  <c:v>10.595</c:v>
                </c:pt>
                <c:pt idx="1083">
                  <c:v>10.5992</c:v>
                </c:pt>
                <c:pt idx="1084">
                  <c:v>10.6032</c:v>
                </c:pt>
                <c:pt idx="1085">
                  <c:v>10.6245</c:v>
                </c:pt>
                <c:pt idx="1086">
                  <c:v>10.6282</c:v>
                </c:pt>
                <c:pt idx="1087">
                  <c:v>10.5989</c:v>
                </c:pt>
                <c:pt idx="1088">
                  <c:v>10.6081</c:v>
                </c:pt>
                <c:pt idx="1089">
                  <c:v>10.6326</c:v>
                </c:pt>
                <c:pt idx="1090">
                  <c:v>10.6238</c:v>
                </c:pt>
                <c:pt idx="1091">
                  <c:v>10.6568</c:v>
                </c:pt>
                <c:pt idx="1092">
                  <c:v>10.5701</c:v>
                </c:pt>
                <c:pt idx="1093">
                  <c:v>10.6259</c:v>
                </c:pt>
                <c:pt idx="1094">
                  <c:v>10.6364</c:v>
                </c:pt>
                <c:pt idx="1095">
                  <c:v>10.6078</c:v>
                </c:pt>
                <c:pt idx="1096">
                  <c:v>10.6169</c:v>
                </c:pt>
                <c:pt idx="1097">
                  <c:v>10.6556</c:v>
                </c:pt>
                <c:pt idx="1098">
                  <c:v>10.5701</c:v>
                </c:pt>
                <c:pt idx="1099">
                  <c:v>10.6064</c:v>
                </c:pt>
                <c:pt idx="1100">
                  <c:v>10.6269</c:v>
                </c:pt>
                <c:pt idx="1101">
                  <c:v>10.6386</c:v>
                </c:pt>
                <c:pt idx="1102">
                  <c:v>10.4299</c:v>
                </c:pt>
                <c:pt idx="1103">
                  <c:v>10.284</c:v>
                </c:pt>
                <c:pt idx="1104">
                  <c:v>10.2772</c:v>
                </c:pt>
                <c:pt idx="1105">
                  <c:v>10.2802</c:v>
                </c:pt>
                <c:pt idx="1106">
                  <c:v>10.2856</c:v>
                </c:pt>
                <c:pt idx="1107">
                  <c:v>10.2721</c:v>
                </c:pt>
                <c:pt idx="1108">
                  <c:v>10.2704</c:v>
                </c:pt>
                <c:pt idx="1109">
                  <c:v>10.2859</c:v>
                </c:pt>
                <c:pt idx="1110">
                  <c:v>10.271</c:v>
                </c:pt>
                <c:pt idx="1111">
                  <c:v>10.2779</c:v>
                </c:pt>
                <c:pt idx="1112">
                  <c:v>10.2779</c:v>
                </c:pt>
                <c:pt idx="1113">
                  <c:v>10.2952</c:v>
                </c:pt>
                <c:pt idx="1114">
                  <c:v>10.2627</c:v>
                </c:pt>
                <c:pt idx="1115">
                  <c:v>10.2897</c:v>
                </c:pt>
                <c:pt idx="1116">
                  <c:v>10.2765</c:v>
                </c:pt>
                <c:pt idx="1117">
                  <c:v>10.2761</c:v>
                </c:pt>
                <c:pt idx="1118">
                  <c:v>10.2875</c:v>
                </c:pt>
                <c:pt idx="1119">
                  <c:v>10.2922</c:v>
                </c:pt>
                <c:pt idx="1120">
                  <c:v>10.2916</c:v>
                </c:pt>
                <c:pt idx="1121">
                  <c:v>10.2867</c:v>
                </c:pt>
                <c:pt idx="1122">
                  <c:v>10.2862</c:v>
                </c:pt>
                <c:pt idx="1123">
                  <c:v>10.2807</c:v>
                </c:pt>
                <c:pt idx="1124">
                  <c:v>10.2753</c:v>
                </c:pt>
                <c:pt idx="1125">
                  <c:v>10.2736</c:v>
                </c:pt>
                <c:pt idx="1126">
                  <c:v>10.2701</c:v>
                </c:pt>
                <c:pt idx="1127">
                  <c:v>10.2771</c:v>
                </c:pt>
                <c:pt idx="1128">
                  <c:v>10.2799</c:v>
                </c:pt>
                <c:pt idx="1129">
                  <c:v>10.2808</c:v>
                </c:pt>
                <c:pt idx="1130">
                  <c:v>10.276</c:v>
                </c:pt>
                <c:pt idx="1131">
                  <c:v>10.2637</c:v>
                </c:pt>
                <c:pt idx="1132">
                  <c:v>10.2679</c:v>
                </c:pt>
                <c:pt idx="1133">
                  <c:v>10.2801</c:v>
                </c:pt>
                <c:pt idx="1134">
                  <c:v>10.2918</c:v>
                </c:pt>
                <c:pt idx="1135">
                  <c:v>10.2832</c:v>
                </c:pt>
                <c:pt idx="1136">
                  <c:v>10.2747</c:v>
                </c:pt>
                <c:pt idx="1137">
                  <c:v>10.2805</c:v>
                </c:pt>
                <c:pt idx="1138">
                  <c:v>10.2844</c:v>
                </c:pt>
                <c:pt idx="1139">
                  <c:v>10.2683</c:v>
                </c:pt>
                <c:pt idx="1140">
                  <c:v>10.2656</c:v>
                </c:pt>
                <c:pt idx="1141">
                  <c:v>10.2871</c:v>
                </c:pt>
                <c:pt idx="1142">
                  <c:v>10.2826</c:v>
                </c:pt>
                <c:pt idx="1143">
                  <c:v>10.2757</c:v>
                </c:pt>
                <c:pt idx="1144">
                  <c:v>10.2608</c:v>
                </c:pt>
                <c:pt idx="1145">
                  <c:v>10.2602</c:v>
                </c:pt>
                <c:pt idx="1146">
                  <c:v>10.2766</c:v>
                </c:pt>
                <c:pt idx="1147">
                  <c:v>10.2796</c:v>
                </c:pt>
                <c:pt idx="1148">
                  <c:v>10.2878</c:v>
                </c:pt>
                <c:pt idx="1149">
                  <c:v>10.2767</c:v>
                </c:pt>
                <c:pt idx="1150">
                  <c:v>10.2803</c:v>
                </c:pt>
                <c:pt idx="1151">
                  <c:v>10.2727</c:v>
                </c:pt>
                <c:pt idx="1152">
                  <c:v>10.2784</c:v>
                </c:pt>
                <c:pt idx="1153">
                  <c:v>10.2816</c:v>
                </c:pt>
                <c:pt idx="1154">
                  <c:v>10.2863</c:v>
                </c:pt>
                <c:pt idx="1155">
                  <c:v>10.2924</c:v>
                </c:pt>
                <c:pt idx="1156">
                  <c:v>10.2832</c:v>
                </c:pt>
                <c:pt idx="1157">
                  <c:v>10.2956</c:v>
                </c:pt>
                <c:pt idx="1158">
                  <c:v>10.281</c:v>
                </c:pt>
                <c:pt idx="1159">
                  <c:v>10.2663</c:v>
                </c:pt>
                <c:pt idx="1160">
                  <c:v>10.2802</c:v>
                </c:pt>
                <c:pt idx="1161">
                  <c:v>10.2949</c:v>
                </c:pt>
                <c:pt idx="1162">
                  <c:v>10.2796</c:v>
                </c:pt>
                <c:pt idx="1163">
                  <c:v>10.2706</c:v>
                </c:pt>
                <c:pt idx="1164">
                  <c:v>10.2671</c:v>
                </c:pt>
                <c:pt idx="1165">
                  <c:v>10.2879</c:v>
                </c:pt>
                <c:pt idx="1166">
                  <c:v>10.279</c:v>
                </c:pt>
                <c:pt idx="1167">
                  <c:v>10.2801</c:v>
                </c:pt>
                <c:pt idx="1168">
                  <c:v>10.2655</c:v>
                </c:pt>
                <c:pt idx="1169">
                  <c:v>10.2857</c:v>
                </c:pt>
                <c:pt idx="1170">
                  <c:v>10.2797</c:v>
                </c:pt>
                <c:pt idx="1171">
                  <c:v>10.2827</c:v>
                </c:pt>
                <c:pt idx="1172">
                  <c:v>10.2711</c:v>
                </c:pt>
                <c:pt idx="1173">
                  <c:v>10.2873</c:v>
                </c:pt>
                <c:pt idx="1174">
                  <c:v>10.2821</c:v>
                </c:pt>
                <c:pt idx="1175">
                  <c:v>10.288</c:v>
                </c:pt>
                <c:pt idx="1176">
                  <c:v>10.2972</c:v>
                </c:pt>
                <c:pt idx="1177">
                  <c:v>10.2703</c:v>
                </c:pt>
                <c:pt idx="1178">
                  <c:v>10.2731</c:v>
                </c:pt>
                <c:pt idx="1179">
                  <c:v>10.2772</c:v>
                </c:pt>
                <c:pt idx="1180">
                  <c:v>10.2909</c:v>
                </c:pt>
                <c:pt idx="1181">
                  <c:v>10.2831</c:v>
                </c:pt>
                <c:pt idx="1182">
                  <c:v>10.2828</c:v>
                </c:pt>
                <c:pt idx="1183">
                  <c:v>10.2832</c:v>
                </c:pt>
                <c:pt idx="1184">
                  <c:v>10.2752</c:v>
                </c:pt>
                <c:pt idx="1185">
                  <c:v>10.2676</c:v>
                </c:pt>
                <c:pt idx="1186">
                  <c:v>10.2876</c:v>
                </c:pt>
                <c:pt idx="1187">
                  <c:v>10.2852</c:v>
                </c:pt>
                <c:pt idx="1188">
                  <c:v>10.26</c:v>
                </c:pt>
                <c:pt idx="1189">
                  <c:v>10.2879</c:v>
                </c:pt>
                <c:pt idx="1190">
                  <c:v>10.2949</c:v>
                </c:pt>
                <c:pt idx="1191">
                  <c:v>10.2893</c:v>
                </c:pt>
                <c:pt idx="1192">
                  <c:v>10.2629</c:v>
                </c:pt>
                <c:pt idx="1193">
                  <c:v>10.2772</c:v>
                </c:pt>
                <c:pt idx="1194">
                  <c:v>10.2812</c:v>
                </c:pt>
                <c:pt idx="1195">
                  <c:v>10.276</c:v>
                </c:pt>
                <c:pt idx="1196">
                  <c:v>10.2814</c:v>
                </c:pt>
                <c:pt idx="1197">
                  <c:v>10.292</c:v>
                </c:pt>
                <c:pt idx="1198">
                  <c:v>10.2768</c:v>
                </c:pt>
                <c:pt idx="1199">
                  <c:v>10.2749</c:v>
                </c:pt>
                <c:pt idx="1200">
                  <c:v>10.2842</c:v>
                </c:pt>
                <c:pt idx="1201">
                  <c:v>10.2582</c:v>
                </c:pt>
                <c:pt idx="1202">
                  <c:v>10.2848</c:v>
                </c:pt>
                <c:pt idx="1203">
                  <c:v>10.2811</c:v>
                </c:pt>
                <c:pt idx="1204">
                  <c:v>10.2805</c:v>
                </c:pt>
                <c:pt idx="1205">
                  <c:v>10.2901</c:v>
                </c:pt>
                <c:pt idx="1206">
                  <c:v>10.2712</c:v>
                </c:pt>
                <c:pt idx="1207">
                  <c:v>10.291</c:v>
                </c:pt>
                <c:pt idx="1208">
                  <c:v>10.2664</c:v>
                </c:pt>
                <c:pt idx="1209">
                  <c:v>10.2778</c:v>
                </c:pt>
                <c:pt idx="1210">
                  <c:v>10.2871</c:v>
                </c:pt>
                <c:pt idx="1211">
                  <c:v>10.2858</c:v>
                </c:pt>
                <c:pt idx="1212">
                  <c:v>10.2762</c:v>
                </c:pt>
                <c:pt idx="1213">
                  <c:v>10.2865</c:v>
                </c:pt>
                <c:pt idx="1214">
                  <c:v>10.2735</c:v>
                </c:pt>
                <c:pt idx="1215">
                  <c:v>10.2765</c:v>
                </c:pt>
                <c:pt idx="1216">
                  <c:v>10.2691</c:v>
                </c:pt>
                <c:pt idx="1217">
                  <c:v>10.2791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label 4</c:f>
              <c:strCache>
                <c:ptCount val="1"/>
                <c:pt idx="0">
                  <c:v>LED Sensor (V)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trendline>
            <c:spPr>
              <a:ln>
                <a:solidFill>
                  <a:srgbClr val="579d1c"/>
                </a:solidFill>
              </a:ln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0</c:f>
              <c:numCache>
                <c:formatCode>General</c:formatCode>
                <c:ptCount val="1218"/>
                <c:pt idx="0">
                  <c:v>6.2267</c:v>
                </c:pt>
                <c:pt idx="1">
                  <c:v>6.2253</c:v>
                </c:pt>
                <c:pt idx="2">
                  <c:v>6.2393</c:v>
                </c:pt>
                <c:pt idx="3">
                  <c:v>6.2203</c:v>
                </c:pt>
                <c:pt idx="4">
                  <c:v>6.1992</c:v>
                </c:pt>
                <c:pt idx="5">
                  <c:v>6.1989</c:v>
                </c:pt>
                <c:pt idx="6">
                  <c:v>6.2172</c:v>
                </c:pt>
                <c:pt idx="7">
                  <c:v>6.1945</c:v>
                </c:pt>
                <c:pt idx="8">
                  <c:v>6.1931</c:v>
                </c:pt>
                <c:pt idx="9">
                  <c:v>6.1692</c:v>
                </c:pt>
                <c:pt idx="10">
                  <c:v>6.1654</c:v>
                </c:pt>
                <c:pt idx="11">
                  <c:v>6.1469</c:v>
                </c:pt>
                <c:pt idx="12">
                  <c:v>6.1462</c:v>
                </c:pt>
                <c:pt idx="13">
                  <c:v>6.1461</c:v>
                </c:pt>
                <c:pt idx="14">
                  <c:v>6.1117</c:v>
                </c:pt>
                <c:pt idx="15">
                  <c:v>6.129</c:v>
                </c:pt>
                <c:pt idx="16">
                  <c:v>6.1163</c:v>
                </c:pt>
                <c:pt idx="17">
                  <c:v>6.0898</c:v>
                </c:pt>
                <c:pt idx="18">
                  <c:v>6.1008</c:v>
                </c:pt>
                <c:pt idx="19">
                  <c:v>6.0906</c:v>
                </c:pt>
                <c:pt idx="20">
                  <c:v>6.0751</c:v>
                </c:pt>
                <c:pt idx="21">
                  <c:v>6.0707</c:v>
                </c:pt>
                <c:pt idx="22">
                  <c:v>6.052</c:v>
                </c:pt>
                <c:pt idx="23">
                  <c:v>6.0387</c:v>
                </c:pt>
                <c:pt idx="24">
                  <c:v>6.0299</c:v>
                </c:pt>
                <c:pt idx="25">
                  <c:v>6.0145</c:v>
                </c:pt>
                <c:pt idx="26">
                  <c:v>6.0039</c:v>
                </c:pt>
                <c:pt idx="27">
                  <c:v>6.006</c:v>
                </c:pt>
                <c:pt idx="28">
                  <c:v>6.004</c:v>
                </c:pt>
                <c:pt idx="29">
                  <c:v>5.9739</c:v>
                </c:pt>
                <c:pt idx="30">
                  <c:v>5.9531</c:v>
                </c:pt>
                <c:pt idx="31">
                  <c:v>5.9808</c:v>
                </c:pt>
                <c:pt idx="32">
                  <c:v>5.9521</c:v>
                </c:pt>
                <c:pt idx="33">
                  <c:v>5.9466</c:v>
                </c:pt>
                <c:pt idx="34">
                  <c:v>5.9412</c:v>
                </c:pt>
                <c:pt idx="35">
                  <c:v>5.9585</c:v>
                </c:pt>
                <c:pt idx="36">
                  <c:v>5.9653</c:v>
                </c:pt>
                <c:pt idx="37">
                  <c:v>5.9677</c:v>
                </c:pt>
                <c:pt idx="38">
                  <c:v>5.9556</c:v>
                </c:pt>
                <c:pt idx="39">
                  <c:v>5.9406</c:v>
                </c:pt>
                <c:pt idx="40">
                  <c:v>5.9485</c:v>
                </c:pt>
                <c:pt idx="41">
                  <c:v>5.9535</c:v>
                </c:pt>
                <c:pt idx="42">
                  <c:v>5.9586</c:v>
                </c:pt>
                <c:pt idx="43">
                  <c:v>5.9629</c:v>
                </c:pt>
                <c:pt idx="44">
                  <c:v>5.9557</c:v>
                </c:pt>
                <c:pt idx="45">
                  <c:v>5.9541</c:v>
                </c:pt>
                <c:pt idx="46">
                  <c:v>5.9631</c:v>
                </c:pt>
                <c:pt idx="47">
                  <c:v>5.9524</c:v>
                </c:pt>
                <c:pt idx="48">
                  <c:v>5.9426</c:v>
                </c:pt>
                <c:pt idx="49">
                  <c:v>5.9632</c:v>
                </c:pt>
                <c:pt idx="50">
                  <c:v>5.9556</c:v>
                </c:pt>
                <c:pt idx="51">
                  <c:v>5.9548</c:v>
                </c:pt>
                <c:pt idx="52">
                  <c:v>5.9641</c:v>
                </c:pt>
                <c:pt idx="53">
                  <c:v>5.9404</c:v>
                </c:pt>
                <c:pt idx="54">
                  <c:v>5.941</c:v>
                </c:pt>
                <c:pt idx="55">
                  <c:v>5.9651</c:v>
                </c:pt>
                <c:pt idx="56">
                  <c:v>5.9464</c:v>
                </c:pt>
                <c:pt idx="57">
                  <c:v>5.9348</c:v>
                </c:pt>
                <c:pt idx="58">
                  <c:v>5.9344</c:v>
                </c:pt>
                <c:pt idx="59">
                  <c:v>5.9654</c:v>
                </c:pt>
                <c:pt idx="60">
                  <c:v>5.9731</c:v>
                </c:pt>
                <c:pt idx="61">
                  <c:v>5.9517</c:v>
                </c:pt>
                <c:pt idx="62">
                  <c:v>5.9544</c:v>
                </c:pt>
                <c:pt idx="63">
                  <c:v>5.9459</c:v>
                </c:pt>
                <c:pt idx="64">
                  <c:v>5.9455</c:v>
                </c:pt>
                <c:pt idx="65">
                  <c:v>5.9596</c:v>
                </c:pt>
                <c:pt idx="66">
                  <c:v>5.9711</c:v>
                </c:pt>
                <c:pt idx="67">
                  <c:v>5.9657</c:v>
                </c:pt>
                <c:pt idx="68">
                  <c:v>5.9504</c:v>
                </c:pt>
                <c:pt idx="69">
                  <c:v>5.9681</c:v>
                </c:pt>
                <c:pt idx="70">
                  <c:v>5.9619</c:v>
                </c:pt>
                <c:pt idx="71">
                  <c:v>5.9748</c:v>
                </c:pt>
                <c:pt idx="72">
                  <c:v>5.9679</c:v>
                </c:pt>
                <c:pt idx="73">
                  <c:v>5.9571</c:v>
                </c:pt>
                <c:pt idx="74">
                  <c:v>5.9532</c:v>
                </c:pt>
                <c:pt idx="75">
                  <c:v>5.9424</c:v>
                </c:pt>
                <c:pt idx="76">
                  <c:v>5.9475</c:v>
                </c:pt>
                <c:pt idx="77">
                  <c:v>5.9482</c:v>
                </c:pt>
                <c:pt idx="78">
                  <c:v>5.9676</c:v>
                </c:pt>
                <c:pt idx="79">
                  <c:v>5.9609</c:v>
                </c:pt>
                <c:pt idx="80">
                  <c:v>5.9479</c:v>
                </c:pt>
                <c:pt idx="81">
                  <c:v>5.9635</c:v>
                </c:pt>
                <c:pt idx="82">
                  <c:v>5.9602</c:v>
                </c:pt>
                <c:pt idx="83">
                  <c:v>5.9344</c:v>
                </c:pt>
                <c:pt idx="84">
                  <c:v>5.9748</c:v>
                </c:pt>
                <c:pt idx="85">
                  <c:v>5.9472</c:v>
                </c:pt>
                <c:pt idx="86">
                  <c:v>5.9521</c:v>
                </c:pt>
                <c:pt idx="87">
                  <c:v>5.9525</c:v>
                </c:pt>
                <c:pt idx="88">
                  <c:v>5.9536</c:v>
                </c:pt>
                <c:pt idx="89">
                  <c:v>5.9584</c:v>
                </c:pt>
                <c:pt idx="90">
                  <c:v>5.9401</c:v>
                </c:pt>
                <c:pt idx="91">
                  <c:v>5.9413</c:v>
                </c:pt>
                <c:pt idx="92">
                  <c:v>5.9535</c:v>
                </c:pt>
                <c:pt idx="93">
                  <c:v>5.9492</c:v>
                </c:pt>
                <c:pt idx="94">
                  <c:v>5.9487</c:v>
                </c:pt>
                <c:pt idx="95">
                  <c:v>5.9484</c:v>
                </c:pt>
                <c:pt idx="96">
                  <c:v>5.9572</c:v>
                </c:pt>
                <c:pt idx="97">
                  <c:v>5.9536</c:v>
                </c:pt>
                <c:pt idx="98">
                  <c:v>5.9673</c:v>
                </c:pt>
                <c:pt idx="99">
                  <c:v>5.9476</c:v>
                </c:pt>
                <c:pt idx="100">
                  <c:v>5.9396</c:v>
                </c:pt>
                <c:pt idx="101">
                  <c:v>5.9613</c:v>
                </c:pt>
                <c:pt idx="102">
                  <c:v>5.9459</c:v>
                </c:pt>
                <c:pt idx="103">
                  <c:v>5.9543</c:v>
                </c:pt>
                <c:pt idx="104">
                  <c:v>5.9563</c:v>
                </c:pt>
                <c:pt idx="105">
                  <c:v>5.9574</c:v>
                </c:pt>
                <c:pt idx="106">
                  <c:v>5.9616</c:v>
                </c:pt>
                <c:pt idx="107">
                  <c:v>5.9377</c:v>
                </c:pt>
                <c:pt idx="108">
                  <c:v>5.9724</c:v>
                </c:pt>
                <c:pt idx="109">
                  <c:v>5.9632</c:v>
                </c:pt>
                <c:pt idx="110">
                  <c:v>5.9406</c:v>
                </c:pt>
                <c:pt idx="111">
                  <c:v>5.9354</c:v>
                </c:pt>
                <c:pt idx="112">
                  <c:v>5.9505</c:v>
                </c:pt>
                <c:pt idx="113">
                  <c:v>5.9585</c:v>
                </c:pt>
                <c:pt idx="114">
                  <c:v>5.9557</c:v>
                </c:pt>
                <c:pt idx="115">
                  <c:v>5.9543</c:v>
                </c:pt>
                <c:pt idx="116">
                  <c:v>5.9601</c:v>
                </c:pt>
                <c:pt idx="117">
                  <c:v>5.9354</c:v>
                </c:pt>
                <c:pt idx="118">
                  <c:v>5.95</c:v>
                </c:pt>
                <c:pt idx="119">
                  <c:v>5.9713</c:v>
                </c:pt>
                <c:pt idx="120">
                  <c:v>5.966</c:v>
                </c:pt>
                <c:pt idx="121">
                  <c:v>5.9424</c:v>
                </c:pt>
                <c:pt idx="122">
                  <c:v>5.9593</c:v>
                </c:pt>
                <c:pt idx="123">
                  <c:v>5.9531</c:v>
                </c:pt>
                <c:pt idx="124">
                  <c:v>5.9596</c:v>
                </c:pt>
                <c:pt idx="125">
                  <c:v>5.9635</c:v>
                </c:pt>
                <c:pt idx="126">
                  <c:v>5.9363</c:v>
                </c:pt>
                <c:pt idx="127">
                  <c:v>5.9609</c:v>
                </c:pt>
                <c:pt idx="128">
                  <c:v>5.9474</c:v>
                </c:pt>
                <c:pt idx="129">
                  <c:v>5.94</c:v>
                </c:pt>
                <c:pt idx="130">
                  <c:v>5.9559</c:v>
                </c:pt>
                <c:pt idx="131">
                  <c:v>5.9445</c:v>
                </c:pt>
                <c:pt idx="132">
                  <c:v>5.9457</c:v>
                </c:pt>
                <c:pt idx="133">
                  <c:v>5.9518</c:v>
                </c:pt>
                <c:pt idx="134">
                  <c:v>5.9296</c:v>
                </c:pt>
                <c:pt idx="135">
                  <c:v>5.9574</c:v>
                </c:pt>
                <c:pt idx="136">
                  <c:v>5.9421</c:v>
                </c:pt>
                <c:pt idx="137">
                  <c:v>5.934</c:v>
                </c:pt>
                <c:pt idx="138">
                  <c:v>5.9442</c:v>
                </c:pt>
                <c:pt idx="139">
                  <c:v>5.932</c:v>
                </c:pt>
                <c:pt idx="140">
                  <c:v>5.9248</c:v>
                </c:pt>
                <c:pt idx="141">
                  <c:v>5.9283</c:v>
                </c:pt>
                <c:pt idx="142">
                  <c:v>5.9124</c:v>
                </c:pt>
                <c:pt idx="143">
                  <c:v>5.919</c:v>
                </c:pt>
                <c:pt idx="144">
                  <c:v>5.8725</c:v>
                </c:pt>
                <c:pt idx="145">
                  <c:v>5.8902</c:v>
                </c:pt>
                <c:pt idx="146">
                  <c:v>5.8793</c:v>
                </c:pt>
                <c:pt idx="147">
                  <c:v>5.8452</c:v>
                </c:pt>
                <c:pt idx="148">
                  <c:v>5.8385</c:v>
                </c:pt>
                <c:pt idx="149">
                  <c:v>5.7971</c:v>
                </c:pt>
                <c:pt idx="150">
                  <c:v>5.8103</c:v>
                </c:pt>
                <c:pt idx="151">
                  <c:v>5.8144</c:v>
                </c:pt>
                <c:pt idx="152">
                  <c:v>5.8177</c:v>
                </c:pt>
                <c:pt idx="153">
                  <c:v>5.7814</c:v>
                </c:pt>
                <c:pt idx="154">
                  <c:v>5.7903</c:v>
                </c:pt>
                <c:pt idx="155">
                  <c:v>5.7536</c:v>
                </c:pt>
                <c:pt idx="156">
                  <c:v>5.7528</c:v>
                </c:pt>
                <c:pt idx="157">
                  <c:v>5.7458</c:v>
                </c:pt>
                <c:pt idx="158">
                  <c:v>5.7365</c:v>
                </c:pt>
                <c:pt idx="159">
                  <c:v>5.731</c:v>
                </c:pt>
                <c:pt idx="160">
                  <c:v>5.7178</c:v>
                </c:pt>
                <c:pt idx="161">
                  <c:v>5.6879</c:v>
                </c:pt>
                <c:pt idx="162">
                  <c:v>5.6758</c:v>
                </c:pt>
                <c:pt idx="163">
                  <c:v>5.6765</c:v>
                </c:pt>
                <c:pt idx="164">
                  <c:v>5.6772</c:v>
                </c:pt>
                <c:pt idx="165">
                  <c:v>5.6506</c:v>
                </c:pt>
                <c:pt idx="166">
                  <c:v>5.6546</c:v>
                </c:pt>
                <c:pt idx="167">
                  <c:v>5.6288</c:v>
                </c:pt>
                <c:pt idx="168">
                  <c:v>5.6264</c:v>
                </c:pt>
                <c:pt idx="169">
                  <c:v>5.6301</c:v>
                </c:pt>
                <c:pt idx="170">
                  <c:v>5.6056</c:v>
                </c:pt>
                <c:pt idx="171">
                  <c:v>5.634</c:v>
                </c:pt>
                <c:pt idx="172">
                  <c:v>5.6309</c:v>
                </c:pt>
                <c:pt idx="173">
                  <c:v>5.6241</c:v>
                </c:pt>
                <c:pt idx="174">
                  <c:v>5.6223</c:v>
                </c:pt>
                <c:pt idx="175">
                  <c:v>5.6273</c:v>
                </c:pt>
                <c:pt idx="176">
                  <c:v>5.6123</c:v>
                </c:pt>
                <c:pt idx="177">
                  <c:v>5.634</c:v>
                </c:pt>
                <c:pt idx="178">
                  <c:v>5.6296</c:v>
                </c:pt>
                <c:pt idx="179">
                  <c:v>5.6312</c:v>
                </c:pt>
                <c:pt idx="180">
                  <c:v>5.6112</c:v>
                </c:pt>
                <c:pt idx="181">
                  <c:v>5.6227</c:v>
                </c:pt>
                <c:pt idx="182">
                  <c:v>5.6344</c:v>
                </c:pt>
                <c:pt idx="183">
                  <c:v>5.6283</c:v>
                </c:pt>
                <c:pt idx="184">
                  <c:v>5.6121</c:v>
                </c:pt>
                <c:pt idx="185">
                  <c:v>5.6276</c:v>
                </c:pt>
                <c:pt idx="186">
                  <c:v>5.6179</c:v>
                </c:pt>
                <c:pt idx="187">
                  <c:v>5.6211</c:v>
                </c:pt>
                <c:pt idx="188">
                  <c:v>5.6163</c:v>
                </c:pt>
                <c:pt idx="189">
                  <c:v>5.627</c:v>
                </c:pt>
                <c:pt idx="190">
                  <c:v>5.6044</c:v>
                </c:pt>
                <c:pt idx="191">
                  <c:v>5.6187</c:v>
                </c:pt>
                <c:pt idx="192">
                  <c:v>5.631</c:v>
                </c:pt>
                <c:pt idx="193">
                  <c:v>5.6206</c:v>
                </c:pt>
                <c:pt idx="194">
                  <c:v>5.6342</c:v>
                </c:pt>
                <c:pt idx="195">
                  <c:v>5.6169</c:v>
                </c:pt>
                <c:pt idx="196">
                  <c:v>5.6241</c:v>
                </c:pt>
                <c:pt idx="197">
                  <c:v>5.6264</c:v>
                </c:pt>
                <c:pt idx="198">
                  <c:v>5.638</c:v>
                </c:pt>
                <c:pt idx="199">
                  <c:v>5.6407</c:v>
                </c:pt>
                <c:pt idx="200">
                  <c:v>5.6299</c:v>
                </c:pt>
                <c:pt idx="201">
                  <c:v>5.6248</c:v>
                </c:pt>
                <c:pt idx="202">
                  <c:v>5.6236</c:v>
                </c:pt>
                <c:pt idx="203">
                  <c:v>5.6342</c:v>
                </c:pt>
                <c:pt idx="204">
                  <c:v>5.6196</c:v>
                </c:pt>
                <c:pt idx="205">
                  <c:v>5.6191</c:v>
                </c:pt>
                <c:pt idx="206">
                  <c:v>5.6186</c:v>
                </c:pt>
                <c:pt idx="207">
                  <c:v>5.6274</c:v>
                </c:pt>
                <c:pt idx="208">
                  <c:v>5.6204</c:v>
                </c:pt>
                <c:pt idx="209">
                  <c:v>5.6393</c:v>
                </c:pt>
                <c:pt idx="210">
                  <c:v>5.6207</c:v>
                </c:pt>
                <c:pt idx="211">
                  <c:v>5.6113</c:v>
                </c:pt>
                <c:pt idx="212">
                  <c:v>5.6193</c:v>
                </c:pt>
                <c:pt idx="213">
                  <c:v>5.64</c:v>
                </c:pt>
                <c:pt idx="214">
                  <c:v>5.64</c:v>
                </c:pt>
                <c:pt idx="215">
                  <c:v>5.6168</c:v>
                </c:pt>
                <c:pt idx="216">
                  <c:v>5.6168</c:v>
                </c:pt>
                <c:pt idx="217">
                  <c:v>5.6102</c:v>
                </c:pt>
                <c:pt idx="218">
                  <c:v>5.6174</c:v>
                </c:pt>
                <c:pt idx="219">
                  <c:v>5.628</c:v>
                </c:pt>
                <c:pt idx="220">
                  <c:v>5.6277</c:v>
                </c:pt>
                <c:pt idx="221">
                  <c:v>5.6072</c:v>
                </c:pt>
                <c:pt idx="222">
                  <c:v>5.6273</c:v>
                </c:pt>
                <c:pt idx="223">
                  <c:v>5.616</c:v>
                </c:pt>
                <c:pt idx="224">
                  <c:v>5.6172</c:v>
                </c:pt>
                <c:pt idx="225">
                  <c:v>5.6193</c:v>
                </c:pt>
                <c:pt idx="226">
                  <c:v>5.6154</c:v>
                </c:pt>
                <c:pt idx="227">
                  <c:v>5.6285</c:v>
                </c:pt>
                <c:pt idx="228">
                  <c:v>5.6246</c:v>
                </c:pt>
                <c:pt idx="229">
                  <c:v>5.63</c:v>
                </c:pt>
                <c:pt idx="230">
                  <c:v>5.6155</c:v>
                </c:pt>
                <c:pt idx="231">
                  <c:v>5.6057</c:v>
                </c:pt>
                <c:pt idx="232">
                  <c:v>5.637</c:v>
                </c:pt>
                <c:pt idx="233">
                  <c:v>5.619</c:v>
                </c:pt>
                <c:pt idx="234">
                  <c:v>5.6385</c:v>
                </c:pt>
                <c:pt idx="235">
                  <c:v>5.6261</c:v>
                </c:pt>
                <c:pt idx="236">
                  <c:v>5.6128</c:v>
                </c:pt>
                <c:pt idx="237">
                  <c:v>5.6257</c:v>
                </c:pt>
                <c:pt idx="238">
                  <c:v>5.6108</c:v>
                </c:pt>
                <c:pt idx="239">
                  <c:v>5.6233</c:v>
                </c:pt>
                <c:pt idx="240">
                  <c:v>5.6404</c:v>
                </c:pt>
                <c:pt idx="241">
                  <c:v>5.6293</c:v>
                </c:pt>
                <c:pt idx="242">
                  <c:v>5.628</c:v>
                </c:pt>
                <c:pt idx="243">
                  <c:v>5.6275</c:v>
                </c:pt>
                <c:pt idx="244">
                  <c:v>5.6305</c:v>
                </c:pt>
                <c:pt idx="245">
                  <c:v>5.6116</c:v>
                </c:pt>
                <c:pt idx="246">
                  <c:v>5.6236</c:v>
                </c:pt>
                <c:pt idx="247">
                  <c:v>5.6281</c:v>
                </c:pt>
                <c:pt idx="248">
                  <c:v>5.6251</c:v>
                </c:pt>
                <c:pt idx="249">
                  <c:v>5.614</c:v>
                </c:pt>
                <c:pt idx="250">
                  <c:v>5.625</c:v>
                </c:pt>
                <c:pt idx="251">
                  <c:v>5.6138</c:v>
                </c:pt>
                <c:pt idx="252">
                  <c:v>5.6303</c:v>
                </c:pt>
                <c:pt idx="253">
                  <c:v>5.6236</c:v>
                </c:pt>
                <c:pt idx="254">
                  <c:v>5.6126</c:v>
                </c:pt>
                <c:pt idx="255">
                  <c:v>5.6176</c:v>
                </c:pt>
                <c:pt idx="256">
                  <c:v>5.623</c:v>
                </c:pt>
                <c:pt idx="257">
                  <c:v>5.6327</c:v>
                </c:pt>
                <c:pt idx="258">
                  <c:v>5.6194</c:v>
                </c:pt>
                <c:pt idx="259">
                  <c:v>5.6342</c:v>
                </c:pt>
                <c:pt idx="260">
                  <c:v>5.6216</c:v>
                </c:pt>
                <c:pt idx="261">
                  <c:v>5.6119</c:v>
                </c:pt>
                <c:pt idx="262">
                  <c:v>5.6202</c:v>
                </c:pt>
                <c:pt idx="263">
                  <c:v>5.6156</c:v>
                </c:pt>
                <c:pt idx="264">
                  <c:v>5.6243</c:v>
                </c:pt>
                <c:pt idx="265">
                  <c:v>5.6338</c:v>
                </c:pt>
                <c:pt idx="266">
                  <c:v>5.6345</c:v>
                </c:pt>
                <c:pt idx="267">
                  <c:v>5.6404</c:v>
                </c:pt>
                <c:pt idx="268">
                  <c:v>5.61</c:v>
                </c:pt>
                <c:pt idx="269">
                  <c:v>5.6297</c:v>
                </c:pt>
                <c:pt idx="270">
                  <c:v>5.6334</c:v>
                </c:pt>
                <c:pt idx="271">
                  <c:v>5.6221</c:v>
                </c:pt>
                <c:pt idx="272">
                  <c:v>5.6223</c:v>
                </c:pt>
                <c:pt idx="273">
                  <c:v>5.6176</c:v>
                </c:pt>
                <c:pt idx="274">
                  <c:v>5.6064</c:v>
                </c:pt>
                <c:pt idx="275">
                  <c:v>5.5793</c:v>
                </c:pt>
                <c:pt idx="276">
                  <c:v>5.5679</c:v>
                </c:pt>
                <c:pt idx="277">
                  <c:v>5.5855</c:v>
                </c:pt>
                <c:pt idx="278">
                  <c:v>5.5548</c:v>
                </c:pt>
                <c:pt idx="279">
                  <c:v>5.544</c:v>
                </c:pt>
                <c:pt idx="280">
                  <c:v>5.5277</c:v>
                </c:pt>
                <c:pt idx="281">
                  <c:v>5.5209</c:v>
                </c:pt>
                <c:pt idx="282">
                  <c:v>5.4925</c:v>
                </c:pt>
                <c:pt idx="283">
                  <c:v>5.4971</c:v>
                </c:pt>
                <c:pt idx="284">
                  <c:v>5.5067</c:v>
                </c:pt>
                <c:pt idx="285">
                  <c:v>5.474</c:v>
                </c:pt>
                <c:pt idx="286">
                  <c:v>5.4421</c:v>
                </c:pt>
                <c:pt idx="287">
                  <c:v>5.4316</c:v>
                </c:pt>
                <c:pt idx="288">
                  <c:v>5.4297</c:v>
                </c:pt>
                <c:pt idx="289">
                  <c:v>5.4118</c:v>
                </c:pt>
                <c:pt idx="290">
                  <c:v>5.4123</c:v>
                </c:pt>
                <c:pt idx="291">
                  <c:v>5.402</c:v>
                </c:pt>
                <c:pt idx="292">
                  <c:v>5.3845</c:v>
                </c:pt>
                <c:pt idx="293">
                  <c:v>5.3486</c:v>
                </c:pt>
                <c:pt idx="294">
                  <c:v>5.3578</c:v>
                </c:pt>
                <c:pt idx="295">
                  <c:v>5.3221</c:v>
                </c:pt>
                <c:pt idx="296">
                  <c:v>5.311</c:v>
                </c:pt>
                <c:pt idx="297">
                  <c:v>5.3114</c:v>
                </c:pt>
                <c:pt idx="298">
                  <c:v>5.2747</c:v>
                </c:pt>
                <c:pt idx="299">
                  <c:v>5.2565</c:v>
                </c:pt>
                <c:pt idx="300">
                  <c:v>5.2689</c:v>
                </c:pt>
                <c:pt idx="301">
                  <c:v>5.2359</c:v>
                </c:pt>
                <c:pt idx="302">
                  <c:v>5.2304</c:v>
                </c:pt>
                <c:pt idx="303">
                  <c:v>5.2229</c:v>
                </c:pt>
                <c:pt idx="304">
                  <c:v>5.2125</c:v>
                </c:pt>
                <c:pt idx="305">
                  <c:v>5.2166</c:v>
                </c:pt>
                <c:pt idx="306">
                  <c:v>5.2098</c:v>
                </c:pt>
                <c:pt idx="307">
                  <c:v>5.2032</c:v>
                </c:pt>
                <c:pt idx="308">
                  <c:v>5.2066</c:v>
                </c:pt>
                <c:pt idx="309">
                  <c:v>5.2022</c:v>
                </c:pt>
                <c:pt idx="310">
                  <c:v>5.2224</c:v>
                </c:pt>
                <c:pt idx="311">
                  <c:v>5.2009</c:v>
                </c:pt>
                <c:pt idx="312">
                  <c:v>5.2046</c:v>
                </c:pt>
                <c:pt idx="313">
                  <c:v>5.2117</c:v>
                </c:pt>
                <c:pt idx="314">
                  <c:v>5.2029</c:v>
                </c:pt>
                <c:pt idx="315">
                  <c:v>5.2151</c:v>
                </c:pt>
                <c:pt idx="316">
                  <c:v>5.196</c:v>
                </c:pt>
                <c:pt idx="317">
                  <c:v>5.2129</c:v>
                </c:pt>
                <c:pt idx="318">
                  <c:v>5.2165</c:v>
                </c:pt>
                <c:pt idx="319">
                  <c:v>5.2013</c:v>
                </c:pt>
                <c:pt idx="320">
                  <c:v>5.2046</c:v>
                </c:pt>
                <c:pt idx="321">
                  <c:v>5.2159</c:v>
                </c:pt>
                <c:pt idx="322">
                  <c:v>5.2154</c:v>
                </c:pt>
                <c:pt idx="323">
                  <c:v>5.2128</c:v>
                </c:pt>
                <c:pt idx="324">
                  <c:v>5.2047</c:v>
                </c:pt>
                <c:pt idx="325">
                  <c:v>5.224</c:v>
                </c:pt>
                <c:pt idx="326">
                  <c:v>5.2132</c:v>
                </c:pt>
                <c:pt idx="327">
                  <c:v>5.213</c:v>
                </c:pt>
                <c:pt idx="328">
                  <c:v>5.215</c:v>
                </c:pt>
                <c:pt idx="329">
                  <c:v>5.2127</c:v>
                </c:pt>
                <c:pt idx="330">
                  <c:v>5.2118</c:v>
                </c:pt>
                <c:pt idx="331">
                  <c:v>5.2061</c:v>
                </c:pt>
                <c:pt idx="332">
                  <c:v>5.209</c:v>
                </c:pt>
                <c:pt idx="333">
                  <c:v>5.2188</c:v>
                </c:pt>
                <c:pt idx="334">
                  <c:v>5.2177</c:v>
                </c:pt>
                <c:pt idx="335">
                  <c:v>5.2075</c:v>
                </c:pt>
                <c:pt idx="336">
                  <c:v>5.2097</c:v>
                </c:pt>
                <c:pt idx="337">
                  <c:v>5.2271</c:v>
                </c:pt>
                <c:pt idx="338">
                  <c:v>5.2098</c:v>
                </c:pt>
                <c:pt idx="339">
                  <c:v>5.2138</c:v>
                </c:pt>
                <c:pt idx="340">
                  <c:v>5.2041</c:v>
                </c:pt>
                <c:pt idx="341">
                  <c:v>5.2146</c:v>
                </c:pt>
                <c:pt idx="342">
                  <c:v>5.2144</c:v>
                </c:pt>
                <c:pt idx="343">
                  <c:v>5.2236</c:v>
                </c:pt>
                <c:pt idx="344">
                  <c:v>5.2051</c:v>
                </c:pt>
                <c:pt idx="345">
                  <c:v>5.2044</c:v>
                </c:pt>
                <c:pt idx="346">
                  <c:v>5.2023</c:v>
                </c:pt>
                <c:pt idx="347">
                  <c:v>5.2169</c:v>
                </c:pt>
                <c:pt idx="348">
                  <c:v>5.2058</c:v>
                </c:pt>
                <c:pt idx="349">
                  <c:v>5.2039</c:v>
                </c:pt>
                <c:pt idx="350">
                  <c:v>5.2243</c:v>
                </c:pt>
                <c:pt idx="351">
                  <c:v>5.206</c:v>
                </c:pt>
                <c:pt idx="352">
                  <c:v>5.2147</c:v>
                </c:pt>
                <c:pt idx="353">
                  <c:v>5.215</c:v>
                </c:pt>
                <c:pt idx="354">
                  <c:v>5.2176</c:v>
                </c:pt>
                <c:pt idx="355">
                  <c:v>5.2117</c:v>
                </c:pt>
                <c:pt idx="356">
                  <c:v>5.2071</c:v>
                </c:pt>
                <c:pt idx="357">
                  <c:v>5.225</c:v>
                </c:pt>
                <c:pt idx="358">
                  <c:v>5.2045</c:v>
                </c:pt>
                <c:pt idx="359">
                  <c:v>5.221</c:v>
                </c:pt>
                <c:pt idx="360">
                  <c:v>5.2204</c:v>
                </c:pt>
                <c:pt idx="361">
                  <c:v>5.219</c:v>
                </c:pt>
                <c:pt idx="362">
                  <c:v>5.2194</c:v>
                </c:pt>
                <c:pt idx="363">
                  <c:v>5.1967</c:v>
                </c:pt>
                <c:pt idx="364">
                  <c:v>5.2104</c:v>
                </c:pt>
                <c:pt idx="365">
                  <c:v>5.2059</c:v>
                </c:pt>
                <c:pt idx="366">
                  <c:v>5.2248</c:v>
                </c:pt>
                <c:pt idx="367">
                  <c:v>5.2253</c:v>
                </c:pt>
                <c:pt idx="368">
                  <c:v>5.22</c:v>
                </c:pt>
                <c:pt idx="369">
                  <c:v>5.2294</c:v>
                </c:pt>
                <c:pt idx="370">
                  <c:v>5.2015</c:v>
                </c:pt>
                <c:pt idx="371">
                  <c:v>5.2287</c:v>
                </c:pt>
                <c:pt idx="372">
                  <c:v>5.2075</c:v>
                </c:pt>
                <c:pt idx="373">
                  <c:v>5.2004</c:v>
                </c:pt>
                <c:pt idx="374">
                  <c:v>5.2081</c:v>
                </c:pt>
                <c:pt idx="375">
                  <c:v>5.2054</c:v>
                </c:pt>
                <c:pt idx="376">
                  <c:v>5.2153</c:v>
                </c:pt>
                <c:pt idx="377">
                  <c:v>5.2161</c:v>
                </c:pt>
                <c:pt idx="378">
                  <c:v>5.2117</c:v>
                </c:pt>
                <c:pt idx="379">
                  <c:v>5.2277</c:v>
                </c:pt>
                <c:pt idx="380">
                  <c:v>5.2091</c:v>
                </c:pt>
                <c:pt idx="381">
                  <c:v>5.2213</c:v>
                </c:pt>
                <c:pt idx="382">
                  <c:v>5.2158</c:v>
                </c:pt>
                <c:pt idx="383">
                  <c:v>5.2104</c:v>
                </c:pt>
                <c:pt idx="384">
                  <c:v>5.2228</c:v>
                </c:pt>
                <c:pt idx="385">
                  <c:v>5.2138</c:v>
                </c:pt>
                <c:pt idx="386">
                  <c:v>5.21</c:v>
                </c:pt>
                <c:pt idx="387">
                  <c:v>5.2142</c:v>
                </c:pt>
                <c:pt idx="388">
                  <c:v>5.2207</c:v>
                </c:pt>
                <c:pt idx="389">
                  <c:v>5.2148</c:v>
                </c:pt>
                <c:pt idx="390">
                  <c:v>5.1991</c:v>
                </c:pt>
                <c:pt idx="391">
                  <c:v>5.2156</c:v>
                </c:pt>
                <c:pt idx="392">
                  <c:v>5.2117</c:v>
                </c:pt>
                <c:pt idx="393">
                  <c:v>5.2003</c:v>
                </c:pt>
                <c:pt idx="394">
                  <c:v>5.2105</c:v>
                </c:pt>
                <c:pt idx="395">
                  <c:v>5.2186</c:v>
                </c:pt>
                <c:pt idx="396">
                  <c:v>5.2188</c:v>
                </c:pt>
                <c:pt idx="397">
                  <c:v>5.2142</c:v>
                </c:pt>
                <c:pt idx="398">
                  <c:v>5.2131</c:v>
                </c:pt>
                <c:pt idx="399">
                  <c:v>5.2051</c:v>
                </c:pt>
                <c:pt idx="400">
                  <c:v>5.2059</c:v>
                </c:pt>
                <c:pt idx="401">
                  <c:v>5.2176</c:v>
                </c:pt>
                <c:pt idx="402">
                  <c:v>5.2013</c:v>
                </c:pt>
                <c:pt idx="403">
                  <c:v>5.1669</c:v>
                </c:pt>
                <c:pt idx="404">
                  <c:v>5.1887</c:v>
                </c:pt>
                <c:pt idx="405">
                  <c:v>5.1745</c:v>
                </c:pt>
                <c:pt idx="406">
                  <c:v>5.1409</c:v>
                </c:pt>
                <c:pt idx="407">
                  <c:v>5.1312</c:v>
                </c:pt>
                <c:pt idx="408">
                  <c:v>5.125</c:v>
                </c:pt>
                <c:pt idx="409">
                  <c:v>5.0971</c:v>
                </c:pt>
                <c:pt idx="410">
                  <c:v>5.0836</c:v>
                </c:pt>
                <c:pt idx="411">
                  <c:v>5.0657</c:v>
                </c:pt>
                <c:pt idx="412">
                  <c:v>5.0494</c:v>
                </c:pt>
                <c:pt idx="413">
                  <c:v>5.0337</c:v>
                </c:pt>
                <c:pt idx="414">
                  <c:v>5.0103</c:v>
                </c:pt>
                <c:pt idx="415">
                  <c:v>4.9986</c:v>
                </c:pt>
                <c:pt idx="416">
                  <c:v>4.9718</c:v>
                </c:pt>
                <c:pt idx="417">
                  <c:v>4.9476</c:v>
                </c:pt>
                <c:pt idx="418">
                  <c:v>4.9458</c:v>
                </c:pt>
                <c:pt idx="419">
                  <c:v>4.9307</c:v>
                </c:pt>
                <c:pt idx="420">
                  <c:v>4.9349</c:v>
                </c:pt>
                <c:pt idx="421">
                  <c:v>4.9231</c:v>
                </c:pt>
                <c:pt idx="422">
                  <c:v>4.871</c:v>
                </c:pt>
                <c:pt idx="423">
                  <c:v>4.8677</c:v>
                </c:pt>
                <c:pt idx="424">
                  <c:v>4.8589</c:v>
                </c:pt>
                <c:pt idx="425">
                  <c:v>4.8317</c:v>
                </c:pt>
                <c:pt idx="426">
                  <c:v>4.8134</c:v>
                </c:pt>
                <c:pt idx="427">
                  <c:v>4.7873</c:v>
                </c:pt>
                <c:pt idx="428">
                  <c:v>4.7654</c:v>
                </c:pt>
                <c:pt idx="429">
                  <c:v>4.7407</c:v>
                </c:pt>
                <c:pt idx="430">
                  <c:v>4.7437</c:v>
                </c:pt>
                <c:pt idx="431">
                  <c:v>4.7299</c:v>
                </c:pt>
                <c:pt idx="432">
                  <c:v>4.6925</c:v>
                </c:pt>
                <c:pt idx="433">
                  <c:v>4.6898</c:v>
                </c:pt>
                <c:pt idx="434">
                  <c:v>4.6743</c:v>
                </c:pt>
                <c:pt idx="435">
                  <c:v>4.639</c:v>
                </c:pt>
                <c:pt idx="436">
                  <c:v>4.6548</c:v>
                </c:pt>
                <c:pt idx="437">
                  <c:v>4.6279</c:v>
                </c:pt>
                <c:pt idx="438">
                  <c:v>4.6361</c:v>
                </c:pt>
                <c:pt idx="439">
                  <c:v>4.6269</c:v>
                </c:pt>
                <c:pt idx="440">
                  <c:v>4.6201</c:v>
                </c:pt>
                <c:pt idx="441">
                  <c:v>4.6261</c:v>
                </c:pt>
                <c:pt idx="442">
                  <c:v>4.6155</c:v>
                </c:pt>
                <c:pt idx="443">
                  <c:v>4.6202</c:v>
                </c:pt>
                <c:pt idx="444">
                  <c:v>4.6293</c:v>
                </c:pt>
                <c:pt idx="445">
                  <c:v>4.6202</c:v>
                </c:pt>
                <c:pt idx="446">
                  <c:v>4.6119</c:v>
                </c:pt>
                <c:pt idx="447">
                  <c:v>4.6214</c:v>
                </c:pt>
                <c:pt idx="448">
                  <c:v>4.6162</c:v>
                </c:pt>
                <c:pt idx="449">
                  <c:v>4.6405</c:v>
                </c:pt>
                <c:pt idx="450">
                  <c:v>4.6285</c:v>
                </c:pt>
                <c:pt idx="451">
                  <c:v>4.6145</c:v>
                </c:pt>
                <c:pt idx="452">
                  <c:v>4.6177</c:v>
                </c:pt>
                <c:pt idx="453">
                  <c:v>4.6216</c:v>
                </c:pt>
                <c:pt idx="454">
                  <c:v>4.6402</c:v>
                </c:pt>
                <c:pt idx="455">
                  <c:v>4.6374</c:v>
                </c:pt>
                <c:pt idx="456">
                  <c:v>4.6178</c:v>
                </c:pt>
                <c:pt idx="457">
                  <c:v>4.6178</c:v>
                </c:pt>
                <c:pt idx="458">
                  <c:v>4.6122</c:v>
                </c:pt>
                <c:pt idx="459">
                  <c:v>4.6271</c:v>
                </c:pt>
                <c:pt idx="460">
                  <c:v>4.6148</c:v>
                </c:pt>
                <c:pt idx="461">
                  <c:v>4.6175</c:v>
                </c:pt>
                <c:pt idx="462">
                  <c:v>4.628</c:v>
                </c:pt>
                <c:pt idx="463">
                  <c:v>4.6376</c:v>
                </c:pt>
                <c:pt idx="464">
                  <c:v>4.6253</c:v>
                </c:pt>
                <c:pt idx="465">
                  <c:v>4.6279</c:v>
                </c:pt>
                <c:pt idx="466">
                  <c:v>4.6374</c:v>
                </c:pt>
                <c:pt idx="467">
                  <c:v>4.6122</c:v>
                </c:pt>
                <c:pt idx="468">
                  <c:v>4.6373</c:v>
                </c:pt>
                <c:pt idx="469">
                  <c:v>4.6285</c:v>
                </c:pt>
                <c:pt idx="470">
                  <c:v>4.6382</c:v>
                </c:pt>
                <c:pt idx="471">
                  <c:v>4.6188</c:v>
                </c:pt>
                <c:pt idx="472">
                  <c:v>4.6249</c:v>
                </c:pt>
                <c:pt idx="473">
                  <c:v>4.6264</c:v>
                </c:pt>
                <c:pt idx="474">
                  <c:v>4.6204</c:v>
                </c:pt>
                <c:pt idx="475">
                  <c:v>4.6265</c:v>
                </c:pt>
                <c:pt idx="476">
                  <c:v>4.622</c:v>
                </c:pt>
                <c:pt idx="477">
                  <c:v>4.6255</c:v>
                </c:pt>
                <c:pt idx="478">
                  <c:v>4.6122</c:v>
                </c:pt>
                <c:pt idx="479">
                  <c:v>4.627</c:v>
                </c:pt>
                <c:pt idx="480">
                  <c:v>4.6304</c:v>
                </c:pt>
                <c:pt idx="481">
                  <c:v>4.6268</c:v>
                </c:pt>
                <c:pt idx="482">
                  <c:v>4.6388</c:v>
                </c:pt>
                <c:pt idx="483">
                  <c:v>4.6264</c:v>
                </c:pt>
                <c:pt idx="484">
                  <c:v>4.6219</c:v>
                </c:pt>
                <c:pt idx="485">
                  <c:v>4.6219</c:v>
                </c:pt>
                <c:pt idx="486">
                  <c:v>4.6277</c:v>
                </c:pt>
                <c:pt idx="487">
                  <c:v>4.6369</c:v>
                </c:pt>
                <c:pt idx="488">
                  <c:v>4.6336</c:v>
                </c:pt>
                <c:pt idx="489">
                  <c:v>4.6264</c:v>
                </c:pt>
                <c:pt idx="490">
                  <c:v>4.632</c:v>
                </c:pt>
                <c:pt idx="491">
                  <c:v>4.6306</c:v>
                </c:pt>
                <c:pt idx="492">
                  <c:v>4.625</c:v>
                </c:pt>
                <c:pt idx="493">
                  <c:v>4.6327</c:v>
                </c:pt>
                <c:pt idx="494">
                  <c:v>4.6255</c:v>
                </c:pt>
                <c:pt idx="495">
                  <c:v>4.621</c:v>
                </c:pt>
                <c:pt idx="496">
                  <c:v>4.634</c:v>
                </c:pt>
                <c:pt idx="497">
                  <c:v>4.6285</c:v>
                </c:pt>
                <c:pt idx="498">
                  <c:v>4.6218</c:v>
                </c:pt>
                <c:pt idx="499">
                  <c:v>4.6254</c:v>
                </c:pt>
                <c:pt idx="500">
                  <c:v>4.6408</c:v>
                </c:pt>
                <c:pt idx="501">
                  <c:v>4.6207</c:v>
                </c:pt>
                <c:pt idx="502">
                  <c:v>4.625</c:v>
                </c:pt>
                <c:pt idx="503">
                  <c:v>4.6315</c:v>
                </c:pt>
                <c:pt idx="504">
                  <c:v>4.6253</c:v>
                </c:pt>
                <c:pt idx="505">
                  <c:v>4.6338</c:v>
                </c:pt>
                <c:pt idx="506">
                  <c:v>4.6181</c:v>
                </c:pt>
                <c:pt idx="507">
                  <c:v>4.6263</c:v>
                </c:pt>
                <c:pt idx="508">
                  <c:v>4.6248</c:v>
                </c:pt>
                <c:pt idx="509">
                  <c:v>4.6267</c:v>
                </c:pt>
                <c:pt idx="510">
                  <c:v>4.6339</c:v>
                </c:pt>
                <c:pt idx="511">
                  <c:v>4.6333</c:v>
                </c:pt>
                <c:pt idx="512">
                  <c:v>4.6288</c:v>
                </c:pt>
                <c:pt idx="513">
                  <c:v>4.6196</c:v>
                </c:pt>
                <c:pt idx="514">
                  <c:v>4.6269</c:v>
                </c:pt>
                <c:pt idx="515">
                  <c:v>4.6232</c:v>
                </c:pt>
                <c:pt idx="516">
                  <c:v>4.6307</c:v>
                </c:pt>
                <c:pt idx="517">
                  <c:v>4.6299</c:v>
                </c:pt>
                <c:pt idx="518">
                  <c:v>4.6222</c:v>
                </c:pt>
                <c:pt idx="519">
                  <c:v>4.6408</c:v>
                </c:pt>
                <c:pt idx="520">
                  <c:v>4.6172</c:v>
                </c:pt>
                <c:pt idx="521">
                  <c:v>4.6251</c:v>
                </c:pt>
                <c:pt idx="522">
                  <c:v>4.6146</c:v>
                </c:pt>
                <c:pt idx="523">
                  <c:v>4.6292</c:v>
                </c:pt>
                <c:pt idx="524">
                  <c:v>4.6247</c:v>
                </c:pt>
                <c:pt idx="525">
                  <c:v>4.6257</c:v>
                </c:pt>
                <c:pt idx="526">
                  <c:v>4.6278</c:v>
                </c:pt>
                <c:pt idx="527">
                  <c:v>4.6161</c:v>
                </c:pt>
                <c:pt idx="528">
                  <c:v>4.6218</c:v>
                </c:pt>
                <c:pt idx="529">
                  <c:v>4.6303</c:v>
                </c:pt>
                <c:pt idx="530">
                  <c:v>4.618</c:v>
                </c:pt>
                <c:pt idx="531">
                  <c:v>4.6265</c:v>
                </c:pt>
                <c:pt idx="532">
                  <c:v>4.6346</c:v>
                </c:pt>
                <c:pt idx="533">
                  <c:v>4.6264</c:v>
                </c:pt>
                <c:pt idx="534">
                  <c:v>4.6252</c:v>
                </c:pt>
                <c:pt idx="535">
                  <c:v>4.6349</c:v>
                </c:pt>
                <c:pt idx="536">
                  <c:v>4.6278</c:v>
                </c:pt>
                <c:pt idx="537">
                  <c:v>4.6138</c:v>
                </c:pt>
                <c:pt idx="538">
                  <c:v>4.6201</c:v>
                </c:pt>
                <c:pt idx="539">
                  <c:v>4.6241</c:v>
                </c:pt>
                <c:pt idx="540">
                  <c:v>4.6154</c:v>
                </c:pt>
                <c:pt idx="541">
                  <c:v>4.6135</c:v>
                </c:pt>
                <c:pt idx="542">
                  <c:v>4.5775</c:v>
                </c:pt>
                <c:pt idx="543">
                  <c:v>4.5678</c:v>
                </c:pt>
                <c:pt idx="544">
                  <c:v>4.563</c:v>
                </c:pt>
                <c:pt idx="545">
                  <c:v>4.5434</c:v>
                </c:pt>
                <c:pt idx="546">
                  <c:v>4.5218</c:v>
                </c:pt>
                <c:pt idx="547">
                  <c:v>4.5216</c:v>
                </c:pt>
                <c:pt idx="548">
                  <c:v>4.4761</c:v>
                </c:pt>
                <c:pt idx="549">
                  <c:v>4.4708</c:v>
                </c:pt>
                <c:pt idx="550">
                  <c:v>4.4743</c:v>
                </c:pt>
                <c:pt idx="551">
                  <c:v>4.4392</c:v>
                </c:pt>
                <c:pt idx="552">
                  <c:v>4.4224</c:v>
                </c:pt>
                <c:pt idx="553">
                  <c:v>4.3834</c:v>
                </c:pt>
                <c:pt idx="554">
                  <c:v>4.3802</c:v>
                </c:pt>
                <c:pt idx="555">
                  <c:v>4.3462</c:v>
                </c:pt>
                <c:pt idx="556">
                  <c:v>4.3402</c:v>
                </c:pt>
                <c:pt idx="557">
                  <c:v>4.3393</c:v>
                </c:pt>
                <c:pt idx="558">
                  <c:v>4.3157</c:v>
                </c:pt>
                <c:pt idx="559">
                  <c:v>4.2814</c:v>
                </c:pt>
                <c:pt idx="560">
                  <c:v>4.2832</c:v>
                </c:pt>
                <c:pt idx="561">
                  <c:v>4.2474</c:v>
                </c:pt>
                <c:pt idx="562">
                  <c:v>4.2474</c:v>
                </c:pt>
                <c:pt idx="563">
                  <c:v>4.2331</c:v>
                </c:pt>
                <c:pt idx="564">
                  <c:v>4.213</c:v>
                </c:pt>
                <c:pt idx="565">
                  <c:v>4.1959</c:v>
                </c:pt>
                <c:pt idx="566">
                  <c:v>4.1871</c:v>
                </c:pt>
                <c:pt idx="567">
                  <c:v>4.1712</c:v>
                </c:pt>
                <c:pt idx="568">
                  <c:v>4.1432</c:v>
                </c:pt>
                <c:pt idx="569">
                  <c:v>4.1302</c:v>
                </c:pt>
                <c:pt idx="570">
                  <c:v>4.1051</c:v>
                </c:pt>
                <c:pt idx="571">
                  <c:v>4.0769</c:v>
                </c:pt>
                <c:pt idx="572">
                  <c:v>4.0905</c:v>
                </c:pt>
                <c:pt idx="573">
                  <c:v>4.0733</c:v>
                </c:pt>
                <c:pt idx="574">
                  <c:v>4.0397</c:v>
                </c:pt>
                <c:pt idx="575">
                  <c:v>4.0199</c:v>
                </c:pt>
                <c:pt idx="576">
                  <c:v>4.0114</c:v>
                </c:pt>
                <c:pt idx="577">
                  <c:v>3.9923</c:v>
                </c:pt>
                <c:pt idx="578">
                  <c:v>3.9674</c:v>
                </c:pt>
                <c:pt idx="579">
                  <c:v>3.9566</c:v>
                </c:pt>
                <c:pt idx="580">
                  <c:v>3.9607</c:v>
                </c:pt>
                <c:pt idx="581">
                  <c:v>3.953</c:v>
                </c:pt>
                <c:pt idx="582">
                  <c:v>3.9647</c:v>
                </c:pt>
                <c:pt idx="583">
                  <c:v>3.9623</c:v>
                </c:pt>
                <c:pt idx="584">
                  <c:v>3.9624</c:v>
                </c:pt>
                <c:pt idx="585">
                  <c:v>3.9553</c:v>
                </c:pt>
                <c:pt idx="586">
                  <c:v>3.961</c:v>
                </c:pt>
                <c:pt idx="587">
                  <c:v>3.967</c:v>
                </c:pt>
                <c:pt idx="588">
                  <c:v>3.9628</c:v>
                </c:pt>
                <c:pt idx="589">
                  <c:v>3.9613</c:v>
                </c:pt>
                <c:pt idx="590">
                  <c:v>3.9558</c:v>
                </c:pt>
                <c:pt idx="591">
                  <c:v>3.9678</c:v>
                </c:pt>
                <c:pt idx="592">
                  <c:v>3.9616</c:v>
                </c:pt>
                <c:pt idx="593">
                  <c:v>3.9587</c:v>
                </c:pt>
                <c:pt idx="594">
                  <c:v>3.9651</c:v>
                </c:pt>
                <c:pt idx="595">
                  <c:v>3.9614</c:v>
                </c:pt>
                <c:pt idx="596">
                  <c:v>3.9579</c:v>
                </c:pt>
                <c:pt idx="597">
                  <c:v>3.9475</c:v>
                </c:pt>
                <c:pt idx="598">
                  <c:v>3.9652</c:v>
                </c:pt>
                <c:pt idx="599">
                  <c:v>3.9669</c:v>
                </c:pt>
                <c:pt idx="600">
                  <c:v>3.9529</c:v>
                </c:pt>
                <c:pt idx="601">
                  <c:v>3.9708</c:v>
                </c:pt>
                <c:pt idx="602">
                  <c:v>3.964</c:v>
                </c:pt>
                <c:pt idx="603">
                  <c:v>3.9575</c:v>
                </c:pt>
                <c:pt idx="604">
                  <c:v>3.9597</c:v>
                </c:pt>
                <c:pt idx="605">
                  <c:v>3.9588</c:v>
                </c:pt>
                <c:pt idx="606">
                  <c:v>3.9593</c:v>
                </c:pt>
                <c:pt idx="607">
                  <c:v>3.9471</c:v>
                </c:pt>
                <c:pt idx="608">
                  <c:v>3.9578</c:v>
                </c:pt>
                <c:pt idx="609">
                  <c:v>3.9649</c:v>
                </c:pt>
                <c:pt idx="610">
                  <c:v>3.9605</c:v>
                </c:pt>
                <c:pt idx="611">
                  <c:v>3.9562</c:v>
                </c:pt>
                <c:pt idx="612">
                  <c:v>3.9602</c:v>
                </c:pt>
                <c:pt idx="613">
                  <c:v>3.96</c:v>
                </c:pt>
                <c:pt idx="614">
                  <c:v>3.9638</c:v>
                </c:pt>
                <c:pt idx="615">
                  <c:v>3.9566</c:v>
                </c:pt>
                <c:pt idx="616">
                  <c:v>3.9601</c:v>
                </c:pt>
                <c:pt idx="617">
                  <c:v>3.9497</c:v>
                </c:pt>
                <c:pt idx="618">
                  <c:v>3.9618</c:v>
                </c:pt>
                <c:pt idx="619">
                  <c:v>3.9626</c:v>
                </c:pt>
                <c:pt idx="620">
                  <c:v>3.9491</c:v>
                </c:pt>
                <c:pt idx="621">
                  <c:v>3.9649</c:v>
                </c:pt>
                <c:pt idx="622">
                  <c:v>3.964</c:v>
                </c:pt>
                <c:pt idx="623">
                  <c:v>3.9718</c:v>
                </c:pt>
                <c:pt idx="624">
                  <c:v>3.9596</c:v>
                </c:pt>
                <c:pt idx="625">
                  <c:v>3.9541</c:v>
                </c:pt>
                <c:pt idx="626">
                  <c:v>3.9582</c:v>
                </c:pt>
                <c:pt idx="627">
                  <c:v>3.9635</c:v>
                </c:pt>
                <c:pt idx="628">
                  <c:v>3.9485</c:v>
                </c:pt>
                <c:pt idx="629">
                  <c:v>3.9648</c:v>
                </c:pt>
                <c:pt idx="630">
                  <c:v>3.9679</c:v>
                </c:pt>
                <c:pt idx="631">
                  <c:v>3.9612</c:v>
                </c:pt>
                <c:pt idx="632">
                  <c:v>3.9485</c:v>
                </c:pt>
                <c:pt idx="633">
                  <c:v>3.9637</c:v>
                </c:pt>
                <c:pt idx="634">
                  <c:v>3.9624</c:v>
                </c:pt>
                <c:pt idx="635">
                  <c:v>3.9638</c:v>
                </c:pt>
                <c:pt idx="636">
                  <c:v>3.9492</c:v>
                </c:pt>
                <c:pt idx="637">
                  <c:v>3.9667</c:v>
                </c:pt>
                <c:pt idx="638">
                  <c:v>3.9659</c:v>
                </c:pt>
                <c:pt idx="639">
                  <c:v>3.9608</c:v>
                </c:pt>
                <c:pt idx="640">
                  <c:v>3.9694</c:v>
                </c:pt>
                <c:pt idx="641">
                  <c:v>3.9618</c:v>
                </c:pt>
                <c:pt idx="642">
                  <c:v>3.9644</c:v>
                </c:pt>
                <c:pt idx="643">
                  <c:v>3.9608</c:v>
                </c:pt>
                <c:pt idx="644">
                  <c:v>3.9582</c:v>
                </c:pt>
                <c:pt idx="645">
                  <c:v>3.9576</c:v>
                </c:pt>
                <c:pt idx="646">
                  <c:v>3.9603</c:v>
                </c:pt>
                <c:pt idx="647">
                  <c:v>3.957</c:v>
                </c:pt>
                <c:pt idx="648">
                  <c:v>3.9521</c:v>
                </c:pt>
                <c:pt idx="649">
                  <c:v>3.9536</c:v>
                </c:pt>
                <c:pt idx="650">
                  <c:v>3.9603</c:v>
                </c:pt>
                <c:pt idx="651">
                  <c:v>3.9521</c:v>
                </c:pt>
                <c:pt idx="652">
                  <c:v>3.9637</c:v>
                </c:pt>
                <c:pt idx="653">
                  <c:v>3.9625</c:v>
                </c:pt>
                <c:pt idx="654">
                  <c:v>3.9526</c:v>
                </c:pt>
                <c:pt idx="655">
                  <c:v>3.9571</c:v>
                </c:pt>
                <c:pt idx="656">
                  <c:v>3.957</c:v>
                </c:pt>
                <c:pt idx="657">
                  <c:v>3.957</c:v>
                </c:pt>
                <c:pt idx="658">
                  <c:v>3.9694</c:v>
                </c:pt>
                <c:pt idx="659">
                  <c:v>3.9545</c:v>
                </c:pt>
                <c:pt idx="660">
                  <c:v>3.9683</c:v>
                </c:pt>
                <c:pt idx="661">
                  <c:v>3.9601</c:v>
                </c:pt>
                <c:pt idx="662">
                  <c:v>3.9523</c:v>
                </c:pt>
                <c:pt idx="663">
                  <c:v>3.9524</c:v>
                </c:pt>
                <c:pt idx="664">
                  <c:v>3.967</c:v>
                </c:pt>
                <c:pt idx="665">
                  <c:v>3.9546</c:v>
                </c:pt>
                <c:pt idx="666">
                  <c:v>3.9597</c:v>
                </c:pt>
                <c:pt idx="667">
                  <c:v>3.949</c:v>
                </c:pt>
                <c:pt idx="668">
                  <c:v>3.971</c:v>
                </c:pt>
                <c:pt idx="669">
                  <c:v>3.9587</c:v>
                </c:pt>
                <c:pt idx="670">
                  <c:v>3.9671</c:v>
                </c:pt>
                <c:pt idx="671">
                  <c:v>3.9648</c:v>
                </c:pt>
                <c:pt idx="672">
                  <c:v>3.9571</c:v>
                </c:pt>
                <c:pt idx="673">
                  <c:v>3.9603</c:v>
                </c:pt>
                <c:pt idx="674">
                  <c:v>3.9551</c:v>
                </c:pt>
                <c:pt idx="675">
                  <c:v>3.9549</c:v>
                </c:pt>
                <c:pt idx="676">
                  <c:v>3.9556</c:v>
                </c:pt>
                <c:pt idx="677">
                  <c:v>3.9505</c:v>
                </c:pt>
                <c:pt idx="678">
                  <c:v>3.9512</c:v>
                </c:pt>
                <c:pt idx="679">
                  <c:v>3.9594</c:v>
                </c:pt>
                <c:pt idx="680">
                  <c:v>3.9664</c:v>
                </c:pt>
                <c:pt idx="681">
                  <c:v>3.9645</c:v>
                </c:pt>
                <c:pt idx="682">
                  <c:v>3.9663</c:v>
                </c:pt>
                <c:pt idx="683">
                  <c:v>3.9602</c:v>
                </c:pt>
                <c:pt idx="684">
                  <c:v>3.9474</c:v>
                </c:pt>
                <c:pt idx="685">
                  <c:v>3.9396</c:v>
                </c:pt>
                <c:pt idx="686">
                  <c:v>3.9263</c:v>
                </c:pt>
                <c:pt idx="687">
                  <c:v>3.8991</c:v>
                </c:pt>
                <c:pt idx="688">
                  <c:v>3.8848</c:v>
                </c:pt>
                <c:pt idx="689">
                  <c:v>3.8652</c:v>
                </c:pt>
                <c:pt idx="690">
                  <c:v>3.8468</c:v>
                </c:pt>
                <c:pt idx="691">
                  <c:v>3.8359</c:v>
                </c:pt>
                <c:pt idx="692">
                  <c:v>3.8197</c:v>
                </c:pt>
                <c:pt idx="693">
                  <c:v>3.7997</c:v>
                </c:pt>
                <c:pt idx="694">
                  <c:v>3.7696</c:v>
                </c:pt>
                <c:pt idx="695">
                  <c:v>3.7475</c:v>
                </c:pt>
                <c:pt idx="696">
                  <c:v>3.7409</c:v>
                </c:pt>
                <c:pt idx="697">
                  <c:v>3.7205</c:v>
                </c:pt>
                <c:pt idx="698">
                  <c:v>3.6947</c:v>
                </c:pt>
                <c:pt idx="699">
                  <c:v>3.6876</c:v>
                </c:pt>
                <c:pt idx="700">
                  <c:v>3.6676</c:v>
                </c:pt>
                <c:pt idx="701">
                  <c:v>3.6608</c:v>
                </c:pt>
                <c:pt idx="702">
                  <c:v>3.6729</c:v>
                </c:pt>
                <c:pt idx="703">
                  <c:v>3.662</c:v>
                </c:pt>
                <c:pt idx="704">
                  <c:v>3.6673</c:v>
                </c:pt>
                <c:pt idx="705">
                  <c:v>3.6592</c:v>
                </c:pt>
                <c:pt idx="706">
                  <c:v>3.668</c:v>
                </c:pt>
                <c:pt idx="707">
                  <c:v>3.6655</c:v>
                </c:pt>
                <c:pt idx="708">
                  <c:v>3.6693</c:v>
                </c:pt>
                <c:pt idx="709">
                  <c:v>3.6554</c:v>
                </c:pt>
                <c:pt idx="710">
                  <c:v>3.6655</c:v>
                </c:pt>
                <c:pt idx="711">
                  <c:v>3.6632</c:v>
                </c:pt>
                <c:pt idx="712">
                  <c:v>3.674</c:v>
                </c:pt>
                <c:pt idx="713">
                  <c:v>3.6684</c:v>
                </c:pt>
                <c:pt idx="714">
                  <c:v>3.6648</c:v>
                </c:pt>
                <c:pt idx="715">
                  <c:v>3.6687</c:v>
                </c:pt>
                <c:pt idx="716">
                  <c:v>3.6583</c:v>
                </c:pt>
                <c:pt idx="717">
                  <c:v>3.6657</c:v>
                </c:pt>
                <c:pt idx="718">
                  <c:v>3.6723</c:v>
                </c:pt>
                <c:pt idx="719">
                  <c:v>3.6745</c:v>
                </c:pt>
                <c:pt idx="720">
                  <c:v>3.6622</c:v>
                </c:pt>
                <c:pt idx="721">
                  <c:v>3.6683</c:v>
                </c:pt>
                <c:pt idx="722">
                  <c:v>3.6576</c:v>
                </c:pt>
                <c:pt idx="723">
                  <c:v>3.6689</c:v>
                </c:pt>
                <c:pt idx="724">
                  <c:v>3.6609</c:v>
                </c:pt>
                <c:pt idx="725">
                  <c:v>3.6718</c:v>
                </c:pt>
                <c:pt idx="726">
                  <c:v>3.6691</c:v>
                </c:pt>
                <c:pt idx="727">
                  <c:v>3.6572</c:v>
                </c:pt>
                <c:pt idx="728">
                  <c:v>3.6647</c:v>
                </c:pt>
                <c:pt idx="729">
                  <c:v>3.6652</c:v>
                </c:pt>
                <c:pt idx="730">
                  <c:v>3.6667</c:v>
                </c:pt>
                <c:pt idx="731">
                  <c:v>3.665</c:v>
                </c:pt>
                <c:pt idx="732">
                  <c:v>3.6652</c:v>
                </c:pt>
                <c:pt idx="733">
                  <c:v>3.6668</c:v>
                </c:pt>
                <c:pt idx="734">
                  <c:v>3.6635</c:v>
                </c:pt>
                <c:pt idx="735">
                  <c:v>3.6648</c:v>
                </c:pt>
                <c:pt idx="736">
                  <c:v>3.6714</c:v>
                </c:pt>
                <c:pt idx="737">
                  <c:v>3.6638</c:v>
                </c:pt>
                <c:pt idx="738">
                  <c:v>3.6745</c:v>
                </c:pt>
                <c:pt idx="739">
                  <c:v>3.6727</c:v>
                </c:pt>
                <c:pt idx="740">
                  <c:v>3.6594</c:v>
                </c:pt>
                <c:pt idx="741">
                  <c:v>3.6629</c:v>
                </c:pt>
                <c:pt idx="742">
                  <c:v>3.6706</c:v>
                </c:pt>
                <c:pt idx="743">
                  <c:v>3.6666</c:v>
                </c:pt>
                <c:pt idx="744">
                  <c:v>3.6615</c:v>
                </c:pt>
                <c:pt idx="745">
                  <c:v>3.6566</c:v>
                </c:pt>
                <c:pt idx="746">
                  <c:v>3.6706</c:v>
                </c:pt>
                <c:pt idx="747">
                  <c:v>3.6635</c:v>
                </c:pt>
                <c:pt idx="748">
                  <c:v>3.6604</c:v>
                </c:pt>
                <c:pt idx="749">
                  <c:v>3.6608</c:v>
                </c:pt>
                <c:pt idx="750">
                  <c:v>3.6611</c:v>
                </c:pt>
                <c:pt idx="751">
                  <c:v>3.6692</c:v>
                </c:pt>
                <c:pt idx="752">
                  <c:v>3.6691</c:v>
                </c:pt>
                <c:pt idx="753">
                  <c:v>3.6675</c:v>
                </c:pt>
                <c:pt idx="754">
                  <c:v>3.664</c:v>
                </c:pt>
                <c:pt idx="755">
                  <c:v>3.6639</c:v>
                </c:pt>
                <c:pt idx="756">
                  <c:v>3.6626</c:v>
                </c:pt>
                <c:pt idx="757">
                  <c:v>3.662</c:v>
                </c:pt>
                <c:pt idx="758">
                  <c:v>3.6746</c:v>
                </c:pt>
                <c:pt idx="759">
                  <c:v>3.6717</c:v>
                </c:pt>
                <c:pt idx="760">
                  <c:v>3.6744</c:v>
                </c:pt>
                <c:pt idx="761">
                  <c:v>3.6632</c:v>
                </c:pt>
                <c:pt idx="762">
                  <c:v>3.6733</c:v>
                </c:pt>
                <c:pt idx="763">
                  <c:v>3.671</c:v>
                </c:pt>
                <c:pt idx="764">
                  <c:v>3.6651</c:v>
                </c:pt>
                <c:pt idx="765">
                  <c:v>3.673</c:v>
                </c:pt>
                <c:pt idx="766">
                  <c:v>3.6636</c:v>
                </c:pt>
                <c:pt idx="767">
                  <c:v>3.663</c:v>
                </c:pt>
                <c:pt idx="768">
                  <c:v>3.6713</c:v>
                </c:pt>
                <c:pt idx="769">
                  <c:v>3.6639</c:v>
                </c:pt>
                <c:pt idx="770">
                  <c:v>3.6632</c:v>
                </c:pt>
                <c:pt idx="771">
                  <c:v>3.669</c:v>
                </c:pt>
                <c:pt idx="772">
                  <c:v>3.6743</c:v>
                </c:pt>
                <c:pt idx="773">
                  <c:v>3.6682</c:v>
                </c:pt>
                <c:pt idx="774">
                  <c:v>3.6609</c:v>
                </c:pt>
                <c:pt idx="775">
                  <c:v>3.6661</c:v>
                </c:pt>
                <c:pt idx="776">
                  <c:v>3.6668</c:v>
                </c:pt>
                <c:pt idx="777">
                  <c:v>3.6616</c:v>
                </c:pt>
                <c:pt idx="778">
                  <c:v>3.6759</c:v>
                </c:pt>
                <c:pt idx="779">
                  <c:v>3.6738</c:v>
                </c:pt>
                <c:pt idx="780">
                  <c:v>3.6652</c:v>
                </c:pt>
                <c:pt idx="781">
                  <c:v>3.6682</c:v>
                </c:pt>
                <c:pt idx="782">
                  <c:v>3.6651</c:v>
                </c:pt>
                <c:pt idx="783">
                  <c:v>3.6639</c:v>
                </c:pt>
                <c:pt idx="784">
                  <c:v>3.6641</c:v>
                </c:pt>
                <c:pt idx="785">
                  <c:v>3.6682</c:v>
                </c:pt>
                <c:pt idx="786">
                  <c:v>3.6632</c:v>
                </c:pt>
                <c:pt idx="787">
                  <c:v>3.6654</c:v>
                </c:pt>
                <c:pt idx="788">
                  <c:v>3.6717</c:v>
                </c:pt>
                <c:pt idx="789">
                  <c:v>3.6588</c:v>
                </c:pt>
                <c:pt idx="790">
                  <c:v>3.6737</c:v>
                </c:pt>
                <c:pt idx="791">
                  <c:v>3.6648</c:v>
                </c:pt>
                <c:pt idx="792">
                  <c:v>3.6667</c:v>
                </c:pt>
                <c:pt idx="793">
                  <c:v>3.6751</c:v>
                </c:pt>
                <c:pt idx="794">
                  <c:v>3.6565</c:v>
                </c:pt>
                <c:pt idx="795">
                  <c:v>3.6588</c:v>
                </c:pt>
                <c:pt idx="796">
                  <c:v>3.657</c:v>
                </c:pt>
                <c:pt idx="797">
                  <c:v>3.6717</c:v>
                </c:pt>
                <c:pt idx="798">
                  <c:v>3.6628</c:v>
                </c:pt>
                <c:pt idx="799">
                  <c:v>3.6545</c:v>
                </c:pt>
                <c:pt idx="800">
                  <c:v>3.66</c:v>
                </c:pt>
                <c:pt idx="801">
                  <c:v>3.6579</c:v>
                </c:pt>
                <c:pt idx="802">
                  <c:v>3.6381</c:v>
                </c:pt>
                <c:pt idx="803">
                  <c:v>3.6327</c:v>
                </c:pt>
                <c:pt idx="804">
                  <c:v>3.6173</c:v>
                </c:pt>
                <c:pt idx="805">
                  <c:v>3.5837</c:v>
                </c:pt>
                <c:pt idx="806">
                  <c:v>3.587</c:v>
                </c:pt>
                <c:pt idx="807">
                  <c:v>3.5683</c:v>
                </c:pt>
                <c:pt idx="808">
                  <c:v>3.5474</c:v>
                </c:pt>
                <c:pt idx="809">
                  <c:v>3.5214</c:v>
                </c:pt>
                <c:pt idx="810">
                  <c:v>3.4943</c:v>
                </c:pt>
                <c:pt idx="811">
                  <c:v>3.4818</c:v>
                </c:pt>
                <c:pt idx="812">
                  <c:v>3.4471</c:v>
                </c:pt>
                <c:pt idx="813">
                  <c:v>3.4434</c:v>
                </c:pt>
                <c:pt idx="814">
                  <c:v>3.4288</c:v>
                </c:pt>
                <c:pt idx="815">
                  <c:v>3.3879</c:v>
                </c:pt>
                <c:pt idx="816">
                  <c:v>3.3842</c:v>
                </c:pt>
                <c:pt idx="817">
                  <c:v>3.3509</c:v>
                </c:pt>
                <c:pt idx="818">
                  <c:v>3.3318</c:v>
                </c:pt>
                <c:pt idx="819">
                  <c:v>3.3271</c:v>
                </c:pt>
                <c:pt idx="820">
                  <c:v>3.3018</c:v>
                </c:pt>
                <c:pt idx="821">
                  <c:v>3.2822</c:v>
                </c:pt>
                <c:pt idx="822">
                  <c:v>3.2724</c:v>
                </c:pt>
                <c:pt idx="823">
                  <c:v>3.252</c:v>
                </c:pt>
                <c:pt idx="824">
                  <c:v>3.2365</c:v>
                </c:pt>
                <c:pt idx="825">
                  <c:v>3.2201</c:v>
                </c:pt>
                <c:pt idx="826">
                  <c:v>3.2115</c:v>
                </c:pt>
                <c:pt idx="827">
                  <c:v>3.2093</c:v>
                </c:pt>
                <c:pt idx="828">
                  <c:v>3.214</c:v>
                </c:pt>
                <c:pt idx="829">
                  <c:v>3.2127</c:v>
                </c:pt>
                <c:pt idx="830">
                  <c:v>3.2183</c:v>
                </c:pt>
                <c:pt idx="831">
                  <c:v>3.2046</c:v>
                </c:pt>
                <c:pt idx="832">
                  <c:v>3.2072</c:v>
                </c:pt>
                <c:pt idx="833">
                  <c:v>3.2057</c:v>
                </c:pt>
                <c:pt idx="834">
                  <c:v>3.2116</c:v>
                </c:pt>
                <c:pt idx="835">
                  <c:v>3.2097</c:v>
                </c:pt>
                <c:pt idx="836">
                  <c:v>3.2109</c:v>
                </c:pt>
                <c:pt idx="837">
                  <c:v>3.2036</c:v>
                </c:pt>
                <c:pt idx="838">
                  <c:v>3.2125</c:v>
                </c:pt>
                <c:pt idx="839">
                  <c:v>3.2046</c:v>
                </c:pt>
                <c:pt idx="840">
                  <c:v>3.2067</c:v>
                </c:pt>
                <c:pt idx="841">
                  <c:v>3.2082</c:v>
                </c:pt>
                <c:pt idx="842">
                  <c:v>3.2178</c:v>
                </c:pt>
                <c:pt idx="843">
                  <c:v>3.2111</c:v>
                </c:pt>
                <c:pt idx="844">
                  <c:v>3.2064</c:v>
                </c:pt>
                <c:pt idx="845">
                  <c:v>3.2098</c:v>
                </c:pt>
                <c:pt idx="846">
                  <c:v>3.2028</c:v>
                </c:pt>
                <c:pt idx="847">
                  <c:v>3.2101</c:v>
                </c:pt>
                <c:pt idx="848">
                  <c:v>3.2154</c:v>
                </c:pt>
                <c:pt idx="849">
                  <c:v>3.2189</c:v>
                </c:pt>
                <c:pt idx="850">
                  <c:v>3.2144</c:v>
                </c:pt>
                <c:pt idx="851">
                  <c:v>3.209</c:v>
                </c:pt>
                <c:pt idx="852">
                  <c:v>3.2026</c:v>
                </c:pt>
                <c:pt idx="853">
                  <c:v>3.2122</c:v>
                </c:pt>
                <c:pt idx="854">
                  <c:v>3.211</c:v>
                </c:pt>
                <c:pt idx="855">
                  <c:v>3.2078</c:v>
                </c:pt>
                <c:pt idx="856">
                  <c:v>3.2107</c:v>
                </c:pt>
                <c:pt idx="857">
                  <c:v>3.2069</c:v>
                </c:pt>
                <c:pt idx="858">
                  <c:v>3.2143</c:v>
                </c:pt>
                <c:pt idx="859">
                  <c:v>3.2139</c:v>
                </c:pt>
                <c:pt idx="860">
                  <c:v>3.2105</c:v>
                </c:pt>
                <c:pt idx="861">
                  <c:v>3.2067</c:v>
                </c:pt>
                <c:pt idx="862">
                  <c:v>3.2109</c:v>
                </c:pt>
                <c:pt idx="863">
                  <c:v>3.21</c:v>
                </c:pt>
                <c:pt idx="864">
                  <c:v>3.2093</c:v>
                </c:pt>
                <c:pt idx="865">
                  <c:v>3.2112</c:v>
                </c:pt>
                <c:pt idx="866">
                  <c:v>3.2124</c:v>
                </c:pt>
                <c:pt idx="867">
                  <c:v>3.208</c:v>
                </c:pt>
                <c:pt idx="868">
                  <c:v>3.2109</c:v>
                </c:pt>
                <c:pt idx="869">
                  <c:v>3.2079</c:v>
                </c:pt>
                <c:pt idx="870">
                  <c:v>3.2117</c:v>
                </c:pt>
                <c:pt idx="871">
                  <c:v>3.2099</c:v>
                </c:pt>
                <c:pt idx="872">
                  <c:v>3.2119</c:v>
                </c:pt>
                <c:pt idx="873">
                  <c:v>3.2133</c:v>
                </c:pt>
                <c:pt idx="874">
                  <c:v>3.2128</c:v>
                </c:pt>
                <c:pt idx="875">
                  <c:v>3.2138</c:v>
                </c:pt>
                <c:pt idx="876">
                  <c:v>3.217</c:v>
                </c:pt>
                <c:pt idx="877">
                  <c:v>3.2135</c:v>
                </c:pt>
                <c:pt idx="878">
                  <c:v>3.2087</c:v>
                </c:pt>
                <c:pt idx="879">
                  <c:v>3.2068</c:v>
                </c:pt>
                <c:pt idx="880">
                  <c:v>3.2083</c:v>
                </c:pt>
                <c:pt idx="881">
                  <c:v>3.2082</c:v>
                </c:pt>
                <c:pt idx="882">
                  <c:v>3.2181</c:v>
                </c:pt>
                <c:pt idx="883">
                  <c:v>3.2123</c:v>
                </c:pt>
                <c:pt idx="884">
                  <c:v>3.2062</c:v>
                </c:pt>
                <c:pt idx="885">
                  <c:v>3.2041</c:v>
                </c:pt>
                <c:pt idx="886">
                  <c:v>3.2045</c:v>
                </c:pt>
                <c:pt idx="887">
                  <c:v>3.2079</c:v>
                </c:pt>
                <c:pt idx="888">
                  <c:v>3.2184</c:v>
                </c:pt>
                <c:pt idx="889">
                  <c:v>3.2142</c:v>
                </c:pt>
                <c:pt idx="890">
                  <c:v>3.2119</c:v>
                </c:pt>
                <c:pt idx="891">
                  <c:v>3.2151</c:v>
                </c:pt>
                <c:pt idx="892">
                  <c:v>3.2171</c:v>
                </c:pt>
                <c:pt idx="893">
                  <c:v>3.2074</c:v>
                </c:pt>
                <c:pt idx="894">
                  <c:v>3.2097</c:v>
                </c:pt>
                <c:pt idx="895">
                  <c:v>3.214</c:v>
                </c:pt>
                <c:pt idx="896">
                  <c:v>3.2114</c:v>
                </c:pt>
                <c:pt idx="897">
                  <c:v>3.2104</c:v>
                </c:pt>
                <c:pt idx="898">
                  <c:v>3.2137</c:v>
                </c:pt>
                <c:pt idx="899">
                  <c:v>3.2048</c:v>
                </c:pt>
                <c:pt idx="900">
                  <c:v>3.2126</c:v>
                </c:pt>
                <c:pt idx="901">
                  <c:v>3.2134</c:v>
                </c:pt>
                <c:pt idx="902">
                  <c:v>3.2112</c:v>
                </c:pt>
                <c:pt idx="903">
                  <c:v>3.2144</c:v>
                </c:pt>
                <c:pt idx="904">
                  <c:v>3.2079</c:v>
                </c:pt>
                <c:pt idx="905">
                  <c:v>3.2029</c:v>
                </c:pt>
                <c:pt idx="906">
                  <c:v>3.2092</c:v>
                </c:pt>
                <c:pt idx="907">
                  <c:v>3.2151</c:v>
                </c:pt>
                <c:pt idx="908">
                  <c:v>3.212</c:v>
                </c:pt>
                <c:pt idx="909">
                  <c:v>3.2097</c:v>
                </c:pt>
                <c:pt idx="910">
                  <c:v>3.2105</c:v>
                </c:pt>
                <c:pt idx="911">
                  <c:v>3.2172</c:v>
                </c:pt>
                <c:pt idx="912">
                  <c:v>3.2134</c:v>
                </c:pt>
                <c:pt idx="913">
                  <c:v>3.2097</c:v>
                </c:pt>
                <c:pt idx="914">
                  <c:v>3.2068</c:v>
                </c:pt>
                <c:pt idx="915">
                  <c:v>3.2107</c:v>
                </c:pt>
                <c:pt idx="916">
                  <c:v>3.2103</c:v>
                </c:pt>
                <c:pt idx="917">
                  <c:v>3.2059</c:v>
                </c:pt>
                <c:pt idx="918">
                  <c:v>3.2114</c:v>
                </c:pt>
                <c:pt idx="919">
                  <c:v>3.2105</c:v>
                </c:pt>
                <c:pt idx="920">
                  <c:v>3.2145</c:v>
                </c:pt>
                <c:pt idx="921">
                  <c:v>3.2162</c:v>
                </c:pt>
                <c:pt idx="922">
                  <c:v>3.2125</c:v>
                </c:pt>
                <c:pt idx="923">
                  <c:v>3.2142</c:v>
                </c:pt>
                <c:pt idx="924">
                  <c:v>3.2142</c:v>
                </c:pt>
                <c:pt idx="925">
                  <c:v>3.2154</c:v>
                </c:pt>
                <c:pt idx="926">
                  <c:v>3.2193</c:v>
                </c:pt>
                <c:pt idx="927">
                  <c:v>3.2104</c:v>
                </c:pt>
                <c:pt idx="928">
                  <c:v>3.2098</c:v>
                </c:pt>
                <c:pt idx="929">
                  <c:v>3.2024</c:v>
                </c:pt>
                <c:pt idx="930">
                  <c:v>3.2062</c:v>
                </c:pt>
                <c:pt idx="931">
                  <c:v>3.1742</c:v>
                </c:pt>
                <c:pt idx="932">
                  <c:v>3.1511</c:v>
                </c:pt>
                <c:pt idx="933">
                  <c:v>3.1486</c:v>
                </c:pt>
                <c:pt idx="934">
                  <c:v>3.1267</c:v>
                </c:pt>
                <c:pt idx="935">
                  <c:v>3.0937</c:v>
                </c:pt>
                <c:pt idx="936">
                  <c:v>3.0887</c:v>
                </c:pt>
                <c:pt idx="937">
                  <c:v>3.056</c:v>
                </c:pt>
                <c:pt idx="938">
                  <c:v>3.028</c:v>
                </c:pt>
                <c:pt idx="939">
                  <c:v>3.0247</c:v>
                </c:pt>
                <c:pt idx="940">
                  <c:v>3.0032</c:v>
                </c:pt>
                <c:pt idx="941">
                  <c:v>2.9664</c:v>
                </c:pt>
                <c:pt idx="942">
                  <c:v>2.946</c:v>
                </c:pt>
                <c:pt idx="943">
                  <c:v>2.9329</c:v>
                </c:pt>
                <c:pt idx="944">
                  <c:v>2.9002</c:v>
                </c:pt>
                <c:pt idx="945">
                  <c:v>2.8739</c:v>
                </c:pt>
                <c:pt idx="946">
                  <c:v>2.851</c:v>
                </c:pt>
                <c:pt idx="947">
                  <c:v>2.8371</c:v>
                </c:pt>
                <c:pt idx="948">
                  <c:v>2.8077</c:v>
                </c:pt>
                <c:pt idx="949">
                  <c:v>2.8063</c:v>
                </c:pt>
                <c:pt idx="950">
                  <c:v>2.7796</c:v>
                </c:pt>
                <c:pt idx="951">
                  <c:v>2.7482</c:v>
                </c:pt>
                <c:pt idx="952">
                  <c:v>2.7366</c:v>
                </c:pt>
                <c:pt idx="953">
                  <c:v>2.707</c:v>
                </c:pt>
                <c:pt idx="954">
                  <c:v>2.6854</c:v>
                </c:pt>
                <c:pt idx="955">
                  <c:v>2.677</c:v>
                </c:pt>
                <c:pt idx="956">
                  <c:v>2.654</c:v>
                </c:pt>
                <c:pt idx="957">
                  <c:v>2.6342</c:v>
                </c:pt>
                <c:pt idx="958">
                  <c:v>2.6304</c:v>
                </c:pt>
                <c:pt idx="959">
                  <c:v>2.6355</c:v>
                </c:pt>
                <c:pt idx="960">
                  <c:v>2.6401</c:v>
                </c:pt>
                <c:pt idx="961">
                  <c:v>2.633</c:v>
                </c:pt>
                <c:pt idx="962">
                  <c:v>2.639</c:v>
                </c:pt>
                <c:pt idx="963">
                  <c:v>2.6393</c:v>
                </c:pt>
                <c:pt idx="964">
                  <c:v>2.6364</c:v>
                </c:pt>
                <c:pt idx="965">
                  <c:v>2.6347</c:v>
                </c:pt>
                <c:pt idx="966">
                  <c:v>2.6337</c:v>
                </c:pt>
                <c:pt idx="967">
                  <c:v>2.6346</c:v>
                </c:pt>
                <c:pt idx="968">
                  <c:v>2.6405</c:v>
                </c:pt>
                <c:pt idx="969">
                  <c:v>2.6379</c:v>
                </c:pt>
                <c:pt idx="970">
                  <c:v>2.6412</c:v>
                </c:pt>
                <c:pt idx="971">
                  <c:v>2.6414</c:v>
                </c:pt>
                <c:pt idx="972">
                  <c:v>2.6317</c:v>
                </c:pt>
                <c:pt idx="973">
                  <c:v>2.6349</c:v>
                </c:pt>
                <c:pt idx="974">
                  <c:v>2.6376</c:v>
                </c:pt>
                <c:pt idx="975">
                  <c:v>2.6363</c:v>
                </c:pt>
                <c:pt idx="976">
                  <c:v>2.6425</c:v>
                </c:pt>
                <c:pt idx="977">
                  <c:v>2.6393</c:v>
                </c:pt>
                <c:pt idx="978">
                  <c:v>2.6379</c:v>
                </c:pt>
                <c:pt idx="979">
                  <c:v>2.6373</c:v>
                </c:pt>
                <c:pt idx="980">
                  <c:v>2.637</c:v>
                </c:pt>
                <c:pt idx="981">
                  <c:v>2.6379</c:v>
                </c:pt>
                <c:pt idx="982">
                  <c:v>2.6422</c:v>
                </c:pt>
                <c:pt idx="983">
                  <c:v>2.6423</c:v>
                </c:pt>
                <c:pt idx="984">
                  <c:v>2.6413</c:v>
                </c:pt>
                <c:pt idx="985">
                  <c:v>2.6344</c:v>
                </c:pt>
                <c:pt idx="986">
                  <c:v>2.6415</c:v>
                </c:pt>
                <c:pt idx="987">
                  <c:v>2.6407</c:v>
                </c:pt>
                <c:pt idx="988">
                  <c:v>2.6416</c:v>
                </c:pt>
                <c:pt idx="989">
                  <c:v>2.6381</c:v>
                </c:pt>
                <c:pt idx="990">
                  <c:v>2.6357</c:v>
                </c:pt>
                <c:pt idx="991">
                  <c:v>2.6397</c:v>
                </c:pt>
                <c:pt idx="992">
                  <c:v>2.6366</c:v>
                </c:pt>
                <c:pt idx="993">
                  <c:v>2.6375</c:v>
                </c:pt>
                <c:pt idx="994">
                  <c:v>2.6423</c:v>
                </c:pt>
                <c:pt idx="995">
                  <c:v>2.6379</c:v>
                </c:pt>
                <c:pt idx="996">
                  <c:v>2.6374</c:v>
                </c:pt>
                <c:pt idx="997">
                  <c:v>2.6371</c:v>
                </c:pt>
                <c:pt idx="998">
                  <c:v>2.6411</c:v>
                </c:pt>
                <c:pt idx="999">
                  <c:v>2.644</c:v>
                </c:pt>
                <c:pt idx="1000">
                  <c:v>2.6369</c:v>
                </c:pt>
                <c:pt idx="1001">
                  <c:v>2.644</c:v>
                </c:pt>
                <c:pt idx="1002">
                  <c:v>2.6352</c:v>
                </c:pt>
                <c:pt idx="1003">
                  <c:v>2.6374</c:v>
                </c:pt>
                <c:pt idx="1004">
                  <c:v>2.6374</c:v>
                </c:pt>
                <c:pt idx="1005">
                  <c:v>2.6389</c:v>
                </c:pt>
                <c:pt idx="1006">
                  <c:v>2.6381</c:v>
                </c:pt>
                <c:pt idx="1007">
                  <c:v>2.6381</c:v>
                </c:pt>
                <c:pt idx="1008">
                  <c:v>2.6378</c:v>
                </c:pt>
                <c:pt idx="1009">
                  <c:v>2.6424</c:v>
                </c:pt>
                <c:pt idx="1010">
                  <c:v>2.6415</c:v>
                </c:pt>
                <c:pt idx="1011">
                  <c:v>2.6392</c:v>
                </c:pt>
                <c:pt idx="1012">
                  <c:v>2.6381</c:v>
                </c:pt>
                <c:pt idx="1013">
                  <c:v>2.6435</c:v>
                </c:pt>
                <c:pt idx="1014">
                  <c:v>2.639</c:v>
                </c:pt>
                <c:pt idx="1015">
                  <c:v>2.6341</c:v>
                </c:pt>
                <c:pt idx="1016">
                  <c:v>2.6413</c:v>
                </c:pt>
                <c:pt idx="1017">
                  <c:v>2.6379</c:v>
                </c:pt>
                <c:pt idx="1018">
                  <c:v>2.6389</c:v>
                </c:pt>
                <c:pt idx="1019">
                  <c:v>2.6444</c:v>
                </c:pt>
                <c:pt idx="1020">
                  <c:v>2.6416</c:v>
                </c:pt>
                <c:pt idx="1021">
                  <c:v>2.6365</c:v>
                </c:pt>
                <c:pt idx="1022">
                  <c:v>2.6401</c:v>
                </c:pt>
                <c:pt idx="1023">
                  <c:v>2.6418</c:v>
                </c:pt>
                <c:pt idx="1024">
                  <c:v>2.6376</c:v>
                </c:pt>
                <c:pt idx="1025">
                  <c:v>2.6374</c:v>
                </c:pt>
                <c:pt idx="1026">
                  <c:v>2.6417</c:v>
                </c:pt>
                <c:pt idx="1027">
                  <c:v>2.6401</c:v>
                </c:pt>
                <c:pt idx="1028">
                  <c:v>2.6433</c:v>
                </c:pt>
                <c:pt idx="1029">
                  <c:v>2.6391</c:v>
                </c:pt>
                <c:pt idx="1030">
                  <c:v>2.64</c:v>
                </c:pt>
                <c:pt idx="1031">
                  <c:v>2.6417</c:v>
                </c:pt>
                <c:pt idx="1032">
                  <c:v>2.6408</c:v>
                </c:pt>
                <c:pt idx="1033">
                  <c:v>2.6429</c:v>
                </c:pt>
                <c:pt idx="1034">
                  <c:v>2.6428</c:v>
                </c:pt>
                <c:pt idx="1035">
                  <c:v>2.6362</c:v>
                </c:pt>
                <c:pt idx="1036">
                  <c:v>2.6381</c:v>
                </c:pt>
                <c:pt idx="1037">
                  <c:v>2.6373</c:v>
                </c:pt>
                <c:pt idx="1038">
                  <c:v>2.6401</c:v>
                </c:pt>
                <c:pt idx="1039">
                  <c:v>2.6391</c:v>
                </c:pt>
                <c:pt idx="1040">
                  <c:v>2.6355</c:v>
                </c:pt>
                <c:pt idx="1041">
                  <c:v>2.6422</c:v>
                </c:pt>
                <c:pt idx="1042">
                  <c:v>2.6345</c:v>
                </c:pt>
                <c:pt idx="1043">
                  <c:v>2.6412</c:v>
                </c:pt>
                <c:pt idx="1044">
                  <c:v>2.6394</c:v>
                </c:pt>
                <c:pt idx="1045">
                  <c:v>2.6402</c:v>
                </c:pt>
                <c:pt idx="1046">
                  <c:v>2.6347</c:v>
                </c:pt>
                <c:pt idx="1047">
                  <c:v>2.6325</c:v>
                </c:pt>
                <c:pt idx="1048">
                  <c:v>2.6334</c:v>
                </c:pt>
                <c:pt idx="1049">
                  <c:v>2.6425</c:v>
                </c:pt>
                <c:pt idx="1050">
                  <c:v>2.6409</c:v>
                </c:pt>
                <c:pt idx="1051">
                  <c:v>2.6387</c:v>
                </c:pt>
                <c:pt idx="1052">
                  <c:v>2.6385</c:v>
                </c:pt>
                <c:pt idx="1053">
                  <c:v>2.6364</c:v>
                </c:pt>
                <c:pt idx="1054">
                  <c:v>2.6415</c:v>
                </c:pt>
                <c:pt idx="1055">
                  <c:v>2.6351</c:v>
                </c:pt>
                <c:pt idx="1056">
                  <c:v>2.6447</c:v>
                </c:pt>
                <c:pt idx="1057">
                  <c:v>2.6382</c:v>
                </c:pt>
                <c:pt idx="1058">
                  <c:v>2.6354</c:v>
                </c:pt>
                <c:pt idx="1059">
                  <c:v>2.6422</c:v>
                </c:pt>
                <c:pt idx="1060">
                  <c:v>2.6387</c:v>
                </c:pt>
                <c:pt idx="1061">
                  <c:v>2.6404</c:v>
                </c:pt>
                <c:pt idx="1062">
                  <c:v>2.6423</c:v>
                </c:pt>
                <c:pt idx="1063">
                  <c:v>2.6347</c:v>
                </c:pt>
                <c:pt idx="1064">
                  <c:v>2.6052</c:v>
                </c:pt>
                <c:pt idx="1065">
                  <c:v>2.5782</c:v>
                </c:pt>
                <c:pt idx="1066">
                  <c:v>2.5797</c:v>
                </c:pt>
                <c:pt idx="1067">
                  <c:v>2.527</c:v>
                </c:pt>
                <c:pt idx="1068">
                  <c:v>2.5011</c:v>
                </c:pt>
                <c:pt idx="1069">
                  <c:v>2.4941</c:v>
                </c:pt>
                <c:pt idx="1070">
                  <c:v>2.4631</c:v>
                </c:pt>
                <c:pt idx="1071">
                  <c:v>2.4325</c:v>
                </c:pt>
                <c:pt idx="1072">
                  <c:v>2.3903</c:v>
                </c:pt>
                <c:pt idx="1073">
                  <c:v>2.3639</c:v>
                </c:pt>
                <c:pt idx="1074">
                  <c:v>2.3392</c:v>
                </c:pt>
                <c:pt idx="1075">
                  <c:v>2.3158</c:v>
                </c:pt>
                <c:pt idx="1076">
                  <c:v>2.3094</c:v>
                </c:pt>
                <c:pt idx="1077">
                  <c:v>2.2627</c:v>
                </c:pt>
                <c:pt idx="1078">
                  <c:v>2.2342</c:v>
                </c:pt>
                <c:pt idx="1079">
                  <c:v>2.2181</c:v>
                </c:pt>
                <c:pt idx="1080">
                  <c:v>2.1768</c:v>
                </c:pt>
                <c:pt idx="1081">
                  <c:v>2.1541</c:v>
                </c:pt>
                <c:pt idx="1082">
                  <c:v>2.1469</c:v>
                </c:pt>
                <c:pt idx="1083">
                  <c:v>2.1035</c:v>
                </c:pt>
                <c:pt idx="1084">
                  <c:v>2.0749</c:v>
                </c:pt>
                <c:pt idx="1085">
                  <c:v>2.0655</c:v>
                </c:pt>
                <c:pt idx="1086">
                  <c:v>2.0347</c:v>
                </c:pt>
                <c:pt idx="1087">
                  <c:v>1.9913</c:v>
                </c:pt>
                <c:pt idx="1088">
                  <c:v>1.9766</c:v>
                </c:pt>
                <c:pt idx="1089">
                  <c:v>1.933</c:v>
                </c:pt>
                <c:pt idx="1090">
                  <c:v>1.9082</c:v>
                </c:pt>
                <c:pt idx="1091">
                  <c:v>1.8986</c:v>
                </c:pt>
                <c:pt idx="1092">
                  <c:v>1.8674</c:v>
                </c:pt>
                <c:pt idx="1093">
                  <c:v>1.8186</c:v>
                </c:pt>
                <c:pt idx="1094">
                  <c:v>1.8074</c:v>
                </c:pt>
                <c:pt idx="1095">
                  <c:v>1.776</c:v>
                </c:pt>
                <c:pt idx="1096">
                  <c:v>1.7375</c:v>
                </c:pt>
                <c:pt idx="1097">
                  <c:v>1.7086</c:v>
                </c:pt>
                <c:pt idx="1098">
                  <c:v>1.6896</c:v>
                </c:pt>
                <c:pt idx="1099">
                  <c:v>1.6573</c:v>
                </c:pt>
                <c:pt idx="1100">
                  <c:v>1.6358</c:v>
                </c:pt>
                <c:pt idx="1101">
                  <c:v>1.6225</c:v>
                </c:pt>
                <c:pt idx="1102">
                  <c:v>1.5958</c:v>
                </c:pt>
                <c:pt idx="1103">
                  <c:v>1.5694</c:v>
                </c:pt>
                <c:pt idx="1104">
                  <c:v>1.571</c:v>
                </c:pt>
                <c:pt idx="1105">
                  <c:v>1.5699</c:v>
                </c:pt>
                <c:pt idx="1106">
                  <c:v>1.5694</c:v>
                </c:pt>
                <c:pt idx="1107">
                  <c:v>1.5708</c:v>
                </c:pt>
                <c:pt idx="1108">
                  <c:v>1.5701</c:v>
                </c:pt>
                <c:pt idx="1109">
                  <c:v>1.5723</c:v>
                </c:pt>
                <c:pt idx="1110">
                  <c:v>1.5713</c:v>
                </c:pt>
                <c:pt idx="1111">
                  <c:v>1.5718</c:v>
                </c:pt>
                <c:pt idx="1112">
                  <c:v>1.5708</c:v>
                </c:pt>
                <c:pt idx="1113">
                  <c:v>1.5701</c:v>
                </c:pt>
                <c:pt idx="1114">
                  <c:v>1.572</c:v>
                </c:pt>
                <c:pt idx="1115">
                  <c:v>1.5692</c:v>
                </c:pt>
                <c:pt idx="1116">
                  <c:v>1.5714</c:v>
                </c:pt>
                <c:pt idx="1117">
                  <c:v>1.5711</c:v>
                </c:pt>
                <c:pt idx="1118">
                  <c:v>1.571</c:v>
                </c:pt>
                <c:pt idx="1119">
                  <c:v>1.5715</c:v>
                </c:pt>
                <c:pt idx="1120">
                  <c:v>1.5698</c:v>
                </c:pt>
                <c:pt idx="1121">
                  <c:v>1.5699</c:v>
                </c:pt>
                <c:pt idx="1122">
                  <c:v>1.5707</c:v>
                </c:pt>
                <c:pt idx="1123">
                  <c:v>1.5696</c:v>
                </c:pt>
                <c:pt idx="1124">
                  <c:v>1.5698</c:v>
                </c:pt>
                <c:pt idx="1125">
                  <c:v>1.5708</c:v>
                </c:pt>
                <c:pt idx="1126">
                  <c:v>1.5711</c:v>
                </c:pt>
                <c:pt idx="1127">
                  <c:v>1.569</c:v>
                </c:pt>
                <c:pt idx="1128">
                  <c:v>1.5695</c:v>
                </c:pt>
                <c:pt idx="1129">
                  <c:v>1.5688</c:v>
                </c:pt>
                <c:pt idx="1130">
                  <c:v>1.5707</c:v>
                </c:pt>
                <c:pt idx="1131">
                  <c:v>1.5696</c:v>
                </c:pt>
                <c:pt idx="1132">
                  <c:v>1.5717</c:v>
                </c:pt>
                <c:pt idx="1133">
                  <c:v>1.5699</c:v>
                </c:pt>
                <c:pt idx="1134">
                  <c:v>1.5701</c:v>
                </c:pt>
                <c:pt idx="1135">
                  <c:v>1.5689</c:v>
                </c:pt>
                <c:pt idx="1136">
                  <c:v>1.5698</c:v>
                </c:pt>
                <c:pt idx="1137">
                  <c:v>1.5717</c:v>
                </c:pt>
                <c:pt idx="1138">
                  <c:v>1.569</c:v>
                </c:pt>
                <c:pt idx="1139">
                  <c:v>1.5702</c:v>
                </c:pt>
                <c:pt idx="1140">
                  <c:v>1.5691</c:v>
                </c:pt>
                <c:pt idx="1141">
                  <c:v>1.57</c:v>
                </c:pt>
                <c:pt idx="1142">
                  <c:v>1.5719</c:v>
                </c:pt>
                <c:pt idx="1143">
                  <c:v>1.57</c:v>
                </c:pt>
                <c:pt idx="1144">
                  <c:v>1.5722</c:v>
                </c:pt>
                <c:pt idx="1145">
                  <c:v>1.5731</c:v>
                </c:pt>
                <c:pt idx="1146">
                  <c:v>1.5716</c:v>
                </c:pt>
                <c:pt idx="1147">
                  <c:v>1.5709</c:v>
                </c:pt>
                <c:pt idx="1148">
                  <c:v>1.5704</c:v>
                </c:pt>
                <c:pt idx="1149">
                  <c:v>1.5716</c:v>
                </c:pt>
                <c:pt idx="1150">
                  <c:v>1.5703</c:v>
                </c:pt>
                <c:pt idx="1151">
                  <c:v>1.5709</c:v>
                </c:pt>
                <c:pt idx="1152">
                  <c:v>1.5704</c:v>
                </c:pt>
                <c:pt idx="1153">
                  <c:v>1.5711</c:v>
                </c:pt>
                <c:pt idx="1154">
                  <c:v>1.572</c:v>
                </c:pt>
                <c:pt idx="1155">
                  <c:v>1.5705</c:v>
                </c:pt>
                <c:pt idx="1156">
                  <c:v>1.5688</c:v>
                </c:pt>
                <c:pt idx="1157">
                  <c:v>1.5713</c:v>
                </c:pt>
                <c:pt idx="1158">
                  <c:v>1.5726</c:v>
                </c:pt>
                <c:pt idx="1159">
                  <c:v>1.5726</c:v>
                </c:pt>
                <c:pt idx="1160">
                  <c:v>1.5723</c:v>
                </c:pt>
                <c:pt idx="1161">
                  <c:v>1.5714</c:v>
                </c:pt>
                <c:pt idx="1162">
                  <c:v>1.5712</c:v>
                </c:pt>
                <c:pt idx="1163">
                  <c:v>1.5699</c:v>
                </c:pt>
                <c:pt idx="1164">
                  <c:v>1.5691</c:v>
                </c:pt>
                <c:pt idx="1165">
                  <c:v>1.5702</c:v>
                </c:pt>
                <c:pt idx="1166">
                  <c:v>1.5721</c:v>
                </c:pt>
                <c:pt idx="1167">
                  <c:v>1.5728</c:v>
                </c:pt>
                <c:pt idx="1168">
                  <c:v>1.5707</c:v>
                </c:pt>
                <c:pt idx="1169">
                  <c:v>1.5724</c:v>
                </c:pt>
                <c:pt idx="1170">
                  <c:v>1.5703</c:v>
                </c:pt>
                <c:pt idx="1171">
                  <c:v>1.5711</c:v>
                </c:pt>
                <c:pt idx="1172">
                  <c:v>1.5715</c:v>
                </c:pt>
                <c:pt idx="1173">
                  <c:v>1.5694</c:v>
                </c:pt>
                <c:pt idx="1174">
                  <c:v>1.5707</c:v>
                </c:pt>
                <c:pt idx="1175">
                  <c:v>1.5716</c:v>
                </c:pt>
                <c:pt idx="1176">
                  <c:v>1.57</c:v>
                </c:pt>
                <c:pt idx="1177">
                  <c:v>1.5717</c:v>
                </c:pt>
                <c:pt idx="1178">
                  <c:v>1.5703</c:v>
                </c:pt>
                <c:pt idx="1179">
                  <c:v>1.5709</c:v>
                </c:pt>
                <c:pt idx="1180">
                  <c:v>1.5713</c:v>
                </c:pt>
                <c:pt idx="1181">
                  <c:v>1.5709</c:v>
                </c:pt>
                <c:pt idx="1182">
                  <c:v>1.5694</c:v>
                </c:pt>
                <c:pt idx="1183">
                  <c:v>1.572</c:v>
                </c:pt>
                <c:pt idx="1184">
                  <c:v>1.57</c:v>
                </c:pt>
                <c:pt idx="1185">
                  <c:v>1.5707</c:v>
                </c:pt>
                <c:pt idx="1186">
                  <c:v>1.5704</c:v>
                </c:pt>
                <c:pt idx="1187">
                  <c:v>1.5715</c:v>
                </c:pt>
                <c:pt idx="1188">
                  <c:v>1.5708</c:v>
                </c:pt>
                <c:pt idx="1189">
                  <c:v>1.5708</c:v>
                </c:pt>
                <c:pt idx="1190">
                  <c:v>1.5689</c:v>
                </c:pt>
                <c:pt idx="1191">
                  <c:v>1.5731</c:v>
                </c:pt>
                <c:pt idx="1192">
                  <c:v>1.5716</c:v>
                </c:pt>
                <c:pt idx="1193">
                  <c:v>1.5705</c:v>
                </c:pt>
                <c:pt idx="1194">
                  <c:v>1.571</c:v>
                </c:pt>
                <c:pt idx="1195">
                  <c:v>1.5713</c:v>
                </c:pt>
                <c:pt idx="1196">
                  <c:v>1.5713</c:v>
                </c:pt>
                <c:pt idx="1197">
                  <c:v>1.5704</c:v>
                </c:pt>
                <c:pt idx="1198">
                  <c:v>1.573</c:v>
                </c:pt>
                <c:pt idx="1199">
                  <c:v>1.5727</c:v>
                </c:pt>
                <c:pt idx="1200">
                  <c:v>1.5712</c:v>
                </c:pt>
                <c:pt idx="1201">
                  <c:v>1.5711</c:v>
                </c:pt>
                <c:pt idx="1202">
                  <c:v>1.5705</c:v>
                </c:pt>
                <c:pt idx="1203">
                  <c:v>1.5718</c:v>
                </c:pt>
                <c:pt idx="1204">
                  <c:v>1.5705</c:v>
                </c:pt>
                <c:pt idx="1205">
                  <c:v>1.5709</c:v>
                </c:pt>
                <c:pt idx="1206">
                  <c:v>1.5705</c:v>
                </c:pt>
                <c:pt idx="1207">
                  <c:v>1.5711</c:v>
                </c:pt>
                <c:pt idx="1208">
                  <c:v>1.571</c:v>
                </c:pt>
                <c:pt idx="1209">
                  <c:v>1.5705</c:v>
                </c:pt>
                <c:pt idx="1210">
                  <c:v>1.5697</c:v>
                </c:pt>
                <c:pt idx="1211">
                  <c:v>1.5724</c:v>
                </c:pt>
                <c:pt idx="1212">
                  <c:v>1.5729</c:v>
                </c:pt>
                <c:pt idx="1213">
                  <c:v>1.5709</c:v>
                </c:pt>
                <c:pt idx="1214">
                  <c:v>1.5722</c:v>
                </c:pt>
                <c:pt idx="1215">
                  <c:v>1.5711</c:v>
                </c:pt>
                <c:pt idx="1216">
                  <c:v>1.572</c:v>
                </c:pt>
                <c:pt idx="1217">
                  <c:v>1.5724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1218"/>
                <c:pt idx="0">
                  <c:v>7.0917</c:v>
                </c:pt>
                <c:pt idx="1">
                  <c:v>7.0964</c:v>
                </c:pt>
                <c:pt idx="2">
                  <c:v>7.1227</c:v>
                </c:pt>
                <c:pt idx="3">
                  <c:v>7.1156</c:v>
                </c:pt>
                <c:pt idx="4">
                  <c:v>7.1024</c:v>
                </c:pt>
                <c:pt idx="5">
                  <c:v>7.1009</c:v>
                </c:pt>
                <c:pt idx="6">
                  <c:v>7.1014</c:v>
                </c:pt>
                <c:pt idx="7">
                  <c:v>7.1247</c:v>
                </c:pt>
                <c:pt idx="8">
                  <c:v>7.1146</c:v>
                </c:pt>
                <c:pt idx="9">
                  <c:v>7.0979</c:v>
                </c:pt>
                <c:pt idx="10">
                  <c:v>7.0932</c:v>
                </c:pt>
                <c:pt idx="11">
                  <c:v>7.1124</c:v>
                </c:pt>
                <c:pt idx="12">
                  <c:v>7.1222</c:v>
                </c:pt>
                <c:pt idx="13">
                  <c:v>7.1141</c:v>
                </c:pt>
                <c:pt idx="14">
                  <c:v>7.0948</c:v>
                </c:pt>
                <c:pt idx="15">
                  <c:v>7.1015</c:v>
                </c:pt>
                <c:pt idx="16">
                  <c:v>7.0922</c:v>
                </c:pt>
                <c:pt idx="17">
                  <c:v>7.0887</c:v>
                </c:pt>
                <c:pt idx="18">
                  <c:v>7.1133</c:v>
                </c:pt>
                <c:pt idx="19">
                  <c:v>7.1083</c:v>
                </c:pt>
                <c:pt idx="20">
                  <c:v>7.1057</c:v>
                </c:pt>
                <c:pt idx="21">
                  <c:v>7.1071</c:v>
                </c:pt>
                <c:pt idx="22">
                  <c:v>7.1129</c:v>
                </c:pt>
                <c:pt idx="23">
                  <c:v>7.1176</c:v>
                </c:pt>
                <c:pt idx="24">
                  <c:v>7.1076</c:v>
                </c:pt>
                <c:pt idx="25">
                  <c:v>7.1207</c:v>
                </c:pt>
                <c:pt idx="26">
                  <c:v>7.1035</c:v>
                </c:pt>
                <c:pt idx="27">
                  <c:v>7.1093</c:v>
                </c:pt>
                <c:pt idx="28">
                  <c:v>7.1174</c:v>
                </c:pt>
                <c:pt idx="29">
                  <c:v>7.1006</c:v>
                </c:pt>
                <c:pt idx="30">
                  <c:v>7.1147</c:v>
                </c:pt>
                <c:pt idx="31">
                  <c:v>7.0969</c:v>
                </c:pt>
                <c:pt idx="32">
                  <c:v>7.0945</c:v>
                </c:pt>
                <c:pt idx="33">
                  <c:v>7.1001</c:v>
                </c:pt>
                <c:pt idx="34">
                  <c:v>7.091</c:v>
                </c:pt>
                <c:pt idx="35">
                  <c:v>7.1038</c:v>
                </c:pt>
                <c:pt idx="36">
                  <c:v>7.0846</c:v>
                </c:pt>
                <c:pt idx="37">
                  <c:v>7.1006</c:v>
                </c:pt>
                <c:pt idx="38">
                  <c:v>7.1011</c:v>
                </c:pt>
                <c:pt idx="39">
                  <c:v>7.0976</c:v>
                </c:pt>
                <c:pt idx="40">
                  <c:v>7.1094</c:v>
                </c:pt>
                <c:pt idx="41">
                  <c:v>7.1058</c:v>
                </c:pt>
                <c:pt idx="42">
                  <c:v>7.1085</c:v>
                </c:pt>
                <c:pt idx="43">
                  <c:v>7.1053</c:v>
                </c:pt>
                <c:pt idx="44">
                  <c:v>7.1025</c:v>
                </c:pt>
                <c:pt idx="45">
                  <c:v>7.0943</c:v>
                </c:pt>
                <c:pt idx="46">
                  <c:v>7.1096</c:v>
                </c:pt>
                <c:pt idx="47">
                  <c:v>7.1088</c:v>
                </c:pt>
                <c:pt idx="48">
                  <c:v>7.1043</c:v>
                </c:pt>
                <c:pt idx="49">
                  <c:v>7.104</c:v>
                </c:pt>
                <c:pt idx="50">
                  <c:v>7.0984</c:v>
                </c:pt>
                <c:pt idx="51">
                  <c:v>7.1106</c:v>
                </c:pt>
                <c:pt idx="52">
                  <c:v>7.0834</c:v>
                </c:pt>
                <c:pt idx="53">
                  <c:v>7.1184</c:v>
                </c:pt>
                <c:pt idx="54">
                  <c:v>7.0836</c:v>
                </c:pt>
                <c:pt idx="55">
                  <c:v>7.1017</c:v>
                </c:pt>
                <c:pt idx="56">
                  <c:v>7.096</c:v>
                </c:pt>
                <c:pt idx="57">
                  <c:v>7.0954</c:v>
                </c:pt>
                <c:pt idx="58">
                  <c:v>7.0796</c:v>
                </c:pt>
                <c:pt idx="59">
                  <c:v>7.102</c:v>
                </c:pt>
                <c:pt idx="60">
                  <c:v>7.0837</c:v>
                </c:pt>
                <c:pt idx="61">
                  <c:v>7.1025</c:v>
                </c:pt>
                <c:pt idx="62">
                  <c:v>7.1177</c:v>
                </c:pt>
                <c:pt idx="63">
                  <c:v>7.0885</c:v>
                </c:pt>
                <c:pt idx="64">
                  <c:v>7.0945</c:v>
                </c:pt>
                <c:pt idx="65">
                  <c:v>7.101</c:v>
                </c:pt>
                <c:pt idx="66">
                  <c:v>7.1071</c:v>
                </c:pt>
                <c:pt idx="67">
                  <c:v>7.0932</c:v>
                </c:pt>
                <c:pt idx="68">
                  <c:v>7.0939</c:v>
                </c:pt>
                <c:pt idx="69">
                  <c:v>7.109</c:v>
                </c:pt>
                <c:pt idx="70">
                  <c:v>7.1048</c:v>
                </c:pt>
                <c:pt idx="71">
                  <c:v>7.0982</c:v>
                </c:pt>
                <c:pt idx="72">
                  <c:v>7.0988</c:v>
                </c:pt>
                <c:pt idx="73">
                  <c:v>7.119</c:v>
                </c:pt>
                <c:pt idx="74">
                  <c:v>7.1023</c:v>
                </c:pt>
                <c:pt idx="75">
                  <c:v>7.104</c:v>
                </c:pt>
                <c:pt idx="76">
                  <c:v>7.1053</c:v>
                </c:pt>
                <c:pt idx="77">
                  <c:v>7.0947</c:v>
                </c:pt>
                <c:pt idx="78">
                  <c:v>7.0856</c:v>
                </c:pt>
                <c:pt idx="79">
                  <c:v>7.1114</c:v>
                </c:pt>
                <c:pt idx="80">
                  <c:v>7.1135</c:v>
                </c:pt>
                <c:pt idx="81">
                  <c:v>7.1095</c:v>
                </c:pt>
                <c:pt idx="82">
                  <c:v>7.0978</c:v>
                </c:pt>
                <c:pt idx="83">
                  <c:v>7.0927</c:v>
                </c:pt>
                <c:pt idx="84">
                  <c:v>7.0867</c:v>
                </c:pt>
                <c:pt idx="85">
                  <c:v>7.0869</c:v>
                </c:pt>
                <c:pt idx="86">
                  <c:v>7.0952</c:v>
                </c:pt>
                <c:pt idx="87">
                  <c:v>7.0837</c:v>
                </c:pt>
                <c:pt idx="88">
                  <c:v>7.0977</c:v>
                </c:pt>
                <c:pt idx="89">
                  <c:v>7.0938</c:v>
                </c:pt>
                <c:pt idx="90">
                  <c:v>7.0918</c:v>
                </c:pt>
                <c:pt idx="91">
                  <c:v>7.1133</c:v>
                </c:pt>
                <c:pt idx="92">
                  <c:v>7.0856</c:v>
                </c:pt>
                <c:pt idx="93">
                  <c:v>7.1072</c:v>
                </c:pt>
                <c:pt idx="94">
                  <c:v>7.116</c:v>
                </c:pt>
                <c:pt idx="95">
                  <c:v>7.0872</c:v>
                </c:pt>
                <c:pt idx="96">
                  <c:v>7.1037</c:v>
                </c:pt>
                <c:pt idx="97">
                  <c:v>7.1046</c:v>
                </c:pt>
                <c:pt idx="98">
                  <c:v>7.082</c:v>
                </c:pt>
                <c:pt idx="99">
                  <c:v>7.0984</c:v>
                </c:pt>
                <c:pt idx="100">
                  <c:v>7.1135</c:v>
                </c:pt>
                <c:pt idx="101">
                  <c:v>7.1076</c:v>
                </c:pt>
                <c:pt idx="102">
                  <c:v>7.1152</c:v>
                </c:pt>
                <c:pt idx="103">
                  <c:v>7.094</c:v>
                </c:pt>
                <c:pt idx="104">
                  <c:v>7.096</c:v>
                </c:pt>
                <c:pt idx="105">
                  <c:v>7.0862</c:v>
                </c:pt>
                <c:pt idx="106">
                  <c:v>7.0974</c:v>
                </c:pt>
                <c:pt idx="107">
                  <c:v>7.0964</c:v>
                </c:pt>
                <c:pt idx="108">
                  <c:v>7.1108</c:v>
                </c:pt>
                <c:pt idx="109">
                  <c:v>7.0877</c:v>
                </c:pt>
                <c:pt idx="110">
                  <c:v>7.083</c:v>
                </c:pt>
                <c:pt idx="111">
                  <c:v>7.0997</c:v>
                </c:pt>
                <c:pt idx="112">
                  <c:v>7.107</c:v>
                </c:pt>
                <c:pt idx="113">
                  <c:v>7.0938</c:v>
                </c:pt>
                <c:pt idx="114">
                  <c:v>7.1123</c:v>
                </c:pt>
                <c:pt idx="115">
                  <c:v>7.1023</c:v>
                </c:pt>
                <c:pt idx="116">
                  <c:v>7.107</c:v>
                </c:pt>
                <c:pt idx="117">
                  <c:v>7.0968</c:v>
                </c:pt>
                <c:pt idx="118">
                  <c:v>7.1171</c:v>
                </c:pt>
                <c:pt idx="119">
                  <c:v>7.1151</c:v>
                </c:pt>
                <c:pt idx="120">
                  <c:v>7.1044</c:v>
                </c:pt>
                <c:pt idx="121">
                  <c:v>7.1157</c:v>
                </c:pt>
                <c:pt idx="122">
                  <c:v>7.095</c:v>
                </c:pt>
                <c:pt idx="123">
                  <c:v>7.0878</c:v>
                </c:pt>
                <c:pt idx="124">
                  <c:v>7.1041</c:v>
                </c:pt>
                <c:pt idx="125">
                  <c:v>7.079</c:v>
                </c:pt>
                <c:pt idx="126">
                  <c:v>7.1193</c:v>
                </c:pt>
                <c:pt idx="127">
                  <c:v>7.0974</c:v>
                </c:pt>
                <c:pt idx="128">
                  <c:v>7.0968</c:v>
                </c:pt>
                <c:pt idx="129">
                  <c:v>7.0877</c:v>
                </c:pt>
                <c:pt idx="130">
                  <c:v>7.0957</c:v>
                </c:pt>
                <c:pt idx="131">
                  <c:v>7.0922</c:v>
                </c:pt>
                <c:pt idx="132">
                  <c:v>7.0959</c:v>
                </c:pt>
                <c:pt idx="133">
                  <c:v>7.0986</c:v>
                </c:pt>
                <c:pt idx="134">
                  <c:v>7.0856</c:v>
                </c:pt>
                <c:pt idx="135">
                  <c:v>7.0952</c:v>
                </c:pt>
                <c:pt idx="136">
                  <c:v>7.1014</c:v>
                </c:pt>
                <c:pt idx="137">
                  <c:v>7.0819</c:v>
                </c:pt>
                <c:pt idx="138">
                  <c:v>7.0952</c:v>
                </c:pt>
                <c:pt idx="139">
                  <c:v>7.0876</c:v>
                </c:pt>
                <c:pt idx="140">
                  <c:v>7.105</c:v>
                </c:pt>
                <c:pt idx="141">
                  <c:v>7.1006</c:v>
                </c:pt>
                <c:pt idx="142">
                  <c:v>7.095</c:v>
                </c:pt>
                <c:pt idx="143">
                  <c:v>7.0982</c:v>
                </c:pt>
                <c:pt idx="144">
                  <c:v>7.0741</c:v>
                </c:pt>
                <c:pt idx="145">
                  <c:v>7.085</c:v>
                </c:pt>
                <c:pt idx="146">
                  <c:v>7.1104</c:v>
                </c:pt>
                <c:pt idx="147">
                  <c:v>7.0955</c:v>
                </c:pt>
                <c:pt idx="148">
                  <c:v>7.0846</c:v>
                </c:pt>
                <c:pt idx="149">
                  <c:v>7.0827</c:v>
                </c:pt>
                <c:pt idx="150">
                  <c:v>7.086</c:v>
                </c:pt>
                <c:pt idx="151">
                  <c:v>7.0708</c:v>
                </c:pt>
                <c:pt idx="152">
                  <c:v>7.0783</c:v>
                </c:pt>
                <c:pt idx="153">
                  <c:v>7.0891</c:v>
                </c:pt>
                <c:pt idx="154">
                  <c:v>7.0869</c:v>
                </c:pt>
                <c:pt idx="155">
                  <c:v>7.073</c:v>
                </c:pt>
                <c:pt idx="156">
                  <c:v>7.0804</c:v>
                </c:pt>
                <c:pt idx="157">
                  <c:v>7.0827</c:v>
                </c:pt>
                <c:pt idx="158">
                  <c:v>7.0965</c:v>
                </c:pt>
                <c:pt idx="159">
                  <c:v>7.0629</c:v>
                </c:pt>
                <c:pt idx="160">
                  <c:v>7.0853</c:v>
                </c:pt>
                <c:pt idx="161">
                  <c:v>7.0888</c:v>
                </c:pt>
                <c:pt idx="162">
                  <c:v>7.0597</c:v>
                </c:pt>
                <c:pt idx="163">
                  <c:v>7.0859</c:v>
                </c:pt>
                <c:pt idx="164">
                  <c:v>7.073</c:v>
                </c:pt>
                <c:pt idx="165">
                  <c:v>7.055</c:v>
                </c:pt>
                <c:pt idx="166">
                  <c:v>7.0681</c:v>
                </c:pt>
                <c:pt idx="167">
                  <c:v>7.0911</c:v>
                </c:pt>
                <c:pt idx="168">
                  <c:v>7.059</c:v>
                </c:pt>
                <c:pt idx="169">
                  <c:v>7.0767</c:v>
                </c:pt>
                <c:pt idx="170">
                  <c:v>7.069</c:v>
                </c:pt>
                <c:pt idx="171">
                  <c:v>7.0817</c:v>
                </c:pt>
                <c:pt idx="172">
                  <c:v>7.0631</c:v>
                </c:pt>
                <c:pt idx="173">
                  <c:v>7.0685</c:v>
                </c:pt>
                <c:pt idx="174">
                  <c:v>7.0801</c:v>
                </c:pt>
                <c:pt idx="175">
                  <c:v>7.0732</c:v>
                </c:pt>
                <c:pt idx="176">
                  <c:v>7.0577</c:v>
                </c:pt>
                <c:pt idx="177">
                  <c:v>7.069</c:v>
                </c:pt>
                <c:pt idx="178">
                  <c:v>7.0557</c:v>
                </c:pt>
                <c:pt idx="179">
                  <c:v>7.0541</c:v>
                </c:pt>
                <c:pt idx="180">
                  <c:v>7.0696</c:v>
                </c:pt>
                <c:pt idx="181">
                  <c:v>7.0793</c:v>
                </c:pt>
                <c:pt idx="182">
                  <c:v>7.0602</c:v>
                </c:pt>
                <c:pt idx="183">
                  <c:v>7.0501</c:v>
                </c:pt>
                <c:pt idx="184">
                  <c:v>7.0625</c:v>
                </c:pt>
                <c:pt idx="185">
                  <c:v>7.0677</c:v>
                </c:pt>
                <c:pt idx="186">
                  <c:v>7.0657</c:v>
                </c:pt>
                <c:pt idx="187">
                  <c:v>7.0632</c:v>
                </c:pt>
                <c:pt idx="188">
                  <c:v>7.0752</c:v>
                </c:pt>
                <c:pt idx="189">
                  <c:v>7.0783</c:v>
                </c:pt>
                <c:pt idx="190">
                  <c:v>7.061</c:v>
                </c:pt>
                <c:pt idx="191">
                  <c:v>7.0846</c:v>
                </c:pt>
                <c:pt idx="192">
                  <c:v>7.0705</c:v>
                </c:pt>
                <c:pt idx="193">
                  <c:v>7.0548</c:v>
                </c:pt>
                <c:pt idx="194">
                  <c:v>7.0692</c:v>
                </c:pt>
                <c:pt idx="195">
                  <c:v>7.0692</c:v>
                </c:pt>
                <c:pt idx="196">
                  <c:v>7.0776</c:v>
                </c:pt>
                <c:pt idx="197">
                  <c:v>7.0581</c:v>
                </c:pt>
                <c:pt idx="198">
                  <c:v>7.0495</c:v>
                </c:pt>
                <c:pt idx="199">
                  <c:v>7.0439</c:v>
                </c:pt>
                <c:pt idx="200">
                  <c:v>7.0627</c:v>
                </c:pt>
                <c:pt idx="201">
                  <c:v>7.0446</c:v>
                </c:pt>
                <c:pt idx="202">
                  <c:v>7.0648</c:v>
                </c:pt>
                <c:pt idx="203">
                  <c:v>7.0606</c:v>
                </c:pt>
                <c:pt idx="204">
                  <c:v>7.0715</c:v>
                </c:pt>
                <c:pt idx="205">
                  <c:v>7.0519</c:v>
                </c:pt>
                <c:pt idx="206">
                  <c:v>7.0767</c:v>
                </c:pt>
                <c:pt idx="207">
                  <c:v>7.0634</c:v>
                </c:pt>
                <c:pt idx="208">
                  <c:v>7.0645</c:v>
                </c:pt>
                <c:pt idx="209">
                  <c:v>7.0592</c:v>
                </c:pt>
                <c:pt idx="210">
                  <c:v>7.0616</c:v>
                </c:pt>
                <c:pt idx="211">
                  <c:v>7.0542</c:v>
                </c:pt>
                <c:pt idx="212">
                  <c:v>7.0579</c:v>
                </c:pt>
                <c:pt idx="213">
                  <c:v>7.0655</c:v>
                </c:pt>
                <c:pt idx="214">
                  <c:v>7.0662</c:v>
                </c:pt>
                <c:pt idx="215">
                  <c:v>7.0588</c:v>
                </c:pt>
                <c:pt idx="216">
                  <c:v>7.0683</c:v>
                </c:pt>
                <c:pt idx="217">
                  <c:v>7.0663</c:v>
                </c:pt>
                <c:pt idx="218">
                  <c:v>7.059</c:v>
                </c:pt>
                <c:pt idx="219">
                  <c:v>7.0759</c:v>
                </c:pt>
                <c:pt idx="220">
                  <c:v>7.0615</c:v>
                </c:pt>
                <c:pt idx="221">
                  <c:v>7.072</c:v>
                </c:pt>
                <c:pt idx="222">
                  <c:v>7.0699</c:v>
                </c:pt>
                <c:pt idx="223">
                  <c:v>7.0538</c:v>
                </c:pt>
                <c:pt idx="224">
                  <c:v>7.0474</c:v>
                </c:pt>
                <c:pt idx="225">
                  <c:v>7.0468</c:v>
                </c:pt>
                <c:pt idx="226">
                  <c:v>7.0637</c:v>
                </c:pt>
                <c:pt idx="227">
                  <c:v>7.0641</c:v>
                </c:pt>
                <c:pt idx="228">
                  <c:v>7.0637</c:v>
                </c:pt>
                <c:pt idx="229">
                  <c:v>7.0676</c:v>
                </c:pt>
                <c:pt idx="230">
                  <c:v>7.0514</c:v>
                </c:pt>
                <c:pt idx="231">
                  <c:v>7.0654</c:v>
                </c:pt>
                <c:pt idx="232">
                  <c:v>7.0704</c:v>
                </c:pt>
                <c:pt idx="233">
                  <c:v>7.0673</c:v>
                </c:pt>
                <c:pt idx="234">
                  <c:v>7.0643</c:v>
                </c:pt>
                <c:pt idx="235">
                  <c:v>7.0446</c:v>
                </c:pt>
                <c:pt idx="236">
                  <c:v>7.0446</c:v>
                </c:pt>
                <c:pt idx="237">
                  <c:v>7.0449</c:v>
                </c:pt>
                <c:pt idx="238">
                  <c:v>7.0555</c:v>
                </c:pt>
                <c:pt idx="239">
                  <c:v>7.0707</c:v>
                </c:pt>
                <c:pt idx="240">
                  <c:v>7.0685</c:v>
                </c:pt>
                <c:pt idx="241">
                  <c:v>7.0731</c:v>
                </c:pt>
                <c:pt idx="242">
                  <c:v>7.0565</c:v>
                </c:pt>
                <c:pt idx="243">
                  <c:v>7.0841</c:v>
                </c:pt>
                <c:pt idx="244">
                  <c:v>7.0766</c:v>
                </c:pt>
                <c:pt idx="245">
                  <c:v>7.0806</c:v>
                </c:pt>
                <c:pt idx="246">
                  <c:v>7.0684</c:v>
                </c:pt>
                <c:pt idx="247">
                  <c:v>7.0711</c:v>
                </c:pt>
                <c:pt idx="248">
                  <c:v>7.0677</c:v>
                </c:pt>
                <c:pt idx="249">
                  <c:v>7.0632</c:v>
                </c:pt>
                <c:pt idx="250">
                  <c:v>7.0677</c:v>
                </c:pt>
                <c:pt idx="251">
                  <c:v>7.046</c:v>
                </c:pt>
                <c:pt idx="252">
                  <c:v>7.0685</c:v>
                </c:pt>
                <c:pt idx="253">
                  <c:v>7.0682</c:v>
                </c:pt>
                <c:pt idx="254">
                  <c:v>7.0703</c:v>
                </c:pt>
                <c:pt idx="255">
                  <c:v>7.0647</c:v>
                </c:pt>
                <c:pt idx="256">
                  <c:v>7.0627</c:v>
                </c:pt>
                <c:pt idx="257">
                  <c:v>7.064</c:v>
                </c:pt>
                <c:pt idx="258">
                  <c:v>7.0619</c:v>
                </c:pt>
                <c:pt idx="259">
                  <c:v>7.0763</c:v>
                </c:pt>
                <c:pt idx="260">
                  <c:v>7.0833</c:v>
                </c:pt>
                <c:pt idx="261">
                  <c:v>7.0612</c:v>
                </c:pt>
                <c:pt idx="262">
                  <c:v>7.0673</c:v>
                </c:pt>
                <c:pt idx="263">
                  <c:v>7.0482</c:v>
                </c:pt>
                <c:pt idx="264">
                  <c:v>7.0573</c:v>
                </c:pt>
                <c:pt idx="265">
                  <c:v>7.0648</c:v>
                </c:pt>
                <c:pt idx="266">
                  <c:v>7.0849</c:v>
                </c:pt>
                <c:pt idx="267">
                  <c:v>7.0669</c:v>
                </c:pt>
                <c:pt idx="268">
                  <c:v>7.0715</c:v>
                </c:pt>
                <c:pt idx="269">
                  <c:v>7.0626</c:v>
                </c:pt>
                <c:pt idx="270">
                  <c:v>7.0736</c:v>
                </c:pt>
                <c:pt idx="271">
                  <c:v>7.0704</c:v>
                </c:pt>
                <c:pt idx="272">
                  <c:v>7.053</c:v>
                </c:pt>
                <c:pt idx="273">
                  <c:v>7.074</c:v>
                </c:pt>
                <c:pt idx="274">
                  <c:v>7.0557</c:v>
                </c:pt>
                <c:pt idx="275">
                  <c:v>7.0606</c:v>
                </c:pt>
                <c:pt idx="276">
                  <c:v>7.0546</c:v>
                </c:pt>
                <c:pt idx="277">
                  <c:v>7.0495</c:v>
                </c:pt>
                <c:pt idx="278">
                  <c:v>7.05</c:v>
                </c:pt>
                <c:pt idx="279">
                  <c:v>7.0338</c:v>
                </c:pt>
                <c:pt idx="280">
                  <c:v>7.0429</c:v>
                </c:pt>
                <c:pt idx="281">
                  <c:v>7.0364</c:v>
                </c:pt>
                <c:pt idx="282">
                  <c:v>7.0255</c:v>
                </c:pt>
                <c:pt idx="283">
                  <c:v>7.0371</c:v>
                </c:pt>
                <c:pt idx="284">
                  <c:v>7.0409</c:v>
                </c:pt>
                <c:pt idx="285">
                  <c:v>7.0173</c:v>
                </c:pt>
                <c:pt idx="286">
                  <c:v>7.0252</c:v>
                </c:pt>
                <c:pt idx="287">
                  <c:v>7.0319</c:v>
                </c:pt>
                <c:pt idx="288">
                  <c:v>7.0146</c:v>
                </c:pt>
                <c:pt idx="289">
                  <c:v>7.0213</c:v>
                </c:pt>
                <c:pt idx="290">
                  <c:v>6.9882</c:v>
                </c:pt>
                <c:pt idx="291">
                  <c:v>6.9903</c:v>
                </c:pt>
                <c:pt idx="292">
                  <c:v>7.0056</c:v>
                </c:pt>
                <c:pt idx="293">
                  <c:v>6.994</c:v>
                </c:pt>
                <c:pt idx="294">
                  <c:v>6.9941</c:v>
                </c:pt>
                <c:pt idx="295">
                  <c:v>6.9737</c:v>
                </c:pt>
                <c:pt idx="296">
                  <c:v>6.9826</c:v>
                </c:pt>
                <c:pt idx="297">
                  <c:v>6.9678</c:v>
                </c:pt>
                <c:pt idx="298">
                  <c:v>6.968</c:v>
                </c:pt>
                <c:pt idx="299">
                  <c:v>6.9743</c:v>
                </c:pt>
                <c:pt idx="300">
                  <c:v>6.9712</c:v>
                </c:pt>
                <c:pt idx="301">
                  <c:v>6.9894</c:v>
                </c:pt>
                <c:pt idx="302">
                  <c:v>7.0145</c:v>
                </c:pt>
                <c:pt idx="303">
                  <c:v>7.0077</c:v>
                </c:pt>
                <c:pt idx="304">
                  <c:v>6.9924</c:v>
                </c:pt>
                <c:pt idx="305">
                  <c:v>6.9656</c:v>
                </c:pt>
                <c:pt idx="306">
                  <c:v>6.9652</c:v>
                </c:pt>
                <c:pt idx="307">
                  <c:v>6.9727</c:v>
                </c:pt>
                <c:pt idx="308">
                  <c:v>6.9701</c:v>
                </c:pt>
                <c:pt idx="309">
                  <c:v>6.985</c:v>
                </c:pt>
                <c:pt idx="310">
                  <c:v>6.9753</c:v>
                </c:pt>
                <c:pt idx="311">
                  <c:v>6.9898</c:v>
                </c:pt>
                <c:pt idx="312">
                  <c:v>6.9729</c:v>
                </c:pt>
                <c:pt idx="313">
                  <c:v>6.9637</c:v>
                </c:pt>
                <c:pt idx="314">
                  <c:v>6.994</c:v>
                </c:pt>
                <c:pt idx="315">
                  <c:v>6.9669</c:v>
                </c:pt>
                <c:pt idx="316">
                  <c:v>6.99</c:v>
                </c:pt>
                <c:pt idx="317">
                  <c:v>6.9887</c:v>
                </c:pt>
                <c:pt idx="318">
                  <c:v>6.9871</c:v>
                </c:pt>
                <c:pt idx="319">
                  <c:v>6.9907</c:v>
                </c:pt>
                <c:pt idx="320">
                  <c:v>6.9681</c:v>
                </c:pt>
                <c:pt idx="321">
                  <c:v>6.9913</c:v>
                </c:pt>
                <c:pt idx="322">
                  <c:v>6.9932</c:v>
                </c:pt>
                <c:pt idx="323">
                  <c:v>6.9736</c:v>
                </c:pt>
                <c:pt idx="324">
                  <c:v>6.9635</c:v>
                </c:pt>
                <c:pt idx="325">
                  <c:v>6.9709</c:v>
                </c:pt>
                <c:pt idx="326">
                  <c:v>6.9605</c:v>
                </c:pt>
                <c:pt idx="327">
                  <c:v>6.9659</c:v>
                </c:pt>
                <c:pt idx="328">
                  <c:v>6.9723</c:v>
                </c:pt>
                <c:pt idx="329">
                  <c:v>6.9776</c:v>
                </c:pt>
                <c:pt idx="330">
                  <c:v>6.9878</c:v>
                </c:pt>
                <c:pt idx="331">
                  <c:v>6.9805</c:v>
                </c:pt>
                <c:pt idx="332">
                  <c:v>6.9949</c:v>
                </c:pt>
                <c:pt idx="333">
                  <c:v>6.9884</c:v>
                </c:pt>
                <c:pt idx="334">
                  <c:v>6.9947</c:v>
                </c:pt>
                <c:pt idx="335">
                  <c:v>6.9743</c:v>
                </c:pt>
                <c:pt idx="336">
                  <c:v>6.9804</c:v>
                </c:pt>
                <c:pt idx="337">
                  <c:v>6.9834</c:v>
                </c:pt>
                <c:pt idx="338">
                  <c:v>6.9902</c:v>
                </c:pt>
                <c:pt idx="339">
                  <c:v>6.9912</c:v>
                </c:pt>
                <c:pt idx="340">
                  <c:v>6.9981</c:v>
                </c:pt>
                <c:pt idx="341">
                  <c:v>6.9977</c:v>
                </c:pt>
                <c:pt idx="342">
                  <c:v>6.9624</c:v>
                </c:pt>
                <c:pt idx="343">
                  <c:v>6.9853</c:v>
                </c:pt>
                <c:pt idx="344">
                  <c:v>6.9984</c:v>
                </c:pt>
                <c:pt idx="345">
                  <c:v>6.966</c:v>
                </c:pt>
                <c:pt idx="346">
                  <c:v>6.9867</c:v>
                </c:pt>
                <c:pt idx="347">
                  <c:v>6.9705</c:v>
                </c:pt>
                <c:pt idx="348">
                  <c:v>6.9895</c:v>
                </c:pt>
                <c:pt idx="349">
                  <c:v>6.9793</c:v>
                </c:pt>
                <c:pt idx="350">
                  <c:v>6.9645</c:v>
                </c:pt>
                <c:pt idx="351">
                  <c:v>6.9891</c:v>
                </c:pt>
                <c:pt idx="352">
                  <c:v>6.9837</c:v>
                </c:pt>
                <c:pt idx="353">
                  <c:v>6.9789</c:v>
                </c:pt>
                <c:pt idx="354">
                  <c:v>6.9959</c:v>
                </c:pt>
                <c:pt idx="355">
                  <c:v>6.964</c:v>
                </c:pt>
                <c:pt idx="356">
                  <c:v>6.9951</c:v>
                </c:pt>
                <c:pt idx="357">
                  <c:v>6.9794</c:v>
                </c:pt>
                <c:pt idx="358">
                  <c:v>6.9875</c:v>
                </c:pt>
                <c:pt idx="359">
                  <c:v>6.9974</c:v>
                </c:pt>
                <c:pt idx="360">
                  <c:v>6.9796</c:v>
                </c:pt>
                <c:pt idx="361">
                  <c:v>6.9864</c:v>
                </c:pt>
                <c:pt idx="362">
                  <c:v>6.989</c:v>
                </c:pt>
                <c:pt idx="363">
                  <c:v>6.9771</c:v>
                </c:pt>
                <c:pt idx="364">
                  <c:v>6.9866</c:v>
                </c:pt>
                <c:pt idx="365">
                  <c:v>6.9873</c:v>
                </c:pt>
                <c:pt idx="366">
                  <c:v>6.9623</c:v>
                </c:pt>
                <c:pt idx="367">
                  <c:v>6.9833</c:v>
                </c:pt>
                <c:pt idx="368">
                  <c:v>6.999</c:v>
                </c:pt>
                <c:pt idx="369">
                  <c:v>6.9717</c:v>
                </c:pt>
                <c:pt idx="370">
                  <c:v>6.9827</c:v>
                </c:pt>
                <c:pt idx="371">
                  <c:v>6.9955</c:v>
                </c:pt>
                <c:pt idx="372">
                  <c:v>6.9773</c:v>
                </c:pt>
                <c:pt idx="373">
                  <c:v>6.9677</c:v>
                </c:pt>
                <c:pt idx="374">
                  <c:v>6.9688</c:v>
                </c:pt>
                <c:pt idx="375">
                  <c:v>6.9745</c:v>
                </c:pt>
                <c:pt idx="376">
                  <c:v>6.9932</c:v>
                </c:pt>
                <c:pt idx="377">
                  <c:v>6.989</c:v>
                </c:pt>
                <c:pt idx="378">
                  <c:v>6.9753</c:v>
                </c:pt>
                <c:pt idx="379">
                  <c:v>6.975</c:v>
                </c:pt>
                <c:pt idx="380">
                  <c:v>6.9895</c:v>
                </c:pt>
                <c:pt idx="381">
                  <c:v>6.9789</c:v>
                </c:pt>
                <c:pt idx="382">
                  <c:v>6.9885</c:v>
                </c:pt>
                <c:pt idx="383">
                  <c:v>6.9807</c:v>
                </c:pt>
                <c:pt idx="384">
                  <c:v>6.9874</c:v>
                </c:pt>
                <c:pt idx="385">
                  <c:v>6.9906</c:v>
                </c:pt>
                <c:pt idx="386">
                  <c:v>6.9675</c:v>
                </c:pt>
                <c:pt idx="387">
                  <c:v>6.9861</c:v>
                </c:pt>
                <c:pt idx="388">
                  <c:v>6.9819</c:v>
                </c:pt>
                <c:pt idx="389">
                  <c:v>6.9682</c:v>
                </c:pt>
                <c:pt idx="390">
                  <c:v>6.9798</c:v>
                </c:pt>
                <c:pt idx="391">
                  <c:v>6.9815</c:v>
                </c:pt>
                <c:pt idx="392">
                  <c:v>6.9901</c:v>
                </c:pt>
                <c:pt idx="393">
                  <c:v>6.9739</c:v>
                </c:pt>
                <c:pt idx="394">
                  <c:v>6.9746</c:v>
                </c:pt>
                <c:pt idx="395">
                  <c:v>6.9887</c:v>
                </c:pt>
                <c:pt idx="396">
                  <c:v>6.9896</c:v>
                </c:pt>
                <c:pt idx="397">
                  <c:v>6.9655</c:v>
                </c:pt>
                <c:pt idx="398">
                  <c:v>6.9807</c:v>
                </c:pt>
                <c:pt idx="399">
                  <c:v>6.9663</c:v>
                </c:pt>
                <c:pt idx="400">
                  <c:v>6.9834</c:v>
                </c:pt>
                <c:pt idx="401">
                  <c:v>6.99</c:v>
                </c:pt>
                <c:pt idx="402">
                  <c:v>6.9763</c:v>
                </c:pt>
                <c:pt idx="403">
                  <c:v>6.969</c:v>
                </c:pt>
                <c:pt idx="404">
                  <c:v>6.9484</c:v>
                </c:pt>
                <c:pt idx="405">
                  <c:v>6.9422</c:v>
                </c:pt>
                <c:pt idx="406">
                  <c:v>6.9383</c:v>
                </c:pt>
                <c:pt idx="407">
                  <c:v>6.8722</c:v>
                </c:pt>
                <c:pt idx="408">
                  <c:v>6.8296</c:v>
                </c:pt>
                <c:pt idx="409">
                  <c:v>6.7862</c:v>
                </c:pt>
                <c:pt idx="410">
                  <c:v>6.7985</c:v>
                </c:pt>
                <c:pt idx="411">
                  <c:v>6.8034</c:v>
                </c:pt>
                <c:pt idx="412">
                  <c:v>6.7976</c:v>
                </c:pt>
                <c:pt idx="413">
                  <c:v>6.7432</c:v>
                </c:pt>
                <c:pt idx="414">
                  <c:v>6.7361</c:v>
                </c:pt>
                <c:pt idx="415">
                  <c:v>6.6856</c:v>
                </c:pt>
                <c:pt idx="416">
                  <c:v>6.7222</c:v>
                </c:pt>
                <c:pt idx="417">
                  <c:v>6.7017</c:v>
                </c:pt>
                <c:pt idx="418">
                  <c:v>6.6826</c:v>
                </c:pt>
                <c:pt idx="419">
                  <c:v>6.7057</c:v>
                </c:pt>
                <c:pt idx="420">
                  <c:v>6.6793</c:v>
                </c:pt>
                <c:pt idx="421">
                  <c:v>6.663</c:v>
                </c:pt>
                <c:pt idx="422">
                  <c:v>6.6446</c:v>
                </c:pt>
                <c:pt idx="423">
                  <c:v>6.6496</c:v>
                </c:pt>
                <c:pt idx="424">
                  <c:v>6.6062</c:v>
                </c:pt>
                <c:pt idx="425">
                  <c:v>6.5352</c:v>
                </c:pt>
                <c:pt idx="426">
                  <c:v>6.4776</c:v>
                </c:pt>
                <c:pt idx="427">
                  <c:v>6.4201</c:v>
                </c:pt>
                <c:pt idx="428">
                  <c:v>6.3788</c:v>
                </c:pt>
                <c:pt idx="429">
                  <c:v>6.4009</c:v>
                </c:pt>
                <c:pt idx="430">
                  <c:v>6.4029</c:v>
                </c:pt>
                <c:pt idx="431">
                  <c:v>6.3744</c:v>
                </c:pt>
                <c:pt idx="432">
                  <c:v>6.4176</c:v>
                </c:pt>
                <c:pt idx="433">
                  <c:v>6.452</c:v>
                </c:pt>
                <c:pt idx="434">
                  <c:v>6.4184</c:v>
                </c:pt>
                <c:pt idx="435">
                  <c:v>6.4349</c:v>
                </c:pt>
                <c:pt idx="436">
                  <c:v>6.4352</c:v>
                </c:pt>
                <c:pt idx="437">
                  <c:v>6.4387</c:v>
                </c:pt>
                <c:pt idx="438">
                  <c:v>6.4251</c:v>
                </c:pt>
                <c:pt idx="439">
                  <c:v>6.4103</c:v>
                </c:pt>
                <c:pt idx="440">
                  <c:v>6.4168</c:v>
                </c:pt>
                <c:pt idx="441">
                  <c:v>6.4051</c:v>
                </c:pt>
                <c:pt idx="442">
                  <c:v>6.435</c:v>
                </c:pt>
                <c:pt idx="443">
                  <c:v>6.4063</c:v>
                </c:pt>
                <c:pt idx="444">
                  <c:v>6.4145</c:v>
                </c:pt>
                <c:pt idx="445">
                  <c:v>6.4307</c:v>
                </c:pt>
                <c:pt idx="446">
                  <c:v>6.4179</c:v>
                </c:pt>
                <c:pt idx="447">
                  <c:v>6.4127</c:v>
                </c:pt>
                <c:pt idx="448">
                  <c:v>6.409</c:v>
                </c:pt>
                <c:pt idx="449">
                  <c:v>6.4085</c:v>
                </c:pt>
                <c:pt idx="450">
                  <c:v>6.4351</c:v>
                </c:pt>
                <c:pt idx="451">
                  <c:v>6.4114</c:v>
                </c:pt>
                <c:pt idx="452">
                  <c:v>6.4171</c:v>
                </c:pt>
                <c:pt idx="453">
                  <c:v>6.4022</c:v>
                </c:pt>
                <c:pt idx="454">
                  <c:v>6.4191</c:v>
                </c:pt>
                <c:pt idx="455">
                  <c:v>6.4165</c:v>
                </c:pt>
                <c:pt idx="456">
                  <c:v>6.4088</c:v>
                </c:pt>
                <c:pt idx="457">
                  <c:v>6.414</c:v>
                </c:pt>
                <c:pt idx="458">
                  <c:v>6.4164</c:v>
                </c:pt>
                <c:pt idx="459">
                  <c:v>6.4043</c:v>
                </c:pt>
                <c:pt idx="460">
                  <c:v>6.4204</c:v>
                </c:pt>
                <c:pt idx="461">
                  <c:v>6.4163</c:v>
                </c:pt>
                <c:pt idx="462">
                  <c:v>6.4</c:v>
                </c:pt>
                <c:pt idx="463">
                  <c:v>6.436</c:v>
                </c:pt>
                <c:pt idx="464">
                  <c:v>6.4224</c:v>
                </c:pt>
                <c:pt idx="465">
                  <c:v>6.4127</c:v>
                </c:pt>
                <c:pt idx="466">
                  <c:v>6.4326</c:v>
                </c:pt>
                <c:pt idx="467">
                  <c:v>6.4122</c:v>
                </c:pt>
                <c:pt idx="468">
                  <c:v>6.4047</c:v>
                </c:pt>
                <c:pt idx="469">
                  <c:v>6.4229</c:v>
                </c:pt>
                <c:pt idx="470">
                  <c:v>6.4037</c:v>
                </c:pt>
                <c:pt idx="471">
                  <c:v>6.4318</c:v>
                </c:pt>
                <c:pt idx="472">
                  <c:v>6.4199</c:v>
                </c:pt>
                <c:pt idx="473">
                  <c:v>6.4308</c:v>
                </c:pt>
                <c:pt idx="474">
                  <c:v>6.4373</c:v>
                </c:pt>
                <c:pt idx="475">
                  <c:v>6.436</c:v>
                </c:pt>
                <c:pt idx="476">
                  <c:v>6.4205</c:v>
                </c:pt>
                <c:pt idx="477">
                  <c:v>6.4181</c:v>
                </c:pt>
                <c:pt idx="478">
                  <c:v>6.4295</c:v>
                </c:pt>
                <c:pt idx="479">
                  <c:v>6.4174</c:v>
                </c:pt>
                <c:pt idx="480">
                  <c:v>6.4073</c:v>
                </c:pt>
                <c:pt idx="481">
                  <c:v>6.4228</c:v>
                </c:pt>
                <c:pt idx="482">
                  <c:v>6.4127</c:v>
                </c:pt>
                <c:pt idx="483">
                  <c:v>6.4168</c:v>
                </c:pt>
                <c:pt idx="484">
                  <c:v>6.4153</c:v>
                </c:pt>
                <c:pt idx="485">
                  <c:v>6.4156</c:v>
                </c:pt>
                <c:pt idx="486">
                  <c:v>6.4204</c:v>
                </c:pt>
                <c:pt idx="487">
                  <c:v>6.4222</c:v>
                </c:pt>
                <c:pt idx="488">
                  <c:v>6.4124</c:v>
                </c:pt>
                <c:pt idx="489">
                  <c:v>6.4127</c:v>
                </c:pt>
                <c:pt idx="490">
                  <c:v>6.4142</c:v>
                </c:pt>
                <c:pt idx="491">
                  <c:v>6.4168</c:v>
                </c:pt>
                <c:pt idx="492">
                  <c:v>6.4142</c:v>
                </c:pt>
                <c:pt idx="493">
                  <c:v>6.4149</c:v>
                </c:pt>
                <c:pt idx="494">
                  <c:v>6.4129</c:v>
                </c:pt>
                <c:pt idx="495">
                  <c:v>6.4268</c:v>
                </c:pt>
                <c:pt idx="496">
                  <c:v>6.4182</c:v>
                </c:pt>
                <c:pt idx="497">
                  <c:v>6.4165</c:v>
                </c:pt>
                <c:pt idx="498">
                  <c:v>6.4273</c:v>
                </c:pt>
                <c:pt idx="499">
                  <c:v>6.4094</c:v>
                </c:pt>
                <c:pt idx="500">
                  <c:v>6.4214</c:v>
                </c:pt>
                <c:pt idx="501">
                  <c:v>6.4193</c:v>
                </c:pt>
                <c:pt idx="502">
                  <c:v>6.4119</c:v>
                </c:pt>
                <c:pt idx="503">
                  <c:v>6.4217</c:v>
                </c:pt>
                <c:pt idx="504">
                  <c:v>6.4226</c:v>
                </c:pt>
                <c:pt idx="505">
                  <c:v>6.4214</c:v>
                </c:pt>
                <c:pt idx="506">
                  <c:v>6.4186</c:v>
                </c:pt>
                <c:pt idx="507">
                  <c:v>6.4188</c:v>
                </c:pt>
                <c:pt idx="508">
                  <c:v>6.4041</c:v>
                </c:pt>
                <c:pt idx="509">
                  <c:v>6.4191</c:v>
                </c:pt>
                <c:pt idx="510">
                  <c:v>6.4044</c:v>
                </c:pt>
                <c:pt idx="511">
                  <c:v>6.4262</c:v>
                </c:pt>
                <c:pt idx="512">
                  <c:v>6.4161</c:v>
                </c:pt>
                <c:pt idx="513">
                  <c:v>6.4273</c:v>
                </c:pt>
                <c:pt idx="514">
                  <c:v>6.4271</c:v>
                </c:pt>
                <c:pt idx="515">
                  <c:v>6.4272</c:v>
                </c:pt>
                <c:pt idx="516">
                  <c:v>6.435</c:v>
                </c:pt>
                <c:pt idx="517">
                  <c:v>6.4246</c:v>
                </c:pt>
                <c:pt idx="518">
                  <c:v>6.4241</c:v>
                </c:pt>
                <c:pt idx="519">
                  <c:v>6.4322</c:v>
                </c:pt>
                <c:pt idx="520">
                  <c:v>6.4165</c:v>
                </c:pt>
                <c:pt idx="521">
                  <c:v>6.4357</c:v>
                </c:pt>
                <c:pt idx="522">
                  <c:v>6.4203</c:v>
                </c:pt>
                <c:pt idx="523">
                  <c:v>6.4364</c:v>
                </c:pt>
                <c:pt idx="524">
                  <c:v>6.416</c:v>
                </c:pt>
                <c:pt idx="525">
                  <c:v>6.4297</c:v>
                </c:pt>
                <c:pt idx="526">
                  <c:v>6.4119</c:v>
                </c:pt>
                <c:pt idx="527">
                  <c:v>6.43</c:v>
                </c:pt>
                <c:pt idx="528">
                  <c:v>6.4333</c:v>
                </c:pt>
                <c:pt idx="529">
                  <c:v>6.4326</c:v>
                </c:pt>
                <c:pt idx="530">
                  <c:v>6.4256</c:v>
                </c:pt>
                <c:pt idx="531">
                  <c:v>6.4152</c:v>
                </c:pt>
                <c:pt idx="532">
                  <c:v>6.4158</c:v>
                </c:pt>
                <c:pt idx="533">
                  <c:v>6.4229</c:v>
                </c:pt>
                <c:pt idx="534">
                  <c:v>6.4298</c:v>
                </c:pt>
                <c:pt idx="535">
                  <c:v>6.4171</c:v>
                </c:pt>
                <c:pt idx="536">
                  <c:v>6.4264</c:v>
                </c:pt>
                <c:pt idx="537">
                  <c:v>6.4249</c:v>
                </c:pt>
                <c:pt idx="538">
                  <c:v>6.4195</c:v>
                </c:pt>
                <c:pt idx="539">
                  <c:v>6.4171</c:v>
                </c:pt>
                <c:pt idx="540">
                  <c:v>6.4122</c:v>
                </c:pt>
                <c:pt idx="541">
                  <c:v>6.3979</c:v>
                </c:pt>
                <c:pt idx="542">
                  <c:v>6.3784</c:v>
                </c:pt>
                <c:pt idx="543">
                  <c:v>6.3475</c:v>
                </c:pt>
                <c:pt idx="544">
                  <c:v>6.3127</c:v>
                </c:pt>
                <c:pt idx="545">
                  <c:v>6.2218</c:v>
                </c:pt>
                <c:pt idx="546">
                  <c:v>6.1903</c:v>
                </c:pt>
                <c:pt idx="547">
                  <c:v>6.2068</c:v>
                </c:pt>
                <c:pt idx="548">
                  <c:v>6.185</c:v>
                </c:pt>
                <c:pt idx="549">
                  <c:v>6.1676</c:v>
                </c:pt>
                <c:pt idx="550">
                  <c:v>6.1569</c:v>
                </c:pt>
                <c:pt idx="551">
                  <c:v>6.1245</c:v>
                </c:pt>
                <c:pt idx="552">
                  <c:v>6.0718</c:v>
                </c:pt>
                <c:pt idx="553">
                  <c:v>6.0719</c:v>
                </c:pt>
                <c:pt idx="554">
                  <c:v>6.0551</c:v>
                </c:pt>
                <c:pt idx="555">
                  <c:v>6.03</c:v>
                </c:pt>
                <c:pt idx="556">
                  <c:v>6.0368</c:v>
                </c:pt>
                <c:pt idx="557">
                  <c:v>5.9898</c:v>
                </c:pt>
                <c:pt idx="558">
                  <c:v>5.9532</c:v>
                </c:pt>
                <c:pt idx="559">
                  <c:v>5.9208</c:v>
                </c:pt>
                <c:pt idx="560">
                  <c:v>5.914</c:v>
                </c:pt>
                <c:pt idx="561">
                  <c:v>5.8878</c:v>
                </c:pt>
                <c:pt idx="562">
                  <c:v>5.8908</c:v>
                </c:pt>
                <c:pt idx="563">
                  <c:v>5.895</c:v>
                </c:pt>
                <c:pt idx="564">
                  <c:v>5.8459</c:v>
                </c:pt>
                <c:pt idx="565">
                  <c:v>5.8064</c:v>
                </c:pt>
                <c:pt idx="566">
                  <c:v>5.8074</c:v>
                </c:pt>
                <c:pt idx="567">
                  <c:v>5.7738</c:v>
                </c:pt>
                <c:pt idx="568">
                  <c:v>5.7638</c:v>
                </c:pt>
                <c:pt idx="569">
                  <c:v>5.7255</c:v>
                </c:pt>
                <c:pt idx="570">
                  <c:v>5.7074</c:v>
                </c:pt>
                <c:pt idx="571">
                  <c:v>5.689</c:v>
                </c:pt>
                <c:pt idx="572">
                  <c:v>5.6703</c:v>
                </c:pt>
                <c:pt idx="573">
                  <c:v>5.6317</c:v>
                </c:pt>
                <c:pt idx="574">
                  <c:v>5.6065</c:v>
                </c:pt>
                <c:pt idx="575">
                  <c:v>5.6185</c:v>
                </c:pt>
                <c:pt idx="576">
                  <c:v>5.5637</c:v>
                </c:pt>
                <c:pt idx="577">
                  <c:v>5.5162</c:v>
                </c:pt>
                <c:pt idx="578">
                  <c:v>5.503</c:v>
                </c:pt>
                <c:pt idx="579">
                  <c:v>5.4921</c:v>
                </c:pt>
                <c:pt idx="580">
                  <c:v>5.4862</c:v>
                </c:pt>
                <c:pt idx="581">
                  <c:v>5.4902</c:v>
                </c:pt>
                <c:pt idx="582">
                  <c:v>5.496</c:v>
                </c:pt>
                <c:pt idx="583">
                  <c:v>5.49</c:v>
                </c:pt>
                <c:pt idx="584">
                  <c:v>5.4978</c:v>
                </c:pt>
                <c:pt idx="585">
                  <c:v>5.4863</c:v>
                </c:pt>
                <c:pt idx="586">
                  <c:v>5.4902</c:v>
                </c:pt>
                <c:pt idx="587">
                  <c:v>5.4911</c:v>
                </c:pt>
                <c:pt idx="588">
                  <c:v>5.4849</c:v>
                </c:pt>
                <c:pt idx="589">
                  <c:v>5.4884</c:v>
                </c:pt>
                <c:pt idx="590">
                  <c:v>5.4991</c:v>
                </c:pt>
                <c:pt idx="591">
                  <c:v>5.4989</c:v>
                </c:pt>
                <c:pt idx="592">
                  <c:v>5.503</c:v>
                </c:pt>
                <c:pt idx="593">
                  <c:v>5.4957</c:v>
                </c:pt>
                <c:pt idx="594">
                  <c:v>5.4939</c:v>
                </c:pt>
                <c:pt idx="595">
                  <c:v>5.4896</c:v>
                </c:pt>
                <c:pt idx="596">
                  <c:v>5.4834</c:v>
                </c:pt>
                <c:pt idx="597">
                  <c:v>5.488</c:v>
                </c:pt>
                <c:pt idx="598">
                  <c:v>5.4897</c:v>
                </c:pt>
                <c:pt idx="599">
                  <c:v>5.485</c:v>
                </c:pt>
                <c:pt idx="600">
                  <c:v>5.4756</c:v>
                </c:pt>
                <c:pt idx="601">
                  <c:v>5.4945</c:v>
                </c:pt>
                <c:pt idx="602">
                  <c:v>5.4915</c:v>
                </c:pt>
                <c:pt idx="603">
                  <c:v>5.4812</c:v>
                </c:pt>
                <c:pt idx="604">
                  <c:v>5.5024</c:v>
                </c:pt>
                <c:pt idx="605">
                  <c:v>5.4915</c:v>
                </c:pt>
                <c:pt idx="606">
                  <c:v>5.4784</c:v>
                </c:pt>
                <c:pt idx="607">
                  <c:v>5.491</c:v>
                </c:pt>
                <c:pt idx="608">
                  <c:v>5.4856</c:v>
                </c:pt>
                <c:pt idx="609">
                  <c:v>5.4935</c:v>
                </c:pt>
                <c:pt idx="610">
                  <c:v>5.4933</c:v>
                </c:pt>
                <c:pt idx="611">
                  <c:v>5.4818</c:v>
                </c:pt>
                <c:pt idx="612">
                  <c:v>5.493</c:v>
                </c:pt>
                <c:pt idx="613">
                  <c:v>5.4986</c:v>
                </c:pt>
                <c:pt idx="614">
                  <c:v>5.4865</c:v>
                </c:pt>
                <c:pt idx="615">
                  <c:v>5.4776</c:v>
                </c:pt>
                <c:pt idx="616">
                  <c:v>5.4817</c:v>
                </c:pt>
                <c:pt idx="617">
                  <c:v>5.4941</c:v>
                </c:pt>
                <c:pt idx="618">
                  <c:v>5.4842</c:v>
                </c:pt>
                <c:pt idx="619">
                  <c:v>5.4823</c:v>
                </c:pt>
                <c:pt idx="620">
                  <c:v>5.4873</c:v>
                </c:pt>
                <c:pt idx="621">
                  <c:v>5.4807</c:v>
                </c:pt>
                <c:pt idx="622">
                  <c:v>5.493</c:v>
                </c:pt>
                <c:pt idx="623">
                  <c:v>5.4987</c:v>
                </c:pt>
                <c:pt idx="624">
                  <c:v>5.4914</c:v>
                </c:pt>
                <c:pt idx="625">
                  <c:v>5.4923</c:v>
                </c:pt>
                <c:pt idx="626">
                  <c:v>5.4965</c:v>
                </c:pt>
                <c:pt idx="627">
                  <c:v>5.4889</c:v>
                </c:pt>
                <c:pt idx="628">
                  <c:v>5.4793</c:v>
                </c:pt>
                <c:pt idx="629">
                  <c:v>5.4934</c:v>
                </c:pt>
                <c:pt idx="630">
                  <c:v>5.4936</c:v>
                </c:pt>
                <c:pt idx="631">
                  <c:v>5.4882</c:v>
                </c:pt>
                <c:pt idx="632">
                  <c:v>5.4993</c:v>
                </c:pt>
                <c:pt idx="633">
                  <c:v>5.4939</c:v>
                </c:pt>
                <c:pt idx="634">
                  <c:v>5.4943</c:v>
                </c:pt>
                <c:pt idx="635">
                  <c:v>5.4816</c:v>
                </c:pt>
                <c:pt idx="636">
                  <c:v>5.4802</c:v>
                </c:pt>
                <c:pt idx="637">
                  <c:v>5.4982</c:v>
                </c:pt>
                <c:pt idx="638">
                  <c:v>5.4914</c:v>
                </c:pt>
                <c:pt idx="639">
                  <c:v>5.4922</c:v>
                </c:pt>
                <c:pt idx="640">
                  <c:v>5.5001</c:v>
                </c:pt>
                <c:pt idx="641">
                  <c:v>5.4895</c:v>
                </c:pt>
                <c:pt idx="642">
                  <c:v>5.5056</c:v>
                </c:pt>
                <c:pt idx="643">
                  <c:v>5.4873</c:v>
                </c:pt>
                <c:pt idx="644">
                  <c:v>5.4798</c:v>
                </c:pt>
                <c:pt idx="645">
                  <c:v>5.4921</c:v>
                </c:pt>
                <c:pt idx="646">
                  <c:v>5.4841</c:v>
                </c:pt>
                <c:pt idx="647">
                  <c:v>5.4821</c:v>
                </c:pt>
                <c:pt idx="648">
                  <c:v>5.4934</c:v>
                </c:pt>
                <c:pt idx="649">
                  <c:v>5.4837</c:v>
                </c:pt>
                <c:pt idx="650">
                  <c:v>5.4899</c:v>
                </c:pt>
                <c:pt idx="651">
                  <c:v>5.4931</c:v>
                </c:pt>
                <c:pt idx="652">
                  <c:v>5.4918</c:v>
                </c:pt>
                <c:pt idx="653">
                  <c:v>5.4993</c:v>
                </c:pt>
                <c:pt idx="654">
                  <c:v>5.4913</c:v>
                </c:pt>
                <c:pt idx="655">
                  <c:v>5.4871</c:v>
                </c:pt>
                <c:pt idx="656">
                  <c:v>5.4984</c:v>
                </c:pt>
                <c:pt idx="657">
                  <c:v>5.4966</c:v>
                </c:pt>
                <c:pt idx="658">
                  <c:v>5.4852</c:v>
                </c:pt>
                <c:pt idx="659">
                  <c:v>5.4992</c:v>
                </c:pt>
                <c:pt idx="660">
                  <c:v>5.4964</c:v>
                </c:pt>
                <c:pt idx="661">
                  <c:v>5.487</c:v>
                </c:pt>
                <c:pt idx="662">
                  <c:v>5.4956</c:v>
                </c:pt>
                <c:pt idx="663">
                  <c:v>5.4864</c:v>
                </c:pt>
                <c:pt idx="664">
                  <c:v>5.5024</c:v>
                </c:pt>
                <c:pt idx="665">
                  <c:v>5.4926</c:v>
                </c:pt>
                <c:pt idx="666">
                  <c:v>5.4901</c:v>
                </c:pt>
                <c:pt idx="667">
                  <c:v>5.4937</c:v>
                </c:pt>
                <c:pt idx="668">
                  <c:v>5.5044</c:v>
                </c:pt>
                <c:pt idx="669">
                  <c:v>5.4901</c:v>
                </c:pt>
                <c:pt idx="670">
                  <c:v>5.4858</c:v>
                </c:pt>
                <c:pt idx="671">
                  <c:v>5.496</c:v>
                </c:pt>
                <c:pt idx="672">
                  <c:v>5.4954</c:v>
                </c:pt>
                <c:pt idx="673">
                  <c:v>5.4978</c:v>
                </c:pt>
                <c:pt idx="674">
                  <c:v>5.5023</c:v>
                </c:pt>
                <c:pt idx="675">
                  <c:v>5.4922</c:v>
                </c:pt>
                <c:pt idx="676">
                  <c:v>5.5075</c:v>
                </c:pt>
                <c:pt idx="677">
                  <c:v>5.4912</c:v>
                </c:pt>
                <c:pt idx="678">
                  <c:v>5.4921</c:v>
                </c:pt>
                <c:pt idx="679">
                  <c:v>5.4874</c:v>
                </c:pt>
                <c:pt idx="680">
                  <c:v>5.4881</c:v>
                </c:pt>
                <c:pt idx="681">
                  <c:v>5.4831</c:v>
                </c:pt>
                <c:pt idx="682">
                  <c:v>5.4917</c:v>
                </c:pt>
                <c:pt idx="683">
                  <c:v>5.5033</c:v>
                </c:pt>
                <c:pt idx="684">
                  <c:v>5.4821</c:v>
                </c:pt>
                <c:pt idx="685">
                  <c:v>5.4652</c:v>
                </c:pt>
                <c:pt idx="686">
                  <c:v>5.443</c:v>
                </c:pt>
                <c:pt idx="687">
                  <c:v>5.4214</c:v>
                </c:pt>
                <c:pt idx="688">
                  <c:v>5.3907</c:v>
                </c:pt>
                <c:pt idx="689">
                  <c:v>5.3733</c:v>
                </c:pt>
                <c:pt idx="690">
                  <c:v>5.3895</c:v>
                </c:pt>
                <c:pt idx="691">
                  <c:v>5.3418</c:v>
                </c:pt>
                <c:pt idx="692">
                  <c:v>5.3325</c:v>
                </c:pt>
                <c:pt idx="693">
                  <c:v>5.3127</c:v>
                </c:pt>
                <c:pt idx="694">
                  <c:v>5.2647</c:v>
                </c:pt>
                <c:pt idx="695">
                  <c:v>5.2322</c:v>
                </c:pt>
                <c:pt idx="696">
                  <c:v>5.2338</c:v>
                </c:pt>
                <c:pt idx="697">
                  <c:v>5.1951</c:v>
                </c:pt>
                <c:pt idx="698">
                  <c:v>5.1217</c:v>
                </c:pt>
                <c:pt idx="699">
                  <c:v>5.1079</c:v>
                </c:pt>
                <c:pt idx="700">
                  <c:v>5.0544</c:v>
                </c:pt>
                <c:pt idx="701">
                  <c:v>5.0475</c:v>
                </c:pt>
                <c:pt idx="702">
                  <c:v>5.0511</c:v>
                </c:pt>
                <c:pt idx="703">
                  <c:v>5.0438</c:v>
                </c:pt>
                <c:pt idx="704">
                  <c:v>5.0479</c:v>
                </c:pt>
                <c:pt idx="705">
                  <c:v>5.0388</c:v>
                </c:pt>
                <c:pt idx="706">
                  <c:v>5.0447</c:v>
                </c:pt>
                <c:pt idx="707">
                  <c:v>5.057</c:v>
                </c:pt>
                <c:pt idx="708">
                  <c:v>5.0598</c:v>
                </c:pt>
                <c:pt idx="709">
                  <c:v>5.0537</c:v>
                </c:pt>
                <c:pt idx="710">
                  <c:v>5.0555</c:v>
                </c:pt>
                <c:pt idx="711">
                  <c:v>5.0551</c:v>
                </c:pt>
                <c:pt idx="712">
                  <c:v>5.0392</c:v>
                </c:pt>
                <c:pt idx="713">
                  <c:v>5.0409</c:v>
                </c:pt>
                <c:pt idx="714">
                  <c:v>5.0571</c:v>
                </c:pt>
                <c:pt idx="715">
                  <c:v>5.044</c:v>
                </c:pt>
                <c:pt idx="716">
                  <c:v>5.0469</c:v>
                </c:pt>
                <c:pt idx="717">
                  <c:v>5.0476</c:v>
                </c:pt>
                <c:pt idx="718">
                  <c:v>5.0583</c:v>
                </c:pt>
                <c:pt idx="719">
                  <c:v>5.0478</c:v>
                </c:pt>
                <c:pt idx="720">
                  <c:v>5.0588</c:v>
                </c:pt>
                <c:pt idx="721">
                  <c:v>5.0512</c:v>
                </c:pt>
                <c:pt idx="722">
                  <c:v>5.0513</c:v>
                </c:pt>
                <c:pt idx="723">
                  <c:v>5.0467</c:v>
                </c:pt>
                <c:pt idx="724">
                  <c:v>5.0493</c:v>
                </c:pt>
                <c:pt idx="725">
                  <c:v>5.0495</c:v>
                </c:pt>
                <c:pt idx="726">
                  <c:v>5.0459</c:v>
                </c:pt>
                <c:pt idx="727">
                  <c:v>5.0536</c:v>
                </c:pt>
                <c:pt idx="728">
                  <c:v>5.0565</c:v>
                </c:pt>
                <c:pt idx="729">
                  <c:v>5.0478</c:v>
                </c:pt>
                <c:pt idx="730">
                  <c:v>5.0532</c:v>
                </c:pt>
                <c:pt idx="731">
                  <c:v>5.0503</c:v>
                </c:pt>
                <c:pt idx="732">
                  <c:v>5.0454</c:v>
                </c:pt>
                <c:pt idx="733">
                  <c:v>5.0503</c:v>
                </c:pt>
                <c:pt idx="734">
                  <c:v>5.0472</c:v>
                </c:pt>
                <c:pt idx="735">
                  <c:v>5.0541</c:v>
                </c:pt>
                <c:pt idx="736">
                  <c:v>5.046</c:v>
                </c:pt>
                <c:pt idx="737">
                  <c:v>5.0487</c:v>
                </c:pt>
                <c:pt idx="738">
                  <c:v>5.0454</c:v>
                </c:pt>
                <c:pt idx="739">
                  <c:v>5.0492</c:v>
                </c:pt>
                <c:pt idx="740">
                  <c:v>5.0637</c:v>
                </c:pt>
                <c:pt idx="741">
                  <c:v>5.0472</c:v>
                </c:pt>
                <c:pt idx="742">
                  <c:v>5.0546</c:v>
                </c:pt>
                <c:pt idx="743">
                  <c:v>5.0631</c:v>
                </c:pt>
                <c:pt idx="744">
                  <c:v>5.0468</c:v>
                </c:pt>
                <c:pt idx="745">
                  <c:v>5.0599</c:v>
                </c:pt>
                <c:pt idx="746">
                  <c:v>5.0527</c:v>
                </c:pt>
                <c:pt idx="747">
                  <c:v>5.0533</c:v>
                </c:pt>
                <c:pt idx="748">
                  <c:v>5.0407</c:v>
                </c:pt>
                <c:pt idx="749">
                  <c:v>5.0545</c:v>
                </c:pt>
                <c:pt idx="750">
                  <c:v>5.0571</c:v>
                </c:pt>
                <c:pt idx="751">
                  <c:v>5.0568</c:v>
                </c:pt>
                <c:pt idx="752">
                  <c:v>5.0639</c:v>
                </c:pt>
                <c:pt idx="753">
                  <c:v>5.0528</c:v>
                </c:pt>
                <c:pt idx="754">
                  <c:v>5.0476</c:v>
                </c:pt>
                <c:pt idx="755">
                  <c:v>5.052</c:v>
                </c:pt>
                <c:pt idx="756">
                  <c:v>5.0527</c:v>
                </c:pt>
                <c:pt idx="757">
                  <c:v>5.0523</c:v>
                </c:pt>
                <c:pt idx="758">
                  <c:v>5.0397</c:v>
                </c:pt>
                <c:pt idx="759">
                  <c:v>5.0457</c:v>
                </c:pt>
                <c:pt idx="760">
                  <c:v>5.0448</c:v>
                </c:pt>
                <c:pt idx="761">
                  <c:v>5.0469</c:v>
                </c:pt>
                <c:pt idx="762">
                  <c:v>5.0567</c:v>
                </c:pt>
                <c:pt idx="763">
                  <c:v>5.0516</c:v>
                </c:pt>
                <c:pt idx="764">
                  <c:v>5.0527</c:v>
                </c:pt>
                <c:pt idx="765">
                  <c:v>5.0578</c:v>
                </c:pt>
                <c:pt idx="766">
                  <c:v>5.0568</c:v>
                </c:pt>
                <c:pt idx="767">
                  <c:v>5.061</c:v>
                </c:pt>
                <c:pt idx="768">
                  <c:v>5.0515</c:v>
                </c:pt>
                <c:pt idx="769">
                  <c:v>5.0497</c:v>
                </c:pt>
                <c:pt idx="770">
                  <c:v>5.0539</c:v>
                </c:pt>
                <c:pt idx="771">
                  <c:v>5.0551</c:v>
                </c:pt>
                <c:pt idx="772">
                  <c:v>5.0576</c:v>
                </c:pt>
                <c:pt idx="773">
                  <c:v>5.057</c:v>
                </c:pt>
                <c:pt idx="774">
                  <c:v>5.0492</c:v>
                </c:pt>
                <c:pt idx="775">
                  <c:v>5.0581</c:v>
                </c:pt>
                <c:pt idx="776">
                  <c:v>5.044</c:v>
                </c:pt>
                <c:pt idx="777">
                  <c:v>5.0537</c:v>
                </c:pt>
                <c:pt idx="778">
                  <c:v>5.0533</c:v>
                </c:pt>
                <c:pt idx="779">
                  <c:v>5.0467</c:v>
                </c:pt>
                <c:pt idx="780">
                  <c:v>5.0522</c:v>
                </c:pt>
                <c:pt idx="781">
                  <c:v>5.0418</c:v>
                </c:pt>
                <c:pt idx="782">
                  <c:v>5.0568</c:v>
                </c:pt>
                <c:pt idx="783">
                  <c:v>5.0437</c:v>
                </c:pt>
                <c:pt idx="784">
                  <c:v>5.0539</c:v>
                </c:pt>
                <c:pt idx="785">
                  <c:v>5.0581</c:v>
                </c:pt>
                <c:pt idx="786">
                  <c:v>5.0504</c:v>
                </c:pt>
                <c:pt idx="787">
                  <c:v>5.0535</c:v>
                </c:pt>
                <c:pt idx="788">
                  <c:v>5.0582</c:v>
                </c:pt>
                <c:pt idx="789">
                  <c:v>5.0463</c:v>
                </c:pt>
                <c:pt idx="790">
                  <c:v>5.0536</c:v>
                </c:pt>
                <c:pt idx="791">
                  <c:v>5.0516</c:v>
                </c:pt>
                <c:pt idx="792">
                  <c:v>5.059</c:v>
                </c:pt>
                <c:pt idx="793">
                  <c:v>5.0404</c:v>
                </c:pt>
                <c:pt idx="794">
                  <c:v>5.0538</c:v>
                </c:pt>
                <c:pt idx="795">
                  <c:v>5.0582</c:v>
                </c:pt>
                <c:pt idx="796">
                  <c:v>5.0449</c:v>
                </c:pt>
                <c:pt idx="797">
                  <c:v>5.0487</c:v>
                </c:pt>
                <c:pt idx="798">
                  <c:v>5.0548</c:v>
                </c:pt>
                <c:pt idx="799">
                  <c:v>5.0481</c:v>
                </c:pt>
                <c:pt idx="800">
                  <c:v>5.0459</c:v>
                </c:pt>
                <c:pt idx="801">
                  <c:v>5.0322</c:v>
                </c:pt>
                <c:pt idx="802">
                  <c:v>4.9925</c:v>
                </c:pt>
                <c:pt idx="803">
                  <c:v>4.9831</c:v>
                </c:pt>
                <c:pt idx="804">
                  <c:v>4.9712</c:v>
                </c:pt>
                <c:pt idx="805">
                  <c:v>4.9739</c:v>
                </c:pt>
                <c:pt idx="806">
                  <c:v>4.9908</c:v>
                </c:pt>
                <c:pt idx="807">
                  <c:v>4.9932</c:v>
                </c:pt>
                <c:pt idx="808">
                  <c:v>4.9695</c:v>
                </c:pt>
                <c:pt idx="809">
                  <c:v>4.9793</c:v>
                </c:pt>
                <c:pt idx="810">
                  <c:v>4.9449</c:v>
                </c:pt>
                <c:pt idx="811">
                  <c:v>4.9098</c:v>
                </c:pt>
                <c:pt idx="812">
                  <c:v>4.8697</c:v>
                </c:pt>
                <c:pt idx="813">
                  <c:v>4.8574</c:v>
                </c:pt>
                <c:pt idx="814">
                  <c:v>4.8117</c:v>
                </c:pt>
                <c:pt idx="815">
                  <c:v>4.7681</c:v>
                </c:pt>
                <c:pt idx="816">
                  <c:v>4.7539</c:v>
                </c:pt>
                <c:pt idx="817">
                  <c:v>4.7785</c:v>
                </c:pt>
                <c:pt idx="818">
                  <c:v>4.815</c:v>
                </c:pt>
                <c:pt idx="819">
                  <c:v>4.8292</c:v>
                </c:pt>
                <c:pt idx="820">
                  <c:v>4.7688</c:v>
                </c:pt>
                <c:pt idx="821">
                  <c:v>4.7314</c:v>
                </c:pt>
                <c:pt idx="822">
                  <c:v>4.7168</c:v>
                </c:pt>
                <c:pt idx="823">
                  <c:v>4.7029</c:v>
                </c:pt>
                <c:pt idx="824">
                  <c:v>4.6505</c:v>
                </c:pt>
                <c:pt idx="825">
                  <c:v>4.5581</c:v>
                </c:pt>
                <c:pt idx="826">
                  <c:v>4.4853</c:v>
                </c:pt>
                <c:pt idx="827">
                  <c:v>4.4941</c:v>
                </c:pt>
                <c:pt idx="828">
                  <c:v>4.4875</c:v>
                </c:pt>
                <c:pt idx="829">
                  <c:v>4.4906</c:v>
                </c:pt>
                <c:pt idx="830">
                  <c:v>4.4879</c:v>
                </c:pt>
                <c:pt idx="831">
                  <c:v>4.4866</c:v>
                </c:pt>
                <c:pt idx="832">
                  <c:v>4.4833</c:v>
                </c:pt>
                <c:pt idx="833">
                  <c:v>4.4889</c:v>
                </c:pt>
                <c:pt idx="834">
                  <c:v>4.4957</c:v>
                </c:pt>
                <c:pt idx="835">
                  <c:v>4.4885</c:v>
                </c:pt>
                <c:pt idx="836">
                  <c:v>4.4945</c:v>
                </c:pt>
                <c:pt idx="837">
                  <c:v>4.4818</c:v>
                </c:pt>
                <c:pt idx="838">
                  <c:v>4.485</c:v>
                </c:pt>
                <c:pt idx="839">
                  <c:v>4.4973</c:v>
                </c:pt>
                <c:pt idx="840">
                  <c:v>4.4889</c:v>
                </c:pt>
                <c:pt idx="841">
                  <c:v>4.4821</c:v>
                </c:pt>
                <c:pt idx="842">
                  <c:v>4.4849</c:v>
                </c:pt>
                <c:pt idx="843">
                  <c:v>4.4967</c:v>
                </c:pt>
                <c:pt idx="844">
                  <c:v>4.496</c:v>
                </c:pt>
                <c:pt idx="845">
                  <c:v>4.4911</c:v>
                </c:pt>
                <c:pt idx="846">
                  <c:v>4.4898</c:v>
                </c:pt>
                <c:pt idx="847">
                  <c:v>4.4909</c:v>
                </c:pt>
                <c:pt idx="848">
                  <c:v>4.4959</c:v>
                </c:pt>
                <c:pt idx="849">
                  <c:v>4.4917</c:v>
                </c:pt>
                <c:pt idx="850">
                  <c:v>4.4917</c:v>
                </c:pt>
                <c:pt idx="851">
                  <c:v>4.4883</c:v>
                </c:pt>
                <c:pt idx="852">
                  <c:v>4.4967</c:v>
                </c:pt>
                <c:pt idx="853">
                  <c:v>4.4931</c:v>
                </c:pt>
                <c:pt idx="854">
                  <c:v>4.4906</c:v>
                </c:pt>
                <c:pt idx="855">
                  <c:v>4.4903</c:v>
                </c:pt>
                <c:pt idx="856">
                  <c:v>4.4982</c:v>
                </c:pt>
                <c:pt idx="857">
                  <c:v>4.4932</c:v>
                </c:pt>
                <c:pt idx="858">
                  <c:v>4.4985</c:v>
                </c:pt>
                <c:pt idx="859">
                  <c:v>4.4882</c:v>
                </c:pt>
                <c:pt idx="860">
                  <c:v>4.4877</c:v>
                </c:pt>
                <c:pt idx="861">
                  <c:v>4.4822</c:v>
                </c:pt>
                <c:pt idx="862">
                  <c:v>4.4856</c:v>
                </c:pt>
                <c:pt idx="863">
                  <c:v>4.4906</c:v>
                </c:pt>
                <c:pt idx="864">
                  <c:v>4.4883</c:v>
                </c:pt>
                <c:pt idx="865">
                  <c:v>4.4901</c:v>
                </c:pt>
                <c:pt idx="866">
                  <c:v>4.4851</c:v>
                </c:pt>
                <c:pt idx="867">
                  <c:v>4.49</c:v>
                </c:pt>
                <c:pt idx="868">
                  <c:v>4.4887</c:v>
                </c:pt>
                <c:pt idx="869">
                  <c:v>4.4856</c:v>
                </c:pt>
                <c:pt idx="870">
                  <c:v>4.4916</c:v>
                </c:pt>
                <c:pt idx="871">
                  <c:v>4.4847</c:v>
                </c:pt>
                <c:pt idx="872">
                  <c:v>4.4888</c:v>
                </c:pt>
                <c:pt idx="873">
                  <c:v>4.4942</c:v>
                </c:pt>
                <c:pt idx="874">
                  <c:v>4.4892</c:v>
                </c:pt>
                <c:pt idx="875">
                  <c:v>4.4878</c:v>
                </c:pt>
                <c:pt idx="876">
                  <c:v>4.4961</c:v>
                </c:pt>
                <c:pt idx="877">
                  <c:v>4.4929</c:v>
                </c:pt>
                <c:pt idx="878">
                  <c:v>4.4862</c:v>
                </c:pt>
                <c:pt idx="879">
                  <c:v>4.491</c:v>
                </c:pt>
                <c:pt idx="880">
                  <c:v>4.4881</c:v>
                </c:pt>
                <c:pt idx="881">
                  <c:v>4.4876</c:v>
                </c:pt>
                <c:pt idx="882">
                  <c:v>4.4889</c:v>
                </c:pt>
                <c:pt idx="883">
                  <c:v>4.4903</c:v>
                </c:pt>
                <c:pt idx="884">
                  <c:v>4.4866</c:v>
                </c:pt>
                <c:pt idx="885">
                  <c:v>4.4907</c:v>
                </c:pt>
                <c:pt idx="886">
                  <c:v>4.4939</c:v>
                </c:pt>
                <c:pt idx="887">
                  <c:v>4.4958</c:v>
                </c:pt>
                <c:pt idx="888">
                  <c:v>4.4884</c:v>
                </c:pt>
                <c:pt idx="889">
                  <c:v>4.492</c:v>
                </c:pt>
                <c:pt idx="890">
                  <c:v>4.4899</c:v>
                </c:pt>
                <c:pt idx="891">
                  <c:v>4.4903</c:v>
                </c:pt>
                <c:pt idx="892">
                  <c:v>4.4853</c:v>
                </c:pt>
                <c:pt idx="893">
                  <c:v>4.4831</c:v>
                </c:pt>
                <c:pt idx="894">
                  <c:v>4.492</c:v>
                </c:pt>
                <c:pt idx="895">
                  <c:v>4.4901</c:v>
                </c:pt>
                <c:pt idx="896">
                  <c:v>4.488</c:v>
                </c:pt>
                <c:pt idx="897">
                  <c:v>4.4864</c:v>
                </c:pt>
                <c:pt idx="898">
                  <c:v>4.4851</c:v>
                </c:pt>
                <c:pt idx="899">
                  <c:v>4.4916</c:v>
                </c:pt>
                <c:pt idx="900">
                  <c:v>4.4869</c:v>
                </c:pt>
                <c:pt idx="901">
                  <c:v>4.496</c:v>
                </c:pt>
                <c:pt idx="902">
                  <c:v>4.486</c:v>
                </c:pt>
                <c:pt idx="903">
                  <c:v>4.4916</c:v>
                </c:pt>
                <c:pt idx="904">
                  <c:v>4.4905</c:v>
                </c:pt>
                <c:pt idx="905">
                  <c:v>4.4886</c:v>
                </c:pt>
                <c:pt idx="906">
                  <c:v>4.4923</c:v>
                </c:pt>
                <c:pt idx="907">
                  <c:v>4.4835</c:v>
                </c:pt>
                <c:pt idx="908">
                  <c:v>4.4891</c:v>
                </c:pt>
                <c:pt idx="909">
                  <c:v>4.4938</c:v>
                </c:pt>
                <c:pt idx="910">
                  <c:v>4.488</c:v>
                </c:pt>
                <c:pt idx="911">
                  <c:v>4.4914</c:v>
                </c:pt>
                <c:pt idx="912">
                  <c:v>4.4893</c:v>
                </c:pt>
                <c:pt idx="913">
                  <c:v>4.4917</c:v>
                </c:pt>
                <c:pt idx="914">
                  <c:v>4.4902</c:v>
                </c:pt>
                <c:pt idx="915">
                  <c:v>4.495</c:v>
                </c:pt>
                <c:pt idx="916">
                  <c:v>4.4949</c:v>
                </c:pt>
                <c:pt idx="917">
                  <c:v>4.4848</c:v>
                </c:pt>
                <c:pt idx="918">
                  <c:v>4.4929</c:v>
                </c:pt>
                <c:pt idx="919">
                  <c:v>4.492</c:v>
                </c:pt>
                <c:pt idx="920">
                  <c:v>4.4954</c:v>
                </c:pt>
                <c:pt idx="921">
                  <c:v>4.4876</c:v>
                </c:pt>
                <c:pt idx="922">
                  <c:v>4.4934</c:v>
                </c:pt>
                <c:pt idx="923">
                  <c:v>4.4855</c:v>
                </c:pt>
                <c:pt idx="924">
                  <c:v>4.4934</c:v>
                </c:pt>
                <c:pt idx="925">
                  <c:v>4.4822</c:v>
                </c:pt>
                <c:pt idx="926">
                  <c:v>4.4941</c:v>
                </c:pt>
                <c:pt idx="927">
                  <c:v>4.4929</c:v>
                </c:pt>
                <c:pt idx="928">
                  <c:v>4.4966</c:v>
                </c:pt>
                <c:pt idx="929">
                  <c:v>4.4733</c:v>
                </c:pt>
                <c:pt idx="930">
                  <c:v>4.4805</c:v>
                </c:pt>
                <c:pt idx="931">
                  <c:v>4.3864</c:v>
                </c:pt>
                <c:pt idx="932">
                  <c:v>4.3474</c:v>
                </c:pt>
                <c:pt idx="933">
                  <c:v>4.3582</c:v>
                </c:pt>
                <c:pt idx="934">
                  <c:v>4.3971</c:v>
                </c:pt>
                <c:pt idx="935">
                  <c:v>4.2786</c:v>
                </c:pt>
                <c:pt idx="936">
                  <c:v>4.2744</c:v>
                </c:pt>
                <c:pt idx="937">
                  <c:v>4.3003</c:v>
                </c:pt>
                <c:pt idx="938">
                  <c:v>4.2208</c:v>
                </c:pt>
                <c:pt idx="939">
                  <c:v>4.2123</c:v>
                </c:pt>
                <c:pt idx="940">
                  <c:v>4.2264</c:v>
                </c:pt>
                <c:pt idx="941">
                  <c:v>4.2567</c:v>
                </c:pt>
                <c:pt idx="942">
                  <c:v>4.2451</c:v>
                </c:pt>
                <c:pt idx="943">
                  <c:v>4.2288</c:v>
                </c:pt>
                <c:pt idx="944">
                  <c:v>4.1776</c:v>
                </c:pt>
                <c:pt idx="945">
                  <c:v>4.14</c:v>
                </c:pt>
                <c:pt idx="946">
                  <c:v>4.1184</c:v>
                </c:pt>
                <c:pt idx="947">
                  <c:v>4.0781</c:v>
                </c:pt>
                <c:pt idx="948">
                  <c:v>4.0653</c:v>
                </c:pt>
                <c:pt idx="949">
                  <c:v>4.0539</c:v>
                </c:pt>
                <c:pt idx="950">
                  <c:v>4.0188</c:v>
                </c:pt>
                <c:pt idx="951">
                  <c:v>3.9534</c:v>
                </c:pt>
                <c:pt idx="952">
                  <c:v>3.9477</c:v>
                </c:pt>
                <c:pt idx="953">
                  <c:v>3.8842</c:v>
                </c:pt>
                <c:pt idx="954">
                  <c:v>3.8075</c:v>
                </c:pt>
                <c:pt idx="955">
                  <c:v>3.7914</c:v>
                </c:pt>
                <c:pt idx="956">
                  <c:v>3.7676</c:v>
                </c:pt>
                <c:pt idx="957">
                  <c:v>3.7862</c:v>
                </c:pt>
                <c:pt idx="958">
                  <c:v>3.7838</c:v>
                </c:pt>
                <c:pt idx="959">
                  <c:v>3.7867</c:v>
                </c:pt>
                <c:pt idx="960">
                  <c:v>3.7822</c:v>
                </c:pt>
                <c:pt idx="961">
                  <c:v>3.7828</c:v>
                </c:pt>
                <c:pt idx="962">
                  <c:v>3.7848</c:v>
                </c:pt>
                <c:pt idx="963">
                  <c:v>3.7866</c:v>
                </c:pt>
                <c:pt idx="964">
                  <c:v>3.784</c:v>
                </c:pt>
                <c:pt idx="965">
                  <c:v>3.7853</c:v>
                </c:pt>
                <c:pt idx="966">
                  <c:v>3.786</c:v>
                </c:pt>
                <c:pt idx="967">
                  <c:v>3.7825</c:v>
                </c:pt>
                <c:pt idx="968">
                  <c:v>3.78</c:v>
                </c:pt>
                <c:pt idx="969">
                  <c:v>3.7915</c:v>
                </c:pt>
                <c:pt idx="970">
                  <c:v>3.7833</c:v>
                </c:pt>
                <c:pt idx="971">
                  <c:v>3.7881</c:v>
                </c:pt>
                <c:pt idx="972">
                  <c:v>3.7885</c:v>
                </c:pt>
                <c:pt idx="973">
                  <c:v>3.7864</c:v>
                </c:pt>
                <c:pt idx="974">
                  <c:v>3.7877</c:v>
                </c:pt>
                <c:pt idx="975">
                  <c:v>3.7788</c:v>
                </c:pt>
                <c:pt idx="976">
                  <c:v>3.7853</c:v>
                </c:pt>
                <c:pt idx="977">
                  <c:v>3.7835</c:v>
                </c:pt>
                <c:pt idx="978">
                  <c:v>3.7849</c:v>
                </c:pt>
                <c:pt idx="979">
                  <c:v>3.7822</c:v>
                </c:pt>
                <c:pt idx="980">
                  <c:v>3.786</c:v>
                </c:pt>
                <c:pt idx="981">
                  <c:v>3.7896</c:v>
                </c:pt>
                <c:pt idx="982">
                  <c:v>3.7828</c:v>
                </c:pt>
                <c:pt idx="983">
                  <c:v>3.7816</c:v>
                </c:pt>
                <c:pt idx="984">
                  <c:v>3.781</c:v>
                </c:pt>
                <c:pt idx="985">
                  <c:v>3.788</c:v>
                </c:pt>
                <c:pt idx="986">
                  <c:v>3.7859</c:v>
                </c:pt>
                <c:pt idx="987">
                  <c:v>3.7817</c:v>
                </c:pt>
                <c:pt idx="988">
                  <c:v>3.7901</c:v>
                </c:pt>
                <c:pt idx="989">
                  <c:v>3.7839</c:v>
                </c:pt>
                <c:pt idx="990">
                  <c:v>3.7838</c:v>
                </c:pt>
                <c:pt idx="991">
                  <c:v>3.7851</c:v>
                </c:pt>
                <c:pt idx="992">
                  <c:v>3.787</c:v>
                </c:pt>
                <c:pt idx="993">
                  <c:v>3.7836</c:v>
                </c:pt>
                <c:pt idx="994">
                  <c:v>3.7891</c:v>
                </c:pt>
                <c:pt idx="995">
                  <c:v>3.7856</c:v>
                </c:pt>
                <c:pt idx="996">
                  <c:v>3.7868</c:v>
                </c:pt>
                <c:pt idx="997">
                  <c:v>3.7863</c:v>
                </c:pt>
                <c:pt idx="998">
                  <c:v>3.785</c:v>
                </c:pt>
                <c:pt idx="999">
                  <c:v>3.7884</c:v>
                </c:pt>
                <c:pt idx="1000">
                  <c:v>3.7844</c:v>
                </c:pt>
                <c:pt idx="1001">
                  <c:v>3.7874</c:v>
                </c:pt>
                <c:pt idx="1002">
                  <c:v>3.786</c:v>
                </c:pt>
                <c:pt idx="1003">
                  <c:v>3.7905</c:v>
                </c:pt>
                <c:pt idx="1004">
                  <c:v>3.7832</c:v>
                </c:pt>
                <c:pt idx="1005">
                  <c:v>3.788</c:v>
                </c:pt>
                <c:pt idx="1006">
                  <c:v>3.7878</c:v>
                </c:pt>
                <c:pt idx="1007">
                  <c:v>3.7896</c:v>
                </c:pt>
                <c:pt idx="1008">
                  <c:v>3.7851</c:v>
                </c:pt>
                <c:pt idx="1009">
                  <c:v>3.783</c:v>
                </c:pt>
                <c:pt idx="1010">
                  <c:v>3.7915</c:v>
                </c:pt>
                <c:pt idx="1011">
                  <c:v>3.7817</c:v>
                </c:pt>
                <c:pt idx="1012">
                  <c:v>3.7846</c:v>
                </c:pt>
                <c:pt idx="1013">
                  <c:v>3.788</c:v>
                </c:pt>
                <c:pt idx="1014">
                  <c:v>3.7885</c:v>
                </c:pt>
                <c:pt idx="1015">
                  <c:v>3.7801</c:v>
                </c:pt>
                <c:pt idx="1016">
                  <c:v>3.7834</c:v>
                </c:pt>
                <c:pt idx="1017">
                  <c:v>3.7877</c:v>
                </c:pt>
                <c:pt idx="1018">
                  <c:v>3.7851</c:v>
                </c:pt>
                <c:pt idx="1019">
                  <c:v>3.7833</c:v>
                </c:pt>
                <c:pt idx="1020">
                  <c:v>3.7834</c:v>
                </c:pt>
                <c:pt idx="1021">
                  <c:v>3.7887</c:v>
                </c:pt>
                <c:pt idx="1022">
                  <c:v>3.7884</c:v>
                </c:pt>
                <c:pt idx="1023">
                  <c:v>3.7858</c:v>
                </c:pt>
                <c:pt idx="1024">
                  <c:v>3.79</c:v>
                </c:pt>
                <c:pt idx="1025">
                  <c:v>3.7884</c:v>
                </c:pt>
                <c:pt idx="1026">
                  <c:v>3.7909</c:v>
                </c:pt>
                <c:pt idx="1027">
                  <c:v>3.7862</c:v>
                </c:pt>
                <c:pt idx="1028">
                  <c:v>3.7805</c:v>
                </c:pt>
                <c:pt idx="1029">
                  <c:v>3.7851</c:v>
                </c:pt>
                <c:pt idx="1030">
                  <c:v>3.7852</c:v>
                </c:pt>
                <c:pt idx="1031">
                  <c:v>3.7846</c:v>
                </c:pt>
                <c:pt idx="1032">
                  <c:v>3.7829</c:v>
                </c:pt>
                <c:pt idx="1033">
                  <c:v>3.7843</c:v>
                </c:pt>
                <c:pt idx="1034">
                  <c:v>3.7839</c:v>
                </c:pt>
                <c:pt idx="1035">
                  <c:v>3.7896</c:v>
                </c:pt>
                <c:pt idx="1036">
                  <c:v>3.7854</c:v>
                </c:pt>
                <c:pt idx="1037">
                  <c:v>3.7854</c:v>
                </c:pt>
                <c:pt idx="1038">
                  <c:v>3.7799</c:v>
                </c:pt>
                <c:pt idx="1039">
                  <c:v>3.7871</c:v>
                </c:pt>
                <c:pt idx="1040">
                  <c:v>3.7858</c:v>
                </c:pt>
                <c:pt idx="1041">
                  <c:v>3.7829</c:v>
                </c:pt>
                <c:pt idx="1042">
                  <c:v>3.7867</c:v>
                </c:pt>
                <c:pt idx="1043">
                  <c:v>3.7864</c:v>
                </c:pt>
                <c:pt idx="1044">
                  <c:v>3.7864</c:v>
                </c:pt>
                <c:pt idx="1045">
                  <c:v>3.7863</c:v>
                </c:pt>
                <c:pt idx="1046">
                  <c:v>3.7858</c:v>
                </c:pt>
                <c:pt idx="1047">
                  <c:v>3.7843</c:v>
                </c:pt>
                <c:pt idx="1048">
                  <c:v>3.7855</c:v>
                </c:pt>
                <c:pt idx="1049">
                  <c:v>3.7828</c:v>
                </c:pt>
                <c:pt idx="1050">
                  <c:v>3.7798</c:v>
                </c:pt>
                <c:pt idx="1051">
                  <c:v>3.7841</c:v>
                </c:pt>
                <c:pt idx="1052">
                  <c:v>3.7822</c:v>
                </c:pt>
                <c:pt idx="1053">
                  <c:v>3.7907</c:v>
                </c:pt>
                <c:pt idx="1054">
                  <c:v>3.7852</c:v>
                </c:pt>
                <c:pt idx="1055">
                  <c:v>3.7834</c:v>
                </c:pt>
                <c:pt idx="1056">
                  <c:v>3.7897</c:v>
                </c:pt>
                <c:pt idx="1057">
                  <c:v>3.7819</c:v>
                </c:pt>
                <c:pt idx="1058">
                  <c:v>3.7876</c:v>
                </c:pt>
                <c:pt idx="1059">
                  <c:v>3.7879</c:v>
                </c:pt>
                <c:pt idx="1060">
                  <c:v>3.7862</c:v>
                </c:pt>
                <c:pt idx="1061">
                  <c:v>3.7891</c:v>
                </c:pt>
                <c:pt idx="1062">
                  <c:v>3.7852</c:v>
                </c:pt>
                <c:pt idx="1063">
                  <c:v>3.7903</c:v>
                </c:pt>
                <c:pt idx="1064">
                  <c:v>3.8102</c:v>
                </c:pt>
                <c:pt idx="1065">
                  <c:v>3.7806</c:v>
                </c:pt>
                <c:pt idx="1066">
                  <c:v>3.7744</c:v>
                </c:pt>
                <c:pt idx="1067">
                  <c:v>3.7363</c:v>
                </c:pt>
                <c:pt idx="1068">
                  <c:v>3.7174</c:v>
                </c:pt>
                <c:pt idx="1069">
                  <c:v>3.7047</c:v>
                </c:pt>
                <c:pt idx="1070">
                  <c:v>3.666</c:v>
                </c:pt>
                <c:pt idx="1071">
                  <c:v>3.6539</c:v>
                </c:pt>
                <c:pt idx="1072">
                  <c:v>3.5795</c:v>
                </c:pt>
                <c:pt idx="1073">
                  <c:v>3.5003</c:v>
                </c:pt>
                <c:pt idx="1074">
                  <c:v>3.4761</c:v>
                </c:pt>
                <c:pt idx="1075">
                  <c:v>3.4908</c:v>
                </c:pt>
                <c:pt idx="1076">
                  <c:v>3.4997</c:v>
                </c:pt>
                <c:pt idx="1077">
                  <c:v>3.4616</c:v>
                </c:pt>
                <c:pt idx="1078">
                  <c:v>3.4327</c:v>
                </c:pt>
                <c:pt idx="1079">
                  <c:v>3.4148</c:v>
                </c:pt>
                <c:pt idx="1080">
                  <c:v>3.3508</c:v>
                </c:pt>
                <c:pt idx="1081">
                  <c:v>3.3302</c:v>
                </c:pt>
                <c:pt idx="1082">
                  <c:v>3.3228</c:v>
                </c:pt>
                <c:pt idx="1083">
                  <c:v>3.2304</c:v>
                </c:pt>
                <c:pt idx="1084">
                  <c:v>3.1971</c:v>
                </c:pt>
                <c:pt idx="1085">
                  <c:v>3.2058</c:v>
                </c:pt>
                <c:pt idx="1086">
                  <c:v>3.2002</c:v>
                </c:pt>
                <c:pt idx="1087">
                  <c:v>3.1637</c:v>
                </c:pt>
                <c:pt idx="1088">
                  <c:v>3.1449</c:v>
                </c:pt>
                <c:pt idx="1089">
                  <c:v>3.1002</c:v>
                </c:pt>
                <c:pt idx="1090">
                  <c:v>3.0472</c:v>
                </c:pt>
                <c:pt idx="1091">
                  <c:v>3.0382</c:v>
                </c:pt>
                <c:pt idx="1092">
                  <c:v>2.994</c:v>
                </c:pt>
                <c:pt idx="1093">
                  <c:v>2.9671</c:v>
                </c:pt>
                <c:pt idx="1094">
                  <c:v>2.9576</c:v>
                </c:pt>
                <c:pt idx="1095">
                  <c:v>2.9704</c:v>
                </c:pt>
                <c:pt idx="1096">
                  <c:v>2.9343</c:v>
                </c:pt>
                <c:pt idx="1097">
                  <c:v>2.951</c:v>
                </c:pt>
                <c:pt idx="1098">
                  <c:v>2.9303</c:v>
                </c:pt>
                <c:pt idx="1099">
                  <c:v>2.9188</c:v>
                </c:pt>
                <c:pt idx="1100">
                  <c:v>2.8882</c:v>
                </c:pt>
                <c:pt idx="1101">
                  <c:v>2.8693</c:v>
                </c:pt>
                <c:pt idx="1102">
                  <c:v>2.8371</c:v>
                </c:pt>
                <c:pt idx="1103">
                  <c:v>2.8451</c:v>
                </c:pt>
                <c:pt idx="1104">
                  <c:v>2.8469</c:v>
                </c:pt>
                <c:pt idx="1105">
                  <c:v>2.8441</c:v>
                </c:pt>
                <c:pt idx="1106">
                  <c:v>2.8456</c:v>
                </c:pt>
                <c:pt idx="1107">
                  <c:v>2.8455</c:v>
                </c:pt>
                <c:pt idx="1108">
                  <c:v>2.8455</c:v>
                </c:pt>
                <c:pt idx="1109">
                  <c:v>2.8474</c:v>
                </c:pt>
                <c:pt idx="1110">
                  <c:v>2.8461</c:v>
                </c:pt>
                <c:pt idx="1111">
                  <c:v>2.8468</c:v>
                </c:pt>
                <c:pt idx="1112">
                  <c:v>2.847</c:v>
                </c:pt>
                <c:pt idx="1113">
                  <c:v>2.8472</c:v>
                </c:pt>
                <c:pt idx="1114">
                  <c:v>2.8466</c:v>
                </c:pt>
                <c:pt idx="1115">
                  <c:v>2.846</c:v>
                </c:pt>
                <c:pt idx="1116">
                  <c:v>2.8468</c:v>
                </c:pt>
                <c:pt idx="1117">
                  <c:v>2.848</c:v>
                </c:pt>
                <c:pt idx="1118">
                  <c:v>2.846</c:v>
                </c:pt>
                <c:pt idx="1119">
                  <c:v>2.8479</c:v>
                </c:pt>
                <c:pt idx="1120">
                  <c:v>2.8472</c:v>
                </c:pt>
                <c:pt idx="1121">
                  <c:v>2.8473</c:v>
                </c:pt>
                <c:pt idx="1122">
                  <c:v>2.8452</c:v>
                </c:pt>
                <c:pt idx="1123">
                  <c:v>2.8466</c:v>
                </c:pt>
                <c:pt idx="1124">
                  <c:v>2.8456</c:v>
                </c:pt>
                <c:pt idx="1125">
                  <c:v>2.8472</c:v>
                </c:pt>
                <c:pt idx="1126">
                  <c:v>2.847</c:v>
                </c:pt>
                <c:pt idx="1127">
                  <c:v>2.8487</c:v>
                </c:pt>
                <c:pt idx="1128">
                  <c:v>2.8454</c:v>
                </c:pt>
                <c:pt idx="1129">
                  <c:v>2.8466</c:v>
                </c:pt>
                <c:pt idx="1130">
                  <c:v>2.8458</c:v>
                </c:pt>
                <c:pt idx="1131">
                  <c:v>2.8463</c:v>
                </c:pt>
                <c:pt idx="1132">
                  <c:v>2.8467</c:v>
                </c:pt>
                <c:pt idx="1133">
                  <c:v>2.8479</c:v>
                </c:pt>
                <c:pt idx="1134">
                  <c:v>2.8463</c:v>
                </c:pt>
                <c:pt idx="1135">
                  <c:v>2.8473</c:v>
                </c:pt>
                <c:pt idx="1136">
                  <c:v>2.846</c:v>
                </c:pt>
                <c:pt idx="1137">
                  <c:v>2.8466</c:v>
                </c:pt>
                <c:pt idx="1138">
                  <c:v>2.8463</c:v>
                </c:pt>
                <c:pt idx="1139">
                  <c:v>2.8441</c:v>
                </c:pt>
                <c:pt idx="1140">
                  <c:v>2.8477</c:v>
                </c:pt>
                <c:pt idx="1141">
                  <c:v>2.8456</c:v>
                </c:pt>
                <c:pt idx="1142">
                  <c:v>2.8469</c:v>
                </c:pt>
                <c:pt idx="1143">
                  <c:v>2.8481</c:v>
                </c:pt>
                <c:pt idx="1144">
                  <c:v>2.8487</c:v>
                </c:pt>
                <c:pt idx="1145">
                  <c:v>2.8471</c:v>
                </c:pt>
                <c:pt idx="1146">
                  <c:v>2.8463</c:v>
                </c:pt>
                <c:pt idx="1147">
                  <c:v>2.8464</c:v>
                </c:pt>
                <c:pt idx="1148">
                  <c:v>2.8464</c:v>
                </c:pt>
                <c:pt idx="1149">
                  <c:v>2.8486</c:v>
                </c:pt>
                <c:pt idx="1150">
                  <c:v>2.846</c:v>
                </c:pt>
                <c:pt idx="1151">
                  <c:v>2.8465</c:v>
                </c:pt>
                <c:pt idx="1152">
                  <c:v>2.8453</c:v>
                </c:pt>
                <c:pt idx="1153">
                  <c:v>2.8478</c:v>
                </c:pt>
                <c:pt idx="1154">
                  <c:v>2.846</c:v>
                </c:pt>
                <c:pt idx="1155">
                  <c:v>2.8491</c:v>
                </c:pt>
                <c:pt idx="1156">
                  <c:v>2.8459</c:v>
                </c:pt>
                <c:pt idx="1157">
                  <c:v>2.8482</c:v>
                </c:pt>
                <c:pt idx="1158">
                  <c:v>2.8456</c:v>
                </c:pt>
                <c:pt idx="1159">
                  <c:v>2.8456</c:v>
                </c:pt>
                <c:pt idx="1160">
                  <c:v>2.8486</c:v>
                </c:pt>
                <c:pt idx="1161">
                  <c:v>2.8453</c:v>
                </c:pt>
                <c:pt idx="1162">
                  <c:v>2.8462</c:v>
                </c:pt>
                <c:pt idx="1163">
                  <c:v>2.8476</c:v>
                </c:pt>
                <c:pt idx="1164">
                  <c:v>2.8474</c:v>
                </c:pt>
                <c:pt idx="1165">
                  <c:v>2.8479</c:v>
                </c:pt>
                <c:pt idx="1166">
                  <c:v>2.847</c:v>
                </c:pt>
                <c:pt idx="1167">
                  <c:v>2.848</c:v>
                </c:pt>
                <c:pt idx="1168">
                  <c:v>2.8454</c:v>
                </c:pt>
                <c:pt idx="1169">
                  <c:v>2.8464</c:v>
                </c:pt>
                <c:pt idx="1170">
                  <c:v>2.8447</c:v>
                </c:pt>
                <c:pt idx="1171">
                  <c:v>2.8455</c:v>
                </c:pt>
                <c:pt idx="1172">
                  <c:v>2.8477</c:v>
                </c:pt>
                <c:pt idx="1173">
                  <c:v>2.8462</c:v>
                </c:pt>
                <c:pt idx="1174">
                  <c:v>2.8467</c:v>
                </c:pt>
                <c:pt idx="1175">
                  <c:v>2.849</c:v>
                </c:pt>
                <c:pt idx="1176">
                  <c:v>2.8483</c:v>
                </c:pt>
                <c:pt idx="1177">
                  <c:v>2.8462</c:v>
                </c:pt>
                <c:pt idx="1178">
                  <c:v>2.8479</c:v>
                </c:pt>
                <c:pt idx="1179">
                  <c:v>2.8461</c:v>
                </c:pt>
                <c:pt idx="1180">
                  <c:v>2.8451</c:v>
                </c:pt>
                <c:pt idx="1181">
                  <c:v>2.849</c:v>
                </c:pt>
                <c:pt idx="1182">
                  <c:v>2.8489</c:v>
                </c:pt>
                <c:pt idx="1183">
                  <c:v>2.8484</c:v>
                </c:pt>
                <c:pt idx="1184">
                  <c:v>2.8465</c:v>
                </c:pt>
                <c:pt idx="1185">
                  <c:v>2.8481</c:v>
                </c:pt>
                <c:pt idx="1186">
                  <c:v>2.8481</c:v>
                </c:pt>
                <c:pt idx="1187">
                  <c:v>2.8464</c:v>
                </c:pt>
                <c:pt idx="1188">
                  <c:v>2.8485</c:v>
                </c:pt>
                <c:pt idx="1189">
                  <c:v>2.8454</c:v>
                </c:pt>
                <c:pt idx="1190">
                  <c:v>2.8465</c:v>
                </c:pt>
                <c:pt idx="1191">
                  <c:v>2.8473</c:v>
                </c:pt>
                <c:pt idx="1192">
                  <c:v>2.846</c:v>
                </c:pt>
                <c:pt idx="1193">
                  <c:v>2.8491</c:v>
                </c:pt>
                <c:pt idx="1194">
                  <c:v>2.8474</c:v>
                </c:pt>
                <c:pt idx="1195">
                  <c:v>2.8484</c:v>
                </c:pt>
                <c:pt idx="1196">
                  <c:v>2.8461</c:v>
                </c:pt>
                <c:pt idx="1197">
                  <c:v>2.8458</c:v>
                </c:pt>
                <c:pt idx="1198">
                  <c:v>2.846</c:v>
                </c:pt>
                <c:pt idx="1199">
                  <c:v>2.8464</c:v>
                </c:pt>
                <c:pt idx="1200">
                  <c:v>2.8489</c:v>
                </c:pt>
                <c:pt idx="1201">
                  <c:v>2.8477</c:v>
                </c:pt>
                <c:pt idx="1202">
                  <c:v>2.8472</c:v>
                </c:pt>
                <c:pt idx="1203">
                  <c:v>2.8475</c:v>
                </c:pt>
                <c:pt idx="1204">
                  <c:v>2.8458</c:v>
                </c:pt>
                <c:pt idx="1205">
                  <c:v>2.8459</c:v>
                </c:pt>
                <c:pt idx="1206">
                  <c:v>2.8457</c:v>
                </c:pt>
                <c:pt idx="1207">
                  <c:v>2.8457</c:v>
                </c:pt>
                <c:pt idx="1208">
                  <c:v>2.8455</c:v>
                </c:pt>
                <c:pt idx="1209">
                  <c:v>2.8458</c:v>
                </c:pt>
                <c:pt idx="1210">
                  <c:v>2.8471</c:v>
                </c:pt>
                <c:pt idx="1211">
                  <c:v>2.8451</c:v>
                </c:pt>
                <c:pt idx="1212">
                  <c:v>2.8471</c:v>
                </c:pt>
                <c:pt idx="1213">
                  <c:v>2.8473</c:v>
                </c:pt>
                <c:pt idx="1214">
                  <c:v>2.8481</c:v>
                </c:pt>
                <c:pt idx="1215">
                  <c:v>2.8467</c:v>
                </c:pt>
                <c:pt idx="1216">
                  <c:v>2.8483</c:v>
                </c:pt>
                <c:pt idx="1217">
                  <c:v>2.8476</c:v>
                </c:pt>
              </c:numCache>
            </c:numRef>
          </c:yVal>
          <c:smooth val="0"/>
        </c:ser>
        <c:axId val="20802697"/>
        <c:axId val="97425639"/>
      </c:scatterChart>
      <c:valAx>
        <c:axId val="2080269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Linear Potentiometer (V)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7425639"/>
        <c:crosses val="autoZero"/>
        <c:crossBetween val="midCat"/>
      </c:valAx>
      <c:valAx>
        <c:axId val="9742563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Sensor Output (V)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080269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Sensor Output and Displacement vs Linear Position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Reference Distance (mm)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1218"/>
                <c:pt idx="0">
                  <c:v>6.2267</c:v>
                </c:pt>
                <c:pt idx="1">
                  <c:v>6.2253</c:v>
                </c:pt>
                <c:pt idx="2">
                  <c:v>6.2393</c:v>
                </c:pt>
                <c:pt idx="3">
                  <c:v>6.2203</c:v>
                </c:pt>
                <c:pt idx="4">
                  <c:v>6.1992</c:v>
                </c:pt>
                <c:pt idx="5">
                  <c:v>6.1989</c:v>
                </c:pt>
                <c:pt idx="6">
                  <c:v>6.2172</c:v>
                </c:pt>
                <c:pt idx="7">
                  <c:v>6.1945</c:v>
                </c:pt>
                <c:pt idx="8">
                  <c:v>6.1931</c:v>
                </c:pt>
                <c:pt idx="9">
                  <c:v>6.1692</c:v>
                </c:pt>
                <c:pt idx="10">
                  <c:v>6.1654</c:v>
                </c:pt>
                <c:pt idx="11">
                  <c:v>6.1469</c:v>
                </c:pt>
                <c:pt idx="12">
                  <c:v>6.1462</c:v>
                </c:pt>
                <c:pt idx="13">
                  <c:v>6.1461</c:v>
                </c:pt>
                <c:pt idx="14">
                  <c:v>6.1117</c:v>
                </c:pt>
                <c:pt idx="15">
                  <c:v>6.129</c:v>
                </c:pt>
                <c:pt idx="16">
                  <c:v>6.1163</c:v>
                </c:pt>
                <c:pt idx="17">
                  <c:v>6.0898</c:v>
                </c:pt>
                <c:pt idx="18">
                  <c:v>6.1008</c:v>
                </c:pt>
                <c:pt idx="19">
                  <c:v>6.0906</c:v>
                </c:pt>
                <c:pt idx="20">
                  <c:v>6.0751</c:v>
                </c:pt>
                <c:pt idx="21">
                  <c:v>6.0707</c:v>
                </c:pt>
                <c:pt idx="22">
                  <c:v>6.052</c:v>
                </c:pt>
                <c:pt idx="23">
                  <c:v>6.0387</c:v>
                </c:pt>
                <c:pt idx="24">
                  <c:v>6.0299</c:v>
                </c:pt>
                <c:pt idx="25">
                  <c:v>6.0145</c:v>
                </c:pt>
                <c:pt idx="26">
                  <c:v>6.0039</c:v>
                </c:pt>
                <c:pt idx="27">
                  <c:v>6.006</c:v>
                </c:pt>
                <c:pt idx="28">
                  <c:v>6.004</c:v>
                </c:pt>
                <c:pt idx="29">
                  <c:v>5.9739</c:v>
                </c:pt>
                <c:pt idx="30">
                  <c:v>5.9531</c:v>
                </c:pt>
                <c:pt idx="31">
                  <c:v>5.9808</c:v>
                </c:pt>
                <c:pt idx="32">
                  <c:v>5.9521</c:v>
                </c:pt>
                <c:pt idx="33">
                  <c:v>5.9466</c:v>
                </c:pt>
                <c:pt idx="34">
                  <c:v>5.9412</c:v>
                </c:pt>
                <c:pt idx="35">
                  <c:v>5.9585</c:v>
                </c:pt>
                <c:pt idx="36">
                  <c:v>5.9653</c:v>
                </c:pt>
                <c:pt idx="37">
                  <c:v>5.9677</c:v>
                </c:pt>
                <c:pt idx="38">
                  <c:v>5.9556</c:v>
                </c:pt>
                <c:pt idx="39">
                  <c:v>5.9406</c:v>
                </c:pt>
                <c:pt idx="40">
                  <c:v>5.9485</c:v>
                </c:pt>
                <c:pt idx="41">
                  <c:v>5.9535</c:v>
                </c:pt>
                <c:pt idx="42">
                  <c:v>5.9586</c:v>
                </c:pt>
                <c:pt idx="43">
                  <c:v>5.9629</c:v>
                </c:pt>
                <c:pt idx="44">
                  <c:v>5.9557</c:v>
                </c:pt>
                <c:pt idx="45">
                  <c:v>5.9541</c:v>
                </c:pt>
                <c:pt idx="46">
                  <c:v>5.9631</c:v>
                </c:pt>
                <c:pt idx="47">
                  <c:v>5.9524</c:v>
                </c:pt>
                <c:pt idx="48">
                  <c:v>5.9426</c:v>
                </c:pt>
                <c:pt idx="49">
                  <c:v>5.9632</c:v>
                </c:pt>
                <c:pt idx="50">
                  <c:v>5.9556</c:v>
                </c:pt>
                <c:pt idx="51">
                  <c:v>5.9548</c:v>
                </c:pt>
                <c:pt idx="52">
                  <c:v>5.9641</c:v>
                </c:pt>
                <c:pt idx="53">
                  <c:v>5.9404</c:v>
                </c:pt>
                <c:pt idx="54">
                  <c:v>5.941</c:v>
                </c:pt>
                <c:pt idx="55">
                  <c:v>5.9651</c:v>
                </c:pt>
                <c:pt idx="56">
                  <c:v>5.9464</c:v>
                </c:pt>
                <c:pt idx="57">
                  <c:v>5.9348</c:v>
                </c:pt>
                <c:pt idx="58">
                  <c:v>5.9344</c:v>
                </c:pt>
                <c:pt idx="59">
                  <c:v>5.9654</c:v>
                </c:pt>
                <c:pt idx="60">
                  <c:v>5.9731</c:v>
                </c:pt>
                <c:pt idx="61">
                  <c:v>5.9517</c:v>
                </c:pt>
                <c:pt idx="62">
                  <c:v>5.9544</c:v>
                </c:pt>
                <c:pt idx="63">
                  <c:v>5.9459</c:v>
                </c:pt>
                <c:pt idx="64">
                  <c:v>5.9455</c:v>
                </c:pt>
                <c:pt idx="65">
                  <c:v>5.9596</c:v>
                </c:pt>
                <c:pt idx="66">
                  <c:v>5.9711</c:v>
                </c:pt>
                <c:pt idx="67">
                  <c:v>5.9657</c:v>
                </c:pt>
                <c:pt idx="68">
                  <c:v>5.9504</c:v>
                </c:pt>
                <c:pt idx="69">
                  <c:v>5.9681</c:v>
                </c:pt>
                <c:pt idx="70">
                  <c:v>5.9619</c:v>
                </c:pt>
                <c:pt idx="71">
                  <c:v>5.9748</c:v>
                </c:pt>
                <c:pt idx="72">
                  <c:v>5.9679</c:v>
                </c:pt>
                <c:pt idx="73">
                  <c:v>5.9571</c:v>
                </c:pt>
                <c:pt idx="74">
                  <c:v>5.9532</c:v>
                </c:pt>
                <c:pt idx="75">
                  <c:v>5.9424</c:v>
                </c:pt>
                <c:pt idx="76">
                  <c:v>5.9475</c:v>
                </c:pt>
                <c:pt idx="77">
                  <c:v>5.9482</c:v>
                </c:pt>
                <c:pt idx="78">
                  <c:v>5.9676</c:v>
                </c:pt>
                <c:pt idx="79">
                  <c:v>5.9609</c:v>
                </c:pt>
                <c:pt idx="80">
                  <c:v>5.9479</c:v>
                </c:pt>
                <c:pt idx="81">
                  <c:v>5.9635</c:v>
                </c:pt>
                <c:pt idx="82">
                  <c:v>5.9602</c:v>
                </c:pt>
                <c:pt idx="83">
                  <c:v>5.9344</c:v>
                </c:pt>
                <c:pt idx="84">
                  <c:v>5.9748</c:v>
                </c:pt>
                <c:pt idx="85">
                  <c:v>5.9472</c:v>
                </c:pt>
                <c:pt idx="86">
                  <c:v>5.9521</c:v>
                </c:pt>
                <c:pt idx="87">
                  <c:v>5.9525</c:v>
                </c:pt>
                <c:pt idx="88">
                  <c:v>5.9536</c:v>
                </c:pt>
                <c:pt idx="89">
                  <c:v>5.9584</c:v>
                </c:pt>
                <c:pt idx="90">
                  <c:v>5.9401</c:v>
                </c:pt>
                <c:pt idx="91">
                  <c:v>5.9413</c:v>
                </c:pt>
                <c:pt idx="92">
                  <c:v>5.9535</c:v>
                </c:pt>
                <c:pt idx="93">
                  <c:v>5.9492</c:v>
                </c:pt>
                <c:pt idx="94">
                  <c:v>5.9487</c:v>
                </c:pt>
                <c:pt idx="95">
                  <c:v>5.9484</c:v>
                </c:pt>
                <c:pt idx="96">
                  <c:v>5.9572</c:v>
                </c:pt>
                <c:pt idx="97">
                  <c:v>5.9536</c:v>
                </c:pt>
                <c:pt idx="98">
                  <c:v>5.9673</c:v>
                </c:pt>
                <c:pt idx="99">
                  <c:v>5.9476</c:v>
                </c:pt>
                <c:pt idx="100">
                  <c:v>5.9396</c:v>
                </c:pt>
                <c:pt idx="101">
                  <c:v>5.9613</c:v>
                </c:pt>
                <c:pt idx="102">
                  <c:v>5.9459</c:v>
                </c:pt>
                <c:pt idx="103">
                  <c:v>5.9543</c:v>
                </c:pt>
                <c:pt idx="104">
                  <c:v>5.9563</c:v>
                </c:pt>
                <c:pt idx="105">
                  <c:v>5.9574</c:v>
                </c:pt>
                <c:pt idx="106">
                  <c:v>5.9616</c:v>
                </c:pt>
                <c:pt idx="107">
                  <c:v>5.9377</c:v>
                </c:pt>
                <c:pt idx="108">
                  <c:v>5.9724</c:v>
                </c:pt>
                <c:pt idx="109">
                  <c:v>5.9632</c:v>
                </c:pt>
                <c:pt idx="110">
                  <c:v>5.9406</c:v>
                </c:pt>
                <c:pt idx="111">
                  <c:v>5.9354</c:v>
                </c:pt>
                <c:pt idx="112">
                  <c:v>5.9505</c:v>
                </c:pt>
                <c:pt idx="113">
                  <c:v>5.9585</c:v>
                </c:pt>
                <c:pt idx="114">
                  <c:v>5.9557</c:v>
                </c:pt>
                <c:pt idx="115">
                  <c:v>5.9543</c:v>
                </c:pt>
                <c:pt idx="116">
                  <c:v>5.9601</c:v>
                </c:pt>
                <c:pt idx="117">
                  <c:v>5.9354</c:v>
                </c:pt>
                <c:pt idx="118">
                  <c:v>5.95</c:v>
                </c:pt>
                <c:pt idx="119">
                  <c:v>5.9713</c:v>
                </c:pt>
                <c:pt idx="120">
                  <c:v>5.966</c:v>
                </c:pt>
                <c:pt idx="121">
                  <c:v>5.9424</c:v>
                </c:pt>
                <c:pt idx="122">
                  <c:v>5.9593</c:v>
                </c:pt>
                <c:pt idx="123">
                  <c:v>5.9531</c:v>
                </c:pt>
                <c:pt idx="124">
                  <c:v>5.9596</c:v>
                </c:pt>
                <c:pt idx="125">
                  <c:v>5.9635</c:v>
                </c:pt>
                <c:pt idx="126">
                  <c:v>5.9363</c:v>
                </c:pt>
                <c:pt idx="127">
                  <c:v>5.9609</c:v>
                </c:pt>
                <c:pt idx="128">
                  <c:v>5.9474</c:v>
                </c:pt>
                <c:pt idx="129">
                  <c:v>5.94</c:v>
                </c:pt>
                <c:pt idx="130">
                  <c:v>5.9559</c:v>
                </c:pt>
                <c:pt idx="131">
                  <c:v>5.9445</c:v>
                </c:pt>
                <c:pt idx="132">
                  <c:v>5.9457</c:v>
                </c:pt>
                <c:pt idx="133">
                  <c:v>5.9518</c:v>
                </c:pt>
                <c:pt idx="134">
                  <c:v>5.9296</c:v>
                </c:pt>
                <c:pt idx="135">
                  <c:v>5.9574</c:v>
                </c:pt>
                <c:pt idx="136">
                  <c:v>5.9421</c:v>
                </c:pt>
                <c:pt idx="137">
                  <c:v>5.934</c:v>
                </c:pt>
                <c:pt idx="138">
                  <c:v>5.9442</c:v>
                </c:pt>
                <c:pt idx="139">
                  <c:v>5.932</c:v>
                </c:pt>
                <c:pt idx="140">
                  <c:v>5.9248</c:v>
                </c:pt>
                <c:pt idx="141">
                  <c:v>5.9283</c:v>
                </c:pt>
                <c:pt idx="142">
                  <c:v>5.9124</c:v>
                </c:pt>
                <c:pt idx="143">
                  <c:v>5.919</c:v>
                </c:pt>
                <c:pt idx="144">
                  <c:v>5.8725</c:v>
                </c:pt>
                <c:pt idx="145">
                  <c:v>5.8902</c:v>
                </c:pt>
                <c:pt idx="146">
                  <c:v>5.8793</c:v>
                </c:pt>
                <c:pt idx="147">
                  <c:v>5.8452</c:v>
                </c:pt>
                <c:pt idx="148">
                  <c:v>5.8385</c:v>
                </c:pt>
                <c:pt idx="149">
                  <c:v>5.7971</c:v>
                </c:pt>
                <c:pt idx="150">
                  <c:v>5.8103</c:v>
                </c:pt>
                <c:pt idx="151">
                  <c:v>5.8144</c:v>
                </c:pt>
                <c:pt idx="152">
                  <c:v>5.8177</c:v>
                </c:pt>
                <c:pt idx="153">
                  <c:v>5.7814</c:v>
                </c:pt>
                <c:pt idx="154">
                  <c:v>5.7903</c:v>
                </c:pt>
                <c:pt idx="155">
                  <c:v>5.7536</c:v>
                </c:pt>
                <c:pt idx="156">
                  <c:v>5.7528</c:v>
                </c:pt>
                <c:pt idx="157">
                  <c:v>5.7458</c:v>
                </c:pt>
                <c:pt idx="158">
                  <c:v>5.7365</c:v>
                </c:pt>
                <c:pt idx="159">
                  <c:v>5.731</c:v>
                </c:pt>
                <c:pt idx="160">
                  <c:v>5.7178</c:v>
                </c:pt>
                <c:pt idx="161">
                  <c:v>5.6879</c:v>
                </c:pt>
                <c:pt idx="162">
                  <c:v>5.6758</c:v>
                </c:pt>
                <c:pt idx="163">
                  <c:v>5.6765</c:v>
                </c:pt>
                <c:pt idx="164">
                  <c:v>5.6772</c:v>
                </c:pt>
                <c:pt idx="165">
                  <c:v>5.6506</c:v>
                </c:pt>
                <c:pt idx="166">
                  <c:v>5.6546</c:v>
                </c:pt>
                <c:pt idx="167">
                  <c:v>5.6288</c:v>
                </c:pt>
                <c:pt idx="168">
                  <c:v>5.6264</c:v>
                </c:pt>
                <c:pt idx="169">
                  <c:v>5.6301</c:v>
                </c:pt>
                <c:pt idx="170">
                  <c:v>5.6056</c:v>
                </c:pt>
                <c:pt idx="171">
                  <c:v>5.634</c:v>
                </c:pt>
                <c:pt idx="172">
                  <c:v>5.6309</c:v>
                </c:pt>
                <c:pt idx="173">
                  <c:v>5.6241</c:v>
                </c:pt>
                <c:pt idx="174">
                  <c:v>5.6223</c:v>
                </c:pt>
                <c:pt idx="175">
                  <c:v>5.6273</c:v>
                </c:pt>
                <c:pt idx="176">
                  <c:v>5.6123</c:v>
                </c:pt>
                <c:pt idx="177">
                  <c:v>5.634</c:v>
                </c:pt>
                <c:pt idx="178">
                  <c:v>5.6296</c:v>
                </c:pt>
                <c:pt idx="179">
                  <c:v>5.6312</c:v>
                </c:pt>
                <c:pt idx="180">
                  <c:v>5.6112</c:v>
                </c:pt>
                <c:pt idx="181">
                  <c:v>5.6227</c:v>
                </c:pt>
                <c:pt idx="182">
                  <c:v>5.6344</c:v>
                </c:pt>
                <c:pt idx="183">
                  <c:v>5.6283</c:v>
                </c:pt>
                <c:pt idx="184">
                  <c:v>5.6121</c:v>
                </c:pt>
                <c:pt idx="185">
                  <c:v>5.6276</c:v>
                </c:pt>
                <c:pt idx="186">
                  <c:v>5.6179</c:v>
                </c:pt>
                <c:pt idx="187">
                  <c:v>5.6211</c:v>
                </c:pt>
                <c:pt idx="188">
                  <c:v>5.6163</c:v>
                </c:pt>
                <c:pt idx="189">
                  <c:v>5.627</c:v>
                </c:pt>
                <c:pt idx="190">
                  <c:v>5.6044</c:v>
                </c:pt>
                <c:pt idx="191">
                  <c:v>5.6187</c:v>
                </c:pt>
                <c:pt idx="192">
                  <c:v>5.631</c:v>
                </c:pt>
                <c:pt idx="193">
                  <c:v>5.6206</c:v>
                </c:pt>
                <c:pt idx="194">
                  <c:v>5.6342</c:v>
                </c:pt>
                <c:pt idx="195">
                  <c:v>5.6169</c:v>
                </c:pt>
                <c:pt idx="196">
                  <c:v>5.6241</c:v>
                </c:pt>
                <c:pt idx="197">
                  <c:v>5.6264</c:v>
                </c:pt>
                <c:pt idx="198">
                  <c:v>5.638</c:v>
                </c:pt>
                <c:pt idx="199">
                  <c:v>5.6407</c:v>
                </c:pt>
                <c:pt idx="200">
                  <c:v>5.6299</c:v>
                </c:pt>
                <c:pt idx="201">
                  <c:v>5.6248</c:v>
                </c:pt>
                <c:pt idx="202">
                  <c:v>5.6236</c:v>
                </c:pt>
                <c:pt idx="203">
                  <c:v>5.6342</c:v>
                </c:pt>
                <c:pt idx="204">
                  <c:v>5.6196</c:v>
                </c:pt>
                <c:pt idx="205">
                  <c:v>5.6191</c:v>
                </c:pt>
                <c:pt idx="206">
                  <c:v>5.6186</c:v>
                </c:pt>
                <c:pt idx="207">
                  <c:v>5.6274</c:v>
                </c:pt>
                <c:pt idx="208">
                  <c:v>5.6204</c:v>
                </c:pt>
                <c:pt idx="209">
                  <c:v>5.6393</c:v>
                </c:pt>
                <c:pt idx="210">
                  <c:v>5.6207</c:v>
                </c:pt>
                <c:pt idx="211">
                  <c:v>5.6113</c:v>
                </c:pt>
                <c:pt idx="212">
                  <c:v>5.6193</c:v>
                </c:pt>
                <c:pt idx="213">
                  <c:v>5.64</c:v>
                </c:pt>
                <c:pt idx="214">
                  <c:v>5.64</c:v>
                </c:pt>
                <c:pt idx="215">
                  <c:v>5.6168</c:v>
                </c:pt>
                <c:pt idx="216">
                  <c:v>5.6168</c:v>
                </c:pt>
                <c:pt idx="217">
                  <c:v>5.6102</c:v>
                </c:pt>
                <c:pt idx="218">
                  <c:v>5.6174</c:v>
                </c:pt>
                <c:pt idx="219">
                  <c:v>5.628</c:v>
                </c:pt>
                <c:pt idx="220">
                  <c:v>5.6277</c:v>
                </c:pt>
                <c:pt idx="221">
                  <c:v>5.6072</c:v>
                </c:pt>
                <c:pt idx="222">
                  <c:v>5.6273</c:v>
                </c:pt>
                <c:pt idx="223">
                  <c:v>5.616</c:v>
                </c:pt>
                <c:pt idx="224">
                  <c:v>5.6172</c:v>
                </c:pt>
                <c:pt idx="225">
                  <c:v>5.6193</c:v>
                </c:pt>
                <c:pt idx="226">
                  <c:v>5.6154</c:v>
                </c:pt>
                <c:pt idx="227">
                  <c:v>5.6285</c:v>
                </c:pt>
                <c:pt idx="228">
                  <c:v>5.6246</c:v>
                </c:pt>
                <c:pt idx="229">
                  <c:v>5.63</c:v>
                </c:pt>
                <c:pt idx="230">
                  <c:v>5.6155</c:v>
                </c:pt>
                <c:pt idx="231">
                  <c:v>5.6057</c:v>
                </c:pt>
                <c:pt idx="232">
                  <c:v>5.637</c:v>
                </c:pt>
                <c:pt idx="233">
                  <c:v>5.619</c:v>
                </c:pt>
                <c:pt idx="234">
                  <c:v>5.6385</c:v>
                </c:pt>
                <c:pt idx="235">
                  <c:v>5.6261</c:v>
                </c:pt>
                <c:pt idx="236">
                  <c:v>5.6128</c:v>
                </c:pt>
                <c:pt idx="237">
                  <c:v>5.6257</c:v>
                </c:pt>
                <c:pt idx="238">
                  <c:v>5.6108</c:v>
                </c:pt>
                <c:pt idx="239">
                  <c:v>5.6233</c:v>
                </c:pt>
                <c:pt idx="240">
                  <c:v>5.6404</c:v>
                </c:pt>
                <c:pt idx="241">
                  <c:v>5.6293</c:v>
                </c:pt>
                <c:pt idx="242">
                  <c:v>5.628</c:v>
                </c:pt>
                <c:pt idx="243">
                  <c:v>5.6275</c:v>
                </c:pt>
                <c:pt idx="244">
                  <c:v>5.6305</c:v>
                </c:pt>
                <c:pt idx="245">
                  <c:v>5.6116</c:v>
                </c:pt>
                <c:pt idx="246">
                  <c:v>5.6236</c:v>
                </c:pt>
                <c:pt idx="247">
                  <c:v>5.6281</c:v>
                </c:pt>
                <c:pt idx="248">
                  <c:v>5.6251</c:v>
                </c:pt>
                <c:pt idx="249">
                  <c:v>5.614</c:v>
                </c:pt>
                <c:pt idx="250">
                  <c:v>5.625</c:v>
                </c:pt>
                <c:pt idx="251">
                  <c:v>5.6138</c:v>
                </c:pt>
                <c:pt idx="252">
                  <c:v>5.6303</c:v>
                </c:pt>
                <c:pt idx="253">
                  <c:v>5.6236</c:v>
                </c:pt>
                <c:pt idx="254">
                  <c:v>5.6126</c:v>
                </c:pt>
                <c:pt idx="255">
                  <c:v>5.6176</c:v>
                </c:pt>
                <c:pt idx="256">
                  <c:v>5.623</c:v>
                </c:pt>
                <c:pt idx="257">
                  <c:v>5.6327</c:v>
                </c:pt>
                <c:pt idx="258">
                  <c:v>5.6194</c:v>
                </c:pt>
                <c:pt idx="259">
                  <c:v>5.6342</c:v>
                </c:pt>
                <c:pt idx="260">
                  <c:v>5.6216</c:v>
                </c:pt>
                <c:pt idx="261">
                  <c:v>5.6119</c:v>
                </c:pt>
                <c:pt idx="262">
                  <c:v>5.6202</c:v>
                </c:pt>
                <c:pt idx="263">
                  <c:v>5.6156</c:v>
                </c:pt>
                <c:pt idx="264">
                  <c:v>5.6243</c:v>
                </c:pt>
                <c:pt idx="265">
                  <c:v>5.6338</c:v>
                </c:pt>
                <c:pt idx="266">
                  <c:v>5.6345</c:v>
                </c:pt>
                <c:pt idx="267">
                  <c:v>5.6404</c:v>
                </c:pt>
                <c:pt idx="268">
                  <c:v>5.61</c:v>
                </c:pt>
                <c:pt idx="269">
                  <c:v>5.6297</c:v>
                </c:pt>
                <c:pt idx="270">
                  <c:v>5.6334</c:v>
                </c:pt>
                <c:pt idx="271">
                  <c:v>5.6221</c:v>
                </c:pt>
                <c:pt idx="272">
                  <c:v>5.6223</c:v>
                </c:pt>
                <c:pt idx="273">
                  <c:v>5.6176</c:v>
                </c:pt>
                <c:pt idx="274">
                  <c:v>5.6064</c:v>
                </c:pt>
                <c:pt idx="275">
                  <c:v>5.5793</c:v>
                </c:pt>
                <c:pt idx="276">
                  <c:v>5.5679</c:v>
                </c:pt>
                <c:pt idx="277">
                  <c:v>5.5855</c:v>
                </c:pt>
                <c:pt idx="278">
                  <c:v>5.5548</c:v>
                </c:pt>
                <c:pt idx="279">
                  <c:v>5.544</c:v>
                </c:pt>
                <c:pt idx="280">
                  <c:v>5.5277</c:v>
                </c:pt>
                <c:pt idx="281">
                  <c:v>5.5209</c:v>
                </c:pt>
                <c:pt idx="282">
                  <c:v>5.4925</c:v>
                </c:pt>
                <c:pt idx="283">
                  <c:v>5.4971</c:v>
                </c:pt>
                <c:pt idx="284">
                  <c:v>5.5067</c:v>
                </c:pt>
                <c:pt idx="285">
                  <c:v>5.474</c:v>
                </c:pt>
                <c:pt idx="286">
                  <c:v>5.4421</c:v>
                </c:pt>
                <c:pt idx="287">
                  <c:v>5.4316</c:v>
                </c:pt>
                <c:pt idx="288">
                  <c:v>5.4297</c:v>
                </c:pt>
                <c:pt idx="289">
                  <c:v>5.4118</c:v>
                </c:pt>
                <c:pt idx="290">
                  <c:v>5.4123</c:v>
                </c:pt>
                <c:pt idx="291">
                  <c:v>5.402</c:v>
                </c:pt>
                <c:pt idx="292">
                  <c:v>5.3845</c:v>
                </c:pt>
                <c:pt idx="293">
                  <c:v>5.3486</c:v>
                </c:pt>
                <c:pt idx="294">
                  <c:v>5.3578</c:v>
                </c:pt>
                <c:pt idx="295">
                  <c:v>5.3221</c:v>
                </c:pt>
                <c:pt idx="296">
                  <c:v>5.311</c:v>
                </c:pt>
                <c:pt idx="297">
                  <c:v>5.3114</c:v>
                </c:pt>
                <c:pt idx="298">
                  <c:v>5.2747</c:v>
                </c:pt>
                <c:pt idx="299">
                  <c:v>5.2565</c:v>
                </c:pt>
                <c:pt idx="300">
                  <c:v>5.2689</c:v>
                </c:pt>
                <c:pt idx="301">
                  <c:v>5.2359</c:v>
                </c:pt>
                <c:pt idx="302">
                  <c:v>5.2304</c:v>
                </c:pt>
                <c:pt idx="303">
                  <c:v>5.2229</c:v>
                </c:pt>
                <c:pt idx="304">
                  <c:v>5.2125</c:v>
                </c:pt>
                <c:pt idx="305">
                  <c:v>5.2166</c:v>
                </c:pt>
                <c:pt idx="306">
                  <c:v>5.2098</c:v>
                </c:pt>
                <c:pt idx="307">
                  <c:v>5.2032</c:v>
                </c:pt>
                <c:pt idx="308">
                  <c:v>5.2066</c:v>
                </c:pt>
                <c:pt idx="309">
                  <c:v>5.2022</c:v>
                </c:pt>
                <c:pt idx="310">
                  <c:v>5.2224</c:v>
                </c:pt>
                <c:pt idx="311">
                  <c:v>5.2009</c:v>
                </c:pt>
                <c:pt idx="312">
                  <c:v>5.2046</c:v>
                </c:pt>
                <c:pt idx="313">
                  <c:v>5.2117</c:v>
                </c:pt>
                <c:pt idx="314">
                  <c:v>5.2029</c:v>
                </c:pt>
                <c:pt idx="315">
                  <c:v>5.2151</c:v>
                </c:pt>
                <c:pt idx="316">
                  <c:v>5.196</c:v>
                </c:pt>
                <c:pt idx="317">
                  <c:v>5.2129</c:v>
                </c:pt>
                <c:pt idx="318">
                  <c:v>5.2165</c:v>
                </c:pt>
                <c:pt idx="319">
                  <c:v>5.2013</c:v>
                </c:pt>
                <c:pt idx="320">
                  <c:v>5.2046</c:v>
                </c:pt>
                <c:pt idx="321">
                  <c:v>5.2159</c:v>
                </c:pt>
                <c:pt idx="322">
                  <c:v>5.2154</c:v>
                </c:pt>
                <c:pt idx="323">
                  <c:v>5.2128</c:v>
                </c:pt>
                <c:pt idx="324">
                  <c:v>5.2047</c:v>
                </c:pt>
                <c:pt idx="325">
                  <c:v>5.224</c:v>
                </c:pt>
                <c:pt idx="326">
                  <c:v>5.2132</c:v>
                </c:pt>
                <c:pt idx="327">
                  <c:v>5.213</c:v>
                </c:pt>
                <c:pt idx="328">
                  <c:v>5.215</c:v>
                </c:pt>
                <c:pt idx="329">
                  <c:v>5.2127</c:v>
                </c:pt>
                <c:pt idx="330">
                  <c:v>5.2118</c:v>
                </c:pt>
                <c:pt idx="331">
                  <c:v>5.2061</c:v>
                </c:pt>
                <c:pt idx="332">
                  <c:v>5.209</c:v>
                </c:pt>
                <c:pt idx="333">
                  <c:v>5.2188</c:v>
                </c:pt>
                <c:pt idx="334">
                  <c:v>5.2177</c:v>
                </c:pt>
                <c:pt idx="335">
                  <c:v>5.2075</c:v>
                </c:pt>
                <c:pt idx="336">
                  <c:v>5.2097</c:v>
                </c:pt>
                <c:pt idx="337">
                  <c:v>5.2271</c:v>
                </c:pt>
                <c:pt idx="338">
                  <c:v>5.2098</c:v>
                </c:pt>
                <c:pt idx="339">
                  <c:v>5.2138</c:v>
                </c:pt>
                <c:pt idx="340">
                  <c:v>5.2041</c:v>
                </c:pt>
                <c:pt idx="341">
                  <c:v>5.2146</c:v>
                </c:pt>
                <c:pt idx="342">
                  <c:v>5.2144</c:v>
                </c:pt>
                <c:pt idx="343">
                  <c:v>5.2236</c:v>
                </c:pt>
                <c:pt idx="344">
                  <c:v>5.2051</c:v>
                </c:pt>
                <c:pt idx="345">
                  <c:v>5.2044</c:v>
                </c:pt>
                <c:pt idx="346">
                  <c:v>5.2023</c:v>
                </c:pt>
                <c:pt idx="347">
                  <c:v>5.2169</c:v>
                </c:pt>
                <c:pt idx="348">
                  <c:v>5.2058</c:v>
                </c:pt>
                <c:pt idx="349">
                  <c:v>5.2039</c:v>
                </c:pt>
                <c:pt idx="350">
                  <c:v>5.2243</c:v>
                </c:pt>
                <c:pt idx="351">
                  <c:v>5.206</c:v>
                </c:pt>
                <c:pt idx="352">
                  <c:v>5.2147</c:v>
                </c:pt>
                <c:pt idx="353">
                  <c:v>5.215</c:v>
                </c:pt>
                <c:pt idx="354">
                  <c:v>5.2176</c:v>
                </c:pt>
                <c:pt idx="355">
                  <c:v>5.2117</c:v>
                </c:pt>
                <c:pt idx="356">
                  <c:v>5.2071</c:v>
                </c:pt>
                <c:pt idx="357">
                  <c:v>5.225</c:v>
                </c:pt>
                <c:pt idx="358">
                  <c:v>5.2045</c:v>
                </c:pt>
                <c:pt idx="359">
                  <c:v>5.221</c:v>
                </c:pt>
                <c:pt idx="360">
                  <c:v>5.2204</c:v>
                </c:pt>
                <c:pt idx="361">
                  <c:v>5.219</c:v>
                </c:pt>
                <c:pt idx="362">
                  <c:v>5.2194</c:v>
                </c:pt>
                <c:pt idx="363">
                  <c:v>5.1967</c:v>
                </c:pt>
                <c:pt idx="364">
                  <c:v>5.2104</c:v>
                </c:pt>
                <c:pt idx="365">
                  <c:v>5.2059</c:v>
                </c:pt>
                <c:pt idx="366">
                  <c:v>5.2248</c:v>
                </c:pt>
                <c:pt idx="367">
                  <c:v>5.2253</c:v>
                </c:pt>
                <c:pt idx="368">
                  <c:v>5.22</c:v>
                </c:pt>
                <c:pt idx="369">
                  <c:v>5.2294</c:v>
                </c:pt>
                <c:pt idx="370">
                  <c:v>5.2015</c:v>
                </c:pt>
                <c:pt idx="371">
                  <c:v>5.2287</c:v>
                </c:pt>
                <c:pt idx="372">
                  <c:v>5.2075</c:v>
                </c:pt>
                <c:pt idx="373">
                  <c:v>5.2004</c:v>
                </c:pt>
                <c:pt idx="374">
                  <c:v>5.2081</c:v>
                </c:pt>
                <c:pt idx="375">
                  <c:v>5.2054</c:v>
                </c:pt>
                <c:pt idx="376">
                  <c:v>5.2153</c:v>
                </c:pt>
                <c:pt idx="377">
                  <c:v>5.2161</c:v>
                </c:pt>
                <c:pt idx="378">
                  <c:v>5.2117</c:v>
                </c:pt>
                <c:pt idx="379">
                  <c:v>5.2277</c:v>
                </c:pt>
                <c:pt idx="380">
                  <c:v>5.2091</c:v>
                </c:pt>
                <c:pt idx="381">
                  <c:v>5.2213</c:v>
                </c:pt>
                <c:pt idx="382">
                  <c:v>5.2158</c:v>
                </c:pt>
                <c:pt idx="383">
                  <c:v>5.2104</c:v>
                </c:pt>
                <c:pt idx="384">
                  <c:v>5.2228</c:v>
                </c:pt>
                <c:pt idx="385">
                  <c:v>5.2138</c:v>
                </c:pt>
                <c:pt idx="386">
                  <c:v>5.21</c:v>
                </c:pt>
                <c:pt idx="387">
                  <c:v>5.2142</c:v>
                </c:pt>
                <c:pt idx="388">
                  <c:v>5.2207</c:v>
                </c:pt>
                <c:pt idx="389">
                  <c:v>5.2148</c:v>
                </c:pt>
                <c:pt idx="390">
                  <c:v>5.1991</c:v>
                </c:pt>
                <c:pt idx="391">
                  <c:v>5.2156</c:v>
                </c:pt>
                <c:pt idx="392">
                  <c:v>5.2117</c:v>
                </c:pt>
                <c:pt idx="393">
                  <c:v>5.2003</c:v>
                </c:pt>
                <c:pt idx="394">
                  <c:v>5.2105</c:v>
                </c:pt>
                <c:pt idx="395">
                  <c:v>5.2186</c:v>
                </c:pt>
                <c:pt idx="396">
                  <c:v>5.2188</c:v>
                </c:pt>
                <c:pt idx="397">
                  <c:v>5.2142</c:v>
                </c:pt>
                <c:pt idx="398">
                  <c:v>5.2131</c:v>
                </c:pt>
                <c:pt idx="399">
                  <c:v>5.2051</c:v>
                </c:pt>
                <c:pt idx="400">
                  <c:v>5.2059</c:v>
                </c:pt>
                <c:pt idx="401">
                  <c:v>5.2176</c:v>
                </c:pt>
                <c:pt idx="402">
                  <c:v>5.2013</c:v>
                </c:pt>
                <c:pt idx="403">
                  <c:v>5.1669</c:v>
                </c:pt>
                <c:pt idx="404">
                  <c:v>5.1887</c:v>
                </c:pt>
                <c:pt idx="405">
                  <c:v>5.1745</c:v>
                </c:pt>
                <c:pt idx="406">
                  <c:v>5.1409</c:v>
                </c:pt>
                <c:pt idx="407">
                  <c:v>5.1312</c:v>
                </c:pt>
                <c:pt idx="408">
                  <c:v>5.125</c:v>
                </c:pt>
                <c:pt idx="409">
                  <c:v>5.0971</c:v>
                </c:pt>
                <c:pt idx="410">
                  <c:v>5.0836</c:v>
                </c:pt>
                <c:pt idx="411">
                  <c:v>5.0657</c:v>
                </c:pt>
                <c:pt idx="412">
                  <c:v>5.0494</c:v>
                </c:pt>
                <c:pt idx="413">
                  <c:v>5.0337</c:v>
                </c:pt>
                <c:pt idx="414">
                  <c:v>5.0103</c:v>
                </c:pt>
                <c:pt idx="415">
                  <c:v>4.9986</c:v>
                </c:pt>
                <c:pt idx="416">
                  <c:v>4.9718</c:v>
                </c:pt>
                <c:pt idx="417">
                  <c:v>4.9476</c:v>
                </c:pt>
                <c:pt idx="418">
                  <c:v>4.9458</c:v>
                </c:pt>
                <c:pt idx="419">
                  <c:v>4.9307</c:v>
                </c:pt>
                <c:pt idx="420">
                  <c:v>4.9349</c:v>
                </c:pt>
                <c:pt idx="421">
                  <c:v>4.9231</c:v>
                </c:pt>
                <c:pt idx="422">
                  <c:v>4.871</c:v>
                </c:pt>
                <c:pt idx="423">
                  <c:v>4.8677</c:v>
                </c:pt>
                <c:pt idx="424">
                  <c:v>4.8589</c:v>
                </c:pt>
                <c:pt idx="425">
                  <c:v>4.8317</c:v>
                </c:pt>
                <c:pt idx="426">
                  <c:v>4.8134</c:v>
                </c:pt>
                <c:pt idx="427">
                  <c:v>4.7873</c:v>
                </c:pt>
                <c:pt idx="428">
                  <c:v>4.7654</c:v>
                </c:pt>
                <c:pt idx="429">
                  <c:v>4.7407</c:v>
                </c:pt>
                <c:pt idx="430">
                  <c:v>4.7437</c:v>
                </c:pt>
                <c:pt idx="431">
                  <c:v>4.7299</c:v>
                </c:pt>
                <c:pt idx="432">
                  <c:v>4.6925</c:v>
                </c:pt>
                <c:pt idx="433">
                  <c:v>4.6898</c:v>
                </c:pt>
                <c:pt idx="434">
                  <c:v>4.6743</c:v>
                </c:pt>
                <c:pt idx="435">
                  <c:v>4.639</c:v>
                </c:pt>
                <c:pt idx="436">
                  <c:v>4.6548</c:v>
                </c:pt>
                <c:pt idx="437">
                  <c:v>4.6279</c:v>
                </c:pt>
                <c:pt idx="438">
                  <c:v>4.6361</c:v>
                </c:pt>
                <c:pt idx="439">
                  <c:v>4.6269</c:v>
                </c:pt>
                <c:pt idx="440">
                  <c:v>4.6201</c:v>
                </c:pt>
                <c:pt idx="441">
                  <c:v>4.6261</c:v>
                </c:pt>
                <c:pt idx="442">
                  <c:v>4.6155</c:v>
                </c:pt>
                <c:pt idx="443">
                  <c:v>4.6202</c:v>
                </c:pt>
                <c:pt idx="444">
                  <c:v>4.6293</c:v>
                </c:pt>
                <c:pt idx="445">
                  <c:v>4.6202</c:v>
                </c:pt>
                <c:pt idx="446">
                  <c:v>4.6119</c:v>
                </c:pt>
                <c:pt idx="447">
                  <c:v>4.6214</c:v>
                </c:pt>
                <c:pt idx="448">
                  <c:v>4.6162</c:v>
                </c:pt>
                <c:pt idx="449">
                  <c:v>4.6405</c:v>
                </c:pt>
                <c:pt idx="450">
                  <c:v>4.6285</c:v>
                </c:pt>
                <c:pt idx="451">
                  <c:v>4.6145</c:v>
                </c:pt>
                <c:pt idx="452">
                  <c:v>4.6177</c:v>
                </c:pt>
                <c:pt idx="453">
                  <c:v>4.6216</c:v>
                </c:pt>
                <c:pt idx="454">
                  <c:v>4.6402</c:v>
                </c:pt>
                <c:pt idx="455">
                  <c:v>4.6374</c:v>
                </c:pt>
                <c:pt idx="456">
                  <c:v>4.6178</c:v>
                </c:pt>
                <c:pt idx="457">
                  <c:v>4.6178</c:v>
                </c:pt>
                <c:pt idx="458">
                  <c:v>4.6122</c:v>
                </c:pt>
                <c:pt idx="459">
                  <c:v>4.6271</c:v>
                </c:pt>
                <c:pt idx="460">
                  <c:v>4.6148</c:v>
                </c:pt>
                <c:pt idx="461">
                  <c:v>4.6175</c:v>
                </c:pt>
                <c:pt idx="462">
                  <c:v>4.628</c:v>
                </c:pt>
                <c:pt idx="463">
                  <c:v>4.6376</c:v>
                </c:pt>
                <c:pt idx="464">
                  <c:v>4.6253</c:v>
                </c:pt>
                <c:pt idx="465">
                  <c:v>4.6279</c:v>
                </c:pt>
                <c:pt idx="466">
                  <c:v>4.6374</c:v>
                </c:pt>
                <c:pt idx="467">
                  <c:v>4.6122</c:v>
                </c:pt>
                <c:pt idx="468">
                  <c:v>4.6373</c:v>
                </c:pt>
                <c:pt idx="469">
                  <c:v>4.6285</c:v>
                </c:pt>
                <c:pt idx="470">
                  <c:v>4.6382</c:v>
                </c:pt>
                <c:pt idx="471">
                  <c:v>4.6188</c:v>
                </c:pt>
                <c:pt idx="472">
                  <c:v>4.6249</c:v>
                </c:pt>
                <c:pt idx="473">
                  <c:v>4.6264</c:v>
                </c:pt>
                <c:pt idx="474">
                  <c:v>4.6204</c:v>
                </c:pt>
                <c:pt idx="475">
                  <c:v>4.6265</c:v>
                </c:pt>
                <c:pt idx="476">
                  <c:v>4.622</c:v>
                </c:pt>
                <c:pt idx="477">
                  <c:v>4.6255</c:v>
                </c:pt>
                <c:pt idx="478">
                  <c:v>4.6122</c:v>
                </c:pt>
                <c:pt idx="479">
                  <c:v>4.627</c:v>
                </c:pt>
                <c:pt idx="480">
                  <c:v>4.6304</c:v>
                </c:pt>
                <c:pt idx="481">
                  <c:v>4.6268</c:v>
                </c:pt>
                <c:pt idx="482">
                  <c:v>4.6388</c:v>
                </c:pt>
                <c:pt idx="483">
                  <c:v>4.6264</c:v>
                </c:pt>
                <c:pt idx="484">
                  <c:v>4.6219</c:v>
                </c:pt>
                <c:pt idx="485">
                  <c:v>4.6219</c:v>
                </c:pt>
                <c:pt idx="486">
                  <c:v>4.6277</c:v>
                </c:pt>
                <c:pt idx="487">
                  <c:v>4.6369</c:v>
                </c:pt>
                <c:pt idx="488">
                  <c:v>4.6336</c:v>
                </c:pt>
                <c:pt idx="489">
                  <c:v>4.6264</c:v>
                </c:pt>
                <c:pt idx="490">
                  <c:v>4.632</c:v>
                </c:pt>
                <c:pt idx="491">
                  <c:v>4.6306</c:v>
                </c:pt>
                <c:pt idx="492">
                  <c:v>4.625</c:v>
                </c:pt>
                <c:pt idx="493">
                  <c:v>4.6327</c:v>
                </c:pt>
                <c:pt idx="494">
                  <c:v>4.6255</c:v>
                </c:pt>
                <c:pt idx="495">
                  <c:v>4.621</c:v>
                </c:pt>
                <c:pt idx="496">
                  <c:v>4.634</c:v>
                </c:pt>
                <c:pt idx="497">
                  <c:v>4.6285</c:v>
                </c:pt>
                <c:pt idx="498">
                  <c:v>4.6218</c:v>
                </c:pt>
                <c:pt idx="499">
                  <c:v>4.6254</c:v>
                </c:pt>
                <c:pt idx="500">
                  <c:v>4.6408</c:v>
                </c:pt>
                <c:pt idx="501">
                  <c:v>4.6207</c:v>
                </c:pt>
                <c:pt idx="502">
                  <c:v>4.625</c:v>
                </c:pt>
                <c:pt idx="503">
                  <c:v>4.6315</c:v>
                </c:pt>
                <c:pt idx="504">
                  <c:v>4.6253</c:v>
                </c:pt>
                <c:pt idx="505">
                  <c:v>4.6338</c:v>
                </c:pt>
                <c:pt idx="506">
                  <c:v>4.6181</c:v>
                </c:pt>
                <c:pt idx="507">
                  <c:v>4.6263</c:v>
                </c:pt>
                <c:pt idx="508">
                  <c:v>4.6248</c:v>
                </c:pt>
                <c:pt idx="509">
                  <c:v>4.6267</c:v>
                </c:pt>
                <c:pt idx="510">
                  <c:v>4.6339</c:v>
                </c:pt>
                <c:pt idx="511">
                  <c:v>4.6333</c:v>
                </c:pt>
                <c:pt idx="512">
                  <c:v>4.6288</c:v>
                </c:pt>
                <c:pt idx="513">
                  <c:v>4.6196</c:v>
                </c:pt>
                <c:pt idx="514">
                  <c:v>4.6269</c:v>
                </c:pt>
                <c:pt idx="515">
                  <c:v>4.6232</c:v>
                </c:pt>
                <c:pt idx="516">
                  <c:v>4.6307</c:v>
                </c:pt>
                <c:pt idx="517">
                  <c:v>4.6299</c:v>
                </c:pt>
                <c:pt idx="518">
                  <c:v>4.6222</c:v>
                </c:pt>
                <c:pt idx="519">
                  <c:v>4.6408</c:v>
                </c:pt>
                <c:pt idx="520">
                  <c:v>4.6172</c:v>
                </c:pt>
                <c:pt idx="521">
                  <c:v>4.6251</c:v>
                </c:pt>
                <c:pt idx="522">
                  <c:v>4.6146</c:v>
                </c:pt>
                <c:pt idx="523">
                  <c:v>4.6292</c:v>
                </c:pt>
                <c:pt idx="524">
                  <c:v>4.6247</c:v>
                </c:pt>
                <c:pt idx="525">
                  <c:v>4.6257</c:v>
                </c:pt>
                <c:pt idx="526">
                  <c:v>4.6278</c:v>
                </c:pt>
                <c:pt idx="527">
                  <c:v>4.6161</c:v>
                </c:pt>
                <c:pt idx="528">
                  <c:v>4.6218</c:v>
                </c:pt>
                <c:pt idx="529">
                  <c:v>4.6303</c:v>
                </c:pt>
                <c:pt idx="530">
                  <c:v>4.618</c:v>
                </c:pt>
                <c:pt idx="531">
                  <c:v>4.6265</c:v>
                </c:pt>
                <c:pt idx="532">
                  <c:v>4.6346</c:v>
                </c:pt>
                <c:pt idx="533">
                  <c:v>4.6264</c:v>
                </c:pt>
                <c:pt idx="534">
                  <c:v>4.6252</c:v>
                </c:pt>
                <c:pt idx="535">
                  <c:v>4.6349</c:v>
                </c:pt>
                <c:pt idx="536">
                  <c:v>4.6278</c:v>
                </c:pt>
                <c:pt idx="537">
                  <c:v>4.6138</c:v>
                </c:pt>
                <c:pt idx="538">
                  <c:v>4.6201</c:v>
                </c:pt>
                <c:pt idx="539">
                  <c:v>4.6241</c:v>
                </c:pt>
                <c:pt idx="540">
                  <c:v>4.6154</c:v>
                </c:pt>
                <c:pt idx="541">
                  <c:v>4.6135</c:v>
                </c:pt>
                <c:pt idx="542">
                  <c:v>4.5775</c:v>
                </c:pt>
                <c:pt idx="543">
                  <c:v>4.5678</c:v>
                </c:pt>
                <c:pt idx="544">
                  <c:v>4.563</c:v>
                </c:pt>
                <c:pt idx="545">
                  <c:v>4.5434</c:v>
                </c:pt>
                <c:pt idx="546">
                  <c:v>4.5218</c:v>
                </c:pt>
                <c:pt idx="547">
                  <c:v>4.5216</c:v>
                </c:pt>
                <c:pt idx="548">
                  <c:v>4.4761</c:v>
                </c:pt>
                <c:pt idx="549">
                  <c:v>4.4708</c:v>
                </c:pt>
                <c:pt idx="550">
                  <c:v>4.4743</c:v>
                </c:pt>
                <c:pt idx="551">
                  <c:v>4.4392</c:v>
                </c:pt>
                <c:pt idx="552">
                  <c:v>4.4224</c:v>
                </c:pt>
                <c:pt idx="553">
                  <c:v>4.3834</c:v>
                </c:pt>
                <c:pt idx="554">
                  <c:v>4.3802</c:v>
                </c:pt>
                <c:pt idx="555">
                  <c:v>4.3462</c:v>
                </c:pt>
                <c:pt idx="556">
                  <c:v>4.3402</c:v>
                </c:pt>
                <c:pt idx="557">
                  <c:v>4.3393</c:v>
                </c:pt>
                <c:pt idx="558">
                  <c:v>4.3157</c:v>
                </c:pt>
                <c:pt idx="559">
                  <c:v>4.2814</c:v>
                </c:pt>
                <c:pt idx="560">
                  <c:v>4.2832</c:v>
                </c:pt>
                <c:pt idx="561">
                  <c:v>4.2474</c:v>
                </c:pt>
                <c:pt idx="562">
                  <c:v>4.2474</c:v>
                </c:pt>
                <c:pt idx="563">
                  <c:v>4.2331</c:v>
                </c:pt>
                <c:pt idx="564">
                  <c:v>4.213</c:v>
                </c:pt>
                <c:pt idx="565">
                  <c:v>4.1959</c:v>
                </c:pt>
                <c:pt idx="566">
                  <c:v>4.1871</c:v>
                </c:pt>
                <c:pt idx="567">
                  <c:v>4.1712</c:v>
                </c:pt>
                <c:pt idx="568">
                  <c:v>4.1432</c:v>
                </c:pt>
                <c:pt idx="569">
                  <c:v>4.1302</c:v>
                </c:pt>
                <c:pt idx="570">
                  <c:v>4.1051</c:v>
                </c:pt>
                <c:pt idx="571">
                  <c:v>4.0769</c:v>
                </c:pt>
                <c:pt idx="572">
                  <c:v>4.0905</c:v>
                </c:pt>
                <c:pt idx="573">
                  <c:v>4.0733</c:v>
                </c:pt>
                <c:pt idx="574">
                  <c:v>4.0397</c:v>
                </c:pt>
                <c:pt idx="575">
                  <c:v>4.0199</c:v>
                </c:pt>
                <c:pt idx="576">
                  <c:v>4.0114</c:v>
                </c:pt>
                <c:pt idx="577">
                  <c:v>3.9923</c:v>
                </c:pt>
                <c:pt idx="578">
                  <c:v>3.9674</c:v>
                </c:pt>
                <c:pt idx="579">
                  <c:v>3.9566</c:v>
                </c:pt>
                <c:pt idx="580">
                  <c:v>3.9607</c:v>
                </c:pt>
                <c:pt idx="581">
                  <c:v>3.953</c:v>
                </c:pt>
                <c:pt idx="582">
                  <c:v>3.9647</c:v>
                </c:pt>
                <c:pt idx="583">
                  <c:v>3.9623</c:v>
                </c:pt>
                <c:pt idx="584">
                  <c:v>3.9624</c:v>
                </c:pt>
                <c:pt idx="585">
                  <c:v>3.9553</c:v>
                </c:pt>
                <c:pt idx="586">
                  <c:v>3.961</c:v>
                </c:pt>
                <c:pt idx="587">
                  <c:v>3.967</c:v>
                </c:pt>
                <c:pt idx="588">
                  <c:v>3.9628</c:v>
                </c:pt>
                <c:pt idx="589">
                  <c:v>3.9613</c:v>
                </c:pt>
                <c:pt idx="590">
                  <c:v>3.9558</c:v>
                </c:pt>
                <c:pt idx="591">
                  <c:v>3.9678</c:v>
                </c:pt>
                <c:pt idx="592">
                  <c:v>3.9616</c:v>
                </c:pt>
                <c:pt idx="593">
                  <c:v>3.9587</c:v>
                </c:pt>
                <c:pt idx="594">
                  <c:v>3.9651</c:v>
                </c:pt>
                <c:pt idx="595">
                  <c:v>3.9614</c:v>
                </c:pt>
                <c:pt idx="596">
                  <c:v>3.9579</c:v>
                </c:pt>
                <c:pt idx="597">
                  <c:v>3.9475</c:v>
                </c:pt>
                <c:pt idx="598">
                  <c:v>3.9652</c:v>
                </c:pt>
                <c:pt idx="599">
                  <c:v>3.9669</c:v>
                </c:pt>
                <c:pt idx="600">
                  <c:v>3.9529</c:v>
                </c:pt>
                <c:pt idx="601">
                  <c:v>3.9708</c:v>
                </c:pt>
                <c:pt idx="602">
                  <c:v>3.964</c:v>
                </c:pt>
                <c:pt idx="603">
                  <c:v>3.9575</c:v>
                </c:pt>
                <c:pt idx="604">
                  <c:v>3.9597</c:v>
                </c:pt>
                <c:pt idx="605">
                  <c:v>3.9588</c:v>
                </c:pt>
                <c:pt idx="606">
                  <c:v>3.9593</c:v>
                </c:pt>
                <c:pt idx="607">
                  <c:v>3.9471</c:v>
                </c:pt>
                <c:pt idx="608">
                  <c:v>3.9578</c:v>
                </c:pt>
                <c:pt idx="609">
                  <c:v>3.9649</c:v>
                </c:pt>
                <c:pt idx="610">
                  <c:v>3.9605</c:v>
                </c:pt>
                <c:pt idx="611">
                  <c:v>3.9562</c:v>
                </c:pt>
                <c:pt idx="612">
                  <c:v>3.9602</c:v>
                </c:pt>
                <c:pt idx="613">
                  <c:v>3.96</c:v>
                </c:pt>
                <c:pt idx="614">
                  <c:v>3.9638</c:v>
                </c:pt>
                <c:pt idx="615">
                  <c:v>3.9566</c:v>
                </c:pt>
                <c:pt idx="616">
                  <c:v>3.9601</c:v>
                </c:pt>
                <c:pt idx="617">
                  <c:v>3.9497</c:v>
                </c:pt>
                <c:pt idx="618">
                  <c:v>3.9618</c:v>
                </c:pt>
                <c:pt idx="619">
                  <c:v>3.9626</c:v>
                </c:pt>
                <c:pt idx="620">
                  <c:v>3.9491</c:v>
                </c:pt>
                <c:pt idx="621">
                  <c:v>3.9649</c:v>
                </c:pt>
                <c:pt idx="622">
                  <c:v>3.964</c:v>
                </c:pt>
                <c:pt idx="623">
                  <c:v>3.9718</c:v>
                </c:pt>
                <c:pt idx="624">
                  <c:v>3.9596</c:v>
                </c:pt>
                <c:pt idx="625">
                  <c:v>3.9541</c:v>
                </c:pt>
                <c:pt idx="626">
                  <c:v>3.9582</c:v>
                </c:pt>
                <c:pt idx="627">
                  <c:v>3.9635</c:v>
                </c:pt>
                <c:pt idx="628">
                  <c:v>3.9485</c:v>
                </c:pt>
                <c:pt idx="629">
                  <c:v>3.9648</c:v>
                </c:pt>
                <c:pt idx="630">
                  <c:v>3.9679</c:v>
                </c:pt>
                <c:pt idx="631">
                  <c:v>3.9612</c:v>
                </c:pt>
                <c:pt idx="632">
                  <c:v>3.9485</c:v>
                </c:pt>
                <c:pt idx="633">
                  <c:v>3.9637</c:v>
                </c:pt>
                <c:pt idx="634">
                  <c:v>3.9624</c:v>
                </c:pt>
                <c:pt idx="635">
                  <c:v>3.9638</c:v>
                </c:pt>
                <c:pt idx="636">
                  <c:v>3.9492</c:v>
                </c:pt>
                <c:pt idx="637">
                  <c:v>3.9667</c:v>
                </c:pt>
                <c:pt idx="638">
                  <c:v>3.9659</c:v>
                </c:pt>
                <c:pt idx="639">
                  <c:v>3.9608</c:v>
                </c:pt>
                <c:pt idx="640">
                  <c:v>3.9694</c:v>
                </c:pt>
                <c:pt idx="641">
                  <c:v>3.9618</c:v>
                </c:pt>
                <c:pt idx="642">
                  <c:v>3.9644</c:v>
                </c:pt>
                <c:pt idx="643">
                  <c:v>3.9608</c:v>
                </c:pt>
                <c:pt idx="644">
                  <c:v>3.9582</c:v>
                </c:pt>
                <c:pt idx="645">
                  <c:v>3.9576</c:v>
                </c:pt>
                <c:pt idx="646">
                  <c:v>3.9603</c:v>
                </c:pt>
                <c:pt idx="647">
                  <c:v>3.957</c:v>
                </c:pt>
                <c:pt idx="648">
                  <c:v>3.9521</c:v>
                </c:pt>
                <c:pt idx="649">
                  <c:v>3.9536</c:v>
                </c:pt>
                <c:pt idx="650">
                  <c:v>3.9603</c:v>
                </c:pt>
                <c:pt idx="651">
                  <c:v>3.9521</c:v>
                </c:pt>
                <c:pt idx="652">
                  <c:v>3.9637</c:v>
                </c:pt>
                <c:pt idx="653">
                  <c:v>3.9625</c:v>
                </c:pt>
                <c:pt idx="654">
                  <c:v>3.9526</c:v>
                </c:pt>
                <c:pt idx="655">
                  <c:v>3.9571</c:v>
                </c:pt>
                <c:pt idx="656">
                  <c:v>3.957</c:v>
                </c:pt>
                <c:pt idx="657">
                  <c:v>3.957</c:v>
                </c:pt>
                <c:pt idx="658">
                  <c:v>3.9694</c:v>
                </c:pt>
                <c:pt idx="659">
                  <c:v>3.9545</c:v>
                </c:pt>
                <c:pt idx="660">
                  <c:v>3.9683</c:v>
                </c:pt>
                <c:pt idx="661">
                  <c:v>3.9601</c:v>
                </c:pt>
                <c:pt idx="662">
                  <c:v>3.9523</c:v>
                </c:pt>
                <c:pt idx="663">
                  <c:v>3.9524</c:v>
                </c:pt>
                <c:pt idx="664">
                  <c:v>3.967</c:v>
                </c:pt>
                <c:pt idx="665">
                  <c:v>3.9546</c:v>
                </c:pt>
                <c:pt idx="666">
                  <c:v>3.9597</c:v>
                </c:pt>
                <c:pt idx="667">
                  <c:v>3.949</c:v>
                </c:pt>
                <c:pt idx="668">
                  <c:v>3.971</c:v>
                </c:pt>
                <c:pt idx="669">
                  <c:v>3.9587</c:v>
                </c:pt>
                <c:pt idx="670">
                  <c:v>3.9671</c:v>
                </c:pt>
                <c:pt idx="671">
                  <c:v>3.9648</c:v>
                </c:pt>
                <c:pt idx="672">
                  <c:v>3.9571</c:v>
                </c:pt>
                <c:pt idx="673">
                  <c:v>3.9603</c:v>
                </c:pt>
                <c:pt idx="674">
                  <c:v>3.9551</c:v>
                </c:pt>
                <c:pt idx="675">
                  <c:v>3.9549</c:v>
                </c:pt>
                <c:pt idx="676">
                  <c:v>3.9556</c:v>
                </c:pt>
                <c:pt idx="677">
                  <c:v>3.9505</c:v>
                </c:pt>
                <c:pt idx="678">
                  <c:v>3.9512</c:v>
                </c:pt>
                <c:pt idx="679">
                  <c:v>3.9594</c:v>
                </c:pt>
                <c:pt idx="680">
                  <c:v>3.9664</c:v>
                </c:pt>
                <c:pt idx="681">
                  <c:v>3.9645</c:v>
                </c:pt>
                <c:pt idx="682">
                  <c:v>3.9663</c:v>
                </c:pt>
                <c:pt idx="683">
                  <c:v>3.9602</c:v>
                </c:pt>
                <c:pt idx="684">
                  <c:v>3.9474</c:v>
                </c:pt>
                <c:pt idx="685">
                  <c:v>3.9396</c:v>
                </c:pt>
                <c:pt idx="686">
                  <c:v>3.9263</c:v>
                </c:pt>
                <c:pt idx="687">
                  <c:v>3.8991</c:v>
                </c:pt>
                <c:pt idx="688">
                  <c:v>3.8848</c:v>
                </c:pt>
                <c:pt idx="689">
                  <c:v>3.8652</c:v>
                </c:pt>
                <c:pt idx="690">
                  <c:v>3.8468</c:v>
                </c:pt>
                <c:pt idx="691">
                  <c:v>3.8359</c:v>
                </c:pt>
                <c:pt idx="692">
                  <c:v>3.8197</c:v>
                </c:pt>
                <c:pt idx="693">
                  <c:v>3.7997</c:v>
                </c:pt>
                <c:pt idx="694">
                  <c:v>3.7696</c:v>
                </c:pt>
                <c:pt idx="695">
                  <c:v>3.7475</c:v>
                </c:pt>
                <c:pt idx="696">
                  <c:v>3.7409</c:v>
                </c:pt>
                <c:pt idx="697">
                  <c:v>3.7205</c:v>
                </c:pt>
                <c:pt idx="698">
                  <c:v>3.6947</c:v>
                </c:pt>
                <c:pt idx="699">
                  <c:v>3.6876</c:v>
                </c:pt>
                <c:pt idx="700">
                  <c:v>3.6676</c:v>
                </c:pt>
                <c:pt idx="701">
                  <c:v>3.6608</c:v>
                </c:pt>
                <c:pt idx="702">
                  <c:v>3.6729</c:v>
                </c:pt>
                <c:pt idx="703">
                  <c:v>3.662</c:v>
                </c:pt>
                <c:pt idx="704">
                  <c:v>3.6673</c:v>
                </c:pt>
                <c:pt idx="705">
                  <c:v>3.6592</c:v>
                </c:pt>
                <c:pt idx="706">
                  <c:v>3.668</c:v>
                </c:pt>
                <c:pt idx="707">
                  <c:v>3.6655</c:v>
                </c:pt>
                <c:pt idx="708">
                  <c:v>3.6693</c:v>
                </c:pt>
                <c:pt idx="709">
                  <c:v>3.6554</c:v>
                </c:pt>
                <c:pt idx="710">
                  <c:v>3.6655</c:v>
                </c:pt>
                <c:pt idx="711">
                  <c:v>3.6632</c:v>
                </c:pt>
                <c:pt idx="712">
                  <c:v>3.674</c:v>
                </c:pt>
                <c:pt idx="713">
                  <c:v>3.6684</c:v>
                </c:pt>
                <c:pt idx="714">
                  <c:v>3.6648</c:v>
                </c:pt>
                <c:pt idx="715">
                  <c:v>3.6687</c:v>
                </c:pt>
                <c:pt idx="716">
                  <c:v>3.6583</c:v>
                </c:pt>
                <c:pt idx="717">
                  <c:v>3.6657</c:v>
                </c:pt>
                <c:pt idx="718">
                  <c:v>3.6723</c:v>
                </c:pt>
                <c:pt idx="719">
                  <c:v>3.6745</c:v>
                </c:pt>
                <c:pt idx="720">
                  <c:v>3.6622</c:v>
                </c:pt>
                <c:pt idx="721">
                  <c:v>3.6683</c:v>
                </c:pt>
                <c:pt idx="722">
                  <c:v>3.6576</c:v>
                </c:pt>
                <c:pt idx="723">
                  <c:v>3.6689</c:v>
                </c:pt>
                <c:pt idx="724">
                  <c:v>3.6609</c:v>
                </c:pt>
                <c:pt idx="725">
                  <c:v>3.6718</c:v>
                </c:pt>
                <c:pt idx="726">
                  <c:v>3.6691</c:v>
                </c:pt>
                <c:pt idx="727">
                  <c:v>3.6572</c:v>
                </c:pt>
                <c:pt idx="728">
                  <c:v>3.6647</c:v>
                </c:pt>
                <c:pt idx="729">
                  <c:v>3.6652</c:v>
                </c:pt>
                <c:pt idx="730">
                  <c:v>3.6667</c:v>
                </c:pt>
                <c:pt idx="731">
                  <c:v>3.665</c:v>
                </c:pt>
                <c:pt idx="732">
                  <c:v>3.6652</c:v>
                </c:pt>
                <c:pt idx="733">
                  <c:v>3.6668</c:v>
                </c:pt>
                <c:pt idx="734">
                  <c:v>3.6635</c:v>
                </c:pt>
                <c:pt idx="735">
                  <c:v>3.6648</c:v>
                </c:pt>
                <c:pt idx="736">
                  <c:v>3.6714</c:v>
                </c:pt>
                <c:pt idx="737">
                  <c:v>3.6638</c:v>
                </c:pt>
                <c:pt idx="738">
                  <c:v>3.6745</c:v>
                </c:pt>
                <c:pt idx="739">
                  <c:v>3.6727</c:v>
                </c:pt>
                <c:pt idx="740">
                  <c:v>3.6594</c:v>
                </c:pt>
                <c:pt idx="741">
                  <c:v>3.6629</c:v>
                </c:pt>
                <c:pt idx="742">
                  <c:v>3.6706</c:v>
                </c:pt>
                <c:pt idx="743">
                  <c:v>3.6666</c:v>
                </c:pt>
                <c:pt idx="744">
                  <c:v>3.6615</c:v>
                </c:pt>
                <c:pt idx="745">
                  <c:v>3.6566</c:v>
                </c:pt>
                <c:pt idx="746">
                  <c:v>3.6706</c:v>
                </c:pt>
                <c:pt idx="747">
                  <c:v>3.6635</c:v>
                </c:pt>
                <c:pt idx="748">
                  <c:v>3.6604</c:v>
                </c:pt>
                <c:pt idx="749">
                  <c:v>3.6608</c:v>
                </c:pt>
                <c:pt idx="750">
                  <c:v>3.6611</c:v>
                </c:pt>
                <c:pt idx="751">
                  <c:v>3.6692</c:v>
                </c:pt>
                <c:pt idx="752">
                  <c:v>3.6691</c:v>
                </c:pt>
                <c:pt idx="753">
                  <c:v>3.6675</c:v>
                </c:pt>
                <c:pt idx="754">
                  <c:v>3.664</c:v>
                </c:pt>
                <c:pt idx="755">
                  <c:v>3.6639</c:v>
                </c:pt>
                <c:pt idx="756">
                  <c:v>3.6626</c:v>
                </c:pt>
                <c:pt idx="757">
                  <c:v>3.662</c:v>
                </c:pt>
                <c:pt idx="758">
                  <c:v>3.6746</c:v>
                </c:pt>
                <c:pt idx="759">
                  <c:v>3.6717</c:v>
                </c:pt>
                <c:pt idx="760">
                  <c:v>3.6744</c:v>
                </c:pt>
                <c:pt idx="761">
                  <c:v>3.6632</c:v>
                </c:pt>
                <c:pt idx="762">
                  <c:v>3.6733</c:v>
                </c:pt>
                <c:pt idx="763">
                  <c:v>3.671</c:v>
                </c:pt>
                <c:pt idx="764">
                  <c:v>3.6651</c:v>
                </c:pt>
                <c:pt idx="765">
                  <c:v>3.673</c:v>
                </c:pt>
                <c:pt idx="766">
                  <c:v>3.6636</c:v>
                </c:pt>
                <c:pt idx="767">
                  <c:v>3.663</c:v>
                </c:pt>
                <c:pt idx="768">
                  <c:v>3.6713</c:v>
                </c:pt>
                <c:pt idx="769">
                  <c:v>3.6639</c:v>
                </c:pt>
                <c:pt idx="770">
                  <c:v>3.6632</c:v>
                </c:pt>
                <c:pt idx="771">
                  <c:v>3.669</c:v>
                </c:pt>
                <c:pt idx="772">
                  <c:v>3.6743</c:v>
                </c:pt>
                <c:pt idx="773">
                  <c:v>3.6682</c:v>
                </c:pt>
                <c:pt idx="774">
                  <c:v>3.6609</c:v>
                </c:pt>
                <c:pt idx="775">
                  <c:v>3.6661</c:v>
                </c:pt>
                <c:pt idx="776">
                  <c:v>3.6668</c:v>
                </c:pt>
                <c:pt idx="777">
                  <c:v>3.6616</c:v>
                </c:pt>
                <c:pt idx="778">
                  <c:v>3.6759</c:v>
                </c:pt>
                <c:pt idx="779">
                  <c:v>3.6738</c:v>
                </c:pt>
                <c:pt idx="780">
                  <c:v>3.6652</c:v>
                </c:pt>
                <c:pt idx="781">
                  <c:v>3.6682</c:v>
                </c:pt>
                <c:pt idx="782">
                  <c:v>3.6651</c:v>
                </c:pt>
                <c:pt idx="783">
                  <c:v>3.6639</c:v>
                </c:pt>
                <c:pt idx="784">
                  <c:v>3.6641</c:v>
                </c:pt>
                <c:pt idx="785">
                  <c:v>3.6682</c:v>
                </c:pt>
                <c:pt idx="786">
                  <c:v>3.6632</c:v>
                </c:pt>
                <c:pt idx="787">
                  <c:v>3.6654</c:v>
                </c:pt>
                <c:pt idx="788">
                  <c:v>3.6717</c:v>
                </c:pt>
                <c:pt idx="789">
                  <c:v>3.6588</c:v>
                </c:pt>
                <c:pt idx="790">
                  <c:v>3.6737</c:v>
                </c:pt>
                <c:pt idx="791">
                  <c:v>3.6648</c:v>
                </c:pt>
                <c:pt idx="792">
                  <c:v>3.6667</c:v>
                </c:pt>
                <c:pt idx="793">
                  <c:v>3.6751</c:v>
                </c:pt>
                <c:pt idx="794">
                  <c:v>3.6565</c:v>
                </c:pt>
                <c:pt idx="795">
                  <c:v>3.6588</c:v>
                </c:pt>
                <c:pt idx="796">
                  <c:v>3.657</c:v>
                </c:pt>
                <c:pt idx="797">
                  <c:v>3.6717</c:v>
                </c:pt>
                <c:pt idx="798">
                  <c:v>3.6628</c:v>
                </c:pt>
                <c:pt idx="799">
                  <c:v>3.6545</c:v>
                </c:pt>
                <c:pt idx="800">
                  <c:v>3.66</c:v>
                </c:pt>
                <c:pt idx="801">
                  <c:v>3.6579</c:v>
                </c:pt>
                <c:pt idx="802">
                  <c:v>3.6381</c:v>
                </c:pt>
                <c:pt idx="803">
                  <c:v>3.6327</c:v>
                </c:pt>
                <c:pt idx="804">
                  <c:v>3.6173</c:v>
                </c:pt>
                <c:pt idx="805">
                  <c:v>3.5837</c:v>
                </c:pt>
                <c:pt idx="806">
                  <c:v>3.587</c:v>
                </c:pt>
                <c:pt idx="807">
                  <c:v>3.5683</c:v>
                </c:pt>
                <c:pt idx="808">
                  <c:v>3.5474</c:v>
                </c:pt>
                <c:pt idx="809">
                  <c:v>3.5214</c:v>
                </c:pt>
                <c:pt idx="810">
                  <c:v>3.4943</c:v>
                </c:pt>
                <c:pt idx="811">
                  <c:v>3.4818</c:v>
                </c:pt>
                <c:pt idx="812">
                  <c:v>3.4471</c:v>
                </c:pt>
                <c:pt idx="813">
                  <c:v>3.4434</c:v>
                </c:pt>
                <c:pt idx="814">
                  <c:v>3.4288</c:v>
                </c:pt>
                <c:pt idx="815">
                  <c:v>3.3879</c:v>
                </c:pt>
                <c:pt idx="816">
                  <c:v>3.3842</c:v>
                </c:pt>
                <c:pt idx="817">
                  <c:v>3.3509</c:v>
                </c:pt>
                <c:pt idx="818">
                  <c:v>3.3318</c:v>
                </c:pt>
                <c:pt idx="819">
                  <c:v>3.3271</c:v>
                </c:pt>
                <c:pt idx="820">
                  <c:v>3.3018</c:v>
                </c:pt>
                <c:pt idx="821">
                  <c:v>3.2822</c:v>
                </c:pt>
                <c:pt idx="822">
                  <c:v>3.2724</c:v>
                </c:pt>
                <c:pt idx="823">
                  <c:v>3.252</c:v>
                </c:pt>
                <c:pt idx="824">
                  <c:v>3.2365</c:v>
                </c:pt>
                <c:pt idx="825">
                  <c:v>3.2201</c:v>
                </c:pt>
                <c:pt idx="826">
                  <c:v>3.2115</c:v>
                </c:pt>
                <c:pt idx="827">
                  <c:v>3.2093</c:v>
                </c:pt>
                <c:pt idx="828">
                  <c:v>3.214</c:v>
                </c:pt>
                <c:pt idx="829">
                  <c:v>3.2127</c:v>
                </c:pt>
                <c:pt idx="830">
                  <c:v>3.2183</c:v>
                </c:pt>
                <c:pt idx="831">
                  <c:v>3.2046</c:v>
                </c:pt>
                <c:pt idx="832">
                  <c:v>3.2072</c:v>
                </c:pt>
                <c:pt idx="833">
                  <c:v>3.2057</c:v>
                </c:pt>
                <c:pt idx="834">
                  <c:v>3.2116</c:v>
                </c:pt>
                <c:pt idx="835">
                  <c:v>3.2097</c:v>
                </c:pt>
                <c:pt idx="836">
                  <c:v>3.2109</c:v>
                </c:pt>
                <c:pt idx="837">
                  <c:v>3.2036</c:v>
                </c:pt>
                <c:pt idx="838">
                  <c:v>3.2125</c:v>
                </c:pt>
                <c:pt idx="839">
                  <c:v>3.2046</c:v>
                </c:pt>
                <c:pt idx="840">
                  <c:v>3.2067</c:v>
                </c:pt>
                <c:pt idx="841">
                  <c:v>3.2082</c:v>
                </c:pt>
                <c:pt idx="842">
                  <c:v>3.2178</c:v>
                </c:pt>
                <c:pt idx="843">
                  <c:v>3.2111</c:v>
                </c:pt>
                <c:pt idx="844">
                  <c:v>3.2064</c:v>
                </c:pt>
                <c:pt idx="845">
                  <c:v>3.2098</c:v>
                </c:pt>
                <c:pt idx="846">
                  <c:v>3.2028</c:v>
                </c:pt>
                <c:pt idx="847">
                  <c:v>3.2101</c:v>
                </c:pt>
                <c:pt idx="848">
                  <c:v>3.2154</c:v>
                </c:pt>
                <c:pt idx="849">
                  <c:v>3.2189</c:v>
                </c:pt>
                <c:pt idx="850">
                  <c:v>3.2144</c:v>
                </c:pt>
                <c:pt idx="851">
                  <c:v>3.209</c:v>
                </c:pt>
                <c:pt idx="852">
                  <c:v>3.2026</c:v>
                </c:pt>
                <c:pt idx="853">
                  <c:v>3.2122</c:v>
                </c:pt>
                <c:pt idx="854">
                  <c:v>3.211</c:v>
                </c:pt>
                <c:pt idx="855">
                  <c:v>3.2078</c:v>
                </c:pt>
                <c:pt idx="856">
                  <c:v>3.2107</c:v>
                </c:pt>
                <c:pt idx="857">
                  <c:v>3.2069</c:v>
                </c:pt>
                <c:pt idx="858">
                  <c:v>3.2143</c:v>
                </c:pt>
                <c:pt idx="859">
                  <c:v>3.2139</c:v>
                </c:pt>
                <c:pt idx="860">
                  <c:v>3.2105</c:v>
                </c:pt>
                <c:pt idx="861">
                  <c:v>3.2067</c:v>
                </c:pt>
                <c:pt idx="862">
                  <c:v>3.2109</c:v>
                </c:pt>
                <c:pt idx="863">
                  <c:v>3.21</c:v>
                </c:pt>
                <c:pt idx="864">
                  <c:v>3.2093</c:v>
                </c:pt>
                <c:pt idx="865">
                  <c:v>3.2112</c:v>
                </c:pt>
                <c:pt idx="866">
                  <c:v>3.2124</c:v>
                </c:pt>
                <c:pt idx="867">
                  <c:v>3.208</c:v>
                </c:pt>
                <c:pt idx="868">
                  <c:v>3.2109</c:v>
                </c:pt>
                <c:pt idx="869">
                  <c:v>3.2079</c:v>
                </c:pt>
                <c:pt idx="870">
                  <c:v>3.2117</c:v>
                </c:pt>
                <c:pt idx="871">
                  <c:v>3.2099</c:v>
                </c:pt>
                <c:pt idx="872">
                  <c:v>3.2119</c:v>
                </c:pt>
                <c:pt idx="873">
                  <c:v>3.2133</c:v>
                </c:pt>
                <c:pt idx="874">
                  <c:v>3.2128</c:v>
                </c:pt>
                <c:pt idx="875">
                  <c:v>3.2138</c:v>
                </c:pt>
                <c:pt idx="876">
                  <c:v>3.217</c:v>
                </c:pt>
                <c:pt idx="877">
                  <c:v>3.2135</c:v>
                </c:pt>
                <c:pt idx="878">
                  <c:v>3.2087</c:v>
                </c:pt>
                <c:pt idx="879">
                  <c:v>3.2068</c:v>
                </c:pt>
                <c:pt idx="880">
                  <c:v>3.2083</c:v>
                </c:pt>
                <c:pt idx="881">
                  <c:v>3.2082</c:v>
                </c:pt>
                <c:pt idx="882">
                  <c:v>3.2181</c:v>
                </c:pt>
                <c:pt idx="883">
                  <c:v>3.2123</c:v>
                </c:pt>
                <c:pt idx="884">
                  <c:v>3.2062</c:v>
                </c:pt>
                <c:pt idx="885">
                  <c:v>3.2041</c:v>
                </c:pt>
                <c:pt idx="886">
                  <c:v>3.2045</c:v>
                </c:pt>
                <c:pt idx="887">
                  <c:v>3.2079</c:v>
                </c:pt>
                <c:pt idx="888">
                  <c:v>3.2184</c:v>
                </c:pt>
                <c:pt idx="889">
                  <c:v>3.2142</c:v>
                </c:pt>
                <c:pt idx="890">
                  <c:v>3.2119</c:v>
                </c:pt>
                <c:pt idx="891">
                  <c:v>3.2151</c:v>
                </c:pt>
                <c:pt idx="892">
                  <c:v>3.2171</c:v>
                </c:pt>
                <c:pt idx="893">
                  <c:v>3.2074</c:v>
                </c:pt>
                <c:pt idx="894">
                  <c:v>3.2097</c:v>
                </c:pt>
                <c:pt idx="895">
                  <c:v>3.214</c:v>
                </c:pt>
                <c:pt idx="896">
                  <c:v>3.2114</c:v>
                </c:pt>
                <c:pt idx="897">
                  <c:v>3.2104</c:v>
                </c:pt>
                <c:pt idx="898">
                  <c:v>3.2137</c:v>
                </c:pt>
                <c:pt idx="899">
                  <c:v>3.2048</c:v>
                </c:pt>
                <c:pt idx="900">
                  <c:v>3.2126</c:v>
                </c:pt>
                <c:pt idx="901">
                  <c:v>3.2134</c:v>
                </c:pt>
                <c:pt idx="902">
                  <c:v>3.2112</c:v>
                </c:pt>
                <c:pt idx="903">
                  <c:v>3.2144</c:v>
                </c:pt>
                <c:pt idx="904">
                  <c:v>3.2079</c:v>
                </c:pt>
                <c:pt idx="905">
                  <c:v>3.2029</c:v>
                </c:pt>
                <c:pt idx="906">
                  <c:v>3.2092</c:v>
                </c:pt>
                <c:pt idx="907">
                  <c:v>3.2151</c:v>
                </c:pt>
                <c:pt idx="908">
                  <c:v>3.212</c:v>
                </c:pt>
                <c:pt idx="909">
                  <c:v>3.2097</c:v>
                </c:pt>
                <c:pt idx="910">
                  <c:v>3.2105</c:v>
                </c:pt>
                <c:pt idx="911">
                  <c:v>3.2172</c:v>
                </c:pt>
                <c:pt idx="912">
                  <c:v>3.2134</c:v>
                </c:pt>
                <c:pt idx="913">
                  <c:v>3.2097</c:v>
                </c:pt>
                <c:pt idx="914">
                  <c:v>3.2068</c:v>
                </c:pt>
                <c:pt idx="915">
                  <c:v>3.2107</c:v>
                </c:pt>
                <c:pt idx="916">
                  <c:v>3.2103</c:v>
                </c:pt>
                <c:pt idx="917">
                  <c:v>3.2059</c:v>
                </c:pt>
                <c:pt idx="918">
                  <c:v>3.2114</c:v>
                </c:pt>
                <c:pt idx="919">
                  <c:v>3.2105</c:v>
                </c:pt>
                <c:pt idx="920">
                  <c:v>3.2145</c:v>
                </c:pt>
                <c:pt idx="921">
                  <c:v>3.2162</c:v>
                </c:pt>
                <c:pt idx="922">
                  <c:v>3.2125</c:v>
                </c:pt>
                <c:pt idx="923">
                  <c:v>3.2142</c:v>
                </c:pt>
                <c:pt idx="924">
                  <c:v>3.2142</c:v>
                </c:pt>
                <c:pt idx="925">
                  <c:v>3.2154</c:v>
                </c:pt>
                <c:pt idx="926">
                  <c:v>3.2193</c:v>
                </c:pt>
                <c:pt idx="927">
                  <c:v>3.2104</c:v>
                </c:pt>
                <c:pt idx="928">
                  <c:v>3.2098</c:v>
                </c:pt>
                <c:pt idx="929">
                  <c:v>3.2024</c:v>
                </c:pt>
                <c:pt idx="930">
                  <c:v>3.2062</c:v>
                </c:pt>
                <c:pt idx="931">
                  <c:v>3.1742</c:v>
                </c:pt>
                <c:pt idx="932">
                  <c:v>3.1511</c:v>
                </c:pt>
                <c:pt idx="933">
                  <c:v>3.1486</c:v>
                </c:pt>
                <c:pt idx="934">
                  <c:v>3.1267</c:v>
                </c:pt>
                <c:pt idx="935">
                  <c:v>3.0937</c:v>
                </c:pt>
                <c:pt idx="936">
                  <c:v>3.0887</c:v>
                </c:pt>
                <c:pt idx="937">
                  <c:v>3.056</c:v>
                </c:pt>
                <c:pt idx="938">
                  <c:v>3.028</c:v>
                </c:pt>
                <c:pt idx="939">
                  <c:v>3.0247</c:v>
                </c:pt>
                <c:pt idx="940">
                  <c:v>3.0032</c:v>
                </c:pt>
                <c:pt idx="941">
                  <c:v>2.9664</c:v>
                </c:pt>
                <c:pt idx="942">
                  <c:v>2.946</c:v>
                </c:pt>
                <c:pt idx="943">
                  <c:v>2.9329</c:v>
                </c:pt>
                <c:pt idx="944">
                  <c:v>2.9002</c:v>
                </c:pt>
                <c:pt idx="945">
                  <c:v>2.8739</c:v>
                </c:pt>
                <c:pt idx="946">
                  <c:v>2.851</c:v>
                </c:pt>
                <c:pt idx="947">
                  <c:v>2.8371</c:v>
                </c:pt>
                <c:pt idx="948">
                  <c:v>2.8077</c:v>
                </c:pt>
                <c:pt idx="949">
                  <c:v>2.8063</c:v>
                </c:pt>
                <c:pt idx="950">
                  <c:v>2.7796</c:v>
                </c:pt>
                <c:pt idx="951">
                  <c:v>2.7482</c:v>
                </c:pt>
                <c:pt idx="952">
                  <c:v>2.7366</c:v>
                </c:pt>
                <c:pt idx="953">
                  <c:v>2.707</c:v>
                </c:pt>
                <c:pt idx="954">
                  <c:v>2.6854</c:v>
                </c:pt>
                <c:pt idx="955">
                  <c:v>2.677</c:v>
                </c:pt>
                <c:pt idx="956">
                  <c:v>2.654</c:v>
                </c:pt>
                <c:pt idx="957">
                  <c:v>2.6342</c:v>
                </c:pt>
                <c:pt idx="958">
                  <c:v>2.6304</c:v>
                </c:pt>
                <c:pt idx="959">
                  <c:v>2.6355</c:v>
                </c:pt>
                <c:pt idx="960">
                  <c:v>2.6401</c:v>
                </c:pt>
                <c:pt idx="961">
                  <c:v>2.633</c:v>
                </c:pt>
                <c:pt idx="962">
                  <c:v>2.639</c:v>
                </c:pt>
                <c:pt idx="963">
                  <c:v>2.6393</c:v>
                </c:pt>
                <c:pt idx="964">
                  <c:v>2.6364</c:v>
                </c:pt>
                <c:pt idx="965">
                  <c:v>2.6347</c:v>
                </c:pt>
                <c:pt idx="966">
                  <c:v>2.6337</c:v>
                </c:pt>
                <c:pt idx="967">
                  <c:v>2.6346</c:v>
                </c:pt>
                <c:pt idx="968">
                  <c:v>2.6405</c:v>
                </c:pt>
                <c:pt idx="969">
                  <c:v>2.6379</c:v>
                </c:pt>
                <c:pt idx="970">
                  <c:v>2.6412</c:v>
                </c:pt>
                <c:pt idx="971">
                  <c:v>2.6414</c:v>
                </c:pt>
                <c:pt idx="972">
                  <c:v>2.6317</c:v>
                </c:pt>
                <c:pt idx="973">
                  <c:v>2.6349</c:v>
                </c:pt>
                <c:pt idx="974">
                  <c:v>2.6376</c:v>
                </c:pt>
                <c:pt idx="975">
                  <c:v>2.6363</c:v>
                </c:pt>
                <c:pt idx="976">
                  <c:v>2.6425</c:v>
                </c:pt>
                <c:pt idx="977">
                  <c:v>2.6393</c:v>
                </c:pt>
                <c:pt idx="978">
                  <c:v>2.6379</c:v>
                </c:pt>
                <c:pt idx="979">
                  <c:v>2.6373</c:v>
                </c:pt>
                <c:pt idx="980">
                  <c:v>2.637</c:v>
                </c:pt>
                <c:pt idx="981">
                  <c:v>2.6379</c:v>
                </c:pt>
                <c:pt idx="982">
                  <c:v>2.6422</c:v>
                </c:pt>
                <c:pt idx="983">
                  <c:v>2.6423</c:v>
                </c:pt>
                <c:pt idx="984">
                  <c:v>2.6413</c:v>
                </c:pt>
                <c:pt idx="985">
                  <c:v>2.6344</c:v>
                </c:pt>
                <c:pt idx="986">
                  <c:v>2.6415</c:v>
                </c:pt>
                <c:pt idx="987">
                  <c:v>2.6407</c:v>
                </c:pt>
                <c:pt idx="988">
                  <c:v>2.6416</c:v>
                </c:pt>
                <c:pt idx="989">
                  <c:v>2.6381</c:v>
                </c:pt>
                <c:pt idx="990">
                  <c:v>2.6357</c:v>
                </c:pt>
                <c:pt idx="991">
                  <c:v>2.6397</c:v>
                </c:pt>
                <c:pt idx="992">
                  <c:v>2.6366</c:v>
                </c:pt>
                <c:pt idx="993">
                  <c:v>2.6375</c:v>
                </c:pt>
                <c:pt idx="994">
                  <c:v>2.6423</c:v>
                </c:pt>
                <c:pt idx="995">
                  <c:v>2.6379</c:v>
                </c:pt>
                <c:pt idx="996">
                  <c:v>2.6374</c:v>
                </c:pt>
                <c:pt idx="997">
                  <c:v>2.6371</c:v>
                </c:pt>
                <c:pt idx="998">
                  <c:v>2.6411</c:v>
                </c:pt>
                <c:pt idx="999">
                  <c:v>2.644</c:v>
                </c:pt>
                <c:pt idx="1000">
                  <c:v>2.6369</c:v>
                </c:pt>
                <c:pt idx="1001">
                  <c:v>2.644</c:v>
                </c:pt>
                <c:pt idx="1002">
                  <c:v>2.6352</c:v>
                </c:pt>
                <c:pt idx="1003">
                  <c:v>2.6374</c:v>
                </c:pt>
                <c:pt idx="1004">
                  <c:v>2.6374</c:v>
                </c:pt>
                <c:pt idx="1005">
                  <c:v>2.6389</c:v>
                </c:pt>
                <c:pt idx="1006">
                  <c:v>2.6381</c:v>
                </c:pt>
                <c:pt idx="1007">
                  <c:v>2.6381</c:v>
                </c:pt>
                <c:pt idx="1008">
                  <c:v>2.6378</c:v>
                </c:pt>
                <c:pt idx="1009">
                  <c:v>2.6424</c:v>
                </c:pt>
                <c:pt idx="1010">
                  <c:v>2.6415</c:v>
                </c:pt>
                <c:pt idx="1011">
                  <c:v>2.6392</c:v>
                </c:pt>
                <c:pt idx="1012">
                  <c:v>2.6381</c:v>
                </c:pt>
                <c:pt idx="1013">
                  <c:v>2.6435</c:v>
                </c:pt>
                <c:pt idx="1014">
                  <c:v>2.639</c:v>
                </c:pt>
                <c:pt idx="1015">
                  <c:v>2.6341</c:v>
                </c:pt>
                <c:pt idx="1016">
                  <c:v>2.6413</c:v>
                </c:pt>
                <c:pt idx="1017">
                  <c:v>2.6379</c:v>
                </c:pt>
                <c:pt idx="1018">
                  <c:v>2.6389</c:v>
                </c:pt>
                <c:pt idx="1019">
                  <c:v>2.6444</c:v>
                </c:pt>
                <c:pt idx="1020">
                  <c:v>2.6416</c:v>
                </c:pt>
                <c:pt idx="1021">
                  <c:v>2.6365</c:v>
                </c:pt>
                <c:pt idx="1022">
                  <c:v>2.6401</c:v>
                </c:pt>
                <c:pt idx="1023">
                  <c:v>2.6418</c:v>
                </c:pt>
                <c:pt idx="1024">
                  <c:v>2.6376</c:v>
                </c:pt>
                <c:pt idx="1025">
                  <c:v>2.6374</c:v>
                </c:pt>
                <c:pt idx="1026">
                  <c:v>2.6417</c:v>
                </c:pt>
                <c:pt idx="1027">
                  <c:v>2.6401</c:v>
                </c:pt>
                <c:pt idx="1028">
                  <c:v>2.6433</c:v>
                </c:pt>
                <c:pt idx="1029">
                  <c:v>2.6391</c:v>
                </c:pt>
                <c:pt idx="1030">
                  <c:v>2.64</c:v>
                </c:pt>
                <c:pt idx="1031">
                  <c:v>2.6417</c:v>
                </c:pt>
                <c:pt idx="1032">
                  <c:v>2.6408</c:v>
                </c:pt>
                <c:pt idx="1033">
                  <c:v>2.6429</c:v>
                </c:pt>
                <c:pt idx="1034">
                  <c:v>2.6428</c:v>
                </c:pt>
                <c:pt idx="1035">
                  <c:v>2.6362</c:v>
                </c:pt>
                <c:pt idx="1036">
                  <c:v>2.6381</c:v>
                </c:pt>
                <c:pt idx="1037">
                  <c:v>2.6373</c:v>
                </c:pt>
                <c:pt idx="1038">
                  <c:v>2.6401</c:v>
                </c:pt>
                <c:pt idx="1039">
                  <c:v>2.6391</c:v>
                </c:pt>
                <c:pt idx="1040">
                  <c:v>2.6355</c:v>
                </c:pt>
                <c:pt idx="1041">
                  <c:v>2.6422</c:v>
                </c:pt>
                <c:pt idx="1042">
                  <c:v>2.6345</c:v>
                </c:pt>
                <c:pt idx="1043">
                  <c:v>2.6412</c:v>
                </c:pt>
                <c:pt idx="1044">
                  <c:v>2.6394</c:v>
                </c:pt>
                <c:pt idx="1045">
                  <c:v>2.6402</c:v>
                </c:pt>
                <c:pt idx="1046">
                  <c:v>2.6347</c:v>
                </c:pt>
                <c:pt idx="1047">
                  <c:v>2.6325</c:v>
                </c:pt>
                <c:pt idx="1048">
                  <c:v>2.6334</c:v>
                </c:pt>
                <c:pt idx="1049">
                  <c:v>2.6425</c:v>
                </c:pt>
                <c:pt idx="1050">
                  <c:v>2.6409</c:v>
                </c:pt>
                <c:pt idx="1051">
                  <c:v>2.6387</c:v>
                </c:pt>
                <c:pt idx="1052">
                  <c:v>2.6385</c:v>
                </c:pt>
                <c:pt idx="1053">
                  <c:v>2.6364</c:v>
                </c:pt>
                <c:pt idx="1054">
                  <c:v>2.6415</c:v>
                </c:pt>
                <c:pt idx="1055">
                  <c:v>2.6351</c:v>
                </c:pt>
                <c:pt idx="1056">
                  <c:v>2.6447</c:v>
                </c:pt>
                <c:pt idx="1057">
                  <c:v>2.6382</c:v>
                </c:pt>
                <c:pt idx="1058">
                  <c:v>2.6354</c:v>
                </c:pt>
                <c:pt idx="1059">
                  <c:v>2.6422</c:v>
                </c:pt>
                <c:pt idx="1060">
                  <c:v>2.6387</c:v>
                </c:pt>
                <c:pt idx="1061">
                  <c:v>2.6404</c:v>
                </c:pt>
                <c:pt idx="1062">
                  <c:v>2.6423</c:v>
                </c:pt>
                <c:pt idx="1063">
                  <c:v>2.6347</c:v>
                </c:pt>
                <c:pt idx="1064">
                  <c:v>2.6052</c:v>
                </c:pt>
                <c:pt idx="1065">
                  <c:v>2.5782</c:v>
                </c:pt>
                <c:pt idx="1066">
                  <c:v>2.5797</c:v>
                </c:pt>
                <c:pt idx="1067">
                  <c:v>2.527</c:v>
                </c:pt>
                <c:pt idx="1068">
                  <c:v>2.5011</c:v>
                </c:pt>
                <c:pt idx="1069">
                  <c:v>2.4941</c:v>
                </c:pt>
                <c:pt idx="1070">
                  <c:v>2.4631</c:v>
                </c:pt>
                <c:pt idx="1071">
                  <c:v>2.4325</c:v>
                </c:pt>
                <c:pt idx="1072">
                  <c:v>2.3903</c:v>
                </c:pt>
                <c:pt idx="1073">
                  <c:v>2.3639</c:v>
                </c:pt>
                <c:pt idx="1074">
                  <c:v>2.3392</c:v>
                </c:pt>
                <c:pt idx="1075">
                  <c:v>2.3158</c:v>
                </c:pt>
                <c:pt idx="1076">
                  <c:v>2.3094</c:v>
                </c:pt>
                <c:pt idx="1077">
                  <c:v>2.2627</c:v>
                </c:pt>
                <c:pt idx="1078">
                  <c:v>2.2342</c:v>
                </c:pt>
                <c:pt idx="1079">
                  <c:v>2.2181</c:v>
                </c:pt>
                <c:pt idx="1080">
                  <c:v>2.1768</c:v>
                </c:pt>
                <c:pt idx="1081">
                  <c:v>2.1541</c:v>
                </c:pt>
                <c:pt idx="1082">
                  <c:v>2.1469</c:v>
                </c:pt>
                <c:pt idx="1083">
                  <c:v>2.1035</c:v>
                </c:pt>
                <c:pt idx="1084">
                  <c:v>2.0749</c:v>
                </c:pt>
                <c:pt idx="1085">
                  <c:v>2.0655</c:v>
                </c:pt>
                <c:pt idx="1086">
                  <c:v>2.0347</c:v>
                </c:pt>
                <c:pt idx="1087">
                  <c:v>1.9913</c:v>
                </c:pt>
                <c:pt idx="1088">
                  <c:v>1.9766</c:v>
                </c:pt>
                <c:pt idx="1089">
                  <c:v>1.933</c:v>
                </c:pt>
                <c:pt idx="1090">
                  <c:v>1.9082</c:v>
                </c:pt>
                <c:pt idx="1091">
                  <c:v>1.8986</c:v>
                </c:pt>
                <c:pt idx="1092">
                  <c:v>1.8674</c:v>
                </c:pt>
                <c:pt idx="1093">
                  <c:v>1.8186</c:v>
                </c:pt>
                <c:pt idx="1094">
                  <c:v>1.8074</c:v>
                </c:pt>
                <c:pt idx="1095">
                  <c:v>1.776</c:v>
                </c:pt>
                <c:pt idx="1096">
                  <c:v>1.7375</c:v>
                </c:pt>
                <c:pt idx="1097">
                  <c:v>1.7086</c:v>
                </c:pt>
                <c:pt idx="1098">
                  <c:v>1.6896</c:v>
                </c:pt>
                <c:pt idx="1099">
                  <c:v>1.6573</c:v>
                </c:pt>
                <c:pt idx="1100">
                  <c:v>1.6358</c:v>
                </c:pt>
                <c:pt idx="1101">
                  <c:v>1.6225</c:v>
                </c:pt>
                <c:pt idx="1102">
                  <c:v>1.5958</c:v>
                </c:pt>
                <c:pt idx="1103">
                  <c:v>1.5694</c:v>
                </c:pt>
                <c:pt idx="1104">
                  <c:v>1.571</c:v>
                </c:pt>
                <c:pt idx="1105">
                  <c:v>1.5699</c:v>
                </c:pt>
                <c:pt idx="1106">
                  <c:v>1.5694</c:v>
                </c:pt>
                <c:pt idx="1107">
                  <c:v>1.5708</c:v>
                </c:pt>
                <c:pt idx="1108">
                  <c:v>1.5701</c:v>
                </c:pt>
                <c:pt idx="1109">
                  <c:v>1.5723</c:v>
                </c:pt>
                <c:pt idx="1110">
                  <c:v>1.5713</c:v>
                </c:pt>
                <c:pt idx="1111">
                  <c:v>1.5718</c:v>
                </c:pt>
                <c:pt idx="1112">
                  <c:v>1.5708</c:v>
                </c:pt>
                <c:pt idx="1113">
                  <c:v>1.5701</c:v>
                </c:pt>
                <c:pt idx="1114">
                  <c:v>1.572</c:v>
                </c:pt>
                <c:pt idx="1115">
                  <c:v>1.5692</c:v>
                </c:pt>
                <c:pt idx="1116">
                  <c:v>1.5714</c:v>
                </c:pt>
                <c:pt idx="1117">
                  <c:v>1.5711</c:v>
                </c:pt>
                <c:pt idx="1118">
                  <c:v>1.571</c:v>
                </c:pt>
                <c:pt idx="1119">
                  <c:v>1.5715</c:v>
                </c:pt>
                <c:pt idx="1120">
                  <c:v>1.5698</c:v>
                </c:pt>
                <c:pt idx="1121">
                  <c:v>1.5699</c:v>
                </c:pt>
                <c:pt idx="1122">
                  <c:v>1.5707</c:v>
                </c:pt>
                <c:pt idx="1123">
                  <c:v>1.5696</c:v>
                </c:pt>
                <c:pt idx="1124">
                  <c:v>1.5698</c:v>
                </c:pt>
                <c:pt idx="1125">
                  <c:v>1.5708</c:v>
                </c:pt>
                <c:pt idx="1126">
                  <c:v>1.5711</c:v>
                </c:pt>
                <c:pt idx="1127">
                  <c:v>1.569</c:v>
                </c:pt>
                <c:pt idx="1128">
                  <c:v>1.5695</c:v>
                </c:pt>
                <c:pt idx="1129">
                  <c:v>1.5688</c:v>
                </c:pt>
                <c:pt idx="1130">
                  <c:v>1.5707</c:v>
                </c:pt>
                <c:pt idx="1131">
                  <c:v>1.5696</c:v>
                </c:pt>
                <c:pt idx="1132">
                  <c:v>1.5717</c:v>
                </c:pt>
                <c:pt idx="1133">
                  <c:v>1.5699</c:v>
                </c:pt>
                <c:pt idx="1134">
                  <c:v>1.5701</c:v>
                </c:pt>
                <c:pt idx="1135">
                  <c:v>1.5689</c:v>
                </c:pt>
                <c:pt idx="1136">
                  <c:v>1.5698</c:v>
                </c:pt>
                <c:pt idx="1137">
                  <c:v>1.5717</c:v>
                </c:pt>
                <c:pt idx="1138">
                  <c:v>1.569</c:v>
                </c:pt>
                <c:pt idx="1139">
                  <c:v>1.5702</c:v>
                </c:pt>
                <c:pt idx="1140">
                  <c:v>1.5691</c:v>
                </c:pt>
                <c:pt idx="1141">
                  <c:v>1.57</c:v>
                </c:pt>
                <c:pt idx="1142">
                  <c:v>1.5719</c:v>
                </c:pt>
                <c:pt idx="1143">
                  <c:v>1.57</c:v>
                </c:pt>
                <c:pt idx="1144">
                  <c:v>1.5722</c:v>
                </c:pt>
                <c:pt idx="1145">
                  <c:v>1.5731</c:v>
                </c:pt>
                <c:pt idx="1146">
                  <c:v>1.5716</c:v>
                </c:pt>
                <c:pt idx="1147">
                  <c:v>1.5709</c:v>
                </c:pt>
                <c:pt idx="1148">
                  <c:v>1.5704</c:v>
                </c:pt>
                <c:pt idx="1149">
                  <c:v>1.5716</c:v>
                </c:pt>
                <c:pt idx="1150">
                  <c:v>1.5703</c:v>
                </c:pt>
                <c:pt idx="1151">
                  <c:v>1.5709</c:v>
                </c:pt>
                <c:pt idx="1152">
                  <c:v>1.5704</c:v>
                </c:pt>
                <c:pt idx="1153">
                  <c:v>1.5711</c:v>
                </c:pt>
                <c:pt idx="1154">
                  <c:v>1.572</c:v>
                </c:pt>
                <c:pt idx="1155">
                  <c:v>1.5705</c:v>
                </c:pt>
                <c:pt idx="1156">
                  <c:v>1.5688</c:v>
                </c:pt>
                <c:pt idx="1157">
                  <c:v>1.5713</c:v>
                </c:pt>
                <c:pt idx="1158">
                  <c:v>1.5726</c:v>
                </c:pt>
                <c:pt idx="1159">
                  <c:v>1.5726</c:v>
                </c:pt>
                <c:pt idx="1160">
                  <c:v>1.5723</c:v>
                </c:pt>
                <c:pt idx="1161">
                  <c:v>1.5714</c:v>
                </c:pt>
                <c:pt idx="1162">
                  <c:v>1.5712</c:v>
                </c:pt>
                <c:pt idx="1163">
                  <c:v>1.5699</c:v>
                </c:pt>
                <c:pt idx="1164">
                  <c:v>1.5691</c:v>
                </c:pt>
                <c:pt idx="1165">
                  <c:v>1.5702</c:v>
                </c:pt>
                <c:pt idx="1166">
                  <c:v>1.5721</c:v>
                </c:pt>
                <c:pt idx="1167">
                  <c:v>1.5728</c:v>
                </c:pt>
                <c:pt idx="1168">
                  <c:v>1.5707</c:v>
                </c:pt>
                <c:pt idx="1169">
                  <c:v>1.5724</c:v>
                </c:pt>
                <c:pt idx="1170">
                  <c:v>1.5703</c:v>
                </c:pt>
                <c:pt idx="1171">
                  <c:v>1.5711</c:v>
                </c:pt>
                <c:pt idx="1172">
                  <c:v>1.5715</c:v>
                </c:pt>
                <c:pt idx="1173">
                  <c:v>1.5694</c:v>
                </c:pt>
                <c:pt idx="1174">
                  <c:v>1.5707</c:v>
                </c:pt>
                <c:pt idx="1175">
                  <c:v>1.5716</c:v>
                </c:pt>
                <c:pt idx="1176">
                  <c:v>1.57</c:v>
                </c:pt>
                <c:pt idx="1177">
                  <c:v>1.5717</c:v>
                </c:pt>
                <c:pt idx="1178">
                  <c:v>1.5703</c:v>
                </c:pt>
                <c:pt idx="1179">
                  <c:v>1.5709</c:v>
                </c:pt>
                <c:pt idx="1180">
                  <c:v>1.5713</c:v>
                </c:pt>
                <c:pt idx="1181">
                  <c:v>1.5709</c:v>
                </c:pt>
                <c:pt idx="1182">
                  <c:v>1.5694</c:v>
                </c:pt>
                <c:pt idx="1183">
                  <c:v>1.572</c:v>
                </c:pt>
                <c:pt idx="1184">
                  <c:v>1.57</c:v>
                </c:pt>
                <c:pt idx="1185">
                  <c:v>1.5707</c:v>
                </c:pt>
                <c:pt idx="1186">
                  <c:v>1.5704</c:v>
                </c:pt>
                <c:pt idx="1187">
                  <c:v>1.5715</c:v>
                </c:pt>
                <c:pt idx="1188">
                  <c:v>1.5708</c:v>
                </c:pt>
                <c:pt idx="1189">
                  <c:v>1.5708</c:v>
                </c:pt>
                <c:pt idx="1190">
                  <c:v>1.5689</c:v>
                </c:pt>
                <c:pt idx="1191">
                  <c:v>1.5731</c:v>
                </c:pt>
                <c:pt idx="1192">
                  <c:v>1.5716</c:v>
                </c:pt>
                <c:pt idx="1193">
                  <c:v>1.5705</c:v>
                </c:pt>
                <c:pt idx="1194">
                  <c:v>1.571</c:v>
                </c:pt>
                <c:pt idx="1195">
                  <c:v>1.5713</c:v>
                </c:pt>
                <c:pt idx="1196">
                  <c:v>1.5713</c:v>
                </c:pt>
                <c:pt idx="1197">
                  <c:v>1.5704</c:v>
                </c:pt>
                <c:pt idx="1198">
                  <c:v>1.573</c:v>
                </c:pt>
                <c:pt idx="1199">
                  <c:v>1.5727</c:v>
                </c:pt>
                <c:pt idx="1200">
                  <c:v>1.5712</c:v>
                </c:pt>
                <c:pt idx="1201">
                  <c:v>1.5711</c:v>
                </c:pt>
                <c:pt idx="1202">
                  <c:v>1.5705</c:v>
                </c:pt>
                <c:pt idx="1203">
                  <c:v>1.5718</c:v>
                </c:pt>
                <c:pt idx="1204">
                  <c:v>1.5705</c:v>
                </c:pt>
                <c:pt idx="1205">
                  <c:v>1.5709</c:v>
                </c:pt>
                <c:pt idx="1206">
                  <c:v>1.5705</c:v>
                </c:pt>
                <c:pt idx="1207">
                  <c:v>1.5711</c:v>
                </c:pt>
                <c:pt idx="1208">
                  <c:v>1.571</c:v>
                </c:pt>
                <c:pt idx="1209">
                  <c:v>1.5705</c:v>
                </c:pt>
                <c:pt idx="1210">
                  <c:v>1.5697</c:v>
                </c:pt>
                <c:pt idx="1211">
                  <c:v>1.5724</c:v>
                </c:pt>
                <c:pt idx="1212">
                  <c:v>1.5729</c:v>
                </c:pt>
                <c:pt idx="1213">
                  <c:v>1.5709</c:v>
                </c:pt>
                <c:pt idx="1214">
                  <c:v>1.5722</c:v>
                </c:pt>
                <c:pt idx="1215">
                  <c:v>1.5711</c:v>
                </c:pt>
                <c:pt idx="1216">
                  <c:v>1.572</c:v>
                </c:pt>
                <c:pt idx="1217">
                  <c:v>1.5724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2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0.1</c:v>
                </c:pt>
                <c:pt idx="10">
                  <c:v>0.21</c:v>
                </c:pt>
                <c:pt idx="11">
                  <c:v>0.24</c:v>
                </c:pt>
                <c:pt idx="12">
                  <c:v>0.27</c:v>
                </c:pt>
                <c:pt idx="13">
                  <c:v>0.29</c:v>
                </c:pt>
                <c:pt idx="14">
                  <c:v>0.32</c:v>
                </c:pt>
                <c:pt idx="15">
                  <c:v>0.35</c:v>
                </c:pt>
                <c:pt idx="16">
                  <c:v>0.37</c:v>
                </c:pt>
                <c:pt idx="17">
                  <c:v>0.39</c:v>
                </c:pt>
                <c:pt idx="18">
                  <c:v>0.42</c:v>
                </c:pt>
                <c:pt idx="19">
                  <c:v>0.44</c:v>
                </c:pt>
                <c:pt idx="20">
                  <c:v>0.48</c:v>
                </c:pt>
                <c:pt idx="21">
                  <c:v>0.5</c:v>
                </c:pt>
                <c:pt idx="22">
                  <c:v>0.53</c:v>
                </c:pt>
                <c:pt idx="23">
                  <c:v>0.55</c:v>
                </c:pt>
                <c:pt idx="24">
                  <c:v>0.58</c:v>
                </c:pt>
                <c:pt idx="25">
                  <c:v>0.61</c:v>
                </c:pt>
                <c:pt idx="26">
                  <c:v>0.63</c:v>
                </c:pt>
                <c:pt idx="27">
                  <c:v>0.66</c:v>
                </c:pt>
                <c:pt idx="28">
                  <c:v>0.68</c:v>
                </c:pt>
                <c:pt idx="29">
                  <c:v>0.71</c:v>
                </c:pt>
                <c:pt idx="30">
                  <c:v>0.75</c:v>
                </c:pt>
                <c:pt idx="31">
                  <c:v>0.77</c:v>
                </c:pt>
                <c:pt idx="32">
                  <c:v>0.8</c:v>
                </c:pt>
                <c:pt idx="33">
                  <c:v>0.82</c:v>
                </c:pt>
                <c:pt idx="34">
                  <c:v>0.83</c:v>
                </c:pt>
                <c:pt idx="35">
                  <c:v>0.83</c:v>
                </c:pt>
                <c:pt idx="36">
                  <c:v>0.83</c:v>
                </c:pt>
                <c:pt idx="37">
                  <c:v>0.83</c:v>
                </c:pt>
                <c:pt idx="38">
                  <c:v>0.83</c:v>
                </c:pt>
                <c:pt idx="39">
                  <c:v>0.83</c:v>
                </c:pt>
                <c:pt idx="40">
                  <c:v>0.83</c:v>
                </c:pt>
                <c:pt idx="41">
                  <c:v>0.83</c:v>
                </c:pt>
                <c:pt idx="42">
                  <c:v>0.83</c:v>
                </c:pt>
                <c:pt idx="43">
                  <c:v>0.83</c:v>
                </c:pt>
                <c:pt idx="44">
                  <c:v>0.84</c:v>
                </c:pt>
                <c:pt idx="45">
                  <c:v>0.83</c:v>
                </c:pt>
                <c:pt idx="46">
                  <c:v>0.84</c:v>
                </c:pt>
                <c:pt idx="47">
                  <c:v>0.83</c:v>
                </c:pt>
                <c:pt idx="48">
                  <c:v>0.83</c:v>
                </c:pt>
                <c:pt idx="49">
                  <c:v>0.83</c:v>
                </c:pt>
                <c:pt idx="50">
                  <c:v>0.82</c:v>
                </c:pt>
                <c:pt idx="51">
                  <c:v>0.84</c:v>
                </c:pt>
                <c:pt idx="52">
                  <c:v>0.83</c:v>
                </c:pt>
                <c:pt idx="53">
                  <c:v>0.83</c:v>
                </c:pt>
                <c:pt idx="54">
                  <c:v>0.84</c:v>
                </c:pt>
                <c:pt idx="55">
                  <c:v>0.83</c:v>
                </c:pt>
                <c:pt idx="56">
                  <c:v>0.83</c:v>
                </c:pt>
                <c:pt idx="57">
                  <c:v>0.83</c:v>
                </c:pt>
                <c:pt idx="58">
                  <c:v>0.83</c:v>
                </c:pt>
                <c:pt idx="59">
                  <c:v>0.83</c:v>
                </c:pt>
                <c:pt idx="60">
                  <c:v>0.83</c:v>
                </c:pt>
                <c:pt idx="61">
                  <c:v>0.83</c:v>
                </c:pt>
                <c:pt idx="62">
                  <c:v>0.83</c:v>
                </c:pt>
                <c:pt idx="63">
                  <c:v>0.83</c:v>
                </c:pt>
                <c:pt idx="64">
                  <c:v>0.83</c:v>
                </c:pt>
                <c:pt idx="65">
                  <c:v>0.83</c:v>
                </c:pt>
                <c:pt idx="66">
                  <c:v>0.84</c:v>
                </c:pt>
                <c:pt idx="67">
                  <c:v>0.83</c:v>
                </c:pt>
                <c:pt idx="68">
                  <c:v>0.83</c:v>
                </c:pt>
                <c:pt idx="69">
                  <c:v>0.83</c:v>
                </c:pt>
                <c:pt idx="70">
                  <c:v>0.83</c:v>
                </c:pt>
                <c:pt idx="71">
                  <c:v>0.83</c:v>
                </c:pt>
                <c:pt idx="72">
                  <c:v>0.83</c:v>
                </c:pt>
                <c:pt idx="73">
                  <c:v>0.83</c:v>
                </c:pt>
                <c:pt idx="74">
                  <c:v>0.83</c:v>
                </c:pt>
                <c:pt idx="75">
                  <c:v>0.83</c:v>
                </c:pt>
                <c:pt idx="76">
                  <c:v>0.83</c:v>
                </c:pt>
                <c:pt idx="77">
                  <c:v>0.83</c:v>
                </c:pt>
                <c:pt idx="78">
                  <c:v>0.83</c:v>
                </c:pt>
                <c:pt idx="79">
                  <c:v>0.83</c:v>
                </c:pt>
                <c:pt idx="80">
                  <c:v>0.83</c:v>
                </c:pt>
                <c:pt idx="81">
                  <c:v>0.83</c:v>
                </c:pt>
                <c:pt idx="82">
                  <c:v>0.83</c:v>
                </c:pt>
                <c:pt idx="83">
                  <c:v>0.83</c:v>
                </c:pt>
                <c:pt idx="84">
                  <c:v>0.83</c:v>
                </c:pt>
                <c:pt idx="85">
                  <c:v>0.83</c:v>
                </c:pt>
                <c:pt idx="86">
                  <c:v>0.83</c:v>
                </c:pt>
                <c:pt idx="87">
                  <c:v>0.83</c:v>
                </c:pt>
                <c:pt idx="88">
                  <c:v>0.83</c:v>
                </c:pt>
                <c:pt idx="89">
                  <c:v>0.82</c:v>
                </c:pt>
                <c:pt idx="90">
                  <c:v>0.83</c:v>
                </c:pt>
                <c:pt idx="91">
                  <c:v>0.83</c:v>
                </c:pt>
                <c:pt idx="92">
                  <c:v>0.83</c:v>
                </c:pt>
                <c:pt idx="93">
                  <c:v>0.83</c:v>
                </c:pt>
                <c:pt idx="94">
                  <c:v>0.83</c:v>
                </c:pt>
                <c:pt idx="95">
                  <c:v>0.83</c:v>
                </c:pt>
                <c:pt idx="96">
                  <c:v>0.83</c:v>
                </c:pt>
                <c:pt idx="97">
                  <c:v>0.83</c:v>
                </c:pt>
                <c:pt idx="98">
                  <c:v>0.83</c:v>
                </c:pt>
                <c:pt idx="99">
                  <c:v>0.84</c:v>
                </c:pt>
                <c:pt idx="100">
                  <c:v>0.83</c:v>
                </c:pt>
                <c:pt idx="101">
                  <c:v>0.83</c:v>
                </c:pt>
                <c:pt idx="102">
                  <c:v>0.83</c:v>
                </c:pt>
                <c:pt idx="103">
                  <c:v>0.83</c:v>
                </c:pt>
                <c:pt idx="104">
                  <c:v>0.83</c:v>
                </c:pt>
                <c:pt idx="105">
                  <c:v>0.83</c:v>
                </c:pt>
                <c:pt idx="106">
                  <c:v>0.83</c:v>
                </c:pt>
                <c:pt idx="107">
                  <c:v>0.83</c:v>
                </c:pt>
                <c:pt idx="108">
                  <c:v>0.83</c:v>
                </c:pt>
                <c:pt idx="109">
                  <c:v>0.84</c:v>
                </c:pt>
                <c:pt idx="110">
                  <c:v>0.83</c:v>
                </c:pt>
                <c:pt idx="111">
                  <c:v>0.83</c:v>
                </c:pt>
                <c:pt idx="112">
                  <c:v>0.83</c:v>
                </c:pt>
                <c:pt idx="113">
                  <c:v>0.83</c:v>
                </c:pt>
                <c:pt idx="114">
                  <c:v>0.83</c:v>
                </c:pt>
                <c:pt idx="115">
                  <c:v>0.83</c:v>
                </c:pt>
                <c:pt idx="116">
                  <c:v>0.83</c:v>
                </c:pt>
                <c:pt idx="117">
                  <c:v>0.83</c:v>
                </c:pt>
                <c:pt idx="118">
                  <c:v>0.83</c:v>
                </c:pt>
                <c:pt idx="119">
                  <c:v>0.82</c:v>
                </c:pt>
                <c:pt idx="120">
                  <c:v>0.83</c:v>
                </c:pt>
                <c:pt idx="121">
                  <c:v>0.83</c:v>
                </c:pt>
                <c:pt idx="122">
                  <c:v>0.83</c:v>
                </c:pt>
                <c:pt idx="123">
                  <c:v>0.83</c:v>
                </c:pt>
                <c:pt idx="124">
                  <c:v>0.83</c:v>
                </c:pt>
                <c:pt idx="125">
                  <c:v>0.83</c:v>
                </c:pt>
                <c:pt idx="126">
                  <c:v>0.84</c:v>
                </c:pt>
                <c:pt idx="127">
                  <c:v>0.83</c:v>
                </c:pt>
                <c:pt idx="128">
                  <c:v>0.83</c:v>
                </c:pt>
                <c:pt idx="129">
                  <c:v>0.83</c:v>
                </c:pt>
                <c:pt idx="130">
                  <c:v>0.83</c:v>
                </c:pt>
                <c:pt idx="131">
                  <c:v>0.83</c:v>
                </c:pt>
                <c:pt idx="132">
                  <c:v>0.84</c:v>
                </c:pt>
                <c:pt idx="133">
                  <c:v>0.84</c:v>
                </c:pt>
                <c:pt idx="134">
                  <c:v>0.84</c:v>
                </c:pt>
                <c:pt idx="135">
                  <c:v>0.84</c:v>
                </c:pt>
                <c:pt idx="136">
                  <c:v>0.84</c:v>
                </c:pt>
                <c:pt idx="137">
                  <c:v>0.86</c:v>
                </c:pt>
                <c:pt idx="138">
                  <c:v>0.86</c:v>
                </c:pt>
                <c:pt idx="139">
                  <c:v>0.88</c:v>
                </c:pt>
                <c:pt idx="140">
                  <c:v>0.9</c:v>
                </c:pt>
                <c:pt idx="141">
                  <c:v>0.92</c:v>
                </c:pt>
                <c:pt idx="142">
                  <c:v>0.94</c:v>
                </c:pt>
                <c:pt idx="143">
                  <c:v>0.98</c:v>
                </c:pt>
                <c:pt idx="144">
                  <c:v>1.01</c:v>
                </c:pt>
                <c:pt idx="145">
                  <c:v>1.04</c:v>
                </c:pt>
                <c:pt idx="146">
                  <c:v>1.06</c:v>
                </c:pt>
                <c:pt idx="147">
                  <c:v>1.1</c:v>
                </c:pt>
                <c:pt idx="148">
                  <c:v>1.13</c:v>
                </c:pt>
                <c:pt idx="149">
                  <c:v>1.16</c:v>
                </c:pt>
                <c:pt idx="150">
                  <c:v>1.19</c:v>
                </c:pt>
                <c:pt idx="151">
                  <c:v>1.21</c:v>
                </c:pt>
                <c:pt idx="152">
                  <c:v>1.23</c:v>
                </c:pt>
                <c:pt idx="153">
                  <c:v>1.27</c:v>
                </c:pt>
                <c:pt idx="154">
                  <c:v>1.29</c:v>
                </c:pt>
                <c:pt idx="155">
                  <c:v>1.33</c:v>
                </c:pt>
                <c:pt idx="156">
                  <c:v>1.35</c:v>
                </c:pt>
                <c:pt idx="157">
                  <c:v>1.38</c:v>
                </c:pt>
                <c:pt idx="158">
                  <c:v>1.41</c:v>
                </c:pt>
                <c:pt idx="159">
                  <c:v>1.45</c:v>
                </c:pt>
                <c:pt idx="160">
                  <c:v>1.47</c:v>
                </c:pt>
                <c:pt idx="161">
                  <c:v>1.5</c:v>
                </c:pt>
                <c:pt idx="162">
                  <c:v>1.52</c:v>
                </c:pt>
                <c:pt idx="163">
                  <c:v>1.55</c:v>
                </c:pt>
                <c:pt idx="164">
                  <c:v>1.6</c:v>
                </c:pt>
                <c:pt idx="165">
                  <c:v>1.61</c:v>
                </c:pt>
                <c:pt idx="166">
                  <c:v>1.65</c:v>
                </c:pt>
                <c:pt idx="167">
                  <c:v>1.67</c:v>
                </c:pt>
                <c:pt idx="168">
                  <c:v>1.7</c:v>
                </c:pt>
                <c:pt idx="169">
                  <c:v>1.73</c:v>
                </c:pt>
                <c:pt idx="170">
                  <c:v>1.74</c:v>
                </c:pt>
                <c:pt idx="171">
                  <c:v>1.76</c:v>
                </c:pt>
                <c:pt idx="172">
                  <c:v>1.75</c:v>
                </c:pt>
                <c:pt idx="173">
                  <c:v>1.76</c:v>
                </c:pt>
                <c:pt idx="174">
                  <c:v>1.74</c:v>
                </c:pt>
                <c:pt idx="175">
                  <c:v>1.76</c:v>
                </c:pt>
                <c:pt idx="176">
                  <c:v>1.74</c:v>
                </c:pt>
                <c:pt idx="177">
                  <c:v>1.75</c:v>
                </c:pt>
                <c:pt idx="178">
                  <c:v>1.76</c:v>
                </c:pt>
                <c:pt idx="179">
                  <c:v>1.75</c:v>
                </c:pt>
                <c:pt idx="180">
                  <c:v>1.74</c:v>
                </c:pt>
                <c:pt idx="181">
                  <c:v>1.75</c:v>
                </c:pt>
                <c:pt idx="182">
                  <c:v>1.75</c:v>
                </c:pt>
                <c:pt idx="183">
                  <c:v>1.75</c:v>
                </c:pt>
                <c:pt idx="184">
                  <c:v>1.75</c:v>
                </c:pt>
                <c:pt idx="185">
                  <c:v>1.75</c:v>
                </c:pt>
                <c:pt idx="186">
                  <c:v>1.75</c:v>
                </c:pt>
                <c:pt idx="187">
                  <c:v>1.76</c:v>
                </c:pt>
                <c:pt idx="188">
                  <c:v>1.74</c:v>
                </c:pt>
                <c:pt idx="189">
                  <c:v>1.75</c:v>
                </c:pt>
                <c:pt idx="190">
                  <c:v>1.76</c:v>
                </c:pt>
                <c:pt idx="191">
                  <c:v>1.76</c:v>
                </c:pt>
                <c:pt idx="192">
                  <c:v>1.75</c:v>
                </c:pt>
                <c:pt idx="193">
                  <c:v>1.74</c:v>
                </c:pt>
                <c:pt idx="194">
                  <c:v>1.75</c:v>
                </c:pt>
                <c:pt idx="195">
                  <c:v>1.74</c:v>
                </c:pt>
                <c:pt idx="196">
                  <c:v>1.76</c:v>
                </c:pt>
                <c:pt idx="197">
                  <c:v>1.76</c:v>
                </c:pt>
                <c:pt idx="198">
                  <c:v>1.75</c:v>
                </c:pt>
                <c:pt idx="199">
                  <c:v>1.75</c:v>
                </c:pt>
                <c:pt idx="200">
                  <c:v>1.75</c:v>
                </c:pt>
                <c:pt idx="201">
                  <c:v>1.74</c:v>
                </c:pt>
                <c:pt idx="202">
                  <c:v>1.75</c:v>
                </c:pt>
                <c:pt idx="203">
                  <c:v>1.75</c:v>
                </c:pt>
                <c:pt idx="204">
                  <c:v>1.75</c:v>
                </c:pt>
                <c:pt idx="205">
                  <c:v>1.75</c:v>
                </c:pt>
                <c:pt idx="206">
                  <c:v>1.74</c:v>
                </c:pt>
                <c:pt idx="207">
                  <c:v>1.76</c:v>
                </c:pt>
                <c:pt idx="208">
                  <c:v>1.75</c:v>
                </c:pt>
                <c:pt idx="209">
                  <c:v>1.75</c:v>
                </c:pt>
                <c:pt idx="210">
                  <c:v>1.74</c:v>
                </c:pt>
                <c:pt idx="211">
                  <c:v>1.76</c:v>
                </c:pt>
                <c:pt idx="212">
                  <c:v>1.74</c:v>
                </c:pt>
                <c:pt idx="213">
                  <c:v>1.75</c:v>
                </c:pt>
                <c:pt idx="214">
                  <c:v>1.75</c:v>
                </c:pt>
                <c:pt idx="215">
                  <c:v>1.75</c:v>
                </c:pt>
                <c:pt idx="216">
                  <c:v>1.76</c:v>
                </c:pt>
                <c:pt idx="217">
                  <c:v>1.74</c:v>
                </c:pt>
                <c:pt idx="218">
                  <c:v>1.75</c:v>
                </c:pt>
                <c:pt idx="219">
                  <c:v>1.75</c:v>
                </c:pt>
                <c:pt idx="220">
                  <c:v>1.75</c:v>
                </c:pt>
                <c:pt idx="221">
                  <c:v>1.75</c:v>
                </c:pt>
                <c:pt idx="222">
                  <c:v>1.75</c:v>
                </c:pt>
                <c:pt idx="223">
                  <c:v>1.74</c:v>
                </c:pt>
                <c:pt idx="224">
                  <c:v>1.76</c:v>
                </c:pt>
                <c:pt idx="225">
                  <c:v>1.75</c:v>
                </c:pt>
                <c:pt idx="226">
                  <c:v>1.75</c:v>
                </c:pt>
                <c:pt idx="227">
                  <c:v>1.75</c:v>
                </c:pt>
                <c:pt idx="228">
                  <c:v>1.74</c:v>
                </c:pt>
                <c:pt idx="229">
                  <c:v>1.75</c:v>
                </c:pt>
                <c:pt idx="230">
                  <c:v>1.76</c:v>
                </c:pt>
                <c:pt idx="231">
                  <c:v>1.76</c:v>
                </c:pt>
                <c:pt idx="232">
                  <c:v>1.76</c:v>
                </c:pt>
                <c:pt idx="233">
                  <c:v>1.75</c:v>
                </c:pt>
                <c:pt idx="234">
                  <c:v>1.75</c:v>
                </c:pt>
                <c:pt idx="235">
                  <c:v>1.75</c:v>
                </c:pt>
                <c:pt idx="236">
                  <c:v>1.75</c:v>
                </c:pt>
                <c:pt idx="237">
                  <c:v>1.75</c:v>
                </c:pt>
                <c:pt idx="238">
                  <c:v>1.76</c:v>
                </c:pt>
                <c:pt idx="239">
                  <c:v>1.75</c:v>
                </c:pt>
                <c:pt idx="240">
                  <c:v>1.74</c:v>
                </c:pt>
                <c:pt idx="241">
                  <c:v>1.74</c:v>
                </c:pt>
                <c:pt idx="242">
                  <c:v>1.76</c:v>
                </c:pt>
                <c:pt idx="243">
                  <c:v>1.76</c:v>
                </c:pt>
                <c:pt idx="244">
                  <c:v>1.74</c:v>
                </c:pt>
                <c:pt idx="245">
                  <c:v>1.76</c:v>
                </c:pt>
                <c:pt idx="246">
                  <c:v>1.75</c:v>
                </c:pt>
                <c:pt idx="247">
                  <c:v>1.75</c:v>
                </c:pt>
                <c:pt idx="248">
                  <c:v>1.74</c:v>
                </c:pt>
                <c:pt idx="249">
                  <c:v>1.75</c:v>
                </c:pt>
                <c:pt idx="250">
                  <c:v>1.76</c:v>
                </c:pt>
                <c:pt idx="251">
                  <c:v>1.75</c:v>
                </c:pt>
                <c:pt idx="252">
                  <c:v>1.75</c:v>
                </c:pt>
                <c:pt idx="253">
                  <c:v>1.75</c:v>
                </c:pt>
                <c:pt idx="254">
                  <c:v>1.74</c:v>
                </c:pt>
                <c:pt idx="255">
                  <c:v>1.74</c:v>
                </c:pt>
                <c:pt idx="256">
                  <c:v>1.74</c:v>
                </c:pt>
                <c:pt idx="257">
                  <c:v>1.75</c:v>
                </c:pt>
                <c:pt idx="258">
                  <c:v>1.74</c:v>
                </c:pt>
                <c:pt idx="259">
                  <c:v>1.76</c:v>
                </c:pt>
                <c:pt idx="260">
                  <c:v>1.75</c:v>
                </c:pt>
                <c:pt idx="261">
                  <c:v>1.75</c:v>
                </c:pt>
                <c:pt idx="262">
                  <c:v>1.75</c:v>
                </c:pt>
                <c:pt idx="263">
                  <c:v>1.75</c:v>
                </c:pt>
                <c:pt idx="264">
                  <c:v>1.76</c:v>
                </c:pt>
                <c:pt idx="265">
                  <c:v>1.76</c:v>
                </c:pt>
                <c:pt idx="266">
                  <c:v>1.76</c:v>
                </c:pt>
                <c:pt idx="267">
                  <c:v>1.74</c:v>
                </c:pt>
                <c:pt idx="268">
                  <c:v>1.76</c:v>
                </c:pt>
                <c:pt idx="269">
                  <c:v>1.76</c:v>
                </c:pt>
                <c:pt idx="270">
                  <c:v>1.75</c:v>
                </c:pt>
                <c:pt idx="271">
                  <c:v>1.75</c:v>
                </c:pt>
                <c:pt idx="272">
                  <c:v>1.75</c:v>
                </c:pt>
                <c:pt idx="273">
                  <c:v>1.75</c:v>
                </c:pt>
                <c:pt idx="274">
                  <c:v>1.75</c:v>
                </c:pt>
                <c:pt idx="275">
                  <c:v>1.79</c:v>
                </c:pt>
                <c:pt idx="276">
                  <c:v>1.81</c:v>
                </c:pt>
                <c:pt idx="277">
                  <c:v>1.86</c:v>
                </c:pt>
                <c:pt idx="278">
                  <c:v>1.89</c:v>
                </c:pt>
                <c:pt idx="279">
                  <c:v>1.91</c:v>
                </c:pt>
                <c:pt idx="280">
                  <c:v>1.94</c:v>
                </c:pt>
                <c:pt idx="281">
                  <c:v>1.98</c:v>
                </c:pt>
                <c:pt idx="282">
                  <c:v>2.02</c:v>
                </c:pt>
                <c:pt idx="283">
                  <c:v>2.05</c:v>
                </c:pt>
                <c:pt idx="284">
                  <c:v>2.08</c:v>
                </c:pt>
                <c:pt idx="285">
                  <c:v>2.12</c:v>
                </c:pt>
                <c:pt idx="286">
                  <c:v>2.14</c:v>
                </c:pt>
                <c:pt idx="287">
                  <c:v>2.19</c:v>
                </c:pt>
                <c:pt idx="288">
                  <c:v>2.21</c:v>
                </c:pt>
                <c:pt idx="289">
                  <c:v>2.25</c:v>
                </c:pt>
                <c:pt idx="290">
                  <c:v>2.3</c:v>
                </c:pt>
                <c:pt idx="291">
                  <c:v>2.33</c:v>
                </c:pt>
                <c:pt idx="292">
                  <c:v>2.35</c:v>
                </c:pt>
                <c:pt idx="293">
                  <c:v>2.4</c:v>
                </c:pt>
                <c:pt idx="294">
                  <c:v>2.45</c:v>
                </c:pt>
                <c:pt idx="295">
                  <c:v>2.48</c:v>
                </c:pt>
                <c:pt idx="296">
                  <c:v>2.51</c:v>
                </c:pt>
                <c:pt idx="297">
                  <c:v>2.55</c:v>
                </c:pt>
                <c:pt idx="298">
                  <c:v>2.57</c:v>
                </c:pt>
                <c:pt idx="299">
                  <c:v>2.62</c:v>
                </c:pt>
                <c:pt idx="300">
                  <c:v>2.63</c:v>
                </c:pt>
                <c:pt idx="301">
                  <c:v>2.68</c:v>
                </c:pt>
                <c:pt idx="302">
                  <c:v>2.71</c:v>
                </c:pt>
                <c:pt idx="303">
                  <c:v>2.76</c:v>
                </c:pt>
                <c:pt idx="304">
                  <c:v>2.8</c:v>
                </c:pt>
                <c:pt idx="305">
                  <c:v>2.81</c:v>
                </c:pt>
                <c:pt idx="306">
                  <c:v>2.81</c:v>
                </c:pt>
                <c:pt idx="307">
                  <c:v>2.8</c:v>
                </c:pt>
                <c:pt idx="308">
                  <c:v>2.82</c:v>
                </c:pt>
                <c:pt idx="309">
                  <c:v>2.81</c:v>
                </c:pt>
                <c:pt idx="310">
                  <c:v>2.81</c:v>
                </c:pt>
                <c:pt idx="311">
                  <c:v>2.83</c:v>
                </c:pt>
                <c:pt idx="312">
                  <c:v>2.82</c:v>
                </c:pt>
                <c:pt idx="313">
                  <c:v>2.81</c:v>
                </c:pt>
                <c:pt idx="314">
                  <c:v>2.81</c:v>
                </c:pt>
                <c:pt idx="315">
                  <c:v>2.8</c:v>
                </c:pt>
                <c:pt idx="316">
                  <c:v>2.81</c:v>
                </c:pt>
                <c:pt idx="317">
                  <c:v>2.81</c:v>
                </c:pt>
                <c:pt idx="318">
                  <c:v>2.82</c:v>
                </c:pt>
                <c:pt idx="319">
                  <c:v>2.81</c:v>
                </c:pt>
                <c:pt idx="320">
                  <c:v>2.81</c:v>
                </c:pt>
                <c:pt idx="321">
                  <c:v>2.8</c:v>
                </c:pt>
                <c:pt idx="322">
                  <c:v>2.81</c:v>
                </c:pt>
                <c:pt idx="323">
                  <c:v>2.8</c:v>
                </c:pt>
                <c:pt idx="324">
                  <c:v>2.82</c:v>
                </c:pt>
                <c:pt idx="325">
                  <c:v>2.83</c:v>
                </c:pt>
                <c:pt idx="326">
                  <c:v>2.83</c:v>
                </c:pt>
                <c:pt idx="327">
                  <c:v>2.8</c:v>
                </c:pt>
                <c:pt idx="328">
                  <c:v>2.8</c:v>
                </c:pt>
                <c:pt idx="329">
                  <c:v>2.82</c:v>
                </c:pt>
                <c:pt idx="330">
                  <c:v>2.8</c:v>
                </c:pt>
                <c:pt idx="331">
                  <c:v>2.81</c:v>
                </c:pt>
                <c:pt idx="332">
                  <c:v>2.82</c:v>
                </c:pt>
                <c:pt idx="333">
                  <c:v>2.8</c:v>
                </c:pt>
                <c:pt idx="334">
                  <c:v>2.8</c:v>
                </c:pt>
                <c:pt idx="335">
                  <c:v>2.81</c:v>
                </c:pt>
                <c:pt idx="336">
                  <c:v>2.82</c:v>
                </c:pt>
                <c:pt idx="337">
                  <c:v>2.82</c:v>
                </c:pt>
                <c:pt idx="338">
                  <c:v>2.81</c:v>
                </c:pt>
                <c:pt idx="339">
                  <c:v>2.81</c:v>
                </c:pt>
                <c:pt idx="340">
                  <c:v>2.8</c:v>
                </c:pt>
                <c:pt idx="341">
                  <c:v>2.81</c:v>
                </c:pt>
                <c:pt idx="342">
                  <c:v>2.82</c:v>
                </c:pt>
                <c:pt idx="343">
                  <c:v>2.81</c:v>
                </c:pt>
                <c:pt idx="344">
                  <c:v>2.81</c:v>
                </c:pt>
                <c:pt idx="345">
                  <c:v>2.81</c:v>
                </c:pt>
                <c:pt idx="346">
                  <c:v>2.81</c:v>
                </c:pt>
                <c:pt idx="347">
                  <c:v>2.81</c:v>
                </c:pt>
                <c:pt idx="348">
                  <c:v>2.81</c:v>
                </c:pt>
                <c:pt idx="349">
                  <c:v>2.8</c:v>
                </c:pt>
                <c:pt idx="350">
                  <c:v>2.81</c:v>
                </c:pt>
                <c:pt idx="351">
                  <c:v>2.81</c:v>
                </c:pt>
                <c:pt idx="352">
                  <c:v>2.8</c:v>
                </c:pt>
                <c:pt idx="353">
                  <c:v>2.81</c:v>
                </c:pt>
                <c:pt idx="354">
                  <c:v>2.81</c:v>
                </c:pt>
                <c:pt idx="355">
                  <c:v>2.79</c:v>
                </c:pt>
                <c:pt idx="356">
                  <c:v>2.82</c:v>
                </c:pt>
                <c:pt idx="357">
                  <c:v>2.82</c:v>
                </c:pt>
                <c:pt idx="358">
                  <c:v>2.8</c:v>
                </c:pt>
                <c:pt idx="359">
                  <c:v>2.82</c:v>
                </c:pt>
                <c:pt idx="360">
                  <c:v>2.82</c:v>
                </c:pt>
                <c:pt idx="361">
                  <c:v>2.8</c:v>
                </c:pt>
                <c:pt idx="362">
                  <c:v>2.81</c:v>
                </c:pt>
                <c:pt idx="363">
                  <c:v>2.81</c:v>
                </c:pt>
                <c:pt idx="364">
                  <c:v>2.8</c:v>
                </c:pt>
                <c:pt idx="365">
                  <c:v>2.83</c:v>
                </c:pt>
                <c:pt idx="366">
                  <c:v>2.8</c:v>
                </c:pt>
                <c:pt idx="367">
                  <c:v>2.82</c:v>
                </c:pt>
                <c:pt idx="368">
                  <c:v>2.82</c:v>
                </c:pt>
                <c:pt idx="369">
                  <c:v>2.8</c:v>
                </c:pt>
                <c:pt idx="370">
                  <c:v>2.8</c:v>
                </c:pt>
                <c:pt idx="371">
                  <c:v>2.81</c:v>
                </c:pt>
                <c:pt idx="372">
                  <c:v>2.79</c:v>
                </c:pt>
                <c:pt idx="373">
                  <c:v>2.79</c:v>
                </c:pt>
                <c:pt idx="374">
                  <c:v>2.82</c:v>
                </c:pt>
                <c:pt idx="375">
                  <c:v>2.82</c:v>
                </c:pt>
                <c:pt idx="376">
                  <c:v>2.8</c:v>
                </c:pt>
                <c:pt idx="377">
                  <c:v>2.81</c:v>
                </c:pt>
                <c:pt idx="378">
                  <c:v>2.8</c:v>
                </c:pt>
                <c:pt idx="379">
                  <c:v>2.8</c:v>
                </c:pt>
                <c:pt idx="380">
                  <c:v>2.81</c:v>
                </c:pt>
                <c:pt idx="381">
                  <c:v>2.81</c:v>
                </c:pt>
                <c:pt idx="382">
                  <c:v>2.81</c:v>
                </c:pt>
                <c:pt idx="383">
                  <c:v>2.81</c:v>
                </c:pt>
                <c:pt idx="384">
                  <c:v>2.8</c:v>
                </c:pt>
                <c:pt idx="385">
                  <c:v>2.82</c:v>
                </c:pt>
                <c:pt idx="386">
                  <c:v>2.82</c:v>
                </c:pt>
                <c:pt idx="387">
                  <c:v>2.81</c:v>
                </c:pt>
                <c:pt idx="388">
                  <c:v>2.79</c:v>
                </c:pt>
                <c:pt idx="389">
                  <c:v>2.82</c:v>
                </c:pt>
                <c:pt idx="390">
                  <c:v>2.79</c:v>
                </c:pt>
                <c:pt idx="391">
                  <c:v>2.81</c:v>
                </c:pt>
                <c:pt idx="392">
                  <c:v>2.81</c:v>
                </c:pt>
                <c:pt idx="393">
                  <c:v>2.81</c:v>
                </c:pt>
                <c:pt idx="394">
                  <c:v>2.8</c:v>
                </c:pt>
                <c:pt idx="395">
                  <c:v>2.81</c:v>
                </c:pt>
                <c:pt idx="396">
                  <c:v>2.82</c:v>
                </c:pt>
                <c:pt idx="397">
                  <c:v>2.82</c:v>
                </c:pt>
                <c:pt idx="398">
                  <c:v>2.81</c:v>
                </c:pt>
                <c:pt idx="399">
                  <c:v>2.8</c:v>
                </c:pt>
                <c:pt idx="400">
                  <c:v>2.82</c:v>
                </c:pt>
                <c:pt idx="401">
                  <c:v>2.81</c:v>
                </c:pt>
                <c:pt idx="402">
                  <c:v>2.83</c:v>
                </c:pt>
                <c:pt idx="403">
                  <c:v>2.83</c:v>
                </c:pt>
                <c:pt idx="404">
                  <c:v>2.88</c:v>
                </c:pt>
                <c:pt idx="405">
                  <c:v>2.93</c:v>
                </c:pt>
                <c:pt idx="406">
                  <c:v>2.93</c:v>
                </c:pt>
                <c:pt idx="407">
                  <c:v>2.98</c:v>
                </c:pt>
                <c:pt idx="408">
                  <c:v>3.03</c:v>
                </c:pt>
                <c:pt idx="409">
                  <c:v>3.06</c:v>
                </c:pt>
                <c:pt idx="410">
                  <c:v>3.12</c:v>
                </c:pt>
                <c:pt idx="411">
                  <c:v>3.16</c:v>
                </c:pt>
                <c:pt idx="412">
                  <c:v>3.19</c:v>
                </c:pt>
                <c:pt idx="413">
                  <c:v>3.19</c:v>
                </c:pt>
                <c:pt idx="414">
                  <c:v>3.26</c:v>
                </c:pt>
                <c:pt idx="415">
                  <c:v>3.3</c:v>
                </c:pt>
                <c:pt idx="416">
                  <c:v>3.32</c:v>
                </c:pt>
                <c:pt idx="417">
                  <c:v>3.39</c:v>
                </c:pt>
                <c:pt idx="418">
                  <c:v>3.42</c:v>
                </c:pt>
                <c:pt idx="419">
                  <c:v>3.48</c:v>
                </c:pt>
                <c:pt idx="420">
                  <c:v>3.53</c:v>
                </c:pt>
                <c:pt idx="421">
                  <c:v>3.54</c:v>
                </c:pt>
                <c:pt idx="422">
                  <c:v>3.6</c:v>
                </c:pt>
                <c:pt idx="423">
                  <c:v>3.64</c:v>
                </c:pt>
                <c:pt idx="424">
                  <c:v>3.68</c:v>
                </c:pt>
                <c:pt idx="425">
                  <c:v>3.72</c:v>
                </c:pt>
                <c:pt idx="426">
                  <c:v>3.75</c:v>
                </c:pt>
                <c:pt idx="427">
                  <c:v>3.83</c:v>
                </c:pt>
                <c:pt idx="428">
                  <c:v>3.85</c:v>
                </c:pt>
                <c:pt idx="429">
                  <c:v>3.9</c:v>
                </c:pt>
                <c:pt idx="430">
                  <c:v>3.92</c:v>
                </c:pt>
                <c:pt idx="431">
                  <c:v>3.98</c:v>
                </c:pt>
                <c:pt idx="432">
                  <c:v>4.02</c:v>
                </c:pt>
                <c:pt idx="433">
                  <c:v>4.06</c:v>
                </c:pt>
                <c:pt idx="434">
                  <c:v>4.11</c:v>
                </c:pt>
                <c:pt idx="435">
                  <c:v>4.14</c:v>
                </c:pt>
                <c:pt idx="436">
                  <c:v>4.2</c:v>
                </c:pt>
                <c:pt idx="437">
                  <c:v>4.23</c:v>
                </c:pt>
                <c:pt idx="438">
                  <c:v>4.24</c:v>
                </c:pt>
                <c:pt idx="439">
                  <c:v>4.25</c:v>
                </c:pt>
                <c:pt idx="440">
                  <c:v>4.23</c:v>
                </c:pt>
                <c:pt idx="441">
                  <c:v>4.23</c:v>
                </c:pt>
                <c:pt idx="442">
                  <c:v>4.24</c:v>
                </c:pt>
                <c:pt idx="443">
                  <c:v>4.24</c:v>
                </c:pt>
                <c:pt idx="444">
                  <c:v>4.25</c:v>
                </c:pt>
                <c:pt idx="445">
                  <c:v>4.26</c:v>
                </c:pt>
                <c:pt idx="446">
                  <c:v>4.26</c:v>
                </c:pt>
                <c:pt idx="447">
                  <c:v>4.25</c:v>
                </c:pt>
                <c:pt idx="448">
                  <c:v>4.24</c:v>
                </c:pt>
                <c:pt idx="449">
                  <c:v>4.24</c:v>
                </c:pt>
                <c:pt idx="450">
                  <c:v>4.23</c:v>
                </c:pt>
                <c:pt idx="451">
                  <c:v>4.24</c:v>
                </c:pt>
                <c:pt idx="452">
                  <c:v>4.23</c:v>
                </c:pt>
                <c:pt idx="453">
                  <c:v>4.24</c:v>
                </c:pt>
                <c:pt idx="454">
                  <c:v>4.22</c:v>
                </c:pt>
                <c:pt idx="455">
                  <c:v>4.24</c:v>
                </c:pt>
                <c:pt idx="456">
                  <c:v>4.25</c:v>
                </c:pt>
                <c:pt idx="457">
                  <c:v>4.24</c:v>
                </c:pt>
                <c:pt idx="458">
                  <c:v>4.24</c:v>
                </c:pt>
                <c:pt idx="459">
                  <c:v>4.25</c:v>
                </c:pt>
                <c:pt idx="460">
                  <c:v>4.25</c:v>
                </c:pt>
                <c:pt idx="461">
                  <c:v>4.26</c:v>
                </c:pt>
                <c:pt idx="462">
                  <c:v>4.24</c:v>
                </c:pt>
                <c:pt idx="463">
                  <c:v>4.24</c:v>
                </c:pt>
                <c:pt idx="464">
                  <c:v>4.22</c:v>
                </c:pt>
                <c:pt idx="465">
                  <c:v>4.22</c:v>
                </c:pt>
                <c:pt idx="466">
                  <c:v>4.25</c:v>
                </c:pt>
                <c:pt idx="467">
                  <c:v>4.25</c:v>
                </c:pt>
                <c:pt idx="468">
                  <c:v>4.23</c:v>
                </c:pt>
                <c:pt idx="469">
                  <c:v>4.22</c:v>
                </c:pt>
                <c:pt idx="470">
                  <c:v>4.24</c:v>
                </c:pt>
                <c:pt idx="471">
                  <c:v>4.24</c:v>
                </c:pt>
                <c:pt idx="472">
                  <c:v>4.24</c:v>
                </c:pt>
                <c:pt idx="473">
                  <c:v>4.24</c:v>
                </c:pt>
                <c:pt idx="474">
                  <c:v>4.24</c:v>
                </c:pt>
                <c:pt idx="475">
                  <c:v>4.24</c:v>
                </c:pt>
                <c:pt idx="476">
                  <c:v>4.25</c:v>
                </c:pt>
                <c:pt idx="477">
                  <c:v>4.25</c:v>
                </c:pt>
                <c:pt idx="478">
                  <c:v>4.25</c:v>
                </c:pt>
                <c:pt idx="479">
                  <c:v>4.25</c:v>
                </c:pt>
                <c:pt idx="480">
                  <c:v>4.25</c:v>
                </c:pt>
                <c:pt idx="481">
                  <c:v>4.26</c:v>
                </c:pt>
                <c:pt idx="482">
                  <c:v>4.22</c:v>
                </c:pt>
                <c:pt idx="483">
                  <c:v>4.24</c:v>
                </c:pt>
                <c:pt idx="484">
                  <c:v>4.25</c:v>
                </c:pt>
                <c:pt idx="485">
                  <c:v>4.23</c:v>
                </c:pt>
                <c:pt idx="486">
                  <c:v>4.25</c:v>
                </c:pt>
                <c:pt idx="487">
                  <c:v>4.24</c:v>
                </c:pt>
                <c:pt idx="488">
                  <c:v>4.26</c:v>
                </c:pt>
                <c:pt idx="489">
                  <c:v>4.25</c:v>
                </c:pt>
                <c:pt idx="490">
                  <c:v>4.23</c:v>
                </c:pt>
                <c:pt idx="491">
                  <c:v>4.24</c:v>
                </c:pt>
                <c:pt idx="492">
                  <c:v>4.24</c:v>
                </c:pt>
                <c:pt idx="493">
                  <c:v>4.23</c:v>
                </c:pt>
                <c:pt idx="494">
                  <c:v>4.26</c:v>
                </c:pt>
                <c:pt idx="495">
                  <c:v>4.24</c:v>
                </c:pt>
                <c:pt idx="496">
                  <c:v>4.23</c:v>
                </c:pt>
                <c:pt idx="497">
                  <c:v>4.24</c:v>
                </c:pt>
                <c:pt idx="498">
                  <c:v>4.23</c:v>
                </c:pt>
                <c:pt idx="499">
                  <c:v>4.23</c:v>
                </c:pt>
                <c:pt idx="500">
                  <c:v>4.22</c:v>
                </c:pt>
                <c:pt idx="501">
                  <c:v>4.25</c:v>
                </c:pt>
                <c:pt idx="502">
                  <c:v>4.25</c:v>
                </c:pt>
                <c:pt idx="503">
                  <c:v>4.25</c:v>
                </c:pt>
                <c:pt idx="504">
                  <c:v>4.24</c:v>
                </c:pt>
                <c:pt idx="505">
                  <c:v>4.24</c:v>
                </c:pt>
                <c:pt idx="506">
                  <c:v>4.24</c:v>
                </c:pt>
                <c:pt idx="507">
                  <c:v>4.23</c:v>
                </c:pt>
                <c:pt idx="508">
                  <c:v>4.22</c:v>
                </c:pt>
                <c:pt idx="509">
                  <c:v>4.25</c:v>
                </c:pt>
                <c:pt idx="510">
                  <c:v>4.24</c:v>
                </c:pt>
                <c:pt idx="511">
                  <c:v>4.23</c:v>
                </c:pt>
                <c:pt idx="512">
                  <c:v>4.22</c:v>
                </c:pt>
                <c:pt idx="513">
                  <c:v>4.24</c:v>
                </c:pt>
                <c:pt idx="514">
                  <c:v>4.24</c:v>
                </c:pt>
                <c:pt idx="515">
                  <c:v>4.25</c:v>
                </c:pt>
                <c:pt idx="516">
                  <c:v>4.25</c:v>
                </c:pt>
                <c:pt idx="517">
                  <c:v>4.24</c:v>
                </c:pt>
                <c:pt idx="518">
                  <c:v>4.26</c:v>
                </c:pt>
                <c:pt idx="519">
                  <c:v>4.26</c:v>
                </c:pt>
                <c:pt idx="520">
                  <c:v>4.25</c:v>
                </c:pt>
                <c:pt idx="521">
                  <c:v>4.24</c:v>
                </c:pt>
                <c:pt idx="522">
                  <c:v>4.23</c:v>
                </c:pt>
                <c:pt idx="523">
                  <c:v>4.22</c:v>
                </c:pt>
                <c:pt idx="524">
                  <c:v>4.25</c:v>
                </c:pt>
                <c:pt idx="525">
                  <c:v>4.23</c:v>
                </c:pt>
                <c:pt idx="526">
                  <c:v>4.23</c:v>
                </c:pt>
                <c:pt idx="527">
                  <c:v>4.23</c:v>
                </c:pt>
                <c:pt idx="528">
                  <c:v>4.23</c:v>
                </c:pt>
                <c:pt idx="529">
                  <c:v>4.23</c:v>
                </c:pt>
                <c:pt idx="530">
                  <c:v>4.26</c:v>
                </c:pt>
                <c:pt idx="531">
                  <c:v>4.22</c:v>
                </c:pt>
                <c:pt idx="532">
                  <c:v>4.25</c:v>
                </c:pt>
                <c:pt idx="533">
                  <c:v>4.24</c:v>
                </c:pt>
                <c:pt idx="534">
                  <c:v>4.23</c:v>
                </c:pt>
                <c:pt idx="535">
                  <c:v>4.24</c:v>
                </c:pt>
                <c:pt idx="536">
                  <c:v>4.22</c:v>
                </c:pt>
                <c:pt idx="537">
                  <c:v>4.24</c:v>
                </c:pt>
                <c:pt idx="538">
                  <c:v>4.24</c:v>
                </c:pt>
                <c:pt idx="539">
                  <c:v>4.25</c:v>
                </c:pt>
                <c:pt idx="540">
                  <c:v>4.26</c:v>
                </c:pt>
                <c:pt idx="541">
                  <c:v>4.27</c:v>
                </c:pt>
                <c:pt idx="542">
                  <c:v>4.31</c:v>
                </c:pt>
                <c:pt idx="543">
                  <c:v>4.34</c:v>
                </c:pt>
                <c:pt idx="544">
                  <c:v>4.37</c:v>
                </c:pt>
                <c:pt idx="545">
                  <c:v>4.41</c:v>
                </c:pt>
                <c:pt idx="546">
                  <c:v>4.47</c:v>
                </c:pt>
                <c:pt idx="547">
                  <c:v>4.48</c:v>
                </c:pt>
                <c:pt idx="548">
                  <c:v>4.54</c:v>
                </c:pt>
                <c:pt idx="549">
                  <c:v>4.57</c:v>
                </c:pt>
                <c:pt idx="550">
                  <c:v>4.65</c:v>
                </c:pt>
                <c:pt idx="551">
                  <c:v>4.69</c:v>
                </c:pt>
                <c:pt idx="552">
                  <c:v>4.72</c:v>
                </c:pt>
                <c:pt idx="553">
                  <c:v>4.75</c:v>
                </c:pt>
                <c:pt idx="554">
                  <c:v>4.82</c:v>
                </c:pt>
                <c:pt idx="555">
                  <c:v>4.84</c:v>
                </c:pt>
                <c:pt idx="556">
                  <c:v>4.88</c:v>
                </c:pt>
                <c:pt idx="557">
                  <c:v>4.91</c:v>
                </c:pt>
                <c:pt idx="558">
                  <c:v>4.96</c:v>
                </c:pt>
                <c:pt idx="559">
                  <c:v>4.99</c:v>
                </c:pt>
                <c:pt idx="560">
                  <c:v>5.05</c:v>
                </c:pt>
                <c:pt idx="561">
                  <c:v>5.1</c:v>
                </c:pt>
                <c:pt idx="562">
                  <c:v>5.14</c:v>
                </c:pt>
                <c:pt idx="563">
                  <c:v>5.12</c:v>
                </c:pt>
                <c:pt idx="564">
                  <c:v>5.21</c:v>
                </c:pt>
                <c:pt idx="565">
                  <c:v>5.23</c:v>
                </c:pt>
                <c:pt idx="566">
                  <c:v>5.27</c:v>
                </c:pt>
                <c:pt idx="567">
                  <c:v>5.29</c:v>
                </c:pt>
                <c:pt idx="568">
                  <c:v>5.35</c:v>
                </c:pt>
                <c:pt idx="569">
                  <c:v>5.39</c:v>
                </c:pt>
                <c:pt idx="570">
                  <c:v>5.41</c:v>
                </c:pt>
                <c:pt idx="571">
                  <c:v>5.42</c:v>
                </c:pt>
                <c:pt idx="572">
                  <c:v>5.51</c:v>
                </c:pt>
                <c:pt idx="573">
                  <c:v>5.54</c:v>
                </c:pt>
                <c:pt idx="574">
                  <c:v>5.59</c:v>
                </c:pt>
                <c:pt idx="575">
                  <c:v>5.59</c:v>
                </c:pt>
                <c:pt idx="576">
                  <c:v>5.66</c:v>
                </c:pt>
                <c:pt idx="577">
                  <c:v>5.69</c:v>
                </c:pt>
                <c:pt idx="578">
                  <c:v>5.72</c:v>
                </c:pt>
                <c:pt idx="579">
                  <c:v>5.74</c:v>
                </c:pt>
                <c:pt idx="580">
                  <c:v>5.79</c:v>
                </c:pt>
                <c:pt idx="581">
                  <c:v>5.8</c:v>
                </c:pt>
                <c:pt idx="582">
                  <c:v>5.81</c:v>
                </c:pt>
                <c:pt idx="583">
                  <c:v>5.79</c:v>
                </c:pt>
                <c:pt idx="584">
                  <c:v>5.82</c:v>
                </c:pt>
                <c:pt idx="585">
                  <c:v>5.82</c:v>
                </c:pt>
                <c:pt idx="586">
                  <c:v>5.77</c:v>
                </c:pt>
                <c:pt idx="587">
                  <c:v>5.77</c:v>
                </c:pt>
                <c:pt idx="588">
                  <c:v>5.79</c:v>
                </c:pt>
                <c:pt idx="589">
                  <c:v>5.8</c:v>
                </c:pt>
                <c:pt idx="590">
                  <c:v>5.78</c:v>
                </c:pt>
                <c:pt idx="591">
                  <c:v>5.79</c:v>
                </c:pt>
                <c:pt idx="592">
                  <c:v>5.78</c:v>
                </c:pt>
                <c:pt idx="593">
                  <c:v>5.79</c:v>
                </c:pt>
                <c:pt idx="594">
                  <c:v>5.78</c:v>
                </c:pt>
                <c:pt idx="595">
                  <c:v>5.77</c:v>
                </c:pt>
                <c:pt idx="596">
                  <c:v>5.8</c:v>
                </c:pt>
                <c:pt idx="597">
                  <c:v>5.8</c:v>
                </c:pt>
                <c:pt idx="598">
                  <c:v>5.8</c:v>
                </c:pt>
                <c:pt idx="599">
                  <c:v>5.8</c:v>
                </c:pt>
                <c:pt idx="600">
                  <c:v>5.79</c:v>
                </c:pt>
                <c:pt idx="601">
                  <c:v>5.76</c:v>
                </c:pt>
                <c:pt idx="602">
                  <c:v>5.76</c:v>
                </c:pt>
                <c:pt idx="603">
                  <c:v>5.81</c:v>
                </c:pt>
                <c:pt idx="604">
                  <c:v>5.79</c:v>
                </c:pt>
                <c:pt idx="605">
                  <c:v>5.82</c:v>
                </c:pt>
                <c:pt idx="606">
                  <c:v>5.77</c:v>
                </c:pt>
                <c:pt idx="607">
                  <c:v>5.82</c:v>
                </c:pt>
                <c:pt idx="608">
                  <c:v>5.78</c:v>
                </c:pt>
                <c:pt idx="609">
                  <c:v>5.81</c:v>
                </c:pt>
                <c:pt idx="610">
                  <c:v>5.79</c:v>
                </c:pt>
                <c:pt idx="611">
                  <c:v>5.77</c:v>
                </c:pt>
                <c:pt idx="612">
                  <c:v>5.79</c:v>
                </c:pt>
                <c:pt idx="613">
                  <c:v>5.79</c:v>
                </c:pt>
                <c:pt idx="614">
                  <c:v>5.79</c:v>
                </c:pt>
                <c:pt idx="615">
                  <c:v>5.8</c:v>
                </c:pt>
                <c:pt idx="616">
                  <c:v>5.8</c:v>
                </c:pt>
                <c:pt idx="617">
                  <c:v>5.78</c:v>
                </c:pt>
                <c:pt idx="618">
                  <c:v>5.77</c:v>
                </c:pt>
                <c:pt idx="619">
                  <c:v>5.79</c:v>
                </c:pt>
                <c:pt idx="620">
                  <c:v>5.81</c:v>
                </c:pt>
                <c:pt idx="621">
                  <c:v>5.83</c:v>
                </c:pt>
                <c:pt idx="622">
                  <c:v>5.8</c:v>
                </c:pt>
                <c:pt idx="623">
                  <c:v>5.79</c:v>
                </c:pt>
                <c:pt idx="624">
                  <c:v>5.77</c:v>
                </c:pt>
                <c:pt idx="625">
                  <c:v>5.79</c:v>
                </c:pt>
                <c:pt idx="626">
                  <c:v>5.79</c:v>
                </c:pt>
                <c:pt idx="627">
                  <c:v>5.8</c:v>
                </c:pt>
                <c:pt idx="628">
                  <c:v>5.8</c:v>
                </c:pt>
                <c:pt idx="629">
                  <c:v>5.81</c:v>
                </c:pt>
                <c:pt idx="630">
                  <c:v>5.79</c:v>
                </c:pt>
                <c:pt idx="631">
                  <c:v>5.8</c:v>
                </c:pt>
                <c:pt idx="632">
                  <c:v>5.8</c:v>
                </c:pt>
                <c:pt idx="633">
                  <c:v>5.78</c:v>
                </c:pt>
                <c:pt idx="634">
                  <c:v>5.8</c:v>
                </c:pt>
                <c:pt idx="635">
                  <c:v>5.76</c:v>
                </c:pt>
                <c:pt idx="636">
                  <c:v>5.79</c:v>
                </c:pt>
                <c:pt idx="637">
                  <c:v>5.8</c:v>
                </c:pt>
                <c:pt idx="638">
                  <c:v>5.81</c:v>
                </c:pt>
                <c:pt idx="639">
                  <c:v>5.8</c:v>
                </c:pt>
                <c:pt idx="640">
                  <c:v>5.76</c:v>
                </c:pt>
                <c:pt idx="641">
                  <c:v>5.79</c:v>
                </c:pt>
                <c:pt idx="642">
                  <c:v>5.77</c:v>
                </c:pt>
                <c:pt idx="643">
                  <c:v>5.81</c:v>
                </c:pt>
                <c:pt idx="644">
                  <c:v>5.77</c:v>
                </c:pt>
                <c:pt idx="645">
                  <c:v>5.76</c:v>
                </c:pt>
                <c:pt idx="646">
                  <c:v>5.79</c:v>
                </c:pt>
                <c:pt idx="647">
                  <c:v>5.81</c:v>
                </c:pt>
                <c:pt idx="648">
                  <c:v>5.8</c:v>
                </c:pt>
                <c:pt idx="649">
                  <c:v>5.77</c:v>
                </c:pt>
                <c:pt idx="650">
                  <c:v>5.8</c:v>
                </c:pt>
                <c:pt idx="651">
                  <c:v>5.78</c:v>
                </c:pt>
                <c:pt idx="652">
                  <c:v>5.8</c:v>
                </c:pt>
                <c:pt idx="653">
                  <c:v>5.81</c:v>
                </c:pt>
                <c:pt idx="654">
                  <c:v>5.77</c:v>
                </c:pt>
                <c:pt idx="655">
                  <c:v>5.8</c:v>
                </c:pt>
                <c:pt idx="656">
                  <c:v>5.79</c:v>
                </c:pt>
                <c:pt idx="657">
                  <c:v>5.76</c:v>
                </c:pt>
                <c:pt idx="658">
                  <c:v>5.79</c:v>
                </c:pt>
                <c:pt idx="659">
                  <c:v>5.8</c:v>
                </c:pt>
                <c:pt idx="660">
                  <c:v>5.8</c:v>
                </c:pt>
                <c:pt idx="661">
                  <c:v>5.8</c:v>
                </c:pt>
                <c:pt idx="662">
                  <c:v>5.82</c:v>
                </c:pt>
                <c:pt idx="663">
                  <c:v>5.8</c:v>
                </c:pt>
                <c:pt idx="664">
                  <c:v>5.79</c:v>
                </c:pt>
                <c:pt idx="665">
                  <c:v>5.76</c:v>
                </c:pt>
                <c:pt idx="666">
                  <c:v>5.81</c:v>
                </c:pt>
                <c:pt idx="667">
                  <c:v>5.8</c:v>
                </c:pt>
                <c:pt idx="668">
                  <c:v>5.83</c:v>
                </c:pt>
                <c:pt idx="669">
                  <c:v>5.8</c:v>
                </c:pt>
                <c:pt idx="670">
                  <c:v>5.78</c:v>
                </c:pt>
                <c:pt idx="671">
                  <c:v>5.79</c:v>
                </c:pt>
                <c:pt idx="672">
                  <c:v>5.81</c:v>
                </c:pt>
                <c:pt idx="673">
                  <c:v>5.79</c:v>
                </c:pt>
                <c:pt idx="674">
                  <c:v>5.8</c:v>
                </c:pt>
                <c:pt idx="675">
                  <c:v>5.77</c:v>
                </c:pt>
                <c:pt idx="676">
                  <c:v>5.77</c:v>
                </c:pt>
                <c:pt idx="677">
                  <c:v>5.79</c:v>
                </c:pt>
                <c:pt idx="678">
                  <c:v>5.8</c:v>
                </c:pt>
                <c:pt idx="679">
                  <c:v>5.8</c:v>
                </c:pt>
                <c:pt idx="680">
                  <c:v>5.82</c:v>
                </c:pt>
                <c:pt idx="681">
                  <c:v>5.79</c:v>
                </c:pt>
                <c:pt idx="682">
                  <c:v>5.8</c:v>
                </c:pt>
                <c:pt idx="683">
                  <c:v>5.77</c:v>
                </c:pt>
                <c:pt idx="684">
                  <c:v>5.78</c:v>
                </c:pt>
                <c:pt idx="685">
                  <c:v>5.77</c:v>
                </c:pt>
                <c:pt idx="686">
                  <c:v>5.85</c:v>
                </c:pt>
                <c:pt idx="687">
                  <c:v>5.89</c:v>
                </c:pt>
                <c:pt idx="688">
                  <c:v>5.94</c:v>
                </c:pt>
                <c:pt idx="689">
                  <c:v>5.95</c:v>
                </c:pt>
                <c:pt idx="690">
                  <c:v>5.99</c:v>
                </c:pt>
                <c:pt idx="691">
                  <c:v>6.08</c:v>
                </c:pt>
                <c:pt idx="692">
                  <c:v>6.05</c:v>
                </c:pt>
                <c:pt idx="693">
                  <c:v>6.11</c:v>
                </c:pt>
                <c:pt idx="694">
                  <c:v>6.16</c:v>
                </c:pt>
                <c:pt idx="695">
                  <c:v>6.26</c:v>
                </c:pt>
                <c:pt idx="696">
                  <c:v>6.24</c:v>
                </c:pt>
                <c:pt idx="697">
                  <c:v>6.3</c:v>
                </c:pt>
                <c:pt idx="698">
                  <c:v>6.35</c:v>
                </c:pt>
                <c:pt idx="699">
                  <c:v>6.37</c:v>
                </c:pt>
                <c:pt idx="700">
                  <c:v>6.46</c:v>
                </c:pt>
                <c:pt idx="701">
                  <c:v>6.46</c:v>
                </c:pt>
                <c:pt idx="702">
                  <c:v>6.42</c:v>
                </c:pt>
                <c:pt idx="703">
                  <c:v>6.43</c:v>
                </c:pt>
                <c:pt idx="704">
                  <c:v>6.45</c:v>
                </c:pt>
                <c:pt idx="705">
                  <c:v>6.49</c:v>
                </c:pt>
                <c:pt idx="706">
                  <c:v>6.49</c:v>
                </c:pt>
                <c:pt idx="707">
                  <c:v>6.43</c:v>
                </c:pt>
                <c:pt idx="708">
                  <c:v>6.45</c:v>
                </c:pt>
                <c:pt idx="709">
                  <c:v>6.45</c:v>
                </c:pt>
                <c:pt idx="710">
                  <c:v>6.48</c:v>
                </c:pt>
                <c:pt idx="711">
                  <c:v>6.44</c:v>
                </c:pt>
                <c:pt idx="712">
                  <c:v>6.48</c:v>
                </c:pt>
                <c:pt idx="713">
                  <c:v>6.46</c:v>
                </c:pt>
                <c:pt idx="714">
                  <c:v>6.44</c:v>
                </c:pt>
                <c:pt idx="715">
                  <c:v>6.48</c:v>
                </c:pt>
                <c:pt idx="716">
                  <c:v>6.43</c:v>
                </c:pt>
                <c:pt idx="717">
                  <c:v>6.48</c:v>
                </c:pt>
                <c:pt idx="718">
                  <c:v>6.41</c:v>
                </c:pt>
                <c:pt idx="719">
                  <c:v>6.49</c:v>
                </c:pt>
                <c:pt idx="720">
                  <c:v>6.44</c:v>
                </c:pt>
                <c:pt idx="721">
                  <c:v>6.44</c:v>
                </c:pt>
                <c:pt idx="722">
                  <c:v>6.44</c:v>
                </c:pt>
                <c:pt idx="723">
                  <c:v>6.44</c:v>
                </c:pt>
                <c:pt idx="724">
                  <c:v>6.42</c:v>
                </c:pt>
                <c:pt idx="725">
                  <c:v>6.44</c:v>
                </c:pt>
                <c:pt idx="726">
                  <c:v>6.48</c:v>
                </c:pt>
                <c:pt idx="727">
                  <c:v>6.41</c:v>
                </c:pt>
                <c:pt idx="728">
                  <c:v>6.43</c:v>
                </c:pt>
                <c:pt idx="729">
                  <c:v>6.42</c:v>
                </c:pt>
                <c:pt idx="730">
                  <c:v>6.46</c:v>
                </c:pt>
                <c:pt idx="731">
                  <c:v>6.43</c:v>
                </c:pt>
                <c:pt idx="732">
                  <c:v>6.45</c:v>
                </c:pt>
                <c:pt idx="733">
                  <c:v>6.47</c:v>
                </c:pt>
                <c:pt idx="734">
                  <c:v>6.44</c:v>
                </c:pt>
                <c:pt idx="735">
                  <c:v>6.46</c:v>
                </c:pt>
                <c:pt idx="736">
                  <c:v>6.49</c:v>
                </c:pt>
                <c:pt idx="737">
                  <c:v>6.41</c:v>
                </c:pt>
                <c:pt idx="738">
                  <c:v>6.43</c:v>
                </c:pt>
                <c:pt idx="739">
                  <c:v>6.46</c:v>
                </c:pt>
                <c:pt idx="740">
                  <c:v>6.46</c:v>
                </c:pt>
                <c:pt idx="741">
                  <c:v>6.46</c:v>
                </c:pt>
                <c:pt idx="742">
                  <c:v>6.43</c:v>
                </c:pt>
                <c:pt idx="743">
                  <c:v>6.44</c:v>
                </c:pt>
                <c:pt idx="744">
                  <c:v>6.41</c:v>
                </c:pt>
                <c:pt idx="745">
                  <c:v>6.44</c:v>
                </c:pt>
                <c:pt idx="746">
                  <c:v>6.43</c:v>
                </c:pt>
                <c:pt idx="747">
                  <c:v>6.45</c:v>
                </c:pt>
                <c:pt idx="748">
                  <c:v>6.42</c:v>
                </c:pt>
                <c:pt idx="749">
                  <c:v>6.47</c:v>
                </c:pt>
                <c:pt idx="750">
                  <c:v>6.45</c:v>
                </c:pt>
                <c:pt idx="751">
                  <c:v>6.45</c:v>
                </c:pt>
                <c:pt idx="752">
                  <c:v>6.48</c:v>
                </c:pt>
                <c:pt idx="753">
                  <c:v>6.47</c:v>
                </c:pt>
                <c:pt idx="754">
                  <c:v>6.45</c:v>
                </c:pt>
                <c:pt idx="755">
                  <c:v>6.46</c:v>
                </c:pt>
                <c:pt idx="756">
                  <c:v>6.44</c:v>
                </c:pt>
                <c:pt idx="757">
                  <c:v>6.43</c:v>
                </c:pt>
                <c:pt idx="758">
                  <c:v>6.47</c:v>
                </c:pt>
                <c:pt idx="759">
                  <c:v>6.43</c:v>
                </c:pt>
                <c:pt idx="760">
                  <c:v>6.43</c:v>
                </c:pt>
                <c:pt idx="761">
                  <c:v>6.49</c:v>
                </c:pt>
                <c:pt idx="762">
                  <c:v>6.46</c:v>
                </c:pt>
                <c:pt idx="763">
                  <c:v>6.44</c:v>
                </c:pt>
                <c:pt idx="764">
                  <c:v>6.46</c:v>
                </c:pt>
                <c:pt idx="765">
                  <c:v>6.46</c:v>
                </c:pt>
                <c:pt idx="766">
                  <c:v>6.43</c:v>
                </c:pt>
                <c:pt idx="767">
                  <c:v>6.47</c:v>
                </c:pt>
                <c:pt idx="768">
                  <c:v>6.42</c:v>
                </c:pt>
                <c:pt idx="769">
                  <c:v>6.46</c:v>
                </c:pt>
                <c:pt idx="770">
                  <c:v>6.47</c:v>
                </c:pt>
                <c:pt idx="771">
                  <c:v>6.44</c:v>
                </c:pt>
                <c:pt idx="772">
                  <c:v>6.44</c:v>
                </c:pt>
                <c:pt idx="773">
                  <c:v>6.48</c:v>
                </c:pt>
                <c:pt idx="774">
                  <c:v>6.42</c:v>
                </c:pt>
                <c:pt idx="775">
                  <c:v>6.44</c:v>
                </c:pt>
                <c:pt idx="776">
                  <c:v>6.45</c:v>
                </c:pt>
                <c:pt idx="777">
                  <c:v>6.46</c:v>
                </c:pt>
                <c:pt idx="778">
                  <c:v>6.48</c:v>
                </c:pt>
                <c:pt idx="779">
                  <c:v>6.43</c:v>
                </c:pt>
                <c:pt idx="780">
                  <c:v>6.46</c:v>
                </c:pt>
                <c:pt idx="781">
                  <c:v>6.46</c:v>
                </c:pt>
                <c:pt idx="782">
                  <c:v>6.45</c:v>
                </c:pt>
                <c:pt idx="783">
                  <c:v>6.45</c:v>
                </c:pt>
                <c:pt idx="784">
                  <c:v>6.45</c:v>
                </c:pt>
                <c:pt idx="785">
                  <c:v>6.43</c:v>
                </c:pt>
                <c:pt idx="786">
                  <c:v>6.48</c:v>
                </c:pt>
                <c:pt idx="787">
                  <c:v>6.48</c:v>
                </c:pt>
                <c:pt idx="788">
                  <c:v>6.46</c:v>
                </c:pt>
                <c:pt idx="789">
                  <c:v>6.46</c:v>
                </c:pt>
                <c:pt idx="790">
                  <c:v>6.46</c:v>
                </c:pt>
                <c:pt idx="791">
                  <c:v>6.45</c:v>
                </c:pt>
                <c:pt idx="792">
                  <c:v>6.44</c:v>
                </c:pt>
                <c:pt idx="793">
                  <c:v>6.43</c:v>
                </c:pt>
                <c:pt idx="794">
                  <c:v>6.44</c:v>
                </c:pt>
                <c:pt idx="795">
                  <c:v>6.41</c:v>
                </c:pt>
                <c:pt idx="796">
                  <c:v>6.45</c:v>
                </c:pt>
                <c:pt idx="797">
                  <c:v>6.44</c:v>
                </c:pt>
                <c:pt idx="798">
                  <c:v>6.42</c:v>
                </c:pt>
                <c:pt idx="799">
                  <c:v>6.41</c:v>
                </c:pt>
                <c:pt idx="800">
                  <c:v>6.46</c:v>
                </c:pt>
                <c:pt idx="801">
                  <c:v>6.48</c:v>
                </c:pt>
                <c:pt idx="802">
                  <c:v>6.45</c:v>
                </c:pt>
                <c:pt idx="803">
                  <c:v>6.52</c:v>
                </c:pt>
                <c:pt idx="804">
                  <c:v>6.53</c:v>
                </c:pt>
                <c:pt idx="805">
                  <c:v>6.57</c:v>
                </c:pt>
                <c:pt idx="806">
                  <c:v>6.6</c:v>
                </c:pt>
                <c:pt idx="807">
                  <c:v>6.65</c:v>
                </c:pt>
                <c:pt idx="808">
                  <c:v>6.67</c:v>
                </c:pt>
                <c:pt idx="809">
                  <c:v>6.72</c:v>
                </c:pt>
                <c:pt idx="810">
                  <c:v>6.79</c:v>
                </c:pt>
                <c:pt idx="811">
                  <c:v>6.85</c:v>
                </c:pt>
                <c:pt idx="812">
                  <c:v>6.89</c:v>
                </c:pt>
                <c:pt idx="813">
                  <c:v>6.91</c:v>
                </c:pt>
                <c:pt idx="814">
                  <c:v>6.96</c:v>
                </c:pt>
                <c:pt idx="815">
                  <c:v>6.98</c:v>
                </c:pt>
                <c:pt idx="816">
                  <c:v>7.04</c:v>
                </c:pt>
                <c:pt idx="817">
                  <c:v>7.06</c:v>
                </c:pt>
                <c:pt idx="818">
                  <c:v>7.15</c:v>
                </c:pt>
                <c:pt idx="819">
                  <c:v>7.14</c:v>
                </c:pt>
                <c:pt idx="820">
                  <c:v>7.23</c:v>
                </c:pt>
                <c:pt idx="821">
                  <c:v>7.22</c:v>
                </c:pt>
                <c:pt idx="822">
                  <c:v>7.31</c:v>
                </c:pt>
                <c:pt idx="823">
                  <c:v>7.36</c:v>
                </c:pt>
                <c:pt idx="824">
                  <c:v>7.35</c:v>
                </c:pt>
                <c:pt idx="825">
                  <c:v>7.45</c:v>
                </c:pt>
                <c:pt idx="826">
                  <c:v>7.42</c:v>
                </c:pt>
                <c:pt idx="827">
                  <c:v>7.42</c:v>
                </c:pt>
                <c:pt idx="828">
                  <c:v>7.46</c:v>
                </c:pt>
                <c:pt idx="829">
                  <c:v>7.43</c:v>
                </c:pt>
                <c:pt idx="830">
                  <c:v>7.45</c:v>
                </c:pt>
                <c:pt idx="831">
                  <c:v>7.42</c:v>
                </c:pt>
                <c:pt idx="832">
                  <c:v>7.42</c:v>
                </c:pt>
                <c:pt idx="833">
                  <c:v>7.42</c:v>
                </c:pt>
                <c:pt idx="834">
                  <c:v>7.44</c:v>
                </c:pt>
                <c:pt idx="835">
                  <c:v>7.44</c:v>
                </c:pt>
                <c:pt idx="836">
                  <c:v>7.45</c:v>
                </c:pt>
                <c:pt idx="837">
                  <c:v>7.43</c:v>
                </c:pt>
                <c:pt idx="838">
                  <c:v>7.41</c:v>
                </c:pt>
                <c:pt idx="839">
                  <c:v>7.46</c:v>
                </c:pt>
                <c:pt idx="840">
                  <c:v>7.43</c:v>
                </c:pt>
                <c:pt idx="841">
                  <c:v>7.4</c:v>
                </c:pt>
                <c:pt idx="842">
                  <c:v>7.41</c:v>
                </c:pt>
                <c:pt idx="843">
                  <c:v>7.43</c:v>
                </c:pt>
                <c:pt idx="844">
                  <c:v>7.45</c:v>
                </c:pt>
                <c:pt idx="845">
                  <c:v>7.45</c:v>
                </c:pt>
                <c:pt idx="846">
                  <c:v>7.43</c:v>
                </c:pt>
                <c:pt idx="847">
                  <c:v>7.44</c:v>
                </c:pt>
                <c:pt idx="848">
                  <c:v>7.41</c:v>
                </c:pt>
                <c:pt idx="849">
                  <c:v>7.41</c:v>
                </c:pt>
                <c:pt idx="850">
                  <c:v>7.42</c:v>
                </c:pt>
                <c:pt idx="851">
                  <c:v>7.47</c:v>
                </c:pt>
                <c:pt idx="852">
                  <c:v>7.42</c:v>
                </c:pt>
                <c:pt idx="853">
                  <c:v>7.43</c:v>
                </c:pt>
                <c:pt idx="854">
                  <c:v>7.43</c:v>
                </c:pt>
                <c:pt idx="855">
                  <c:v>7.44</c:v>
                </c:pt>
                <c:pt idx="856">
                  <c:v>7.46</c:v>
                </c:pt>
                <c:pt idx="857">
                  <c:v>7.43</c:v>
                </c:pt>
                <c:pt idx="858">
                  <c:v>7.44</c:v>
                </c:pt>
                <c:pt idx="859">
                  <c:v>7.41</c:v>
                </c:pt>
                <c:pt idx="860">
                  <c:v>7.43</c:v>
                </c:pt>
                <c:pt idx="861">
                  <c:v>7.41</c:v>
                </c:pt>
                <c:pt idx="862">
                  <c:v>7.41</c:v>
                </c:pt>
                <c:pt idx="863">
                  <c:v>7.45</c:v>
                </c:pt>
                <c:pt idx="864">
                  <c:v>7.43</c:v>
                </c:pt>
                <c:pt idx="865">
                  <c:v>7.44</c:v>
                </c:pt>
                <c:pt idx="866">
                  <c:v>7.4</c:v>
                </c:pt>
                <c:pt idx="867">
                  <c:v>7.42</c:v>
                </c:pt>
                <c:pt idx="868">
                  <c:v>7.43</c:v>
                </c:pt>
                <c:pt idx="869">
                  <c:v>7.43</c:v>
                </c:pt>
                <c:pt idx="870">
                  <c:v>7.42</c:v>
                </c:pt>
                <c:pt idx="871">
                  <c:v>7.41</c:v>
                </c:pt>
                <c:pt idx="872">
                  <c:v>7.45</c:v>
                </c:pt>
                <c:pt idx="873">
                  <c:v>7.44</c:v>
                </c:pt>
                <c:pt idx="874">
                  <c:v>7.44</c:v>
                </c:pt>
                <c:pt idx="875">
                  <c:v>7.46</c:v>
                </c:pt>
                <c:pt idx="876">
                  <c:v>7.43</c:v>
                </c:pt>
                <c:pt idx="877">
                  <c:v>7.41</c:v>
                </c:pt>
                <c:pt idx="878">
                  <c:v>7.42</c:v>
                </c:pt>
                <c:pt idx="879">
                  <c:v>7.46</c:v>
                </c:pt>
                <c:pt idx="880">
                  <c:v>7.42</c:v>
                </c:pt>
                <c:pt idx="881">
                  <c:v>7.42</c:v>
                </c:pt>
                <c:pt idx="882">
                  <c:v>7.44</c:v>
                </c:pt>
                <c:pt idx="883">
                  <c:v>7.43</c:v>
                </c:pt>
                <c:pt idx="884">
                  <c:v>7.43</c:v>
                </c:pt>
                <c:pt idx="885">
                  <c:v>7.46</c:v>
                </c:pt>
                <c:pt idx="886">
                  <c:v>7.43</c:v>
                </c:pt>
                <c:pt idx="887">
                  <c:v>7.39</c:v>
                </c:pt>
                <c:pt idx="888">
                  <c:v>7.39</c:v>
                </c:pt>
                <c:pt idx="889">
                  <c:v>7.45</c:v>
                </c:pt>
                <c:pt idx="890">
                  <c:v>7.42</c:v>
                </c:pt>
                <c:pt idx="891">
                  <c:v>7.41</c:v>
                </c:pt>
                <c:pt idx="892">
                  <c:v>7.39</c:v>
                </c:pt>
                <c:pt idx="893">
                  <c:v>7.45</c:v>
                </c:pt>
                <c:pt idx="894">
                  <c:v>7.43</c:v>
                </c:pt>
                <c:pt idx="895">
                  <c:v>7.39</c:v>
                </c:pt>
                <c:pt idx="896">
                  <c:v>7.44</c:v>
                </c:pt>
                <c:pt idx="897">
                  <c:v>7.42</c:v>
                </c:pt>
                <c:pt idx="898">
                  <c:v>7.4</c:v>
                </c:pt>
                <c:pt idx="899">
                  <c:v>7.41</c:v>
                </c:pt>
                <c:pt idx="900">
                  <c:v>7.4</c:v>
                </c:pt>
                <c:pt idx="901">
                  <c:v>7.44</c:v>
                </c:pt>
                <c:pt idx="902">
                  <c:v>7.4</c:v>
                </c:pt>
                <c:pt idx="903">
                  <c:v>7.45</c:v>
                </c:pt>
                <c:pt idx="904">
                  <c:v>7.43</c:v>
                </c:pt>
                <c:pt idx="905">
                  <c:v>7.41</c:v>
                </c:pt>
                <c:pt idx="906">
                  <c:v>7.42</c:v>
                </c:pt>
                <c:pt idx="907">
                  <c:v>7.42</c:v>
                </c:pt>
                <c:pt idx="908">
                  <c:v>7.43</c:v>
                </c:pt>
                <c:pt idx="909">
                  <c:v>7.43</c:v>
                </c:pt>
                <c:pt idx="910">
                  <c:v>7.41</c:v>
                </c:pt>
                <c:pt idx="911">
                  <c:v>7.42</c:v>
                </c:pt>
                <c:pt idx="912">
                  <c:v>7.4</c:v>
                </c:pt>
                <c:pt idx="913">
                  <c:v>7.44</c:v>
                </c:pt>
                <c:pt idx="914">
                  <c:v>7.44</c:v>
                </c:pt>
                <c:pt idx="915">
                  <c:v>7.47</c:v>
                </c:pt>
                <c:pt idx="916">
                  <c:v>7.42</c:v>
                </c:pt>
                <c:pt idx="917">
                  <c:v>7.47</c:v>
                </c:pt>
                <c:pt idx="918">
                  <c:v>7.44</c:v>
                </c:pt>
                <c:pt idx="919">
                  <c:v>7.47</c:v>
                </c:pt>
                <c:pt idx="920">
                  <c:v>7.43</c:v>
                </c:pt>
                <c:pt idx="921">
                  <c:v>7.45</c:v>
                </c:pt>
                <c:pt idx="922">
                  <c:v>7.43</c:v>
                </c:pt>
                <c:pt idx="923">
                  <c:v>7.43</c:v>
                </c:pt>
                <c:pt idx="924">
                  <c:v>7.44</c:v>
                </c:pt>
                <c:pt idx="925">
                  <c:v>7.41</c:v>
                </c:pt>
                <c:pt idx="926">
                  <c:v>7.42</c:v>
                </c:pt>
                <c:pt idx="927">
                  <c:v>7.42</c:v>
                </c:pt>
                <c:pt idx="928">
                  <c:v>7.44</c:v>
                </c:pt>
                <c:pt idx="929">
                  <c:v>7.45</c:v>
                </c:pt>
                <c:pt idx="930">
                  <c:v>7.45</c:v>
                </c:pt>
                <c:pt idx="931">
                  <c:v>7.52</c:v>
                </c:pt>
                <c:pt idx="932">
                  <c:v>7.51</c:v>
                </c:pt>
                <c:pt idx="933">
                  <c:v>7.49</c:v>
                </c:pt>
                <c:pt idx="934">
                  <c:v>7.59</c:v>
                </c:pt>
                <c:pt idx="935">
                  <c:v>7.64</c:v>
                </c:pt>
                <c:pt idx="936">
                  <c:v>7.7</c:v>
                </c:pt>
                <c:pt idx="937">
                  <c:v>7.73</c:v>
                </c:pt>
                <c:pt idx="938">
                  <c:v>7.77</c:v>
                </c:pt>
                <c:pt idx="939">
                  <c:v>7.81</c:v>
                </c:pt>
                <c:pt idx="940">
                  <c:v>7.84</c:v>
                </c:pt>
                <c:pt idx="941">
                  <c:v>7.93</c:v>
                </c:pt>
                <c:pt idx="942">
                  <c:v>7.97</c:v>
                </c:pt>
                <c:pt idx="943">
                  <c:v>7.94</c:v>
                </c:pt>
                <c:pt idx="944">
                  <c:v>8.03</c:v>
                </c:pt>
                <c:pt idx="945">
                  <c:v>8.09</c:v>
                </c:pt>
                <c:pt idx="946">
                  <c:v>8.14</c:v>
                </c:pt>
                <c:pt idx="947">
                  <c:v>8.16</c:v>
                </c:pt>
                <c:pt idx="948">
                  <c:v>8.2</c:v>
                </c:pt>
                <c:pt idx="949">
                  <c:v>8.25</c:v>
                </c:pt>
                <c:pt idx="950">
                  <c:v>8.33</c:v>
                </c:pt>
                <c:pt idx="951">
                  <c:v>8.36</c:v>
                </c:pt>
                <c:pt idx="952">
                  <c:v>8.41</c:v>
                </c:pt>
                <c:pt idx="953">
                  <c:v>8.43</c:v>
                </c:pt>
                <c:pt idx="954">
                  <c:v>8.47</c:v>
                </c:pt>
                <c:pt idx="955">
                  <c:v>8.47</c:v>
                </c:pt>
                <c:pt idx="956">
                  <c:v>8.61</c:v>
                </c:pt>
                <c:pt idx="957">
                  <c:v>8.59</c:v>
                </c:pt>
                <c:pt idx="958">
                  <c:v>8.56</c:v>
                </c:pt>
                <c:pt idx="959">
                  <c:v>8.62</c:v>
                </c:pt>
                <c:pt idx="960">
                  <c:v>8.59</c:v>
                </c:pt>
                <c:pt idx="961">
                  <c:v>8.61</c:v>
                </c:pt>
                <c:pt idx="962">
                  <c:v>8.57</c:v>
                </c:pt>
                <c:pt idx="963">
                  <c:v>8.59</c:v>
                </c:pt>
                <c:pt idx="964">
                  <c:v>8.6</c:v>
                </c:pt>
                <c:pt idx="965">
                  <c:v>8.55</c:v>
                </c:pt>
                <c:pt idx="966">
                  <c:v>8.59</c:v>
                </c:pt>
                <c:pt idx="967">
                  <c:v>8.57</c:v>
                </c:pt>
                <c:pt idx="968">
                  <c:v>8.65</c:v>
                </c:pt>
                <c:pt idx="969">
                  <c:v>8.61</c:v>
                </c:pt>
                <c:pt idx="970">
                  <c:v>8.63</c:v>
                </c:pt>
                <c:pt idx="971">
                  <c:v>8.59</c:v>
                </c:pt>
                <c:pt idx="972">
                  <c:v>8.61</c:v>
                </c:pt>
                <c:pt idx="973">
                  <c:v>8.6</c:v>
                </c:pt>
                <c:pt idx="974">
                  <c:v>8.61</c:v>
                </c:pt>
                <c:pt idx="975">
                  <c:v>8.62</c:v>
                </c:pt>
                <c:pt idx="976">
                  <c:v>8.62</c:v>
                </c:pt>
                <c:pt idx="977">
                  <c:v>8.6</c:v>
                </c:pt>
                <c:pt idx="978">
                  <c:v>8.57</c:v>
                </c:pt>
                <c:pt idx="979">
                  <c:v>8.63</c:v>
                </c:pt>
                <c:pt idx="980">
                  <c:v>8.58</c:v>
                </c:pt>
                <c:pt idx="981">
                  <c:v>8.59</c:v>
                </c:pt>
                <c:pt idx="982">
                  <c:v>8.64</c:v>
                </c:pt>
                <c:pt idx="983">
                  <c:v>8.61</c:v>
                </c:pt>
                <c:pt idx="984">
                  <c:v>8.61</c:v>
                </c:pt>
                <c:pt idx="985">
                  <c:v>8.6</c:v>
                </c:pt>
                <c:pt idx="986">
                  <c:v>8.6</c:v>
                </c:pt>
                <c:pt idx="987">
                  <c:v>8.59</c:v>
                </c:pt>
                <c:pt idx="988">
                  <c:v>8.6</c:v>
                </c:pt>
                <c:pt idx="989">
                  <c:v>8.6</c:v>
                </c:pt>
                <c:pt idx="990">
                  <c:v>8.56</c:v>
                </c:pt>
                <c:pt idx="991">
                  <c:v>8.57</c:v>
                </c:pt>
                <c:pt idx="992">
                  <c:v>8.55</c:v>
                </c:pt>
                <c:pt idx="993">
                  <c:v>8.6</c:v>
                </c:pt>
                <c:pt idx="994">
                  <c:v>8.59</c:v>
                </c:pt>
                <c:pt idx="995">
                  <c:v>8.59</c:v>
                </c:pt>
                <c:pt idx="996">
                  <c:v>8.58</c:v>
                </c:pt>
                <c:pt idx="997">
                  <c:v>8.6</c:v>
                </c:pt>
                <c:pt idx="998">
                  <c:v>8.57</c:v>
                </c:pt>
                <c:pt idx="999">
                  <c:v>8.56</c:v>
                </c:pt>
                <c:pt idx="1000">
                  <c:v>8.61</c:v>
                </c:pt>
                <c:pt idx="1001">
                  <c:v>8.65</c:v>
                </c:pt>
                <c:pt idx="1002">
                  <c:v>8.62</c:v>
                </c:pt>
                <c:pt idx="1003">
                  <c:v>8.59</c:v>
                </c:pt>
                <c:pt idx="1004">
                  <c:v>8.61</c:v>
                </c:pt>
                <c:pt idx="1005">
                  <c:v>8.6</c:v>
                </c:pt>
                <c:pt idx="1006">
                  <c:v>8.65</c:v>
                </c:pt>
                <c:pt idx="1007">
                  <c:v>8.59</c:v>
                </c:pt>
                <c:pt idx="1008">
                  <c:v>8.61</c:v>
                </c:pt>
                <c:pt idx="1009">
                  <c:v>8.57</c:v>
                </c:pt>
                <c:pt idx="1010">
                  <c:v>8.57</c:v>
                </c:pt>
                <c:pt idx="1011">
                  <c:v>8.56</c:v>
                </c:pt>
                <c:pt idx="1012">
                  <c:v>8.57</c:v>
                </c:pt>
                <c:pt idx="1013">
                  <c:v>8.62</c:v>
                </c:pt>
                <c:pt idx="1014">
                  <c:v>8.62</c:v>
                </c:pt>
                <c:pt idx="1015">
                  <c:v>8.58</c:v>
                </c:pt>
                <c:pt idx="1016">
                  <c:v>8.64</c:v>
                </c:pt>
                <c:pt idx="1017">
                  <c:v>8.62</c:v>
                </c:pt>
                <c:pt idx="1018">
                  <c:v>8.55</c:v>
                </c:pt>
                <c:pt idx="1019">
                  <c:v>8.64</c:v>
                </c:pt>
                <c:pt idx="1020">
                  <c:v>8.58</c:v>
                </c:pt>
                <c:pt idx="1021">
                  <c:v>8.6</c:v>
                </c:pt>
                <c:pt idx="1022">
                  <c:v>8.58</c:v>
                </c:pt>
                <c:pt idx="1023">
                  <c:v>8.62</c:v>
                </c:pt>
                <c:pt idx="1024">
                  <c:v>8.62</c:v>
                </c:pt>
                <c:pt idx="1025">
                  <c:v>8.59</c:v>
                </c:pt>
                <c:pt idx="1026">
                  <c:v>8.59</c:v>
                </c:pt>
                <c:pt idx="1027">
                  <c:v>8.59</c:v>
                </c:pt>
                <c:pt idx="1028">
                  <c:v>8.63</c:v>
                </c:pt>
                <c:pt idx="1029">
                  <c:v>8.55</c:v>
                </c:pt>
                <c:pt idx="1030">
                  <c:v>8.6</c:v>
                </c:pt>
                <c:pt idx="1031">
                  <c:v>8.63</c:v>
                </c:pt>
                <c:pt idx="1032">
                  <c:v>8.59</c:v>
                </c:pt>
                <c:pt idx="1033">
                  <c:v>8.6</c:v>
                </c:pt>
                <c:pt idx="1034">
                  <c:v>8.6</c:v>
                </c:pt>
                <c:pt idx="1035">
                  <c:v>8.64</c:v>
                </c:pt>
                <c:pt idx="1036">
                  <c:v>8.62</c:v>
                </c:pt>
                <c:pt idx="1037">
                  <c:v>8.61</c:v>
                </c:pt>
                <c:pt idx="1038">
                  <c:v>8.62</c:v>
                </c:pt>
                <c:pt idx="1039">
                  <c:v>8.6</c:v>
                </c:pt>
                <c:pt idx="1040">
                  <c:v>8.6</c:v>
                </c:pt>
                <c:pt idx="1041">
                  <c:v>8.58</c:v>
                </c:pt>
                <c:pt idx="1042">
                  <c:v>8.58</c:v>
                </c:pt>
                <c:pt idx="1043">
                  <c:v>8.57</c:v>
                </c:pt>
                <c:pt idx="1044">
                  <c:v>8.57</c:v>
                </c:pt>
                <c:pt idx="1045">
                  <c:v>8.57</c:v>
                </c:pt>
                <c:pt idx="1046">
                  <c:v>8.59</c:v>
                </c:pt>
                <c:pt idx="1047">
                  <c:v>8.59</c:v>
                </c:pt>
                <c:pt idx="1048">
                  <c:v>8.62</c:v>
                </c:pt>
                <c:pt idx="1049">
                  <c:v>8.61</c:v>
                </c:pt>
                <c:pt idx="1050">
                  <c:v>8.57</c:v>
                </c:pt>
                <c:pt idx="1051">
                  <c:v>8.62</c:v>
                </c:pt>
                <c:pt idx="1052">
                  <c:v>8.61</c:v>
                </c:pt>
                <c:pt idx="1053">
                  <c:v>8.59</c:v>
                </c:pt>
                <c:pt idx="1054">
                  <c:v>8.57</c:v>
                </c:pt>
                <c:pt idx="1055">
                  <c:v>8.6</c:v>
                </c:pt>
                <c:pt idx="1056">
                  <c:v>8.6</c:v>
                </c:pt>
                <c:pt idx="1057">
                  <c:v>8.61</c:v>
                </c:pt>
                <c:pt idx="1058">
                  <c:v>8.61</c:v>
                </c:pt>
                <c:pt idx="1059">
                  <c:v>8.62</c:v>
                </c:pt>
                <c:pt idx="1060">
                  <c:v>8.57</c:v>
                </c:pt>
                <c:pt idx="1061">
                  <c:v>8.62</c:v>
                </c:pt>
                <c:pt idx="1062">
                  <c:v>8.56</c:v>
                </c:pt>
                <c:pt idx="1063">
                  <c:v>8.63</c:v>
                </c:pt>
                <c:pt idx="1064">
                  <c:v>8.65</c:v>
                </c:pt>
                <c:pt idx="1065">
                  <c:v>8.68</c:v>
                </c:pt>
                <c:pt idx="1066">
                  <c:v>8.76</c:v>
                </c:pt>
                <c:pt idx="1067">
                  <c:v>8.78</c:v>
                </c:pt>
                <c:pt idx="1068">
                  <c:v>8.86</c:v>
                </c:pt>
                <c:pt idx="1069">
                  <c:v>8.86</c:v>
                </c:pt>
                <c:pt idx="1070">
                  <c:v>8.95</c:v>
                </c:pt>
                <c:pt idx="1071">
                  <c:v>9.01</c:v>
                </c:pt>
                <c:pt idx="1072">
                  <c:v>9.09</c:v>
                </c:pt>
                <c:pt idx="1073">
                  <c:v>9.09</c:v>
                </c:pt>
                <c:pt idx="1074">
                  <c:v>9.16</c:v>
                </c:pt>
                <c:pt idx="1075">
                  <c:v>9.21</c:v>
                </c:pt>
                <c:pt idx="1076">
                  <c:v>9.23</c:v>
                </c:pt>
                <c:pt idx="1077">
                  <c:v>9.31</c:v>
                </c:pt>
                <c:pt idx="1078">
                  <c:v>9.34</c:v>
                </c:pt>
                <c:pt idx="1079">
                  <c:v>9.4</c:v>
                </c:pt>
                <c:pt idx="1080">
                  <c:v>9.46</c:v>
                </c:pt>
                <c:pt idx="1081">
                  <c:v>9.52</c:v>
                </c:pt>
                <c:pt idx="1082">
                  <c:v>9.58</c:v>
                </c:pt>
                <c:pt idx="1083">
                  <c:v>9.61</c:v>
                </c:pt>
                <c:pt idx="1084">
                  <c:v>9.65</c:v>
                </c:pt>
                <c:pt idx="1085">
                  <c:v>9.68</c:v>
                </c:pt>
                <c:pt idx="1086">
                  <c:v>9.76</c:v>
                </c:pt>
                <c:pt idx="1087">
                  <c:v>9.85</c:v>
                </c:pt>
                <c:pt idx="1088">
                  <c:v>9.85</c:v>
                </c:pt>
                <c:pt idx="1089">
                  <c:v>9.92</c:v>
                </c:pt>
                <c:pt idx="1090">
                  <c:v>9.98</c:v>
                </c:pt>
                <c:pt idx="1091">
                  <c:v>10.01</c:v>
                </c:pt>
                <c:pt idx="1092">
                  <c:v>10.07</c:v>
                </c:pt>
                <c:pt idx="1093">
                  <c:v>10.11</c:v>
                </c:pt>
                <c:pt idx="1094">
                  <c:v>10.15</c:v>
                </c:pt>
                <c:pt idx="1095">
                  <c:v>10.23</c:v>
                </c:pt>
                <c:pt idx="1096">
                  <c:v>10.35</c:v>
                </c:pt>
                <c:pt idx="1097">
                  <c:v>10.39</c:v>
                </c:pt>
                <c:pt idx="1098">
                  <c:v>10.37</c:v>
                </c:pt>
                <c:pt idx="1099">
                  <c:v>10.42</c:v>
                </c:pt>
                <c:pt idx="1100">
                  <c:v>10.48</c:v>
                </c:pt>
                <c:pt idx="1101">
                  <c:v>10.51</c:v>
                </c:pt>
                <c:pt idx="1102">
                  <c:v>10.54</c:v>
                </c:pt>
                <c:pt idx="1103">
                  <c:v>10.59</c:v>
                </c:pt>
                <c:pt idx="1104">
                  <c:v>10.64</c:v>
                </c:pt>
                <c:pt idx="1105">
                  <c:v>10.59</c:v>
                </c:pt>
                <c:pt idx="1106">
                  <c:v>10.6</c:v>
                </c:pt>
                <c:pt idx="1107">
                  <c:v>10.63</c:v>
                </c:pt>
                <c:pt idx="1108">
                  <c:v>10.6</c:v>
                </c:pt>
                <c:pt idx="1109">
                  <c:v>10.67</c:v>
                </c:pt>
                <c:pt idx="1110">
                  <c:v>10.61</c:v>
                </c:pt>
                <c:pt idx="1111">
                  <c:v>10.62</c:v>
                </c:pt>
                <c:pt idx="1112">
                  <c:v>10.64</c:v>
                </c:pt>
                <c:pt idx="1113">
                  <c:v>10.63</c:v>
                </c:pt>
                <c:pt idx="1114">
                  <c:v>10.69</c:v>
                </c:pt>
                <c:pt idx="1115">
                  <c:v>10.62</c:v>
                </c:pt>
                <c:pt idx="1116">
                  <c:v>10.61</c:v>
                </c:pt>
                <c:pt idx="1117">
                  <c:v>10.64</c:v>
                </c:pt>
                <c:pt idx="1118">
                  <c:v>10.62</c:v>
                </c:pt>
                <c:pt idx="1119">
                  <c:v>10.64</c:v>
                </c:pt>
                <c:pt idx="1120">
                  <c:v>10.65</c:v>
                </c:pt>
                <c:pt idx="1121">
                  <c:v>10.61</c:v>
                </c:pt>
                <c:pt idx="1122">
                  <c:v>10.61</c:v>
                </c:pt>
                <c:pt idx="1123">
                  <c:v>10.62</c:v>
                </c:pt>
                <c:pt idx="1124">
                  <c:v>10.62</c:v>
                </c:pt>
                <c:pt idx="1125">
                  <c:v>10.6</c:v>
                </c:pt>
                <c:pt idx="1126">
                  <c:v>10.65</c:v>
                </c:pt>
                <c:pt idx="1127">
                  <c:v>10.63</c:v>
                </c:pt>
                <c:pt idx="1128">
                  <c:v>10.64</c:v>
                </c:pt>
                <c:pt idx="1129">
                  <c:v>10.6</c:v>
                </c:pt>
                <c:pt idx="1130">
                  <c:v>10.61</c:v>
                </c:pt>
                <c:pt idx="1131">
                  <c:v>10.66</c:v>
                </c:pt>
                <c:pt idx="1132">
                  <c:v>10.59</c:v>
                </c:pt>
                <c:pt idx="1133">
                  <c:v>10.64</c:v>
                </c:pt>
                <c:pt idx="1134">
                  <c:v>10.63</c:v>
                </c:pt>
                <c:pt idx="1135">
                  <c:v>10.61</c:v>
                </c:pt>
                <c:pt idx="1136">
                  <c:v>10.64</c:v>
                </c:pt>
                <c:pt idx="1137">
                  <c:v>10.57</c:v>
                </c:pt>
                <c:pt idx="1138">
                  <c:v>10.61</c:v>
                </c:pt>
                <c:pt idx="1139">
                  <c:v>10.61</c:v>
                </c:pt>
                <c:pt idx="1140">
                  <c:v>10.63</c:v>
                </c:pt>
                <c:pt idx="1141">
                  <c:v>10.65</c:v>
                </c:pt>
                <c:pt idx="1142">
                  <c:v>10.64</c:v>
                </c:pt>
                <c:pt idx="1143">
                  <c:v>10.67</c:v>
                </c:pt>
                <c:pt idx="1144">
                  <c:v>10.61</c:v>
                </c:pt>
                <c:pt idx="1145">
                  <c:v>10.6</c:v>
                </c:pt>
                <c:pt idx="1146">
                  <c:v>10.62</c:v>
                </c:pt>
                <c:pt idx="1147">
                  <c:v>10.66</c:v>
                </c:pt>
                <c:pt idx="1148">
                  <c:v>10.6</c:v>
                </c:pt>
                <c:pt idx="1149">
                  <c:v>10.57</c:v>
                </c:pt>
                <c:pt idx="1150">
                  <c:v>10.66</c:v>
                </c:pt>
                <c:pt idx="1151">
                  <c:v>10.69</c:v>
                </c:pt>
                <c:pt idx="1152">
                  <c:v>10.66</c:v>
                </c:pt>
                <c:pt idx="1153">
                  <c:v>10.61</c:v>
                </c:pt>
                <c:pt idx="1154">
                  <c:v>10.63</c:v>
                </c:pt>
                <c:pt idx="1155">
                  <c:v>10.63</c:v>
                </c:pt>
                <c:pt idx="1156">
                  <c:v>10.6</c:v>
                </c:pt>
                <c:pt idx="1157">
                  <c:v>10.63</c:v>
                </c:pt>
                <c:pt idx="1158">
                  <c:v>10.6</c:v>
                </c:pt>
                <c:pt idx="1159">
                  <c:v>10.65</c:v>
                </c:pt>
                <c:pt idx="1160">
                  <c:v>10.6</c:v>
                </c:pt>
                <c:pt idx="1161">
                  <c:v>10.57</c:v>
                </c:pt>
                <c:pt idx="1162">
                  <c:v>10.65</c:v>
                </c:pt>
                <c:pt idx="1163">
                  <c:v>10.61</c:v>
                </c:pt>
                <c:pt idx="1164">
                  <c:v>10.6</c:v>
                </c:pt>
                <c:pt idx="1165">
                  <c:v>10.63</c:v>
                </c:pt>
                <c:pt idx="1166">
                  <c:v>10.65</c:v>
                </c:pt>
                <c:pt idx="1167">
                  <c:v>10.65</c:v>
                </c:pt>
                <c:pt idx="1168">
                  <c:v>10.6</c:v>
                </c:pt>
                <c:pt idx="1169">
                  <c:v>10.6</c:v>
                </c:pt>
                <c:pt idx="1170">
                  <c:v>10.66</c:v>
                </c:pt>
                <c:pt idx="1171">
                  <c:v>10.64</c:v>
                </c:pt>
                <c:pt idx="1172">
                  <c:v>10.64</c:v>
                </c:pt>
                <c:pt idx="1173">
                  <c:v>10.62</c:v>
                </c:pt>
                <c:pt idx="1174">
                  <c:v>10.63</c:v>
                </c:pt>
                <c:pt idx="1175">
                  <c:v>10.6</c:v>
                </c:pt>
                <c:pt idx="1176">
                  <c:v>10.62</c:v>
                </c:pt>
                <c:pt idx="1177">
                  <c:v>10.65</c:v>
                </c:pt>
                <c:pt idx="1178">
                  <c:v>10.66</c:v>
                </c:pt>
                <c:pt idx="1179">
                  <c:v>10.62</c:v>
                </c:pt>
                <c:pt idx="1180">
                  <c:v>10.58</c:v>
                </c:pt>
                <c:pt idx="1181">
                  <c:v>10.64</c:v>
                </c:pt>
                <c:pt idx="1182">
                  <c:v>10.66</c:v>
                </c:pt>
                <c:pt idx="1183">
                  <c:v>10.61</c:v>
                </c:pt>
                <c:pt idx="1184">
                  <c:v>10.57</c:v>
                </c:pt>
                <c:pt idx="1185">
                  <c:v>10.6</c:v>
                </c:pt>
                <c:pt idx="1186">
                  <c:v>10.62</c:v>
                </c:pt>
                <c:pt idx="1187">
                  <c:v>10.67</c:v>
                </c:pt>
                <c:pt idx="1188">
                  <c:v>10.61</c:v>
                </c:pt>
                <c:pt idx="1189">
                  <c:v>10.61</c:v>
                </c:pt>
                <c:pt idx="1190">
                  <c:v>10.62</c:v>
                </c:pt>
                <c:pt idx="1191">
                  <c:v>10.65</c:v>
                </c:pt>
                <c:pt idx="1192">
                  <c:v>10.63</c:v>
                </c:pt>
                <c:pt idx="1193">
                  <c:v>10.63</c:v>
                </c:pt>
                <c:pt idx="1194">
                  <c:v>10.65</c:v>
                </c:pt>
                <c:pt idx="1195">
                  <c:v>10.63</c:v>
                </c:pt>
                <c:pt idx="1196">
                  <c:v>10.62</c:v>
                </c:pt>
                <c:pt idx="1197">
                  <c:v>10.62</c:v>
                </c:pt>
                <c:pt idx="1198">
                  <c:v>10.67</c:v>
                </c:pt>
                <c:pt idx="1199">
                  <c:v>10.65</c:v>
                </c:pt>
                <c:pt idx="1200">
                  <c:v>10.6</c:v>
                </c:pt>
                <c:pt idx="1201">
                  <c:v>10.62</c:v>
                </c:pt>
                <c:pt idx="1202">
                  <c:v>10.58</c:v>
                </c:pt>
                <c:pt idx="1203">
                  <c:v>10.59</c:v>
                </c:pt>
                <c:pt idx="1204">
                  <c:v>10.64</c:v>
                </c:pt>
                <c:pt idx="1205">
                  <c:v>10.64</c:v>
                </c:pt>
                <c:pt idx="1206">
                  <c:v>10.64</c:v>
                </c:pt>
                <c:pt idx="1207">
                  <c:v>10.57</c:v>
                </c:pt>
                <c:pt idx="1208">
                  <c:v>10.6</c:v>
                </c:pt>
                <c:pt idx="1209">
                  <c:v>10.65</c:v>
                </c:pt>
                <c:pt idx="1210">
                  <c:v>10.62</c:v>
                </c:pt>
                <c:pt idx="1211">
                  <c:v>10.61</c:v>
                </c:pt>
                <c:pt idx="1212">
                  <c:v>10.62</c:v>
                </c:pt>
                <c:pt idx="1213">
                  <c:v>10.67</c:v>
                </c:pt>
                <c:pt idx="1214">
                  <c:v>10.65</c:v>
                </c:pt>
                <c:pt idx="1215">
                  <c:v>10.6</c:v>
                </c:pt>
                <c:pt idx="1216">
                  <c:v>10.63</c:v>
                </c:pt>
                <c:pt idx="1217">
                  <c:v>10.6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IR Sensor (V)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1218"/>
                <c:pt idx="0">
                  <c:v>6.2267</c:v>
                </c:pt>
                <c:pt idx="1">
                  <c:v>6.2253</c:v>
                </c:pt>
                <c:pt idx="2">
                  <c:v>6.2393</c:v>
                </c:pt>
                <c:pt idx="3">
                  <c:v>6.2203</c:v>
                </c:pt>
                <c:pt idx="4">
                  <c:v>6.1992</c:v>
                </c:pt>
                <c:pt idx="5">
                  <c:v>6.1989</c:v>
                </c:pt>
                <c:pt idx="6">
                  <c:v>6.2172</c:v>
                </c:pt>
                <c:pt idx="7">
                  <c:v>6.1945</c:v>
                </c:pt>
                <c:pt idx="8">
                  <c:v>6.1931</c:v>
                </c:pt>
                <c:pt idx="9">
                  <c:v>6.1692</c:v>
                </c:pt>
                <c:pt idx="10">
                  <c:v>6.1654</c:v>
                </c:pt>
                <c:pt idx="11">
                  <c:v>6.1469</c:v>
                </c:pt>
                <c:pt idx="12">
                  <c:v>6.1462</c:v>
                </c:pt>
                <c:pt idx="13">
                  <c:v>6.1461</c:v>
                </c:pt>
                <c:pt idx="14">
                  <c:v>6.1117</c:v>
                </c:pt>
                <c:pt idx="15">
                  <c:v>6.129</c:v>
                </c:pt>
                <c:pt idx="16">
                  <c:v>6.1163</c:v>
                </c:pt>
                <c:pt idx="17">
                  <c:v>6.0898</c:v>
                </c:pt>
                <c:pt idx="18">
                  <c:v>6.1008</c:v>
                </c:pt>
                <c:pt idx="19">
                  <c:v>6.0906</c:v>
                </c:pt>
                <c:pt idx="20">
                  <c:v>6.0751</c:v>
                </c:pt>
                <c:pt idx="21">
                  <c:v>6.0707</c:v>
                </c:pt>
                <c:pt idx="22">
                  <c:v>6.052</c:v>
                </c:pt>
                <c:pt idx="23">
                  <c:v>6.0387</c:v>
                </c:pt>
                <c:pt idx="24">
                  <c:v>6.0299</c:v>
                </c:pt>
                <c:pt idx="25">
                  <c:v>6.0145</c:v>
                </c:pt>
                <c:pt idx="26">
                  <c:v>6.0039</c:v>
                </c:pt>
                <c:pt idx="27">
                  <c:v>6.006</c:v>
                </c:pt>
                <c:pt idx="28">
                  <c:v>6.004</c:v>
                </c:pt>
                <c:pt idx="29">
                  <c:v>5.9739</c:v>
                </c:pt>
                <c:pt idx="30">
                  <c:v>5.9531</c:v>
                </c:pt>
                <c:pt idx="31">
                  <c:v>5.9808</c:v>
                </c:pt>
                <c:pt idx="32">
                  <c:v>5.9521</c:v>
                </c:pt>
                <c:pt idx="33">
                  <c:v>5.9466</c:v>
                </c:pt>
                <c:pt idx="34">
                  <c:v>5.9412</c:v>
                </c:pt>
                <c:pt idx="35">
                  <c:v>5.9585</c:v>
                </c:pt>
                <c:pt idx="36">
                  <c:v>5.9653</c:v>
                </c:pt>
                <c:pt idx="37">
                  <c:v>5.9677</c:v>
                </c:pt>
                <c:pt idx="38">
                  <c:v>5.9556</c:v>
                </c:pt>
                <c:pt idx="39">
                  <c:v>5.9406</c:v>
                </c:pt>
                <c:pt idx="40">
                  <c:v>5.9485</c:v>
                </c:pt>
                <c:pt idx="41">
                  <c:v>5.9535</c:v>
                </c:pt>
                <c:pt idx="42">
                  <c:v>5.9586</c:v>
                </c:pt>
                <c:pt idx="43">
                  <c:v>5.9629</c:v>
                </c:pt>
                <c:pt idx="44">
                  <c:v>5.9557</c:v>
                </c:pt>
                <c:pt idx="45">
                  <c:v>5.9541</c:v>
                </c:pt>
                <c:pt idx="46">
                  <c:v>5.9631</c:v>
                </c:pt>
                <c:pt idx="47">
                  <c:v>5.9524</c:v>
                </c:pt>
                <c:pt idx="48">
                  <c:v>5.9426</c:v>
                </c:pt>
                <c:pt idx="49">
                  <c:v>5.9632</c:v>
                </c:pt>
                <c:pt idx="50">
                  <c:v>5.9556</c:v>
                </c:pt>
                <c:pt idx="51">
                  <c:v>5.9548</c:v>
                </c:pt>
                <c:pt idx="52">
                  <c:v>5.9641</c:v>
                </c:pt>
                <c:pt idx="53">
                  <c:v>5.9404</c:v>
                </c:pt>
                <c:pt idx="54">
                  <c:v>5.941</c:v>
                </c:pt>
                <c:pt idx="55">
                  <c:v>5.9651</c:v>
                </c:pt>
                <c:pt idx="56">
                  <c:v>5.9464</c:v>
                </c:pt>
                <c:pt idx="57">
                  <c:v>5.9348</c:v>
                </c:pt>
                <c:pt idx="58">
                  <c:v>5.9344</c:v>
                </c:pt>
                <c:pt idx="59">
                  <c:v>5.9654</c:v>
                </c:pt>
                <c:pt idx="60">
                  <c:v>5.9731</c:v>
                </c:pt>
                <c:pt idx="61">
                  <c:v>5.9517</c:v>
                </c:pt>
                <c:pt idx="62">
                  <c:v>5.9544</c:v>
                </c:pt>
                <c:pt idx="63">
                  <c:v>5.9459</c:v>
                </c:pt>
                <c:pt idx="64">
                  <c:v>5.9455</c:v>
                </c:pt>
                <c:pt idx="65">
                  <c:v>5.9596</c:v>
                </c:pt>
                <c:pt idx="66">
                  <c:v>5.9711</c:v>
                </c:pt>
                <c:pt idx="67">
                  <c:v>5.9657</c:v>
                </c:pt>
                <c:pt idx="68">
                  <c:v>5.9504</c:v>
                </c:pt>
                <c:pt idx="69">
                  <c:v>5.9681</c:v>
                </c:pt>
                <c:pt idx="70">
                  <c:v>5.9619</c:v>
                </c:pt>
                <c:pt idx="71">
                  <c:v>5.9748</c:v>
                </c:pt>
                <c:pt idx="72">
                  <c:v>5.9679</c:v>
                </c:pt>
                <c:pt idx="73">
                  <c:v>5.9571</c:v>
                </c:pt>
                <c:pt idx="74">
                  <c:v>5.9532</c:v>
                </c:pt>
                <c:pt idx="75">
                  <c:v>5.9424</c:v>
                </c:pt>
                <c:pt idx="76">
                  <c:v>5.9475</c:v>
                </c:pt>
                <c:pt idx="77">
                  <c:v>5.9482</c:v>
                </c:pt>
                <c:pt idx="78">
                  <c:v>5.9676</c:v>
                </c:pt>
                <c:pt idx="79">
                  <c:v>5.9609</c:v>
                </c:pt>
                <c:pt idx="80">
                  <c:v>5.9479</c:v>
                </c:pt>
                <c:pt idx="81">
                  <c:v>5.9635</c:v>
                </c:pt>
                <c:pt idx="82">
                  <c:v>5.9602</c:v>
                </c:pt>
                <c:pt idx="83">
                  <c:v>5.9344</c:v>
                </c:pt>
                <c:pt idx="84">
                  <c:v>5.9748</c:v>
                </c:pt>
                <c:pt idx="85">
                  <c:v>5.9472</c:v>
                </c:pt>
                <c:pt idx="86">
                  <c:v>5.9521</c:v>
                </c:pt>
                <c:pt idx="87">
                  <c:v>5.9525</c:v>
                </c:pt>
                <c:pt idx="88">
                  <c:v>5.9536</c:v>
                </c:pt>
                <c:pt idx="89">
                  <c:v>5.9584</c:v>
                </c:pt>
                <c:pt idx="90">
                  <c:v>5.9401</c:v>
                </c:pt>
                <c:pt idx="91">
                  <c:v>5.9413</c:v>
                </c:pt>
                <c:pt idx="92">
                  <c:v>5.9535</c:v>
                </c:pt>
                <c:pt idx="93">
                  <c:v>5.9492</c:v>
                </c:pt>
                <c:pt idx="94">
                  <c:v>5.9487</c:v>
                </c:pt>
                <c:pt idx="95">
                  <c:v>5.9484</c:v>
                </c:pt>
                <c:pt idx="96">
                  <c:v>5.9572</c:v>
                </c:pt>
                <c:pt idx="97">
                  <c:v>5.9536</c:v>
                </c:pt>
                <c:pt idx="98">
                  <c:v>5.9673</c:v>
                </c:pt>
                <c:pt idx="99">
                  <c:v>5.9476</c:v>
                </c:pt>
                <c:pt idx="100">
                  <c:v>5.9396</c:v>
                </c:pt>
                <c:pt idx="101">
                  <c:v>5.9613</c:v>
                </c:pt>
                <c:pt idx="102">
                  <c:v>5.9459</c:v>
                </c:pt>
                <c:pt idx="103">
                  <c:v>5.9543</c:v>
                </c:pt>
                <c:pt idx="104">
                  <c:v>5.9563</c:v>
                </c:pt>
                <c:pt idx="105">
                  <c:v>5.9574</c:v>
                </c:pt>
                <c:pt idx="106">
                  <c:v>5.9616</c:v>
                </c:pt>
                <c:pt idx="107">
                  <c:v>5.9377</c:v>
                </c:pt>
                <c:pt idx="108">
                  <c:v>5.9724</c:v>
                </c:pt>
                <c:pt idx="109">
                  <c:v>5.9632</c:v>
                </c:pt>
                <c:pt idx="110">
                  <c:v>5.9406</c:v>
                </c:pt>
                <c:pt idx="111">
                  <c:v>5.9354</c:v>
                </c:pt>
                <c:pt idx="112">
                  <c:v>5.9505</c:v>
                </c:pt>
                <c:pt idx="113">
                  <c:v>5.9585</c:v>
                </c:pt>
                <c:pt idx="114">
                  <c:v>5.9557</c:v>
                </c:pt>
                <c:pt idx="115">
                  <c:v>5.9543</c:v>
                </c:pt>
                <c:pt idx="116">
                  <c:v>5.9601</c:v>
                </c:pt>
                <c:pt idx="117">
                  <c:v>5.9354</c:v>
                </c:pt>
                <c:pt idx="118">
                  <c:v>5.95</c:v>
                </c:pt>
                <c:pt idx="119">
                  <c:v>5.9713</c:v>
                </c:pt>
                <c:pt idx="120">
                  <c:v>5.966</c:v>
                </c:pt>
                <c:pt idx="121">
                  <c:v>5.9424</c:v>
                </c:pt>
                <c:pt idx="122">
                  <c:v>5.9593</c:v>
                </c:pt>
                <c:pt idx="123">
                  <c:v>5.9531</c:v>
                </c:pt>
                <c:pt idx="124">
                  <c:v>5.9596</c:v>
                </c:pt>
                <c:pt idx="125">
                  <c:v>5.9635</c:v>
                </c:pt>
                <c:pt idx="126">
                  <c:v>5.9363</c:v>
                </c:pt>
                <c:pt idx="127">
                  <c:v>5.9609</c:v>
                </c:pt>
                <c:pt idx="128">
                  <c:v>5.9474</c:v>
                </c:pt>
                <c:pt idx="129">
                  <c:v>5.94</c:v>
                </c:pt>
                <c:pt idx="130">
                  <c:v>5.9559</c:v>
                </c:pt>
                <c:pt idx="131">
                  <c:v>5.9445</c:v>
                </c:pt>
                <c:pt idx="132">
                  <c:v>5.9457</c:v>
                </c:pt>
                <c:pt idx="133">
                  <c:v>5.9518</c:v>
                </c:pt>
                <c:pt idx="134">
                  <c:v>5.9296</c:v>
                </c:pt>
                <c:pt idx="135">
                  <c:v>5.9574</c:v>
                </c:pt>
                <c:pt idx="136">
                  <c:v>5.9421</c:v>
                </c:pt>
                <c:pt idx="137">
                  <c:v>5.934</c:v>
                </c:pt>
                <c:pt idx="138">
                  <c:v>5.9442</c:v>
                </c:pt>
                <c:pt idx="139">
                  <c:v>5.932</c:v>
                </c:pt>
                <c:pt idx="140">
                  <c:v>5.9248</c:v>
                </c:pt>
                <c:pt idx="141">
                  <c:v>5.9283</c:v>
                </c:pt>
                <c:pt idx="142">
                  <c:v>5.9124</c:v>
                </c:pt>
                <c:pt idx="143">
                  <c:v>5.919</c:v>
                </c:pt>
                <c:pt idx="144">
                  <c:v>5.8725</c:v>
                </c:pt>
                <c:pt idx="145">
                  <c:v>5.8902</c:v>
                </c:pt>
                <c:pt idx="146">
                  <c:v>5.8793</c:v>
                </c:pt>
                <c:pt idx="147">
                  <c:v>5.8452</c:v>
                </c:pt>
                <c:pt idx="148">
                  <c:v>5.8385</c:v>
                </c:pt>
                <c:pt idx="149">
                  <c:v>5.7971</c:v>
                </c:pt>
                <c:pt idx="150">
                  <c:v>5.8103</c:v>
                </c:pt>
                <c:pt idx="151">
                  <c:v>5.8144</c:v>
                </c:pt>
                <c:pt idx="152">
                  <c:v>5.8177</c:v>
                </c:pt>
                <c:pt idx="153">
                  <c:v>5.7814</c:v>
                </c:pt>
                <c:pt idx="154">
                  <c:v>5.7903</c:v>
                </c:pt>
                <c:pt idx="155">
                  <c:v>5.7536</c:v>
                </c:pt>
                <c:pt idx="156">
                  <c:v>5.7528</c:v>
                </c:pt>
                <c:pt idx="157">
                  <c:v>5.7458</c:v>
                </c:pt>
                <c:pt idx="158">
                  <c:v>5.7365</c:v>
                </c:pt>
                <c:pt idx="159">
                  <c:v>5.731</c:v>
                </c:pt>
                <c:pt idx="160">
                  <c:v>5.7178</c:v>
                </c:pt>
                <c:pt idx="161">
                  <c:v>5.6879</c:v>
                </c:pt>
                <c:pt idx="162">
                  <c:v>5.6758</c:v>
                </c:pt>
                <c:pt idx="163">
                  <c:v>5.6765</c:v>
                </c:pt>
                <c:pt idx="164">
                  <c:v>5.6772</c:v>
                </c:pt>
                <c:pt idx="165">
                  <c:v>5.6506</c:v>
                </c:pt>
                <c:pt idx="166">
                  <c:v>5.6546</c:v>
                </c:pt>
                <c:pt idx="167">
                  <c:v>5.6288</c:v>
                </c:pt>
                <c:pt idx="168">
                  <c:v>5.6264</c:v>
                </c:pt>
                <c:pt idx="169">
                  <c:v>5.6301</c:v>
                </c:pt>
                <c:pt idx="170">
                  <c:v>5.6056</c:v>
                </c:pt>
                <c:pt idx="171">
                  <c:v>5.634</c:v>
                </c:pt>
                <c:pt idx="172">
                  <c:v>5.6309</c:v>
                </c:pt>
                <c:pt idx="173">
                  <c:v>5.6241</c:v>
                </c:pt>
                <c:pt idx="174">
                  <c:v>5.6223</c:v>
                </c:pt>
                <c:pt idx="175">
                  <c:v>5.6273</c:v>
                </c:pt>
                <c:pt idx="176">
                  <c:v>5.6123</c:v>
                </c:pt>
                <c:pt idx="177">
                  <c:v>5.634</c:v>
                </c:pt>
                <c:pt idx="178">
                  <c:v>5.6296</c:v>
                </c:pt>
                <c:pt idx="179">
                  <c:v>5.6312</c:v>
                </c:pt>
                <c:pt idx="180">
                  <c:v>5.6112</c:v>
                </c:pt>
                <c:pt idx="181">
                  <c:v>5.6227</c:v>
                </c:pt>
                <c:pt idx="182">
                  <c:v>5.6344</c:v>
                </c:pt>
                <c:pt idx="183">
                  <c:v>5.6283</c:v>
                </c:pt>
                <c:pt idx="184">
                  <c:v>5.6121</c:v>
                </c:pt>
                <c:pt idx="185">
                  <c:v>5.6276</c:v>
                </c:pt>
                <c:pt idx="186">
                  <c:v>5.6179</c:v>
                </c:pt>
                <c:pt idx="187">
                  <c:v>5.6211</c:v>
                </c:pt>
                <c:pt idx="188">
                  <c:v>5.6163</c:v>
                </c:pt>
                <c:pt idx="189">
                  <c:v>5.627</c:v>
                </c:pt>
                <c:pt idx="190">
                  <c:v>5.6044</c:v>
                </c:pt>
                <c:pt idx="191">
                  <c:v>5.6187</c:v>
                </c:pt>
                <c:pt idx="192">
                  <c:v>5.631</c:v>
                </c:pt>
                <c:pt idx="193">
                  <c:v>5.6206</c:v>
                </c:pt>
                <c:pt idx="194">
                  <c:v>5.6342</c:v>
                </c:pt>
                <c:pt idx="195">
                  <c:v>5.6169</c:v>
                </c:pt>
                <c:pt idx="196">
                  <c:v>5.6241</c:v>
                </c:pt>
                <c:pt idx="197">
                  <c:v>5.6264</c:v>
                </c:pt>
                <c:pt idx="198">
                  <c:v>5.638</c:v>
                </c:pt>
                <c:pt idx="199">
                  <c:v>5.6407</c:v>
                </c:pt>
                <c:pt idx="200">
                  <c:v>5.6299</c:v>
                </c:pt>
                <c:pt idx="201">
                  <c:v>5.6248</c:v>
                </c:pt>
                <c:pt idx="202">
                  <c:v>5.6236</c:v>
                </c:pt>
                <c:pt idx="203">
                  <c:v>5.6342</c:v>
                </c:pt>
                <c:pt idx="204">
                  <c:v>5.6196</c:v>
                </c:pt>
                <c:pt idx="205">
                  <c:v>5.6191</c:v>
                </c:pt>
                <c:pt idx="206">
                  <c:v>5.6186</c:v>
                </c:pt>
                <c:pt idx="207">
                  <c:v>5.6274</c:v>
                </c:pt>
                <c:pt idx="208">
                  <c:v>5.6204</c:v>
                </c:pt>
                <c:pt idx="209">
                  <c:v>5.6393</c:v>
                </c:pt>
                <c:pt idx="210">
                  <c:v>5.6207</c:v>
                </c:pt>
                <c:pt idx="211">
                  <c:v>5.6113</c:v>
                </c:pt>
                <c:pt idx="212">
                  <c:v>5.6193</c:v>
                </c:pt>
                <c:pt idx="213">
                  <c:v>5.64</c:v>
                </c:pt>
                <c:pt idx="214">
                  <c:v>5.64</c:v>
                </c:pt>
                <c:pt idx="215">
                  <c:v>5.6168</c:v>
                </c:pt>
                <c:pt idx="216">
                  <c:v>5.6168</c:v>
                </c:pt>
                <c:pt idx="217">
                  <c:v>5.6102</c:v>
                </c:pt>
                <c:pt idx="218">
                  <c:v>5.6174</c:v>
                </c:pt>
                <c:pt idx="219">
                  <c:v>5.628</c:v>
                </c:pt>
                <c:pt idx="220">
                  <c:v>5.6277</c:v>
                </c:pt>
                <c:pt idx="221">
                  <c:v>5.6072</c:v>
                </c:pt>
                <c:pt idx="222">
                  <c:v>5.6273</c:v>
                </c:pt>
                <c:pt idx="223">
                  <c:v>5.616</c:v>
                </c:pt>
                <c:pt idx="224">
                  <c:v>5.6172</c:v>
                </c:pt>
                <c:pt idx="225">
                  <c:v>5.6193</c:v>
                </c:pt>
                <c:pt idx="226">
                  <c:v>5.6154</c:v>
                </c:pt>
                <c:pt idx="227">
                  <c:v>5.6285</c:v>
                </c:pt>
                <c:pt idx="228">
                  <c:v>5.6246</c:v>
                </c:pt>
                <c:pt idx="229">
                  <c:v>5.63</c:v>
                </c:pt>
                <c:pt idx="230">
                  <c:v>5.6155</c:v>
                </c:pt>
                <c:pt idx="231">
                  <c:v>5.6057</c:v>
                </c:pt>
                <c:pt idx="232">
                  <c:v>5.637</c:v>
                </c:pt>
                <c:pt idx="233">
                  <c:v>5.619</c:v>
                </c:pt>
                <c:pt idx="234">
                  <c:v>5.6385</c:v>
                </c:pt>
                <c:pt idx="235">
                  <c:v>5.6261</c:v>
                </c:pt>
                <c:pt idx="236">
                  <c:v>5.6128</c:v>
                </c:pt>
                <c:pt idx="237">
                  <c:v>5.6257</c:v>
                </c:pt>
                <c:pt idx="238">
                  <c:v>5.6108</c:v>
                </c:pt>
                <c:pt idx="239">
                  <c:v>5.6233</c:v>
                </c:pt>
                <c:pt idx="240">
                  <c:v>5.6404</c:v>
                </c:pt>
                <c:pt idx="241">
                  <c:v>5.6293</c:v>
                </c:pt>
                <c:pt idx="242">
                  <c:v>5.628</c:v>
                </c:pt>
                <c:pt idx="243">
                  <c:v>5.6275</c:v>
                </c:pt>
                <c:pt idx="244">
                  <c:v>5.6305</c:v>
                </c:pt>
                <c:pt idx="245">
                  <c:v>5.6116</c:v>
                </c:pt>
                <c:pt idx="246">
                  <c:v>5.6236</c:v>
                </c:pt>
                <c:pt idx="247">
                  <c:v>5.6281</c:v>
                </c:pt>
                <c:pt idx="248">
                  <c:v>5.6251</c:v>
                </c:pt>
                <c:pt idx="249">
                  <c:v>5.614</c:v>
                </c:pt>
                <c:pt idx="250">
                  <c:v>5.625</c:v>
                </c:pt>
                <c:pt idx="251">
                  <c:v>5.6138</c:v>
                </c:pt>
                <c:pt idx="252">
                  <c:v>5.6303</c:v>
                </c:pt>
                <c:pt idx="253">
                  <c:v>5.6236</c:v>
                </c:pt>
                <c:pt idx="254">
                  <c:v>5.6126</c:v>
                </c:pt>
                <c:pt idx="255">
                  <c:v>5.6176</c:v>
                </c:pt>
                <c:pt idx="256">
                  <c:v>5.623</c:v>
                </c:pt>
                <c:pt idx="257">
                  <c:v>5.6327</c:v>
                </c:pt>
                <c:pt idx="258">
                  <c:v>5.6194</c:v>
                </c:pt>
                <c:pt idx="259">
                  <c:v>5.6342</c:v>
                </c:pt>
                <c:pt idx="260">
                  <c:v>5.6216</c:v>
                </c:pt>
                <c:pt idx="261">
                  <c:v>5.6119</c:v>
                </c:pt>
                <c:pt idx="262">
                  <c:v>5.6202</c:v>
                </c:pt>
                <c:pt idx="263">
                  <c:v>5.6156</c:v>
                </c:pt>
                <c:pt idx="264">
                  <c:v>5.6243</c:v>
                </c:pt>
                <c:pt idx="265">
                  <c:v>5.6338</c:v>
                </c:pt>
                <c:pt idx="266">
                  <c:v>5.6345</c:v>
                </c:pt>
                <c:pt idx="267">
                  <c:v>5.6404</c:v>
                </c:pt>
                <c:pt idx="268">
                  <c:v>5.61</c:v>
                </c:pt>
                <c:pt idx="269">
                  <c:v>5.6297</c:v>
                </c:pt>
                <c:pt idx="270">
                  <c:v>5.6334</c:v>
                </c:pt>
                <c:pt idx="271">
                  <c:v>5.6221</c:v>
                </c:pt>
                <c:pt idx="272">
                  <c:v>5.6223</c:v>
                </c:pt>
                <c:pt idx="273">
                  <c:v>5.6176</c:v>
                </c:pt>
                <c:pt idx="274">
                  <c:v>5.6064</c:v>
                </c:pt>
                <c:pt idx="275">
                  <c:v>5.5793</c:v>
                </c:pt>
                <c:pt idx="276">
                  <c:v>5.5679</c:v>
                </c:pt>
                <c:pt idx="277">
                  <c:v>5.5855</c:v>
                </c:pt>
                <c:pt idx="278">
                  <c:v>5.5548</c:v>
                </c:pt>
                <c:pt idx="279">
                  <c:v>5.544</c:v>
                </c:pt>
                <c:pt idx="280">
                  <c:v>5.5277</c:v>
                </c:pt>
                <c:pt idx="281">
                  <c:v>5.5209</c:v>
                </c:pt>
                <c:pt idx="282">
                  <c:v>5.4925</c:v>
                </c:pt>
                <c:pt idx="283">
                  <c:v>5.4971</c:v>
                </c:pt>
                <c:pt idx="284">
                  <c:v>5.5067</c:v>
                </c:pt>
                <c:pt idx="285">
                  <c:v>5.474</c:v>
                </c:pt>
                <c:pt idx="286">
                  <c:v>5.4421</c:v>
                </c:pt>
                <c:pt idx="287">
                  <c:v>5.4316</c:v>
                </c:pt>
                <c:pt idx="288">
                  <c:v>5.4297</c:v>
                </c:pt>
                <c:pt idx="289">
                  <c:v>5.4118</c:v>
                </c:pt>
                <c:pt idx="290">
                  <c:v>5.4123</c:v>
                </c:pt>
                <c:pt idx="291">
                  <c:v>5.402</c:v>
                </c:pt>
                <c:pt idx="292">
                  <c:v>5.3845</c:v>
                </c:pt>
                <c:pt idx="293">
                  <c:v>5.3486</c:v>
                </c:pt>
                <c:pt idx="294">
                  <c:v>5.3578</c:v>
                </c:pt>
                <c:pt idx="295">
                  <c:v>5.3221</c:v>
                </c:pt>
                <c:pt idx="296">
                  <c:v>5.311</c:v>
                </c:pt>
                <c:pt idx="297">
                  <c:v>5.3114</c:v>
                </c:pt>
                <c:pt idx="298">
                  <c:v>5.2747</c:v>
                </c:pt>
                <c:pt idx="299">
                  <c:v>5.2565</c:v>
                </c:pt>
                <c:pt idx="300">
                  <c:v>5.2689</c:v>
                </c:pt>
                <c:pt idx="301">
                  <c:v>5.2359</c:v>
                </c:pt>
                <c:pt idx="302">
                  <c:v>5.2304</c:v>
                </c:pt>
                <c:pt idx="303">
                  <c:v>5.2229</c:v>
                </c:pt>
                <c:pt idx="304">
                  <c:v>5.2125</c:v>
                </c:pt>
                <c:pt idx="305">
                  <c:v>5.2166</c:v>
                </c:pt>
                <c:pt idx="306">
                  <c:v>5.2098</c:v>
                </c:pt>
                <c:pt idx="307">
                  <c:v>5.2032</c:v>
                </c:pt>
                <c:pt idx="308">
                  <c:v>5.2066</c:v>
                </c:pt>
                <c:pt idx="309">
                  <c:v>5.2022</c:v>
                </c:pt>
                <c:pt idx="310">
                  <c:v>5.2224</c:v>
                </c:pt>
                <c:pt idx="311">
                  <c:v>5.2009</c:v>
                </c:pt>
                <c:pt idx="312">
                  <c:v>5.2046</c:v>
                </c:pt>
                <c:pt idx="313">
                  <c:v>5.2117</c:v>
                </c:pt>
                <c:pt idx="314">
                  <c:v>5.2029</c:v>
                </c:pt>
                <c:pt idx="315">
                  <c:v>5.2151</c:v>
                </c:pt>
                <c:pt idx="316">
                  <c:v>5.196</c:v>
                </c:pt>
                <c:pt idx="317">
                  <c:v>5.2129</c:v>
                </c:pt>
                <c:pt idx="318">
                  <c:v>5.2165</c:v>
                </c:pt>
                <c:pt idx="319">
                  <c:v>5.2013</c:v>
                </c:pt>
                <c:pt idx="320">
                  <c:v>5.2046</c:v>
                </c:pt>
                <c:pt idx="321">
                  <c:v>5.2159</c:v>
                </c:pt>
                <c:pt idx="322">
                  <c:v>5.2154</c:v>
                </c:pt>
                <c:pt idx="323">
                  <c:v>5.2128</c:v>
                </c:pt>
                <c:pt idx="324">
                  <c:v>5.2047</c:v>
                </c:pt>
                <c:pt idx="325">
                  <c:v>5.224</c:v>
                </c:pt>
                <c:pt idx="326">
                  <c:v>5.2132</c:v>
                </c:pt>
                <c:pt idx="327">
                  <c:v>5.213</c:v>
                </c:pt>
                <c:pt idx="328">
                  <c:v>5.215</c:v>
                </c:pt>
                <c:pt idx="329">
                  <c:v>5.2127</c:v>
                </c:pt>
                <c:pt idx="330">
                  <c:v>5.2118</c:v>
                </c:pt>
                <c:pt idx="331">
                  <c:v>5.2061</c:v>
                </c:pt>
                <c:pt idx="332">
                  <c:v>5.209</c:v>
                </c:pt>
                <c:pt idx="333">
                  <c:v>5.2188</c:v>
                </c:pt>
                <c:pt idx="334">
                  <c:v>5.2177</c:v>
                </c:pt>
                <c:pt idx="335">
                  <c:v>5.2075</c:v>
                </c:pt>
                <c:pt idx="336">
                  <c:v>5.2097</c:v>
                </c:pt>
                <c:pt idx="337">
                  <c:v>5.2271</c:v>
                </c:pt>
                <c:pt idx="338">
                  <c:v>5.2098</c:v>
                </c:pt>
                <c:pt idx="339">
                  <c:v>5.2138</c:v>
                </c:pt>
                <c:pt idx="340">
                  <c:v>5.2041</c:v>
                </c:pt>
                <c:pt idx="341">
                  <c:v>5.2146</c:v>
                </c:pt>
                <c:pt idx="342">
                  <c:v>5.2144</c:v>
                </c:pt>
                <c:pt idx="343">
                  <c:v>5.2236</c:v>
                </c:pt>
                <c:pt idx="344">
                  <c:v>5.2051</c:v>
                </c:pt>
                <c:pt idx="345">
                  <c:v>5.2044</c:v>
                </c:pt>
                <c:pt idx="346">
                  <c:v>5.2023</c:v>
                </c:pt>
                <c:pt idx="347">
                  <c:v>5.2169</c:v>
                </c:pt>
                <c:pt idx="348">
                  <c:v>5.2058</c:v>
                </c:pt>
                <c:pt idx="349">
                  <c:v>5.2039</c:v>
                </c:pt>
                <c:pt idx="350">
                  <c:v>5.2243</c:v>
                </c:pt>
                <c:pt idx="351">
                  <c:v>5.206</c:v>
                </c:pt>
                <c:pt idx="352">
                  <c:v>5.2147</c:v>
                </c:pt>
                <c:pt idx="353">
                  <c:v>5.215</c:v>
                </c:pt>
                <c:pt idx="354">
                  <c:v>5.2176</c:v>
                </c:pt>
                <c:pt idx="355">
                  <c:v>5.2117</c:v>
                </c:pt>
                <c:pt idx="356">
                  <c:v>5.2071</c:v>
                </c:pt>
                <c:pt idx="357">
                  <c:v>5.225</c:v>
                </c:pt>
                <c:pt idx="358">
                  <c:v>5.2045</c:v>
                </c:pt>
                <c:pt idx="359">
                  <c:v>5.221</c:v>
                </c:pt>
                <c:pt idx="360">
                  <c:v>5.2204</c:v>
                </c:pt>
                <c:pt idx="361">
                  <c:v>5.219</c:v>
                </c:pt>
                <c:pt idx="362">
                  <c:v>5.2194</c:v>
                </c:pt>
                <c:pt idx="363">
                  <c:v>5.1967</c:v>
                </c:pt>
                <c:pt idx="364">
                  <c:v>5.2104</c:v>
                </c:pt>
                <c:pt idx="365">
                  <c:v>5.2059</c:v>
                </c:pt>
                <c:pt idx="366">
                  <c:v>5.2248</c:v>
                </c:pt>
                <c:pt idx="367">
                  <c:v>5.2253</c:v>
                </c:pt>
                <c:pt idx="368">
                  <c:v>5.22</c:v>
                </c:pt>
                <c:pt idx="369">
                  <c:v>5.2294</c:v>
                </c:pt>
                <c:pt idx="370">
                  <c:v>5.2015</c:v>
                </c:pt>
                <c:pt idx="371">
                  <c:v>5.2287</c:v>
                </c:pt>
                <c:pt idx="372">
                  <c:v>5.2075</c:v>
                </c:pt>
                <c:pt idx="373">
                  <c:v>5.2004</c:v>
                </c:pt>
                <c:pt idx="374">
                  <c:v>5.2081</c:v>
                </c:pt>
                <c:pt idx="375">
                  <c:v>5.2054</c:v>
                </c:pt>
                <c:pt idx="376">
                  <c:v>5.2153</c:v>
                </c:pt>
                <c:pt idx="377">
                  <c:v>5.2161</c:v>
                </c:pt>
                <c:pt idx="378">
                  <c:v>5.2117</c:v>
                </c:pt>
                <c:pt idx="379">
                  <c:v>5.2277</c:v>
                </c:pt>
                <c:pt idx="380">
                  <c:v>5.2091</c:v>
                </c:pt>
                <c:pt idx="381">
                  <c:v>5.2213</c:v>
                </c:pt>
                <c:pt idx="382">
                  <c:v>5.2158</c:v>
                </c:pt>
                <c:pt idx="383">
                  <c:v>5.2104</c:v>
                </c:pt>
                <c:pt idx="384">
                  <c:v>5.2228</c:v>
                </c:pt>
                <c:pt idx="385">
                  <c:v>5.2138</c:v>
                </c:pt>
                <c:pt idx="386">
                  <c:v>5.21</c:v>
                </c:pt>
                <c:pt idx="387">
                  <c:v>5.2142</c:v>
                </c:pt>
                <c:pt idx="388">
                  <c:v>5.2207</c:v>
                </c:pt>
                <c:pt idx="389">
                  <c:v>5.2148</c:v>
                </c:pt>
                <c:pt idx="390">
                  <c:v>5.1991</c:v>
                </c:pt>
                <c:pt idx="391">
                  <c:v>5.2156</c:v>
                </c:pt>
                <c:pt idx="392">
                  <c:v>5.2117</c:v>
                </c:pt>
                <c:pt idx="393">
                  <c:v>5.2003</c:v>
                </c:pt>
                <c:pt idx="394">
                  <c:v>5.2105</c:v>
                </c:pt>
                <c:pt idx="395">
                  <c:v>5.2186</c:v>
                </c:pt>
                <c:pt idx="396">
                  <c:v>5.2188</c:v>
                </c:pt>
                <c:pt idx="397">
                  <c:v>5.2142</c:v>
                </c:pt>
                <c:pt idx="398">
                  <c:v>5.2131</c:v>
                </c:pt>
                <c:pt idx="399">
                  <c:v>5.2051</c:v>
                </c:pt>
                <c:pt idx="400">
                  <c:v>5.2059</c:v>
                </c:pt>
                <c:pt idx="401">
                  <c:v>5.2176</c:v>
                </c:pt>
                <c:pt idx="402">
                  <c:v>5.2013</c:v>
                </c:pt>
                <c:pt idx="403">
                  <c:v>5.1669</c:v>
                </c:pt>
                <c:pt idx="404">
                  <c:v>5.1887</c:v>
                </c:pt>
                <c:pt idx="405">
                  <c:v>5.1745</c:v>
                </c:pt>
                <c:pt idx="406">
                  <c:v>5.1409</c:v>
                </c:pt>
                <c:pt idx="407">
                  <c:v>5.1312</c:v>
                </c:pt>
                <c:pt idx="408">
                  <c:v>5.125</c:v>
                </c:pt>
                <c:pt idx="409">
                  <c:v>5.0971</c:v>
                </c:pt>
                <c:pt idx="410">
                  <c:v>5.0836</c:v>
                </c:pt>
                <c:pt idx="411">
                  <c:v>5.0657</c:v>
                </c:pt>
                <c:pt idx="412">
                  <c:v>5.0494</c:v>
                </c:pt>
                <c:pt idx="413">
                  <c:v>5.0337</c:v>
                </c:pt>
                <c:pt idx="414">
                  <c:v>5.0103</c:v>
                </c:pt>
                <c:pt idx="415">
                  <c:v>4.9986</c:v>
                </c:pt>
                <c:pt idx="416">
                  <c:v>4.9718</c:v>
                </c:pt>
                <c:pt idx="417">
                  <c:v>4.9476</c:v>
                </c:pt>
                <c:pt idx="418">
                  <c:v>4.9458</c:v>
                </c:pt>
                <c:pt idx="419">
                  <c:v>4.9307</c:v>
                </c:pt>
                <c:pt idx="420">
                  <c:v>4.9349</c:v>
                </c:pt>
                <c:pt idx="421">
                  <c:v>4.9231</c:v>
                </c:pt>
                <c:pt idx="422">
                  <c:v>4.871</c:v>
                </c:pt>
                <c:pt idx="423">
                  <c:v>4.8677</c:v>
                </c:pt>
                <c:pt idx="424">
                  <c:v>4.8589</c:v>
                </c:pt>
                <c:pt idx="425">
                  <c:v>4.8317</c:v>
                </c:pt>
                <c:pt idx="426">
                  <c:v>4.8134</c:v>
                </c:pt>
                <c:pt idx="427">
                  <c:v>4.7873</c:v>
                </c:pt>
                <c:pt idx="428">
                  <c:v>4.7654</c:v>
                </c:pt>
                <c:pt idx="429">
                  <c:v>4.7407</c:v>
                </c:pt>
                <c:pt idx="430">
                  <c:v>4.7437</c:v>
                </c:pt>
                <c:pt idx="431">
                  <c:v>4.7299</c:v>
                </c:pt>
                <c:pt idx="432">
                  <c:v>4.6925</c:v>
                </c:pt>
                <c:pt idx="433">
                  <c:v>4.6898</c:v>
                </c:pt>
                <c:pt idx="434">
                  <c:v>4.6743</c:v>
                </c:pt>
                <c:pt idx="435">
                  <c:v>4.639</c:v>
                </c:pt>
                <c:pt idx="436">
                  <c:v>4.6548</c:v>
                </c:pt>
                <c:pt idx="437">
                  <c:v>4.6279</c:v>
                </c:pt>
                <c:pt idx="438">
                  <c:v>4.6361</c:v>
                </c:pt>
                <c:pt idx="439">
                  <c:v>4.6269</c:v>
                </c:pt>
                <c:pt idx="440">
                  <c:v>4.6201</c:v>
                </c:pt>
                <c:pt idx="441">
                  <c:v>4.6261</c:v>
                </c:pt>
                <c:pt idx="442">
                  <c:v>4.6155</c:v>
                </c:pt>
                <c:pt idx="443">
                  <c:v>4.6202</c:v>
                </c:pt>
                <c:pt idx="444">
                  <c:v>4.6293</c:v>
                </c:pt>
                <c:pt idx="445">
                  <c:v>4.6202</c:v>
                </c:pt>
                <c:pt idx="446">
                  <c:v>4.6119</c:v>
                </c:pt>
                <c:pt idx="447">
                  <c:v>4.6214</c:v>
                </c:pt>
                <c:pt idx="448">
                  <c:v>4.6162</c:v>
                </c:pt>
                <c:pt idx="449">
                  <c:v>4.6405</c:v>
                </c:pt>
                <c:pt idx="450">
                  <c:v>4.6285</c:v>
                </c:pt>
                <c:pt idx="451">
                  <c:v>4.6145</c:v>
                </c:pt>
                <c:pt idx="452">
                  <c:v>4.6177</c:v>
                </c:pt>
                <c:pt idx="453">
                  <c:v>4.6216</c:v>
                </c:pt>
                <c:pt idx="454">
                  <c:v>4.6402</c:v>
                </c:pt>
                <c:pt idx="455">
                  <c:v>4.6374</c:v>
                </c:pt>
                <c:pt idx="456">
                  <c:v>4.6178</c:v>
                </c:pt>
                <c:pt idx="457">
                  <c:v>4.6178</c:v>
                </c:pt>
                <c:pt idx="458">
                  <c:v>4.6122</c:v>
                </c:pt>
                <c:pt idx="459">
                  <c:v>4.6271</c:v>
                </c:pt>
                <c:pt idx="460">
                  <c:v>4.6148</c:v>
                </c:pt>
                <c:pt idx="461">
                  <c:v>4.6175</c:v>
                </c:pt>
                <c:pt idx="462">
                  <c:v>4.628</c:v>
                </c:pt>
                <c:pt idx="463">
                  <c:v>4.6376</c:v>
                </c:pt>
                <c:pt idx="464">
                  <c:v>4.6253</c:v>
                </c:pt>
                <c:pt idx="465">
                  <c:v>4.6279</c:v>
                </c:pt>
                <c:pt idx="466">
                  <c:v>4.6374</c:v>
                </c:pt>
                <c:pt idx="467">
                  <c:v>4.6122</c:v>
                </c:pt>
                <c:pt idx="468">
                  <c:v>4.6373</c:v>
                </c:pt>
                <c:pt idx="469">
                  <c:v>4.6285</c:v>
                </c:pt>
                <c:pt idx="470">
                  <c:v>4.6382</c:v>
                </c:pt>
                <c:pt idx="471">
                  <c:v>4.6188</c:v>
                </c:pt>
                <c:pt idx="472">
                  <c:v>4.6249</c:v>
                </c:pt>
                <c:pt idx="473">
                  <c:v>4.6264</c:v>
                </c:pt>
                <c:pt idx="474">
                  <c:v>4.6204</c:v>
                </c:pt>
                <c:pt idx="475">
                  <c:v>4.6265</c:v>
                </c:pt>
                <c:pt idx="476">
                  <c:v>4.622</c:v>
                </c:pt>
                <c:pt idx="477">
                  <c:v>4.6255</c:v>
                </c:pt>
                <c:pt idx="478">
                  <c:v>4.6122</c:v>
                </c:pt>
                <c:pt idx="479">
                  <c:v>4.627</c:v>
                </c:pt>
                <c:pt idx="480">
                  <c:v>4.6304</c:v>
                </c:pt>
                <c:pt idx="481">
                  <c:v>4.6268</c:v>
                </c:pt>
                <c:pt idx="482">
                  <c:v>4.6388</c:v>
                </c:pt>
                <c:pt idx="483">
                  <c:v>4.6264</c:v>
                </c:pt>
                <c:pt idx="484">
                  <c:v>4.6219</c:v>
                </c:pt>
                <c:pt idx="485">
                  <c:v>4.6219</c:v>
                </c:pt>
                <c:pt idx="486">
                  <c:v>4.6277</c:v>
                </c:pt>
                <c:pt idx="487">
                  <c:v>4.6369</c:v>
                </c:pt>
                <c:pt idx="488">
                  <c:v>4.6336</c:v>
                </c:pt>
                <c:pt idx="489">
                  <c:v>4.6264</c:v>
                </c:pt>
                <c:pt idx="490">
                  <c:v>4.632</c:v>
                </c:pt>
                <c:pt idx="491">
                  <c:v>4.6306</c:v>
                </c:pt>
                <c:pt idx="492">
                  <c:v>4.625</c:v>
                </c:pt>
                <c:pt idx="493">
                  <c:v>4.6327</c:v>
                </c:pt>
                <c:pt idx="494">
                  <c:v>4.6255</c:v>
                </c:pt>
                <c:pt idx="495">
                  <c:v>4.621</c:v>
                </c:pt>
                <c:pt idx="496">
                  <c:v>4.634</c:v>
                </c:pt>
                <c:pt idx="497">
                  <c:v>4.6285</c:v>
                </c:pt>
                <c:pt idx="498">
                  <c:v>4.6218</c:v>
                </c:pt>
                <c:pt idx="499">
                  <c:v>4.6254</c:v>
                </c:pt>
                <c:pt idx="500">
                  <c:v>4.6408</c:v>
                </c:pt>
                <c:pt idx="501">
                  <c:v>4.6207</c:v>
                </c:pt>
                <c:pt idx="502">
                  <c:v>4.625</c:v>
                </c:pt>
                <c:pt idx="503">
                  <c:v>4.6315</c:v>
                </c:pt>
                <c:pt idx="504">
                  <c:v>4.6253</c:v>
                </c:pt>
                <c:pt idx="505">
                  <c:v>4.6338</c:v>
                </c:pt>
                <c:pt idx="506">
                  <c:v>4.6181</c:v>
                </c:pt>
                <c:pt idx="507">
                  <c:v>4.6263</c:v>
                </c:pt>
                <c:pt idx="508">
                  <c:v>4.6248</c:v>
                </c:pt>
                <c:pt idx="509">
                  <c:v>4.6267</c:v>
                </c:pt>
                <c:pt idx="510">
                  <c:v>4.6339</c:v>
                </c:pt>
                <c:pt idx="511">
                  <c:v>4.6333</c:v>
                </c:pt>
                <c:pt idx="512">
                  <c:v>4.6288</c:v>
                </c:pt>
                <c:pt idx="513">
                  <c:v>4.6196</c:v>
                </c:pt>
                <c:pt idx="514">
                  <c:v>4.6269</c:v>
                </c:pt>
                <c:pt idx="515">
                  <c:v>4.6232</c:v>
                </c:pt>
                <c:pt idx="516">
                  <c:v>4.6307</c:v>
                </c:pt>
                <c:pt idx="517">
                  <c:v>4.6299</c:v>
                </c:pt>
                <c:pt idx="518">
                  <c:v>4.6222</c:v>
                </c:pt>
                <c:pt idx="519">
                  <c:v>4.6408</c:v>
                </c:pt>
                <c:pt idx="520">
                  <c:v>4.6172</c:v>
                </c:pt>
                <c:pt idx="521">
                  <c:v>4.6251</c:v>
                </c:pt>
                <c:pt idx="522">
                  <c:v>4.6146</c:v>
                </c:pt>
                <c:pt idx="523">
                  <c:v>4.6292</c:v>
                </c:pt>
                <c:pt idx="524">
                  <c:v>4.6247</c:v>
                </c:pt>
                <c:pt idx="525">
                  <c:v>4.6257</c:v>
                </c:pt>
                <c:pt idx="526">
                  <c:v>4.6278</c:v>
                </c:pt>
                <c:pt idx="527">
                  <c:v>4.6161</c:v>
                </c:pt>
                <c:pt idx="528">
                  <c:v>4.6218</c:v>
                </c:pt>
                <c:pt idx="529">
                  <c:v>4.6303</c:v>
                </c:pt>
                <c:pt idx="530">
                  <c:v>4.618</c:v>
                </c:pt>
                <c:pt idx="531">
                  <c:v>4.6265</c:v>
                </c:pt>
                <c:pt idx="532">
                  <c:v>4.6346</c:v>
                </c:pt>
                <c:pt idx="533">
                  <c:v>4.6264</c:v>
                </c:pt>
                <c:pt idx="534">
                  <c:v>4.6252</c:v>
                </c:pt>
                <c:pt idx="535">
                  <c:v>4.6349</c:v>
                </c:pt>
                <c:pt idx="536">
                  <c:v>4.6278</c:v>
                </c:pt>
                <c:pt idx="537">
                  <c:v>4.6138</c:v>
                </c:pt>
                <c:pt idx="538">
                  <c:v>4.6201</c:v>
                </c:pt>
                <c:pt idx="539">
                  <c:v>4.6241</c:v>
                </c:pt>
                <c:pt idx="540">
                  <c:v>4.6154</c:v>
                </c:pt>
                <c:pt idx="541">
                  <c:v>4.6135</c:v>
                </c:pt>
                <c:pt idx="542">
                  <c:v>4.5775</c:v>
                </c:pt>
                <c:pt idx="543">
                  <c:v>4.5678</c:v>
                </c:pt>
                <c:pt idx="544">
                  <c:v>4.563</c:v>
                </c:pt>
                <c:pt idx="545">
                  <c:v>4.5434</c:v>
                </c:pt>
                <c:pt idx="546">
                  <c:v>4.5218</c:v>
                </c:pt>
                <c:pt idx="547">
                  <c:v>4.5216</c:v>
                </c:pt>
                <c:pt idx="548">
                  <c:v>4.4761</c:v>
                </c:pt>
                <c:pt idx="549">
                  <c:v>4.4708</c:v>
                </c:pt>
                <c:pt idx="550">
                  <c:v>4.4743</c:v>
                </c:pt>
                <c:pt idx="551">
                  <c:v>4.4392</c:v>
                </c:pt>
                <c:pt idx="552">
                  <c:v>4.4224</c:v>
                </c:pt>
                <c:pt idx="553">
                  <c:v>4.3834</c:v>
                </c:pt>
                <c:pt idx="554">
                  <c:v>4.3802</c:v>
                </c:pt>
                <c:pt idx="555">
                  <c:v>4.3462</c:v>
                </c:pt>
                <c:pt idx="556">
                  <c:v>4.3402</c:v>
                </c:pt>
                <c:pt idx="557">
                  <c:v>4.3393</c:v>
                </c:pt>
                <c:pt idx="558">
                  <c:v>4.3157</c:v>
                </c:pt>
                <c:pt idx="559">
                  <c:v>4.2814</c:v>
                </c:pt>
                <c:pt idx="560">
                  <c:v>4.2832</c:v>
                </c:pt>
                <c:pt idx="561">
                  <c:v>4.2474</c:v>
                </c:pt>
                <c:pt idx="562">
                  <c:v>4.2474</c:v>
                </c:pt>
                <c:pt idx="563">
                  <c:v>4.2331</c:v>
                </c:pt>
                <c:pt idx="564">
                  <c:v>4.213</c:v>
                </c:pt>
                <c:pt idx="565">
                  <c:v>4.1959</c:v>
                </c:pt>
                <c:pt idx="566">
                  <c:v>4.1871</c:v>
                </c:pt>
                <c:pt idx="567">
                  <c:v>4.1712</c:v>
                </c:pt>
                <c:pt idx="568">
                  <c:v>4.1432</c:v>
                </c:pt>
                <c:pt idx="569">
                  <c:v>4.1302</c:v>
                </c:pt>
                <c:pt idx="570">
                  <c:v>4.1051</c:v>
                </c:pt>
                <c:pt idx="571">
                  <c:v>4.0769</c:v>
                </c:pt>
                <c:pt idx="572">
                  <c:v>4.0905</c:v>
                </c:pt>
                <c:pt idx="573">
                  <c:v>4.0733</c:v>
                </c:pt>
                <c:pt idx="574">
                  <c:v>4.0397</c:v>
                </c:pt>
                <c:pt idx="575">
                  <c:v>4.0199</c:v>
                </c:pt>
                <c:pt idx="576">
                  <c:v>4.0114</c:v>
                </c:pt>
                <c:pt idx="577">
                  <c:v>3.9923</c:v>
                </c:pt>
                <c:pt idx="578">
                  <c:v>3.9674</c:v>
                </c:pt>
                <c:pt idx="579">
                  <c:v>3.9566</c:v>
                </c:pt>
                <c:pt idx="580">
                  <c:v>3.9607</c:v>
                </c:pt>
                <c:pt idx="581">
                  <c:v>3.953</c:v>
                </c:pt>
                <c:pt idx="582">
                  <c:v>3.9647</c:v>
                </c:pt>
                <c:pt idx="583">
                  <c:v>3.9623</c:v>
                </c:pt>
                <c:pt idx="584">
                  <c:v>3.9624</c:v>
                </c:pt>
                <c:pt idx="585">
                  <c:v>3.9553</c:v>
                </c:pt>
                <c:pt idx="586">
                  <c:v>3.961</c:v>
                </c:pt>
                <c:pt idx="587">
                  <c:v>3.967</c:v>
                </c:pt>
                <c:pt idx="588">
                  <c:v>3.9628</c:v>
                </c:pt>
                <c:pt idx="589">
                  <c:v>3.9613</c:v>
                </c:pt>
                <c:pt idx="590">
                  <c:v>3.9558</c:v>
                </c:pt>
                <c:pt idx="591">
                  <c:v>3.9678</c:v>
                </c:pt>
                <c:pt idx="592">
                  <c:v>3.9616</c:v>
                </c:pt>
                <c:pt idx="593">
                  <c:v>3.9587</c:v>
                </c:pt>
                <c:pt idx="594">
                  <c:v>3.9651</c:v>
                </c:pt>
                <c:pt idx="595">
                  <c:v>3.9614</c:v>
                </c:pt>
                <c:pt idx="596">
                  <c:v>3.9579</c:v>
                </c:pt>
                <c:pt idx="597">
                  <c:v>3.9475</c:v>
                </c:pt>
                <c:pt idx="598">
                  <c:v>3.9652</c:v>
                </c:pt>
                <c:pt idx="599">
                  <c:v>3.9669</c:v>
                </c:pt>
                <c:pt idx="600">
                  <c:v>3.9529</c:v>
                </c:pt>
                <c:pt idx="601">
                  <c:v>3.9708</c:v>
                </c:pt>
                <c:pt idx="602">
                  <c:v>3.964</c:v>
                </c:pt>
                <c:pt idx="603">
                  <c:v>3.9575</c:v>
                </c:pt>
                <c:pt idx="604">
                  <c:v>3.9597</c:v>
                </c:pt>
                <c:pt idx="605">
                  <c:v>3.9588</c:v>
                </c:pt>
                <c:pt idx="606">
                  <c:v>3.9593</c:v>
                </c:pt>
                <c:pt idx="607">
                  <c:v>3.9471</c:v>
                </c:pt>
                <c:pt idx="608">
                  <c:v>3.9578</c:v>
                </c:pt>
                <c:pt idx="609">
                  <c:v>3.9649</c:v>
                </c:pt>
                <c:pt idx="610">
                  <c:v>3.9605</c:v>
                </c:pt>
                <c:pt idx="611">
                  <c:v>3.9562</c:v>
                </c:pt>
                <c:pt idx="612">
                  <c:v>3.9602</c:v>
                </c:pt>
                <c:pt idx="613">
                  <c:v>3.96</c:v>
                </c:pt>
                <c:pt idx="614">
                  <c:v>3.9638</c:v>
                </c:pt>
                <c:pt idx="615">
                  <c:v>3.9566</c:v>
                </c:pt>
                <c:pt idx="616">
                  <c:v>3.9601</c:v>
                </c:pt>
                <c:pt idx="617">
                  <c:v>3.9497</c:v>
                </c:pt>
                <c:pt idx="618">
                  <c:v>3.9618</c:v>
                </c:pt>
                <c:pt idx="619">
                  <c:v>3.9626</c:v>
                </c:pt>
                <c:pt idx="620">
                  <c:v>3.9491</c:v>
                </c:pt>
                <c:pt idx="621">
                  <c:v>3.9649</c:v>
                </c:pt>
                <c:pt idx="622">
                  <c:v>3.964</c:v>
                </c:pt>
                <c:pt idx="623">
                  <c:v>3.9718</c:v>
                </c:pt>
                <c:pt idx="624">
                  <c:v>3.9596</c:v>
                </c:pt>
                <c:pt idx="625">
                  <c:v>3.9541</c:v>
                </c:pt>
                <c:pt idx="626">
                  <c:v>3.9582</c:v>
                </c:pt>
                <c:pt idx="627">
                  <c:v>3.9635</c:v>
                </c:pt>
                <c:pt idx="628">
                  <c:v>3.9485</c:v>
                </c:pt>
                <c:pt idx="629">
                  <c:v>3.9648</c:v>
                </c:pt>
                <c:pt idx="630">
                  <c:v>3.9679</c:v>
                </c:pt>
                <c:pt idx="631">
                  <c:v>3.9612</c:v>
                </c:pt>
                <c:pt idx="632">
                  <c:v>3.9485</c:v>
                </c:pt>
                <c:pt idx="633">
                  <c:v>3.9637</c:v>
                </c:pt>
                <c:pt idx="634">
                  <c:v>3.9624</c:v>
                </c:pt>
                <c:pt idx="635">
                  <c:v>3.9638</c:v>
                </c:pt>
                <c:pt idx="636">
                  <c:v>3.9492</c:v>
                </c:pt>
                <c:pt idx="637">
                  <c:v>3.9667</c:v>
                </c:pt>
                <c:pt idx="638">
                  <c:v>3.9659</c:v>
                </c:pt>
                <c:pt idx="639">
                  <c:v>3.9608</c:v>
                </c:pt>
                <c:pt idx="640">
                  <c:v>3.9694</c:v>
                </c:pt>
                <c:pt idx="641">
                  <c:v>3.9618</c:v>
                </c:pt>
                <c:pt idx="642">
                  <c:v>3.9644</c:v>
                </c:pt>
                <c:pt idx="643">
                  <c:v>3.9608</c:v>
                </c:pt>
                <c:pt idx="644">
                  <c:v>3.9582</c:v>
                </c:pt>
                <c:pt idx="645">
                  <c:v>3.9576</c:v>
                </c:pt>
                <c:pt idx="646">
                  <c:v>3.9603</c:v>
                </c:pt>
                <c:pt idx="647">
                  <c:v>3.957</c:v>
                </c:pt>
                <c:pt idx="648">
                  <c:v>3.9521</c:v>
                </c:pt>
                <c:pt idx="649">
                  <c:v>3.9536</c:v>
                </c:pt>
                <c:pt idx="650">
                  <c:v>3.9603</c:v>
                </c:pt>
                <c:pt idx="651">
                  <c:v>3.9521</c:v>
                </c:pt>
                <c:pt idx="652">
                  <c:v>3.9637</c:v>
                </c:pt>
                <c:pt idx="653">
                  <c:v>3.9625</c:v>
                </c:pt>
                <c:pt idx="654">
                  <c:v>3.9526</c:v>
                </c:pt>
                <c:pt idx="655">
                  <c:v>3.9571</c:v>
                </c:pt>
                <c:pt idx="656">
                  <c:v>3.957</c:v>
                </c:pt>
                <c:pt idx="657">
                  <c:v>3.957</c:v>
                </c:pt>
                <c:pt idx="658">
                  <c:v>3.9694</c:v>
                </c:pt>
                <c:pt idx="659">
                  <c:v>3.9545</c:v>
                </c:pt>
                <c:pt idx="660">
                  <c:v>3.9683</c:v>
                </c:pt>
                <c:pt idx="661">
                  <c:v>3.9601</c:v>
                </c:pt>
                <c:pt idx="662">
                  <c:v>3.9523</c:v>
                </c:pt>
                <c:pt idx="663">
                  <c:v>3.9524</c:v>
                </c:pt>
                <c:pt idx="664">
                  <c:v>3.967</c:v>
                </c:pt>
                <c:pt idx="665">
                  <c:v>3.9546</c:v>
                </c:pt>
                <c:pt idx="666">
                  <c:v>3.9597</c:v>
                </c:pt>
                <c:pt idx="667">
                  <c:v>3.949</c:v>
                </c:pt>
                <c:pt idx="668">
                  <c:v>3.971</c:v>
                </c:pt>
                <c:pt idx="669">
                  <c:v>3.9587</c:v>
                </c:pt>
                <c:pt idx="670">
                  <c:v>3.9671</c:v>
                </c:pt>
                <c:pt idx="671">
                  <c:v>3.9648</c:v>
                </c:pt>
                <c:pt idx="672">
                  <c:v>3.9571</c:v>
                </c:pt>
                <c:pt idx="673">
                  <c:v>3.9603</c:v>
                </c:pt>
                <c:pt idx="674">
                  <c:v>3.9551</c:v>
                </c:pt>
                <c:pt idx="675">
                  <c:v>3.9549</c:v>
                </c:pt>
                <c:pt idx="676">
                  <c:v>3.9556</c:v>
                </c:pt>
                <c:pt idx="677">
                  <c:v>3.9505</c:v>
                </c:pt>
                <c:pt idx="678">
                  <c:v>3.9512</c:v>
                </c:pt>
                <c:pt idx="679">
                  <c:v>3.9594</c:v>
                </c:pt>
                <c:pt idx="680">
                  <c:v>3.9664</c:v>
                </c:pt>
                <c:pt idx="681">
                  <c:v>3.9645</c:v>
                </c:pt>
                <c:pt idx="682">
                  <c:v>3.9663</c:v>
                </c:pt>
                <c:pt idx="683">
                  <c:v>3.9602</c:v>
                </c:pt>
                <c:pt idx="684">
                  <c:v>3.9474</c:v>
                </c:pt>
                <c:pt idx="685">
                  <c:v>3.9396</c:v>
                </c:pt>
                <c:pt idx="686">
                  <c:v>3.9263</c:v>
                </c:pt>
                <c:pt idx="687">
                  <c:v>3.8991</c:v>
                </c:pt>
                <c:pt idx="688">
                  <c:v>3.8848</c:v>
                </c:pt>
                <c:pt idx="689">
                  <c:v>3.8652</c:v>
                </c:pt>
                <c:pt idx="690">
                  <c:v>3.8468</c:v>
                </c:pt>
                <c:pt idx="691">
                  <c:v>3.8359</c:v>
                </c:pt>
                <c:pt idx="692">
                  <c:v>3.8197</c:v>
                </c:pt>
                <c:pt idx="693">
                  <c:v>3.7997</c:v>
                </c:pt>
                <c:pt idx="694">
                  <c:v>3.7696</c:v>
                </c:pt>
                <c:pt idx="695">
                  <c:v>3.7475</c:v>
                </c:pt>
                <c:pt idx="696">
                  <c:v>3.7409</c:v>
                </c:pt>
                <c:pt idx="697">
                  <c:v>3.7205</c:v>
                </c:pt>
                <c:pt idx="698">
                  <c:v>3.6947</c:v>
                </c:pt>
                <c:pt idx="699">
                  <c:v>3.6876</c:v>
                </c:pt>
                <c:pt idx="700">
                  <c:v>3.6676</c:v>
                </c:pt>
                <c:pt idx="701">
                  <c:v>3.6608</c:v>
                </c:pt>
                <c:pt idx="702">
                  <c:v>3.6729</c:v>
                </c:pt>
                <c:pt idx="703">
                  <c:v>3.662</c:v>
                </c:pt>
                <c:pt idx="704">
                  <c:v>3.6673</c:v>
                </c:pt>
                <c:pt idx="705">
                  <c:v>3.6592</c:v>
                </c:pt>
                <c:pt idx="706">
                  <c:v>3.668</c:v>
                </c:pt>
                <c:pt idx="707">
                  <c:v>3.6655</c:v>
                </c:pt>
                <c:pt idx="708">
                  <c:v>3.6693</c:v>
                </c:pt>
                <c:pt idx="709">
                  <c:v>3.6554</c:v>
                </c:pt>
                <c:pt idx="710">
                  <c:v>3.6655</c:v>
                </c:pt>
                <c:pt idx="711">
                  <c:v>3.6632</c:v>
                </c:pt>
                <c:pt idx="712">
                  <c:v>3.674</c:v>
                </c:pt>
                <c:pt idx="713">
                  <c:v>3.6684</c:v>
                </c:pt>
                <c:pt idx="714">
                  <c:v>3.6648</c:v>
                </c:pt>
                <c:pt idx="715">
                  <c:v>3.6687</c:v>
                </c:pt>
                <c:pt idx="716">
                  <c:v>3.6583</c:v>
                </c:pt>
                <c:pt idx="717">
                  <c:v>3.6657</c:v>
                </c:pt>
                <c:pt idx="718">
                  <c:v>3.6723</c:v>
                </c:pt>
                <c:pt idx="719">
                  <c:v>3.6745</c:v>
                </c:pt>
                <c:pt idx="720">
                  <c:v>3.6622</c:v>
                </c:pt>
                <c:pt idx="721">
                  <c:v>3.6683</c:v>
                </c:pt>
                <c:pt idx="722">
                  <c:v>3.6576</c:v>
                </c:pt>
                <c:pt idx="723">
                  <c:v>3.6689</c:v>
                </c:pt>
                <c:pt idx="724">
                  <c:v>3.6609</c:v>
                </c:pt>
                <c:pt idx="725">
                  <c:v>3.6718</c:v>
                </c:pt>
                <c:pt idx="726">
                  <c:v>3.6691</c:v>
                </c:pt>
                <c:pt idx="727">
                  <c:v>3.6572</c:v>
                </c:pt>
                <c:pt idx="728">
                  <c:v>3.6647</c:v>
                </c:pt>
                <c:pt idx="729">
                  <c:v>3.6652</c:v>
                </c:pt>
                <c:pt idx="730">
                  <c:v>3.6667</c:v>
                </c:pt>
                <c:pt idx="731">
                  <c:v>3.665</c:v>
                </c:pt>
                <c:pt idx="732">
                  <c:v>3.6652</c:v>
                </c:pt>
                <c:pt idx="733">
                  <c:v>3.6668</c:v>
                </c:pt>
                <c:pt idx="734">
                  <c:v>3.6635</c:v>
                </c:pt>
                <c:pt idx="735">
                  <c:v>3.6648</c:v>
                </c:pt>
                <c:pt idx="736">
                  <c:v>3.6714</c:v>
                </c:pt>
                <c:pt idx="737">
                  <c:v>3.6638</c:v>
                </c:pt>
                <c:pt idx="738">
                  <c:v>3.6745</c:v>
                </c:pt>
                <c:pt idx="739">
                  <c:v>3.6727</c:v>
                </c:pt>
                <c:pt idx="740">
                  <c:v>3.6594</c:v>
                </c:pt>
                <c:pt idx="741">
                  <c:v>3.6629</c:v>
                </c:pt>
                <c:pt idx="742">
                  <c:v>3.6706</c:v>
                </c:pt>
                <c:pt idx="743">
                  <c:v>3.6666</c:v>
                </c:pt>
                <c:pt idx="744">
                  <c:v>3.6615</c:v>
                </c:pt>
                <c:pt idx="745">
                  <c:v>3.6566</c:v>
                </c:pt>
                <c:pt idx="746">
                  <c:v>3.6706</c:v>
                </c:pt>
                <c:pt idx="747">
                  <c:v>3.6635</c:v>
                </c:pt>
                <c:pt idx="748">
                  <c:v>3.6604</c:v>
                </c:pt>
                <c:pt idx="749">
                  <c:v>3.6608</c:v>
                </c:pt>
                <c:pt idx="750">
                  <c:v>3.6611</c:v>
                </c:pt>
                <c:pt idx="751">
                  <c:v>3.6692</c:v>
                </c:pt>
                <c:pt idx="752">
                  <c:v>3.6691</c:v>
                </c:pt>
                <c:pt idx="753">
                  <c:v>3.6675</c:v>
                </c:pt>
                <c:pt idx="754">
                  <c:v>3.664</c:v>
                </c:pt>
                <c:pt idx="755">
                  <c:v>3.6639</c:v>
                </c:pt>
                <c:pt idx="756">
                  <c:v>3.6626</c:v>
                </c:pt>
                <c:pt idx="757">
                  <c:v>3.662</c:v>
                </c:pt>
                <c:pt idx="758">
                  <c:v>3.6746</c:v>
                </c:pt>
                <c:pt idx="759">
                  <c:v>3.6717</c:v>
                </c:pt>
                <c:pt idx="760">
                  <c:v>3.6744</c:v>
                </c:pt>
                <c:pt idx="761">
                  <c:v>3.6632</c:v>
                </c:pt>
                <c:pt idx="762">
                  <c:v>3.6733</c:v>
                </c:pt>
                <c:pt idx="763">
                  <c:v>3.671</c:v>
                </c:pt>
                <c:pt idx="764">
                  <c:v>3.6651</c:v>
                </c:pt>
                <c:pt idx="765">
                  <c:v>3.673</c:v>
                </c:pt>
                <c:pt idx="766">
                  <c:v>3.6636</c:v>
                </c:pt>
                <c:pt idx="767">
                  <c:v>3.663</c:v>
                </c:pt>
                <c:pt idx="768">
                  <c:v>3.6713</c:v>
                </c:pt>
                <c:pt idx="769">
                  <c:v>3.6639</c:v>
                </c:pt>
                <c:pt idx="770">
                  <c:v>3.6632</c:v>
                </c:pt>
                <c:pt idx="771">
                  <c:v>3.669</c:v>
                </c:pt>
                <c:pt idx="772">
                  <c:v>3.6743</c:v>
                </c:pt>
                <c:pt idx="773">
                  <c:v>3.6682</c:v>
                </c:pt>
                <c:pt idx="774">
                  <c:v>3.6609</c:v>
                </c:pt>
                <c:pt idx="775">
                  <c:v>3.6661</c:v>
                </c:pt>
                <c:pt idx="776">
                  <c:v>3.6668</c:v>
                </c:pt>
                <c:pt idx="777">
                  <c:v>3.6616</c:v>
                </c:pt>
                <c:pt idx="778">
                  <c:v>3.6759</c:v>
                </c:pt>
                <c:pt idx="779">
                  <c:v>3.6738</c:v>
                </c:pt>
                <c:pt idx="780">
                  <c:v>3.6652</c:v>
                </c:pt>
                <c:pt idx="781">
                  <c:v>3.6682</c:v>
                </c:pt>
                <c:pt idx="782">
                  <c:v>3.6651</c:v>
                </c:pt>
                <c:pt idx="783">
                  <c:v>3.6639</c:v>
                </c:pt>
                <c:pt idx="784">
                  <c:v>3.6641</c:v>
                </c:pt>
                <c:pt idx="785">
                  <c:v>3.6682</c:v>
                </c:pt>
                <c:pt idx="786">
                  <c:v>3.6632</c:v>
                </c:pt>
                <c:pt idx="787">
                  <c:v>3.6654</c:v>
                </c:pt>
                <c:pt idx="788">
                  <c:v>3.6717</c:v>
                </c:pt>
                <c:pt idx="789">
                  <c:v>3.6588</c:v>
                </c:pt>
                <c:pt idx="790">
                  <c:v>3.6737</c:v>
                </c:pt>
                <c:pt idx="791">
                  <c:v>3.6648</c:v>
                </c:pt>
                <c:pt idx="792">
                  <c:v>3.6667</c:v>
                </c:pt>
                <c:pt idx="793">
                  <c:v>3.6751</c:v>
                </c:pt>
                <c:pt idx="794">
                  <c:v>3.6565</c:v>
                </c:pt>
                <c:pt idx="795">
                  <c:v>3.6588</c:v>
                </c:pt>
                <c:pt idx="796">
                  <c:v>3.657</c:v>
                </c:pt>
                <c:pt idx="797">
                  <c:v>3.6717</c:v>
                </c:pt>
                <c:pt idx="798">
                  <c:v>3.6628</c:v>
                </c:pt>
                <c:pt idx="799">
                  <c:v>3.6545</c:v>
                </c:pt>
                <c:pt idx="800">
                  <c:v>3.66</c:v>
                </c:pt>
                <c:pt idx="801">
                  <c:v>3.6579</c:v>
                </c:pt>
                <c:pt idx="802">
                  <c:v>3.6381</c:v>
                </c:pt>
                <c:pt idx="803">
                  <c:v>3.6327</c:v>
                </c:pt>
                <c:pt idx="804">
                  <c:v>3.6173</c:v>
                </c:pt>
                <c:pt idx="805">
                  <c:v>3.5837</c:v>
                </c:pt>
                <c:pt idx="806">
                  <c:v>3.587</c:v>
                </c:pt>
                <c:pt idx="807">
                  <c:v>3.5683</c:v>
                </c:pt>
                <c:pt idx="808">
                  <c:v>3.5474</c:v>
                </c:pt>
                <c:pt idx="809">
                  <c:v>3.5214</c:v>
                </c:pt>
                <c:pt idx="810">
                  <c:v>3.4943</c:v>
                </c:pt>
                <c:pt idx="811">
                  <c:v>3.4818</c:v>
                </c:pt>
                <c:pt idx="812">
                  <c:v>3.4471</c:v>
                </c:pt>
                <c:pt idx="813">
                  <c:v>3.4434</c:v>
                </c:pt>
                <c:pt idx="814">
                  <c:v>3.4288</c:v>
                </c:pt>
                <c:pt idx="815">
                  <c:v>3.3879</c:v>
                </c:pt>
                <c:pt idx="816">
                  <c:v>3.3842</c:v>
                </c:pt>
                <c:pt idx="817">
                  <c:v>3.3509</c:v>
                </c:pt>
                <c:pt idx="818">
                  <c:v>3.3318</c:v>
                </c:pt>
                <c:pt idx="819">
                  <c:v>3.3271</c:v>
                </c:pt>
                <c:pt idx="820">
                  <c:v>3.3018</c:v>
                </c:pt>
                <c:pt idx="821">
                  <c:v>3.2822</c:v>
                </c:pt>
                <c:pt idx="822">
                  <c:v>3.2724</c:v>
                </c:pt>
                <c:pt idx="823">
                  <c:v>3.252</c:v>
                </c:pt>
                <c:pt idx="824">
                  <c:v>3.2365</c:v>
                </c:pt>
                <c:pt idx="825">
                  <c:v>3.2201</c:v>
                </c:pt>
                <c:pt idx="826">
                  <c:v>3.2115</c:v>
                </c:pt>
                <c:pt idx="827">
                  <c:v>3.2093</c:v>
                </c:pt>
                <c:pt idx="828">
                  <c:v>3.214</c:v>
                </c:pt>
                <c:pt idx="829">
                  <c:v>3.2127</c:v>
                </c:pt>
                <c:pt idx="830">
                  <c:v>3.2183</c:v>
                </c:pt>
                <c:pt idx="831">
                  <c:v>3.2046</c:v>
                </c:pt>
                <c:pt idx="832">
                  <c:v>3.2072</c:v>
                </c:pt>
                <c:pt idx="833">
                  <c:v>3.2057</c:v>
                </c:pt>
                <c:pt idx="834">
                  <c:v>3.2116</c:v>
                </c:pt>
                <c:pt idx="835">
                  <c:v>3.2097</c:v>
                </c:pt>
                <c:pt idx="836">
                  <c:v>3.2109</c:v>
                </c:pt>
                <c:pt idx="837">
                  <c:v>3.2036</c:v>
                </c:pt>
                <c:pt idx="838">
                  <c:v>3.2125</c:v>
                </c:pt>
                <c:pt idx="839">
                  <c:v>3.2046</c:v>
                </c:pt>
                <c:pt idx="840">
                  <c:v>3.2067</c:v>
                </c:pt>
                <c:pt idx="841">
                  <c:v>3.2082</c:v>
                </c:pt>
                <c:pt idx="842">
                  <c:v>3.2178</c:v>
                </c:pt>
                <c:pt idx="843">
                  <c:v>3.2111</c:v>
                </c:pt>
                <c:pt idx="844">
                  <c:v>3.2064</c:v>
                </c:pt>
                <c:pt idx="845">
                  <c:v>3.2098</c:v>
                </c:pt>
                <c:pt idx="846">
                  <c:v>3.2028</c:v>
                </c:pt>
                <c:pt idx="847">
                  <c:v>3.2101</c:v>
                </c:pt>
                <c:pt idx="848">
                  <c:v>3.2154</c:v>
                </c:pt>
                <c:pt idx="849">
                  <c:v>3.2189</c:v>
                </c:pt>
                <c:pt idx="850">
                  <c:v>3.2144</c:v>
                </c:pt>
                <c:pt idx="851">
                  <c:v>3.209</c:v>
                </c:pt>
                <c:pt idx="852">
                  <c:v>3.2026</c:v>
                </c:pt>
                <c:pt idx="853">
                  <c:v>3.2122</c:v>
                </c:pt>
                <c:pt idx="854">
                  <c:v>3.211</c:v>
                </c:pt>
                <c:pt idx="855">
                  <c:v>3.2078</c:v>
                </c:pt>
                <c:pt idx="856">
                  <c:v>3.2107</c:v>
                </c:pt>
                <c:pt idx="857">
                  <c:v>3.2069</c:v>
                </c:pt>
                <c:pt idx="858">
                  <c:v>3.2143</c:v>
                </c:pt>
                <c:pt idx="859">
                  <c:v>3.2139</c:v>
                </c:pt>
                <c:pt idx="860">
                  <c:v>3.2105</c:v>
                </c:pt>
                <c:pt idx="861">
                  <c:v>3.2067</c:v>
                </c:pt>
                <c:pt idx="862">
                  <c:v>3.2109</c:v>
                </c:pt>
                <c:pt idx="863">
                  <c:v>3.21</c:v>
                </c:pt>
                <c:pt idx="864">
                  <c:v>3.2093</c:v>
                </c:pt>
                <c:pt idx="865">
                  <c:v>3.2112</c:v>
                </c:pt>
                <c:pt idx="866">
                  <c:v>3.2124</c:v>
                </c:pt>
                <c:pt idx="867">
                  <c:v>3.208</c:v>
                </c:pt>
                <c:pt idx="868">
                  <c:v>3.2109</c:v>
                </c:pt>
                <c:pt idx="869">
                  <c:v>3.2079</c:v>
                </c:pt>
                <c:pt idx="870">
                  <c:v>3.2117</c:v>
                </c:pt>
                <c:pt idx="871">
                  <c:v>3.2099</c:v>
                </c:pt>
                <c:pt idx="872">
                  <c:v>3.2119</c:v>
                </c:pt>
                <c:pt idx="873">
                  <c:v>3.2133</c:v>
                </c:pt>
                <c:pt idx="874">
                  <c:v>3.2128</c:v>
                </c:pt>
                <c:pt idx="875">
                  <c:v>3.2138</c:v>
                </c:pt>
                <c:pt idx="876">
                  <c:v>3.217</c:v>
                </c:pt>
                <c:pt idx="877">
                  <c:v>3.2135</c:v>
                </c:pt>
                <c:pt idx="878">
                  <c:v>3.2087</c:v>
                </c:pt>
                <c:pt idx="879">
                  <c:v>3.2068</c:v>
                </c:pt>
                <c:pt idx="880">
                  <c:v>3.2083</c:v>
                </c:pt>
                <c:pt idx="881">
                  <c:v>3.2082</c:v>
                </c:pt>
                <c:pt idx="882">
                  <c:v>3.2181</c:v>
                </c:pt>
                <c:pt idx="883">
                  <c:v>3.2123</c:v>
                </c:pt>
                <c:pt idx="884">
                  <c:v>3.2062</c:v>
                </c:pt>
                <c:pt idx="885">
                  <c:v>3.2041</c:v>
                </c:pt>
                <c:pt idx="886">
                  <c:v>3.2045</c:v>
                </c:pt>
                <c:pt idx="887">
                  <c:v>3.2079</c:v>
                </c:pt>
                <c:pt idx="888">
                  <c:v>3.2184</c:v>
                </c:pt>
                <c:pt idx="889">
                  <c:v>3.2142</c:v>
                </c:pt>
                <c:pt idx="890">
                  <c:v>3.2119</c:v>
                </c:pt>
                <c:pt idx="891">
                  <c:v>3.2151</c:v>
                </c:pt>
                <c:pt idx="892">
                  <c:v>3.2171</c:v>
                </c:pt>
                <c:pt idx="893">
                  <c:v>3.2074</c:v>
                </c:pt>
                <c:pt idx="894">
                  <c:v>3.2097</c:v>
                </c:pt>
                <c:pt idx="895">
                  <c:v>3.214</c:v>
                </c:pt>
                <c:pt idx="896">
                  <c:v>3.2114</c:v>
                </c:pt>
                <c:pt idx="897">
                  <c:v>3.2104</c:v>
                </c:pt>
                <c:pt idx="898">
                  <c:v>3.2137</c:v>
                </c:pt>
                <c:pt idx="899">
                  <c:v>3.2048</c:v>
                </c:pt>
                <c:pt idx="900">
                  <c:v>3.2126</c:v>
                </c:pt>
                <c:pt idx="901">
                  <c:v>3.2134</c:v>
                </c:pt>
                <c:pt idx="902">
                  <c:v>3.2112</c:v>
                </c:pt>
                <c:pt idx="903">
                  <c:v>3.2144</c:v>
                </c:pt>
                <c:pt idx="904">
                  <c:v>3.2079</c:v>
                </c:pt>
                <c:pt idx="905">
                  <c:v>3.2029</c:v>
                </c:pt>
                <c:pt idx="906">
                  <c:v>3.2092</c:v>
                </c:pt>
                <c:pt idx="907">
                  <c:v>3.2151</c:v>
                </c:pt>
                <c:pt idx="908">
                  <c:v>3.212</c:v>
                </c:pt>
                <c:pt idx="909">
                  <c:v>3.2097</c:v>
                </c:pt>
                <c:pt idx="910">
                  <c:v>3.2105</c:v>
                </c:pt>
                <c:pt idx="911">
                  <c:v>3.2172</c:v>
                </c:pt>
                <c:pt idx="912">
                  <c:v>3.2134</c:v>
                </c:pt>
                <c:pt idx="913">
                  <c:v>3.2097</c:v>
                </c:pt>
                <c:pt idx="914">
                  <c:v>3.2068</c:v>
                </c:pt>
                <c:pt idx="915">
                  <c:v>3.2107</c:v>
                </c:pt>
                <c:pt idx="916">
                  <c:v>3.2103</c:v>
                </c:pt>
                <c:pt idx="917">
                  <c:v>3.2059</c:v>
                </c:pt>
                <c:pt idx="918">
                  <c:v>3.2114</c:v>
                </c:pt>
                <c:pt idx="919">
                  <c:v>3.2105</c:v>
                </c:pt>
                <c:pt idx="920">
                  <c:v>3.2145</c:v>
                </c:pt>
                <c:pt idx="921">
                  <c:v>3.2162</c:v>
                </c:pt>
                <c:pt idx="922">
                  <c:v>3.2125</c:v>
                </c:pt>
                <c:pt idx="923">
                  <c:v>3.2142</c:v>
                </c:pt>
                <c:pt idx="924">
                  <c:v>3.2142</c:v>
                </c:pt>
                <c:pt idx="925">
                  <c:v>3.2154</c:v>
                </c:pt>
                <c:pt idx="926">
                  <c:v>3.2193</c:v>
                </c:pt>
                <c:pt idx="927">
                  <c:v>3.2104</c:v>
                </c:pt>
                <c:pt idx="928">
                  <c:v>3.2098</c:v>
                </c:pt>
                <c:pt idx="929">
                  <c:v>3.2024</c:v>
                </c:pt>
                <c:pt idx="930">
                  <c:v>3.2062</c:v>
                </c:pt>
                <c:pt idx="931">
                  <c:v>3.1742</c:v>
                </c:pt>
                <c:pt idx="932">
                  <c:v>3.1511</c:v>
                </c:pt>
                <c:pt idx="933">
                  <c:v>3.1486</c:v>
                </c:pt>
                <c:pt idx="934">
                  <c:v>3.1267</c:v>
                </c:pt>
                <c:pt idx="935">
                  <c:v>3.0937</c:v>
                </c:pt>
                <c:pt idx="936">
                  <c:v>3.0887</c:v>
                </c:pt>
                <c:pt idx="937">
                  <c:v>3.056</c:v>
                </c:pt>
                <c:pt idx="938">
                  <c:v>3.028</c:v>
                </c:pt>
                <c:pt idx="939">
                  <c:v>3.0247</c:v>
                </c:pt>
                <c:pt idx="940">
                  <c:v>3.0032</c:v>
                </c:pt>
                <c:pt idx="941">
                  <c:v>2.9664</c:v>
                </c:pt>
                <c:pt idx="942">
                  <c:v>2.946</c:v>
                </c:pt>
                <c:pt idx="943">
                  <c:v>2.9329</c:v>
                </c:pt>
                <c:pt idx="944">
                  <c:v>2.9002</c:v>
                </c:pt>
                <c:pt idx="945">
                  <c:v>2.8739</c:v>
                </c:pt>
                <c:pt idx="946">
                  <c:v>2.851</c:v>
                </c:pt>
                <c:pt idx="947">
                  <c:v>2.8371</c:v>
                </c:pt>
                <c:pt idx="948">
                  <c:v>2.8077</c:v>
                </c:pt>
                <c:pt idx="949">
                  <c:v>2.8063</c:v>
                </c:pt>
                <c:pt idx="950">
                  <c:v>2.7796</c:v>
                </c:pt>
                <c:pt idx="951">
                  <c:v>2.7482</c:v>
                </c:pt>
                <c:pt idx="952">
                  <c:v>2.7366</c:v>
                </c:pt>
                <c:pt idx="953">
                  <c:v>2.707</c:v>
                </c:pt>
                <c:pt idx="954">
                  <c:v>2.6854</c:v>
                </c:pt>
                <c:pt idx="955">
                  <c:v>2.677</c:v>
                </c:pt>
                <c:pt idx="956">
                  <c:v>2.654</c:v>
                </c:pt>
                <c:pt idx="957">
                  <c:v>2.6342</c:v>
                </c:pt>
                <c:pt idx="958">
                  <c:v>2.6304</c:v>
                </c:pt>
                <c:pt idx="959">
                  <c:v>2.6355</c:v>
                </c:pt>
                <c:pt idx="960">
                  <c:v>2.6401</c:v>
                </c:pt>
                <c:pt idx="961">
                  <c:v>2.633</c:v>
                </c:pt>
                <c:pt idx="962">
                  <c:v>2.639</c:v>
                </c:pt>
                <c:pt idx="963">
                  <c:v>2.6393</c:v>
                </c:pt>
                <c:pt idx="964">
                  <c:v>2.6364</c:v>
                </c:pt>
                <c:pt idx="965">
                  <c:v>2.6347</c:v>
                </c:pt>
                <c:pt idx="966">
                  <c:v>2.6337</c:v>
                </c:pt>
                <c:pt idx="967">
                  <c:v>2.6346</c:v>
                </c:pt>
                <c:pt idx="968">
                  <c:v>2.6405</c:v>
                </c:pt>
                <c:pt idx="969">
                  <c:v>2.6379</c:v>
                </c:pt>
                <c:pt idx="970">
                  <c:v>2.6412</c:v>
                </c:pt>
                <c:pt idx="971">
                  <c:v>2.6414</c:v>
                </c:pt>
                <c:pt idx="972">
                  <c:v>2.6317</c:v>
                </c:pt>
                <c:pt idx="973">
                  <c:v>2.6349</c:v>
                </c:pt>
                <c:pt idx="974">
                  <c:v>2.6376</c:v>
                </c:pt>
                <c:pt idx="975">
                  <c:v>2.6363</c:v>
                </c:pt>
                <c:pt idx="976">
                  <c:v>2.6425</c:v>
                </c:pt>
                <c:pt idx="977">
                  <c:v>2.6393</c:v>
                </c:pt>
                <c:pt idx="978">
                  <c:v>2.6379</c:v>
                </c:pt>
                <c:pt idx="979">
                  <c:v>2.6373</c:v>
                </c:pt>
                <c:pt idx="980">
                  <c:v>2.637</c:v>
                </c:pt>
                <c:pt idx="981">
                  <c:v>2.6379</c:v>
                </c:pt>
                <c:pt idx="982">
                  <c:v>2.6422</c:v>
                </c:pt>
                <c:pt idx="983">
                  <c:v>2.6423</c:v>
                </c:pt>
                <c:pt idx="984">
                  <c:v>2.6413</c:v>
                </c:pt>
                <c:pt idx="985">
                  <c:v>2.6344</c:v>
                </c:pt>
                <c:pt idx="986">
                  <c:v>2.6415</c:v>
                </c:pt>
                <c:pt idx="987">
                  <c:v>2.6407</c:v>
                </c:pt>
                <c:pt idx="988">
                  <c:v>2.6416</c:v>
                </c:pt>
                <c:pt idx="989">
                  <c:v>2.6381</c:v>
                </c:pt>
                <c:pt idx="990">
                  <c:v>2.6357</c:v>
                </c:pt>
                <c:pt idx="991">
                  <c:v>2.6397</c:v>
                </c:pt>
                <c:pt idx="992">
                  <c:v>2.6366</c:v>
                </c:pt>
                <c:pt idx="993">
                  <c:v>2.6375</c:v>
                </c:pt>
                <c:pt idx="994">
                  <c:v>2.6423</c:v>
                </c:pt>
                <c:pt idx="995">
                  <c:v>2.6379</c:v>
                </c:pt>
                <c:pt idx="996">
                  <c:v>2.6374</c:v>
                </c:pt>
                <c:pt idx="997">
                  <c:v>2.6371</c:v>
                </c:pt>
                <c:pt idx="998">
                  <c:v>2.6411</c:v>
                </c:pt>
                <c:pt idx="999">
                  <c:v>2.644</c:v>
                </c:pt>
                <c:pt idx="1000">
                  <c:v>2.6369</c:v>
                </c:pt>
                <c:pt idx="1001">
                  <c:v>2.644</c:v>
                </c:pt>
                <c:pt idx="1002">
                  <c:v>2.6352</c:v>
                </c:pt>
                <c:pt idx="1003">
                  <c:v>2.6374</c:v>
                </c:pt>
                <c:pt idx="1004">
                  <c:v>2.6374</c:v>
                </c:pt>
                <c:pt idx="1005">
                  <c:v>2.6389</c:v>
                </c:pt>
                <c:pt idx="1006">
                  <c:v>2.6381</c:v>
                </c:pt>
                <c:pt idx="1007">
                  <c:v>2.6381</c:v>
                </c:pt>
                <c:pt idx="1008">
                  <c:v>2.6378</c:v>
                </c:pt>
                <c:pt idx="1009">
                  <c:v>2.6424</c:v>
                </c:pt>
                <c:pt idx="1010">
                  <c:v>2.6415</c:v>
                </c:pt>
                <c:pt idx="1011">
                  <c:v>2.6392</c:v>
                </c:pt>
                <c:pt idx="1012">
                  <c:v>2.6381</c:v>
                </c:pt>
                <c:pt idx="1013">
                  <c:v>2.6435</c:v>
                </c:pt>
                <c:pt idx="1014">
                  <c:v>2.639</c:v>
                </c:pt>
                <c:pt idx="1015">
                  <c:v>2.6341</c:v>
                </c:pt>
                <c:pt idx="1016">
                  <c:v>2.6413</c:v>
                </c:pt>
                <c:pt idx="1017">
                  <c:v>2.6379</c:v>
                </c:pt>
                <c:pt idx="1018">
                  <c:v>2.6389</c:v>
                </c:pt>
                <c:pt idx="1019">
                  <c:v>2.6444</c:v>
                </c:pt>
                <c:pt idx="1020">
                  <c:v>2.6416</c:v>
                </c:pt>
                <c:pt idx="1021">
                  <c:v>2.6365</c:v>
                </c:pt>
                <c:pt idx="1022">
                  <c:v>2.6401</c:v>
                </c:pt>
                <c:pt idx="1023">
                  <c:v>2.6418</c:v>
                </c:pt>
                <c:pt idx="1024">
                  <c:v>2.6376</c:v>
                </c:pt>
                <c:pt idx="1025">
                  <c:v>2.6374</c:v>
                </c:pt>
                <c:pt idx="1026">
                  <c:v>2.6417</c:v>
                </c:pt>
                <c:pt idx="1027">
                  <c:v>2.6401</c:v>
                </c:pt>
                <c:pt idx="1028">
                  <c:v>2.6433</c:v>
                </c:pt>
                <c:pt idx="1029">
                  <c:v>2.6391</c:v>
                </c:pt>
                <c:pt idx="1030">
                  <c:v>2.64</c:v>
                </c:pt>
                <c:pt idx="1031">
                  <c:v>2.6417</c:v>
                </c:pt>
                <c:pt idx="1032">
                  <c:v>2.6408</c:v>
                </c:pt>
                <c:pt idx="1033">
                  <c:v>2.6429</c:v>
                </c:pt>
                <c:pt idx="1034">
                  <c:v>2.6428</c:v>
                </c:pt>
                <c:pt idx="1035">
                  <c:v>2.6362</c:v>
                </c:pt>
                <c:pt idx="1036">
                  <c:v>2.6381</c:v>
                </c:pt>
                <c:pt idx="1037">
                  <c:v>2.6373</c:v>
                </c:pt>
                <c:pt idx="1038">
                  <c:v>2.6401</c:v>
                </c:pt>
                <c:pt idx="1039">
                  <c:v>2.6391</c:v>
                </c:pt>
                <c:pt idx="1040">
                  <c:v>2.6355</c:v>
                </c:pt>
                <c:pt idx="1041">
                  <c:v>2.6422</c:v>
                </c:pt>
                <c:pt idx="1042">
                  <c:v>2.6345</c:v>
                </c:pt>
                <c:pt idx="1043">
                  <c:v>2.6412</c:v>
                </c:pt>
                <c:pt idx="1044">
                  <c:v>2.6394</c:v>
                </c:pt>
                <c:pt idx="1045">
                  <c:v>2.6402</c:v>
                </c:pt>
                <c:pt idx="1046">
                  <c:v>2.6347</c:v>
                </c:pt>
                <c:pt idx="1047">
                  <c:v>2.6325</c:v>
                </c:pt>
                <c:pt idx="1048">
                  <c:v>2.6334</c:v>
                </c:pt>
                <c:pt idx="1049">
                  <c:v>2.6425</c:v>
                </c:pt>
                <c:pt idx="1050">
                  <c:v>2.6409</c:v>
                </c:pt>
                <c:pt idx="1051">
                  <c:v>2.6387</c:v>
                </c:pt>
                <c:pt idx="1052">
                  <c:v>2.6385</c:v>
                </c:pt>
                <c:pt idx="1053">
                  <c:v>2.6364</c:v>
                </c:pt>
                <c:pt idx="1054">
                  <c:v>2.6415</c:v>
                </c:pt>
                <c:pt idx="1055">
                  <c:v>2.6351</c:v>
                </c:pt>
                <c:pt idx="1056">
                  <c:v>2.6447</c:v>
                </c:pt>
                <c:pt idx="1057">
                  <c:v>2.6382</c:v>
                </c:pt>
                <c:pt idx="1058">
                  <c:v>2.6354</c:v>
                </c:pt>
                <c:pt idx="1059">
                  <c:v>2.6422</c:v>
                </c:pt>
                <c:pt idx="1060">
                  <c:v>2.6387</c:v>
                </c:pt>
                <c:pt idx="1061">
                  <c:v>2.6404</c:v>
                </c:pt>
                <c:pt idx="1062">
                  <c:v>2.6423</c:v>
                </c:pt>
                <c:pt idx="1063">
                  <c:v>2.6347</c:v>
                </c:pt>
                <c:pt idx="1064">
                  <c:v>2.6052</c:v>
                </c:pt>
                <c:pt idx="1065">
                  <c:v>2.5782</c:v>
                </c:pt>
                <c:pt idx="1066">
                  <c:v>2.5797</c:v>
                </c:pt>
                <c:pt idx="1067">
                  <c:v>2.527</c:v>
                </c:pt>
                <c:pt idx="1068">
                  <c:v>2.5011</c:v>
                </c:pt>
                <c:pt idx="1069">
                  <c:v>2.4941</c:v>
                </c:pt>
                <c:pt idx="1070">
                  <c:v>2.4631</c:v>
                </c:pt>
                <c:pt idx="1071">
                  <c:v>2.4325</c:v>
                </c:pt>
                <c:pt idx="1072">
                  <c:v>2.3903</c:v>
                </c:pt>
                <c:pt idx="1073">
                  <c:v>2.3639</c:v>
                </c:pt>
                <c:pt idx="1074">
                  <c:v>2.3392</c:v>
                </c:pt>
                <c:pt idx="1075">
                  <c:v>2.3158</c:v>
                </c:pt>
                <c:pt idx="1076">
                  <c:v>2.3094</c:v>
                </c:pt>
                <c:pt idx="1077">
                  <c:v>2.2627</c:v>
                </c:pt>
                <c:pt idx="1078">
                  <c:v>2.2342</c:v>
                </c:pt>
                <c:pt idx="1079">
                  <c:v>2.2181</c:v>
                </c:pt>
                <c:pt idx="1080">
                  <c:v>2.1768</c:v>
                </c:pt>
                <c:pt idx="1081">
                  <c:v>2.1541</c:v>
                </c:pt>
                <c:pt idx="1082">
                  <c:v>2.1469</c:v>
                </c:pt>
                <c:pt idx="1083">
                  <c:v>2.1035</c:v>
                </c:pt>
                <c:pt idx="1084">
                  <c:v>2.0749</c:v>
                </c:pt>
                <c:pt idx="1085">
                  <c:v>2.0655</c:v>
                </c:pt>
                <c:pt idx="1086">
                  <c:v>2.0347</c:v>
                </c:pt>
                <c:pt idx="1087">
                  <c:v>1.9913</c:v>
                </c:pt>
                <c:pt idx="1088">
                  <c:v>1.9766</c:v>
                </c:pt>
                <c:pt idx="1089">
                  <c:v>1.933</c:v>
                </c:pt>
                <c:pt idx="1090">
                  <c:v>1.9082</c:v>
                </c:pt>
                <c:pt idx="1091">
                  <c:v>1.8986</c:v>
                </c:pt>
                <c:pt idx="1092">
                  <c:v>1.8674</c:v>
                </c:pt>
                <c:pt idx="1093">
                  <c:v>1.8186</c:v>
                </c:pt>
                <c:pt idx="1094">
                  <c:v>1.8074</c:v>
                </c:pt>
                <c:pt idx="1095">
                  <c:v>1.776</c:v>
                </c:pt>
                <c:pt idx="1096">
                  <c:v>1.7375</c:v>
                </c:pt>
                <c:pt idx="1097">
                  <c:v>1.7086</c:v>
                </c:pt>
                <c:pt idx="1098">
                  <c:v>1.6896</c:v>
                </c:pt>
                <c:pt idx="1099">
                  <c:v>1.6573</c:v>
                </c:pt>
                <c:pt idx="1100">
                  <c:v>1.6358</c:v>
                </c:pt>
                <c:pt idx="1101">
                  <c:v>1.6225</c:v>
                </c:pt>
                <c:pt idx="1102">
                  <c:v>1.5958</c:v>
                </c:pt>
                <c:pt idx="1103">
                  <c:v>1.5694</c:v>
                </c:pt>
                <c:pt idx="1104">
                  <c:v>1.571</c:v>
                </c:pt>
                <c:pt idx="1105">
                  <c:v>1.5699</c:v>
                </c:pt>
                <c:pt idx="1106">
                  <c:v>1.5694</c:v>
                </c:pt>
                <c:pt idx="1107">
                  <c:v>1.5708</c:v>
                </c:pt>
                <c:pt idx="1108">
                  <c:v>1.5701</c:v>
                </c:pt>
                <c:pt idx="1109">
                  <c:v>1.5723</c:v>
                </c:pt>
                <c:pt idx="1110">
                  <c:v>1.5713</c:v>
                </c:pt>
                <c:pt idx="1111">
                  <c:v>1.5718</c:v>
                </c:pt>
                <c:pt idx="1112">
                  <c:v>1.5708</c:v>
                </c:pt>
                <c:pt idx="1113">
                  <c:v>1.5701</c:v>
                </c:pt>
                <c:pt idx="1114">
                  <c:v>1.572</c:v>
                </c:pt>
                <c:pt idx="1115">
                  <c:v>1.5692</c:v>
                </c:pt>
                <c:pt idx="1116">
                  <c:v>1.5714</c:v>
                </c:pt>
                <c:pt idx="1117">
                  <c:v>1.5711</c:v>
                </c:pt>
                <c:pt idx="1118">
                  <c:v>1.571</c:v>
                </c:pt>
                <c:pt idx="1119">
                  <c:v>1.5715</c:v>
                </c:pt>
                <c:pt idx="1120">
                  <c:v>1.5698</c:v>
                </c:pt>
                <c:pt idx="1121">
                  <c:v>1.5699</c:v>
                </c:pt>
                <c:pt idx="1122">
                  <c:v>1.5707</c:v>
                </c:pt>
                <c:pt idx="1123">
                  <c:v>1.5696</c:v>
                </c:pt>
                <c:pt idx="1124">
                  <c:v>1.5698</c:v>
                </c:pt>
                <c:pt idx="1125">
                  <c:v>1.5708</c:v>
                </c:pt>
                <c:pt idx="1126">
                  <c:v>1.5711</c:v>
                </c:pt>
                <c:pt idx="1127">
                  <c:v>1.569</c:v>
                </c:pt>
                <c:pt idx="1128">
                  <c:v>1.5695</c:v>
                </c:pt>
                <c:pt idx="1129">
                  <c:v>1.5688</c:v>
                </c:pt>
                <c:pt idx="1130">
                  <c:v>1.5707</c:v>
                </c:pt>
                <c:pt idx="1131">
                  <c:v>1.5696</c:v>
                </c:pt>
                <c:pt idx="1132">
                  <c:v>1.5717</c:v>
                </c:pt>
                <c:pt idx="1133">
                  <c:v>1.5699</c:v>
                </c:pt>
                <c:pt idx="1134">
                  <c:v>1.5701</c:v>
                </c:pt>
                <c:pt idx="1135">
                  <c:v>1.5689</c:v>
                </c:pt>
                <c:pt idx="1136">
                  <c:v>1.5698</c:v>
                </c:pt>
                <c:pt idx="1137">
                  <c:v>1.5717</c:v>
                </c:pt>
                <c:pt idx="1138">
                  <c:v>1.569</c:v>
                </c:pt>
                <c:pt idx="1139">
                  <c:v>1.5702</c:v>
                </c:pt>
                <c:pt idx="1140">
                  <c:v>1.5691</c:v>
                </c:pt>
                <c:pt idx="1141">
                  <c:v>1.57</c:v>
                </c:pt>
                <c:pt idx="1142">
                  <c:v>1.5719</c:v>
                </c:pt>
                <c:pt idx="1143">
                  <c:v>1.57</c:v>
                </c:pt>
                <c:pt idx="1144">
                  <c:v>1.5722</c:v>
                </c:pt>
                <c:pt idx="1145">
                  <c:v>1.5731</c:v>
                </c:pt>
                <c:pt idx="1146">
                  <c:v>1.5716</c:v>
                </c:pt>
                <c:pt idx="1147">
                  <c:v>1.5709</c:v>
                </c:pt>
                <c:pt idx="1148">
                  <c:v>1.5704</c:v>
                </c:pt>
                <c:pt idx="1149">
                  <c:v>1.5716</c:v>
                </c:pt>
                <c:pt idx="1150">
                  <c:v>1.5703</c:v>
                </c:pt>
                <c:pt idx="1151">
                  <c:v>1.5709</c:v>
                </c:pt>
                <c:pt idx="1152">
                  <c:v>1.5704</c:v>
                </c:pt>
                <c:pt idx="1153">
                  <c:v>1.5711</c:v>
                </c:pt>
                <c:pt idx="1154">
                  <c:v>1.572</c:v>
                </c:pt>
                <c:pt idx="1155">
                  <c:v>1.5705</c:v>
                </c:pt>
                <c:pt idx="1156">
                  <c:v>1.5688</c:v>
                </c:pt>
                <c:pt idx="1157">
                  <c:v>1.5713</c:v>
                </c:pt>
                <c:pt idx="1158">
                  <c:v>1.5726</c:v>
                </c:pt>
                <c:pt idx="1159">
                  <c:v>1.5726</c:v>
                </c:pt>
                <c:pt idx="1160">
                  <c:v>1.5723</c:v>
                </c:pt>
                <c:pt idx="1161">
                  <c:v>1.5714</c:v>
                </c:pt>
                <c:pt idx="1162">
                  <c:v>1.5712</c:v>
                </c:pt>
                <c:pt idx="1163">
                  <c:v>1.5699</c:v>
                </c:pt>
                <c:pt idx="1164">
                  <c:v>1.5691</c:v>
                </c:pt>
                <c:pt idx="1165">
                  <c:v>1.5702</c:v>
                </c:pt>
                <c:pt idx="1166">
                  <c:v>1.5721</c:v>
                </c:pt>
                <c:pt idx="1167">
                  <c:v>1.5728</c:v>
                </c:pt>
                <c:pt idx="1168">
                  <c:v>1.5707</c:v>
                </c:pt>
                <c:pt idx="1169">
                  <c:v>1.5724</c:v>
                </c:pt>
                <c:pt idx="1170">
                  <c:v>1.5703</c:v>
                </c:pt>
                <c:pt idx="1171">
                  <c:v>1.5711</c:v>
                </c:pt>
                <c:pt idx="1172">
                  <c:v>1.5715</c:v>
                </c:pt>
                <c:pt idx="1173">
                  <c:v>1.5694</c:v>
                </c:pt>
                <c:pt idx="1174">
                  <c:v>1.5707</c:v>
                </c:pt>
                <c:pt idx="1175">
                  <c:v>1.5716</c:v>
                </c:pt>
                <c:pt idx="1176">
                  <c:v>1.57</c:v>
                </c:pt>
                <c:pt idx="1177">
                  <c:v>1.5717</c:v>
                </c:pt>
                <c:pt idx="1178">
                  <c:v>1.5703</c:v>
                </c:pt>
                <c:pt idx="1179">
                  <c:v>1.5709</c:v>
                </c:pt>
                <c:pt idx="1180">
                  <c:v>1.5713</c:v>
                </c:pt>
                <c:pt idx="1181">
                  <c:v>1.5709</c:v>
                </c:pt>
                <c:pt idx="1182">
                  <c:v>1.5694</c:v>
                </c:pt>
                <c:pt idx="1183">
                  <c:v>1.572</c:v>
                </c:pt>
                <c:pt idx="1184">
                  <c:v>1.57</c:v>
                </c:pt>
                <c:pt idx="1185">
                  <c:v>1.5707</c:v>
                </c:pt>
                <c:pt idx="1186">
                  <c:v>1.5704</c:v>
                </c:pt>
                <c:pt idx="1187">
                  <c:v>1.5715</c:v>
                </c:pt>
                <c:pt idx="1188">
                  <c:v>1.5708</c:v>
                </c:pt>
                <c:pt idx="1189">
                  <c:v>1.5708</c:v>
                </c:pt>
                <c:pt idx="1190">
                  <c:v>1.5689</c:v>
                </c:pt>
                <c:pt idx="1191">
                  <c:v>1.5731</c:v>
                </c:pt>
                <c:pt idx="1192">
                  <c:v>1.5716</c:v>
                </c:pt>
                <c:pt idx="1193">
                  <c:v>1.5705</c:v>
                </c:pt>
                <c:pt idx="1194">
                  <c:v>1.571</c:v>
                </c:pt>
                <c:pt idx="1195">
                  <c:v>1.5713</c:v>
                </c:pt>
                <c:pt idx="1196">
                  <c:v>1.5713</c:v>
                </c:pt>
                <c:pt idx="1197">
                  <c:v>1.5704</c:v>
                </c:pt>
                <c:pt idx="1198">
                  <c:v>1.573</c:v>
                </c:pt>
                <c:pt idx="1199">
                  <c:v>1.5727</c:v>
                </c:pt>
                <c:pt idx="1200">
                  <c:v>1.5712</c:v>
                </c:pt>
                <c:pt idx="1201">
                  <c:v>1.5711</c:v>
                </c:pt>
                <c:pt idx="1202">
                  <c:v>1.5705</c:v>
                </c:pt>
                <c:pt idx="1203">
                  <c:v>1.5718</c:v>
                </c:pt>
                <c:pt idx="1204">
                  <c:v>1.5705</c:v>
                </c:pt>
                <c:pt idx="1205">
                  <c:v>1.5709</c:v>
                </c:pt>
                <c:pt idx="1206">
                  <c:v>1.5705</c:v>
                </c:pt>
                <c:pt idx="1207">
                  <c:v>1.5711</c:v>
                </c:pt>
                <c:pt idx="1208">
                  <c:v>1.571</c:v>
                </c:pt>
                <c:pt idx="1209">
                  <c:v>1.5705</c:v>
                </c:pt>
                <c:pt idx="1210">
                  <c:v>1.5697</c:v>
                </c:pt>
                <c:pt idx="1211">
                  <c:v>1.5724</c:v>
                </c:pt>
                <c:pt idx="1212">
                  <c:v>1.5729</c:v>
                </c:pt>
                <c:pt idx="1213">
                  <c:v>1.5709</c:v>
                </c:pt>
                <c:pt idx="1214">
                  <c:v>1.5722</c:v>
                </c:pt>
                <c:pt idx="1215">
                  <c:v>1.5711</c:v>
                </c:pt>
                <c:pt idx="1216">
                  <c:v>1.572</c:v>
                </c:pt>
                <c:pt idx="1217">
                  <c:v>1.5724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218"/>
                <c:pt idx="0">
                  <c:v>0.8574</c:v>
                </c:pt>
                <c:pt idx="1">
                  <c:v>0.8562</c:v>
                </c:pt>
                <c:pt idx="2">
                  <c:v>0.8645</c:v>
                </c:pt>
                <c:pt idx="3">
                  <c:v>0.8551</c:v>
                </c:pt>
                <c:pt idx="4">
                  <c:v>0.8726</c:v>
                </c:pt>
                <c:pt idx="5">
                  <c:v>0.9313</c:v>
                </c:pt>
                <c:pt idx="6">
                  <c:v>0.9548</c:v>
                </c:pt>
                <c:pt idx="7">
                  <c:v>1.0123</c:v>
                </c:pt>
                <c:pt idx="8">
                  <c:v>1.1186</c:v>
                </c:pt>
                <c:pt idx="9">
                  <c:v>1.1363</c:v>
                </c:pt>
                <c:pt idx="10">
                  <c:v>1.1403</c:v>
                </c:pt>
                <c:pt idx="11">
                  <c:v>1.1328</c:v>
                </c:pt>
                <c:pt idx="12">
                  <c:v>1.1434</c:v>
                </c:pt>
                <c:pt idx="13">
                  <c:v>1.157</c:v>
                </c:pt>
                <c:pt idx="14">
                  <c:v>1.1575</c:v>
                </c:pt>
                <c:pt idx="15">
                  <c:v>1.1574</c:v>
                </c:pt>
                <c:pt idx="16">
                  <c:v>1.1448</c:v>
                </c:pt>
                <c:pt idx="17">
                  <c:v>1.1247</c:v>
                </c:pt>
                <c:pt idx="18">
                  <c:v>1.1228</c:v>
                </c:pt>
                <c:pt idx="19">
                  <c:v>1.1484</c:v>
                </c:pt>
                <c:pt idx="20">
                  <c:v>1.1629</c:v>
                </c:pt>
                <c:pt idx="21">
                  <c:v>1.1694</c:v>
                </c:pt>
                <c:pt idx="22">
                  <c:v>1.1792</c:v>
                </c:pt>
                <c:pt idx="23">
                  <c:v>1.1977</c:v>
                </c:pt>
                <c:pt idx="24">
                  <c:v>1.2179</c:v>
                </c:pt>
                <c:pt idx="25">
                  <c:v>1.2415</c:v>
                </c:pt>
                <c:pt idx="26">
                  <c:v>1.2992</c:v>
                </c:pt>
                <c:pt idx="27">
                  <c:v>1.3258</c:v>
                </c:pt>
                <c:pt idx="28">
                  <c:v>1.3268</c:v>
                </c:pt>
                <c:pt idx="29">
                  <c:v>1.3236</c:v>
                </c:pt>
                <c:pt idx="30">
                  <c:v>1.2928</c:v>
                </c:pt>
                <c:pt idx="31">
                  <c:v>1.2862</c:v>
                </c:pt>
                <c:pt idx="32">
                  <c:v>1.2518</c:v>
                </c:pt>
                <c:pt idx="33">
                  <c:v>1.2434</c:v>
                </c:pt>
                <c:pt idx="34">
                  <c:v>1.237</c:v>
                </c:pt>
                <c:pt idx="35">
                  <c:v>1.2353</c:v>
                </c:pt>
                <c:pt idx="36">
                  <c:v>1.2393</c:v>
                </c:pt>
                <c:pt idx="37">
                  <c:v>1.233</c:v>
                </c:pt>
                <c:pt idx="38">
                  <c:v>1.2441</c:v>
                </c:pt>
                <c:pt idx="39">
                  <c:v>1.2338</c:v>
                </c:pt>
                <c:pt idx="40">
                  <c:v>1.238</c:v>
                </c:pt>
                <c:pt idx="41">
                  <c:v>1.2392</c:v>
                </c:pt>
                <c:pt idx="42">
                  <c:v>1.2358</c:v>
                </c:pt>
                <c:pt idx="43">
                  <c:v>1.2334</c:v>
                </c:pt>
                <c:pt idx="44">
                  <c:v>1.2331</c:v>
                </c:pt>
                <c:pt idx="45">
                  <c:v>1.2374</c:v>
                </c:pt>
                <c:pt idx="46">
                  <c:v>1.2326</c:v>
                </c:pt>
                <c:pt idx="47">
                  <c:v>1.2409</c:v>
                </c:pt>
                <c:pt idx="48">
                  <c:v>1.2385</c:v>
                </c:pt>
                <c:pt idx="49">
                  <c:v>1.2397</c:v>
                </c:pt>
                <c:pt idx="50">
                  <c:v>1.2348</c:v>
                </c:pt>
                <c:pt idx="51">
                  <c:v>1.2416</c:v>
                </c:pt>
                <c:pt idx="52">
                  <c:v>1.2417</c:v>
                </c:pt>
                <c:pt idx="53">
                  <c:v>1.2429</c:v>
                </c:pt>
                <c:pt idx="54">
                  <c:v>1.2426</c:v>
                </c:pt>
                <c:pt idx="55">
                  <c:v>1.2423</c:v>
                </c:pt>
                <c:pt idx="56">
                  <c:v>1.2419</c:v>
                </c:pt>
                <c:pt idx="57">
                  <c:v>1.2457</c:v>
                </c:pt>
                <c:pt idx="58">
                  <c:v>1.2382</c:v>
                </c:pt>
                <c:pt idx="59">
                  <c:v>1.243</c:v>
                </c:pt>
                <c:pt idx="60">
                  <c:v>1.2379</c:v>
                </c:pt>
                <c:pt idx="61">
                  <c:v>1.2363</c:v>
                </c:pt>
                <c:pt idx="62">
                  <c:v>1.2425</c:v>
                </c:pt>
                <c:pt idx="63">
                  <c:v>1.2419</c:v>
                </c:pt>
                <c:pt idx="64">
                  <c:v>1.2392</c:v>
                </c:pt>
                <c:pt idx="65">
                  <c:v>1.243</c:v>
                </c:pt>
                <c:pt idx="66">
                  <c:v>1.2433</c:v>
                </c:pt>
                <c:pt idx="67">
                  <c:v>1.2458</c:v>
                </c:pt>
                <c:pt idx="68">
                  <c:v>1.2426</c:v>
                </c:pt>
                <c:pt idx="69">
                  <c:v>1.2461</c:v>
                </c:pt>
                <c:pt idx="70">
                  <c:v>1.2428</c:v>
                </c:pt>
                <c:pt idx="71">
                  <c:v>1.2419</c:v>
                </c:pt>
                <c:pt idx="72">
                  <c:v>1.2442</c:v>
                </c:pt>
                <c:pt idx="73">
                  <c:v>1.2425</c:v>
                </c:pt>
                <c:pt idx="74">
                  <c:v>1.2425</c:v>
                </c:pt>
                <c:pt idx="75">
                  <c:v>1.2501</c:v>
                </c:pt>
                <c:pt idx="76">
                  <c:v>1.2467</c:v>
                </c:pt>
                <c:pt idx="77">
                  <c:v>1.2463</c:v>
                </c:pt>
                <c:pt idx="78">
                  <c:v>1.2475</c:v>
                </c:pt>
                <c:pt idx="79">
                  <c:v>1.2483</c:v>
                </c:pt>
                <c:pt idx="80">
                  <c:v>1.2427</c:v>
                </c:pt>
                <c:pt idx="81">
                  <c:v>1.2392</c:v>
                </c:pt>
                <c:pt idx="82">
                  <c:v>1.2437</c:v>
                </c:pt>
                <c:pt idx="83">
                  <c:v>1.2473</c:v>
                </c:pt>
                <c:pt idx="84">
                  <c:v>1.2411</c:v>
                </c:pt>
                <c:pt idx="85">
                  <c:v>1.2453</c:v>
                </c:pt>
                <c:pt idx="86">
                  <c:v>1.2436</c:v>
                </c:pt>
                <c:pt idx="87">
                  <c:v>1.2471</c:v>
                </c:pt>
                <c:pt idx="88">
                  <c:v>1.2461</c:v>
                </c:pt>
                <c:pt idx="89">
                  <c:v>1.2438</c:v>
                </c:pt>
                <c:pt idx="90">
                  <c:v>1.2464</c:v>
                </c:pt>
                <c:pt idx="91">
                  <c:v>1.244</c:v>
                </c:pt>
                <c:pt idx="92">
                  <c:v>1.2468</c:v>
                </c:pt>
                <c:pt idx="93">
                  <c:v>1.2426</c:v>
                </c:pt>
                <c:pt idx="94">
                  <c:v>1.2477</c:v>
                </c:pt>
                <c:pt idx="95">
                  <c:v>1.2459</c:v>
                </c:pt>
                <c:pt idx="96">
                  <c:v>1.2452</c:v>
                </c:pt>
                <c:pt idx="97">
                  <c:v>1.2419</c:v>
                </c:pt>
                <c:pt idx="98">
                  <c:v>1.2496</c:v>
                </c:pt>
                <c:pt idx="99">
                  <c:v>1.2518</c:v>
                </c:pt>
                <c:pt idx="100">
                  <c:v>1.2392</c:v>
                </c:pt>
                <c:pt idx="101">
                  <c:v>1.2436</c:v>
                </c:pt>
                <c:pt idx="102">
                  <c:v>1.245</c:v>
                </c:pt>
                <c:pt idx="103">
                  <c:v>1.2433</c:v>
                </c:pt>
                <c:pt idx="104">
                  <c:v>1.2426</c:v>
                </c:pt>
                <c:pt idx="105">
                  <c:v>1.2426</c:v>
                </c:pt>
                <c:pt idx="106">
                  <c:v>1.2409</c:v>
                </c:pt>
                <c:pt idx="107">
                  <c:v>1.2467</c:v>
                </c:pt>
                <c:pt idx="108">
                  <c:v>1.2429</c:v>
                </c:pt>
                <c:pt idx="109">
                  <c:v>1.2412</c:v>
                </c:pt>
                <c:pt idx="110">
                  <c:v>1.2439</c:v>
                </c:pt>
                <c:pt idx="111">
                  <c:v>1.2421</c:v>
                </c:pt>
                <c:pt idx="112">
                  <c:v>1.2405</c:v>
                </c:pt>
                <c:pt idx="113">
                  <c:v>1.2388</c:v>
                </c:pt>
                <c:pt idx="114">
                  <c:v>1.2443</c:v>
                </c:pt>
                <c:pt idx="115">
                  <c:v>1.2417</c:v>
                </c:pt>
                <c:pt idx="116">
                  <c:v>1.2412</c:v>
                </c:pt>
                <c:pt idx="117">
                  <c:v>1.2339</c:v>
                </c:pt>
                <c:pt idx="118">
                  <c:v>1.2376</c:v>
                </c:pt>
                <c:pt idx="119">
                  <c:v>1.2348</c:v>
                </c:pt>
                <c:pt idx="120">
                  <c:v>1.2334</c:v>
                </c:pt>
                <c:pt idx="121">
                  <c:v>1.2293</c:v>
                </c:pt>
                <c:pt idx="122">
                  <c:v>1.2337</c:v>
                </c:pt>
                <c:pt idx="123">
                  <c:v>1.2308</c:v>
                </c:pt>
                <c:pt idx="124">
                  <c:v>1.2299</c:v>
                </c:pt>
                <c:pt idx="125">
                  <c:v>1.2355</c:v>
                </c:pt>
                <c:pt idx="126">
                  <c:v>1.2351</c:v>
                </c:pt>
                <c:pt idx="127">
                  <c:v>1.2328</c:v>
                </c:pt>
                <c:pt idx="128">
                  <c:v>1.2288</c:v>
                </c:pt>
                <c:pt idx="129">
                  <c:v>1.237</c:v>
                </c:pt>
                <c:pt idx="130">
                  <c:v>1.2319</c:v>
                </c:pt>
                <c:pt idx="131">
                  <c:v>1.2306</c:v>
                </c:pt>
                <c:pt idx="132">
                  <c:v>1.2325</c:v>
                </c:pt>
                <c:pt idx="133">
                  <c:v>1.2327</c:v>
                </c:pt>
                <c:pt idx="134">
                  <c:v>1.2282</c:v>
                </c:pt>
                <c:pt idx="135">
                  <c:v>1.2306</c:v>
                </c:pt>
                <c:pt idx="136">
                  <c:v>1.2268</c:v>
                </c:pt>
                <c:pt idx="137">
                  <c:v>1.2234</c:v>
                </c:pt>
                <c:pt idx="138">
                  <c:v>1.2188</c:v>
                </c:pt>
                <c:pt idx="139">
                  <c:v>1.1941</c:v>
                </c:pt>
                <c:pt idx="140">
                  <c:v>1.1814</c:v>
                </c:pt>
                <c:pt idx="141">
                  <c:v>1.1827</c:v>
                </c:pt>
                <c:pt idx="142">
                  <c:v>1.1886</c:v>
                </c:pt>
                <c:pt idx="143">
                  <c:v>1.2167</c:v>
                </c:pt>
                <c:pt idx="144">
                  <c:v>1.261</c:v>
                </c:pt>
                <c:pt idx="145">
                  <c:v>1.2786</c:v>
                </c:pt>
                <c:pt idx="146">
                  <c:v>1.3463</c:v>
                </c:pt>
                <c:pt idx="147">
                  <c:v>1.3707</c:v>
                </c:pt>
                <c:pt idx="148">
                  <c:v>1.373</c:v>
                </c:pt>
                <c:pt idx="149">
                  <c:v>1.3853</c:v>
                </c:pt>
                <c:pt idx="150">
                  <c:v>1.4008</c:v>
                </c:pt>
                <c:pt idx="151">
                  <c:v>1.4005</c:v>
                </c:pt>
                <c:pt idx="152">
                  <c:v>1.4179</c:v>
                </c:pt>
                <c:pt idx="153">
                  <c:v>1.371</c:v>
                </c:pt>
                <c:pt idx="154">
                  <c:v>1.3658</c:v>
                </c:pt>
                <c:pt idx="155">
                  <c:v>1.26</c:v>
                </c:pt>
                <c:pt idx="156">
                  <c:v>1.2333</c:v>
                </c:pt>
                <c:pt idx="157">
                  <c:v>1.2586</c:v>
                </c:pt>
                <c:pt idx="158">
                  <c:v>1.2588</c:v>
                </c:pt>
                <c:pt idx="159">
                  <c:v>1.2498</c:v>
                </c:pt>
                <c:pt idx="160">
                  <c:v>1.2243</c:v>
                </c:pt>
                <c:pt idx="161">
                  <c:v>1.2486</c:v>
                </c:pt>
                <c:pt idx="162">
                  <c:v>1.3474</c:v>
                </c:pt>
                <c:pt idx="163">
                  <c:v>1.4017</c:v>
                </c:pt>
                <c:pt idx="164">
                  <c:v>1.4098</c:v>
                </c:pt>
                <c:pt idx="165">
                  <c:v>1.5212</c:v>
                </c:pt>
                <c:pt idx="166">
                  <c:v>1.5343</c:v>
                </c:pt>
                <c:pt idx="167">
                  <c:v>1.5228</c:v>
                </c:pt>
                <c:pt idx="168">
                  <c:v>1.4843</c:v>
                </c:pt>
                <c:pt idx="169">
                  <c:v>1.4994</c:v>
                </c:pt>
                <c:pt idx="170">
                  <c:v>1.5027</c:v>
                </c:pt>
                <c:pt idx="171">
                  <c:v>1.5022</c:v>
                </c:pt>
                <c:pt idx="172">
                  <c:v>1.504</c:v>
                </c:pt>
                <c:pt idx="173">
                  <c:v>1.5066</c:v>
                </c:pt>
                <c:pt idx="174">
                  <c:v>1.5075</c:v>
                </c:pt>
                <c:pt idx="175">
                  <c:v>1.5086</c:v>
                </c:pt>
                <c:pt idx="176">
                  <c:v>1.5034</c:v>
                </c:pt>
                <c:pt idx="177">
                  <c:v>1.5038</c:v>
                </c:pt>
                <c:pt idx="178">
                  <c:v>1.504</c:v>
                </c:pt>
                <c:pt idx="179">
                  <c:v>1.5044</c:v>
                </c:pt>
                <c:pt idx="180">
                  <c:v>1.5016</c:v>
                </c:pt>
                <c:pt idx="181">
                  <c:v>1.5032</c:v>
                </c:pt>
                <c:pt idx="182">
                  <c:v>1.5042</c:v>
                </c:pt>
                <c:pt idx="183">
                  <c:v>1.5082</c:v>
                </c:pt>
                <c:pt idx="184">
                  <c:v>1.5033</c:v>
                </c:pt>
                <c:pt idx="185">
                  <c:v>1.5036</c:v>
                </c:pt>
                <c:pt idx="186">
                  <c:v>1.501</c:v>
                </c:pt>
                <c:pt idx="187">
                  <c:v>1.5013</c:v>
                </c:pt>
                <c:pt idx="188">
                  <c:v>1.4982</c:v>
                </c:pt>
                <c:pt idx="189">
                  <c:v>1.4985</c:v>
                </c:pt>
                <c:pt idx="190">
                  <c:v>1.4992</c:v>
                </c:pt>
                <c:pt idx="191">
                  <c:v>1.5032</c:v>
                </c:pt>
                <c:pt idx="192">
                  <c:v>1.498</c:v>
                </c:pt>
                <c:pt idx="193">
                  <c:v>1.5004</c:v>
                </c:pt>
                <c:pt idx="194">
                  <c:v>1.4983</c:v>
                </c:pt>
                <c:pt idx="195">
                  <c:v>1.5027</c:v>
                </c:pt>
                <c:pt idx="196">
                  <c:v>1.4967</c:v>
                </c:pt>
                <c:pt idx="197">
                  <c:v>1.4984</c:v>
                </c:pt>
                <c:pt idx="198">
                  <c:v>1.4975</c:v>
                </c:pt>
                <c:pt idx="199">
                  <c:v>1.4941</c:v>
                </c:pt>
                <c:pt idx="200">
                  <c:v>1.4996</c:v>
                </c:pt>
                <c:pt idx="201">
                  <c:v>1.4958</c:v>
                </c:pt>
                <c:pt idx="202">
                  <c:v>1.4984</c:v>
                </c:pt>
                <c:pt idx="203">
                  <c:v>1.4982</c:v>
                </c:pt>
                <c:pt idx="204">
                  <c:v>1.4912</c:v>
                </c:pt>
                <c:pt idx="205">
                  <c:v>1.4922</c:v>
                </c:pt>
                <c:pt idx="206">
                  <c:v>1.4887</c:v>
                </c:pt>
                <c:pt idx="207">
                  <c:v>1.4976</c:v>
                </c:pt>
                <c:pt idx="208">
                  <c:v>1.4878</c:v>
                </c:pt>
                <c:pt idx="209">
                  <c:v>1.4889</c:v>
                </c:pt>
                <c:pt idx="210">
                  <c:v>1.4972</c:v>
                </c:pt>
                <c:pt idx="211">
                  <c:v>1.4883</c:v>
                </c:pt>
                <c:pt idx="212">
                  <c:v>1.4895</c:v>
                </c:pt>
                <c:pt idx="213">
                  <c:v>1.49</c:v>
                </c:pt>
                <c:pt idx="214">
                  <c:v>1.4897</c:v>
                </c:pt>
                <c:pt idx="215">
                  <c:v>1.4896</c:v>
                </c:pt>
                <c:pt idx="216">
                  <c:v>1.49</c:v>
                </c:pt>
                <c:pt idx="217">
                  <c:v>1.4887</c:v>
                </c:pt>
                <c:pt idx="218">
                  <c:v>1.4837</c:v>
                </c:pt>
                <c:pt idx="219">
                  <c:v>1.493</c:v>
                </c:pt>
                <c:pt idx="220">
                  <c:v>1.4853</c:v>
                </c:pt>
                <c:pt idx="221">
                  <c:v>1.4901</c:v>
                </c:pt>
                <c:pt idx="222">
                  <c:v>1.4865</c:v>
                </c:pt>
                <c:pt idx="223">
                  <c:v>1.486</c:v>
                </c:pt>
                <c:pt idx="224">
                  <c:v>1.4845</c:v>
                </c:pt>
                <c:pt idx="225">
                  <c:v>1.491</c:v>
                </c:pt>
                <c:pt idx="226">
                  <c:v>1.4884</c:v>
                </c:pt>
                <c:pt idx="227">
                  <c:v>1.4882</c:v>
                </c:pt>
                <c:pt idx="228">
                  <c:v>1.4863</c:v>
                </c:pt>
                <c:pt idx="229">
                  <c:v>1.4864</c:v>
                </c:pt>
                <c:pt idx="230">
                  <c:v>1.4869</c:v>
                </c:pt>
                <c:pt idx="231">
                  <c:v>1.4902</c:v>
                </c:pt>
                <c:pt idx="232">
                  <c:v>1.4865</c:v>
                </c:pt>
                <c:pt idx="233">
                  <c:v>1.4853</c:v>
                </c:pt>
                <c:pt idx="234">
                  <c:v>1.4873</c:v>
                </c:pt>
                <c:pt idx="235">
                  <c:v>1.4902</c:v>
                </c:pt>
                <c:pt idx="236">
                  <c:v>1.4894</c:v>
                </c:pt>
                <c:pt idx="237">
                  <c:v>1.4865</c:v>
                </c:pt>
                <c:pt idx="238">
                  <c:v>1.4896</c:v>
                </c:pt>
                <c:pt idx="239">
                  <c:v>1.4861</c:v>
                </c:pt>
                <c:pt idx="240">
                  <c:v>1.4887</c:v>
                </c:pt>
                <c:pt idx="241">
                  <c:v>1.4879</c:v>
                </c:pt>
                <c:pt idx="242">
                  <c:v>1.4878</c:v>
                </c:pt>
                <c:pt idx="243">
                  <c:v>1.4825</c:v>
                </c:pt>
                <c:pt idx="244">
                  <c:v>1.487</c:v>
                </c:pt>
                <c:pt idx="245">
                  <c:v>1.4848</c:v>
                </c:pt>
                <c:pt idx="246">
                  <c:v>1.4893</c:v>
                </c:pt>
                <c:pt idx="247">
                  <c:v>1.4849</c:v>
                </c:pt>
                <c:pt idx="248">
                  <c:v>1.4823</c:v>
                </c:pt>
                <c:pt idx="249">
                  <c:v>1.4851</c:v>
                </c:pt>
                <c:pt idx="250">
                  <c:v>1.4892</c:v>
                </c:pt>
                <c:pt idx="251">
                  <c:v>1.4872</c:v>
                </c:pt>
                <c:pt idx="252">
                  <c:v>1.482</c:v>
                </c:pt>
                <c:pt idx="253">
                  <c:v>1.4842</c:v>
                </c:pt>
                <c:pt idx="254">
                  <c:v>1.486</c:v>
                </c:pt>
                <c:pt idx="255">
                  <c:v>1.4875</c:v>
                </c:pt>
                <c:pt idx="256">
                  <c:v>1.4833</c:v>
                </c:pt>
                <c:pt idx="257">
                  <c:v>1.4832</c:v>
                </c:pt>
                <c:pt idx="258">
                  <c:v>1.4868</c:v>
                </c:pt>
                <c:pt idx="259">
                  <c:v>1.4867</c:v>
                </c:pt>
                <c:pt idx="260">
                  <c:v>1.48</c:v>
                </c:pt>
                <c:pt idx="261">
                  <c:v>1.4829</c:v>
                </c:pt>
                <c:pt idx="262">
                  <c:v>1.4779</c:v>
                </c:pt>
                <c:pt idx="263">
                  <c:v>1.4854</c:v>
                </c:pt>
                <c:pt idx="264">
                  <c:v>1.4815</c:v>
                </c:pt>
                <c:pt idx="265">
                  <c:v>1.4869</c:v>
                </c:pt>
                <c:pt idx="266">
                  <c:v>1.4895</c:v>
                </c:pt>
                <c:pt idx="267">
                  <c:v>1.4852</c:v>
                </c:pt>
                <c:pt idx="268">
                  <c:v>1.4868</c:v>
                </c:pt>
                <c:pt idx="269">
                  <c:v>1.4825</c:v>
                </c:pt>
                <c:pt idx="270">
                  <c:v>1.4845</c:v>
                </c:pt>
                <c:pt idx="271">
                  <c:v>1.4883</c:v>
                </c:pt>
                <c:pt idx="272">
                  <c:v>1.4888</c:v>
                </c:pt>
                <c:pt idx="273">
                  <c:v>1.4884</c:v>
                </c:pt>
                <c:pt idx="274">
                  <c:v>1.4658</c:v>
                </c:pt>
                <c:pt idx="275">
                  <c:v>1.4242</c:v>
                </c:pt>
                <c:pt idx="276">
                  <c:v>1.4162</c:v>
                </c:pt>
                <c:pt idx="277">
                  <c:v>1.4611</c:v>
                </c:pt>
                <c:pt idx="278">
                  <c:v>1.5072</c:v>
                </c:pt>
                <c:pt idx="279">
                  <c:v>1.5774</c:v>
                </c:pt>
                <c:pt idx="280">
                  <c:v>1.5707</c:v>
                </c:pt>
                <c:pt idx="281">
                  <c:v>1.5721</c:v>
                </c:pt>
                <c:pt idx="282">
                  <c:v>1.5727</c:v>
                </c:pt>
                <c:pt idx="283">
                  <c:v>1.6099</c:v>
                </c:pt>
                <c:pt idx="284">
                  <c:v>1.634</c:v>
                </c:pt>
                <c:pt idx="285">
                  <c:v>1.6866</c:v>
                </c:pt>
                <c:pt idx="286">
                  <c:v>1.6458</c:v>
                </c:pt>
                <c:pt idx="287">
                  <c:v>1.6324</c:v>
                </c:pt>
                <c:pt idx="288">
                  <c:v>1.6526</c:v>
                </c:pt>
                <c:pt idx="289">
                  <c:v>1.5687</c:v>
                </c:pt>
                <c:pt idx="290">
                  <c:v>1.5432</c:v>
                </c:pt>
                <c:pt idx="291">
                  <c:v>1.5899</c:v>
                </c:pt>
                <c:pt idx="292">
                  <c:v>1.6666</c:v>
                </c:pt>
                <c:pt idx="293">
                  <c:v>1.7278</c:v>
                </c:pt>
                <c:pt idx="294">
                  <c:v>1.7294</c:v>
                </c:pt>
                <c:pt idx="295">
                  <c:v>1.6848</c:v>
                </c:pt>
                <c:pt idx="296">
                  <c:v>1.7108</c:v>
                </c:pt>
                <c:pt idx="297">
                  <c:v>1.6911</c:v>
                </c:pt>
                <c:pt idx="298">
                  <c:v>1.5598</c:v>
                </c:pt>
                <c:pt idx="299">
                  <c:v>1.5027</c:v>
                </c:pt>
                <c:pt idx="300">
                  <c:v>1.4992</c:v>
                </c:pt>
                <c:pt idx="301">
                  <c:v>1.5855</c:v>
                </c:pt>
                <c:pt idx="302">
                  <c:v>1.6357</c:v>
                </c:pt>
                <c:pt idx="303">
                  <c:v>1.5999</c:v>
                </c:pt>
                <c:pt idx="304">
                  <c:v>1.5666</c:v>
                </c:pt>
                <c:pt idx="305">
                  <c:v>1.5653</c:v>
                </c:pt>
                <c:pt idx="306">
                  <c:v>1.5682</c:v>
                </c:pt>
                <c:pt idx="307">
                  <c:v>1.571</c:v>
                </c:pt>
                <c:pt idx="308">
                  <c:v>1.5658</c:v>
                </c:pt>
                <c:pt idx="309">
                  <c:v>1.5681</c:v>
                </c:pt>
                <c:pt idx="310">
                  <c:v>1.5627</c:v>
                </c:pt>
                <c:pt idx="311">
                  <c:v>1.5677</c:v>
                </c:pt>
                <c:pt idx="312">
                  <c:v>1.5645</c:v>
                </c:pt>
                <c:pt idx="313">
                  <c:v>1.5685</c:v>
                </c:pt>
                <c:pt idx="314">
                  <c:v>1.5729</c:v>
                </c:pt>
                <c:pt idx="315">
                  <c:v>1.5675</c:v>
                </c:pt>
                <c:pt idx="316">
                  <c:v>1.5651</c:v>
                </c:pt>
                <c:pt idx="317">
                  <c:v>1.5641</c:v>
                </c:pt>
                <c:pt idx="318">
                  <c:v>1.5625</c:v>
                </c:pt>
                <c:pt idx="319">
                  <c:v>1.5633</c:v>
                </c:pt>
                <c:pt idx="320">
                  <c:v>1.5636</c:v>
                </c:pt>
                <c:pt idx="321">
                  <c:v>1.5702</c:v>
                </c:pt>
                <c:pt idx="322">
                  <c:v>1.5706</c:v>
                </c:pt>
                <c:pt idx="323">
                  <c:v>1.5729</c:v>
                </c:pt>
                <c:pt idx="324">
                  <c:v>1.567</c:v>
                </c:pt>
                <c:pt idx="325">
                  <c:v>1.5672</c:v>
                </c:pt>
                <c:pt idx="326">
                  <c:v>1.5637</c:v>
                </c:pt>
                <c:pt idx="327">
                  <c:v>1.5658</c:v>
                </c:pt>
                <c:pt idx="328">
                  <c:v>1.5666</c:v>
                </c:pt>
                <c:pt idx="329">
                  <c:v>1.5647</c:v>
                </c:pt>
                <c:pt idx="330">
                  <c:v>1.5678</c:v>
                </c:pt>
                <c:pt idx="331">
                  <c:v>1.5687</c:v>
                </c:pt>
                <c:pt idx="332">
                  <c:v>1.568</c:v>
                </c:pt>
                <c:pt idx="333">
                  <c:v>1.5647</c:v>
                </c:pt>
                <c:pt idx="334">
                  <c:v>1.5687</c:v>
                </c:pt>
                <c:pt idx="335">
                  <c:v>1.5687</c:v>
                </c:pt>
                <c:pt idx="336">
                  <c:v>1.5689</c:v>
                </c:pt>
                <c:pt idx="337">
                  <c:v>1.5678</c:v>
                </c:pt>
                <c:pt idx="338">
                  <c:v>1.5665</c:v>
                </c:pt>
                <c:pt idx="339">
                  <c:v>1.571</c:v>
                </c:pt>
                <c:pt idx="340">
                  <c:v>1.567</c:v>
                </c:pt>
                <c:pt idx="341">
                  <c:v>1.5691</c:v>
                </c:pt>
                <c:pt idx="342">
                  <c:v>1.5703</c:v>
                </c:pt>
                <c:pt idx="343">
                  <c:v>1.5679</c:v>
                </c:pt>
                <c:pt idx="344">
                  <c:v>1.5668</c:v>
                </c:pt>
                <c:pt idx="345">
                  <c:v>1.5696</c:v>
                </c:pt>
                <c:pt idx="346">
                  <c:v>1.5736</c:v>
                </c:pt>
                <c:pt idx="347">
                  <c:v>1.5687</c:v>
                </c:pt>
                <c:pt idx="348">
                  <c:v>1.5668</c:v>
                </c:pt>
                <c:pt idx="349">
                  <c:v>1.57</c:v>
                </c:pt>
                <c:pt idx="350">
                  <c:v>1.569</c:v>
                </c:pt>
                <c:pt idx="351">
                  <c:v>1.5647</c:v>
                </c:pt>
                <c:pt idx="352">
                  <c:v>1.5702</c:v>
                </c:pt>
                <c:pt idx="353">
                  <c:v>1.5652</c:v>
                </c:pt>
                <c:pt idx="354">
                  <c:v>1.5706</c:v>
                </c:pt>
                <c:pt idx="355">
                  <c:v>1.5659</c:v>
                </c:pt>
                <c:pt idx="356">
                  <c:v>1.572</c:v>
                </c:pt>
                <c:pt idx="357">
                  <c:v>1.5644</c:v>
                </c:pt>
                <c:pt idx="358">
                  <c:v>1.5668</c:v>
                </c:pt>
                <c:pt idx="359">
                  <c:v>1.5674</c:v>
                </c:pt>
                <c:pt idx="360">
                  <c:v>1.566</c:v>
                </c:pt>
                <c:pt idx="361">
                  <c:v>1.5668</c:v>
                </c:pt>
                <c:pt idx="362">
                  <c:v>1.5631</c:v>
                </c:pt>
                <c:pt idx="363">
                  <c:v>1.5677</c:v>
                </c:pt>
                <c:pt idx="364">
                  <c:v>1.5647</c:v>
                </c:pt>
                <c:pt idx="365">
                  <c:v>1.5643</c:v>
                </c:pt>
                <c:pt idx="366">
                  <c:v>1.5653</c:v>
                </c:pt>
                <c:pt idx="367">
                  <c:v>1.5679</c:v>
                </c:pt>
                <c:pt idx="368">
                  <c:v>1.5661</c:v>
                </c:pt>
                <c:pt idx="369">
                  <c:v>1.567</c:v>
                </c:pt>
                <c:pt idx="370">
                  <c:v>1.5645</c:v>
                </c:pt>
                <c:pt idx="371">
                  <c:v>1.5679</c:v>
                </c:pt>
                <c:pt idx="372">
                  <c:v>1.5648</c:v>
                </c:pt>
                <c:pt idx="373">
                  <c:v>1.5682</c:v>
                </c:pt>
                <c:pt idx="374">
                  <c:v>1.5686</c:v>
                </c:pt>
                <c:pt idx="375">
                  <c:v>1.564</c:v>
                </c:pt>
                <c:pt idx="376">
                  <c:v>1.5655</c:v>
                </c:pt>
                <c:pt idx="377">
                  <c:v>1.5633</c:v>
                </c:pt>
                <c:pt idx="378">
                  <c:v>1.5722</c:v>
                </c:pt>
                <c:pt idx="379">
                  <c:v>1.5611</c:v>
                </c:pt>
                <c:pt idx="380">
                  <c:v>1.5686</c:v>
                </c:pt>
                <c:pt idx="381">
                  <c:v>1.563</c:v>
                </c:pt>
                <c:pt idx="382">
                  <c:v>1.5712</c:v>
                </c:pt>
                <c:pt idx="383">
                  <c:v>1.5627</c:v>
                </c:pt>
                <c:pt idx="384">
                  <c:v>1.5662</c:v>
                </c:pt>
                <c:pt idx="385">
                  <c:v>1.5696</c:v>
                </c:pt>
                <c:pt idx="386">
                  <c:v>1.5673</c:v>
                </c:pt>
                <c:pt idx="387">
                  <c:v>1.5632</c:v>
                </c:pt>
                <c:pt idx="388">
                  <c:v>1.5667</c:v>
                </c:pt>
                <c:pt idx="389">
                  <c:v>1.5648</c:v>
                </c:pt>
                <c:pt idx="390">
                  <c:v>1.5722</c:v>
                </c:pt>
                <c:pt idx="391">
                  <c:v>1.5635</c:v>
                </c:pt>
                <c:pt idx="392">
                  <c:v>1.5639</c:v>
                </c:pt>
                <c:pt idx="393">
                  <c:v>1.568</c:v>
                </c:pt>
                <c:pt idx="394">
                  <c:v>1.5645</c:v>
                </c:pt>
                <c:pt idx="395">
                  <c:v>1.5621</c:v>
                </c:pt>
                <c:pt idx="396">
                  <c:v>1.5632</c:v>
                </c:pt>
                <c:pt idx="397">
                  <c:v>1.5627</c:v>
                </c:pt>
                <c:pt idx="398">
                  <c:v>1.5623</c:v>
                </c:pt>
                <c:pt idx="399">
                  <c:v>1.5657</c:v>
                </c:pt>
                <c:pt idx="400">
                  <c:v>1.565</c:v>
                </c:pt>
                <c:pt idx="401">
                  <c:v>1.5657</c:v>
                </c:pt>
                <c:pt idx="402">
                  <c:v>1.5607</c:v>
                </c:pt>
                <c:pt idx="403">
                  <c:v>1.5471</c:v>
                </c:pt>
                <c:pt idx="404">
                  <c:v>1.5433</c:v>
                </c:pt>
                <c:pt idx="405">
                  <c:v>1.5309</c:v>
                </c:pt>
                <c:pt idx="406">
                  <c:v>1.5786</c:v>
                </c:pt>
                <c:pt idx="407">
                  <c:v>1.6766</c:v>
                </c:pt>
                <c:pt idx="408">
                  <c:v>1.7334</c:v>
                </c:pt>
                <c:pt idx="409">
                  <c:v>1.8376</c:v>
                </c:pt>
                <c:pt idx="410">
                  <c:v>1.9451</c:v>
                </c:pt>
                <c:pt idx="411">
                  <c:v>1.9461</c:v>
                </c:pt>
                <c:pt idx="412">
                  <c:v>1.9982</c:v>
                </c:pt>
                <c:pt idx="413">
                  <c:v>2.0461</c:v>
                </c:pt>
                <c:pt idx="414">
                  <c:v>2.0649</c:v>
                </c:pt>
                <c:pt idx="415">
                  <c:v>2.1403</c:v>
                </c:pt>
                <c:pt idx="416">
                  <c:v>2.1432</c:v>
                </c:pt>
                <c:pt idx="417">
                  <c:v>2.1525</c:v>
                </c:pt>
                <c:pt idx="418">
                  <c:v>2.0621</c:v>
                </c:pt>
                <c:pt idx="419">
                  <c:v>2.0925</c:v>
                </c:pt>
                <c:pt idx="420">
                  <c:v>2.1085</c:v>
                </c:pt>
                <c:pt idx="421">
                  <c:v>2.1206</c:v>
                </c:pt>
                <c:pt idx="422">
                  <c:v>2.1029</c:v>
                </c:pt>
                <c:pt idx="423">
                  <c:v>2.1355</c:v>
                </c:pt>
                <c:pt idx="424">
                  <c:v>2.2327</c:v>
                </c:pt>
                <c:pt idx="425">
                  <c:v>2.2029</c:v>
                </c:pt>
                <c:pt idx="426">
                  <c:v>2.2346</c:v>
                </c:pt>
                <c:pt idx="427">
                  <c:v>2.3136</c:v>
                </c:pt>
                <c:pt idx="428">
                  <c:v>2.4092</c:v>
                </c:pt>
                <c:pt idx="429">
                  <c:v>2.4748</c:v>
                </c:pt>
                <c:pt idx="430">
                  <c:v>2.4784</c:v>
                </c:pt>
                <c:pt idx="431">
                  <c:v>2.4955</c:v>
                </c:pt>
                <c:pt idx="432">
                  <c:v>2.3937</c:v>
                </c:pt>
                <c:pt idx="433">
                  <c:v>2.4256</c:v>
                </c:pt>
                <c:pt idx="434">
                  <c:v>2.6056</c:v>
                </c:pt>
                <c:pt idx="435">
                  <c:v>2.5571</c:v>
                </c:pt>
                <c:pt idx="436">
                  <c:v>2.5404</c:v>
                </c:pt>
                <c:pt idx="437">
                  <c:v>2.6143</c:v>
                </c:pt>
                <c:pt idx="438">
                  <c:v>2.6948</c:v>
                </c:pt>
                <c:pt idx="439">
                  <c:v>2.7025</c:v>
                </c:pt>
                <c:pt idx="440">
                  <c:v>2.7074</c:v>
                </c:pt>
                <c:pt idx="441">
                  <c:v>2.7086</c:v>
                </c:pt>
                <c:pt idx="442">
                  <c:v>2.7013</c:v>
                </c:pt>
                <c:pt idx="443">
                  <c:v>2.697</c:v>
                </c:pt>
                <c:pt idx="444">
                  <c:v>2.6976</c:v>
                </c:pt>
                <c:pt idx="445">
                  <c:v>2.7038</c:v>
                </c:pt>
                <c:pt idx="446">
                  <c:v>2.7051</c:v>
                </c:pt>
                <c:pt idx="447">
                  <c:v>2.7103</c:v>
                </c:pt>
                <c:pt idx="448">
                  <c:v>2.7031</c:v>
                </c:pt>
                <c:pt idx="449">
                  <c:v>2.6944</c:v>
                </c:pt>
                <c:pt idx="450">
                  <c:v>2.7092</c:v>
                </c:pt>
                <c:pt idx="451">
                  <c:v>2.7133</c:v>
                </c:pt>
                <c:pt idx="452">
                  <c:v>2.7124</c:v>
                </c:pt>
                <c:pt idx="453">
                  <c:v>2.7086</c:v>
                </c:pt>
                <c:pt idx="454">
                  <c:v>2.7065</c:v>
                </c:pt>
                <c:pt idx="455">
                  <c:v>2.7006</c:v>
                </c:pt>
                <c:pt idx="456">
                  <c:v>2.7098</c:v>
                </c:pt>
                <c:pt idx="457">
                  <c:v>2.7088</c:v>
                </c:pt>
                <c:pt idx="458">
                  <c:v>2.7166</c:v>
                </c:pt>
                <c:pt idx="459">
                  <c:v>2.7078</c:v>
                </c:pt>
                <c:pt idx="460">
                  <c:v>2.7056</c:v>
                </c:pt>
                <c:pt idx="461">
                  <c:v>2.697</c:v>
                </c:pt>
                <c:pt idx="462">
                  <c:v>2.7072</c:v>
                </c:pt>
                <c:pt idx="463">
                  <c:v>2.7078</c:v>
                </c:pt>
                <c:pt idx="464">
                  <c:v>2.7151</c:v>
                </c:pt>
                <c:pt idx="465">
                  <c:v>2.7074</c:v>
                </c:pt>
                <c:pt idx="466">
                  <c:v>2.7077</c:v>
                </c:pt>
                <c:pt idx="467">
                  <c:v>2.7066</c:v>
                </c:pt>
                <c:pt idx="468">
                  <c:v>2.7014</c:v>
                </c:pt>
                <c:pt idx="469">
                  <c:v>2.7026</c:v>
                </c:pt>
                <c:pt idx="470">
                  <c:v>2.6961</c:v>
                </c:pt>
                <c:pt idx="471">
                  <c:v>2.7041</c:v>
                </c:pt>
                <c:pt idx="472">
                  <c:v>2.6974</c:v>
                </c:pt>
                <c:pt idx="473">
                  <c:v>2.7164</c:v>
                </c:pt>
                <c:pt idx="474">
                  <c:v>2.7062</c:v>
                </c:pt>
                <c:pt idx="475">
                  <c:v>2.7167</c:v>
                </c:pt>
                <c:pt idx="476">
                  <c:v>2.7109</c:v>
                </c:pt>
                <c:pt idx="477">
                  <c:v>2.7111</c:v>
                </c:pt>
                <c:pt idx="478">
                  <c:v>2.7109</c:v>
                </c:pt>
                <c:pt idx="479">
                  <c:v>2.7143</c:v>
                </c:pt>
                <c:pt idx="480">
                  <c:v>2.7065</c:v>
                </c:pt>
                <c:pt idx="481">
                  <c:v>2.7057</c:v>
                </c:pt>
                <c:pt idx="482">
                  <c:v>2.7054</c:v>
                </c:pt>
                <c:pt idx="483">
                  <c:v>2.7103</c:v>
                </c:pt>
                <c:pt idx="484">
                  <c:v>2.706</c:v>
                </c:pt>
                <c:pt idx="485">
                  <c:v>2.7183</c:v>
                </c:pt>
                <c:pt idx="486">
                  <c:v>2.7087</c:v>
                </c:pt>
                <c:pt idx="487">
                  <c:v>2.7038</c:v>
                </c:pt>
                <c:pt idx="488">
                  <c:v>2.7129</c:v>
                </c:pt>
                <c:pt idx="489">
                  <c:v>2.7048</c:v>
                </c:pt>
                <c:pt idx="490">
                  <c:v>2.7171</c:v>
                </c:pt>
                <c:pt idx="491">
                  <c:v>2.7115</c:v>
                </c:pt>
                <c:pt idx="492">
                  <c:v>2.7015</c:v>
                </c:pt>
                <c:pt idx="493">
                  <c:v>2.7061</c:v>
                </c:pt>
                <c:pt idx="494">
                  <c:v>2.721</c:v>
                </c:pt>
                <c:pt idx="495">
                  <c:v>2.7093</c:v>
                </c:pt>
                <c:pt idx="496">
                  <c:v>2.7197</c:v>
                </c:pt>
                <c:pt idx="497">
                  <c:v>2.7227</c:v>
                </c:pt>
                <c:pt idx="498">
                  <c:v>2.7129</c:v>
                </c:pt>
                <c:pt idx="499">
                  <c:v>2.707</c:v>
                </c:pt>
                <c:pt idx="500">
                  <c:v>2.7108</c:v>
                </c:pt>
                <c:pt idx="501">
                  <c:v>2.7163</c:v>
                </c:pt>
                <c:pt idx="502">
                  <c:v>2.718</c:v>
                </c:pt>
                <c:pt idx="503">
                  <c:v>2.7133</c:v>
                </c:pt>
                <c:pt idx="504">
                  <c:v>2.7131</c:v>
                </c:pt>
                <c:pt idx="505">
                  <c:v>2.7193</c:v>
                </c:pt>
                <c:pt idx="506">
                  <c:v>2.7135</c:v>
                </c:pt>
                <c:pt idx="507">
                  <c:v>2.7181</c:v>
                </c:pt>
                <c:pt idx="508">
                  <c:v>2.7145</c:v>
                </c:pt>
                <c:pt idx="509">
                  <c:v>2.7179</c:v>
                </c:pt>
                <c:pt idx="510">
                  <c:v>2.7019</c:v>
                </c:pt>
                <c:pt idx="511">
                  <c:v>2.7236</c:v>
                </c:pt>
                <c:pt idx="512">
                  <c:v>2.7139</c:v>
                </c:pt>
                <c:pt idx="513">
                  <c:v>2.7116</c:v>
                </c:pt>
                <c:pt idx="514">
                  <c:v>2.7121</c:v>
                </c:pt>
                <c:pt idx="515">
                  <c:v>2.7222</c:v>
                </c:pt>
                <c:pt idx="516">
                  <c:v>2.7063</c:v>
                </c:pt>
                <c:pt idx="517">
                  <c:v>2.7043</c:v>
                </c:pt>
                <c:pt idx="518">
                  <c:v>2.7182</c:v>
                </c:pt>
                <c:pt idx="519">
                  <c:v>2.7109</c:v>
                </c:pt>
                <c:pt idx="520">
                  <c:v>2.7115</c:v>
                </c:pt>
                <c:pt idx="521">
                  <c:v>2.7234</c:v>
                </c:pt>
                <c:pt idx="522">
                  <c:v>2.71</c:v>
                </c:pt>
                <c:pt idx="523">
                  <c:v>2.7263</c:v>
                </c:pt>
                <c:pt idx="524">
                  <c:v>2.7137</c:v>
                </c:pt>
                <c:pt idx="525">
                  <c:v>2.7117</c:v>
                </c:pt>
                <c:pt idx="526">
                  <c:v>2.7141</c:v>
                </c:pt>
                <c:pt idx="527">
                  <c:v>2.727</c:v>
                </c:pt>
                <c:pt idx="528">
                  <c:v>2.7026</c:v>
                </c:pt>
                <c:pt idx="529">
                  <c:v>2.719</c:v>
                </c:pt>
                <c:pt idx="530">
                  <c:v>2.7114</c:v>
                </c:pt>
                <c:pt idx="531">
                  <c:v>2.7056</c:v>
                </c:pt>
                <c:pt idx="532">
                  <c:v>2.714</c:v>
                </c:pt>
                <c:pt idx="533">
                  <c:v>2.7089</c:v>
                </c:pt>
                <c:pt idx="534">
                  <c:v>2.7125</c:v>
                </c:pt>
                <c:pt idx="535">
                  <c:v>2.7094</c:v>
                </c:pt>
                <c:pt idx="536">
                  <c:v>2.715</c:v>
                </c:pt>
                <c:pt idx="537">
                  <c:v>2.7061</c:v>
                </c:pt>
                <c:pt idx="538">
                  <c:v>2.7126</c:v>
                </c:pt>
                <c:pt idx="539">
                  <c:v>2.7201</c:v>
                </c:pt>
                <c:pt idx="540">
                  <c:v>2.7449</c:v>
                </c:pt>
                <c:pt idx="541">
                  <c:v>2.7659</c:v>
                </c:pt>
                <c:pt idx="542">
                  <c:v>2.6991</c:v>
                </c:pt>
                <c:pt idx="543">
                  <c:v>2.6828</c:v>
                </c:pt>
                <c:pt idx="544">
                  <c:v>2.7386</c:v>
                </c:pt>
                <c:pt idx="545">
                  <c:v>2.9243</c:v>
                </c:pt>
                <c:pt idx="546">
                  <c:v>3.0434</c:v>
                </c:pt>
                <c:pt idx="547">
                  <c:v>3.0685</c:v>
                </c:pt>
                <c:pt idx="548">
                  <c:v>3.0588</c:v>
                </c:pt>
                <c:pt idx="549">
                  <c:v>2.9867</c:v>
                </c:pt>
                <c:pt idx="550">
                  <c:v>3.0209</c:v>
                </c:pt>
                <c:pt idx="551">
                  <c:v>2.9368</c:v>
                </c:pt>
                <c:pt idx="552">
                  <c:v>2.8073</c:v>
                </c:pt>
                <c:pt idx="553">
                  <c:v>3.1375</c:v>
                </c:pt>
                <c:pt idx="554">
                  <c:v>3.2147</c:v>
                </c:pt>
                <c:pt idx="555">
                  <c:v>3.1122</c:v>
                </c:pt>
                <c:pt idx="556">
                  <c:v>3.0876</c:v>
                </c:pt>
                <c:pt idx="557">
                  <c:v>2.9665</c:v>
                </c:pt>
                <c:pt idx="558">
                  <c:v>3.1245</c:v>
                </c:pt>
                <c:pt idx="559">
                  <c:v>3.2741</c:v>
                </c:pt>
                <c:pt idx="560">
                  <c:v>3.3249</c:v>
                </c:pt>
                <c:pt idx="561">
                  <c:v>3.4841</c:v>
                </c:pt>
                <c:pt idx="562">
                  <c:v>3.4269</c:v>
                </c:pt>
                <c:pt idx="563">
                  <c:v>3.4034</c:v>
                </c:pt>
                <c:pt idx="564">
                  <c:v>3.3931</c:v>
                </c:pt>
                <c:pt idx="565">
                  <c:v>3.3444</c:v>
                </c:pt>
                <c:pt idx="566">
                  <c:v>3.3411</c:v>
                </c:pt>
                <c:pt idx="567">
                  <c:v>3.4507</c:v>
                </c:pt>
                <c:pt idx="568">
                  <c:v>3.4832</c:v>
                </c:pt>
                <c:pt idx="569">
                  <c:v>3.4424</c:v>
                </c:pt>
                <c:pt idx="570">
                  <c:v>3.3882</c:v>
                </c:pt>
                <c:pt idx="571">
                  <c:v>3.7184</c:v>
                </c:pt>
                <c:pt idx="572">
                  <c:v>3.8172</c:v>
                </c:pt>
                <c:pt idx="573">
                  <c:v>3.9568</c:v>
                </c:pt>
                <c:pt idx="574">
                  <c:v>3.8718</c:v>
                </c:pt>
                <c:pt idx="575">
                  <c:v>3.8642</c:v>
                </c:pt>
                <c:pt idx="576">
                  <c:v>3.9104</c:v>
                </c:pt>
                <c:pt idx="577">
                  <c:v>4.0604</c:v>
                </c:pt>
                <c:pt idx="578">
                  <c:v>3.9228</c:v>
                </c:pt>
                <c:pt idx="579">
                  <c:v>3.7252</c:v>
                </c:pt>
                <c:pt idx="580">
                  <c:v>3.7108</c:v>
                </c:pt>
                <c:pt idx="581">
                  <c:v>3.715</c:v>
                </c:pt>
                <c:pt idx="582">
                  <c:v>3.7313</c:v>
                </c:pt>
                <c:pt idx="583">
                  <c:v>3.7153</c:v>
                </c:pt>
                <c:pt idx="584">
                  <c:v>3.7228</c:v>
                </c:pt>
                <c:pt idx="585">
                  <c:v>3.7256</c:v>
                </c:pt>
                <c:pt idx="586">
                  <c:v>3.7242</c:v>
                </c:pt>
                <c:pt idx="587">
                  <c:v>3.7165</c:v>
                </c:pt>
                <c:pt idx="588">
                  <c:v>3.7415</c:v>
                </c:pt>
                <c:pt idx="589">
                  <c:v>3.7353</c:v>
                </c:pt>
                <c:pt idx="590">
                  <c:v>3.7076</c:v>
                </c:pt>
                <c:pt idx="591">
                  <c:v>3.7298</c:v>
                </c:pt>
                <c:pt idx="592">
                  <c:v>3.7132</c:v>
                </c:pt>
                <c:pt idx="593">
                  <c:v>3.7253</c:v>
                </c:pt>
                <c:pt idx="594">
                  <c:v>3.7138</c:v>
                </c:pt>
                <c:pt idx="595">
                  <c:v>3.7289</c:v>
                </c:pt>
                <c:pt idx="596">
                  <c:v>3.7279</c:v>
                </c:pt>
                <c:pt idx="597">
                  <c:v>3.7101</c:v>
                </c:pt>
                <c:pt idx="598">
                  <c:v>3.7403</c:v>
                </c:pt>
                <c:pt idx="599">
                  <c:v>3.738</c:v>
                </c:pt>
                <c:pt idx="600">
                  <c:v>3.7261</c:v>
                </c:pt>
                <c:pt idx="601">
                  <c:v>3.7267</c:v>
                </c:pt>
                <c:pt idx="602">
                  <c:v>3.7095</c:v>
                </c:pt>
                <c:pt idx="603">
                  <c:v>3.7377</c:v>
                </c:pt>
                <c:pt idx="604">
                  <c:v>3.7364</c:v>
                </c:pt>
                <c:pt idx="605">
                  <c:v>3.7198</c:v>
                </c:pt>
                <c:pt idx="606">
                  <c:v>3.7288</c:v>
                </c:pt>
                <c:pt idx="607">
                  <c:v>3.7381</c:v>
                </c:pt>
                <c:pt idx="608">
                  <c:v>3.7372</c:v>
                </c:pt>
                <c:pt idx="609">
                  <c:v>3.7316</c:v>
                </c:pt>
                <c:pt idx="610">
                  <c:v>3.7318</c:v>
                </c:pt>
                <c:pt idx="611">
                  <c:v>3.7379</c:v>
                </c:pt>
                <c:pt idx="612">
                  <c:v>3.7457</c:v>
                </c:pt>
                <c:pt idx="613">
                  <c:v>3.7357</c:v>
                </c:pt>
                <c:pt idx="614">
                  <c:v>3.739</c:v>
                </c:pt>
                <c:pt idx="615">
                  <c:v>3.7345</c:v>
                </c:pt>
                <c:pt idx="616">
                  <c:v>3.7333</c:v>
                </c:pt>
                <c:pt idx="617">
                  <c:v>3.7234</c:v>
                </c:pt>
                <c:pt idx="618">
                  <c:v>3.7223</c:v>
                </c:pt>
                <c:pt idx="619">
                  <c:v>3.7186</c:v>
                </c:pt>
                <c:pt idx="620">
                  <c:v>3.7452</c:v>
                </c:pt>
                <c:pt idx="621">
                  <c:v>3.7262</c:v>
                </c:pt>
                <c:pt idx="622">
                  <c:v>3.7372</c:v>
                </c:pt>
                <c:pt idx="623">
                  <c:v>3.7224</c:v>
                </c:pt>
                <c:pt idx="624">
                  <c:v>3.7187</c:v>
                </c:pt>
                <c:pt idx="625">
                  <c:v>3.7418</c:v>
                </c:pt>
                <c:pt idx="626">
                  <c:v>3.7138</c:v>
                </c:pt>
                <c:pt idx="627">
                  <c:v>3.7323</c:v>
                </c:pt>
                <c:pt idx="628">
                  <c:v>3.7369</c:v>
                </c:pt>
                <c:pt idx="629">
                  <c:v>3.7335</c:v>
                </c:pt>
                <c:pt idx="630">
                  <c:v>3.7396</c:v>
                </c:pt>
                <c:pt idx="631">
                  <c:v>3.7293</c:v>
                </c:pt>
                <c:pt idx="632">
                  <c:v>3.7328</c:v>
                </c:pt>
                <c:pt idx="633">
                  <c:v>3.7338</c:v>
                </c:pt>
                <c:pt idx="634">
                  <c:v>3.7254</c:v>
                </c:pt>
                <c:pt idx="635">
                  <c:v>3.7163</c:v>
                </c:pt>
                <c:pt idx="636">
                  <c:v>3.7252</c:v>
                </c:pt>
                <c:pt idx="637">
                  <c:v>3.7201</c:v>
                </c:pt>
                <c:pt idx="638">
                  <c:v>3.7453</c:v>
                </c:pt>
                <c:pt idx="639">
                  <c:v>3.7354</c:v>
                </c:pt>
                <c:pt idx="640">
                  <c:v>3.7159</c:v>
                </c:pt>
                <c:pt idx="641">
                  <c:v>3.7357</c:v>
                </c:pt>
                <c:pt idx="642">
                  <c:v>3.7301</c:v>
                </c:pt>
                <c:pt idx="643">
                  <c:v>3.7391</c:v>
                </c:pt>
                <c:pt idx="644">
                  <c:v>3.72</c:v>
                </c:pt>
                <c:pt idx="645">
                  <c:v>3.7231</c:v>
                </c:pt>
                <c:pt idx="646">
                  <c:v>3.7381</c:v>
                </c:pt>
                <c:pt idx="647">
                  <c:v>3.7152</c:v>
                </c:pt>
                <c:pt idx="648">
                  <c:v>3.7239</c:v>
                </c:pt>
                <c:pt idx="649">
                  <c:v>3.72</c:v>
                </c:pt>
                <c:pt idx="650">
                  <c:v>3.7228</c:v>
                </c:pt>
                <c:pt idx="651">
                  <c:v>3.7389</c:v>
                </c:pt>
                <c:pt idx="652">
                  <c:v>3.7308</c:v>
                </c:pt>
                <c:pt idx="653">
                  <c:v>3.7377</c:v>
                </c:pt>
                <c:pt idx="654">
                  <c:v>3.7368</c:v>
                </c:pt>
                <c:pt idx="655">
                  <c:v>3.7451</c:v>
                </c:pt>
                <c:pt idx="656">
                  <c:v>3.7535</c:v>
                </c:pt>
                <c:pt idx="657">
                  <c:v>3.7265</c:v>
                </c:pt>
                <c:pt idx="658">
                  <c:v>3.7233</c:v>
                </c:pt>
                <c:pt idx="659">
                  <c:v>3.7355</c:v>
                </c:pt>
                <c:pt idx="660">
                  <c:v>3.7302</c:v>
                </c:pt>
                <c:pt idx="661">
                  <c:v>3.7403</c:v>
                </c:pt>
                <c:pt idx="662">
                  <c:v>3.7496</c:v>
                </c:pt>
                <c:pt idx="663">
                  <c:v>3.7288</c:v>
                </c:pt>
                <c:pt idx="664">
                  <c:v>3.733</c:v>
                </c:pt>
                <c:pt idx="665">
                  <c:v>3.7253</c:v>
                </c:pt>
                <c:pt idx="666">
                  <c:v>3.7332</c:v>
                </c:pt>
                <c:pt idx="667">
                  <c:v>3.7548</c:v>
                </c:pt>
                <c:pt idx="668">
                  <c:v>3.7404</c:v>
                </c:pt>
                <c:pt idx="669">
                  <c:v>3.7249</c:v>
                </c:pt>
                <c:pt idx="670">
                  <c:v>3.7335</c:v>
                </c:pt>
                <c:pt idx="671">
                  <c:v>3.7232</c:v>
                </c:pt>
                <c:pt idx="672">
                  <c:v>3.7398</c:v>
                </c:pt>
                <c:pt idx="673">
                  <c:v>3.7342</c:v>
                </c:pt>
                <c:pt idx="674">
                  <c:v>3.7342</c:v>
                </c:pt>
                <c:pt idx="675">
                  <c:v>3.7437</c:v>
                </c:pt>
                <c:pt idx="676">
                  <c:v>3.7383</c:v>
                </c:pt>
                <c:pt idx="677">
                  <c:v>3.7305</c:v>
                </c:pt>
                <c:pt idx="678">
                  <c:v>3.7363</c:v>
                </c:pt>
                <c:pt idx="679">
                  <c:v>3.7357</c:v>
                </c:pt>
                <c:pt idx="680">
                  <c:v>3.731</c:v>
                </c:pt>
                <c:pt idx="681">
                  <c:v>3.7564</c:v>
                </c:pt>
                <c:pt idx="682">
                  <c:v>3.7435</c:v>
                </c:pt>
                <c:pt idx="683">
                  <c:v>3.7375</c:v>
                </c:pt>
                <c:pt idx="684">
                  <c:v>3.7304</c:v>
                </c:pt>
                <c:pt idx="685">
                  <c:v>3.7364</c:v>
                </c:pt>
                <c:pt idx="686">
                  <c:v>3.794</c:v>
                </c:pt>
                <c:pt idx="687">
                  <c:v>4.0066</c:v>
                </c:pt>
                <c:pt idx="688">
                  <c:v>4.2411</c:v>
                </c:pt>
                <c:pt idx="689">
                  <c:v>4.3591</c:v>
                </c:pt>
                <c:pt idx="690">
                  <c:v>4.4681</c:v>
                </c:pt>
                <c:pt idx="691">
                  <c:v>4.4315</c:v>
                </c:pt>
                <c:pt idx="692">
                  <c:v>4.3974</c:v>
                </c:pt>
                <c:pt idx="693">
                  <c:v>4.3135</c:v>
                </c:pt>
                <c:pt idx="694">
                  <c:v>4.19</c:v>
                </c:pt>
                <c:pt idx="695">
                  <c:v>4.2766</c:v>
                </c:pt>
                <c:pt idx="696">
                  <c:v>4.3264</c:v>
                </c:pt>
                <c:pt idx="697">
                  <c:v>4.4561</c:v>
                </c:pt>
                <c:pt idx="698">
                  <c:v>4.3711</c:v>
                </c:pt>
                <c:pt idx="699">
                  <c:v>4.3421</c:v>
                </c:pt>
                <c:pt idx="700">
                  <c:v>4.3835</c:v>
                </c:pt>
                <c:pt idx="701">
                  <c:v>4.3819</c:v>
                </c:pt>
                <c:pt idx="702">
                  <c:v>4.3916</c:v>
                </c:pt>
                <c:pt idx="703">
                  <c:v>4.3976</c:v>
                </c:pt>
                <c:pt idx="704">
                  <c:v>4.3887</c:v>
                </c:pt>
                <c:pt idx="705">
                  <c:v>4.3692</c:v>
                </c:pt>
                <c:pt idx="706">
                  <c:v>4.3732</c:v>
                </c:pt>
                <c:pt idx="707">
                  <c:v>4.362</c:v>
                </c:pt>
                <c:pt idx="708">
                  <c:v>4.381</c:v>
                </c:pt>
                <c:pt idx="709">
                  <c:v>4.3887</c:v>
                </c:pt>
                <c:pt idx="710">
                  <c:v>4.3891</c:v>
                </c:pt>
                <c:pt idx="711">
                  <c:v>4.3856</c:v>
                </c:pt>
                <c:pt idx="712">
                  <c:v>4.3954</c:v>
                </c:pt>
                <c:pt idx="713">
                  <c:v>4.4132</c:v>
                </c:pt>
                <c:pt idx="714">
                  <c:v>4.3951</c:v>
                </c:pt>
                <c:pt idx="715">
                  <c:v>4.3917</c:v>
                </c:pt>
                <c:pt idx="716">
                  <c:v>4.3881</c:v>
                </c:pt>
                <c:pt idx="717">
                  <c:v>4.3965</c:v>
                </c:pt>
                <c:pt idx="718">
                  <c:v>4.4026</c:v>
                </c:pt>
                <c:pt idx="719">
                  <c:v>4.4067</c:v>
                </c:pt>
                <c:pt idx="720">
                  <c:v>4.3904</c:v>
                </c:pt>
                <c:pt idx="721">
                  <c:v>4.4124</c:v>
                </c:pt>
                <c:pt idx="722">
                  <c:v>4.3975</c:v>
                </c:pt>
                <c:pt idx="723">
                  <c:v>4.3942</c:v>
                </c:pt>
                <c:pt idx="724">
                  <c:v>4.3686</c:v>
                </c:pt>
                <c:pt idx="725">
                  <c:v>4.3962</c:v>
                </c:pt>
                <c:pt idx="726">
                  <c:v>4.4003</c:v>
                </c:pt>
                <c:pt idx="727">
                  <c:v>4.39</c:v>
                </c:pt>
                <c:pt idx="728">
                  <c:v>4.385</c:v>
                </c:pt>
                <c:pt idx="729">
                  <c:v>4.3795</c:v>
                </c:pt>
                <c:pt idx="730">
                  <c:v>4.3974</c:v>
                </c:pt>
                <c:pt idx="731">
                  <c:v>4.3777</c:v>
                </c:pt>
                <c:pt idx="732">
                  <c:v>4.4131</c:v>
                </c:pt>
                <c:pt idx="733">
                  <c:v>4.381</c:v>
                </c:pt>
                <c:pt idx="734">
                  <c:v>4.4038</c:v>
                </c:pt>
                <c:pt idx="735">
                  <c:v>4.3938</c:v>
                </c:pt>
                <c:pt idx="736">
                  <c:v>4.3847</c:v>
                </c:pt>
                <c:pt idx="737">
                  <c:v>4.3805</c:v>
                </c:pt>
                <c:pt idx="738">
                  <c:v>4.397</c:v>
                </c:pt>
                <c:pt idx="739">
                  <c:v>4.4032</c:v>
                </c:pt>
                <c:pt idx="740">
                  <c:v>4.3864</c:v>
                </c:pt>
                <c:pt idx="741">
                  <c:v>4.3902</c:v>
                </c:pt>
                <c:pt idx="742">
                  <c:v>4.3842</c:v>
                </c:pt>
                <c:pt idx="743">
                  <c:v>4.3932</c:v>
                </c:pt>
                <c:pt idx="744">
                  <c:v>4.4012</c:v>
                </c:pt>
                <c:pt idx="745">
                  <c:v>4.3928</c:v>
                </c:pt>
                <c:pt idx="746">
                  <c:v>4.3812</c:v>
                </c:pt>
                <c:pt idx="747">
                  <c:v>4.4186</c:v>
                </c:pt>
                <c:pt idx="748">
                  <c:v>4.3727</c:v>
                </c:pt>
                <c:pt idx="749">
                  <c:v>4.3899</c:v>
                </c:pt>
                <c:pt idx="750">
                  <c:v>4.3993</c:v>
                </c:pt>
                <c:pt idx="751">
                  <c:v>4.3837</c:v>
                </c:pt>
                <c:pt idx="752">
                  <c:v>4.3915</c:v>
                </c:pt>
                <c:pt idx="753">
                  <c:v>4.384</c:v>
                </c:pt>
                <c:pt idx="754">
                  <c:v>4.3948</c:v>
                </c:pt>
                <c:pt idx="755">
                  <c:v>4.4079</c:v>
                </c:pt>
                <c:pt idx="756">
                  <c:v>4.3889</c:v>
                </c:pt>
                <c:pt idx="757">
                  <c:v>4.4012</c:v>
                </c:pt>
                <c:pt idx="758">
                  <c:v>4.3868</c:v>
                </c:pt>
                <c:pt idx="759">
                  <c:v>4.3904</c:v>
                </c:pt>
                <c:pt idx="760">
                  <c:v>4.3859</c:v>
                </c:pt>
                <c:pt idx="761">
                  <c:v>4.3828</c:v>
                </c:pt>
                <c:pt idx="762">
                  <c:v>4.4045</c:v>
                </c:pt>
                <c:pt idx="763">
                  <c:v>4.3917</c:v>
                </c:pt>
                <c:pt idx="764">
                  <c:v>4.4023</c:v>
                </c:pt>
                <c:pt idx="765">
                  <c:v>4.4015</c:v>
                </c:pt>
                <c:pt idx="766">
                  <c:v>4.389</c:v>
                </c:pt>
                <c:pt idx="767">
                  <c:v>4.3851</c:v>
                </c:pt>
                <c:pt idx="768">
                  <c:v>4.4157</c:v>
                </c:pt>
                <c:pt idx="769">
                  <c:v>4.3893</c:v>
                </c:pt>
                <c:pt idx="770">
                  <c:v>4.4201</c:v>
                </c:pt>
                <c:pt idx="771">
                  <c:v>4.4085</c:v>
                </c:pt>
                <c:pt idx="772">
                  <c:v>4.3844</c:v>
                </c:pt>
                <c:pt idx="773">
                  <c:v>4.3986</c:v>
                </c:pt>
                <c:pt idx="774">
                  <c:v>4.3989</c:v>
                </c:pt>
                <c:pt idx="775">
                  <c:v>4.3909</c:v>
                </c:pt>
                <c:pt idx="776">
                  <c:v>4.3972</c:v>
                </c:pt>
                <c:pt idx="777">
                  <c:v>4.4147</c:v>
                </c:pt>
                <c:pt idx="778">
                  <c:v>4.3864</c:v>
                </c:pt>
                <c:pt idx="779">
                  <c:v>4.3818</c:v>
                </c:pt>
                <c:pt idx="780">
                  <c:v>4.4169</c:v>
                </c:pt>
                <c:pt idx="781">
                  <c:v>4.4063</c:v>
                </c:pt>
                <c:pt idx="782">
                  <c:v>4.3887</c:v>
                </c:pt>
                <c:pt idx="783">
                  <c:v>4.397</c:v>
                </c:pt>
                <c:pt idx="784">
                  <c:v>4.4104</c:v>
                </c:pt>
                <c:pt idx="785">
                  <c:v>4.3818</c:v>
                </c:pt>
                <c:pt idx="786">
                  <c:v>4.3994</c:v>
                </c:pt>
                <c:pt idx="787">
                  <c:v>4.4023</c:v>
                </c:pt>
                <c:pt idx="788">
                  <c:v>4.4006</c:v>
                </c:pt>
                <c:pt idx="789">
                  <c:v>4.404</c:v>
                </c:pt>
                <c:pt idx="790">
                  <c:v>4.4012</c:v>
                </c:pt>
                <c:pt idx="791">
                  <c:v>4.3874</c:v>
                </c:pt>
                <c:pt idx="792">
                  <c:v>4.4</c:v>
                </c:pt>
                <c:pt idx="793">
                  <c:v>4.4188</c:v>
                </c:pt>
                <c:pt idx="794">
                  <c:v>4.4128</c:v>
                </c:pt>
                <c:pt idx="795">
                  <c:v>4.4102</c:v>
                </c:pt>
                <c:pt idx="796">
                  <c:v>4.395</c:v>
                </c:pt>
                <c:pt idx="797">
                  <c:v>4.403</c:v>
                </c:pt>
                <c:pt idx="798">
                  <c:v>4.3849</c:v>
                </c:pt>
                <c:pt idx="799">
                  <c:v>4.3917</c:v>
                </c:pt>
                <c:pt idx="800">
                  <c:v>4.4213</c:v>
                </c:pt>
                <c:pt idx="801">
                  <c:v>4.3684</c:v>
                </c:pt>
                <c:pt idx="802">
                  <c:v>4.3516</c:v>
                </c:pt>
                <c:pt idx="803">
                  <c:v>4.3207</c:v>
                </c:pt>
                <c:pt idx="804">
                  <c:v>4.4998</c:v>
                </c:pt>
                <c:pt idx="805">
                  <c:v>4.7387</c:v>
                </c:pt>
                <c:pt idx="806">
                  <c:v>4.6783</c:v>
                </c:pt>
                <c:pt idx="807">
                  <c:v>4.4765</c:v>
                </c:pt>
                <c:pt idx="808">
                  <c:v>4.3163</c:v>
                </c:pt>
                <c:pt idx="809">
                  <c:v>4.5729</c:v>
                </c:pt>
                <c:pt idx="810">
                  <c:v>4.7806</c:v>
                </c:pt>
                <c:pt idx="811">
                  <c:v>4.7479</c:v>
                </c:pt>
                <c:pt idx="812">
                  <c:v>4.7575</c:v>
                </c:pt>
                <c:pt idx="813">
                  <c:v>4.725</c:v>
                </c:pt>
                <c:pt idx="814">
                  <c:v>4.8375</c:v>
                </c:pt>
                <c:pt idx="815">
                  <c:v>4.8448</c:v>
                </c:pt>
                <c:pt idx="816">
                  <c:v>4.8457</c:v>
                </c:pt>
                <c:pt idx="817">
                  <c:v>5.0401</c:v>
                </c:pt>
                <c:pt idx="818">
                  <c:v>4.9719</c:v>
                </c:pt>
                <c:pt idx="819">
                  <c:v>4.9759</c:v>
                </c:pt>
                <c:pt idx="820">
                  <c:v>5.0516</c:v>
                </c:pt>
                <c:pt idx="821">
                  <c:v>5.2022</c:v>
                </c:pt>
                <c:pt idx="822">
                  <c:v>5.2139</c:v>
                </c:pt>
                <c:pt idx="823">
                  <c:v>5.2458</c:v>
                </c:pt>
                <c:pt idx="824">
                  <c:v>5.3544</c:v>
                </c:pt>
                <c:pt idx="825">
                  <c:v>5.5139</c:v>
                </c:pt>
                <c:pt idx="826">
                  <c:v>5.5043</c:v>
                </c:pt>
                <c:pt idx="827">
                  <c:v>5.53</c:v>
                </c:pt>
                <c:pt idx="828">
                  <c:v>5.5296</c:v>
                </c:pt>
                <c:pt idx="829">
                  <c:v>5.5089</c:v>
                </c:pt>
                <c:pt idx="830">
                  <c:v>5.5226</c:v>
                </c:pt>
                <c:pt idx="831">
                  <c:v>5.5197</c:v>
                </c:pt>
                <c:pt idx="832">
                  <c:v>5.533</c:v>
                </c:pt>
                <c:pt idx="833">
                  <c:v>5.5021</c:v>
                </c:pt>
                <c:pt idx="834">
                  <c:v>5.5388</c:v>
                </c:pt>
                <c:pt idx="835">
                  <c:v>5.4942</c:v>
                </c:pt>
                <c:pt idx="836">
                  <c:v>5.5209</c:v>
                </c:pt>
                <c:pt idx="837">
                  <c:v>5.513</c:v>
                </c:pt>
                <c:pt idx="838">
                  <c:v>5.5195</c:v>
                </c:pt>
                <c:pt idx="839">
                  <c:v>5.5187</c:v>
                </c:pt>
                <c:pt idx="840">
                  <c:v>5.5114</c:v>
                </c:pt>
                <c:pt idx="841">
                  <c:v>5.5435</c:v>
                </c:pt>
                <c:pt idx="842">
                  <c:v>5.505</c:v>
                </c:pt>
                <c:pt idx="843">
                  <c:v>5.531</c:v>
                </c:pt>
                <c:pt idx="844">
                  <c:v>5.5432</c:v>
                </c:pt>
                <c:pt idx="845">
                  <c:v>5.513</c:v>
                </c:pt>
                <c:pt idx="846">
                  <c:v>5.528</c:v>
                </c:pt>
                <c:pt idx="847">
                  <c:v>5.5302</c:v>
                </c:pt>
                <c:pt idx="848">
                  <c:v>5.5226</c:v>
                </c:pt>
                <c:pt idx="849">
                  <c:v>5.5294</c:v>
                </c:pt>
                <c:pt idx="850">
                  <c:v>5.5112</c:v>
                </c:pt>
                <c:pt idx="851">
                  <c:v>5.5207</c:v>
                </c:pt>
                <c:pt idx="852">
                  <c:v>5.4963</c:v>
                </c:pt>
                <c:pt idx="853">
                  <c:v>5.5145</c:v>
                </c:pt>
                <c:pt idx="854">
                  <c:v>5.5101</c:v>
                </c:pt>
                <c:pt idx="855">
                  <c:v>5.5179</c:v>
                </c:pt>
                <c:pt idx="856">
                  <c:v>5.5166</c:v>
                </c:pt>
                <c:pt idx="857">
                  <c:v>5.5064</c:v>
                </c:pt>
                <c:pt idx="858">
                  <c:v>5.5357</c:v>
                </c:pt>
                <c:pt idx="859">
                  <c:v>5.5393</c:v>
                </c:pt>
                <c:pt idx="860">
                  <c:v>5.5474</c:v>
                </c:pt>
                <c:pt idx="861">
                  <c:v>5.5241</c:v>
                </c:pt>
                <c:pt idx="862">
                  <c:v>5.5168</c:v>
                </c:pt>
                <c:pt idx="863">
                  <c:v>5.5397</c:v>
                </c:pt>
                <c:pt idx="864">
                  <c:v>5.4997</c:v>
                </c:pt>
                <c:pt idx="865">
                  <c:v>5.553</c:v>
                </c:pt>
                <c:pt idx="866">
                  <c:v>5.509</c:v>
                </c:pt>
                <c:pt idx="867">
                  <c:v>5.5477</c:v>
                </c:pt>
                <c:pt idx="868">
                  <c:v>5.5084</c:v>
                </c:pt>
                <c:pt idx="869">
                  <c:v>5.5302</c:v>
                </c:pt>
                <c:pt idx="870">
                  <c:v>5.5279</c:v>
                </c:pt>
                <c:pt idx="871">
                  <c:v>5.5389</c:v>
                </c:pt>
                <c:pt idx="872">
                  <c:v>5.5093</c:v>
                </c:pt>
                <c:pt idx="873">
                  <c:v>5.5206</c:v>
                </c:pt>
                <c:pt idx="874">
                  <c:v>5.5262</c:v>
                </c:pt>
                <c:pt idx="875">
                  <c:v>5.5347</c:v>
                </c:pt>
                <c:pt idx="876">
                  <c:v>5.549</c:v>
                </c:pt>
                <c:pt idx="877">
                  <c:v>5.5061</c:v>
                </c:pt>
                <c:pt idx="878">
                  <c:v>5.539</c:v>
                </c:pt>
                <c:pt idx="879">
                  <c:v>5.5227</c:v>
                </c:pt>
                <c:pt idx="880">
                  <c:v>5.5445</c:v>
                </c:pt>
                <c:pt idx="881">
                  <c:v>5.5257</c:v>
                </c:pt>
                <c:pt idx="882">
                  <c:v>5.5338</c:v>
                </c:pt>
                <c:pt idx="883">
                  <c:v>5.5422</c:v>
                </c:pt>
                <c:pt idx="884">
                  <c:v>5.5432</c:v>
                </c:pt>
                <c:pt idx="885">
                  <c:v>5.5216</c:v>
                </c:pt>
                <c:pt idx="886">
                  <c:v>5.5468</c:v>
                </c:pt>
                <c:pt idx="887">
                  <c:v>5.5427</c:v>
                </c:pt>
                <c:pt idx="888">
                  <c:v>5.5448</c:v>
                </c:pt>
                <c:pt idx="889">
                  <c:v>5.5187</c:v>
                </c:pt>
                <c:pt idx="890">
                  <c:v>5.5284</c:v>
                </c:pt>
                <c:pt idx="891">
                  <c:v>5.5305</c:v>
                </c:pt>
                <c:pt idx="892">
                  <c:v>5.5417</c:v>
                </c:pt>
                <c:pt idx="893">
                  <c:v>5.5554</c:v>
                </c:pt>
                <c:pt idx="894">
                  <c:v>5.5442</c:v>
                </c:pt>
                <c:pt idx="895">
                  <c:v>5.5374</c:v>
                </c:pt>
                <c:pt idx="896">
                  <c:v>5.5197</c:v>
                </c:pt>
                <c:pt idx="897">
                  <c:v>5.5222</c:v>
                </c:pt>
                <c:pt idx="898">
                  <c:v>5.5367</c:v>
                </c:pt>
                <c:pt idx="899">
                  <c:v>5.5418</c:v>
                </c:pt>
                <c:pt idx="900">
                  <c:v>5.5365</c:v>
                </c:pt>
                <c:pt idx="901">
                  <c:v>5.5511</c:v>
                </c:pt>
                <c:pt idx="902">
                  <c:v>5.5357</c:v>
                </c:pt>
                <c:pt idx="903">
                  <c:v>5.5468</c:v>
                </c:pt>
                <c:pt idx="904">
                  <c:v>5.5536</c:v>
                </c:pt>
                <c:pt idx="905">
                  <c:v>5.5091</c:v>
                </c:pt>
                <c:pt idx="906">
                  <c:v>5.5673</c:v>
                </c:pt>
                <c:pt idx="907">
                  <c:v>5.5436</c:v>
                </c:pt>
                <c:pt idx="908">
                  <c:v>5.5303</c:v>
                </c:pt>
                <c:pt idx="909">
                  <c:v>5.5504</c:v>
                </c:pt>
                <c:pt idx="910">
                  <c:v>5.5392</c:v>
                </c:pt>
                <c:pt idx="911">
                  <c:v>5.5343</c:v>
                </c:pt>
                <c:pt idx="912">
                  <c:v>5.5669</c:v>
                </c:pt>
                <c:pt idx="913">
                  <c:v>5.5416</c:v>
                </c:pt>
                <c:pt idx="914">
                  <c:v>5.5322</c:v>
                </c:pt>
                <c:pt idx="915">
                  <c:v>5.5455</c:v>
                </c:pt>
                <c:pt idx="916">
                  <c:v>5.5381</c:v>
                </c:pt>
                <c:pt idx="917">
                  <c:v>5.5263</c:v>
                </c:pt>
                <c:pt idx="918">
                  <c:v>5.5515</c:v>
                </c:pt>
                <c:pt idx="919">
                  <c:v>5.535</c:v>
                </c:pt>
                <c:pt idx="920">
                  <c:v>5.508</c:v>
                </c:pt>
                <c:pt idx="921">
                  <c:v>5.5304</c:v>
                </c:pt>
                <c:pt idx="922">
                  <c:v>5.5264</c:v>
                </c:pt>
                <c:pt idx="923">
                  <c:v>5.5424</c:v>
                </c:pt>
                <c:pt idx="924">
                  <c:v>5.5471</c:v>
                </c:pt>
                <c:pt idx="925">
                  <c:v>5.5282</c:v>
                </c:pt>
                <c:pt idx="926">
                  <c:v>5.5355</c:v>
                </c:pt>
                <c:pt idx="927">
                  <c:v>5.5632</c:v>
                </c:pt>
                <c:pt idx="928">
                  <c:v>5.5259</c:v>
                </c:pt>
                <c:pt idx="929">
                  <c:v>5.522</c:v>
                </c:pt>
                <c:pt idx="930">
                  <c:v>5.4979</c:v>
                </c:pt>
                <c:pt idx="931">
                  <c:v>5.4011</c:v>
                </c:pt>
                <c:pt idx="932">
                  <c:v>5.3013</c:v>
                </c:pt>
                <c:pt idx="933">
                  <c:v>5.3121</c:v>
                </c:pt>
                <c:pt idx="934">
                  <c:v>5.4026</c:v>
                </c:pt>
                <c:pt idx="935">
                  <c:v>5.3828</c:v>
                </c:pt>
                <c:pt idx="936">
                  <c:v>5.2594</c:v>
                </c:pt>
                <c:pt idx="937">
                  <c:v>5.5774</c:v>
                </c:pt>
                <c:pt idx="938">
                  <c:v>5.6793</c:v>
                </c:pt>
                <c:pt idx="939">
                  <c:v>5.6531</c:v>
                </c:pt>
                <c:pt idx="940">
                  <c:v>5.5868</c:v>
                </c:pt>
                <c:pt idx="941">
                  <c:v>5.3309</c:v>
                </c:pt>
                <c:pt idx="942">
                  <c:v>5.0642</c:v>
                </c:pt>
                <c:pt idx="943">
                  <c:v>5.0427</c:v>
                </c:pt>
                <c:pt idx="944">
                  <c:v>4.9802</c:v>
                </c:pt>
                <c:pt idx="945">
                  <c:v>4.6311</c:v>
                </c:pt>
                <c:pt idx="946">
                  <c:v>4.3998</c:v>
                </c:pt>
                <c:pt idx="947">
                  <c:v>4.3638</c:v>
                </c:pt>
                <c:pt idx="948">
                  <c:v>4.2396</c:v>
                </c:pt>
                <c:pt idx="949">
                  <c:v>4.254</c:v>
                </c:pt>
                <c:pt idx="950">
                  <c:v>4.4137</c:v>
                </c:pt>
                <c:pt idx="951">
                  <c:v>5.1227</c:v>
                </c:pt>
                <c:pt idx="952">
                  <c:v>5.3421</c:v>
                </c:pt>
                <c:pt idx="953">
                  <c:v>5.4075</c:v>
                </c:pt>
                <c:pt idx="954">
                  <c:v>5.692</c:v>
                </c:pt>
                <c:pt idx="955">
                  <c:v>5.771</c:v>
                </c:pt>
                <c:pt idx="956">
                  <c:v>5.9275</c:v>
                </c:pt>
                <c:pt idx="957">
                  <c:v>5.4598</c:v>
                </c:pt>
                <c:pt idx="958">
                  <c:v>5.4679</c:v>
                </c:pt>
                <c:pt idx="959">
                  <c:v>5.5001</c:v>
                </c:pt>
                <c:pt idx="960">
                  <c:v>5.4467</c:v>
                </c:pt>
                <c:pt idx="961">
                  <c:v>5.4928</c:v>
                </c:pt>
                <c:pt idx="962">
                  <c:v>5.4677</c:v>
                </c:pt>
                <c:pt idx="963">
                  <c:v>5.4816</c:v>
                </c:pt>
                <c:pt idx="964">
                  <c:v>5.4878</c:v>
                </c:pt>
                <c:pt idx="965">
                  <c:v>5.4845</c:v>
                </c:pt>
                <c:pt idx="966">
                  <c:v>5.4909</c:v>
                </c:pt>
                <c:pt idx="967">
                  <c:v>5.4753</c:v>
                </c:pt>
                <c:pt idx="968">
                  <c:v>5.4869</c:v>
                </c:pt>
                <c:pt idx="969">
                  <c:v>5.5037</c:v>
                </c:pt>
                <c:pt idx="970">
                  <c:v>5.4522</c:v>
                </c:pt>
                <c:pt idx="971">
                  <c:v>5.4548</c:v>
                </c:pt>
                <c:pt idx="972">
                  <c:v>5.4779</c:v>
                </c:pt>
                <c:pt idx="973">
                  <c:v>5.4607</c:v>
                </c:pt>
                <c:pt idx="974">
                  <c:v>5.4808</c:v>
                </c:pt>
                <c:pt idx="975">
                  <c:v>5.4537</c:v>
                </c:pt>
                <c:pt idx="976">
                  <c:v>5.4543</c:v>
                </c:pt>
                <c:pt idx="977">
                  <c:v>5.4886</c:v>
                </c:pt>
                <c:pt idx="978">
                  <c:v>5.4746</c:v>
                </c:pt>
                <c:pt idx="979">
                  <c:v>5.4466</c:v>
                </c:pt>
                <c:pt idx="980">
                  <c:v>5.4767</c:v>
                </c:pt>
                <c:pt idx="981">
                  <c:v>5.5034</c:v>
                </c:pt>
                <c:pt idx="982">
                  <c:v>5.4767</c:v>
                </c:pt>
                <c:pt idx="983">
                  <c:v>5.4926</c:v>
                </c:pt>
                <c:pt idx="984">
                  <c:v>5.4771</c:v>
                </c:pt>
                <c:pt idx="985">
                  <c:v>5.4964</c:v>
                </c:pt>
                <c:pt idx="986">
                  <c:v>5.4676</c:v>
                </c:pt>
                <c:pt idx="987">
                  <c:v>5.4638</c:v>
                </c:pt>
                <c:pt idx="988">
                  <c:v>5.474</c:v>
                </c:pt>
                <c:pt idx="989">
                  <c:v>5.4835</c:v>
                </c:pt>
                <c:pt idx="990">
                  <c:v>5.4989</c:v>
                </c:pt>
                <c:pt idx="991">
                  <c:v>5.4923</c:v>
                </c:pt>
                <c:pt idx="992">
                  <c:v>5.4829</c:v>
                </c:pt>
                <c:pt idx="993">
                  <c:v>5.475</c:v>
                </c:pt>
                <c:pt idx="994">
                  <c:v>5.5063</c:v>
                </c:pt>
                <c:pt idx="995">
                  <c:v>5.4751</c:v>
                </c:pt>
                <c:pt idx="996">
                  <c:v>5.468</c:v>
                </c:pt>
                <c:pt idx="997">
                  <c:v>5.4848</c:v>
                </c:pt>
                <c:pt idx="998">
                  <c:v>5.4482</c:v>
                </c:pt>
                <c:pt idx="999">
                  <c:v>5.4747</c:v>
                </c:pt>
                <c:pt idx="1000">
                  <c:v>5.4598</c:v>
                </c:pt>
                <c:pt idx="1001">
                  <c:v>5.4841</c:v>
                </c:pt>
                <c:pt idx="1002">
                  <c:v>5.4925</c:v>
                </c:pt>
                <c:pt idx="1003">
                  <c:v>5.4818</c:v>
                </c:pt>
                <c:pt idx="1004">
                  <c:v>5.47</c:v>
                </c:pt>
                <c:pt idx="1005">
                  <c:v>5.47</c:v>
                </c:pt>
                <c:pt idx="1006">
                  <c:v>5.4995</c:v>
                </c:pt>
                <c:pt idx="1007">
                  <c:v>5.4881</c:v>
                </c:pt>
                <c:pt idx="1008">
                  <c:v>5.4518</c:v>
                </c:pt>
                <c:pt idx="1009">
                  <c:v>5.4659</c:v>
                </c:pt>
                <c:pt idx="1010">
                  <c:v>5.4872</c:v>
                </c:pt>
                <c:pt idx="1011">
                  <c:v>5.4712</c:v>
                </c:pt>
                <c:pt idx="1012">
                  <c:v>5.4973</c:v>
                </c:pt>
                <c:pt idx="1013">
                  <c:v>5.4906</c:v>
                </c:pt>
                <c:pt idx="1014">
                  <c:v>5.4931</c:v>
                </c:pt>
                <c:pt idx="1015">
                  <c:v>5.4656</c:v>
                </c:pt>
                <c:pt idx="1016">
                  <c:v>5.4676</c:v>
                </c:pt>
                <c:pt idx="1017">
                  <c:v>5.4813</c:v>
                </c:pt>
                <c:pt idx="1018">
                  <c:v>5.4793</c:v>
                </c:pt>
                <c:pt idx="1019">
                  <c:v>5.4872</c:v>
                </c:pt>
                <c:pt idx="1020">
                  <c:v>5.4894</c:v>
                </c:pt>
                <c:pt idx="1021">
                  <c:v>5.473</c:v>
                </c:pt>
                <c:pt idx="1022">
                  <c:v>5.486</c:v>
                </c:pt>
                <c:pt idx="1023">
                  <c:v>5.4733</c:v>
                </c:pt>
                <c:pt idx="1024">
                  <c:v>5.4537</c:v>
                </c:pt>
                <c:pt idx="1025">
                  <c:v>5.4937</c:v>
                </c:pt>
                <c:pt idx="1026">
                  <c:v>5.4557</c:v>
                </c:pt>
                <c:pt idx="1027">
                  <c:v>5.485</c:v>
                </c:pt>
                <c:pt idx="1028">
                  <c:v>5.4831</c:v>
                </c:pt>
                <c:pt idx="1029">
                  <c:v>5.4854</c:v>
                </c:pt>
                <c:pt idx="1030">
                  <c:v>5.4728</c:v>
                </c:pt>
                <c:pt idx="1031">
                  <c:v>5.4961</c:v>
                </c:pt>
                <c:pt idx="1032">
                  <c:v>5.4816</c:v>
                </c:pt>
                <c:pt idx="1033">
                  <c:v>5.4839</c:v>
                </c:pt>
                <c:pt idx="1034">
                  <c:v>5.4734</c:v>
                </c:pt>
                <c:pt idx="1035">
                  <c:v>5.5019</c:v>
                </c:pt>
                <c:pt idx="1036">
                  <c:v>5.4964</c:v>
                </c:pt>
                <c:pt idx="1037">
                  <c:v>5.4879</c:v>
                </c:pt>
                <c:pt idx="1038">
                  <c:v>5.4967</c:v>
                </c:pt>
                <c:pt idx="1039">
                  <c:v>5.4927</c:v>
                </c:pt>
                <c:pt idx="1040">
                  <c:v>5.5048</c:v>
                </c:pt>
                <c:pt idx="1041">
                  <c:v>5.4857</c:v>
                </c:pt>
                <c:pt idx="1042">
                  <c:v>5.4845</c:v>
                </c:pt>
                <c:pt idx="1043">
                  <c:v>5.4955</c:v>
                </c:pt>
                <c:pt idx="1044">
                  <c:v>5.4809</c:v>
                </c:pt>
                <c:pt idx="1045">
                  <c:v>5.508</c:v>
                </c:pt>
                <c:pt idx="1046">
                  <c:v>5.4824</c:v>
                </c:pt>
                <c:pt idx="1047">
                  <c:v>5.4793</c:v>
                </c:pt>
                <c:pt idx="1048">
                  <c:v>5.4727</c:v>
                </c:pt>
                <c:pt idx="1049">
                  <c:v>5.4772</c:v>
                </c:pt>
                <c:pt idx="1050">
                  <c:v>5.4908</c:v>
                </c:pt>
                <c:pt idx="1051">
                  <c:v>5.4821</c:v>
                </c:pt>
                <c:pt idx="1052">
                  <c:v>5.4729</c:v>
                </c:pt>
                <c:pt idx="1053">
                  <c:v>5.4935</c:v>
                </c:pt>
                <c:pt idx="1054">
                  <c:v>5.4837</c:v>
                </c:pt>
                <c:pt idx="1055">
                  <c:v>5.4759</c:v>
                </c:pt>
                <c:pt idx="1056">
                  <c:v>5.4984</c:v>
                </c:pt>
                <c:pt idx="1057">
                  <c:v>5.4886</c:v>
                </c:pt>
                <c:pt idx="1058">
                  <c:v>5.4717</c:v>
                </c:pt>
                <c:pt idx="1059">
                  <c:v>5.4736</c:v>
                </c:pt>
                <c:pt idx="1060">
                  <c:v>5.4879</c:v>
                </c:pt>
                <c:pt idx="1061">
                  <c:v>5.4771</c:v>
                </c:pt>
                <c:pt idx="1062">
                  <c:v>5.4967</c:v>
                </c:pt>
                <c:pt idx="1063">
                  <c:v>5.4443</c:v>
                </c:pt>
                <c:pt idx="1064">
                  <c:v>5.9707</c:v>
                </c:pt>
                <c:pt idx="1065">
                  <c:v>6.3106</c:v>
                </c:pt>
                <c:pt idx="1066">
                  <c:v>6.3593</c:v>
                </c:pt>
                <c:pt idx="1067">
                  <c:v>6.3732</c:v>
                </c:pt>
                <c:pt idx="1068">
                  <c:v>6.2279</c:v>
                </c:pt>
                <c:pt idx="1069">
                  <c:v>6.3392</c:v>
                </c:pt>
                <c:pt idx="1070">
                  <c:v>6.7045</c:v>
                </c:pt>
                <c:pt idx="1071">
                  <c:v>7.0915</c:v>
                </c:pt>
                <c:pt idx="1072">
                  <c:v>7.1288</c:v>
                </c:pt>
                <c:pt idx="1073">
                  <c:v>7.5367</c:v>
                </c:pt>
                <c:pt idx="1074">
                  <c:v>7.579</c:v>
                </c:pt>
                <c:pt idx="1075">
                  <c:v>7.6653</c:v>
                </c:pt>
                <c:pt idx="1076">
                  <c:v>7.8089</c:v>
                </c:pt>
                <c:pt idx="1077">
                  <c:v>8.2222</c:v>
                </c:pt>
                <c:pt idx="1078">
                  <c:v>7.9302</c:v>
                </c:pt>
                <c:pt idx="1079">
                  <c:v>7.9941</c:v>
                </c:pt>
                <c:pt idx="1080">
                  <c:v>7.9439</c:v>
                </c:pt>
                <c:pt idx="1081">
                  <c:v>7.9284</c:v>
                </c:pt>
                <c:pt idx="1082">
                  <c:v>7.865</c:v>
                </c:pt>
                <c:pt idx="1083">
                  <c:v>8.2415</c:v>
                </c:pt>
                <c:pt idx="1084">
                  <c:v>8.6364</c:v>
                </c:pt>
                <c:pt idx="1085">
                  <c:v>8.6479</c:v>
                </c:pt>
                <c:pt idx="1086">
                  <c:v>8.3051</c:v>
                </c:pt>
                <c:pt idx="1087">
                  <c:v>8.7026</c:v>
                </c:pt>
                <c:pt idx="1088">
                  <c:v>8.5262</c:v>
                </c:pt>
                <c:pt idx="1089">
                  <c:v>8.6148</c:v>
                </c:pt>
                <c:pt idx="1090">
                  <c:v>9.0351</c:v>
                </c:pt>
                <c:pt idx="1091">
                  <c:v>9.0211</c:v>
                </c:pt>
                <c:pt idx="1092">
                  <c:v>9.0138</c:v>
                </c:pt>
                <c:pt idx="1093">
                  <c:v>9.3478</c:v>
                </c:pt>
                <c:pt idx="1094">
                  <c:v>9.4678</c:v>
                </c:pt>
                <c:pt idx="1095">
                  <c:v>9.9815</c:v>
                </c:pt>
                <c:pt idx="1096">
                  <c:v>10.5774</c:v>
                </c:pt>
                <c:pt idx="1097">
                  <c:v>10.609</c:v>
                </c:pt>
                <c:pt idx="1098">
                  <c:v>10.5968</c:v>
                </c:pt>
                <c:pt idx="1099">
                  <c:v>10.5575</c:v>
                </c:pt>
                <c:pt idx="1100">
                  <c:v>10.6056</c:v>
                </c:pt>
                <c:pt idx="1101">
                  <c:v>10.6634</c:v>
                </c:pt>
                <c:pt idx="1102">
                  <c:v>10.6244</c:v>
                </c:pt>
                <c:pt idx="1103">
                  <c:v>10.631</c:v>
                </c:pt>
                <c:pt idx="1104">
                  <c:v>10.5701</c:v>
                </c:pt>
                <c:pt idx="1105">
                  <c:v>10.6806</c:v>
                </c:pt>
                <c:pt idx="1106">
                  <c:v>10.608</c:v>
                </c:pt>
                <c:pt idx="1107">
                  <c:v>10.6328</c:v>
                </c:pt>
                <c:pt idx="1108">
                  <c:v>10.6532</c:v>
                </c:pt>
                <c:pt idx="1109">
                  <c:v>10.6034</c:v>
                </c:pt>
                <c:pt idx="1110">
                  <c:v>10.5811</c:v>
                </c:pt>
                <c:pt idx="1111">
                  <c:v>10.5873</c:v>
                </c:pt>
                <c:pt idx="1112">
                  <c:v>10.6474</c:v>
                </c:pt>
                <c:pt idx="1113">
                  <c:v>10.593</c:v>
                </c:pt>
                <c:pt idx="1114">
                  <c:v>10.6256</c:v>
                </c:pt>
                <c:pt idx="1115">
                  <c:v>10.5912</c:v>
                </c:pt>
                <c:pt idx="1116">
                  <c:v>10.6901</c:v>
                </c:pt>
                <c:pt idx="1117">
                  <c:v>10.6342</c:v>
                </c:pt>
                <c:pt idx="1118">
                  <c:v>10.6392</c:v>
                </c:pt>
                <c:pt idx="1119">
                  <c:v>10.5904</c:v>
                </c:pt>
                <c:pt idx="1120">
                  <c:v>10.6473</c:v>
                </c:pt>
                <c:pt idx="1121">
                  <c:v>10.6338</c:v>
                </c:pt>
                <c:pt idx="1122">
                  <c:v>10.5944</c:v>
                </c:pt>
                <c:pt idx="1123">
                  <c:v>10.678</c:v>
                </c:pt>
                <c:pt idx="1124">
                  <c:v>10.6446</c:v>
                </c:pt>
                <c:pt idx="1125">
                  <c:v>10.6009</c:v>
                </c:pt>
                <c:pt idx="1126">
                  <c:v>10.6174</c:v>
                </c:pt>
                <c:pt idx="1127">
                  <c:v>10.6536</c:v>
                </c:pt>
                <c:pt idx="1128">
                  <c:v>10.6075</c:v>
                </c:pt>
                <c:pt idx="1129">
                  <c:v>10.6116</c:v>
                </c:pt>
                <c:pt idx="1130">
                  <c:v>10.6165</c:v>
                </c:pt>
                <c:pt idx="1131">
                  <c:v>10.6628</c:v>
                </c:pt>
                <c:pt idx="1132">
                  <c:v>10.5701</c:v>
                </c:pt>
                <c:pt idx="1133">
                  <c:v>10.635</c:v>
                </c:pt>
                <c:pt idx="1134">
                  <c:v>10.6307</c:v>
                </c:pt>
                <c:pt idx="1135">
                  <c:v>10.6464</c:v>
                </c:pt>
                <c:pt idx="1136">
                  <c:v>10.6608</c:v>
                </c:pt>
                <c:pt idx="1137">
                  <c:v>10.6378</c:v>
                </c:pt>
                <c:pt idx="1138">
                  <c:v>10.6477</c:v>
                </c:pt>
                <c:pt idx="1139">
                  <c:v>10.642</c:v>
                </c:pt>
                <c:pt idx="1140">
                  <c:v>10.6383</c:v>
                </c:pt>
                <c:pt idx="1141">
                  <c:v>10.6426</c:v>
                </c:pt>
                <c:pt idx="1142">
                  <c:v>10.5802</c:v>
                </c:pt>
                <c:pt idx="1143">
                  <c:v>10.6318</c:v>
                </c:pt>
                <c:pt idx="1144">
                  <c:v>10.6226</c:v>
                </c:pt>
                <c:pt idx="1145">
                  <c:v>10.6251</c:v>
                </c:pt>
                <c:pt idx="1146">
                  <c:v>10.6431</c:v>
                </c:pt>
                <c:pt idx="1147">
                  <c:v>10.6746</c:v>
                </c:pt>
                <c:pt idx="1148">
                  <c:v>10.6237</c:v>
                </c:pt>
                <c:pt idx="1149">
                  <c:v>10.6226</c:v>
                </c:pt>
                <c:pt idx="1150">
                  <c:v>10.6095</c:v>
                </c:pt>
                <c:pt idx="1151">
                  <c:v>10.6443</c:v>
                </c:pt>
                <c:pt idx="1152">
                  <c:v>10.6661</c:v>
                </c:pt>
                <c:pt idx="1153">
                  <c:v>10.606</c:v>
                </c:pt>
                <c:pt idx="1154">
                  <c:v>10.5714</c:v>
                </c:pt>
                <c:pt idx="1155">
                  <c:v>10.5815</c:v>
                </c:pt>
                <c:pt idx="1156">
                  <c:v>10.6073</c:v>
                </c:pt>
                <c:pt idx="1157">
                  <c:v>10.5726</c:v>
                </c:pt>
                <c:pt idx="1158">
                  <c:v>10.6005</c:v>
                </c:pt>
                <c:pt idx="1159">
                  <c:v>10.6479</c:v>
                </c:pt>
                <c:pt idx="1160">
                  <c:v>10.5932</c:v>
                </c:pt>
                <c:pt idx="1161">
                  <c:v>10.6186</c:v>
                </c:pt>
                <c:pt idx="1162">
                  <c:v>10.6516</c:v>
                </c:pt>
                <c:pt idx="1163">
                  <c:v>10.6477</c:v>
                </c:pt>
                <c:pt idx="1164">
                  <c:v>10.6114</c:v>
                </c:pt>
                <c:pt idx="1165">
                  <c:v>10.6481</c:v>
                </c:pt>
                <c:pt idx="1166">
                  <c:v>10.6244</c:v>
                </c:pt>
                <c:pt idx="1167">
                  <c:v>10.6549</c:v>
                </c:pt>
                <c:pt idx="1168">
                  <c:v>10.621</c:v>
                </c:pt>
                <c:pt idx="1169">
                  <c:v>10.6313</c:v>
                </c:pt>
                <c:pt idx="1170">
                  <c:v>10.592</c:v>
                </c:pt>
                <c:pt idx="1171">
                  <c:v>10.641</c:v>
                </c:pt>
                <c:pt idx="1172">
                  <c:v>10.6051</c:v>
                </c:pt>
                <c:pt idx="1173">
                  <c:v>10.5701</c:v>
                </c:pt>
                <c:pt idx="1174">
                  <c:v>10.5731</c:v>
                </c:pt>
                <c:pt idx="1175">
                  <c:v>10.6663</c:v>
                </c:pt>
                <c:pt idx="1176">
                  <c:v>10.6736</c:v>
                </c:pt>
                <c:pt idx="1177">
                  <c:v>10.6822</c:v>
                </c:pt>
                <c:pt idx="1178">
                  <c:v>10.6687</c:v>
                </c:pt>
                <c:pt idx="1179">
                  <c:v>10.6616</c:v>
                </c:pt>
                <c:pt idx="1180">
                  <c:v>10.6384</c:v>
                </c:pt>
                <c:pt idx="1181">
                  <c:v>10.6297</c:v>
                </c:pt>
                <c:pt idx="1182">
                  <c:v>10.6094</c:v>
                </c:pt>
                <c:pt idx="1183">
                  <c:v>10.6421</c:v>
                </c:pt>
                <c:pt idx="1184">
                  <c:v>10.6376</c:v>
                </c:pt>
                <c:pt idx="1185">
                  <c:v>10.6212</c:v>
                </c:pt>
                <c:pt idx="1186">
                  <c:v>10.5866</c:v>
                </c:pt>
                <c:pt idx="1187">
                  <c:v>10.6354</c:v>
                </c:pt>
                <c:pt idx="1188">
                  <c:v>10.5701</c:v>
                </c:pt>
                <c:pt idx="1189">
                  <c:v>10.5948</c:v>
                </c:pt>
                <c:pt idx="1190">
                  <c:v>10.5849</c:v>
                </c:pt>
                <c:pt idx="1191">
                  <c:v>10.677</c:v>
                </c:pt>
                <c:pt idx="1192">
                  <c:v>10.6558</c:v>
                </c:pt>
                <c:pt idx="1193">
                  <c:v>10.6106</c:v>
                </c:pt>
                <c:pt idx="1194">
                  <c:v>10.6154</c:v>
                </c:pt>
                <c:pt idx="1195">
                  <c:v>10.6596</c:v>
                </c:pt>
                <c:pt idx="1196">
                  <c:v>10.6857</c:v>
                </c:pt>
                <c:pt idx="1197">
                  <c:v>10.609</c:v>
                </c:pt>
                <c:pt idx="1198">
                  <c:v>10.6027</c:v>
                </c:pt>
                <c:pt idx="1199">
                  <c:v>10.648</c:v>
                </c:pt>
                <c:pt idx="1200">
                  <c:v>10.6624</c:v>
                </c:pt>
                <c:pt idx="1201">
                  <c:v>10.6643</c:v>
                </c:pt>
                <c:pt idx="1202">
                  <c:v>10.5874</c:v>
                </c:pt>
                <c:pt idx="1203">
                  <c:v>10.6401</c:v>
                </c:pt>
                <c:pt idx="1204">
                  <c:v>10.6464</c:v>
                </c:pt>
                <c:pt idx="1205">
                  <c:v>10.5986</c:v>
                </c:pt>
                <c:pt idx="1206">
                  <c:v>10.6368</c:v>
                </c:pt>
                <c:pt idx="1207">
                  <c:v>10.6714</c:v>
                </c:pt>
                <c:pt idx="1208">
                  <c:v>10.6279</c:v>
                </c:pt>
                <c:pt idx="1209">
                  <c:v>10.618</c:v>
                </c:pt>
                <c:pt idx="1210">
                  <c:v>10.58</c:v>
                </c:pt>
                <c:pt idx="1211">
                  <c:v>10.668</c:v>
                </c:pt>
                <c:pt idx="1212">
                  <c:v>10.5993</c:v>
                </c:pt>
                <c:pt idx="1213">
                  <c:v>10.6347</c:v>
                </c:pt>
                <c:pt idx="1214">
                  <c:v>10.6103</c:v>
                </c:pt>
                <c:pt idx="1215">
                  <c:v>10.6335</c:v>
                </c:pt>
                <c:pt idx="1216">
                  <c:v>10.6571</c:v>
                </c:pt>
                <c:pt idx="1217">
                  <c:v>10.6593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Capacitive Sensor (V)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1218"/>
                <c:pt idx="0">
                  <c:v>6.2267</c:v>
                </c:pt>
                <c:pt idx="1">
                  <c:v>6.2253</c:v>
                </c:pt>
                <c:pt idx="2">
                  <c:v>6.2393</c:v>
                </c:pt>
                <c:pt idx="3">
                  <c:v>6.2203</c:v>
                </c:pt>
                <c:pt idx="4">
                  <c:v>6.1992</c:v>
                </c:pt>
                <c:pt idx="5">
                  <c:v>6.1989</c:v>
                </c:pt>
                <c:pt idx="6">
                  <c:v>6.2172</c:v>
                </c:pt>
                <c:pt idx="7">
                  <c:v>6.1945</c:v>
                </c:pt>
                <c:pt idx="8">
                  <c:v>6.1931</c:v>
                </c:pt>
                <c:pt idx="9">
                  <c:v>6.1692</c:v>
                </c:pt>
                <c:pt idx="10">
                  <c:v>6.1654</c:v>
                </c:pt>
                <c:pt idx="11">
                  <c:v>6.1469</c:v>
                </c:pt>
                <c:pt idx="12">
                  <c:v>6.1462</c:v>
                </c:pt>
                <c:pt idx="13">
                  <c:v>6.1461</c:v>
                </c:pt>
                <c:pt idx="14">
                  <c:v>6.1117</c:v>
                </c:pt>
                <c:pt idx="15">
                  <c:v>6.129</c:v>
                </c:pt>
                <c:pt idx="16">
                  <c:v>6.1163</c:v>
                </c:pt>
                <c:pt idx="17">
                  <c:v>6.0898</c:v>
                </c:pt>
                <c:pt idx="18">
                  <c:v>6.1008</c:v>
                </c:pt>
                <c:pt idx="19">
                  <c:v>6.0906</c:v>
                </c:pt>
                <c:pt idx="20">
                  <c:v>6.0751</c:v>
                </c:pt>
                <c:pt idx="21">
                  <c:v>6.0707</c:v>
                </c:pt>
                <c:pt idx="22">
                  <c:v>6.052</c:v>
                </c:pt>
                <c:pt idx="23">
                  <c:v>6.0387</c:v>
                </c:pt>
                <c:pt idx="24">
                  <c:v>6.0299</c:v>
                </c:pt>
                <c:pt idx="25">
                  <c:v>6.0145</c:v>
                </c:pt>
                <c:pt idx="26">
                  <c:v>6.0039</c:v>
                </c:pt>
                <c:pt idx="27">
                  <c:v>6.006</c:v>
                </c:pt>
                <c:pt idx="28">
                  <c:v>6.004</c:v>
                </c:pt>
                <c:pt idx="29">
                  <c:v>5.9739</c:v>
                </c:pt>
                <c:pt idx="30">
                  <c:v>5.9531</c:v>
                </c:pt>
                <c:pt idx="31">
                  <c:v>5.9808</c:v>
                </c:pt>
                <c:pt idx="32">
                  <c:v>5.9521</c:v>
                </c:pt>
                <c:pt idx="33">
                  <c:v>5.9466</c:v>
                </c:pt>
                <c:pt idx="34">
                  <c:v>5.9412</c:v>
                </c:pt>
                <c:pt idx="35">
                  <c:v>5.9585</c:v>
                </c:pt>
                <c:pt idx="36">
                  <c:v>5.9653</c:v>
                </c:pt>
                <c:pt idx="37">
                  <c:v>5.9677</c:v>
                </c:pt>
                <c:pt idx="38">
                  <c:v>5.9556</c:v>
                </c:pt>
                <c:pt idx="39">
                  <c:v>5.9406</c:v>
                </c:pt>
                <c:pt idx="40">
                  <c:v>5.9485</c:v>
                </c:pt>
                <c:pt idx="41">
                  <c:v>5.9535</c:v>
                </c:pt>
                <c:pt idx="42">
                  <c:v>5.9586</c:v>
                </c:pt>
                <c:pt idx="43">
                  <c:v>5.9629</c:v>
                </c:pt>
                <c:pt idx="44">
                  <c:v>5.9557</c:v>
                </c:pt>
                <c:pt idx="45">
                  <c:v>5.9541</c:v>
                </c:pt>
                <c:pt idx="46">
                  <c:v>5.9631</c:v>
                </c:pt>
                <c:pt idx="47">
                  <c:v>5.9524</c:v>
                </c:pt>
                <c:pt idx="48">
                  <c:v>5.9426</c:v>
                </c:pt>
                <c:pt idx="49">
                  <c:v>5.9632</c:v>
                </c:pt>
                <c:pt idx="50">
                  <c:v>5.9556</c:v>
                </c:pt>
                <c:pt idx="51">
                  <c:v>5.9548</c:v>
                </c:pt>
                <c:pt idx="52">
                  <c:v>5.9641</c:v>
                </c:pt>
                <c:pt idx="53">
                  <c:v>5.9404</c:v>
                </c:pt>
                <c:pt idx="54">
                  <c:v>5.941</c:v>
                </c:pt>
                <c:pt idx="55">
                  <c:v>5.9651</c:v>
                </c:pt>
                <c:pt idx="56">
                  <c:v>5.9464</c:v>
                </c:pt>
                <c:pt idx="57">
                  <c:v>5.9348</c:v>
                </c:pt>
                <c:pt idx="58">
                  <c:v>5.9344</c:v>
                </c:pt>
                <c:pt idx="59">
                  <c:v>5.9654</c:v>
                </c:pt>
                <c:pt idx="60">
                  <c:v>5.9731</c:v>
                </c:pt>
                <c:pt idx="61">
                  <c:v>5.9517</c:v>
                </c:pt>
                <c:pt idx="62">
                  <c:v>5.9544</c:v>
                </c:pt>
                <c:pt idx="63">
                  <c:v>5.9459</c:v>
                </c:pt>
                <c:pt idx="64">
                  <c:v>5.9455</c:v>
                </c:pt>
                <c:pt idx="65">
                  <c:v>5.9596</c:v>
                </c:pt>
                <c:pt idx="66">
                  <c:v>5.9711</c:v>
                </c:pt>
                <c:pt idx="67">
                  <c:v>5.9657</c:v>
                </c:pt>
                <c:pt idx="68">
                  <c:v>5.9504</c:v>
                </c:pt>
                <c:pt idx="69">
                  <c:v>5.9681</c:v>
                </c:pt>
                <c:pt idx="70">
                  <c:v>5.9619</c:v>
                </c:pt>
                <c:pt idx="71">
                  <c:v>5.9748</c:v>
                </c:pt>
                <c:pt idx="72">
                  <c:v>5.9679</c:v>
                </c:pt>
                <c:pt idx="73">
                  <c:v>5.9571</c:v>
                </c:pt>
                <c:pt idx="74">
                  <c:v>5.9532</c:v>
                </c:pt>
                <c:pt idx="75">
                  <c:v>5.9424</c:v>
                </c:pt>
                <c:pt idx="76">
                  <c:v>5.9475</c:v>
                </c:pt>
                <c:pt idx="77">
                  <c:v>5.9482</c:v>
                </c:pt>
                <c:pt idx="78">
                  <c:v>5.9676</c:v>
                </c:pt>
                <c:pt idx="79">
                  <c:v>5.9609</c:v>
                </c:pt>
                <c:pt idx="80">
                  <c:v>5.9479</c:v>
                </c:pt>
                <c:pt idx="81">
                  <c:v>5.9635</c:v>
                </c:pt>
                <c:pt idx="82">
                  <c:v>5.9602</c:v>
                </c:pt>
                <c:pt idx="83">
                  <c:v>5.9344</c:v>
                </c:pt>
                <c:pt idx="84">
                  <c:v>5.9748</c:v>
                </c:pt>
                <c:pt idx="85">
                  <c:v>5.9472</c:v>
                </c:pt>
                <c:pt idx="86">
                  <c:v>5.9521</c:v>
                </c:pt>
                <c:pt idx="87">
                  <c:v>5.9525</c:v>
                </c:pt>
                <c:pt idx="88">
                  <c:v>5.9536</c:v>
                </c:pt>
                <c:pt idx="89">
                  <c:v>5.9584</c:v>
                </c:pt>
                <c:pt idx="90">
                  <c:v>5.9401</c:v>
                </c:pt>
                <c:pt idx="91">
                  <c:v>5.9413</c:v>
                </c:pt>
                <c:pt idx="92">
                  <c:v>5.9535</c:v>
                </c:pt>
                <c:pt idx="93">
                  <c:v>5.9492</c:v>
                </c:pt>
                <c:pt idx="94">
                  <c:v>5.9487</c:v>
                </c:pt>
                <c:pt idx="95">
                  <c:v>5.9484</c:v>
                </c:pt>
                <c:pt idx="96">
                  <c:v>5.9572</c:v>
                </c:pt>
                <c:pt idx="97">
                  <c:v>5.9536</c:v>
                </c:pt>
                <c:pt idx="98">
                  <c:v>5.9673</c:v>
                </c:pt>
                <c:pt idx="99">
                  <c:v>5.9476</c:v>
                </c:pt>
                <c:pt idx="100">
                  <c:v>5.9396</c:v>
                </c:pt>
                <c:pt idx="101">
                  <c:v>5.9613</c:v>
                </c:pt>
                <c:pt idx="102">
                  <c:v>5.9459</c:v>
                </c:pt>
                <c:pt idx="103">
                  <c:v>5.9543</c:v>
                </c:pt>
                <c:pt idx="104">
                  <c:v>5.9563</c:v>
                </c:pt>
                <c:pt idx="105">
                  <c:v>5.9574</c:v>
                </c:pt>
                <c:pt idx="106">
                  <c:v>5.9616</c:v>
                </c:pt>
                <c:pt idx="107">
                  <c:v>5.9377</c:v>
                </c:pt>
                <c:pt idx="108">
                  <c:v>5.9724</c:v>
                </c:pt>
                <c:pt idx="109">
                  <c:v>5.9632</c:v>
                </c:pt>
                <c:pt idx="110">
                  <c:v>5.9406</c:v>
                </c:pt>
                <c:pt idx="111">
                  <c:v>5.9354</c:v>
                </c:pt>
                <c:pt idx="112">
                  <c:v>5.9505</c:v>
                </c:pt>
                <c:pt idx="113">
                  <c:v>5.9585</c:v>
                </c:pt>
                <c:pt idx="114">
                  <c:v>5.9557</c:v>
                </c:pt>
                <c:pt idx="115">
                  <c:v>5.9543</c:v>
                </c:pt>
                <c:pt idx="116">
                  <c:v>5.9601</c:v>
                </c:pt>
                <c:pt idx="117">
                  <c:v>5.9354</c:v>
                </c:pt>
                <c:pt idx="118">
                  <c:v>5.95</c:v>
                </c:pt>
                <c:pt idx="119">
                  <c:v>5.9713</c:v>
                </c:pt>
                <c:pt idx="120">
                  <c:v>5.966</c:v>
                </c:pt>
                <c:pt idx="121">
                  <c:v>5.9424</c:v>
                </c:pt>
                <c:pt idx="122">
                  <c:v>5.9593</c:v>
                </c:pt>
                <c:pt idx="123">
                  <c:v>5.9531</c:v>
                </c:pt>
                <c:pt idx="124">
                  <c:v>5.9596</c:v>
                </c:pt>
                <c:pt idx="125">
                  <c:v>5.9635</c:v>
                </c:pt>
                <c:pt idx="126">
                  <c:v>5.9363</c:v>
                </c:pt>
                <c:pt idx="127">
                  <c:v>5.9609</c:v>
                </c:pt>
                <c:pt idx="128">
                  <c:v>5.9474</c:v>
                </c:pt>
                <c:pt idx="129">
                  <c:v>5.94</c:v>
                </c:pt>
                <c:pt idx="130">
                  <c:v>5.9559</c:v>
                </c:pt>
                <c:pt idx="131">
                  <c:v>5.9445</c:v>
                </c:pt>
                <c:pt idx="132">
                  <c:v>5.9457</c:v>
                </c:pt>
                <c:pt idx="133">
                  <c:v>5.9518</c:v>
                </c:pt>
                <c:pt idx="134">
                  <c:v>5.9296</c:v>
                </c:pt>
                <c:pt idx="135">
                  <c:v>5.9574</c:v>
                </c:pt>
                <c:pt idx="136">
                  <c:v>5.9421</c:v>
                </c:pt>
                <c:pt idx="137">
                  <c:v>5.934</c:v>
                </c:pt>
                <c:pt idx="138">
                  <c:v>5.9442</c:v>
                </c:pt>
                <c:pt idx="139">
                  <c:v>5.932</c:v>
                </c:pt>
                <c:pt idx="140">
                  <c:v>5.9248</c:v>
                </c:pt>
                <c:pt idx="141">
                  <c:v>5.9283</c:v>
                </c:pt>
                <c:pt idx="142">
                  <c:v>5.9124</c:v>
                </c:pt>
                <c:pt idx="143">
                  <c:v>5.919</c:v>
                </c:pt>
                <c:pt idx="144">
                  <c:v>5.8725</c:v>
                </c:pt>
                <c:pt idx="145">
                  <c:v>5.8902</c:v>
                </c:pt>
                <c:pt idx="146">
                  <c:v>5.8793</c:v>
                </c:pt>
                <c:pt idx="147">
                  <c:v>5.8452</c:v>
                </c:pt>
                <c:pt idx="148">
                  <c:v>5.8385</c:v>
                </c:pt>
                <c:pt idx="149">
                  <c:v>5.7971</c:v>
                </c:pt>
                <c:pt idx="150">
                  <c:v>5.8103</c:v>
                </c:pt>
                <c:pt idx="151">
                  <c:v>5.8144</c:v>
                </c:pt>
                <c:pt idx="152">
                  <c:v>5.8177</c:v>
                </c:pt>
                <c:pt idx="153">
                  <c:v>5.7814</c:v>
                </c:pt>
                <c:pt idx="154">
                  <c:v>5.7903</c:v>
                </c:pt>
                <c:pt idx="155">
                  <c:v>5.7536</c:v>
                </c:pt>
                <c:pt idx="156">
                  <c:v>5.7528</c:v>
                </c:pt>
                <c:pt idx="157">
                  <c:v>5.7458</c:v>
                </c:pt>
                <c:pt idx="158">
                  <c:v>5.7365</c:v>
                </c:pt>
                <c:pt idx="159">
                  <c:v>5.731</c:v>
                </c:pt>
                <c:pt idx="160">
                  <c:v>5.7178</c:v>
                </c:pt>
                <c:pt idx="161">
                  <c:v>5.6879</c:v>
                </c:pt>
                <c:pt idx="162">
                  <c:v>5.6758</c:v>
                </c:pt>
                <c:pt idx="163">
                  <c:v>5.6765</c:v>
                </c:pt>
                <c:pt idx="164">
                  <c:v>5.6772</c:v>
                </c:pt>
                <c:pt idx="165">
                  <c:v>5.6506</c:v>
                </c:pt>
                <c:pt idx="166">
                  <c:v>5.6546</c:v>
                </c:pt>
                <c:pt idx="167">
                  <c:v>5.6288</c:v>
                </c:pt>
                <c:pt idx="168">
                  <c:v>5.6264</c:v>
                </c:pt>
                <c:pt idx="169">
                  <c:v>5.6301</c:v>
                </c:pt>
                <c:pt idx="170">
                  <c:v>5.6056</c:v>
                </c:pt>
                <c:pt idx="171">
                  <c:v>5.634</c:v>
                </c:pt>
                <c:pt idx="172">
                  <c:v>5.6309</c:v>
                </c:pt>
                <c:pt idx="173">
                  <c:v>5.6241</c:v>
                </c:pt>
                <c:pt idx="174">
                  <c:v>5.6223</c:v>
                </c:pt>
                <c:pt idx="175">
                  <c:v>5.6273</c:v>
                </c:pt>
                <c:pt idx="176">
                  <c:v>5.6123</c:v>
                </c:pt>
                <c:pt idx="177">
                  <c:v>5.634</c:v>
                </c:pt>
                <c:pt idx="178">
                  <c:v>5.6296</c:v>
                </c:pt>
                <c:pt idx="179">
                  <c:v>5.6312</c:v>
                </c:pt>
                <c:pt idx="180">
                  <c:v>5.6112</c:v>
                </c:pt>
                <c:pt idx="181">
                  <c:v>5.6227</c:v>
                </c:pt>
                <c:pt idx="182">
                  <c:v>5.6344</c:v>
                </c:pt>
                <c:pt idx="183">
                  <c:v>5.6283</c:v>
                </c:pt>
                <c:pt idx="184">
                  <c:v>5.6121</c:v>
                </c:pt>
                <c:pt idx="185">
                  <c:v>5.6276</c:v>
                </c:pt>
                <c:pt idx="186">
                  <c:v>5.6179</c:v>
                </c:pt>
                <c:pt idx="187">
                  <c:v>5.6211</c:v>
                </c:pt>
                <c:pt idx="188">
                  <c:v>5.6163</c:v>
                </c:pt>
                <c:pt idx="189">
                  <c:v>5.627</c:v>
                </c:pt>
                <c:pt idx="190">
                  <c:v>5.6044</c:v>
                </c:pt>
                <c:pt idx="191">
                  <c:v>5.6187</c:v>
                </c:pt>
                <c:pt idx="192">
                  <c:v>5.631</c:v>
                </c:pt>
                <c:pt idx="193">
                  <c:v>5.6206</c:v>
                </c:pt>
                <c:pt idx="194">
                  <c:v>5.6342</c:v>
                </c:pt>
                <c:pt idx="195">
                  <c:v>5.6169</c:v>
                </c:pt>
                <c:pt idx="196">
                  <c:v>5.6241</c:v>
                </c:pt>
                <c:pt idx="197">
                  <c:v>5.6264</c:v>
                </c:pt>
                <c:pt idx="198">
                  <c:v>5.638</c:v>
                </c:pt>
                <c:pt idx="199">
                  <c:v>5.6407</c:v>
                </c:pt>
                <c:pt idx="200">
                  <c:v>5.6299</c:v>
                </c:pt>
                <c:pt idx="201">
                  <c:v>5.6248</c:v>
                </c:pt>
                <c:pt idx="202">
                  <c:v>5.6236</c:v>
                </c:pt>
                <c:pt idx="203">
                  <c:v>5.6342</c:v>
                </c:pt>
                <c:pt idx="204">
                  <c:v>5.6196</c:v>
                </c:pt>
                <c:pt idx="205">
                  <c:v>5.6191</c:v>
                </c:pt>
                <c:pt idx="206">
                  <c:v>5.6186</c:v>
                </c:pt>
                <c:pt idx="207">
                  <c:v>5.6274</c:v>
                </c:pt>
                <c:pt idx="208">
                  <c:v>5.6204</c:v>
                </c:pt>
                <c:pt idx="209">
                  <c:v>5.6393</c:v>
                </c:pt>
                <c:pt idx="210">
                  <c:v>5.6207</c:v>
                </c:pt>
                <c:pt idx="211">
                  <c:v>5.6113</c:v>
                </c:pt>
                <c:pt idx="212">
                  <c:v>5.6193</c:v>
                </c:pt>
                <c:pt idx="213">
                  <c:v>5.64</c:v>
                </c:pt>
                <c:pt idx="214">
                  <c:v>5.64</c:v>
                </c:pt>
                <c:pt idx="215">
                  <c:v>5.6168</c:v>
                </c:pt>
                <c:pt idx="216">
                  <c:v>5.6168</c:v>
                </c:pt>
                <c:pt idx="217">
                  <c:v>5.6102</c:v>
                </c:pt>
                <c:pt idx="218">
                  <c:v>5.6174</c:v>
                </c:pt>
                <c:pt idx="219">
                  <c:v>5.628</c:v>
                </c:pt>
                <c:pt idx="220">
                  <c:v>5.6277</c:v>
                </c:pt>
                <c:pt idx="221">
                  <c:v>5.6072</c:v>
                </c:pt>
                <c:pt idx="222">
                  <c:v>5.6273</c:v>
                </c:pt>
                <c:pt idx="223">
                  <c:v>5.616</c:v>
                </c:pt>
                <c:pt idx="224">
                  <c:v>5.6172</c:v>
                </c:pt>
                <c:pt idx="225">
                  <c:v>5.6193</c:v>
                </c:pt>
                <c:pt idx="226">
                  <c:v>5.6154</c:v>
                </c:pt>
                <c:pt idx="227">
                  <c:v>5.6285</c:v>
                </c:pt>
                <c:pt idx="228">
                  <c:v>5.6246</c:v>
                </c:pt>
                <c:pt idx="229">
                  <c:v>5.63</c:v>
                </c:pt>
                <c:pt idx="230">
                  <c:v>5.6155</c:v>
                </c:pt>
                <c:pt idx="231">
                  <c:v>5.6057</c:v>
                </c:pt>
                <c:pt idx="232">
                  <c:v>5.637</c:v>
                </c:pt>
                <c:pt idx="233">
                  <c:v>5.619</c:v>
                </c:pt>
                <c:pt idx="234">
                  <c:v>5.6385</c:v>
                </c:pt>
                <c:pt idx="235">
                  <c:v>5.6261</c:v>
                </c:pt>
                <c:pt idx="236">
                  <c:v>5.6128</c:v>
                </c:pt>
                <c:pt idx="237">
                  <c:v>5.6257</c:v>
                </c:pt>
                <c:pt idx="238">
                  <c:v>5.6108</c:v>
                </c:pt>
                <c:pt idx="239">
                  <c:v>5.6233</c:v>
                </c:pt>
                <c:pt idx="240">
                  <c:v>5.6404</c:v>
                </c:pt>
                <c:pt idx="241">
                  <c:v>5.6293</c:v>
                </c:pt>
                <c:pt idx="242">
                  <c:v>5.628</c:v>
                </c:pt>
                <c:pt idx="243">
                  <c:v>5.6275</c:v>
                </c:pt>
                <c:pt idx="244">
                  <c:v>5.6305</c:v>
                </c:pt>
                <c:pt idx="245">
                  <c:v>5.6116</c:v>
                </c:pt>
                <c:pt idx="246">
                  <c:v>5.6236</c:v>
                </c:pt>
                <c:pt idx="247">
                  <c:v>5.6281</c:v>
                </c:pt>
                <c:pt idx="248">
                  <c:v>5.6251</c:v>
                </c:pt>
                <c:pt idx="249">
                  <c:v>5.614</c:v>
                </c:pt>
                <c:pt idx="250">
                  <c:v>5.625</c:v>
                </c:pt>
                <c:pt idx="251">
                  <c:v>5.6138</c:v>
                </c:pt>
                <c:pt idx="252">
                  <c:v>5.6303</c:v>
                </c:pt>
                <c:pt idx="253">
                  <c:v>5.6236</c:v>
                </c:pt>
                <c:pt idx="254">
                  <c:v>5.6126</c:v>
                </c:pt>
                <c:pt idx="255">
                  <c:v>5.6176</c:v>
                </c:pt>
                <c:pt idx="256">
                  <c:v>5.623</c:v>
                </c:pt>
                <c:pt idx="257">
                  <c:v>5.6327</c:v>
                </c:pt>
                <c:pt idx="258">
                  <c:v>5.6194</c:v>
                </c:pt>
                <c:pt idx="259">
                  <c:v>5.6342</c:v>
                </c:pt>
                <c:pt idx="260">
                  <c:v>5.6216</c:v>
                </c:pt>
                <c:pt idx="261">
                  <c:v>5.6119</c:v>
                </c:pt>
                <c:pt idx="262">
                  <c:v>5.6202</c:v>
                </c:pt>
                <c:pt idx="263">
                  <c:v>5.6156</c:v>
                </c:pt>
                <c:pt idx="264">
                  <c:v>5.6243</c:v>
                </c:pt>
                <c:pt idx="265">
                  <c:v>5.6338</c:v>
                </c:pt>
                <c:pt idx="266">
                  <c:v>5.6345</c:v>
                </c:pt>
                <c:pt idx="267">
                  <c:v>5.6404</c:v>
                </c:pt>
                <c:pt idx="268">
                  <c:v>5.61</c:v>
                </c:pt>
                <c:pt idx="269">
                  <c:v>5.6297</c:v>
                </c:pt>
                <c:pt idx="270">
                  <c:v>5.6334</c:v>
                </c:pt>
                <c:pt idx="271">
                  <c:v>5.6221</c:v>
                </c:pt>
                <c:pt idx="272">
                  <c:v>5.6223</c:v>
                </c:pt>
                <c:pt idx="273">
                  <c:v>5.6176</c:v>
                </c:pt>
                <c:pt idx="274">
                  <c:v>5.6064</c:v>
                </c:pt>
                <c:pt idx="275">
                  <c:v>5.5793</c:v>
                </c:pt>
                <c:pt idx="276">
                  <c:v>5.5679</c:v>
                </c:pt>
                <c:pt idx="277">
                  <c:v>5.5855</c:v>
                </c:pt>
                <c:pt idx="278">
                  <c:v>5.5548</c:v>
                </c:pt>
                <c:pt idx="279">
                  <c:v>5.544</c:v>
                </c:pt>
                <c:pt idx="280">
                  <c:v>5.5277</c:v>
                </c:pt>
                <c:pt idx="281">
                  <c:v>5.5209</c:v>
                </c:pt>
                <c:pt idx="282">
                  <c:v>5.4925</c:v>
                </c:pt>
                <c:pt idx="283">
                  <c:v>5.4971</c:v>
                </c:pt>
                <c:pt idx="284">
                  <c:v>5.5067</c:v>
                </c:pt>
                <c:pt idx="285">
                  <c:v>5.474</c:v>
                </c:pt>
                <c:pt idx="286">
                  <c:v>5.4421</c:v>
                </c:pt>
                <c:pt idx="287">
                  <c:v>5.4316</c:v>
                </c:pt>
                <c:pt idx="288">
                  <c:v>5.4297</c:v>
                </c:pt>
                <c:pt idx="289">
                  <c:v>5.4118</c:v>
                </c:pt>
                <c:pt idx="290">
                  <c:v>5.4123</c:v>
                </c:pt>
                <c:pt idx="291">
                  <c:v>5.402</c:v>
                </c:pt>
                <c:pt idx="292">
                  <c:v>5.3845</c:v>
                </c:pt>
                <c:pt idx="293">
                  <c:v>5.3486</c:v>
                </c:pt>
                <c:pt idx="294">
                  <c:v>5.3578</c:v>
                </c:pt>
                <c:pt idx="295">
                  <c:v>5.3221</c:v>
                </c:pt>
                <c:pt idx="296">
                  <c:v>5.311</c:v>
                </c:pt>
                <c:pt idx="297">
                  <c:v>5.3114</c:v>
                </c:pt>
                <c:pt idx="298">
                  <c:v>5.2747</c:v>
                </c:pt>
                <c:pt idx="299">
                  <c:v>5.2565</c:v>
                </c:pt>
                <c:pt idx="300">
                  <c:v>5.2689</c:v>
                </c:pt>
                <c:pt idx="301">
                  <c:v>5.2359</c:v>
                </c:pt>
                <c:pt idx="302">
                  <c:v>5.2304</c:v>
                </c:pt>
                <c:pt idx="303">
                  <c:v>5.2229</c:v>
                </c:pt>
                <c:pt idx="304">
                  <c:v>5.2125</c:v>
                </c:pt>
                <c:pt idx="305">
                  <c:v>5.2166</c:v>
                </c:pt>
                <c:pt idx="306">
                  <c:v>5.2098</c:v>
                </c:pt>
                <c:pt idx="307">
                  <c:v>5.2032</c:v>
                </c:pt>
                <c:pt idx="308">
                  <c:v>5.2066</c:v>
                </c:pt>
                <c:pt idx="309">
                  <c:v>5.2022</c:v>
                </c:pt>
                <c:pt idx="310">
                  <c:v>5.2224</c:v>
                </c:pt>
                <c:pt idx="311">
                  <c:v>5.2009</c:v>
                </c:pt>
                <c:pt idx="312">
                  <c:v>5.2046</c:v>
                </c:pt>
                <c:pt idx="313">
                  <c:v>5.2117</c:v>
                </c:pt>
                <c:pt idx="314">
                  <c:v>5.2029</c:v>
                </c:pt>
                <c:pt idx="315">
                  <c:v>5.2151</c:v>
                </c:pt>
                <c:pt idx="316">
                  <c:v>5.196</c:v>
                </c:pt>
                <c:pt idx="317">
                  <c:v>5.2129</c:v>
                </c:pt>
                <c:pt idx="318">
                  <c:v>5.2165</c:v>
                </c:pt>
                <c:pt idx="319">
                  <c:v>5.2013</c:v>
                </c:pt>
                <c:pt idx="320">
                  <c:v>5.2046</c:v>
                </c:pt>
                <c:pt idx="321">
                  <c:v>5.2159</c:v>
                </c:pt>
                <c:pt idx="322">
                  <c:v>5.2154</c:v>
                </c:pt>
                <c:pt idx="323">
                  <c:v>5.2128</c:v>
                </c:pt>
                <c:pt idx="324">
                  <c:v>5.2047</c:v>
                </c:pt>
                <c:pt idx="325">
                  <c:v>5.224</c:v>
                </c:pt>
                <c:pt idx="326">
                  <c:v>5.2132</c:v>
                </c:pt>
                <c:pt idx="327">
                  <c:v>5.213</c:v>
                </c:pt>
                <c:pt idx="328">
                  <c:v>5.215</c:v>
                </c:pt>
                <c:pt idx="329">
                  <c:v>5.2127</c:v>
                </c:pt>
                <c:pt idx="330">
                  <c:v>5.2118</c:v>
                </c:pt>
                <c:pt idx="331">
                  <c:v>5.2061</c:v>
                </c:pt>
                <c:pt idx="332">
                  <c:v>5.209</c:v>
                </c:pt>
                <c:pt idx="333">
                  <c:v>5.2188</c:v>
                </c:pt>
                <c:pt idx="334">
                  <c:v>5.2177</c:v>
                </c:pt>
                <c:pt idx="335">
                  <c:v>5.2075</c:v>
                </c:pt>
                <c:pt idx="336">
                  <c:v>5.2097</c:v>
                </c:pt>
                <c:pt idx="337">
                  <c:v>5.2271</c:v>
                </c:pt>
                <c:pt idx="338">
                  <c:v>5.2098</c:v>
                </c:pt>
                <c:pt idx="339">
                  <c:v>5.2138</c:v>
                </c:pt>
                <c:pt idx="340">
                  <c:v>5.2041</c:v>
                </c:pt>
                <c:pt idx="341">
                  <c:v>5.2146</c:v>
                </c:pt>
                <c:pt idx="342">
                  <c:v>5.2144</c:v>
                </c:pt>
                <c:pt idx="343">
                  <c:v>5.2236</c:v>
                </c:pt>
                <c:pt idx="344">
                  <c:v>5.2051</c:v>
                </c:pt>
                <c:pt idx="345">
                  <c:v>5.2044</c:v>
                </c:pt>
                <c:pt idx="346">
                  <c:v>5.2023</c:v>
                </c:pt>
                <c:pt idx="347">
                  <c:v>5.2169</c:v>
                </c:pt>
                <c:pt idx="348">
                  <c:v>5.2058</c:v>
                </c:pt>
                <c:pt idx="349">
                  <c:v>5.2039</c:v>
                </c:pt>
                <c:pt idx="350">
                  <c:v>5.2243</c:v>
                </c:pt>
                <c:pt idx="351">
                  <c:v>5.206</c:v>
                </c:pt>
                <c:pt idx="352">
                  <c:v>5.2147</c:v>
                </c:pt>
                <c:pt idx="353">
                  <c:v>5.215</c:v>
                </c:pt>
                <c:pt idx="354">
                  <c:v>5.2176</c:v>
                </c:pt>
                <c:pt idx="355">
                  <c:v>5.2117</c:v>
                </c:pt>
                <c:pt idx="356">
                  <c:v>5.2071</c:v>
                </c:pt>
                <c:pt idx="357">
                  <c:v>5.225</c:v>
                </c:pt>
                <c:pt idx="358">
                  <c:v>5.2045</c:v>
                </c:pt>
                <c:pt idx="359">
                  <c:v>5.221</c:v>
                </c:pt>
                <c:pt idx="360">
                  <c:v>5.2204</c:v>
                </c:pt>
                <c:pt idx="361">
                  <c:v>5.219</c:v>
                </c:pt>
                <c:pt idx="362">
                  <c:v>5.2194</c:v>
                </c:pt>
                <c:pt idx="363">
                  <c:v>5.1967</c:v>
                </c:pt>
                <c:pt idx="364">
                  <c:v>5.2104</c:v>
                </c:pt>
                <c:pt idx="365">
                  <c:v>5.2059</c:v>
                </c:pt>
                <c:pt idx="366">
                  <c:v>5.2248</c:v>
                </c:pt>
                <c:pt idx="367">
                  <c:v>5.2253</c:v>
                </c:pt>
                <c:pt idx="368">
                  <c:v>5.22</c:v>
                </c:pt>
                <c:pt idx="369">
                  <c:v>5.2294</c:v>
                </c:pt>
                <c:pt idx="370">
                  <c:v>5.2015</c:v>
                </c:pt>
                <c:pt idx="371">
                  <c:v>5.2287</c:v>
                </c:pt>
                <c:pt idx="372">
                  <c:v>5.2075</c:v>
                </c:pt>
                <c:pt idx="373">
                  <c:v>5.2004</c:v>
                </c:pt>
                <c:pt idx="374">
                  <c:v>5.2081</c:v>
                </c:pt>
                <c:pt idx="375">
                  <c:v>5.2054</c:v>
                </c:pt>
                <c:pt idx="376">
                  <c:v>5.2153</c:v>
                </c:pt>
                <c:pt idx="377">
                  <c:v>5.2161</c:v>
                </c:pt>
                <c:pt idx="378">
                  <c:v>5.2117</c:v>
                </c:pt>
                <c:pt idx="379">
                  <c:v>5.2277</c:v>
                </c:pt>
                <c:pt idx="380">
                  <c:v>5.2091</c:v>
                </c:pt>
                <c:pt idx="381">
                  <c:v>5.2213</c:v>
                </c:pt>
                <c:pt idx="382">
                  <c:v>5.2158</c:v>
                </c:pt>
                <c:pt idx="383">
                  <c:v>5.2104</c:v>
                </c:pt>
                <c:pt idx="384">
                  <c:v>5.2228</c:v>
                </c:pt>
                <c:pt idx="385">
                  <c:v>5.2138</c:v>
                </c:pt>
                <c:pt idx="386">
                  <c:v>5.21</c:v>
                </c:pt>
                <c:pt idx="387">
                  <c:v>5.2142</c:v>
                </c:pt>
                <c:pt idx="388">
                  <c:v>5.2207</c:v>
                </c:pt>
                <c:pt idx="389">
                  <c:v>5.2148</c:v>
                </c:pt>
                <c:pt idx="390">
                  <c:v>5.1991</c:v>
                </c:pt>
                <c:pt idx="391">
                  <c:v>5.2156</c:v>
                </c:pt>
                <c:pt idx="392">
                  <c:v>5.2117</c:v>
                </c:pt>
                <c:pt idx="393">
                  <c:v>5.2003</c:v>
                </c:pt>
                <c:pt idx="394">
                  <c:v>5.2105</c:v>
                </c:pt>
                <c:pt idx="395">
                  <c:v>5.2186</c:v>
                </c:pt>
                <c:pt idx="396">
                  <c:v>5.2188</c:v>
                </c:pt>
                <c:pt idx="397">
                  <c:v>5.2142</c:v>
                </c:pt>
                <c:pt idx="398">
                  <c:v>5.2131</c:v>
                </c:pt>
                <c:pt idx="399">
                  <c:v>5.2051</c:v>
                </c:pt>
                <c:pt idx="400">
                  <c:v>5.2059</c:v>
                </c:pt>
                <c:pt idx="401">
                  <c:v>5.2176</c:v>
                </c:pt>
                <c:pt idx="402">
                  <c:v>5.2013</c:v>
                </c:pt>
                <c:pt idx="403">
                  <c:v>5.1669</c:v>
                </c:pt>
                <c:pt idx="404">
                  <c:v>5.1887</c:v>
                </c:pt>
                <c:pt idx="405">
                  <c:v>5.1745</c:v>
                </c:pt>
                <c:pt idx="406">
                  <c:v>5.1409</c:v>
                </c:pt>
                <c:pt idx="407">
                  <c:v>5.1312</c:v>
                </c:pt>
                <c:pt idx="408">
                  <c:v>5.125</c:v>
                </c:pt>
                <c:pt idx="409">
                  <c:v>5.0971</c:v>
                </c:pt>
                <c:pt idx="410">
                  <c:v>5.0836</c:v>
                </c:pt>
                <c:pt idx="411">
                  <c:v>5.0657</c:v>
                </c:pt>
                <c:pt idx="412">
                  <c:v>5.0494</c:v>
                </c:pt>
                <c:pt idx="413">
                  <c:v>5.0337</c:v>
                </c:pt>
                <c:pt idx="414">
                  <c:v>5.0103</c:v>
                </c:pt>
                <c:pt idx="415">
                  <c:v>4.9986</c:v>
                </c:pt>
                <c:pt idx="416">
                  <c:v>4.9718</c:v>
                </c:pt>
                <c:pt idx="417">
                  <c:v>4.9476</c:v>
                </c:pt>
                <c:pt idx="418">
                  <c:v>4.9458</c:v>
                </c:pt>
                <c:pt idx="419">
                  <c:v>4.9307</c:v>
                </c:pt>
                <c:pt idx="420">
                  <c:v>4.9349</c:v>
                </c:pt>
                <c:pt idx="421">
                  <c:v>4.9231</c:v>
                </c:pt>
                <c:pt idx="422">
                  <c:v>4.871</c:v>
                </c:pt>
                <c:pt idx="423">
                  <c:v>4.8677</c:v>
                </c:pt>
                <c:pt idx="424">
                  <c:v>4.8589</c:v>
                </c:pt>
                <c:pt idx="425">
                  <c:v>4.8317</c:v>
                </c:pt>
                <c:pt idx="426">
                  <c:v>4.8134</c:v>
                </c:pt>
                <c:pt idx="427">
                  <c:v>4.7873</c:v>
                </c:pt>
                <c:pt idx="428">
                  <c:v>4.7654</c:v>
                </c:pt>
                <c:pt idx="429">
                  <c:v>4.7407</c:v>
                </c:pt>
                <c:pt idx="430">
                  <c:v>4.7437</c:v>
                </c:pt>
                <c:pt idx="431">
                  <c:v>4.7299</c:v>
                </c:pt>
                <c:pt idx="432">
                  <c:v>4.6925</c:v>
                </c:pt>
                <c:pt idx="433">
                  <c:v>4.6898</c:v>
                </c:pt>
                <c:pt idx="434">
                  <c:v>4.6743</c:v>
                </c:pt>
                <c:pt idx="435">
                  <c:v>4.639</c:v>
                </c:pt>
                <c:pt idx="436">
                  <c:v>4.6548</c:v>
                </c:pt>
                <c:pt idx="437">
                  <c:v>4.6279</c:v>
                </c:pt>
                <c:pt idx="438">
                  <c:v>4.6361</c:v>
                </c:pt>
                <c:pt idx="439">
                  <c:v>4.6269</c:v>
                </c:pt>
                <c:pt idx="440">
                  <c:v>4.6201</c:v>
                </c:pt>
                <c:pt idx="441">
                  <c:v>4.6261</c:v>
                </c:pt>
                <c:pt idx="442">
                  <c:v>4.6155</c:v>
                </c:pt>
                <c:pt idx="443">
                  <c:v>4.6202</c:v>
                </c:pt>
                <c:pt idx="444">
                  <c:v>4.6293</c:v>
                </c:pt>
                <c:pt idx="445">
                  <c:v>4.6202</c:v>
                </c:pt>
                <c:pt idx="446">
                  <c:v>4.6119</c:v>
                </c:pt>
                <c:pt idx="447">
                  <c:v>4.6214</c:v>
                </c:pt>
                <c:pt idx="448">
                  <c:v>4.6162</c:v>
                </c:pt>
                <c:pt idx="449">
                  <c:v>4.6405</c:v>
                </c:pt>
                <c:pt idx="450">
                  <c:v>4.6285</c:v>
                </c:pt>
                <c:pt idx="451">
                  <c:v>4.6145</c:v>
                </c:pt>
                <c:pt idx="452">
                  <c:v>4.6177</c:v>
                </c:pt>
                <c:pt idx="453">
                  <c:v>4.6216</c:v>
                </c:pt>
                <c:pt idx="454">
                  <c:v>4.6402</c:v>
                </c:pt>
                <c:pt idx="455">
                  <c:v>4.6374</c:v>
                </c:pt>
                <c:pt idx="456">
                  <c:v>4.6178</c:v>
                </c:pt>
                <c:pt idx="457">
                  <c:v>4.6178</c:v>
                </c:pt>
                <c:pt idx="458">
                  <c:v>4.6122</c:v>
                </c:pt>
                <c:pt idx="459">
                  <c:v>4.6271</c:v>
                </c:pt>
                <c:pt idx="460">
                  <c:v>4.6148</c:v>
                </c:pt>
                <c:pt idx="461">
                  <c:v>4.6175</c:v>
                </c:pt>
                <c:pt idx="462">
                  <c:v>4.628</c:v>
                </c:pt>
                <c:pt idx="463">
                  <c:v>4.6376</c:v>
                </c:pt>
                <c:pt idx="464">
                  <c:v>4.6253</c:v>
                </c:pt>
                <c:pt idx="465">
                  <c:v>4.6279</c:v>
                </c:pt>
                <c:pt idx="466">
                  <c:v>4.6374</c:v>
                </c:pt>
                <c:pt idx="467">
                  <c:v>4.6122</c:v>
                </c:pt>
                <c:pt idx="468">
                  <c:v>4.6373</c:v>
                </c:pt>
                <c:pt idx="469">
                  <c:v>4.6285</c:v>
                </c:pt>
                <c:pt idx="470">
                  <c:v>4.6382</c:v>
                </c:pt>
                <c:pt idx="471">
                  <c:v>4.6188</c:v>
                </c:pt>
                <c:pt idx="472">
                  <c:v>4.6249</c:v>
                </c:pt>
                <c:pt idx="473">
                  <c:v>4.6264</c:v>
                </c:pt>
                <c:pt idx="474">
                  <c:v>4.6204</c:v>
                </c:pt>
                <c:pt idx="475">
                  <c:v>4.6265</c:v>
                </c:pt>
                <c:pt idx="476">
                  <c:v>4.622</c:v>
                </c:pt>
                <c:pt idx="477">
                  <c:v>4.6255</c:v>
                </c:pt>
                <c:pt idx="478">
                  <c:v>4.6122</c:v>
                </c:pt>
                <c:pt idx="479">
                  <c:v>4.627</c:v>
                </c:pt>
                <c:pt idx="480">
                  <c:v>4.6304</c:v>
                </c:pt>
                <c:pt idx="481">
                  <c:v>4.6268</c:v>
                </c:pt>
                <c:pt idx="482">
                  <c:v>4.6388</c:v>
                </c:pt>
                <c:pt idx="483">
                  <c:v>4.6264</c:v>
                </c:pt>
                <c:pt idx="484">
                  <c:v>4.6219</c:v>
                </c:pt>
                <c:pt idx="485">
                  <c:v>4.6219</c:v>
                </c:pt>
                <c:pt idx="486">
                  <c:v>4.6277</c:v>
                </c:pt>
                <c:pt idx="487">
                  <c:v>4.6369</c:v>
                </c:pt>
                <c:pt idx="488">
                  <c:v>4.6336</c:v>
                </c:pt>
                <c:pt idx="489">
                  <c:v>4.6264</c:v>
                </c:pt>
                <c:pt idx="490">
                  <c:v>4.632</c:v>
                </c:pt>
                <c:pt idx="491">
                  <c:v>4.6306</c:v>
                </c:pt>
                <c:pt idx="492">
                  <c:v>4.625</c:v>
                </c:pt>
                <c:pt idx="493">
                  <c:v>4.6327</c:v>
                </c:pt>
                <c:pt idx="494">
                  <c:v>4.6255</c:v>
                </c:pt>
                <c:pt idx="495">
                  <c:v>4.621</c:v>
                </c:pt>
                <c:pt idx="496">
                  <c:v>4.634</c:v>
                </c:pt>
                <c:pt idx="497">
                  <c:v>4.6285</c:v>
                </c:pt>
                <c:pt idx="498">
                  <c:v>4.6218</c:v>
                </c:pt>
                <c:pt idx="499">
                  <c:v>4.6254</c:v>
                </c:pt>
                <c:pt idx="500">
                  <c:v>4.6408</c:v>
                </c:pt>
                <c:pt idx="501">
                  <c:v>4.6207</c:v>
                </c:pt>
                <c:pt idx="502">
                  <c:v>4.625</c:v>
                </c:pt>
                <c:pt idx="503">
                  <c:v>4.6315</c:v>
                </c:pt>
                <c:pt idx="504">
                  <c:v>4.6253</c:v>
                </c:pt>
                <c:pt idx="505">
                  <c:v>4.6338</c:v>
                </c:pt>
                <c:pt idx="506">
                  <c:v>4.6181</c:v>
                </c:pt>
                <c:pt idx="507">
                  <c:v>4.6263</c:v>
                </c:pt>
                <c:pt idx="508">
                  <c:v>4.6248</c:v>
                </c:pt>
                <c:pt idx="509">
                  <c:v>4.6267</c:v>
                </c:pt>
                <c:pt idx="510">
                  <c:v>4.6339</c:v>
                </c:pt>
                <c:pt idx="511">
                  <c:v>4.6333</c:v>
                </c:pt>
                <c:pt idx="512">
                  <c:v>4.6288</c:v>
                </c:pt>
                <c:pt idx="513">
                  <c:v>4.6196</c:v>
                </c:pt>
                <c:pt idx="514">
                  <c:v>4.6269</c:v>
                </c:pt>
                <c:pt idx="515">
                  <c:v>4.6232</c:v>
                </c:pt>
                <c:pt idx="516">
                  <c:v>4.6307</c:v>
                </c:pt>
                <c:pt idx="517">
                  <c:v>4.6299</c:v>
                </c:pt>
                <c:pt idx="518">
                  <c:v>4.6222</c:v>
                </c:pt>
                <c:pt idx="519">
                  <c:v>4.6408</c:v>
                </c:pt>
                <c:pt idx="520">
                  <c:v>4.6172</c:v>
                </c:pt>
                <c:pt idx="521">
                  <c:v>4.6251</c:v>
                </c:pt>
                <c:pt idx="522">
                  <c:v>4.6146</c:v>
                </c:pt>
                <c:pt idx="523">
                  <c:v>4.6292</c:v>
                </c:pt>
                <c:pt idx="524">
                  <c:v>4.6247</c:v>
                </c:pt>
                <c:pt idx="525">
                  <c:v>4.6257</c:v>
                </c:pt>
                <c:pt idx="526">
                  <c:v>4.6278</c:v>
                </c:pt>
                <c:pt idx="527">
                  <c:v>4.6161</c:v>
                </c:pt>
                <c:pt idx="528">
                  <c:v>4.6218</c:v>
                </c:pt>
                <c:pt idx="529">
                  <c:v>4.6303</c:v>
                </c:pt>
                <c:pt idx="530">
                  <c:v>4.618</c:v>
                </c:pt>
                <c:pt idx="531">
                  <c:v>4.6265</c:v>
                </c:pt>
                <c:pt idx="532">
                  <c:v>4.6346</c:v>
                </c:pt>
                <c:pt idx="533">
                  <c:v>4.6264</c:v>
                </c:pt>
                <c:pt idx="534">
                  <c:v>4.6252</c:v>
                </c:pt>
                <c:pt idx="535">
                  <c:v>4.6349</c:v>
                </c:pt>
                <c:pt idx="536">
                  <c:v>4.6278</c:v>
                </c:pt>
                <c:pt idx="537">
                  <c:v>4.6138</c:v>
                </c:pt>
                <c:pt idx="538">
                  <c:v>4.6201</c:v>
                </c:pt>
                <c:pt idx="539">
                  <c:v>4.6241</c:v>
                </c:pt>
                <c:pt idx="540">
                  <c:v>4.6154</c:v>
                </c:pt>
                <c:pt idx="541">
                  <c:v>4.6135</c:v>
                </c:pt>
                <c:pt idx="542">
                  <c:v>4.5775</c:v>
                </c:pt>
                <c:pt idx="543">
                  <c:v>4.5678</c:v>
                </c:pt>
                <c:pt idx="544">
                  <c:v>4.563</c:v>
                </c:pt>
                <c:pt idx="545">
                  <c:v>4.5434</c:v>
                </c:pt>
                <c:pt idx="546">
                  <c:v>4.5218</c:v>
                </c:pt>
                <c:pt idx="547">
                  <c:v>4.5216</c:v>
                </c:pt>
                <c:pt idx="548">
                  <c:v>4.4761</c:v>
                </c:pt>
                <c:pt idx="549">
                  <c:v>4.4708</c:v>
                </c:pt>
                <c:pt idx="550">
                  <c:v>4.4743</c:v>
                </c:pt>
                <c:pt idx="551">
                  <c:v>4.4392</c:v>
                </c:pt>
                <c:pt idx="552">
                  <c:v>4.4224</c:v>
                </c:pt>
                <c:pt idx="553">
                  <c:v>4.3834</c:v>
                </c:pt>
                <c:pt idx="554">
                  <c:v>4.3802</c:v>
                </c:pt>
                <c:pt idx="555">
                  <c:v>4.3462</c:v>
                </c:pt>
                <c:pt idx="556">
                  <c:v>4.3402</c:v>
                </c:pt>
                <c:pt idx="557">
                  <c:v>4.3393</c:v>
                </c:pt>
                <c:pt idx="558">
                  <c:v>4.3157</c:v>
                </c:pt>
                <c:pt idx="559">
                  <c:v>4.2814</c:v>
                </c:pt>
                <c:pt idx="560">
                  <c:v>4.2832</c:v>
                </c:pt>
                <c:pt idx="561">
                  <c:v>4.2474</c:v>
                </c:pt>
                <c:pt idx="562">
                  <c:v>4.2474</c:v>
                </c:pt>
                <c:pt idx="563">
                  <c:v>4.2331</c:v>
                </c:pt>
                <c:pt idx="564">
                  <c:v>4.213</c:v>
                </c:pt>
                <c:pt idx="565">
                  <c:v>4.1959</c:v>
                </c:pt>
                <c:pt idx="566">
                  <c:v>4.1871</c:v>
                </c:pt>
                <c:pt idx="567">
                  <c:v>4.1712</c:v>
                </c:pt>
                <c:pt idx="568">
                  <c:v>4.1432</c:v>
                </c:pt>
                <c:pt idx="569">
                  <c:v>4.1302</c:v>
                </c:pt>
                <c:pt idx="570">
                  <c:v>4.1051</c:v>
                </c:pt>
                <c:pt idx="571">
                  <c:v>4.0769</c:v>
                </c:pt>
                <c:pt idx="572">
                  <c:v>4.0905</c:v>
                </c:pt>
                <c:pt idx="573">
                  <c:v>4.0733</c:v>
                </c:pt>
                <c:pt idx="574">
                  <c:v>4.0397</c:v>
                </c:pt>
                <c:pt idx="575">
                  <c:v>4.0199</c:v>
                </c:pt>
                <c:pt idx="576">
                  <c:v>4.0114</c:v>
                </c:pt>
                <c:pt idx="577">
                  <c:v>3.9923</c:v>
                </c:pt>
                <c:pt idx="578">
                  <c:v>3.9674</c:v>
                </c:pt>
                <c:pt idx="579">
                  <c:v>3.9566</c:v>
                </c:pt>
                <c:pt idx="580">
                  <c:v>3.9607</c:v>
                </c:pt>
                <c:pt idx="581">
                  <c:v>3.953</c:v>
                </c:pt>
                <c:pt idx="582">
                  <c:v>3.9647</c:v>
                </c:pt>
                <c:pt idx="583">
                  <c:v>3.9623</c:v>
                </c:pt>
                <c:pt idx="584">
                  <c:v>3.9624</c:v>
                </c:pt>
                <c:pt idx="585">
                  <c:v>3.9553</c:v>
                </c:pt>
                <c:pt idx="586">
                  <c:v>3.961</c:v>
                </c:pt>
                <c:pt idx="587">
                  <c:v>3.967</c:v>
                </c:pt>
                <c:pt idx="588">
                  <c:v>3.9628</c:v>
                </c:pt>
                <c:pt idx="589">
                  <c:v>3.9613</c:v>
                </c:pt>
                <c:pt idx="590">
                  <c:v>3.9558</c:v>
                </c:pt>
                <c:pt idx="591">
                  <c:v>3.9678</c:v>
                </c:pt>
                <c:pt idx="592">
                  <c:v>3.9616</c:v>
                </c:pt>
                <c:pt idx="593">
                  <c:v>3.9587</c:v>
                </c:pt>
                <c:pt idx="594">
                  <c:v>3.9651</c:v>
                </c:pt>
                <c:pt idx="595">
                  <c:v>3.9614</c:v>
                </c:pt>
                <c:pt idx="596">
                  <c:v>3.9579</c:v>
                </c:pt>
                <c:pt idx="597">
                  <c:v>3.9475</c:v>
                </c:pt>
                <c:pt idx="598">
                  <c:v>3.9652</c:v>
                </c:pt>
                <c:pt idx="599">
                  <c:v>3.9669</c:v>
                </c:pt>
                <c:pt idx="600">
                  <c:v>3.9529</c:v>
                </c:pt>
                <c:pt idx="601">
                  <c:v>3.9708</c:v>
                </c:pt>
                <c:pt idx="602">
                  <c:v>3.964</c:v>
                </c:pt>
                <c:pt idx="603">
                  <c:v>3.9575</c:v>
                </c:pt>
                <c:pt idx="604">
                  <c:v>3.9597</c:v>
                </c:pt>
                <c:pt idx="605">
                  <c:v>3.9588</c:v>
                </c:pt>
                <c:pt idx="606">
                  <c:v>3.9593</c:v>
                </c:pt>
                <c:pt idx="607">
                  <c:v>3.9471</c:v>
                </c:pt>
                <c:pt idx="608">
                  <c:v>3.9578</c:v>
                </c:pt>
                <c:pt idx="609">
                  <c:v>3.9649</c:v>
                </c:pt>
                <c:pt idx="610">
                  <c:v>3.9605</c:v>
                </c:pt>
                <c:pt idx="611">
                  <c:v>3.9562</c:v>
                </c:pt>
                <c:pt idx="612">
                  <c:v>3.9602</c:v>
                </c:pt>
                <c:pt idx="613">
                  <c:v>3.96</c:v>
                </c:pt>
                <c:pt idx="614">
                  <c:v>3.9638</c:v>
                </c:pt>
                <c:pt idx="615">
                  <c:v>3.9566</c:v>
                </c:pt>
                <c:pt idx="616">
                  <c:v>3.9601</c:v>
                </c:pt>
                <c:pt idx="617">
                  <c:v>3.9497</c:v>
                </c:pt>
                <c:pt idx="618">
                  <c:v>3.9618</c:v>
                </c:pt>
                <c:pt idx="619">
                  <c:v>3.9626</c:v>
                </c:pt>
                <c:pt idx="620">
                  <c:v>3.9491</c:v>
                </c:pt>
                <c:pt idx="621">
                  <c:v>3.9649</c:v>
                </c:pt>
                <c:pt idx="622">
                  <c:v>3.964</c:v>
                </c:pt>
                <c:pt idx="623">
                  <c:v>3.9718</c:v>
                </c:pt>
                <c:pt idx="624">
                  <c:v>3.9596</c:v>
                </c:pt>
                <c:pt idx="625">
                  <c:v>3.9541</c:v>
                </c:pt>
                <c:pt idx="626">
                  <c:v>3.9582</c:v>
                </c:pt>
                <c:pt idx="627">
                  <c:v>3.9635</c:v>
                </c:pt>
                <c:pt idx="628">
                  <c:v>3.9485</c:v>
                </c:pt>
                <c:pt idx="629">
                  <c:v>3.9648</c:v>
                </c:pt>
                <c:pt idx="630">
                  <c:v>3.9679</c:v>
                </c:pt>
                <c:pt idx="631">
                  <c:v>3.9612</c:v>
                </c:pt>
                <c:pt idx="632">
                  <c:v>3.9485</c:v>
                </c:pt>
                <c:pt idx="633">
                  <c:v>3.9637</c:v>
                </c:pt>
                <c:pt idx="634">
                  <c:v>3.9624</c:v>
                </c:pt>
                <c:pt idx="635">
                  <c:v>3.9638</c:v>
                </c:pt>
                <c:pt idx="636">
                  <c:v>3.9492</c:v>
                </c:pt>
                <c:pt idx="637">
                  <c:v>3.9667</c:v>
                </c:pt>
                <c:pt idx="638">
                  <c:v>3.9659</c:v>
                </c:pt>
                <c:pt idx="639">
                  <c:v>3.9608</c:v>
                </c:pt>
                <c:pt idx="640">
                  <c:v>3.9694</c:v>
                </c:pt>
                <c:pt idx="641">
                  <c:v>3.9618</c:v>
                </c:pt>
                <c:pt idx="642">
                  <c:v>3.9644</c:v>
                </c:pt>
                <c:pt idx="643">
                  <c:v>3.9608</c:v>
                </c:pt>
                <c:pt idx="644">
                  <c:v>3.9582</c:v>
                </c:pt>
                <c:pt idx="645">
                  <c:v>3.9576</c:v>
                </c:pt>
                <c:pt idx="646">
                  <c:v>3.9603</c:v>
                </c:pt>
                <c:pt idx="647">
                  <c:v>3.957</c:v>
                </c:pt>
                <c:pt idx="648">
                  <c:v>3.9521</c:v>
                </c:pt>
                <c:pt idx="649">
                  <c:v>3.9536</c:v>
                </c:pt>
                <c:pt idx="650">
                  <c:v>3.9603</c:v>
                </c:pt>
                <c:pt idx="651">
                  <c:v>3.9521</c:v>
                </c:pt>
                <c:pt idx="652">
                  <c:v>3.9637</c:v>
                </c:pt>
                <c:pt idx="653">
                  <c:v>3.9625</c:v>
                </c:pt>
                <c:pt idx="654">
                  <c:v>3.9526</c:v>
                </c:pt>
                <c:pt idx="655">
                  <c:v>3.9571</c:v>
                </c:pt>
                <c:pt idx="656">
                  <c:v>3.957</c:v>
                </c:pt>
                <c:pt idx="657">
                  <c:v>3.957</c:v>
                </c:pt>
                <c:pt idx="658">
                  <c:v>3.9694</c:v>
                </c:pt>
                <c:pt idx="659">
                  <c:v>3.9545</c:v>
                </c:pt>
                <c:pt idx="660">
                  <c:v>3.9683</c:v>
                </c:pt>
                <c:pt idx="661">
                  <c:v>3.9601</c:v>
                </c:pt>
                <c:pt idx="662">
                  <c:v>3.9523</c:v>
                </c:pt>
                <c:pt idx="663">
                  <c:v>3.9524</c:v>
                </c:pt>
                <c:pt idx="664">
                  <c:v>3.967</c:v>
                </c:pt>
                <c:pt idx="665">
                  <c:v>3.9546</c:v>
                </c:pt>
                <c:pt idx="666">
                  <c:v>3.9597</c:v>
                </c:pt>
                <c:pt idx="667">
                  <c:v>3.949</c:v>
                </c:pt>
                <c:pt idx="668">
                  <c:v>3.971</c:v>
                </c:pt>
                <c:pt idx="669">
                  <c:v>3.9587</c:v>
                </c:pt>
                <c:pt idx="670">
                  <c:v>3.9671</c:v>
                </c:pt>
                <c:pt idx="671">
                  <c:v>3.9648</c:v>
                </c:pt>
                <c:pt idx="672">
                  <c:v>3.9571</c:v>
                </c:pt>
                <c:pt idx="673">
                  <c:v>3.9603</c:v>
                </c:pt>
                <c:pt idx="674">
                  <c:v>3.9551</c:v>
                </c:pt>
                <c:pt idx="675">
                  <c:v>3.9549</c:v>
                </c:pt>
                <c:pt idx="676">
                  <c:v>3.9556</c:v>
                </c:pt>
                <c:pt idx="677">
                  <c:v>3.9505</c:v>
                </c:pt>
                <c:pt idx="678">
                  <c:v>3.9512</c:v>
                </c:pt>
                <c:pt idx="679">
                  <c:v>3.9594</c:v>
                </c:pt>
                <c:pt idx="680">
                  <c:v>3.9664</c:v>
                </c:pt>
                <c:pt idx="681">
                  <c:v>3.9645</c:v>
                </c:pt>
                <c:pt idx="682">
                  <c:v>3.9663</c:v>
                </c:pt>
                <c:pt idx="683">
                  <c:v>3.9602</c:v>
                </c:pt>
                <c:pt idx="684">
                  <c:v>3.9474</c:v>
                </c:pt>
                <c:pt idx="685">
                  <c:v>3.9396</c:v>
                </c:pt>
                <c:pt idx="686">
                  <c:v>3.9263</c:v>
                </c:pt>
                <c:pt idx="687">
                  <c:v>3.8991</c:v>
                </c:pt>
                <c:pt idx="688">
                  <c:v>3.8848</c:v>
                </c:pt>
                <c:pt idx="689">
                  <c:v>3.8652</c:v>
                </c:pt>
                <c:pt idx="690">
                  <c:v>3.8468</c:v>
                </c:pt>
                <c:pt idx="691">
                  <c:v>3.8359</c:v>
                </c:pt>
                <c:pt idx="692">
                  <c:v>3.8197</c:v>
                </c:pt>
                <c:pt idx="693">
                  <c:v>3.7997</c:v>
                </c:pt>
                <c:pt idx="694">
                  <c:v>3.7696</c:v>
                </c:pt>
                <c:pt idx="695">
                  <c:v>3.7475</c:v>
                </c:pt>
                <c:pt idx="696">
                  <c:v>3.7409</c:v>
                </c:pt>
                <c:pt idx="697">
                  <c:v>3.7205</c:v>
                </c:pt>
                <c:pt idx="698">
                  <c:v>3.6947</c:v>
                </c:pt>
                <c:pt idx="699">
                  <c:v>3.6876</c:v>
                </c:pt>
                <c:pt idx="700">
                  <c:v>3.6676</c:v>
                </c:pt>
                <c:pt idx="701">
                  <c:v>3.6608</c:v>
                </c:pt>
                <c:pt idx="702">
                  <c:v>3.6729</c:v>
                </c:pt>
                <c:pt idx="703">
                  <c:v>3.662</c:v>
                </c:pt>
                <c:pt idx="704">
                  <c:v>3.6673</c:v>
                </c:pt>
                <c:pt idx="705">
                  <c:v>3.6592</c:v>
                </c:pt>
                <c:pt idx="706">
                  <c:v>3.668</c:v>
                </c:pt>
                <c:pt idx="707">
                  <c:v>3.6655</c:v>
                </c:pt>
                <c:pt idx="708">
                  <c:v>3.6693</c:v>
                </c:pt>
                <c:pt idx="709">
                  <c:v>3.6554</c:v>
                </c:pt>
                <c:pt idx="710">
                  <c:v>3.6655</c:v>
                </c:pt>
                <c:pt idx="711">
                  <c:v>3.6632</c:v>
                </c:pt>
                <c:pt idx="712">
                  <c:v>3.674</c:v>
                </c:pt>
                <c:pt idx="713">
                  <c:v>3.6684</c:v>
                </c:pt>
                <c:pt idx="714">
                  <c:v>3.6648</c:v>
                </c:pt>
                <c:pt idx="715">
                  <c:v>3.6687</c:v>
                </c:pt>
                <c:pt idx="716">
                  <c:v>3.6583</c:v>
                </c:pt>
                <c:pt idx="717">
                  <c:v>3.6657</c:v>
                </c:pt>
                <c:pt idx="718">
                  <c:v>3.6723</c:v>
                </c:pt>
                <c:pt idx="719">
                  <c:v>3.6745</c:v>
                </c:pt>
                <c:pt idx="720">
                  <c:v>3.6622</c:v>
                </c:pt>
                <c:pt idx="721">
                  <c:v>3.6683</c:v>
                </c:pt>
                <c:pt idx="722">
                  <c:v>3.6576</c:v>
                </c:pt>
                <c:pt idx="723">
                  <c:v>3.6689</c:v>
                </c:pt>
                <c:pt idx="724">
                  <c:v>3.6609</c:v>
                </c:pt>
                <c:pt idx="725">
                  <c:v>3.6718</c:v>
                </c:pt>
                <c:pt idx="726">
                  <c:v>3.6691</c:v>
                </c:pt>
                <c:pt idx="727">
                  <c:v>3.6572</c:v>
                </c:pt>
                <c:pt idx="728">
                  <c:v>3.6647</c:v>
                </c:pt>
                <c:pt idx="729">
                  <c:v>3.6652</c:v>
                </c:pt>
                <c:pt idx="730">
                  <c:v>3.6667</c:v>
                </c:pt>
                <c:pt idx="731">
                  <c:v>3.665</c:v>
                </c:pt>
                <c:pt idx="732">
                  <c:v>3.6652</c:v>
                </c:pt>
                <c:pt idx="733">
                  <c:v>3.6668</c:v>
                </c:pt>
                <c:pt idx="734">
                  <c:v>3.6635</c:v>
                </c:pt>
                <c:pt idx="735">
                  <c:v>3.6648</c:v>
                </c:pt>
                <c:pt idx="736">
                  <c:v>3.6714</c:v>
                </c:pt>
                <c:pt idx="737">
                  <c:v>3.6638</c:v>
                </c:pt>
                <c:pt idx="738">
                  <c:v>3.6745</c:v>
                </c:pt>
                <c:pt idx="739">
                  <c:v>3.6727</c:v>
                </c:pt>
                <c:pt idx="740">
                  <c:v>3.6594</c:v>
                </c:pt>
                <c:pt idx="741">
                  <c:v>3.6629</c:v>
                </c:pt>
                <c:pt idx="742">
                  <c:v>3.6706</c:v>
                </c:pt>
                <c:pt idx="743">
                  <c:v>3.6666</c:v>
                </c:pt>
                <c:pt idx="744">
                  <c:v>3.6615</c:v>
                </c:pt>
                <c:pt idx="745">
                  <c:v>3.6566</c:v>
                </c:pt>
                <c:pt idx="746">
                  <c:v>3.6706</c:v>
                </c:pt>
                <c:pt idx="747">
                  <c:v>3.6635</c:v>
                </c:pt>
                <c:pt idx="748">
                  <c:v>3.6604</c:v>
                </c:pt>
                <c:pt idx="749">
                  <c:v>3.6608</c:v>
                </c:pt>
                <c:pt idx="750">
                  <c:v>3.6611</c:v>
                </c:pt>
                <c:pt idx="751">
                  <c:v>3.6692</c:v>
                </c:pt>
                <c:pt idx="752">
                  <c:v>3.6691</c:v>
                </c:pt>
                <c:pt idx="753">
                  <c:v>3.6675</c:v>
                </c:pt>
                <c:pt idx="754">
                  <c:v>3.664</c:v>
                </c:pt>
                <c:pt idx="755">
                  <c:v>3.6639</c:v>
                </c:pt>
                <c:pt idx="756">
                  <c:v>3.6626</c:v>
                </c:pt>
                <c:pt idx="757">
                  <c:v>3.662</c:v>
                </c:pt>
                <c:pt idx="758">
                  <c:v>3.6746</c:v>
                </c:pt>
                <c:pt idx="759">
                  <c:v>3.6717</c:v>
                </c:pt>
                <c:pt idx="760">
                  <c:v>3.6744</c:v>
                </c:pt>
                <c:pt idx="761">
                  <c:v>3.6632</c:v>
                </c:pt>
                <c:pt idx="762">
                  <c:v>3.6733</c:v>
                </c:pt>
                <c:pt idx="763">
                  <c:v>3.671</c:v>
                </c:pt>
                <c:pt idx="764">
                  <c:v>3.6651</c:v>
                </c:pt>
                <c:pt idx="765">
                  <c:v>3.673</c:v>
                </c:pt>
                <c:pt idx="766">
                  <c:v>3.6636</c:v>
                </c:pt>
                <c:pt idx="767">
                  <c:v>3.663</c:v>
                </c:pt>
                <c:pt idx="768">
                  <c:v>3.6713</c:v>
                </c:pt>
                <c:pt idx="769">
                  <c:v>3.6639</c:v>
                </c:pt>
                <c:pt idx="770">
                  <c:v>3.6632</c:v>
                </c:pt>
                <c:pt idx="771">
                  <c:v>3.669</c:v>
                </c:pt>
                <c:pt idx="772">
                  <c:v>3.6743</c:v>
                </c:pt>
                <c:pt idx="773">
                  <c:v>3.6682</c:v>
                </c:pt>
                <c:pt idx="774">
                  <c:v>3.6609</c:v>
                </c:pt>
                <c:pt idx="775">
                  <c:v>3.6661</c:v>
                </c:pt>
                <c:pt idx="776">
                  <c:v>3.6668</c:v>
                </c:pt>
                <c:pt idx="777">
                  <c:v>3.6616</c:v>
                </c:pt>
                <c:pt idx="778">
                  <c:v>3.6759</c:v>
                </c:pt>
                <c:pt idx="779">
                  <c:v>3.6738</c:v>
                </c:pt>
                <c:pt idx="780">
                  <c:v>3.6652</c:v>
                </c:pt>
                <c:pt idx="781">
                  <c:v>3.6682</c:v>
                </c:pt>
                <c:pt idx="782">
                  <c:v>3.6651</c:v>
                </c:pt>
                <c:pt idx="783">
                  <c:v>3.6639</c:v>
                </c:pt>
                <c:pt idx="784">
                  <c:v>3.6641</c:v>
                </c:pt>
                <c:pt idx="785">
                  <c:v>3.6682</c:v>
                </c:pt>
                <c:pt idx="786">
                  <c:v>3.6632</c:v>
                </c:pt>
                <c:pt idx="787">
                  <c:v>3.6654</c:v>
                </c:pt>
                <c:pt idx="788">
                  <c:v>3.6717</c:v>
                </c:pt>
                <c:pt idx="789">
                  <c:v>3.6588</c:v>
                </c:pt>
                <c:pt idx="790">
                  <c:v>3.6737</c:v>
                </c:pt>
                <c:pt idx="791">
                  <c:v>3.6648</c:v>
                </c:pt>
                <c:pt idx="792">
                  <c:v>3.6667</c:v>
                </c:pt>
                <c:pt idx="793">
                  <c:v>3.6751</c:v>
                </c:pt>
                <c:pt idx="794">
                  <c:v>3.6565</c:v>
                </c:pt>
                <c:pt idx="795">
                  <c:v>3.6588</c:v>
                </c:pt>
                <c:pt idx="796">
                  <c:v>3.657</c:v>
                </c:pt>
                <c:pt idx="797">
                  <c:v>3.6717</c:v>
                </c:pt>
                <c:pt idx="798">
                  <c:v>3.6628</c:v>
                </c:pt>
                <c:pt idx="799">
                  <c:v>3.6545</c:v>
                </c:pt>
                <c:pt idx="800">
                  <c:v>3.66</c:v>
                </c:pt>
                <c:pt idx="801">
                  <c:v>3.6579</c:v>
                </c:pt>
                <c:pt idx="802">
                  <c:v>3.6381</c:v>
                </c:pt>
                <c:pt idx="803">
                  <c:v>3.6327</c:v>
                </c:pt>
                <c:pt idx="804">
                  <c:v>3.6173</c:v>
                </c:pt>
                <c:pt idx="805">
                  <c:v>3.5837</c:v>
                </c:pt>
                <c:pt idx="806">
                  <c:v>3.587</c:v>
                </c:pt>
                <c:pt idx="807">
                  <c:v>3.5683</c:v>
                </c:pt>
                <c:pt idx="808">
                  <c:v>3.5474</c:v>
                </c:pt>
                <c:pt idx="809">
                  <c:v>3.5214</c:v>
                </c:pt>
                <c:pt idx="810">
                  <c:v>3.4943</c:v>
                </c:pt>
                <c:pt idx="811">
                  <c:v>3.4818</c:v>
                </c:pt>
                <c:pt idx="812">
                  <c:v>3.4471</c:v>
                </c:pt>
                <c:pt idx="813">
                  <c:v>3.4434</c:v>
                </c:pt>
                <c:pt idx="814">
                  <c:v>3.4288</c:v>
                </c:pt>
                <c:pt idx="815">
                  <c:v>3.3879</c:v>
                </c:pt>
                <c:pt idx="816">
                  <c:v>3.3842</c:v>
                </c:pt>
                <c:pt idx="817">
                  <c:v>3.3509</c:v>
                </c:pt>
                <c:pt idx="818">
                  <c:v>3.3318</c:v>
                </c:pt>
                <c:pt idx="819">
                  <c:v>3.3271</c:v>
                </c:pt>
                <c:pt idx="820">
                  <c:v>3.3018</c:v>
                </c:pt>
                <c:pt idx="821">
                  <c:v>3.2822</c:v>
                </c:pt>
                <c:pt idx="822">
                  <c:v>3.2724</c:v>
                </c:pt>
                <c:pt idx="823">
                  <c:v>3.252</c:v>
                </c:pt>
                <c:pt idx="824">
                  <c:v>3.2365</c:v>
                </c:pt>
                <c:pt idx="825">
                  <c:v>3.2201</c:v>
                </c:pt>
                <c:pt idx="826">
                  <c:v>3.2115</c:v>
                </c:pt>
                <c:pt idx="827">
                  <c:v>3.2093</c:v>
                </c:pt>
                <c:pt idx="828">
                  <c:v>3.214</c:v>
                </c:pt>
                <c:pt idx="829">
                  <c:v>3.2127</c:v>
                </c:pt>
                <c:pt idx="830">
                  <c:v>3.2183</c:v>
                </c:pt>
                <c:pt idx="831">
                  <c:v>3.2046</c:v>
                </c:pt>
                <c:pt idx="832">
                  <c:v>3.2072</c:v>
                </c:pt>
                <c:pt idx="833">
                  <c:v>3.2057</c:v>
                </c:pt>
                <c:pt idx="834">
                  <c:v>3.2116</c:v>
                </c:pt>
                <c:pt idx="835">
                  <c:v>3.2097</c:v>
                </c:pt>
                <c:pt idx="836">
                  <c:v>3.2109</c:v>
                </c:pt>
                <c:pt idx="837">
                  <c:v>3.2036</c:v>
                </c:pt>
                <c:pt idx="838">
                  <c:v>3.2125</c:v>
                </c:pt>
                <c:pt idx="839">
                  <c:v>3.2046</c:v>
                </c:pt>
                <c:pt idx="840">
                  <c:v>3.2067</c:v>
                </c:pt>
                <c:pt idx="841">
                  <c:v>3.2082</c:v>
                </c:pt>
                <c:pt idx="842">
                  <c:v>3.2178</c:v>
                </c:pt>
                <c:pt idx="843">
                  <c:v>3.2111</c:v>
                </c:pt>
                <c:pt idx="844">
                  <c:v>3.2064</c:v>
                </c:pt>
                <c:pt idx="845">
                  <c:v>3.2098</c:v>
                </c:pt>
                <c:pt idx="846">
                  <c:v>3.2028</c:v>
                </c:pt>
                <c:pt idx="847">
                  <c:v>3.2101</c:v>
                </c:pt>
                <c:pt idx="848">
                  <c:v>3.2154</c:v>
                </c:pt>
                <c:pt idx="849">
                  <c:v>3.2189</c:v>
                </c:pt>
                <c:pt idx="850">
                  <c:v>3.2144</c:v>
                </c:pt>
                <c:pt idx="851">
                  <c:v>3.209</c:v>
                </c:pt>
                <c:pt idx="852">
                  <c:v>3.2026</c:v>
                </c:pt>
                <c:pt idx="853">
                  <c:v>3.2122</c:v>
                </c:pt>
                <c:pt idx="854">
                  <c:v>3.211</c:v>
                </c:pt>
                <c:pt idx="855">
                  <c:v>3.2078</c:v>
                </c:pt>
                <c:pt idx="856">
                  <c:v>3.2107</c:v>
                </c:pt>
                <c:pt idx="857">
                  <c:v>3.2069</c:v>
                </c:pt>
                <c:pt idx="858">
                  <c:v>3.2143</c:v>
                </c:pt>
                <c:pt idx="859">
                  <c:v>3.2139</c:v>
                </c:pt>
                <c:pt idx="860">
                  <c:v>3.2105</c:v>
                </c:pt>
                <c:pt idx="861">
                  <c:v>3.2067</c:v>
                </c:pt>
                <c:pt idx="862">
                  <c:v>3.2109</c:v>
                </c:pt>
                <c:pt idx="863">
                  <c:v>3.21</c:v>
                </c:pt>
                <c:pt idx="864">
                  <c:v>3.2093</c:v>
                </c:pt>
                <c:pt idx="865">
                  <c:v>3.2112</c:v>
                </c:pt>
                <c:pt idx="866">
                  <c:v>3.2124</c:v>
                </c:pt>
                <c:pt idx="867">
                  <c:v>3.208</c:v>
                </c:pt>
                <c:pt idx="868">
                  <c:v>3.2109</c:v>
                </c:pt>
                <c:pt idx="869">
                  <c:v>3.2079</c:v>
                </c:pt>
                <c:pt idx="870">
                  <c:v>3.2117</c:v>
                </c:pt>
                <c:pt idx="871">
                  <c:v>3.2099</c:v>
                </c:pt>
                <c:pt idx="872">
                  <c:v>3.2119</c:v>
                </c:pt>
                <c:pt idx="873">
                  <c:v>3.2133</c:v>
                </c:pt>
                <c:pt idx="874">
                  <c:v>3.2128</c:v>
                </c:pt>
                <c:pt idx="875">
                  <c:v>3.2138</c:v>
                </c:pt>
                <c:pt idx="876">
                  <c:v>3.217</c:v>
                </c:pt>
                <c:pt idx="877">
                  <c:v>3.2135</c:v>
                </c:pt>
                <c:pt idx="878">
                  <c:v>3.2087</c:v>
                </c:pt>
                <c:pt idx="879">
                  <c:v>3.2068</c:v>
                </c:pt>
                <c:pt idx="880">
                  <c:v>3.2083</c:v>
                </c:pt>
                <c:pt idx="881">
                  <c:v>3.2082</c:v>
                </c:pt>
                <c:pt idx="882">
                  <c:v>3.2181</c:v>
                </c:pt>
                <c:pt idx="883">
                  <c:v>3.2123</c:v>
                </c:pt>
                <c:pt idx="884">
                  <c:v>3.2062</c:v>
                </c:pt>
                <c:pt idx="885">
                  <c:v>3.2041</c:v>
                </c:pt>
                <c:pt idx="886">
                  <c:v>3.2045</c:v>
                </c:pt>
                <c:pt idx="887">
                  <c:v>3.2079</c:v>
                </c:pt>
                <c:pt idx="888">
                  <c:v>3.2184</c:v>
                </c:pt>
                <c:pt idx="889">
                  <c:v>3.2142</c:v>
                </c:pt>
                <c:pt idx="890">
                  <c:v>3.2119</c:v>
                </c:pt>
                <c:pt idx="891">
                  <c:v>3.2151</c:v>
                </c:pt>
                <c:pt idx="892">
                  <c:v>3.2171</c:v>
                </c:pt>
                <c:pt idx="893">
                  <c:v>3.2074</c:v>
                </c:pt>
                <c:pt idx="894">
                  <c:v>3.2097</c:v>
                </c:pt>
                <c:pt idx="895">
                  <c:v>3.214</c:v>
                </c:pt>
                <c:pt idx="896">
                  <c:v>3.2114</c:v>
                </c:pt>
                <c:pt idx="897">
                  <c:v>3.2104</c:v>
                </c:pt>
                <c:pt idx="898">
                  <c:v>3.2137</c:v>
                </c:pt>
                <c:pt idx="899">
                  <c:v>3.2048</c:v>
                </c:pt>
                <c:pt idx="900">
                  <c:v>3.2126</c:v>
                </c:pt>
                <c:pt idx="901">
                  <c:v>3.2134</c:v>
                </c:pt>
                <c:pt idx="902">
                  <c:v>3.2112</c:v>
                </c:pt>
                <c:pt idx="903">
                  <c:v>3.2144</c:v>
                </c:pt>
                <c:pt idx="904">
                  <c:v>3.2079</c:v>
                </c:pt>
                <c:pt idx="905">
                  <c:v>3.2029</c:v>
                </c:pt>
                <c:pt idx="906">
                  <c:v>3.2092</c:v>
                </c:pt>
                <c:pt idx="907">
                  <c:v>3.2151</c:v>
                </c:pt>
                <c:pt idx="908">
                  <c:v>3.212</c:v>
                </c:pt>
                <c:pt idx="909">
                  <c:v>3.2097</c:v>
                </c:pt>
                <c:pt idx="910">
                  <c:v>3.2105</c:v>
                </c:pt>
                <c:pt idx="911">
                  <c:v>3.2172</c:v>
                </c:pt>
                <c:pt idx="912">
                  <c:v>3.2134</c:v>
                </c:pt>
                <c:pt idx="913">
                  <c:v>3.2097</c:v>
                </c:pt>
                <c:pt idx="914">
                  <c:v>3.2068</c:v>
                </c:pt>
                <c:pt idx="915">
                  <c:v>3.2107</c:v>
                </c:pt>
                <c:pt idx="916">
                  <c:v>3.2103</c:v>
                </c:pt>
                <c:pt idx="917">
                  <c:v>3.2059</c:v>
                </c:pt>
                <c:pt idx="918">
                  <c:v>3.2114</c:v>
                </c:pt>
                <c:pt idx="919">
                  <c:v>3.2105</c:v>
                </c:pt>
                <c:pt idx="920">
                  <c:v>3.2145</c:v>
                </c:pt>
                <c:pt idx="921">
                  <c:v>3.2162</c:v>
                </c:pt>
                <c:pt idx="922">
                  <c:v>3.2125</c:v>
                </c:pt>
                <c:pt idx="923">
                  <c:v>3.2142</c:v>
                </c:pt>
                <c:pt idx="924">
                  <c:v>3.2142</c:v>
                </c:pt>
                <c:pt idx="925">
                  <c:v>3.2154</c:v>
                </c:pt>
                <c:pt idx="926">
                  <c:v>3.2193</c:v>
                </c:pt>
                <c:pt idx="927">
                  <c:v>3.2104</c:v>
                </c:pt>
                <c:pt idx="928">
                  <c:v>3.2098</c:v>
                </c:pt>
                <c:pt idx="929">
                  <c:v>3.2024</c:v>
                </c:pt>
                <c:pt idx="930">
                  <c:v>3.2062</c:v>
                </c:pt>
                <c:pt idx="931">
                  <c:v>3.1742</c:v>
                </c:pt>
                <c:pt idx="932">
                  <c:v>3.1511</c:v>
                </c:pt>
                <c:pt idx="933">
                  <c:v>3.1486</c:v>
                </c:pt>
                <c:pt idx="934">
                  <c:v>3.1267</c:v>
                </c:pt>
                <c:pt idx="935">
                  <c:v>3.0937</c:v>
                </c:pt>
                <c:pt idx="936">
                  <c:v>3.0887</c:v>
                </c:pt>
                <c:pt idx="937">
                  <c:v>3.056</c:v>
                </c:pt>
                <c:pt idx="938">
                  <c:v>3.028</c:v>
                </c:pt>
                <c:pt idx="939">
                  <c:v>3.0247</c:v>
                </c:pt>
                <c:pt idx="940">
                  <c:v>3.0032</c:v>
                </c:pt>
                <c:pt idx="941">
                  <c:v>2.9664</c:v>
                </c:pt>
                <c:pt idx="942">
                  <c:v>2.946</c:v>
                </c:pt>
                <c:pt idx="943">
                  <c:v>2.9329</c:v>
                </c:pt>
                <c:pt idx="944">
                  <c:v>2.9002</c:v>
                </c:pt>
                <c:pt idx="945">
                  <c:v>2.8739</c:v>
                </c:pt>
                <c:pt idx="946">
                  <c:v>2.851</c:v>
                </c:pt>
                <c:pt idx="947">
                  <c:v>2.8371</c:v>
                </c:pt>
                <c:pt idx="948">
                  <c:v>2.8077</c:v>
                </c:pt>
                <c:pt idx="949">
                  <c:v>2.8063</c:v>
                </c:pt>
                <c:pt idx="950">
                  <c:v>2.7796</c:v>
                </c:pt>
                <c:pt idx="951">
                  <c:v>2.7482</c:v>
                </c:pt>
                <c:pt idx="952">
                  <c:v>2.7366</c:v>
                </c:pt>
                <c:pt idx="953">
                  <c:v>2.707</c:v>
                </c:pt>
                <c:pt idx="954">
                  <c:v>2.6854</c:v>
                </c:pt>
                <c:pt idx="955">
                  <c:v>2.677</c:v>
                </c:pt>
                <c:pt idx="956">
                  <c:v>2.654</c:v>
                </c:pt>
                <c:pt idx="957">
                  <c:v>2.6342</c:v>
                </c:pt>
                <c:pt idx="958">
                  <c:v>2.6304</c:v>
                </c:pt>
                <c:pt idx="959">
                  <c:v>2.6355</c:v>
                </c:pt>
                <c:pt idx="960">
                  <c:v>2.6401</c:v>
                </c:pt>
                <c:pt idx="961">
                  <c:v>2.633</c:v>
                </c:pt>
                <c:pt idx="962">
                  <c:v>2.639</c:v>
                </c:pt>
                <c:pt idx="963">
                  <c:v>2.6393</c:v>
                </c:pt>
                <c:pt idx="964">
                  <c:v>2.6364</c:v>
                </c:pt>
                <c:pt idx="965">
                  <c:v>2.6347</c:v>
                </c:pt>
                <c:pt idx="966">
                  <c:v>2.6337</c:v>
                </c:pt>
                <c:pt idx="967">
                  <c:v>2.6346</c:v>
                </c:pt>
                <c:pt idx="968">
                  <c:v>2.6405</c:v>
                </c:pt>
                <c:pt idx="969">
                  <c:v>2.6379</c:v>
                </c:pt>
                <c:pt idx="970">
                  <c:v>2.6412</c:v>
                </c:pt>
                <c:pt idx="971">
                  <c:v>2.6414</c:v>
                </c:pt>
                <c:pt idx="972">
                  <c:v>2.6317</c:v>
                </c:pt>
                <c:pt idx="973">
                  <c:v>2.6349</c:v>
                </c:pt>
                <c:pt idx="974">
                  <c:v>2.6376</c:v>
                </c:pt>
                <c:pt idx="975">
                  <c:v>2.6363</c:v>
                </c:pt>
                <c:pt idx="976">
                  <c:v>2.6425</c:v>
                </c:pt>
                <c:pt idx="977">
                  <c:v>2.6393</c:v>
                </c:pt>
                <c:pt idx="978">
                  <c:v>2.6379</c:v>
                </c:pt>
                <c:pt idx="979">
                  <c:v>2.6373</c:v>
                </c:pt>
                <c:pt idx="980">
                  <c:v>2.637</c:v>
                </c:pt>
                <c:pt idx="981">
                  <c:v>2.6379</c:v>
                </c:pt>
                <c:pt idx="982">
                  <c:v>2.6422</c:v>
                </c:pt>
                <c:pt idx="983">
                  <c:v>2.6423</c:v>
                </c:pt>
                <c:pt idx="984">
                  <c:v>2.6413</c:v>
                </c:pt>
                <c:pt idx="985">
                  <c:v>2.6344</c:v>
                </c:pt>
                <c:pt idx="986">
                  <c:v>2.6415</c:v>
                </c:pt>
                <c:pt idx="987">
                  <c:v>2.6407</c:v>
                </c:pt>
                <c:pt idx="988">
                  <c:v>2.6416</c:v>
                </c:pt>
                <c:pt idx="989">
                  <c:v>2.6381</c:v>
                </c:pt>
                <c:pt idx="990">
                  <c:v>2.6357</c:v>
                </c:pt>
                <c:pt idx="991">
                  <c:v>2.6397</c:v>
                </c:pt>
                <c:pt idx="992">
                  <c:v>2.6366</c:v>
                </c:pt>
                <c:pt idx="993">
                  <c:v>2.6375</c:v>
                </c:pt>
                <c:pt idx="994">
                  <c:v>2.6423</c:v>
                </c:pt>
                <c:pt idx="995">
                  <c:v>2.6379</c:v>
                </c:pt>
                <c:pt idx="996">
                  <c:v>2.6374</c:v>
                </c:pt>
                <c:pt idx="997">
                  <c:v>2.6371</c:v>
                </c:pt>
                <c:pt idx="998">
                  <c:v>2.6411</c:v>
                </c:pt>
                <c:pt idx="999">
                  <c:v>2.644</c:v>
                </c:pt>
                <c:pt idx="1000">
                  <c:v>2.6369</c:v>
                </c:pt>
                <c:pt idx="1001">
                  <c:v>2.644</c:v>
                </c:pt>
                <c:pt idx="1002">
                  <c:v>2.6352</c:v>
                </c:pt>
                <c:pt idx="1003">
                  <c:v>2.6374</c:v>
                </c:pt>
                <c:pt idx="1004">
                  <c:v>2.6374</c:v>
                </c:pt>
                <c:pt idx="1005">
                  <c:v>2.6389</c:v>
                </c:pt>
                <c:pt idx="1006">
                  <c:v>2.6381</c:v>
                </c:pt>
                <c:pt idx="1007">
                  <c:v>2.6381</c:v>
                </c:pt>
                <c:pt idx="1008">
                  <c:v>2.6378</c:v>
                </c:pt>
                <c:pt idx="1009">
                  <c:v>2.6424</c:v>
                </c:pt>
                <c:pt idx="1010">
                  <c:v>2.6415</c:v>
                </c:pt>
                <c:pt idx="1011">
                  <c:v>2.6392</c:v>
                </c:pt>
                <c:pt idx="1012">
                  <c:v>2.6381</c:v>
                </c:pt>
                <c:pt idx="1013">
                  <c:v>2.6435</c:v>
                </c:pt>
                <c:pt idx="1014">
                  <c:v>2.639</c:v>
                </c:pt>
                <c:pt idx="1015">
                  <c:v>2.6341</c:v>
                </c:pt>
                <c:pt idx="1016">
                  <c:v>2.6413</c:v>
                </c:pt>
                <c:pt idx="1017">
                  <c:v>2.6379</c:v>
                </c:pt>
                <c:pt idx="1018">
                  <c:v>2.6389</c:v>
                </c:pt>
                <c:pt idx="1019">
                  <c:v>2.6444</c:v>
                </c:pt>
                <c:pt idx="1020">
                  <c:v>2.6416</c:v>
                </c:pt>
                <c:pt idx="1021">
                  <c:v>2.6365</c:v>
                </c:pt>
                <c:pt idx="1022">
                  <c:v>2.6401</c:v>
                </c:pt>
                <c:pt idx="1023">
                  <c:v>2.6418</c:v>
                </c:pt>
                <c:pt idx="1024">
                  <c:v>2.6376</c:v>
                </c:pt>
                <c:pt idx="1025">
                  <c:v>2.6374</c:v>
                </c:pt>
                <c:pt idx="1026">
                  <c:v>2.6417</c:v>
                </c:pt>
                <c:pt idx="1027">
                  <c:v>2.6401</c:v>
                </c:pt>
                <c:pt idx="1028">
                  <c:v>2.6433</c:v>
                </c:pt>
                <c:pt idx="1029">
                  <c:v>2.6391</c:v>
                </c:pt>
                <c:pt idx="1030">
                  <c:v>2.64</c:v>
                </c:pt>
                <c:pt idx="1031">
                  <c:v>2.6417</c:v>
                </c:pt>
                <c:pt idx="1032">
                  <c:v>2.6408</c:v>
                </c:pt>
                <c:pt idx="1033">
                  <c:v>2.6429</c:v>
                </c:pt>
                <c:pt idx="1034">
                  <c:v>2.6428</c:v>
                </c:pt>
                <c:pt idx="1035">
                  <c:v>2.6362</c:v>
                </c:pt>
                <c:pt idx="1036">
                  <c:v>2.6381</c:v>
                </c:pt>
                <c:pt idx="1037">
                  <c:v>2.6373</c:v>
                </c:pt>
                <c:pt idx="1038">
                  <c:v>2.6401</c:v>
                </c:pt>
                <c:pt idx="1039">
                  <c:v>2.6391</c:v>
                </c:pt>
                <c:pt idx="1040">
                  <c:v>2.6355</c:v>
                </c:pt>
                <c:pt idx="1041">
                  <c:v>2.6422</c:v>
                </c:pt>
                <c:pt idx="1042">
                  <c:v>2.6345</c:v>
                </c:pt>
                <c:pt idx="1043">
                  <c:v>2.6412</c:v>
                </c:pt>
                <c:pt idx="1044">
                  <c:v>2.6394</c:v>
                </c:pt>
                <c:pt idx="1045">
                  <c:v>2.6402</c:v>
                </c:pt>
                <c:pt idx="1046">
                  <c:v>2.6347</c:v>
                </c:pt>
                <c:pt idx="1047">
                  <c:v>2.6325</c:v>
                </c:pt>
                <c:pt idx="1048">
                  <c:v>2.6334</c:v>
                </c:pt>
                <c:pt idx="1049">
                  <c:v>2.6425</c:v>
                </c:pt>
                <c:pt idx="1050">
                  <c:v>2.6409</c:v>
                </c:pt>
                <c:pt idx="1051">
                  <c:v>2.6387</c:v>
                </c:pt>
                <c:pt idx="1052">
                  <c:v>2.6385</c:v>
                </c:pt>
                <c:pt idx="1053">
                  <c:v>2.6364</c:v>
                </c:pt>
                <c:pt idx="1054">
                  <c:v>2.6415</c:v>
                </c:pt>
                <c:pt idx="1055">
                  <c:v>2.6351</c:v>
                </c:pt>
                <c:pt idx="1056">
                  <c:v>2.6447</c:v>
                </c:pt>
                <c:pt idx="1057">
                  <c:v>2.6382</c:v>
                </c:pt>
                <c:pt idx="1058">
                  <c:v>2.6354</c:v>
                </c:pt>
                <c:pt idx="1059">
                  <c:v>2.6422</c:v>
                </c:pt>
                <c:pt idx="1060">
                  <c:v>2.6387</c:v>
                </c:pt>
                <c:pt idx="1061">
                  <c:v>2.6404</c:v>
                </c:pt>
                <c:pt idx="1062">
                  <c:v>2.6423</c:v>
                </c:pt>
                <c:pt idx="1063">
                  <c:v>2.6347</c:v>
                </c:pt>
                <c:pt idx="1064">
                  <c:v>2.6052</c:v>
                </c:pt>
                <c:pt idx="1065">
                  <c:v>2.5782</c:v>
                </c:pt>
                <c:pt idx="1066">
                  <c:v>2.5797</c:v>
                </c:pt>
                <c:pt idx="1067">
                  <c:v>2.527</c:v>
                </c:pt>
                <c:pt idx="1068">
                  <c:v>2.5011</c:v>
                </c:pt>
                <c:pt idx="1069">
                  <c:v>2.4941</c:v>
                </c:pt>
                <c:pt idx="1070">
                  <c:v>2.4631</c:v>
                </c:pt>
                <c:pt idx="1071">
                  <c:v>2.4325</c:v>
                </c:pt>
                <c:pt idx="1072">
                  <c:v>2.3903</c:v>
                </c:pt>
                <c:pt idx="1073">
                  <c:v>2.3639</c:v>
                </c:pt>
                <c:pt idx="1074">
                  <c:v>2.3392</c:v>
                </c:pt>
                <c:pt idx="1075">
                  <c:v>2.3158</c:v>
                </c:pt>
                <c:pt idx="1076">
                  <c:v>2.3094</c:v>
                </c:pt>
                <c:pt idx="1077">
                  <c:v>2.2627</c:v>
                </c:pt>
                <c:pt idx="1078">
                  <c:v>2.2342</c:v>
                </c:pt>
                <c:pt idx="1079">
                  <c:v>2.2181</c:v>
                </c:pt>
                <c:pt idx="1080">
                  <c:v>2.1768</c:v>
                </c:pt>
                <c:pt idx="1081">
                  <c:v>2.1541</c:v>
                </c:pt>
                <c:pt idx="1082">
                  <c:v>2.1469</c:v>
                </c:pt>
                <c:pt idx="1083">
                  <c:v>2.1035</c:v>
                </c:pt>
                <c:pt idx="1084">
                  <c:v>2.0749</c:v>
                </c:pt>
                <c:pt idx="1085">
                  <c:v>2.0655</c:v>
                </c:pt>
                <c:pt idx="1086">
                  <c:v>2.0347</c:v>
                </c:pt>
                <c:pt idx="1087">
                  <c:v>1.9913</c:v>
                </c:pt>
                <c:pt idx="1088">
                  <c:v>1.9766</c:v>
                </c:pt>
                <c:pt idx="1089">
                  <c:v>1.933</c:v>
                </c:pt>
                <c:pt idx="1090">
                  <c:v>1.9082</c:v>
                </c:pt>
                <c:pt idx="1091">
                  <c:v>1.8986</c:v>
                </c:pt>
                <c:pt idx="1092">
                  <c:v>1.8674</c:v>
                </c:pt>
                <c:pt idx="1093">
                  <c:v>1.8186</c:v>
                </c:pt>
                <c:pt idx="1094">
                  <c:v>1.8074</c:v>
                </c:pt>
                <c:pt idx="1095">
                  <c:v>1.776</c:v>
                </c:pt>
                <c:pt idx="1096">
                  <c:v>1.7375</c:v>
                </c:pt>
                <c:pt idx="1097">
                  <c:v>1.7086</c:v>
                </c:pt>
                <c:pt idx="1098">
                  <c:v>1.6896</c:v>
                </c:pt>
                <c:pt idx="1099">
                  <c:v>1.6573</c:v>
                </c:pt>
                <c:pt idx="1100">
                  <c:v>1.6358</c:v>
                </c:pt>
                <c:pt idx="1101">
                  <c:v>1.6225</c:v>
                </c:pt>
                <c:pt idx="1102">
                  <c:v>1.5958</c:v>
                </c:pt>
                <c:pt idx="1103">
                  <c:v>1.5694</c:v>
                </c:pt>
                <c:pt idx="1104">
                  <c:v>1.571</c:v>
                </c:pt>
                <c:pt idx="1105">
                  <c:v>1.5699</c:v>
                </c:pt>
                <c:pt idx="1106">
                  <c:v>1.5694</c:v>
                </c:pt>
                <c:pt idx="1107">
                  <c:v>1.5708</c:v>
                </c:pt>
                <c:pt idx="1108">
                  <c:v>1.5701</c:v>
                </c:pt>
                <c:pt idx="1109">
                  <c:v>1.5723</c:v>
                </c:pt>
                <c:pt idx="1110">
                  <c:v>1.5713</c:v>
                </c:pt>
                <c:pt idx="1111">
                  <c:v>1.5718</c:v>
                </c:pt>
                <c:pt idx="1112">
                  <c:v>1.5708</c:v>
                </c:pt>
                <c:pt idx="1113">
                  <c:v>1.5701</c:v>
                </c:pt>
                <c:pt idx="1114">
                  <c:v>1.572</c:v>
                </c:pt>
                <c:pt idx="1115">
                  <c:v>1.5692</c:v>
                </c:pt>
                <c:pt idx="1116">
                  <c:v>1.5714</c:v>
                </c:pt>
                <c:pt idx="1117">
                  <c:v>1.5711</c:v>
                </c:pt>
                <c:pt idx="1118">
                  <c:v>1.571</c:v>
                </c:pt>
                <c:pt idx="1119">
                  <c:v>1.5715</c:v>
                </c:pt>
                <c:pt idx="1120">
                  <c:v>1.5698</c:v>
                </c:pt>
                <c:pt idx="1121">
                  <c:v>1.5699</c:v>
                </c:pt>
                <c:pt idx="1122">
                  <c:v>1.5707</c:v>
                </c:pt>
                <c:pt idx="1123">
                  <c:v>1.5696</c:v>
                </c:pt>
                <c:pt idx="1124">
                  <c:v>1.5698</c:v>
                </c:pt>
                <c:pt idx="1125">
                  <c:v>1.5708</c:v>
                </c:pt>
                <c:pt idx="1126">
                  <c:v>1.5711</c:v>
                </c:pt>
                <c:pt idx="1127">
                  <c:v>1.569</c:v>
                </c:pt>
                <c:pt idx="1128">
                  <c:v>1.5695</c:v>
                </c:pt>
                <c:pt idx="1129">
                  <c:v>1.5688</c:v>
                </c:pt>
                <c:pt idx="1130">
                  <c:v>1.5707</c:v>
                </c:pt>
                <c:pt idx="1131">
                  <c:v>1.5696</c:v>
                </c:pt>
                <c:pt idx="1132">
                  <c:v>1.5717</c:v>
                </c:pt>
                <c:pt idx="1133">
                  <c:v>1.5699</c:v>
                </c:pt>
                <c:pt idx="1134">
                  <c:v>1.5701</c:v>
                </c:pt>
                <c:pt idx="1135">
                  <c:v>1.5689</c:v>
                </c:pt>
                <c:pt idx="1136">
                  <c:v>1.5698</c:v>
                </c:pt>
                <c:pt idx="1137">
                  <c:v>1.5717</c:v>
                </c:pt>
                <c:pt idx="1138">
                  <c:v>1.569</c:v>
                </c:pt>
                <c:pt idx="1139">
                  <c:v>1.5702</c:v>
                </c:pt>
                <c:pt idx="1140">
                  <c:v>1.5691</c:v>
                </c:pt>
                <c:pt idx="1141">
                  <c:v>1.57</c:v>
                </c:pt>
                <c:pt idx="1142">
                  <c:v>1.5719</c:v>
                </c:pt>
                <c:pt idx="1143">
                  <c:v>1.57</c:v>
                </c:pt>
                <c:pt idx="1144">
                  <c:v>1.5722</c:v>
                </c:pt>
                <c:pt idx="1145">
                  <c:v>1.5731</c:v>
                </c:pt>
                <c:pt idx="1146">
                  <c:v>1.5716</c:v>
                </c:pt>
                <c:pt idx="1147">
                  <c:v>1.5709</c:v>
                </c:pt>
                <c:pt idx="1148">
                  <c:v>1.5704</c:v>
                </c:pt>
                <c:pt idx="1149">
                  <c:v>1.5716</c:v>
                </c:pt>
                <c:pt idx="1150">
                  <c:v>1.5703</c:v>
                </c:pt>
                <c:pt idx="1151">
                  <c:v>1.5709</c:v>
                </c:pt>
                <c:pt idx="1152">
                  <c:v>1.5704</c:v>
                </c:pt>
                <c:pt idx="1153">
                  <c:v>1.5711</c:v>
                </c:pt>
                <c:pt idx="1154">
                  <c:v>1.572</c:v>
                </c:pt>
                <c:pt idx="1155">
                  <c:v>1.5705</c:v>
                </c:pt>
                <c:pt idx="1156">
                  <c:v>1.5688</c:v>
                </c:pt>
                <c:pt idx="1157">
                  <c:v>1.5713</c:v>
                </c:pt>
                <c:pt idx="1158">
                  <c:v>1.5726</c:v>
                </c:pt>
                <c:pt idx="1159">
                  <c:v>1.5726</c:v>
                </c:pt>
                <c:pt idx="1160">
                  <c:v>1.5723</c:v>
                </c:pt>
                <c:pt idx="1161">
                  <c:v>1.5714</c:v>
                </c:pt>
                <c:pt idx="1162">
                  <c:v>1.5712</c:v>
                </c:pt>
                <c:pt idx="1163">
                  <c:v>1.5699</c:v>
                </c:pt>
                <c:pt idx="1164">
                  <c:v>1.5691</c:v>
                </c:pt>
                <c:pt idx="1165">
                  <c:v>1.5702</c:v>
                </c:pt>
                <c:pt idx="1166">
                  <c:v>1.5721</c:v>
                </c:pt>
                <c:pt idx="1167">
                  <c:v>1.5728</c:v>
                </c:pt>
                <c:pt idx="1168">
                  <c:v>1.5707</c:v>
                </c:pt>
                <c:pt idx="1169">
                  <c:v>1.5724</c:v>
                </c:pt>
                <c:pt idx="1170">
                  <c:v>1.5703</c:v>
                </c:pt>
                <c:pt idx="1171">
                  <c:v>1.5711</c:v>
                </c:pt>
                <c:pt idx="1172">
                  <c:v>1.5715</c:v>
                </c:pt>
                <c:pt idx="1173">
                  <c:v>1.5694</c:v>
                </c:pt>
                <c:pt idx="1174">
                  <c:v>1.5707</c:v>
                </c:pt>
                <c:pt idx="1175">
                  <c:v>1.5716</c:v>
                </c:pt>
                <c:pt idx="1176">
                  <c:v>1.57</c:v>
                </c:pt>
                <c:pt idx="1177">
                  <c:v>1.5717</c:v>
                </c:pt>
                <c:pt idx="1178">
                  <c:v>1.5703</c:v>
                </c:pt>
                <c:pt idx="1179">
                  <c:v>1.5709</c:v>
                </c:pt>
                <c:pt idx="1180">
                  <c:v>1.5713</c:v>
                </c:pt>
                <c:pt idx="1181">
                  <c:v>1.5709</c:v>
                </c:pt>
                <c:pt idx="1182">
                  <c:v>1.5694</c:v>
                </c:pt>
                <c:pt idx="1183">
                  <c:v>1.572</c:v>
                </c:pt>
                <c:pt idx="1184">
                  <c:v>1.57</c:v>
                </c:pt>
                <c:pt idx="1185">
                  <c:v>1.5707</c:v>
                </c:pt>
                <c:pt idx="1186">
                  <c:v>1.5704</c:v>
                </c:pt>
                <c:pt idx="1187">
                  <c:v>1.5715</c:v>
                </c:pt>
                <c:pt idx="1188">
                  <c:v>1.5708</c:v>
                </c:pt>
                <c:pt idx="1189">
                  <c:v>1.5708</c:v>
                </c:pt>
                <c:pt idx="1190">
                  <c:v>1.5689</c:v>
                </c:pt>
                <c:pt idx="1191">
                  <c:v>1.5731</c:v>
                </c:pt>
                <c:pt idx="1192">
                  <c:v>1.5716</c:v>
                </c:pt>
                <c:pt idx="1193">
                  <c:v>1.5705</c:v>
                </c:pt>
                <c:pt idx="1194">
                  <c:v>1.571</c:v>
                </c:pt>
                <c:pt idx="1195">
                  <c:v>1.5713</c:v>
                </c:pt>
                <c:pt idx="1196">
                  <c:v>1.5713</c:v>
                </c:pt>
                <c:pt idx="1197">
                  <c:v>1.5704</c:v>
                </c:pt>
                <c:pt idx="1198">
                  <c:v>1.573</c:v>
                </c:pt>
                <c:pt idx="1199">
                  <c:v>1.5727</c:v>
                </c:pt>
                <c:pt idx="1200">
                  <c:v>1.5712</c:v>
                </c:pt>
                <c:pt idx="1201">
                  <c:v>1.5711</c:v>
                </c:pt>
                <c:pt idx="1202">
                  <c:v>1.5705</c:v>
                </c:pt>
                <c:pt idx="1203">
                  <c:v>1.5718</c:v>
                </c:pt>
                <c:pt idx="1204">
                  <c:v>1.5705</c:v>
                </c:pt>
                <c:pt idx="1205">
                  <c:v>1.5709</c:v>
                </c:pt>
                <c:pt idx="1206">
                  <c:v>1.5705</c:v>
                </c:pt>
                <c:pt idx="1207">
                  <c:v>1.5711</c:v>
                </c:pt>
                <c:pt idx="1208">
                  <c:v>1.571</c:v>
                </c:pt>
                <c:pt idx="1209">
                  <c:v>1.5705</c:v>
                </c:pt>
                <c:pt idx="1210">
                  <c:v>1.5697</c:v>
                </c:pt>
                <c:pt idx="1211">
                  <c:v>1.5724</c:v>
                </c:pt>
                <c:pt idx="1212">
                  <c:v>1.5729</c:v>
                </c:pt>
                <c:pt idx="1213">
                  <c:v>1.5709</c:v>
                </c:pt>
                <c:pt idx="1214">
                  <c:v>1.5722</c:v>
                </c:pt>
                <c:pt idx="1215">
                  <c:v>1.5711</c:v>
                </c:pt>
                <c:pt idx="1216">
                  <c:v>1.572</c:v>
                </c:pt>
                <c:pt idx="1217">
                  <c:v>1.5724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1218"/>
                <c:pt idx="0">
                  <c:v>8.4679</c:v>
                </c:pt>
                <c:pt idx="1">
                  <c:v>8.4736</c:v>
                </c:pt>
                <c:pt idx="2">
                  <c:v>8.4922</c:v>
                </c:pt>
                <c:pt idx="3">
                  <c:v>8.4923</c:v>
                </c:pt>
                <c:pt idx="4">
                  <c:v>8.4534</c:v>
                </c:pt>
                <c:pt idx="5">
                  <c:v>8.5116</c:v>
                </c:pt>
                <c:pt idx="6">
                  <c:v>8.4662</c:v>
                </c:pt>
                <c:pt idx="7">
                  <c:v>8.4802</c:v>
                </c:pt>
                <c:pt idx="8">
                  <c:v>8.4663</c:v>
                </c:pt>
                <c:pt idx="9">
                  <c:v>8.4212</c:v>
                </c:pt>
                <c:pt idx="10">
                  <c:v>8.4955</c:v>
                </c:pt>
                <c:pt idx="11">
                  <c:v>8.4156</c:v>
                </c:pt>
                <c:pt idx="12">
                  <c:v>8.4535</c:v>
                </c:pt>
                <c:pt idx="13">
                  <c:v>8.4572</c:v>
                </c:pt>
                <c:pt idx="14">
                  <c:v>8.4588</c:v>
                </c:pt>
                <c:pt idx="15">
                  <c:v>8.4787</c:v>
                </c:pt>
                <c:pt idx="16">
                  <c:v>8.4921</c:v>
                </c:pt>
                <c:pt idx="17">
                  <c:v>8.4707</c:v>
                </c:pt>
                <c:pt idx="18">
                  <c:v>8.4775</c:v>
                </c:pt>
                <c:pt idx="19">
                  <c:v>8.5129</c:v>
                </c:pt>
                <c:pt idx="20">
                  <c:v>8.5336</c:v>
                </c:pt>
                <c:pt idx="21">
                  <c:v>8.4706</c:v>
                </c:pt>
                <c:pt idx="22">
                  <c:v>8.4919</c:v>
                </c:pt>
                <c:pt idx="23">
                  <c:v>8.45</c:v>
                </c:pt>
                <c:pt idx="24">
                  <c:v>8.4773</c:v>
                </c:pt>
                <c:pt idx="25">
                  <c:v>8.5085</c:v>
                </c:pt>
                <c:pt idx="26">
                  <c:v>8.4603</c:v>
                </c:pt>
                <c:pt idx="27">
                  <c:v>8.4827</c:v>
                </c:pt>
                <c:pt idx="28">
                  <c:v>8.4901</c:v>
                </c:pt>
                <c:pt idx="29">
                  <c:v>8.5147</c:v>
                </c:pt>
                <c:pt idx="30">
                  <c:v>8.4568</c:v>
                </c:pt>
                <c:pt idx="31">
                  <c:v>8.4689</c:v>
                </c:pt>
                <c:pt idx="32">
                  <c:v>8.5273</c:v>
                </c:pt>
                <c:pt idx="33">
                  <c:v>8.4365</c:v>
                </c:pt>
                <c:pt idx="34">
                  <c:v>8.5182</c:v>
                </c:pt>
                <c:pt idx="35">
                  <c:v>8.4781</c:v>
                </c:pt>
                <c:pt idx="36">
                  <c:v>8.5192</c:v>
                </c:pt>
                <c:pt idx="37">
                  <c:v>8.4526</c:v>
                </c:pt>
                <c:pt idx="38">
                  <c:v>8.4912</c:v>
                </c:pt>
                <c:pt idx="39">
                  <c:v>8.4536</c:v>
                </c:pt>
                <c:pt idx="40">
                  <c:v>8.5056</c:v>
                </c:pt>
                <c:pt idx="41">
                  <c:v>8.4645</c:v>
                </c:pt>
                <c:pt idx="42">
                  <c:v>8.5067</c:v>
                </c:pt>
                <c:pt idx="43">
                  <c:v>8.5041</c:v>
                </c:pt>
                <c:pt idx="44">
                  <c:v>8.4287</c:v>
                </c:pt>
                <c:pt idx="45">
                  <c:v>8.4557</c:v>
                </c:pt>
                <c:pt idx="46">
                  <c:v>8.503</c:v>
                </c:pt>
                <c:pt idx="47">
                  <c:v>8.4845</c:v>
                </c:pt>
                <c:pt idx="48">
                  <c:v>8.4937</c:v>
                </c:pt>
                <c:pt idx="49">
                  <c:v>8.4918</c:v>
                </c:pt>
                <c:pt idx="50">
                  <c:v>8.4887</c:v>
                </c:pt>
                <c:pt idx="51">
                  <c:v>8.5187</c:v>
                </c:pt>
                <c:pt idx="52">
                  <c:v>8.4583</c:v>
                </c:pt>
                <c:pt idx="53">
                  <c:v>8.4402</c:v>
                </c:pt>
                <c:pt idx="54">
                  <c:v>8.5068</c:v>
                </c:pt>
                <c:pt idx="55">
                  <c:v>8.5311</c:v>
                </c:pt>
                <c:pt idx="56">
                  <c:v>8.4559</c:v>
                </c:pt>
                <c:pt idx="57">
                  <c:v>8.4794</c:v>
                </c:pt>
                <c:pt idx="58">
                  <c:v>8.483</c:v>
                </c:pt>
                <c:pt idx="59">
                  <c:v>8.4383</c:v>
                </c:pt>
                <c:pt idx="60">
                  <c:v>8.478</c:v>
                </c:pt>
                <c:pt idx="61">
                  <c:v>8.4392</c:v>
                </c:pt>
                <c:pt idx="62">
                  <c:v>8.447</c:v>
                </c:pt>
                <c:pt idx="63">
                  <c:v>8.4166</c:v>
                </c:pt>
                <c:pt idx="64">
                  <c:v>8.4485</c:v>
                </c:pt>
                <c:pt idx="65">
                  <c:v>8.442</c:v>
                </c:pt>
                <c:pt idx="66">
                  <c:v>8.483</c:v>
                </c:pt>
                <c:pt idx="67">
                  <c:v>8.4501</c:v>
                </c:pt>
                <c:pt idx="68">
                  <c:v>8.4341</c:v>
                </c:pt>
                <c:pt idx="69">
                  <c:v>8.4829</c:v>
                </c:pt>
                <c:pt idx="70">
                  <c:v>8.5305</c:v>
                </c:pt>
                <c:pt idx="71">
                  <c:v>8.5126</c:v>
                </c:pt>
                <c:pt idx="72">
                  <c:v>8.4513</c:v>
                </c:pt>
                <c:pt idx="73">
                  <c:v>8.4687</c:v>
                </c:pt>
                <c:pt idx="74">
                  <c:v>8.4787</c:v>
                </c:pt>
                <c:pt idx="75">
                  <c:v>8.4848</c:v>
                </c:pt>
                <c:pt idx="76">
                  <c:v>8.4362</c:v>
                </c:pt>
                <c:pt idx="77">
                  <c:v>8.4646</c:v>
                </c:pt>
                <c:pt idx="78">
                  <c:v>8.4832</c:v>
                </c:pt>
                <c:pt idx="79">
                  <c:v>8.4697</c:v>
                </c:pt>
                <c:pt idx="80">
                  <c:v>8.5231</c:v>
                </c:pt>
                <c:pt idx="81">
                  <c:v>8.5059</c:v>
                </c:pt>
                <c:pt idx="82">
                  <c:v>8.4546</c:v>
                </c:pt>
                <c:pt idx="83">
                  <c:v>8.5098</c:v>
                </c:pt>
                <c:pt idx="84">
                  <c:v>8.4486</c:v>
                </c:pt>
                <c:pt idx="85">
                  <c:v>8.4423</c:v>
                </c:pt>
                <c:pt idx="86">
                  <c:v>8.479</c:v>
                </c:pt>
                <c:pt idx="87">
                  <c:v>8.4712</c:v>
                </c:pt>
                <c:pt idx="88">
                  <c:v>8.4309</c:v>
                </c:pt>
                <c:pt idx="89">
                  <c:v>8.457</c:v>
                </c:pt>
                <c:pt idx="90">
                  <c:v>8.5363</c:v>
                </c:pt>
                <c:pt idx="91">
                  <c:v>8.4812</c:v>
                </c:pt>
                <c:pt idx="92">
                  <c:v>8.5052</c:v>
                </c:pt>
                <c:pt idx="93">
                  <c:v>8.5007</c:v>
                </c:pt>
                <c:pt idx="94">
                  <c:v>8.4482</c:v>
                </c:pt>
                <c:pt idx="95">
                  <c:v>8.4356</c:v>
                </c:pt>
                <c:pt idx="96">
                  <c:v>8.4629</c:v>
                </c:pt>
                <c:pt idx="97">
                  <c:v>8.4532</c:v>
                </c:pt>
                <c:pt idx="98">
                  <c:v>8.4862</c:v>
                </c:pt>
                <c:pt idx="99">
                  <c:v>8.4596</c:v>
                </c:pt>
                <c:pt idx="100">
                  <c:v>8.4487</c:v>
                </c:pt>
                <c:pt idx="101">
                  <c:v>8.4803</c:v>
                </c:pt>
                <c:pt idx="102">
                  <c:v>8.5144</c:v>
                </c:pt>
                <c:pt idx="103">
                  <c:v>8.4429</c:v>
                </c:pt>
                <c:pt idx="104">
                  <c:v>8.4604</c:v>
                </c:pt>
                <c:pt idx="105">
                  <c:v>8.4717</c:v>
                </c:pt>
                <c:pt idx="106">
                  <c:v>8.447</c:v>
                </c:pt>
                <c:pt idx="107">
                  <c:v>8.5112</c:v>
                </c:pt>
                <c:pt idx="108">
                  <c:v>8.4892</c:v>
                </c:pt>
                <c:pt idx="109">
                  <c:v>8.4945</c:v>
                </c:pt>
                <c:pt idx="110">
                  <c:v>8.4882</c:v>
                </c:pt>
                <c:pt idx="111">
                  <c:v>8.4536</c:v>
                </c:pt>
                <c:pt idx="112">
                  <c:v>8.4868</c:v>
                </c:pt>
                <c:pt idx="113">
                  <c:v>8.4913</c:v>
                </c:pt>
                <c:pt idx="114">
                  <c:v>8.4738</c:v>
                </c:pt>
                <c:pt idx="115">
                  <c:v>8.4895</c:v>
                </c:pt>
                <c:pt idx="116">
                  <c:v>8.4573</c:v>
                </c:pt>
                <c:pt idx="117">
                  <c:v>8.4776</c:v>
                </c:pt>
                <c:pt idx="118">
                  <c:v>8.4677</c:v>
                </c:pt>
                <c:pt idx="119">
                  <c:v>8.5018</c:v>
                </c:pt>
                <c:pt idx="120">
                  <c:v>8.4529</c:v>
                </c:pt>
                <c:pt idx="121">
                  <c:v>8.5022</c:v>
                </c:pt>
                <c:pt idx="122">
                  <c:v>8.4726</c:v>
                </c:pt>
                <c:pt idx="123">
                  <c:v>8.4918</c:v>
                </c:pt>
                <c:pt idx="124">
                  <c:v>8.4682</c:v>
                </c:pt>
                <c:pt idx="125">
                  <c:v>8.4909</c:v>
                </c:pt>
                <c:pt idx="126">
                  <c:v>8.4711</c:v>
                </c:pt>
                <c:pt idx="127">
                  <c:v>8.4763</c:v>
                </c:pt>
                <c:pt idx="128">
                  <c:v>8.506</c:v>
                </c:pt>
                <c:pt idx="129">
                  <c:v>8.4616</c:v>
                </c:pt>
                <c:pt idx="130">
                  <c:v>8.4166</c:v>
                </c:pt>
                <c:pt idx="131">
                  <c:v>8.5154</c:v>
                </c:pt>
                <c:pt idx="132">
                  <c:v>8.4673</c:v>
                </c:pt>
                <c:pt idx="133">
                  <c:v>8.4494</c:v>
                </c:pt>
                <c:pt idx="134">
                  <c:v>8.4796</c:v>
                </c:pt>
                <c:pt idx="135">
                  <c:v>8.5357</c:v>
                </c:pt>
                <c:pt idx="136">
                  <c:v>8.4968</c:v>
                </c:pt>
                <c:pt idx="137">
                  <c:v>8.4528</c:v>
                </c:pt>
                <c:pt idx="138">
                  <c:v>8.4779</c:v>
                </c:pt>
                <c:pt idx="139">
                  <c:v>8.4329</c:v>
                </c:pt>
                <c:pt idx="140">
                  <c:v>8.4636</c:v>
                </c:pt>
                <c:pt idx="141">
                  <c:v>8.4776</c:v>
                </c:pt>
                <c:pt idx="142">
                  <c:v>8.4504</c:v>
                </c:pt>
                <c:pt idx="143">
                  <c:v>8.5194</c:v>
                </c:pt>
                <c:pt idx="144">
                  <c:v>8.5029</c:v>
                </c:pt>
                <c:pt idx="145">
                  <c:v>8.4832</c:v>
                </c:pt>
                <c:pt idx="146">
                  <c:v>8.5221</c:v>
                </c:pt>
                <c:pt idx="147">
                  <c:v>8.4473</c:v>
                </c:pt>
                <c:pt idx="148">
                  <c:v>8.4765</c:v>
                </c:pt>
                <c:pt idx="149">
                  <c:v>8.4947</c:v>
                </c:pt>
                <c:pt idx="150">
                  <c:v>8.4948</c:v>
                </c:pt>
                <c:pt idx="151">
                  <c:v>8.4791</c:v>
                </c:pt>
                <c:pt idx="152">
                  <c:v>8.4363</c:v>
                </c:pt>
                <c:pt idx="153">
                  <c:v>8.4413</c:v>
                </c:pt>
                <c:pt idx="154">
                  <c:v>8.4991</c:v>
                </c:pt>
                <c:pt idx="155">
                  <c:v>8.4163</c:v>
                </c:pt>
                <c:pt idx="156">
                  <c:v>8.4607</c:v>
                </c:pt>
                <c:pt idx="157">
                  <c:v>8.5005</c:v>
                </c:pt>
                <c:pt idx="158">
                  <c:v>8.4705</c:v>
                </c:pt>
                <c:pt idx="159">
                  <c:v>8.4397</c:v>
                </c:pt>
                <c:pt idx="160">
                  <c:v>8.4944</c:v>
                </c:pt>
                <c:pt idx="161">
                  <c:v>8.485</c:v>
                </c:pt>
                <c:pt idx="162">
                  <c:v>8.5046</c:v>
                </c:pt>
                <c:pt idx="163">
                  <c:v>8.4571</c:v>
                </c:pt>
                <c:pt idx="164">
                  <c:v>8.4683</c:v>
                </c:pt>
                <c:pt idx="165">
                  <c:v>8.4996</c:v>
                </c:pt>
                <c:pt idx="166">
                  <c:v>8.4982</c:v>
                </c:pt>
                <c:pt idx="167">
                  <c:v>8.4715</c:v>
                </c:pt>
                <c:pt idx="168">
                  <c:v>8.52</c:v>
                </c:pt>
                <c:pt idx="169">
                  <c:v>8.4166</c:v>
                </c:pt>
                <c:pt idx="170">
                  <c:v>8.475</c:v>
                </c:pt>
                <c:pt idx="171">
                  <c:v>8.4644</c:v>
                </c:pt>
                <c:pt idx="172">
                  <c:v>8.4636</c:v>
                </c:pt>
                <c:pt idx="173">
                  <c:v>8.4382</c:v>
                </c:pt>
                <c:pt idx="174">
                  <c:v>8.5172</c:v>
                </c:pt>
                <c:pt idx="175">
                  <c:v>8.4589</c:v>
                </c:pt>
                <c:pt idx="176">
                  <c:v>8.4684</c:v>
                </c:pt>
                <c:pt idx="177">
                  <c:v>8.4836</c:v>
                </c:pt>
                <c:pt idx="178">
                  <c:v>8.488</c:v>
                </c:pt>
                <c:pt idx="179">
                  <c:v>8.486</c:v>
                </c:pt>
                <c:pt idx="180">
                  <c:v>8.4616</c:v>
                </c:pt>
                <c:pt idx="181">
                  <c:v>8.5125</c:v>
                </c:pt>
                <c:pt idx="182">
                  <c:v>8.4513</c:v>
                </c:pt>
                <c:pt idx="183">
                  <c:v>8.4231</c:v>
                </c:pt>
                <c:pt idx="184">
                  <c:v>8.5135</c:v>
                </c:pt>
                <c:pt idx="185">
                  <c:v>8.5255</c:v>
                </c:pt>
                <c:pt idx="186">
                  <c:v>8.4932</c:v>
                </c:pt>
                <c:pt idx="187">
                  <c:v>8.5062</c:v>
                </c:pt>
                <c:pt idx="188">
                  <c:v>8.5055</c:v>
                </c:pt>
                <c:pt idx="189">
                  <c:v>8.4505</c:v>
                </c:pt>
                <c:pt idx="190">
                  <c:v>8.47</c:v>
                </c:pt>
                <c:pt idx="191">
                  <c:v>8.4864</c:v>
                </c:pt>
                <c:pt idx="192">
                  <c:v>8.4816</c:v>
                </c:pt>
                <c:pt idx="193">
                  <c:v>8.48</c:v>
                </c:pt>
                <c:pt idx="194">
                  <c:v>8.479</c:v>
                </c:pt>
                <c:pt idx="195">
                  <c:v>8.5036</c:v>
                </c:pt>
                <c:pt idx="196">
                  <c:v>8.4741</c:v>
                </c:pt>
                <c:pt idx="197">
                  <c:v>8.4692</c:v>
                </c:pt>
                <c:pt idx="198">
                  <c:v>8.4769</c:v>
                </c:pt>
                <c:pt idx="199">
                  <c:v>8.4561</c:v>
                </c:pt>
                <c:pt idx="200">
                  <c:v>8.4933</c:v>
                </c:pt>
                <c:pt idx="201">
                  <c:v>8.5073</c:v>
                </c:pt>
                <c:pt idx="202">
                  <c:v>8.4888</c:v>
                </c:pt>
                <c:pt idx="203">
                  <c:v>8.503</c:v>
                </c:pt>
                <c:pt idx="204">
                  <c:v>8.4711</c:v>
                </c:pt>
                <c:pt idx="205">
                  <c:v>8.4994</c:v>
                </c:pt>
                <c:pt idx="206">
                  <c:v>8.4878</c:v>
                </c:pt>
                <c:pt idx="207">
                  <c:v>8.4248</c:v>
                </c:pt>
                <c:pt idx="208">
                  <c:v>8.4567</c:v>
                </c:pt>
                <c:pt idx="209">
                  <c:v>8.4947</c:v>
                </c:pt>
                <c:pt idx="210">
                  <c:v>8.5366</c:v>
                </c:pt>
                <c:pt idx="211">
                  <c:v>8.4629</c:v>
                </c:pt>
                <c:pt idx="212">
                  <c:v>8.4647</c:v>
                </c:pt>
                <c:pt idx="213">
                  <c:v>8.4777</c:v>
                </c:pt>
                <c:pt idx="214">
                  <c:v>8.4731</c:v>
                </c:pt>
                <c:pt idx="215">
                  <c:v>8.467</c:v>
                </c:pt>
                <c:pt idx="216">
                  <c:v>8.5366</c:v>
                </c:pt>
                <c:pt idx="217">
                  <c:v>8.4347</c:v>
                </c:pt>
                <c:pt idx="218">
                  <c:v>8.4372</c:v>
                </c:pt>
                <c:pt idx="219">
                  <c:v>8.4452</c:v>
                </c:pt>
                <c:pt idx="220">
                  <c:v>8.429</c:v>
                </c:pt>
                <c:pt idx="221">
                  <c:v>8.4813</c:v>
                </c:pt>
                <c:pt idx="222">
                  <c:v>8.4468</c:v>
                </c:pt>
                <c:pt idx="223">
                  <c:v>8.4812</c:v>
                </c:pt>
                <c:pt idx="224">
                  <c:v>8.5128</c:v>
                </c:pt>
                <c:pt idx="225">
                  <c:v>8.5366</c:v>
                </c:pt>
                <c:pt idx="226">
                  <c:v>8.4516</c:v>
                </c:pt>
                <c:pt idx="227">
                  <c:v>8.5052</c:v>
                </c:pt>
                <c:pt idx="228">
                  <c:v>8.5103</c:v>
                </c:pt>
                <c:pt idx="229">
                  <c:v>8.4697</c:v>
                </c:pt>
                <c:pt idx="230">
                  <c:v>8.471</c:v>
                </c:pt>
                <c:pt idx="231">
                  <c:v>8.4436</c:v>
                </c:pt>
                <c:pt idx="232">
                  <c:v>8.4796</c:v>
                </c:pt>
                <c:pt idx="233">
                  <c:v>8.5193</c:v>
                </c:pt>
                <c:pt idx="234">
                  <c:v>8.4462</c:v>
                </c:pt>
                <c:pt idx="235">
                  <c:v>8.4832</c:v>
                </c:pt>
                <c:pt idx="236">
                  <c:v>8.513</c:v>
                </c:pt>
                <c:pt idx="237">
                  <c:v>8.507</c:v>
                </c:pt>
                <c:pt idx="238">
                  <c:v>8.4587</c:v>
                </c:pt>
                <c:pt idx="239">
                  <c:v>8.4372</c:v>
                </c:pt>
                <c:pt idx="240">
                  <c:v>8.4894</c:v>
                </c:pt>
                <c:pt idx="241">
                  <c:v>8.4569</c:v>
                </c:pt>
                <c:pt idx="242">
                  <c:v>8.4739</c:v>
                </c:pt>
                <c:pt idx="243">
                  <c:v>8.4848</c:v>
                </c:pt>
                <c:pt idx="244">
                  <c:v>8.4956</c:v>
                </c:pt>
                <c:pt idx="245">
                  <c:v>8.5366</c:v>
                </c:pt>
                <c:pt idx="246">
                  <c:v>8.4797</c:v>
                </c:pt>
                <c:pt idx="247">
                  <c:v>8.4464</c:v>
                </c:pt>
                <c:pt idx="248">
                  <c:v>8.4738</c:v>
                </c:pt>
                <c:pt idx="249">
                  <c:v>8.4754</c:v>
                </c:pt>
                <c:pt idx="250">
                  <c:v>8.4858</c:v>
                </c:pt>
                <c:pt idx="251">
                  <c:v>8.4474</c:v>
                </c:pt>
                <c:pt idx="252">
                  <c:v>8.4971</c:v>
                </c:pt>
                <c:pt idx="253">
                  <c:v>8.465</c:v>
                </c:pt>
                <c:pt idx="254">
                  <c:v>8.4277</c:v>
                </c:pt>
                <c:pt idx="255">
                  <c:v>8.4949</c:v>
                </c:pt>
                <c:pt idx="256">
                  <c:v>8.5052</c:v>
                </c:pt>
                <c:pt idx="257">
                  <c:v>8.4857</c:v>
                </c:pt>
                <c:pt idx="258">
                  <c:v>8.44</c:v>
                </c:pt>
                <c:pt idx="259">
                  <c:v>8.467</c:v>
                </c:pt>
                <c:pt idx="260">
                  <c:v>8.5366</c:v>
                </c:pt>
                <c:pt idx="261">
                  <c:v>8.5363</c:v>
                </c:pt>
                <c:pt idx="262">
                  <c:v>8.462</c:v>
                </c:pt>
                <c:pt idx="263">
                  <c:v>8.4642</c:v>
                </c:pt>
                <c:pt idx="264">
                  <c:v>8.4549</c:v>
                </c:pt>
                <c:pt idx="265">
                  <c:v>8.4458</c:v>
                </c:pt>
                <c:pt idx="266">
                  <c:v>8.4848</c:v>
                </c:pt>
                <c:pt idx="267">
                  <c:v>8.4757</c:v>
                </c:pt>
                <c:pt idx="268">
                  <c:v>8.4933</c:v>
                </c:pt>
                <c:pt idx="269">
                  <c:v>8.4875</c:v>
                </c:pt>
                <c:pt idx="270">
                  <c:v>8.4596</c:v>
                </c:pt>
                <c:pt idx="271">
                  <c:v>8.4166</c:v>
                </c:pt>
                <c:pt idx="272">
                  <c:v>8.4504</c:v>
                </c:pt>
                <c:pt idx="273">
                  <c:v>8.4909</c:v>
                </c:pt>
                <c:pt idx="274">
                  <c:v>8.4166</c:v>
                </c:pt>
                <c:pt idx="275">
                  <c:v>8.5324</c:v>
                </c:pt>
                <c:pt idx="276">
                  <c:v>8.4484</c:v>
                </c:pt>
                <c:pt idx="277">
                  <c:v>8.4767</c:v>
                </c:pt>
                <c:pt idx="278">
                  <c:v>8.4909</c:v>
                </c:pt>
                <c:pt idx="279">
                  <c:v>8.4713</c:v>
                </c:pt>
                <c:pt idx="280">
                  <c:v>8.4725</c:v>
                </c:pt>
                <c:pt idx="281">
                  <c:v>8.5083</c:v>
                </c:pt>
                <c:pt idx="282">
                  <c:v>8.4511</c:v>
                </c:pt>
                <c:pt idx="283">
                  <c:v>8.4754</c:v>
                </c:pt>
                <c:pt idx="284">
                  <c:v>8.438</c:v>
                </c:pt>
                <c:pt idx="285">
                  <c:v>8.4507</c:v>
                </c:pt>
                <c:pt idx="286">
                  <c:v>8.4534</c:v>
                </c:pt>
                <c:pt idx="287">
                  <c:v>8.4746</c:v>
                </c:pt>
                <c:pt idx="288">
                  <c:v>8.4762</c:v>
                </c:pt>
                <c:pt idx="289">
                  <c:v>8.4249</c:v>
                </c:pt>
                <c:pt idx="290">
                  <c:v>8.473</c:v>
                </c:pt>
                <c:pt idx="291">
                  <c:v>8.5005</c:v>
                </c:pt>
                <c:pt idx="292">
                  <c:v>8.4588</c:v>
                </c:pt>
                <c:pt idx="293">
                  <c:v>8.5141</c:v>
                </c:pt>
                <c:pt idx="294">
                  <c:v>8.493</c:v>
                </c:pt>
                <c:pt idx="295">
                  <c:v>8.4714</c:v>
                </c:pt>
                <c:pt idx="296">
                  <c:v>8.4313</c:v>
                </c:pt>
                <c:pt idx="297">
                  <c:v>8.5134</c:v>
                </c:pt>
                <c:pt idx="298">
                  <c:v>8.445</c:v>
                </c:pt>
                <c:pt idx="299">
                  <c:v>8.5185</c:v>
                </c:pt>
                <c:pt idx="300">
                  <c:v>8.4814</c:v>
                </c:pt>
                <c:pt idx="301">
                  <c:v>8.512</c:v>
                </c:pt>
                <c:pt idx="302">
                  <c:v>8.4784</c:v>
                </c:pt>
                <c:pt idx="303">
                  <c:v>8.4879</c:v>
                </c:pt>
                <c:pt idx="304">
                  <c:v>8.4926</c:v>
                </c:pt>
                <c:pt idx="305">
                  <c:v>8.4323</c:v>
                </c:pt>
                <c:pt idx="306">
                  <c:v>8.4451</c:v>
                </c:pt>
                <c:pt idx="307">
                  <c:v>8.5316</c:v>
                </c:pt>
                <c:pt idx="308">
                  <c:v>8.488</c:v>
                </c:pt>
                <c:pt idx="309">
                  <c:v>8.4847</c:v>
                </c:pt>
                <c:pt idx="310">
                  <c:v>8.4847</c:v>
                </c:pt>
                <c:pt idx="311">
                  <c:v>8.4894</c:v>
                </c:pt>
                <c:pt idx="312">
                  <c:v>8.4359</c:v>
                </c:pt>
                <c:pt idx="313">
                  <c:v>8.4935</c:v>
                </c:pt>
                <c:pt idx="314">
                  <c:v>8.4624</c:v>
                </c:pt>
                <c:pt idx="315">
                  <c:v>8.4406</c:v>
                </c:pt>
                <c:pt idx="316">
                  <c:v>8.4326</c:v>
                </c:pt>
                <c:pt idx="317">
                  <c:v>8.4237</c:v>
                </c:pt>
                <c:pt idx="318">
                  <c:v>8.487</c:v>
                </c:pt>
                <c:pt idx="319">
                  <c:v>8.4516</c:v>
                </c:pt>
                <c:pt idx="320">
                  <c:v>8.5194</c:v>
                </c:pt>
                <c:pt idx="321">
                  <c:v>8.4972</c:v>
                </c:pt>
                <c:pt idx="322">
                  <c:v>8.4601</c:v>
                </c:pt>
                <c:pt idx="323">
                  <c:v>8.4981</c:v>
                </c:pt>
                <c:pt idx="324">
                  <c:v>8.5113</c:v>
                </c:pt>
                <c:pt idx="325">
                  <c:v>8.4672</c:v>
                </c:pt>
                <c:pt idx="326">
                  <c:v>8.4659</c:v>
                </c:pt>
                <c:pt idx="327">
                  <c:v>8.4544</c:v>
                </c:pt>
                <c:pt idx="328">
                  <c:v>8.4935</c:v>
                </c:pt>
                <c:pt idx="329">
                  <c:v>8.4537</c:v>
                </c:pt>
                <c:pt idx="330">
                  <c:v>8.4299</c:v>
                </c:pt>
                <c:pt idx="331">
                  <c:v>8.4868</c:v>
                </c:pt>
                <c:pt idx="332">
                  <c:v>8.4561</c:v>
                </c:pt>
                <c:pt idx="333">
                  <c:v>8.4502</c:v>
                </c:pt>
                <c:pt idx="334">
                  <c:v>8.5047</c:v>
                </c:pt>
                <c:pt idx="335">
                  <c:v>8.4665</c:v>
                </c:pt>
                <c:pt idx="336">
                  <c:v>8.523</c:v>
                </c:pt>
                <c:pt idx="337">
                  <c:v>8.4547</c:v>
                </c:pt>
                <c:pt idx="338">
                  <c:v>8.4698</c:v>
                </c:pt>
                <c:pt idx="339">
                  <c:v>8.4846</c:v>
                </c:pt>
                <c:pt idx="340">
                  <c:v>8.4852</c:v>
                </c:pt>
                <c:pt idx="341">
                  <c:v>8.4924</c:v>
                </c:pt>
                <c:pt idx="342">
                  <c:v>8.4334</c:v>
                </c:pt>
                <c:pt idx="343">
                  <c:v>8.453</c:v>
                </c:pt>
                <c:pt idx="344">
                  <c:v>8.4169</c:v>
                </c:pt>
                <c:pt idx="345">
                  <c:v>8.4375</c:v>
                </c:pt>
                <c:pt idx="346">
                  <c:v>8.4914</c:v>
                </c:pt>
                <c:pt idx="347">
                  <c:v>8.5363</c:v>
                </c:pt>
                <c:pt idx="348">
                  <c:v>8.4859</c:v>
                </c:pt>
                <c:pt idx="349">
                  <c:v>8.4521</c:v>
                </c:pt>
                <c:pt idx="350">
                  <c:v>8.4691</c:v>
                </c:pt>
                <c:pt idx="351">
                  <c:v>8.4725</c:v>
                </c:pt>
                <c:pt idx="352">
                  <c:v>8.4827</c:v>
                </c:pt>
                <c:pt idx="353">
                  <c:v>8.4226</c:v>
                </c:pt>
                <c:pt idx="354">
                  <c:v>8.5241</c:v>
                </c:pt>
                <c:pt idx="355">
                  <c:v>8.4776</c:v>
                </c:pt>
                <c:pt idx="356">
                  <c:v>8.5109</c:v>
                </c:pt>
                <c:pt idx="357">
                  <c:v>8.5052</c:v>
                </c:pt>
                <c:pt idx="358">
                  <c:v>8.4166</c:v>
                </c:pt>
                <c:pt idx="359">
                  <c:v>8.453</c:v>
                </c:pt>
                <c:pt idx="360">
                  <c:v>8.5109</c:v>
                </c:pt>
                <c:pt idx="361">
                  <c:v>8.4333</c:v>
                </c:pt>
                <c:pt idx="362">
                  <c:v>8.4416</c:v>
                </c:pt>
                <c:pt idx="363">
                  <c:v>8.5164</c:v>
                </c:pt>
                <c:pt idx="364">
                  <c:v>8.4862</c:v>
                </c:pt>
                <c:pt idx="365">
                  <c:v>8.4498</c:v>
                </c:pt>
                <c:pt idx="366">
                  <c:v>8.5066</c:v>
                </c:pt>
                <c:pt idx="367">
                  <c:v>8.5019</c:v>
                </c:pt>
                <c:pt idx="368">
                  <c:v>8.4742</c:v>
                </c:pt>
                <c:pt idx="369">
                  <c:v>8.4668</c:v>
                </c:pt>
                <c:pt idx="370">
                  <c:v>8.4719</c:v>
                </c:pt>
                <c:pt idx="371">
                  <c:v>8.4598</c:v>
                </c:pt>
                <c:pt idx="372">
                  <c:v>8.4712</c:v>
                </c:pt>
                <c:pt idx="373">
                  <c:v>8.4905</c:v>
                </c:pt>
                <c:pt idx="374">
                  <c:v>8.436</c:v>
                </c:pt>
                <c:pt idx="375">
                  <c:v>8.495</c:v>
                </c:pt>
                <c:pt idx="376">
                  <c:v>8.4661</c:v>
                </c:pt>
                <c:pt idx="377">
                  <c:v>8.4696</c:v>
                </c:pt>
                <c:pt idx="378">
                  <c:v>8.4841</c:v>
                </c:pt>
                <c:pt idx="379">
                  <c:v>8.5144</c:v>
                </c:pt>
                <c:pt idx="380">
                  <c:v>8.4732</c:v>
                </c:pt>
                <c:pt idx="381">
                  <c:v>8.5171</c:v>
                </c:pt>
                <c:pt idx="382">
                  <c:v>8.4474</c:v>
                </c:pt>
                <c:pt idx="383">
                  <c:v>8.4701</c:v>
                </c:pt>
                <c:pt idx="384">
                  <c:v>8.4952</c:v>
                </c:pt>
                <c:pt idx="385">
                  <c:v>8.4472</c:v>
                </c:pt>
                <c:pt idx="386">
                  <c:v>8.4469</c:v>
                </c:pt>
                <c:pt idx="387">
                  <c:v>8.4991</c:v>
                </c:pt>
                <c:pt idx="388">
                  <c:v>8.4969</c:v>
                </c:pt>
                <c:pt idx="389">
                  <c:v>8.4823</c:v>
                </c:pt>
                <c:pt idx="390">
                  <c:v>8.479</c:v>
                </c:pt>
                <c:pt idx="391">
                  <c:v>8.4668</c:v>
                </c:pt>
                <c:pt idx="392">
                  <c:v>8.482</c:v>
                </c:pt>
                <c:pt idx="393">
                  <c:v>8.4864</c:v>
                </c:pt>
                <c:pt idx="394">
                  <c:v>8.4437</c:v>
                </c:pt>
                <c:pt idx="395">
                  <c:v>8.5366</c:v>
                </c:pt>
                <c:pt idx="396">
                  <c:v>8.4723</c:v>
                </c:pt>
                <c:pt idx="397">
                  <c:v>8.4455</c:v>
                </c:pt>
                <c:pt idx="398">
                  <c:v>8.4877</c:v>
                </c:pt>
                <c:pt idx="399">
                  <c:v>8.5126</c:v>
                </c:pt>
                <c:pt idx="400">
                  <c:v>8.4692</c:v>
                </c:pt>
                <c:pt idx="401">
                  <c:v>8.5085</c:v>
                </c:pt>
                <c:pt idx="402">
                  <c:v>8.4382</c:v>
                </c:pt>
                <c:pt idx="403">
                  <c:v>8.4691</c:v>
                </c:pt>
                <c:pt idx="404">
                  <c:v>8.5054</c:v>
                </c:pt>
                <c:pt idx="405">
                  <c:v>8.4576</c:v>
                </c:pt>
                <c:pt idx="406">
                  <c:v>8.5022</c:v>
                </c:pt>
                <c:pt idx="407">
                  <c:v>8.4166</c:v>
                </c:pt>
                <c:pt idx="408">
                  <c:v>8.4866</c:v>
                </c:pt>
                <c:pt idx="409">
                  <c:v>8.4661</c:v>
                </c:pt>
                <c:pt idx="410">
                  <c:v>8.4211</c:v>
                </c:pt>
                <c:pt idx="411">
                  <c:v>8.4236</c:v>
                </c:pt>
                <c:pt idx="412">
                  <c:v>8.4381</c:v>
                </c:pt>
                <c:pt idx="413">
                  <c:v>8.4813</c:v>
                </c:pt>
                <c:pt idx="414">
                  <c:v>8.4394</c:v>
                </c:pt>
                <c:pt idx="415">
                  <c:v>8.5185</c:v>
                </c:pt>
                <c:pt idx="416">
                  <c:v>8.4556</c:v>
                </c:pt>
                <c:pt idx="417">
                  <c:v>8.4688</c:v>
                </c:pt>
                <c:pt idx="418">
                  <c:v>8.45</c:v>
                </c:pt>
                <c:pt idx="419">
                  <c:v>8.4836</c:v>
                </c:pt>
                <c:pt idx="420">
                  <c:v>8.463</c:v>
                </c:pt>
                <c:pt idx="421">
                  <c:v>8.4519</c:v>
                </c:pt>
                <c:pt idx="422">
                  <c:v>8.5013</c:v>
                </c:pt>
                <c:pt idx="423">
                  <c:v>8.4239</c:v>
                </c:pt>
                <c:pt idx="424">
                  <c:v>8.5032</c:v>
                </c:pt>
                <c:pt idx="425">
                  <c:v>8.4932</c:v>
                </c:pt>
                <c:pt idx="426">
                  <c:v>8.4785</c:v>
                </c:pt>
                <c:pt idx="427">
                  <c:v>8.4596</c:v>
                </c:pt>
                <c:pt idx="428">
                  <c:v>8.4406</c:v>
                </c:pt>
                <c:pt idx="429">
                  <c:v>8.5004</c:v>
                </c:pt>
                <c:pt idx="430">
                  <c:v>8.4426</c:v>
                </c:pt>
                <c:pt idx="431">
                  <c:v>8.4751</c:v>
                </c:pt>
                <c:pt idx="432">
                  <c:v>8.4667</c:v>
                </c:pt>
                <c:pt idx="433">
                  <c:v>8.4875</c:v>
                </c:pt>
                <c:pt idx="434">
                  <c:v>8.508</c:v>
                </c:pt>
                <c:pt idx="435">
                  <c:v>8.4307</c:v>
                </c:pt>
                <c:pt idx="436">
                  <c:v>8.4664</c:v>
                </c:pt>
                <c:pt idx="437">
                  <c:v>8.4947</c:v>
                </c:pt>
                <c:pt idx="438">
                  <c:v>8.5007</c:v>
                </c:pt>
                <c:pt idx="439">
                  <c:v>8.4829</c:v>
                </c:pt>
                <c:pt idx="440">
                  <c:v>8.5029</c:v>
                </c:pt>
                <c:pt idx="441">
                  <c:v>8.5075</c:v>
                </c:pt>
                <c:pt idx="442">
                  <c:v>8.4938</c:v>
                </c:pt>
                <c:pt idx="443">
                  <c:v>8.4687</c:v>
                </c:pt>
                <c:pt idx="444">
                  <c:v>8.4817</c:v>
                </c:pt>
                <c:pt idx="445">
                  <c:v>8.4788</c:v>
                </c:pt>
                <c:pt idx="446">
                  <c:v>8.4661</c:v>
                </c:pt>
                <c:pt idx="447">
                  <c:v>8.4824</c:v>
                </c:pt>
                <c:pt idx="448">
                  <c:v>8.5127</c:v>
                </c:pt>
                <c:pt idx="449">
                  <c:v>8.4497</c:v>
                </c:pt>
                <c:pt idx="450">
                  <c:v>8.4726</c:v>
                </c:pt>
                <c:pt idx="451">
                  <c:v>8.4925</c:v>
                </c:pt>
                <c:pt idx="452">
                  <c:v>8.4787</c:v>
                </c:pt>
                <c:pt idx="453">
                  <c:v>8.467</c:v>
                </c:pt>
                <c:pt idx="454">
                  <c:v>8.4568</c:v>
                </c:pt>
                <c:pt idx="455">
                  <c:v>8.4979</c:v>
                </c:pt>
                <c:pt idx="456">
                  <c:v>8.501</c:v>
                </c:pt>
                <c:pt idx="457">
                  <c:v>8.483</c:v>
                </c:pt>
                <c:pt idx="458">
                  <c:v>8.4655</c:v>
                </c:pt>
                <c:pt idx="459">
                  <c:v>8.4574</c:v>
                </c:pt>
                <c:pt idx="460">
                  <c:v>8.4608</c:v>
                </c:pt>
                <c:pt idx="461">
                  <c:v>8.4971</c:v>
                </c:pt>
                <c:pt idx="462">
                  <c:v>8.4511</c:v>
                </c:pt>
                <c:pt idx="463">
                  <c:v>8.4498</c:v>
                </c:pt>
                <c:pt idx="464">
                  <c:v>8.4752</c:v>
                </c:pt>
                <c:pt idx="465">
                  <c:v>8.4457</c:v>
                </c:pt>
                <c:pt idx="466">
                  <c:v>8.4527</c:v>
                </c:pt>
                <c:pt idx="467">
                  <c:v>8.4524</c:v>
                </c:pt>
                <c:pt idx="468">
                  <c:v>8.4916</c:v>
                </c:pt>
                <c:pt idx="469">
                  <c:v>8.4905</c:v>
                </c:pt>
                <c:pt idx="470">
                  <c:v>8.4581</c:v>
                </c:pt>
                <c:pt idx="471">
                  <c:v>8.4491</c:v>
                </c:pt>
                <c:pt idx="472">
                  <c:v>8.4163</c:v>
                </c:pt>
                <c:pt idx="473">
                  <c:v>8.526</c:v>
                </c:pt>
                <c:pt idx="474">
                  <c:v>8.5084</c:v>
                </c:pt>
                <c:pt idx="475">
                  <c:v>8.4625</c:v>
                </c:pt>
                <c:pt idx="476">
                  <c:v>8.4927</c:v>
                </c:pt>
                <c:pt idx="477">
                  <c:v>8.4776</c:v>
                </c:pt>
                <c:pt idx="478">
                  <c:v>8.5138</c:v>
                </c:pt>
                <c:pt idx="479">
                  <c:v>8.4557</c:v>
                </c:pt>
                <c:pt idx="480">
                  <c:v>8.457</c:v>
                </c:pt>
                <c:pt idx="481">
                  <c:v>8.4854</c:v>
                </c:pt>
                <c:pt idx="482">
                  <c:v>8.4635</c:v>
                </c:pt>
                <c:pt idx="483">
                  <c:v>8.4351</c:v>
                </c:pt>
                <c:pt idx="484">
                  <c:v>8.4403</c:v>
                </c:pt>
                <c:pt idx="485">
                  <c:v>8.4789</c:v>
                </c:pt>
                <c:pt idx="486">
                  <c:v>8.4738</c:v>
                </c:pt>
                <c:pt idx="487">
                  <c:v>8.4845</c:v>
                </c:pt>
                <c:pt idx="488">
                  <c:v>8.4628</c:v>
                </c:pt>
                <c:pt idx="489">
                  <c:v>8.4666</c:v>
                </c:pt>
                <c:pt idx="490">
                  <c:v>8.4616</c:v>
                </c:pt>
                <c:pt idx="491">
                  <c:v>8.4442</c:v>
                </c:pt>
                <c:pt idx="492">
                  <c:v>8.4858</c:v>
                </c:pt>
                <c:pt idx="493">
                  <c:v>8.4969</c:v>
                </c:pt>
                <c:pt idx="494">
                  <c:v>8.4763</c:v>
                </c:pt>
                <c:pt idx="495">
                  <c:v>8.4852</c:v>
                </c:pt>
                <c:pt idx="496">
                  <c:v>8.4906</c:v>
                </c:pt>
                <c:pt idx="497">
                  <c:v>8.4672</c:v>
                </c:pt>
                <c:pt idx="498">
                  <c:v>8.499</c:v>
                </c:pt>
                <c:pt idx="499">
                  <c:v>8.4856</c:v>
                </c:pt>
                <c:pt idx="500">
                  <c:v>8.4245</c:v>
                </c:pt>
                <c:pt idx="501">
                  <c:v>8.4456</c:v>
                </c:pt>
                <c:pt idx="502">
                  <c:v>8.5259</c:v>
                </c:pt>
                <c:pt idx="503">
                  <c:v>8.4535</c:v>
                </c:pt>
                <c:pt idx="504">
                  <c:v>8.4886</c:v>
                </c:pt>
                <c:pt idx="505">
                  <c:v>8.4523</c:v>
                </c:pt>
                <c:pt idx="506">
                  <c:v>8.4473</c:v>
                </c:pt>
                <c:pt idx="507">
                  <c:v>8.5038</c:v>
                </c:pt>
                <c:pt idx="508">
                  <c:v>8.4532</c:v>
                </c:pt>
                <c:pt idx="509">
                  <c:v>8.4533</c:v>
                </c:pt>
                <c:pt idx="510">
                  <c:v>8.4904</c:v>
                </c:pt>
                <c:pt idx="511">
                  <c:v>8.5088</c:v>
                </c:pt>
                <c:pt idx="512">
                  <c:v>8.5109</c:v>
                </c:pt>
                <c:pt idx="513">
                  <c:v>8.4747</c:v>
                </c:pt>
                <c:pt idx="514">
                  <c:v>8.4166</c:v>
                </c:pt>
                <c:pt idx="515">
                  <c:v>8.463</c:v>
                </c:pt>
                <c:pt idx="516">
                  <c:v>8.4823</c:v>
                </c:pt>
                <c:pt idx="517">
                  <c:v>8.5198</c:v>
                </c:pt>
                <c:pt idx="518">
                  <c:v>8.47</c:v>
                </c:pt>
                <c:pt idx="519">
                  <c:v>8.4762</c:v>
                </c:pt>
                <c:pt idx="520">
                  <c:v>8.4726</c:v>
                </c:pt>
                <c:pt idx="521">
                  <c:v>8.4166</c:v>
                </c:pt>
                <c:pt idx="522">
                  <c:v>8.4166</c:v>
                </c:pt>
                <c:pt idx="523">
                  <c:v>8.4534</c:v>
                </c:pt>
                <c:pt idx="524">
                  <c:v>8.4694</c:v>
                </c:pt>
                <c:pt idx="525">
                  <c:v>8.4472</c:v>
                </c:pt>
                <c:pt idx="526">
                  <c:v>8.4446</c:v>
                </c:pt>
                <c:pt idx="527">
                  <c:v>8.4207</c:v>
                </c:pt>
                <c:pt idx="528">
                  <c:v>8.4734</c:v>
                </c:pt>
                <c:pt idx="529">
                  <c:v>8.4899</c:v>
                </c:pt>
                <c:pt idx="530">
                  <c:v>8.4848</c:v>
                </c:pt>
                <c:pt idx="531">
                  <c:v>8.5161</c:v>
                </c:pt>
                <c:pt idx="532">
                  <c:v>8.4941</c:v>
                </c:pt>
                <c:pt idx="533">
                  <c:v>8.5253</c:v>
                </c:pt>
                <c:pt idx="534">
                  <c:v>8.5068</c:v>
                </c:pt>
                <c:pt idx="535">
                  <c:v>8.4761</c:v>
                </c:pt>
                <c:pt idx="536">
                  <c:v>8.4909</c:v>
                </c:pt>
                <c:pt idx="537">
                  <c:v>8.4436</c:v>
                </c:pt>
                <c:pt idx="538">
                  <c:v>8.4916</c:v>
                </c:pt>
                <c:pt idx="539">
                  <c:v>8.5195</c:v>
                </c:pt>
                <c:pt idx="540">
                  <c:v>8.4662</c:v>
                </c:pt>
                <c:pt idx="541">
                  <c:v>8.4532</c:v>
                </c:pt>
                <c:pt idx="542">
                  <c:v>8.489</c:v>
                </c:pt>
                <c:pt idx="543">
                  <c:v>8.4897</c:v>
                </c:pt>
                <c:pt idx="544">
                  <c:v>8.5113</c:v>
                </c:pt>
                <c:pt idx="545">
                  <c:v>8.4765</c:v>
                </c:pt>
                <c:pt idx="546">
                  <c:v>8.4647</c:v>
                </c:pt>
                <c:pt idx="547">
                  <c:v>8.5165</c:v>
                </c:pt>
                <c:pt idx="548">
                  <c:v>8.4617</c:v>
                </c:pt>
                <c:pt idx="549">
                  <c:v>8.4996</c:v>
                </c:pt>
                <c:pt idx="550">
                  <c:v>8.4546</c:v>
                </c:pt>
                <c:pt idx="551">
                  <c:v>8.444</c:v>
                </c:pt>
                <c:pt idx="552">
                  <c:v>8.45</c:v>
                </c:pt>
                <c:pt idx="553">
                  <c:v>8.4888</c:v>
                </c:pt>
                <c:pt idx="554">
                  <c:v>8.4848</c:v>
                </c:pt>
                <c:pt idx="555">
                  <c:v>0.8095</c:v>
                </c:pt>
                <c:pt idx="556">
                  <c:v>0.8112</c:v>
                </c:pt>
                <c:pt idx="557">
                  <c:v>0.81</c:v>
                </c:pt>
                <c:pt idx="558">
                  <c:v>0.81</c:v>
                </c:pt>
                <c:pt idx="559">
                  <c:v>0.8085</c:v>
                </c:pt>
                <c:pt idx="560">
                  <c:v>0.8167</c:v>
                </c:pt>
                <c:pt idx="561">
                  <c:v>0.8073</c:v>
                </c:pt>
                <c:pt idx="562">
                  <c:v>0.8105</c:v>
                </c:pt>
                <c:pt idx="563">
                  <c:v>0.8086</c:v>
                </c:pt>
                <c:pt idx="564">
                  <c:v>0.8123</c:v>
                </c:pt>
                <c:pt idx="565">
                  <c:v>0.8179</c:v>
                </c:pt>
                <c:pt idx="566">
                  <c:v>0.8111</c:v>
                </c:pt>
                <c:pt idx="567">
                  <c:v>0.8125</c:v>
                </c:pt>
                <c:pt idx="568">
                  <c:v>0.8135</c:v>
                </c:pt>
                <c:pt idx="569">
                  <c:v>0.8115</c:v>
                </c:pt>
                <c:pt idx="570">
                  <c:v>0.8081</c:v>
                </c:pt>
                <c:pt idx="571">
                  <c:v>0.8065</c:v>
                </c:pt>
                <c:pt idx="572">
                  <c:v>0.8091</c:v>
                </c:pt>
                <c:pt idx="573">
                  <c:v>0.8169</c:v>
                </c:pt>
                <c:pt idx="574">
                  <c:v>0.8118</c:v>
                </c:pt>
                <c:pt idx="575">
                  <c:v>0.811</c:v>
                </c:pt>
                <c:pt idx="576">
                  <c:v>0.8156</c:v>
                </c:pt>
                <c:pt idx="577">
                  <c:v>0.8143</c:v>
                </c:pt>
                <c:pt idx="578">
                  <c:v>0.8146</c:v>
                </c:pt>
                <c:pt idx="579">
                  <c:v>0.8125</c:v>
                </c:pt>
                <c:pt idx="580">
                  <c:v>0.8154</c:v>
                </c:pt>
                <c:pt idx="581">
                  <c:v>0.8129</c:v>
                </c:pt>
                <c:pt idx="582">
                  <c:v>0.8133</c:v>
                </c:pt>
                <c:pt idx="583">
                  <c:v>0.8144</c:v>
                </c:pt>
                <c:pt idx="584">
                  <c:v>0.8114</c:v>
                </c:pt>
                <c:pt idx="585">
                  <c:v>0.8112</c:v>
                </c:pt>
                <c:pt idx="586">
                  <c:v>0.8127</c:v>
                </c:pt>
                <c:pt idx="587">
                  <c:v>0.8117</c:v>
                </c:pt>
                <c:pt idx="588">
                  <c:v>0.8159</c:v>
                </c:pt>
                <c:pt idx="589">
                  <c:v>0.8105</c:v>
                </c:pt>
                <c:pt idx="590">
                  <c:v>0.8105</c:v>
                </c:pt>
                <c:pt idx="591">
                  <c:v>0.8154</c:v>
                </c:pt>
                <c:pt idx="592">
                  <c:v>0.8153</c:v>
                </c:pt>
                <c:pt idx="593">
                  <c:v>0.8112</c:v>
                </c:pt>
                <c:pt idx="594">
                  <c:v>0.817</c:v>
                </c:pt>
                <c:pt idx="595">
                  <c:v>0.8117</c:v>
                </c:pt>
                <c:pt idx="596">
                  <c:v>0.8101</c:v>
                </c:pt>
                <c:pt idx="597">
                  <c:v>0.8131</c:v>
                </c:pt>
                <c:pt idx="598">
                  <c:v>0.8175</c:v>
                </c:pt>
                <c:pt idx="599">
                  <c:v>0.8055</c:v>
                </c:pt>
                <c:pt idx="600">
                  <c:v>0.8102</c:v>
                </c:pt>
                <c:pt idx="601">
                  <c:v>0.8086</c:v>
                </c:pt>
                <c:pt idx="602">
                  <c:v>0.8079</c:v>
                </c:pt>
                <c:pt idx="603">
                  <c:v>0.8076</c:v>
                </c:pt>
                <c:pt idx="604">
                  <c:v>0.8126</c:v>
                </c:pt>
                <c:pt idx="605">
                  <c:v>0.8079</c:v>
                </c:pt>
                <c:pt idx="606">
                  <c:v>0.8125</c:v>
                </c:pt>
                <c:pt idx="607">
                  <c:v>0.8109</c:v>
                </c:pt>
                <c:pt idx="608">
                  <c:v>0.8116</c:v>
                </c:pt>
                <c:pt idx="609">
                  <c:v>0.8098</c:v>
                </c:pt>
                <c:pt idx="610">
                  <c:v>0.8155</c:v>
                </c:pt>
                <c:pt idx="611">
                  <c:v>0.8148</c:v>
                </c:pt>
                <c:pt idx="612">
                  <c:v>0.8077</c:v>
                </c:pt>
                <c:pt idx="613">
                  <c:v>0.8076</c:v>
                </c:pt>
                <c:pt idx="614">
                  <c:v>0.8119</c:v>
                </c:pt>
                <c:pt idx="615">
                  <c:v>0.814</c:v>
                </c:pt>
                <c:pt idx="616">
                  <c:v>0.808</c:v>
                </c:pt>
                <c:pt idx="617">
                  <c:v>0.8066</c:v>
                </c:pt>
                <c:pt idx="618">
                  <c:v>0.8127</c:v>
                </c:pt>
                <c:pt idx="619">
                  <c:v>0.8088</c:v>
                </c:pt>
                <c:pt idx="620">
                  <c:v>0.81</c:v>
                </c:pt>
                <c:pt idx="621">
                  <c:v>0.8113</c:v>
                </c:pt>
                <c:pt idx="622">
                  <c:v>0.8095</c:v>
                </c:pt>
                <c:pt idx="623">
                  <c:v>0.811</c:v>
                </c:pt>
                <c:pt idx="624">
                  <c:v>0.8079</c:v>
                </c:pt>
                <c:pt idx="625">
                  <c:v>0.8095</c:v>
                </c:pt>
                <c:pt idx="626">
                  <c:v>0.8082</c:v>
                </c:pt>
                <c:pt idx="627">
                  <c:v>0.8115</c:v>
                </c:pt>
                <c:pt idx="628">
                  <c:v>0.8098</c:v>
                </c:pt>
                <c:pt idx="629">
                  <c:v>0.8116</c:v>
                </c:pt>
                <c:pt idx="630">
                  <c:v>0.812</c:v>
                </c:pt>
                <c:pt idx="631">
                  <c:v>0.8132</c:v>
                </c:pt>
                <c:pt idx="632">
                  <c:v>0.8143</c:v>
                </c:pt>
                <c:pt idx="633">
                  <c:v>0.8143</c:v>
                </c:pt>
                <c:pt idx="634">
                  <c:v>0.8068</c:v>
                </c:pt>
                <c:pt idx="635">
                  <c:v>0.8097</c:v>
                </c:pt>
                <c:pt idx="636">
                  <c:v>0.8119</c:v>
                </c:pt>
                <c:pt idx="637">
                  <c:v>0.8117</c:v>
                </c:pt>
                <c:pt idx="638">
                  <c:v>0.8146</c:v>
                </c:pt>
                <c:pt idx="639">
                  <c:v>0.8103</c:v>
                </c:pt>
                <c:pt idx="640">
                  <c:v>0.8091</c:v>
                </c:pt>
                <c:pt idx="641">
                  <c:v>0.8127</c:v>
                </c:pt>
                <c:pt idx="642">
                  <c:v>0.8075</c:v>
                </c:pt>
                <c:pt idx="643">
                  <c:v>0.8108</c:v>
                </c:pt>
                <c:pt idx="644">
                  <c:v>0.8118</c:v>
                </c:pt>
                <c:pt idx="645">
                  <c:v>0.8126</c:v>
                </c:pt>
                <c:pt idx="646">
                  <c:v>0.8118</c:v>
                </c:pt>
                <c:pt idx="647">
                  <c:v>0.8064</c:v>
                </c:pt>
                <c:pt idx="648">
                  <c:v>0.8113</c:v>
                </c:pt>
                <c:pt idx="649">
                  <c:v>0.8125</c:v>
                </c:pt>
                <c:pt idx="650">
                  <c:v>0.8133</c:v>
                </c:pt>
                <c:pt idx="651">
                  <c:v>0.815</c:v>
                </c:pt>
                <c:pt idx="652">
                  <c:v>0.8101</c:v>
                </c:pt>
                <c:pt idx="653">
                  <c:v>0.8116</c:v>
                </c:pt>
                <c:pt idx="654">
                  <c:v>0.8052</c:v>
                </c:pt>
                <c:pt idx="655">
                  <c:v>0.8123</c:v>
                </c:pt>
                <c:pt idx="656">
                  <c:v>0.8134</c:v>
                </c:pt>
                <c:pt idx="657">
                  <c:v>0.8085</c:v>
                </c:pt>
                <c:pt idx="658">
                  <c:v>0.8075</c:v>
                </c:pt>
                <c:pt idx="659">
                  <c:v>0.8115</c:v>
                </c:pt>
                <c:pt idx="660">
                  <c:v>0.8169</c:v>
                </c:pt>
                <c:pt idx="661">
                  <c:v>0.8128</c:v>
                </c:pt>
                <c:pt idx="662">
                  <c:v>0.8169</c:v>
                </c:pt>
                <c:pt idx="663">
                  <c:v>0.8164</c:v>
                </c:pt>
                <c:pt idx="664">
                  <c:v>0.8086</c:v>
                </c:pt>
                <c:pt idx="665">
                  <c:v>0.8155</c:v>
                </c:pt>
                <c:pt idx="666">
                  <c:v>0.8102</c:v>
                </c:pt>
                <c:pt idx="667">
                  <c:v>0.8113</c:v>
                </c:pt>
                <c:pt idx="668">
                  <c:v>0.8093</c:v>
                </c:pt>
                <c:pt idx="669">
                  <c:v>0.8135</c:v>
                </c:pt>
                <c:pt idx="670">
                  <c:v>0.8052</c:v>
                </c:pt>
                <c:pt idx="671">
                  <c:v>0.8147</c:v>
                </c:pt>
                <c:pt idx="672">
                  <c:v>0.8124</c:v>
                </c:pt>
                <c:pt idx="673">
                  <c:v>0.8096</c:v>
                </c:pt>
                <c:pt idx="674">
                  <c:v>0.8118</c:v>
                </c:pt>
                <c:pt idx="675">
                  <c:v>0.8083</c:v>
                </c:pt>
                <c:pt idx="676">
                  <c:v>0.8105</c:v>
                </c:pt>
                <c:pt idx="677">
                  <c:v>0.8075</c:v>
                </c:pt>
                <c:pt idx="678">
                  <c:v>0.8153</c:v>
                </c:pt>
                <c:pt idx="679">
                  <c:v>0.8052</c:v>
                </c:pt>
                <c:pt idx="680">
                  <c:v>0.807</c:v>
                </c:pt>
                <c:pt idx="681">
                  <c:v>0.8084</c:v>
                </c:pt>
                <c:pt idx="682">
                  <c:v>0.8096</c:v>
                </c:pt>
                <c:pt idx="683">
                  <c:v>0.8106</c:v>
                </c:pt>
                <c:pt idx="684">
                  <c:v>0.8078</c:v>
                </c:pt>
                <c:pt idx="685">
                  <c:v>0.8121</c:v>
                </c:pt>
                <c:pt idx="686">
                  <c:v>0.8098</c:v>
                </c:pt>
                <c:pt idx="687">
                  <c:v>0.8129</c:v>
                </c:pt>
                <c:pt idx="688">
                  <c:v>0.8125</c:v>
                </c:pt>
                <c:pt idx="689">
                  <c:v>0.8123</c:v>
                </c:pt>
                <c:pt idx="690">
                  <c:v>0.8071</c:v>
                </c:pt>
                <c:pt idx="691">
                  <c:v>0.8076</c:v>
                </c:pt>
                <c:pt idx="692">
                  <c:v>0.8125</c:v>
                </c:pt>
                <c:pt idx="693">
                  <c:v>0.8083</c:v>
                </c:pt>
                <c:pt idx="694">
                  <c:v>0.8106</c:v>
                </c:pt>
                <c:pt idx="695">
                  <c:v>0.815</c:v>
                </c:pt>
                <c:pt idx="696">
                  <c:v>0.8101</c:v>
                </c:pt>
                <c:pt idx="697">
                  <c:v>0.8084</c:v>
                </c:pt>
                <c:pt idx="698">
                  <c:v>0.8156</c:v>
                </c:pt>
                <c:pt idx="699">
                  <c:v>0.8106</c:v>
                </c:pt>
                <c:pt idx="700">
                  <c:v>0.8049</c:v>
                </c:pt>
                <c:pt idx="701">
                  <c:v>0.8144</c:v>
                </c:pt>
                <c:pt idx="702">
                  <c:v>0.8094</c:v>
                </c:pt>
                <c:pt idx="703">
                  <c:v>0.8139</c:v>
                </c:pt>
                <c:pt idx="704">
                  <c:v>0.8076</c:v>
                </c:pt>
                <c:pt idx="705">
                  <c:v>0.814</c:v>
                </c:pt>
                <c:pt idx="706">
                  <c:v>0.8143</c:v>
                </c:pt>
                <c:pt idx="707">
                  <c:v>0.8108</c:v>
                </c:pt>
                <c:pt idx="708">
                  <c:v>0.8116</c:v>
                </c:pt>
                <c:pt idx="709">
                  <c:v>0.8092</c:v>
                </c:pt>
                <c:pt idx="710">
                  <c:v>0.8101</c:v>
                </c:pt>
                <c:pt idx="711">
                  <c:v>0.8092</c:v>
                </c:pt>
                <c:pt idx="712">
                  <c:v>0.8115</c:v>
                </c:pt>
                <c:pt idx="713">
                  <c:v>0.8117</c:v>
                </c:pt>
                <c:pt idx="714">
                  <c:v>0.8093</c:v>
                </c:pt>
                <c:pt idx="715">
                  <c:v>0.81</c:v>
                </c:pt>
                <c:pt idx="716">
                  <c:v>0.8113</c:v>
                </c:pt>
                <c:pt idx="717">
                  <c:v>0.8127</c:v>
                </c:pt>
                <c:pt idx="718">
                  <c:v>0.8079</c:v>
                </c:pt>
                <c:pt idx="719">
                  <c:v>0.8134</c:v>
                </c:pt>
                <c:pt idx="720">
                  <c:v>0.8112</c:v>
                </c:pt>
                <c:pt idx="721">
                  <c:v>0.8082</c:v>
                </c:pt>
                <c:pt idx="722">
                  <c:v>0.8149</c:v>
                </c:pt>
                <c:pt idx="723">
                  <c:v>0.8158</c:v>
                </c:pt>
                <c:pt idx="724">
                  <c:v>0.8084</c:v>
                </c:pt>
                <c:pt idx="725">
                  <c:v>0.8136</c:v>
                </c:pt>
                <c:pt idx="726">
                  <c:v>0.8052</c:v>
                </c:pt>
                <c:pt idx="727">
                  <c:v>0.8132</c:v>
                </c:pt>
                <c:pt idx="728">
                  <c:v>0.8074</c:v>
                </c:pt>
                <c:pt idx="729">
                  <c:v>0.8105</c:v>
                </c:pt>
                <c:pt idx="730">
                  <c:v>0.8103</c:v>
                </c:pt>
                <c:pt idx="731">
                  <c:v>0.8052</c:v>
                </c:pt>
                <c:pt idx="732">
                  <c:v>0.8112</c:v>
                </c:pt>
                <c:pt idx="733">
                  <c:v>0.8093</c:v>
                </c:pt>
                <c:pt idx="734">
                  <c:v>0.8103</c:v>
                </c:pt>
                <c:pt idx="735">
                  <c:v>0.8155</c:v>
                </c:pt>
                <c:pt idx="736">
                  <c:v>0.8095</c:v>
                </c:pt>
                <c:pt idx="737">
                  <c:v>0.8124</c:v>
                </c:pt>
                <c:pt idx="738">
                  <c:v>0.8117</c:v>
                </c:pt>
                <c:pt idx="739">
                  <c:v>0.806</c:v>
                </c:pt>
                <c:pt idx="740">
                  <c:v>0.8055</c:v>
                </c:pt>
                <c:pt idx="741">
                  <c:v>0.8139</c:v>
                </c:pt>
                <c:pt idx="742">
                  <c:v>0.8086</c:v>
                </c:pt>
                <c:pt idx="743">
                  <c:v>0.81</c:v>
                </c:pt>
                <c:pt idx="744">
                  <c:v>0.8142</c:v>
                </c:pt>
                <c:pt idx="745">
                  <c:v>0.8111</c:v>
                </c:pt>
                <c:pt idx="746">
                  <c:v>0.8086</c:v>
                </c:pt>
                <c:pt idx="747">
                  <c:v>0.8127</c:v>
                </c:pt>
                <c:pt idx="748">
                  <c:v>0.8096</c:v>
                </c:pt>
                <c:pt idx="749">
                  <c:v>0.8133</c:v>
                </c:pt>
                <c:pt idx="750">
                  <c:v>0.8128</c:v>
                </c:pt>
                <c:pt idx="751">
                  <c:v>0.8123</c:v>
                </c:pt>
                <c:pt idx="752">
                  <c:v>0.8142</c:v>
                </c:pt>
                <c:pt idx="753">
                  <c:v>0.8102</c:v>
                </c:pt>
                <c:pt idx="754">
                  <c:v>0.8122</c:v>
                </c:pt>
                <c:pt idx="755">
                  <c:v>0.8122</c:v>
                </c:pt>
                <c:pt idx="756">
                  <c:v>0.8149</c:v>
                </c:pt>
                <c:pt idx="757">
                  <c:v>0.8112</c:v>
                </c:pt>
                <c:pt idx="758">
                  <c:v>0.8083</c:v>
                </c:pt>
                <c:pt idx="759">
                  <c:v>0.8111</c:v>
                </c:pt>
                <c:pt idx="760">
                  <c:v>0.8066</c:v>
                </c:pt>
                <c:pt idx="761">
                  <c:v>0.8148</c:v>
                </c:pt>
                <c:pt idx="762">
                  <c:v>0.806</c:v>
                </c:pt>
                <c:pt idx="763">
                  <c:v>0.8117</c:v>
                </c:pt>
                <c:pt idx="764">
                  <c:v>0.8129</c:v>
                </c:pt>
                <c:pt idx="765">
                  <c:v>0.8145</c:v>
                </c:pt>
                <c:pt idx="766">
                  <c:v>0.8094</c:v>
                </c:pt>
                <c:pt idx="767">
                  <c:v>0.8102</c:v>
                </c:pt>
                <c:pt idx="768">
                  <c:v>0.813</c:v>
                </c:pt>
                <c:pt idx="769">
                  <c:v>0.8075</c:v>
                </c:pt>
                <c:pt idx="770">
                  <c:v>0.8172</c:v>
                </c:pt>
                <c:pt idx="771">
                  <c:v>0.8121</c:v>
                </c:pt>
                <c:pt idx="772">
                  <c:v>0.8077</c:v>
                </c:pt>
                <c:pt idx="773">
                  <c:v>0.8118</c:v>
                </c:pt>
                <c:pt idx="774">
                  <c:v>0.8115</c:v>
                </c:pt>
                <c:pt idx="775">
                  <c:v>0.808</c:v>
                </c:pt>
                <c:pt idx="776">
                  <c:v>0.81</c:v>
                </c:pt>
                <c:pt idx="777">
                  <c:v>0.8122</c:v>
                </c:pt>
                <c:pt idx="778">
                  <c:v>0.8099</c:v>
                </c:pt>
                <c:pt idx="779">
                  <c:v>0.8083</c:v>
                </c:pt>
                <c:pt idx="780">
                  <c:v>0.8142</c:v>
                </c:pt>
                <c:pt idx="781">
                  <c:v>0.813</c:v>
                </c:pt>
                <c:pt idx="782">
                  <c:v>0.8084</c:v>
                </c:pt>
                <c:pt idx="783">
                  <c:v>0.8124</c:v>
                </c:pt>
                <c:pt idx="784">
                  <c:v>0.8092</c:v>
                </c:pt>
                <c:pt idx="785">
                  <c:v>0.8079</c:v>
                </c:pt>
                <c:pt idx="786">
                  <c:v>0.8076</c:v>
                </c:pt>
                <c:pt idx="787">
                  <c:v>0.8106</c:v>
                </c:pt>
                <c:pt idx="788">
                  <c:v>0.8077</c:v>
                </c:pt>
                <c:pt idx="789">
                  <c:v>0.8077</c:v>
                </c:pt>
                <c:pt idx="790">
                  <c:v>0.8133</c:v>
                </c:pt>
                <c:pt idx="791">
                  <c:v>0.8112</c:v>
                </c:pt>
                <c:pt idx="792">
                  <c:v>0.8106</c:v>
                </c:pt>
                <c:pt idx="793">
                  <c:v>0.8129</c:v>
                </c:pt>
                <c:pt idx="794">
                  <c:v>0.8065</c:v>
                </c:pt>
                <c:pt idx="795">
                  <c:v>0.8085</c:v>
                </c:pt>
                <c:pt idx="796">
                  <c:v>0.814</c:v>
                </c:pt>
                <c:pt idx="797">
                  <c:v>0.8088</c:v>
                </c:pt>
                <c:pt idx="798">
                  <c:v>0.8102</c:v>
                </c:pt>
                <c:pt idx="799">
                  <c:v>0.8155</c:v>
                </c:pt>
                <c:pt idx="800">
                  <c:v>0.8119</c:v>
                </c:pt>
                <c:pt idx="801">
                  <c:v>0.8116</c:v>
                </c:pt>
                <c:pt idx="802">
                  <c:v>0.8085</c:v>
                </c:pt>
                <c:pt idx="803">
                  <c:v>0.8088</c:v>
                </c:pt>
                <c:pt idx="804">
                  <c:v>0.8083</c:v>
                </c:pt>
                <c:pt idx="805">
                  <c:v>0.8155</c:v>
                </c:pt>
                <c:pt idx="806">
                  <c:v>0.8141</c:v>
                </c:pt>
                <c:pt idx="807">
                  <c:v>0.8154</c:v>
                </c:pt>
                <c:pt idx="808">
                  <c:v>0.8134</c:v>
                </c:pt>
                <c:pt idx="809">
                  <c:v>0.8129</c:v>
                </c:pt>
                <c:pt idx="810">
                  <c:v>0.8105</c:v>
                </c:pt>
                <c:pt idx="811">
                  <c:v>0.8133</c:v>
                </c:pt>
                <c:pt idx="812">
                  <c:v>0.81</c:v>
                </c:pt>
                <c:pt idx="813">
                  <c:v>0.8107</c:v>
                </c:pt>
                <c:pt idx="814">
                  <c:v>0.812</c:v>
                </c:pt>
                <c:pt idx="815">
                  <c:v>0.8067</c:v>
                </c:pt>
                <c:pt idx="816">
                  <c:v>0.81</c:v>
                </c:pt>
                <c:pt idx="817">
                  <c:v>0.8094</c:v>
                </c:pt>
                <c:pt idx="818">
                  <c:v>0.8088</c:v>
                </c:pt>
                <c:pt idx="819">
                  <c:v>0.8111</c:v>
                </c:pt>
                <c:pt idx="820">
                  <c:v>0.8067</c:v>
                </c:pt>
                <c:pt idx="821">
                  <c:v>0.809</c:v>
                </c:pt>
                <c:pt idx="822">
                  <c:v>0.8106</c:v>
                </c:pt>
                <c:pt idx="823">
                  <c:v>0.8096</c:v>
                </c:pt>
                <c:pt idx="824">
                  <c:v>0.8166</c:v>
                </c:pt>
                <c:pt idx="825">
                  <c:v>0.813</c:v>
                </c:pt>
                <c:pt idx="826">
                  <c:v>0.8131</c:v>
                </c:pt>
                <c:pt idx="827">
                  <c:v>0.8125</c:v>
                </c:pt>
                <c:pt idx="828">
                  <c:v>0.8091</c:v>
                </c:pt>
                <c:pt idx="829">
                  <c:v>0.8113</c:v>
                </c:pt>
                <c:pt idx="830">
                  <c:v>0.8113</c:v>
                </c:pt>
                <c:pt idx="831">
                  <c:v>0.8145</c:v>
                </c:pt>
                <c:pt idx="832">
                  <c:v>0.8052</c:v>
                </c:pt>
                <c:pt idx="833">
                  <c:v>0.8089</c:v>
                </c:pt>
                <c:pt idx="834">
                  <c:v>0.8077</c:v>
                </c:pt>
                <c:pt idx="835">
                  <c:v>0.8114</c:v>
                </c:pt>
                <c:pt idx="836">
                  <c:v>0.8117</c:v>
                </c:pt>
                <c:pt idx="837">
                  <c:v>0.8138</c:v>
                </c:pt>
                <c:pt idx="838">
                  <c:v>0.8118</c:v>
                </c:pt>
                <c:pt idx="839">
                  <c:v>0.8112</c:v>
                </c:pt>
                <c:pt idx="840">
                  <c:v>0.8084</c:v>
                </c:pt>
                <c:pt idx="841">
                  <c:v>0.8119</c:v>
                </c:pt>
                <c:pt idx="842">
                  <c:v>0.8063</c:v>
                </c:pt>
                <c:pt idx="843">
                  <c:v>0.8132</c:v>
                </c:pt>
                <c:pt idx="844">
                  <c:v>0.8132</c:v>
                </c:pt>
                <c:pt idx="845">
                  <c:v>0.81</c:v>
                </c:pt>
                <c:pt idx="846">
                  <c:v>0.8115</c:v>
                </c:pt>
                <c:pt idx="847">
                  <c:v>0.8142</c:v>
                </c:pt>
                <c:pt idx="848">
                  <c:v>0.81</c:v>
                </c:pt>
                <c:pt idx="849">
                  <c:v>0.8087</c:v>
                </c:pt>
                <c:pt idx="850">
                  <c:v>0.813</c:v>
                </c:pt>
                <c:pt idx="851">
                  <c:v>0.8144</c:v>
                </c:pt>
                <c:pt idx="852">
                  <c:v>0.8079</c:v>
                </c:pt>
                <c:pt idx="853">
                  <c:v>0.8074</c:v>
                </c:pt>
                <c:pt idx="854">
                  <c:v>0.8116</c:v>
                </c:pt>
                <c:pt idx="855">
                  <c:v>0.8077</c:v>
                </c:pt>
                <c:pt idx="856">
                  <c:v>0.8172</c:v>
                </c:pt>
                <c:pt idx="857">
                  <c:v>0.81</c:v>
                </c:pt>
                <c:pt idx="858">
                  <c:v>0.8127</c:v>
                </c:pt>
                <c:pt idx="859">
                  <c:v>0.8163</c:v>
                </c:pt>
                <c:pt idx="860">
                  <c:v>0.8142</c:v>
                </c:pt>
                <c:pt idx="861">
                  <c:v>0.8065</c:v>
                </c:pt>
                <c:pt idx="862">
                  <c:v>0.8099</c:v>
                </c:pt>
                <c:pt idx="863">
                  <c:v>0.8123</c:v>
                </c:pt>
                <c:pt idx="864">
                  <c:v>0.8105</c:v>
                </c:pt>
                <c:pt idx="865">
                  <c:v>0.8052</c:v>
                </c:pt>
                <c:pt idx="866">
                  <c:v>0.811</c:v>
                </c:pt>
                <c:pt idx="867">
                  <c:v>0.8076</c:v>
                </c:pt>
                <c:pt idx="868">
                  <c:v>0.8077</c:v>
                </c:pt>
                <c:pt idx="869">
                  <c:v>0.8102</c:v>
                </c:pt>
                <c:pt idx="870">
                  <c:v>0.8081</c:v>
                </c:pt>
                <c:pt idx="871">
                  <c:v>0.8148</c:v>
                </c:pt>
                <c:pt idx="872">
                  <c:v>0.8141</c:v>
                </c:pt>
                <c:pt idx="873">
                  <c:v>0.8133</c:v>
                </c:pt>
                <c:pt idx="874">
                  <c:v>0.811</c:v>
                </c:pt>
                <c:pt idx="875">
                  <c:v>0.8135</c:v>
                </c:pt>
                <c:pt idx="876">
                  <c:v>0.812</c:v>
                </c:pt>
                <c:pt idx="877">
                  <c:v>0.8104</c:v>
                </c:pt>
                <c:pt idx="878">
                  <c:v>0.8075</c:v>
                </c:pt>
                <c:pt idx="879">
                  <c:v>0.8139</c:v>
                </c:pt>
                <c:pt idx="880">
                  <c:v>0.8131</c:v>
                </c:pt>
                <c:pt idx="881">
                  <c:v>0.8077</c:v>
                </c:pt>
                <c:pt idx="882">
                  <c:v>0.8093</c:v>
                </c:pt>
                <c:pt idx="883">
                  <c:v>0.8166</c:v>
                </c:pt>
                <c:pt idx="884">
                  <c:v>0.8079</c:v>
                </c:pt>
                <c:pt idx="885">
                  <c:v>0.8105</c:v>
                </c:pt>
                <c:pt idx="886">
                  <c:v>0.81</c:v>
                </c:pt>
                <c:pt idx="887">
                  <c:v>0.8146</c:v>
                </c:pt>
                <c:pt idx="888">
                  <c:v>0.8054</c:v>
                </c:pt>
                <c:pt idx="889">
                  <c:v>0.8091</c:v>
                </c:pt>
                <c:pt idx="890">
                  <c:v>0.8153</c:v>
                </c:pt>
                <c:pt idx="891">
                  <c:v>0.813</c:v>
                </c:pt>
                <c:pt idx="892">
                  <c:v>0.8129</c:v>
                </c:pt>
                <c:pt idx="893">
                  <c:v>0.8139</c:v>
                </c:pt>
                <c:pt idx="894">
                  <c:v>0.8076</c:v>
                </c:pt>
                <c:pt idx="895">
                  <c:v>0.8087</c:v>
                </c:pt>
                <c:pt idx="896">
                  <c:v>0.8158</c:v>
                </c:pt>
                <c:pt idx="897">
                  <c:v>0.81</c:v>
                </c:pt>
                <c:pt idx="898">
                  <c:v>0.8093</c:v>
                </c:pt>
                <c:pt idx="899">
                  <c:v>0.8103</c:v>
                </c:pt>
                <c:pt idx="900">
                  <c:v>0.8084</c:v>
                </c:pt>
                <c:pt idx="901">
                  <c:v>0.8115</c:v>
                </c:pt>
                <c:pt idx="902">
                  <c:v>0.8145</c:v>
                </c:pt>
                <c:pt idx="903">
                  <c:v>0.8098</c:v>
                </c:pt>
                <c:pt idx="904">
                  <c:v>0.8109</c:v>
                </c:pt>
                <c:pt idx="905">
                  <c:v>0.8107</c:v>
                </c:pt>
                <c:pt idx="906">
                  <c:v>0.81</c:v>
                </c:pt>
                <c:pt idx="907">
                  <c:v>0.8072</c:v>
                </c:pt>
                <c:pt idx="908">
                  <c:v>0.8102</c:v>
                </c:pt>
                <c:pt idx="909">
                  <c:v>0.8079</c:v>
                </c:pt>
                <c:pt idx="910">
                  <c:v>0.8092</c:v>
                </c:pt>
                <c:pt idx="911">
                  <c:v>0.8126</c:v>
                </c:pt>
                <c:pt idx="912">
                  <c:v>0.8123</c:v>
                </c:pt>
                <c:pt idx="913">
                  <c:v>0.8114</c:v>
                </c:pt>
                <c:pt idx="914">
                  <c:v>0.8081</c:v>
                </c:pt>
                <c:pt idx="915">
                  <c:v>0.8091</c:v>
                </c:pt>
                <c:pt idx="916">
                  <c:v>0.811</c:v>
                </c:pt>
                <c:pt idx="917">
                  <c:v>0.8103</c:v>
                </c:pt>
                <c:pt idx="918">
                  <c:v>0.8126</c:v>
                </c:pt>
                <c:pt idx="919">
                  <c:v>0.8072</c:v>
                </c:pt>
                <c:pt idx="920">
                  <c:v>0.8075</c:v>
                </c:pt>
                <c:pt idx="921">
                  <c:v>0.811</c:v>
                </c:pt>
                <c:pt idx="922">
                  <c:v>0.8146</c:v>
                </c:pt>
                <c:pt idx="923">
                  <c:v>0.8168</c:v>
                </c:pt>
                <c:pt idx="924">
                  <c:v>0.8151</c:v>
                </c:pt>
                <c:pt idx="925">
                  <c:v>0.8099</c:v>
                </c:pt>
                <c:pt idx="926">
                  <c:v>0.8139</c:v>
                </c:pt>
                <c:pt idx="927">
                  <c:v>0.8049</c:v>
                </c:pt>
                <c:pt idx="928">
                  <c:v>0.8125</c:v>
                </c:pt>
                <c:pt idx="929">
                  <c:v>0.8125</c:v>
                </c:pt>
                <c:pt idx="930">
                  <c:v>0.8087</c:v>
                </c:pt>
                <c:pt idx="931">
                  <c:v>0.8153</c:v>
                </c:pt>
                <c:pt idx="932">
                  <c:v>0.8103</c:v>
                </c:pt>
                <c:pt idx="933">
                  <c:v>0.8114</c:v>
                </c:pt>
                <c:pt idx="934">
                  <c:v>0.8136</c:v>
                </c:pt>
                <c:pt idx="935">
                  <c:v>0.8109</c:v>
                </c:pt>
                <c:pt idx="936">
                  <c:v>0.8112</c:v>
                </c:pt>
                <c:pt idx="937">
                  <c:v>0.8172</c:v>
                </c:pt>
                <c:pt idx="938">
                  <c:v>0.8122</c:v>
                </c:pt>
                <c:pt idx="939">
                  <c:v>0.8083</c:v>
                </c:pt>
                <c:pt idx="940">
                  <c:v>0.816</c:v>
                </c:pt>
                <c:pt idx="941">
                  <c:v>0.8081</c:v>
                </c:pt>
                <c:pt idx="942">
                  <c:v>0.8127</c:v>
                </c:pt>
                <c:pt idx="943">
                  <c:v>0.8077</c:v>
                </c:pt>
                <c:pt idx="944">
                  <c:v>0.8071</c:v>
                </c:pt>
                <c:pt idx="945">
                  <c:v>0.8074</c:v>
                </c:pt>
                <c:pt idx="946">
                  <c:v>0.812</c:v>
                </c:pt>
                <c:pt idx="947">
                  <c:v>0.8066</c:v>
                </c:pt>
                <c:pt idx="948">
                  <c:v>0.8063</c:v>
                </c:pt>
                <c:pt idx="949">
                  <c:v>0.8078</c:v>
                </c:pt>
                <c:pt idx="950">
                  <c:v>0.8095</c:v>
                </c:pt>
                <c:pt idx="951">
                  <c:v>0.8109</c:v>
                </c:pt>
                <c:pt idx="952">
                  <c:v>0.8109</c:v>
                </c:pt>
                <c:pt idx="953">
                  <c:v>0.8091</c:v>
                </c:pt>
                <c:pt idx="954">
                  <c:v>0.8059</c:v>
                </c:pt>
                <c:pt idx="955">
                  <c:v>0.812</c:v>
                </c:pt>
                <c:pt idx="956">
                  <c:v>0.8074</c:v>
                </c:pt>
                <c:pt idx="957">
                  <c:v>0.81</c:v>
                </c:pt>
                <c:pt idx="958">
                  <c:v>0.8103</c:v>
                </c:pt>
                <c:pt idx="959">
                  <c:v>0.8149</c:v>
                </c:pt>
                <c:pt idx="960">
                  <c:v>0.8109</c:v>
                </c:pt>
                <c:pt idx="961">
                  <c:v>0.8132</c:v>
                </c:pt>
                <c:pt idx="962">
                  <c:v>0.8135</c:v>
                </c:pt>
                <c:pt idx="963">
                  <c:v>0.8108</c:v>
                </c:pt>
                <c:pt idx="964">
                  <c:v>0.8119</c:v>
                </c:pt>
                <c:pt idx="965">
                  <c:v>0.8144</c:v>
                </c:pt>
                <c:pt idx="966">
                  <c:v>0.8132</c:v>
                </c:pt>
                <c:pt idx="967">
                  <c:v>0.8123</c:v>
                </c:pt>
                <c:pt idx="968">
                  <c:v>0.8153</c:v>
                </c:pt>
                <c:pt idx="969">
                  <c:v>0.8124</c:v>
                </c:pt>
                <c:pt idx="970">
                  <c:v>0.8111</c:v>
                </c:pt>
                <c:pt idx="971">
                  <c:v>0.8092</c:v>
                </c:pt>
                <c:pt idx="972">
                  <c:v>0.8049</c:v>
                </c:pt>
                <c:pt idx="973">
                  <c:v>0.8091</c:v>
                </c:pt>
                <c:pt idx="974">
                  <c:v>0.8145</c:v>
                </c:pt>
                <c:pt idx="975">
                  <c:v>0.8105</c:v>
                </c:pt>
                <c:pt idx="976">
                  <c:v>0.8096</c:v>
                </c:pt>
                <c:pt idx="977">
                  <c:v>0.8123</c:v>
                </c:pt>
                <c:pt idx="978">
                  <c:v>0.8105</c:v>
                </c:pt>
                <c:pt idx="979">
                  <c:v>0.8081</c:v>
                </c:pt>
                <c:pt idx="980">
                  <c:v>0.8141</c:v>
                </c:pt>
                <c:pt idx="981">
                  <c:v>0.8136</c:v>
                </c:pt>
                <c:pt idx="982">
                  <c:v>0.8145</c:v>
                </c:pt>
                <c:pt idx="983">
                  <c:v>0.814</c:v>
                </c:pt>
                <c:pt idx="984">
                  <c:v>0.8124</c:v>
                </c:pt>
                <c:pt idx="985">
                  <c:v>0.816</c:v>
                </c:pt>
                <c:pt idx="986">
                  <c:v>0.8128</c:v>
                </c:pt>
                <c:pt idx="987">
                  <c:v>0.8113</c:v>
                </c:pt>
                <c:pt idx="988">
                  <c:v>0.8068</c:v>
                </c:pt>
                <c:pt idx="989">
                  <c:v>0.8172</c:v>
                </c:pt>
                <c:pt idx="990">
                  <c:v>0.8079</c:v>
                </c:pt>
                <c:pt idx="991">
                  <c:v>0.8097</c:v>
                </c:pt>
                <c:pt idx="992">
                  <c:v>0.8137</c:v>
                </c:pt>
                <c:pt idx="993">
                  <c:v>0.8125</c:v>
                </c:pt>
                <c:pt idx="994">
                  <c:v>0.8136</c:v>
                </c:pt>
                <c:pt idx="995">
                  <c:v>0.8172</c:v>
                </c:pt>
                <c:pt idx="996">
                  <c:v>0.8148</c:v>
                </c:pt>
                <c:pt idx="997">
                  <c:v>0.8064</c:v>
                </c:pt>
                <c:pt idx="998">
                  <c:v>0.8137</c:v>
                </c:pt>
                <c:pt idx="999">
                  <c:v>0.8121</c:v>
                </c:pt>
                <c:pt idx="1000">
                  <c:v>0.809</c:v>
                </c:pt>
                <c:pt idx="1001">
                  <c:v>0.8064</c:v>
                </c:pt>
                <c:pt idx="1002">
                  <c:v>0.8116</c:v>
                </c:pt>
                <c:pt idx="1003">
                  <c:v>0.8115</c:v>
                </c:pt>
                <c:pt idx="1004">
                  <c:v>0.811</c:v>
                </c:pt>
                <c:pt idx="1005">
                  <c:v>0.8151</c:v>
                </c:pt>
                <c:pt idx="1006">
                  <c:v>0.811</c:v>
                </c:pt>
                <c:pt idx="1007">
                  <c:v>0.811</c:v>
                </c:pt>
                <c:pt idx="1008">
                  <c:v>0.8081</c:v>
                </c:pt>
                <c:pt idx="1009">
                  <c:v>0.811</c:v>
                </c:pt>
                <c:pt idx="1010">
                  <c:v>0.8134</c:v>
                </c:pt>
                <c:pt idx="1011">
                  <c:v>0.8084</c:v>
                </c:pt>
                <c:pt idx="1012">
                  <c:v>0.8137</c:v>
                </c:pt>
                <c:pt idx="1013">
                  <c:v>0.8094</c:v>
                </c:pt>
                <c:pt idx="1014">
                  <c:v>0.8136</c:v>
                </c:pt>
                <c:pt idx="1015">
                  <c:v>0.8091</c:v>
                </c:pt>
                <c:pt idx="1016">
                  <c:v>0.8075</c:v>
                </c:pt>
                <c:pt idx="1017">
                  <c:v>0.8147</c:v>
                </c:pt>
                <c:pt idx="1018">
                  <c:v>0.8101</c:v>
                </c:pt>
                <c:pt idx="1019">
                  <c:v>0.8106</c:v>
                </c:pt>
                <c:pt idx="1020">
                  <c:v>0.8142</c:v>
                </c:pt>
                <c:pt idx="1021">
                  <c:v>0.8112</c:v>
                </c:pt>
                <c:pt idx="1022">
                  <c:v>0.8096</c:v>
                </c:pt>
                <c:pt idx="1023">
                  <c:v>0.8084</c:v>
                </c:pt>
                <c:pt idx="1024">
                  <c:v>0.8112</c:v>
                </c:pt>
                <c:pt idx="1025">
                  <c:v>0.8125</c:v>
                </c:pt>
                <c:pt idx="1026">
                  <c:v>0.812</c:v>
                </c:pt>
                <c:pt idx="1027">
                  <c:v>0.8107</c:v>
                </c:pt>
                <c:pt idx="1028">
                  <c:v>0.8113</c:v>
                </c:pt>
                <c:pt idx="1029">
                  <c:v>0.8052</c:v>
                </c:pt>
                <c:pt idx="1030">
                  <c:v>0.8131</c:v>
                </c:pt>
                <c:pt idx="1031">
                  <c:v>0.8154</c:v>
                </c:pt>
                <c:pt idx="1032">
                  <c:v>0.81</c:v>
                </c:pt>
                <c:pt idx="1033">
                  <c:v>0.8084</c:v>
                </c:pt>
                <c:pt idx="1034">
                  <c:v>0.8165</c:v>
                </c:pt>
                <c:pt idx="1035">
                  <c:v>0.8046</c:v>
                </c:pt>
                <c:pt idx="1036">
                  <c:v>0.8086</c:v>
                </c:pt>
                <c:pt idx="1037">
                  <c:v>0.8076</c:v>
                </c:pt>
                <c:pt idx="1038">
                  <c:v>0.8091</c:v>
                </c:pt>
                <c:pt idx="1039">
                  <c:v>0.81</c:v>
                </c:pt>
                <c:pt idx="1040">
                  <c:v>0.8118</c:v>
                </c:pt>
                <c:pt idx="1041">
                  <c:v>0.8124</c:v>
                </c:pt>
                <c:pt idx="1042">
                  <c:v>0.8066</c:v>
                </c:pt>
                <c:pt idx="1043">
                  <c:v>0.8084</c:v>
                </c:pt>
                <c:pt idx="1044">
                  <c:v>0.8116</c:v>
                </c:pt>
                <c:pt idx="1045">
                  <c:v>0.8102</c:v>
                </c:pt>
                <c:pt idx="1046">
                  <c:v>0.8175</c:v>
                </c:pt>
                <c:pt idx="1047">
                  <c:v>0.8091</c:v>
                </c:pt>
                <c:pt idx="1048">
                  <c:v>0.81</c:v>
                </c:pt>
                <c:pt idx="1049">
                  <c:v>0.8129</c:v>
                </c:pt>
                <c:pt idx="1050">
                  <c:v>0.812</c:v>
                </c:pt>
                <c:pt idx="1051">
                  <c:v>0.8067</c:v>
                </c:pt>
                <c:pt idx="1052">
                  <c:v>0.8114</c:v>
                </c:pt>
                <c:pt idx="1053">
                  <c:v>0.8121</c:v>
                </c:pt>
                <c:pt idx="1054">
                  <c:v>0.8108</c:v>
                </c:pt>
                <c:pt idx="1055">
                  <c:v>0.8076</c:v>
                </c:pt>
                <c:pt idx="1056">
                  <c:v>0.812</c:v>
                </c:pt>
                <c:pt idx="1057">
                  <c:v>0.8154</c:v>
                </c:pt>
                <c:pt idx="1058">
                  <c:v>0.8113</c:v>
                </c:pt>
                <c:pt idx="1059">
                  <c:v>0.8111</c:v>
                </c:pt>
                <c:pt idx="1060">
                  <c:v>0.8163</c:v>
                </c:pt>
                <c:pt idx="1061">
                  <c:v>0.8126</c:v>
                </c:pt>
                <c:pt idx="1062">
                  <c:v>0.8121</c:v>
                </c:pt>
                <c:pt idx="1063">
                  <c:v>0.81</c:v>
                </c:pt>
                <c:pt idx="1064">
                  <c:v>0.8093</c:v>
                </c:pt>
                <c:pt idx="1065">
                  <c:v>0.8046</c:v>
                </c:pt>
                <c:pt idx="1066">
                  <c:v>0.8084</c:v>
                </c:pt>
                <c:pt idx="1067">
                  <c:v>0.81</c:v>
                </c:pt>
                <c:pt idx="1068">
                  <c:v>0.8085</c:v>
                </c:pt>
                <c:pt idx="1069">
                  <c:v>0.8111</c:v>
                </c:pt>
                <c:pt idx="1070">
                  <c:v>0.8052</c:v>
                </c:pt>
                <c:pt idx="1071">
                  <c:v>0.8074</c:v>
                </c:pt>
                <c:pt idx="1072">
                  <c:v>0.8143</c:v>
                </c:pt>
                <c:pt idx="1073">
                  <c:v>0.8087</c:v>
                </c:pt>
                <c:pt idx="1074">
                  <c:v>0.8118</c:v>
                </c:pt>
                <c:pt idx="1075">
                  <c:v>0.8126</c:v>
                </c:pt>
                <c:pt idx="1076">
                  <c:v>0.8161</c:v>
                </c:pt>
                <c:pt idx="1077">
                  <c:v>0.8117</c:v>
                </c:pt>
                <c:pt idx="1078">
                  <c:v>0.8088</c:v>
                </c:pt>
                <c:pt idx="1079">
                  <c:v>0.8133</c:v>
                </c:pt>
                <c:pt idx="1080">
                  <c:v>0.8126</c:v>
                </c:pt>
                <c:pt idx="1081">
                  <c:v>0.8058</c:v>
                </c:pt>
                <c:pt idx="1082">
                  <c:v>0.8134</c:v>
                </c:pt>
                <c:pt idx="1083">
                  <c:v>0.8092</c:v>
                </c:pt>
                <c:pt idx="1084">
                  <c:v>0.8117</c:v>
                </c:pt>
                <c:pt idx="1085">
                  <c:v>0.8119</c:v>
                </c:pt>
                <c:pt idx="1086">
                  <c:v>0.809</c:v>
                </c:pt>
                <c:pt idx="1087">
                  <c:v>0.8162</c:v>
                </c:pt>
                <c:pt idx="1088">
                  <c:v>0.8082</c:v>
                </c:pt>
                <c:pt idx="1089">
                  <c:v>0.8075</c:v>
                </c:pt>
                <c:pt idx="1090">
                  <c:v>0.8096</c:v>
                </c:pt>
                <c:pt idx="1091">
                  <c:v>0.8128</c:v>
                </c:pt>
                <c:pt idx="1092">
                  <c:v>0.8054</c:v>
                </c:pt>
                <c:pt idx="1093">
                  <c:v>0.8092</c:v>
                </c:pt>
                <c:pt idx="1094">
                  <c:v>0.8055</c:v>
                </c:pt>
                <c:pt idx="1095">
                  <c:v>0.8172</c:v>
                </c:pt>
                <c:pt idx="1096">
                  <c:v>0.8106</c:v>
                </c:pt>
                <c:pt idx="1097">
                  <c:v>0.8094</c:v>
                </c:pt>
                <c:pt idx="1098">
                  <c:v>0.8114</c:v>
                </c:pt>
                <c:pt idx="1099">
                  <c:v>0.817</c:v>
                </c:pt>
                <c:pt idx="1100">
                  <c:v>0.8141</c:v>
                </c:pt>
                <c:pt idx="1101">
                  <c:v>0.8127</c:v>
                </c:pt>
                <c:pt idx="1102">
                  <c:v>0.8128</c:v>
                </c:pt>
                <c:pt idx="1103">
                  <c:v>0.8132</c:v>
                </c:pt>
                <c:pt idx="1104">
                  <c:v>0.8053</c:v>
                </c:pt>
                <c:pt idx="1105">
                  <c:v>0.8065</c:v>
                </c:pt>
                <c:pt idx="1106">
                  <c:v>0.8101</c:v>
                </c:pt>
                <c:pt idx="1107">
                  <c:v>0.8109</c:v>
                </c:pt>
                <c:pt idx="1108">
                  <c:v>0.814</c:v>
                </c:pt>
                <c:pt idx="1109">
                  <c:v>0.8154</c:v>
                </c:pt>
                <c:pt idx="1110">
                  <c:v>0.813</c:v>
                </c:pt>
                <c:pt idx="1111">
                  <c:v>0.8122</c:v>
                </c:pt>
                <c:pt idx="1112">
                  <c:v>0.81</c:v>
                </c:pt>
                <c:pt idx="1113">
                  <c:v>0.8067</c:v>
                </c:pt>
                <c:pt idx="1114">
                  <c:v>0.8113</c:v>
                </c:pt>
                <c:pt idx="1115">
                  <c:v>0.8084</c:v>
                </c:pt>
                <c:pt idx="1116">
                  <c:v>0.8113</c:v>
                </c:pt>
                <c:pt idx="1117">
                  <c:v>0.811</c:v>
                </c:pt>
                <c:pt idx="1118">
                  <c:v>0.8052</c:v>
                </c:pt>
                <c:pt idx="1119">
                  <c:v>0.8131</c:v>
                </c:pt>
                <c:pt idx="1120">
                  <c:v>0.8172</c:v>
                </c:pt>
                <c:pt idx="1121">
                  <c:v>0.8115</c:v>
                </c:pt>
                <c:pt idx="1122">
                  <c:v>0.8102</c:v>
                </c:pt>
                <c:pt idx="1123">
                  <c:v>0.8116</c:v>
                </c:pt>
                <c:pt idx="1124">
                  <c:v>0.8121</c:v>
                </c:pt>
                <c:pt idx="1125">
                  <c:v>0.8122</c:v>
                </c:pt>
                <c:pt idx="1126">
                  <c:v>0.8148</c:v>
                </c:pt>
                <c:pt idx="1127">
                  <c:v>0.8123</c:v>
                </c:pt>
                <c:pt idx="1128">
                  <c:v>0.8082</c:v>
                </c:pt>
                <c:pt idx="1129">
                  <c:v>0.8145</c:v>
                </c:pt>
                <c:pt idx="1130">
                  <c:v>0.8108</c:v>
                </c:pt>
                <c:pt idx="1131">
                  <c:v>0.8089</c:v>
                </c:pt>
                <c:pt idx="1132">
                  <c:v>0.813</c:v>
                </c:pt>
                <c:pt idx="1133">
                  <c:v>0.8132</c:v>
                </c:pt>
                <c:pt idx="1134">
                  <c:v>0.8071</c:v>
                </c:pt>
                <c:pt idx="1135">
                  <c:v>0.8126</c:v>
                </c:pt>
                <c:pt idx="1136">
                  <c:v>0.8106</c:v>
                </c:pt>
                <c:pt idx="1137">
                  <c:v>0.8161</c:v>
                </c:pt>
                <c:pt idx="1138">
                  <c:v>0.811</c:v>
                </c:pt>
                <c:pt idx="1139">
                  <c:v>0.8129</c:v>
                </c:pt>
                <c:pt idx="1140">
                  <c:v>0.808</c:v>
                </c:pt>
                <c:pt idx="1141">
                  <c:v>0.8109</c:v>
                </c:pt>
                <c:pt idx="1142">
                  <c:v>0.8107</c:v>
                </c:pt>
                <c:pt idx="1143">
                  <c:v>0.8079</c:v>
                </c:pt>
                <c:pt idx="1144">
                  <c:v>0.8112</c:v>
                </c:pt>
                <c:pt idx="1145">
                  <c:v>0.8054</c:v>
                </c:pt>
                <c:pt idx="1146">
                  <c:v>0.8122</c:v>
                </c:pt>
                <c:pt idx="1147">
                  <c:v>0.8131</c:v>
                </c:pt>
                <c:pt idx="1148">
                  <c:v>0.8061</c:v>
                </c:pt>
                <c:pt idx="1149">
                  <c:v>0.8133</c:v>
                </c:pt>
                <c:pt idx="1150">
                  <c:v>0.8118</c:v>
                </c:pt>
                <c:pt idx="1151">
                  <c:v>0.8134</c:v>
                </c:pt>
                <c:pt idx="1152">
                  <c:v>0.8059</c:v>
                </c:pt>
                <c:pt idx="1153">
                  <c:v>0.8112</c:v>
                </c:pt>
                <c:pt idx="1154">
                  <c:v>0.8129</c:v>
                </c:pt>
                <c:pt idx="1155">
                  <c:v>0.8109</c:v>
                </c:pt>
                <c:pt idx="1156">
                  <c:v>0.8071</c:v>
                </c:pt>
                <c:pt idx="1157">
                  <c:v>0.81</c:v>
                </c:pt>
                <c:pt idx="1158">
                  <c:v>0.817</c:v>
                </c:pt>
                <c:pt idx="1159">
                  <c:v>0.8162</c:v>
                </c:pt>
                <c:pt idx="1160">
                  <c:v>0.8084</c:v>
                </c:pt>
                <c:pt idx="1161">
                  <c:v>0.8096</c:v>
                </c:pt>
                <c:pt idx="1162">
                  <c:v>0.8112</c:v>
                </c:pt>
                <c:pt idx="1163">
                  <c:v>0.8116</c:v>
                </c:pt>
                <c:pt idx="1164">
                  <c:v>0.8111</c:v>
                </c:pt>
                <c:pt idx="1165">
                  <c:v>0.8137</c:v>
                </c:pt>
                <c:pt idx="1166">
                  <c:v>0.81</c:v>
                </c:pt>
                <c:pt idx="1167">
                  <c:v>0.8148</c:v>
                </c:pt>
                <c:pt idx="1168">
                  <c:v>0.8097</c:v>
                </c:pt>
                <c:pt idx="1169">
                  <c:v>0.8074</c:v>
                </c:pt>
                <c:pt idx="1170">
                  <c:v>0.8136</c:v>
                </c:pt>
                <c:pt idx="1171">
                  <c:v>0.8116</c:v>
                </c:pt>
                <c:pt idx="1172">
                  <c:v>0.8122</c:v>
                </c:pt>
                <c:pt idx="1173">
                  <c:v>0.8117</c:v>
                </c:pt>
                <c:pt idx="1174">
                  <c:v>0.8171</c:v>
                </c:pt>
                <c:pt idx="1175">
                  <c:v>0.8096</c:v>
                </c:pt>
                <c:pt idx="1176">
                  <c:v>0.8102</c:v>
                </c:pt>
                <c:pt idx="1177">
                  <c:v>0.8097</c:v>
                </c:pt>
                <c:pt idx="1178">
                  <c:v>0.8121</c:v>
                </c:pt>
                <c:pt idx="1179">
                  <c:v>0.8092</c:v>
                </c:pt>
                <c:pt idx="1180">
                  <c:v>0.8147</c:v>
                </c:pt>
                <c:pt idx="1181">
                  <c:v>0.8118</c:v>
                </c:pt>
                <c:pt idx="1182">
                  <c:v>0.8093</c:v>
                </c:pt>
                <c:pt idx="1183">
                  <c:v>0.8079</c:v>
                </c:pt>
                <c:pt idx="1184">
                  <c:v>0.8128</c:v>
                </c:pt>
                <c:pt idx="1185">
                  <c:v>0.81</c:v>
                </c:pt>
                <c:pt idx="1186">
                  <c:v>0.8114</c:v>
                </c:pt>
                <c:pt idx="1187">
                  <c:v>0.8075</c:v>
                </c:pt>
                <c:pt idx="1188">
                  <c:v>0.8112</c:v>
                </c:pt>
                <c:pt idx="1189">
                  <c:v>0.8147</c:v>
                </c:pt>
                <c:pt idx="1190">
                  <c:v>0.8087</c:v>
                </c:pt>
                <c:pt idx="1191">
                  <c:v>0.8166</c:v>
                </c:pt>
                <c:pt idx="1192">
                  <c:v>0.8141</c:v>
                </c:pt>
                <c:pt idx="1193">
                  <c:v>0.8091</c:v>
                </c:pt>
                <c:pt idx="1194">
                  <c:v>0.8105</c:v>
                </c:pt>
                <c:pt idx="1195">
                  <c:v>0.8076</c:v>
                </c:pt>
                <c:pt idx="1196">
                  <c:v>0.8128</c:v>
                </c:pt>
                <c:pt idx="1197">
                  <c:v>0.8108</c:v>
                </c:pt>
                <c:pt idx="1198">
                  <c:v>0.8112</c:v>
                </c:pt>
                <c:pt idx="1199">
                  <c:v>0.8115</c:v>
                </c:pt>
                <c:pt idx="1200">
                  <c:v>0.8159</c:v>
                </c:pt>
                <c:pt idx="1201">
                  <c:v>0.8172</c:v>
                </c:pt>
                <c:pt idx="1202">
                  <c:v>0.8123</c:v>
                </c:pt>
                <c:pt idx="1203">
                  <c:v>0.814</c:v>
                </c:pt>
                <c:pt idx="1204">
                  <c:v>0.8098</c:v>
                </c:pt>
                <c:pt idx="1205">
                  <c:v>0.8167</c:v>
                </c:pt>
                <c:pt idx="1206">
                  <c:v>0.8106</c:v>
                </c:pt>
                <c:pt idx="1207">
                  <c:v>0.8106</c:v>
                </c:pt>
                <c:pt idx="1208">
                  <c:v>0.8144</c:v>
                </c:pt>
                <c:pt idx="1209">
                  <c:v>0.8065</c:v>
                </c:pt>
                <c:pt idx="1210">
                  <c:v>0.813</c:v>
                </c:pt>
                <c:pt idx="1211">
                  <c:v>0.8101</c:v>
                </c:pt>
                <c:pt idx="1212">
                  <c:v>0.8094</c:v>
                </c:pt>
                <c:pt idx="1213">
                  <c:v>0.8055</c:v>
                </c:pt>
                <c:pt idx="1214">
                  <c:v>0.8169</c:v>
                </c:pt>
                <c:pt idx="1215">
                  <c:v>0.8153</c:v>
                </c:pt>
                <c:pt idx="1216">
                  <c:v>0.8132</c:v>
                </c:pt>
                <c:pt idx="1217">
                  <c:v>0.8106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label 4</c:f>
              <c:strCache>
                <c:ptCount val="1"/>
                <c:pt idx="0">
                  <c:v>Eddy Current Sensor (V)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1218"/>
                <c:pt idx="0">
                  <c:v>6.2267</c:v>
                </c:pt>
                <c:pt idx="1">
                  <c:v>6.2253</c:v>
                </c:pt>
                <c:pt idx="2">
                  <c:v>6.2393</c:v>
                </c:pt>
                <c:pt idx="3">
                  <c:v>6.2203</c:v>
                </c:pt>
                <c:pt idx="4">
                  <c:v>6.1992</c:v>
                </c:pt>
                <c:pt idx="5">
                  <c:v>6.1989</c:v>
                </c:pt>
                <c:pt idx="6">
                  <c:v>6.2172</c:v>
                </c:pt>
                <c:pt idx="7">
                  <c:v>6.1945</c:v>
                </c:pt>
                <c:pt idx="8">
                  <c:v>6.1931</c:v>
                </c:pt>
                <c:pt idx="9">
                  <c:v>6.1692</c:v>
                </c:pt>
                <c:pt idx="10">
                  <c:v>6.1654</c:v>
                </c:pt>
                <c:pt idx="11">
                  <c:v>6.1469</c:v>
                </c:pt>
                <c:pt idx="12">
                  <c:v>6.1462</c:v>
                </c:pt>
                <c:pt idx="13">
                  <c:v>6.1461</c:v>
                </c:pt>
                <c:pt idx="14">
                  <c:v>6.1117</c:v>
                </c:pt>
                <c:pt idx="15">
                  <c:v>6.129</c:v>
                </c:pt>
                <c:pt idx="16">
                  <c:v>6.1163</c:v>
                </c:pt>
                <c:pt idx="17">
                  <c:v>6.0898</c:v>
                </c:pt>
                <c:pt idx="18">
                  <c:v>6.1008</c:v>
                </c:pt>
                <c:pt idx="19">
                  <c:v>6.0906</c:v>
                </c:pt>
                <c:pt idx="20">
                  <c:v>6.0751</c:v>
                </c:pt>
                <c:pt idx="21">
                  <c:v>6.0707</c:v>
                </c:pt>
                <c:pt idx="22">
                  <c:v>6.052</c:v>
                </c:pt>
                <c:pt idx="23">
                  <c:v>6.0387</c:v>
                </c:pt>
                <c:pt idx="24">
                  <c:v>6.0299</c:v>
                </c:pt>
                <c:pt idx="25">
                  <c:v>6.0145</c:v>
                </c:pt>
                <c:pt idx="26">
                  <c:v>6.0039</c:v>
                </c:pt>
                <c:pt idx="27">
                  <c:v>6.006</c:v>
                </c:pt>
                <c:pt idx="28">
                  <c:v>6.004</c:v>
                </c:pt>
                <c:pt idx="29">
                  <c:v>5.9739</c:v>
                </c:pt>
                <c:pt idx="30">
                  <c:v>5.9531</c:v>
                </c:pt>
                <c:pt idx="31">
                  <c:v>5.9808</c:v>
                </c:pt>
                <c:pt idx="32">
                  <c:v>5.9521</c:v>
                </c:pt>
                <c:pt idx="33">
                  <c:v>5.9466</c:v>
                </c:pt>
                <c:pt idx="34">
                  <c:v>5.9412</c:v>
                </c:pt>
                <c:pt idx="35">
                  <c:v>5.9585</c:v>
                </c:pt>
                <c:pt idx="36">
                  <c:v>5.9653</c:v>
                </c:pt>
                <c:pt idx="37">
                  <c:v>5.9677</c:v>
                </c:pt>
                <c:pt idx="38">
                  <c:v>5.9556</c:v>
                </c:pt>
                <c:pt idx="39">
                  <c:v>5.9406</c:v>
                </c:pt>
                <c:pt idx="40">
                  <c:v>5.9485</c:v>
                </c:pt>
                <c:pt idx="41">
                  <c:v>5.9535</c:v>
                </c:pt>
                <c:pt idx="42">
                  <c:v>5.9586</c:v>
                </c:pt>
                <c:pt idx="43">
                  <c:v>5.9629</c:v>
                </c:pt>
                <c:pt idx="44">
                  <c:v>5.9557</c:v>
                </c:pt>
                <c:pt idx="45">
                  <c:v>5.9541</c:v>
                </c:pt>
                <c:pt idx="46">
                  <c:v>5.9631</c:v>
                </c:pt>
                <c:pt idx="47">
                  <c:v>5.9524</c:v>
                </c:pt>
                <c:pt idx="48">
                  <c:v>5.9426</c:v>
                </c:pt>
                <c:pt idx="49">
                  <c:v>5.9632</c:v>
                </c:pt>
                <c:pt idx="50">
                  <c:v>5.9556</c:v>
                </c:pt>
                <c:pt idx="51">
                  <c:v>5.9548</c:v>
                </c:pt>
                <c:pt idx="52">
                  <c:v>5.9641</c:v>
                </c:pt>
                <c:pt idx="53">
                  <c:v>5.9404</c:v>
                </c:pt>
                <c:pt idx="54">
                  <c:v>5.941</c:v>
                </c:pt>
                <c:pt idx="55">
                  <c:v>5.9651</c:v>
                </c:pt>
                <c:pt idx="56">
                  <c:v>5.9464</c:v>
                </c:pt>
                <c:pt idx="57">
                  <c:v>5.9348</c:v>
                </c:pt>
                <c:pt idx="58">
                  <c:v>5.9344</c:v>
                </c:pt>
                <c:pt idx="59">
                  <c:v>5.9654</c:v>
                </c:pt>
                <c:pt idx="60">
                  <c:v>5.9731</c:v>
                </c:pt>
                <c:pt idx="61">
                  <c:v>5.9517</c:v>
                </c:pt>
                <c:pt idx="62">
                  <c:v>5.9544</c:v>
                </c:pt>
                <c:pt idx="63">
                  <c:v>5.9459</c:v>
                </c:pt>
                <c:pt idx="64">
                  <c:v>5.9455</c:v>
                </c:pt>
                <c:pt idx="65">
                  <c:v>5.9596</c:v>
                </c:pt>
                <c:pt idx="66">
                  <c:v>5.9711</c:v>
                </c:pt>
                <c:pt idx="67">
                  <c:v>5.9657</c:v>
                </c:pt>
                <c:pt idx="68">
                  <c:v>5.9504</c:v>
                </c:pt>
                <c:pt idx="69">
                  <c:v>5.9681</c:v>
                </c:pt>
                <c:pt idx="70">
                  <c:v>5.9619</c:v>
                </c:pt>
                <c:pt idx="71">
                  <c:v>5.9748</c:v>
                </c:pt>
                <c:pt idx="72">
                  <c:v>5.9679</c:v>
                </c:pt>
                <c:pt idx="73">
                  <c:v>5.9571</c:v>
                </c:pt>
                <c:pt idx="74">
                  <c:v>5.9532</c:v>
                </c:pt>
                <c:pt idx="75">
                  <c:v>5.9424</c:v>
                </c:pt>
                <c:pt idx="76">
                  <c:v>5.9475</c:v>
                </c:pt>
                <c:pt idx="77">
                  <c:v>5.9482</c:v>
                </c:pt>
                <c:pt idx="78">
                  <c:v>5.9676</c:v>
                </c:pt>
                <c:pt idx="79">
                  <c:v>5.9609</c:v>
                </c:pt>
                <c:pt idx="80">
                  <c:v>5.9479</c:v>
                </c:pt>
                <c:pt idx="81">
                  <c:v>5.9635</c:v>
                </c:pt>
                <c:pt idx="82">
                  <c:v>5.9602</c:v>
                </c:pt>
                <c:pt idx="83">
                  <c:v>5.9344</c:v>
                </c:pt>
                <c:pt idx="84">
                  <c:v>5.9748</c:v>
                </c:pt>
                <c:pt idx="85">
                  <c:v>5.9472</c:v>
                </c:pt>
                <c:pt idx="86">
                  <c:v>5.9521</c:v>
                </c:pt>
                <c:pt idx="87">
                  <c:v>5.9525</c:v>
                </c:pt>
                <c:pt idx="88">
                  <c:v>5.9536</c:v>
                </c:pt>
                <c:pt idx="89">
                  <c:v>5.9584</c:v>
                </c:pt>
                <c:pt idx="90">
                  <c:v>5.9401</c:v>
                </c:pt>
                <c:pt idx="91">
                  <c:v>5.9413</c:v>
                </c:pt>
                <c:pt idx="92">
                  <c:v>5.9535</c:v>
                </c:pt>
                <c:pt idx="93">
                  <c:v>5.9492</c:v>
                </c:pt>
                <c:pt idx="94">
                  <c:v>5.9487</c:v>
                </c:pt>
                <c:pt idx="95">
                  <c:v>5.9484</c:v>
                </c:pt>
                <c:pt idx="96">
                  <c:v>5.9572</c:v>
                </c:pt>
                <c:pt idx="97">
                  <c:v>5.9536</c:v>
                </c:pt>
                <c:pt idx="98">
                  <c:v>5.9673</c:v>
                </c:pt>
                <c:pt idx="99">
                  <c:v>5.9476</c:v>
                </c:pt>
                <c:pt idx="100">
                  <c:v>5.9396</c:v>
                </c:pt>
                <c:pt idx="101">
                  <c:v>5.9613</c:v>
                </c:pt>
                <c:pt idx="102">
                  <c:v>5.9459</c:v>
                </c:pt>
                <c:pt idx="103">
                  <c:v>5.9543</c:v>
                </c:pt>
                <c:pt idx="104">
                  <c:v>5.9563</c:v>
                </c:pt>
                <c:pt idx="105">
                  <c:v>5.9574</c:v>
                </c:pt>
                <c:pt idx="106">
                  <c:v>5.9616</c:v>
                </c:pt>
                <c:pt idx="107">
                  <c:v>5.9377</c:v>
                </c:pt>
                <c:pt idx="108">
                  <c:v>5.9724</c:v>
                </c:pt>
                <c:pt idx="109">
                  <c:v>5.9632</c:v>
                </c:pt>
                <c:pt idx="110">
                  <c:v>5.9406</c:v>
                </c:pt>
                <c:pt idx="111">
                  <c:v>5.9354</c:v>
                </c:pt>
                <c:pt idx="112">
                  <c:v>5.9505</c:v>
                </c:pt>
                <c:pt idx="113">
                  <c:v>5.9585</c:v>
                </c:pt>
                <c:pt idx="114">
                  <c:v>5.9557</c:v>
                </c:pt>
                <c:pt idx="115">
                  <c:v>5.9543</c:v>
                </c:pt>
                <c:pt idx="116">
                  <c:v>5.9601</c:v>
                </c:pt>
                <c:pt idx="117">
                  <c:v>5.9354</c:v>
                </c:pt>
                <c:pt idx="118">
                  <c:v>5.95</c:v>
                </c:pt>
                <c:pt idx="119">
                  <c:v>5.9713</c:v>
                </c:pt>
                <c:pt idx="120">
                  <c:v>5.966</c:v>
                </c:pt>
                <c:pt idx="121">
                  <c:v>5.9424</c:v>
                </c:pt>
                <c:pt idx="122">
                  <c:v>5.9593</c:v>
                </c:pt>
                <c:pt idx="123">
                  <c:v>5.9531</c:v>
                </c:pt>
                <c:pt idx="124">
                  <c:v>5.9596</c:v>
                </c:pt>
                <c:pt idx="125">
                  <c:v>5.9635</c:v>
                </c:pt>
                <c:pt idx="126">
                  <c:v>5.9363</c:v>
                </c:pt>
                <c:pt idx="127">
                  <c:v>5.9609</c:v>
                </c:pt>
                <c:pt idx="128">
                  <c:v>5.9474</c:v>
                </c:pt>
                <c:pt idx="129">
                  <c:v>5.94</c:v>
                </c:pt>
                <c:pt idx="130">
                  <c:v>5.9559</c:v>
                </c:pt>
                <c:pt idx="131">
                  <c:v>5.9445</c:v>
                </c:pt>
                <c:pt idx="132">
                  <c:v>5.9457</c:v>
                </c:pt>
                <c:pt idx="133">
                  <c:v>5.9518</c:v>
                </c:pt>
                <c:pt idx="134">
                  <c:v>5.9296</c:v>
                </c:pt>
                <c:pt idx="135">
                  <c:v>5.9574</c:v>
                </c:pt>
                <c:pt idx="136">
                  <c:v>5.9421</c:v>
                </c:pt>
                <c:pt idx="137">
                  <c:v>5.934</c:v>
                </c:pt>
                <c:pt idx="138">
                  <c:v>5.9442</c:v>
                </c:pt>
                <c:pt idx="139">
                  <c:v>5.932</c:v>
                </c:pt>
                <c:pt idx="140">
                  <c:v>5.9248</c:v>
                </c:pt>
                <c:pt idx="141">
                  <c:v>5.9283</c:v>
                </c:pt>
                <c:pt idx="142">
                  <c:v>5.9124</c:v>
                </c:pt>
                <c:pt idx="143">
                  <c:v>5.919</c:v>
                </c:pt>
                <c:pt idx="144">
                  <c:v>5.8725</c:v>
                </c:pt>
                <c:pt idx="145">
                  <c:v>5.8902</c:v>
                </c:pt>
                <c:pt idx="146">
                  <c:v>5.8793</c:v>
                </c:pt>
                <c:pt idx="147">
                  <c:v>5.8452</c:v>
                </c:pt>
                <c:pt idx="148">
                  <c:v>5.8385</c:v>
                </c:pt>
                <c:pt idx="149">
                  <c:v>5.7971</c:v>
                </c:pt>
                <c:pt idx="150">
                  <c:v>5.8103</c:v>
                </c:pt>
                <c:pt idx="151">
                  <c:v>5.8144</c:v>
                </c:pt>
                <c:pt idx="152">
                  <c:v>5.8177</c:v>
                </c:pt>
                <c:pt idx="153">
                  <c:v>5.7814</c:v>
                </c:pt>
                <c:pt idx="154">
                  <c:v>5.7903</c:v>
                </c:pt>
                <c:pt idx="155">
                  <c:v>5.7536</c:v>
                </c:pt>
                <c:pt idx="156">
                  <c:v>5.7528</c:v>
                </c:pt>
                <c:pt idx="157">
                  <c:v>5.7458</c:v>
                </c:pt>
                <c:pt idx="158">
                  <c:v>5.7365</c:v>
                </c:pt>
                <c:pt idx="159">
                  <c:v>5.731</c:v>
                </c:pt>
                <c:pt idx="160">
                  <c:v>5.7178</c:v>
                </c:pt>
                <c:pt idx="161">
                  <c:v>5.6879</c:v>
                </c:pt>
                <c:pt idx="162">
                  <c:v>5.6758</c:v>
                </c:pt>
                <c:pt idx="163">
                  <c:v>5.6765</c:v>
                </c:pt>
                <c:pt idx="164">
                  <c:v>5.6772</c:v>
                </c:pt>
                <c:pt idx="165">
                  <c:v>5.6506</c:v>
                </c:pt>
                <c:pt idx="166">
                  <c:v>5.6546</c:v>
                </c:pt>
                <c:pt idx="167">
                  <c:v>5.6288</c:v>
                </c:pt>
                <c:pt idx="168">
                  <c:v>5.6264</c:v>
                </c:pt>
                <c:pt idx="169">
                  <c:v>5.6301</c:v>
                </c:pt>
                <c:pt idx="170">
                  <c:v>5.6056</c:v>
                </c:pt>
                <c:pt idx="171">
                  <c:v>5.634</c:v>
                </c:pt>
                <c:pt idx="172">
                  <c:v>5.6309</c:v>
                </c:pt>
                <c:pt idx="173">
                  <c:v>5.6241</c:v>
                </c:pt>
                <c:pt idx="174">
                  <c:v>5.6223</c:v>
                </c:pt>
                <c:pt idx="175">
                  <c:v>5.6273</c:v>
                </c:pt>
                <c:pt idx="176">
                  <c:v>5.6123</c:v>
                </c:pt>
                <c:pt idx="177">
                  <c:v>5.634</c:v>
                </c:pt>
                <c:pt idx="178">
                  <c:v>5.6296</c:v>
                </c:pt>
                <c:pt idx="179">
                  <c:v>5.6312</c:v>
                </c:pt>
                <c:pt idx="180">
                  <c:v>5.6112</c:v>
                </c:pt>
                <c:pt idx="181">
                  <c:v>5.6227</c:v>
                </c:pt>
                <c:pt idx="182">
                  <c:v>5.6344</c:v>
                </c:pt>
                <c:pt idx="183">
                  <c:v>5.6283</c:v>
                </c:pt>
                <c:pt idx="184">
                  <c:v>5.6121</c:v>
                </c:pt>
                <c:pt idx="185">
                  <c:v>5.6276</c:v>
                </c:pt>
                <c:pt idx="186">
                  <c:v>5.6179</c:v>
                </c:pt>
                <c:pt idx="187">
                  <c:v>5.6211</c:v>
                </c:pt>
                <c:pt idx="188">
                  <c:v>5.6163</c:v>
                </c:pt>
                <c:pt idx="189">
                  <c:v>5.627</c:v>
                </c:pt>
                <c:pt idx="190">
                  <c:v>5.6044</c:v>
                </c:pt>
                <c:pt idx="191">
                  <c:v>5.6187</c:v>
                </c:pt>
                <c:pt idx="192">
                  <c:v>5.631</c:v>
                </c:pt>
                <c:pt idx="193">
                  <c:v>5.6206</c:v>
                </c:pt>
                <c:pt idx="194">
                  <c:v>5.6342</c:v>
                </c:pt>
                <c:pt idx="195">
                  <c:v>5.6169</c:v>
                </c:pt>
                <c:pt idx="196">
                  <c:v>5.6241</c:v>
                </c:pt>
                <c:pt idx="197">
                  <c:v>5.6264</c:v>
                </c:pt>
                <c:pt idx="198">
                  <c:v>5.638</c:v>
                </c:pt>
                <c:pt idx="199">
                  <c:v>5.6407</c:v>
                </c:pt>
                <c:pt idx="200">
                  <c:v>5.6299</c:v>
                </c:pt>
                <c:pt idx="201">
                  <c:v>5.6248</c:v>
                </c:pt>
                <c:pt idx="202">
                  <c:v>5.6236</c:v>
                </c:pt>
                <c:pt idx="203">
                  <c:v>5.6342</c:v>
                </c:pt>
                <c:pt idx="204">
                  <c:v>5.6196</c:v>
                </c:pt>
                <c:pt idx="205">
                  <c:v>5.6191</c:v>
                </c:pt>
                <c:pt idx="206">
                  <c:v>5.6186</c:v>
                </c:pt>
                <c:pt idx="207">
                  <c:v>5.6274</c:v>
                </c:pt>
                <c:pt idx="208">
                  <c:v>5.6204</c:v>
                </c:pt>
                <c:pt idx="209">
                  <c:v>5.6393</c:v>
                </c:pt>
                <c:pt idx="210">
                  <c:v>5.6207</c:v>
                </c:pt>
                <c:pt idx="211">
                  <c:v>5.6113</c:v>
                </c:pt>
                <c:pt idx="212">
                  <c:v>5.6193</c:v>
                </c:pt>
                <c:pt idx="213">
                  <c:v>5.64</c:v>
                </c:pt>
                <c:pt idx="214">
                  <c:v>5.64</c:v>
                </c:pt>
                <c:pt idx="215">
                  <c:v>5.6168</c:v>
                </c:pt>
                <c:pt idx="216">
                  <c:v>5.6168</c:v>
                </c:pt>
                <c:pt idx="217">
                  <c:v>5.6102</c:v>
                </c:pt>
                <c:pt idx="218">
                  <c:v>5.6174</c:v>
                </c:pt>
                <c:pt idx="219">
                  <c:v>5.628</c:v>
                </c:pt>
                <c:pt idx="220">
                  <c:v>5.6277</c:v>
                </c:pt>
                <c:pt idx="221">
                  <c:v>5.6072</c:v>
                </c:pt>
                <c:pt idx="222">
                  <c:v>5.6273</c:v>
                </c:pt>
                <c:pt idx="223">
                  <c:v>5.616</c:v>
                </c:pt>
                <c:pt idx="224">
                  <c:v>5.6172</c:v>
                </c:pt>
                <c:pt idx="225">
                  <c:v>5.6193</c:v>
                </c:pt>
                <c:pt idx="226">
                  <c:v>5.6154</c:v>
                </c:pt>
                <c:pt idx="227">
                  <c:v>5.6285</c:v>
                </c:pt>
                <c:pt idx="228">
                  <c:v>5.6246</c:v>
                </c:pt>
                <c:pt idx="229">
                  <c:v>5.63</c:v>
                </c:pt>
                <c:pt idx="230">
                  <c:v>5.6155</c:v>
                </c:pt>
                <c:pt idx="231">
                  <c:v>5.6057</c:v>
                </c:pt>
                <c:pt idx="232">
                  <c:v>5.637</c:v>
                </c:pt>
                <c:pt idx="233">
                  <c:v>5.619</c:v>
                </c:pt>
                <c:pt idx="234">
                  <c:v>5.6385</c:v>
                </c:pt>
                <c:pt idx="235">
                  <c:v>5.6261</c:v>
                </c:pt>
                <c:pt idx="236">
                  <c:v>5.6128</c:v>
                </c:pt>
                <c:pt idx="237">
                  <c:v>5.6257</c:v>
                </c:pt>
                <c:pt idx="238">
                  <c:v>5.6108</c:v>
                </c:pt>
                <c:pt idx="239">
                  <c:v>5.6233</c:v>
                </c:pt>
                <c:pt idx="240">
                  <c:v>5.6404</c:v>
                </c:pt>
                <c:pt idx="241">
                  <c:v>5.6293</c:v>
                </c:pt>
                <c:pt idx="242">
                  <c:v>5.628</c:v>
                </c:pt>
                <c:pt idx="243">
                  <c:v>5.6275</c:v>
                </c:pt>
                <c:pt idx="244">
                  <c:v>5.6305</c:v>
                </c:pt>
                <c:pt idx="245">
                  <c:v>5.6116</c:v>
                </c:pt>
                <c:pt idx="246">
                  <c:v>5.6236</c:v>
                </c:pt>
                <c:pt idx="247">
                  <c:v>5.6281</c:v>
                </c:pt>
                <c:pt idx="248">
                  <c:v>5.6251</c:v>
                </c:pt>
                <c:pt idx="249">
                  <c:v>5.614</c:v>
                </c:pt>
                <c:pt idx="250">
                  <c:v>5.625</c:v>
                </c:pt>
                <c:pt idx="251">
                  <c:v>5.6138</c:v>
                </c:pt>
                <c:pt idx="252">
                  <c:v>5.6303</c:v>
                </c:pt>
                <c:pt idx="253">
                  <c:v>5.6236</c:v>
                </c:pt>
                <c:pt idx="254">
                  <c:v>5.6126</c:v>
                </c:pt>
                <c:pt idx="255">
                  <c:v>5.6176</c:v>
                </c:pt>
                <c:pt idx="256">
                  <c:v>5.623</c:v>
                </c:pt>
                <c:pt idx="257">
                  <c:v>5.6327</c:v>
                </c:pt>
                <c:pt idx="258">
                  <c:v>5.6194</c:v>
                </c:pt>
                <c:pt idx="259">
                  <c:v>5.6342</c:v>
                </c:pt>
                <c:pt idx="260">
                  <c:v>5.6216</c:v>
                </c:pt>
                <c:pt idx="261">
                  <c:v>5.6119</c:v>
                </c:pt>
                <c:pt idx="262">
                  <c:v>5.6202</c:v>
                </c:pt>
                <c:pt idx="263">
                  <c:v>5.6156</c:v>
                </c:pt>
                <c:pt idx="264">
                  <c:v>5.6243</c:v>
                </c:pt>
                <c:pt idx="265">
                  <c:v>5.6338</c:v>
                </c:pt>
                <c:pt idx="266">
                  <c:v>5.6345</c:v>
                </c:pt>
                <c:pt idx="267">
                  <c:v>5.6404</c:v>
                </c:pt>
                <c:pt idx="268">
                  <c:v>5.61</c:v>
                </c:pt>
                <c:pt idx="269">
                  <c:v>5.6297</c:v>
                </c:pt>
                <c:pt idx="270">
                  <c:v>5.6334</c:v>
                </c:pt>
                <c:pt idx="271">
                  <c:v>5.6221</c:v>
                </c:pt>
                <c:pt idx="272">
                  <c:v>5.6223</c:v>
                </c:pt>
                <c:pt idx="273">
                  <c:v>5.6176</c:v>
                </c:pt>
                <c:pt idx="274">
                  <c:v>5.6064</c:v>
                </c:pt>
                <c:pt idx="275">
                  <c:v>5.5793</c:v>
                </c:pt>
                <c:pt idx="276">
                  <c:v>5.5679</c:v>
                </c:pt>
                <c:pt idx="277">
                  <c:v>5.5855</c:v>
                </c:pt>
                <c:pt idx="278">
                  <c:v>5.5548</c:v>
                </c:pt>
                <c:pt idx="279">
                  <c:v>5.544</c:v>
                </c:pt>
                <c:pt idx="280">
                  <c:v>5.5277</c:v>
                </c:pt>
                <c:pt idx="281">
                  <c:v>5.5209</c:v>
                </c:pt>
                <c:pt idx="282">
                  <c:v>5.4925</c:v>
                </c:pt>
                <c:pt idx="283">
                  <c:v>5.4971</c:v>
                </c:pt>
                <c:pt idx="284">
                  <c:v>5.5067</c:v>
                </c:pt>
                <c:pt idx="285">
                  <c:v>5.474</c:v>
                </c:pt>
                <c:pt idx="286">
                  <c:v>5.4421</c:v>
                </c:pt>
                <c:pt idx="287">
                  <c:v>5.4316</c:v>
                </c:pt>
                <c:pt idx="288">
                  <c:v>5.4297</c:v>
                </c:pt>
                <c:pt idx="289">
                  <c:v>5.4118</c:v>
                </c:pt>
                <c:pt idx="290">
                  <c:v>5.4123</c:v>
                </c:pt>
                <c:pt idx="291">
                  <c:v>5.402</c:v>
                </c:pt>
                <c:pt idx="292">
                  <c:v>5.3845</c:v>
                </c:pt>
                <c:pt idx="293">
                  <c:v>5.3486</c:v>
                </c:pt>
                <c:pt idx="294">
                  <c:v>5.3578</c:v>
                </c:pt>
                <c:pt idx="295">
                  <c:v>5.3221</c:v>
                </c:pt>
                <c:pt idx="296">
                  <c:v>5.311</c:v>
                </c:pt>
                <c:pt idx="297">
                  <c:v>5.3114</c:v>
                </c:pt>
                <c:pt idx="298">
                  <c:v>5.2747</c:v>
                </c:pt>
                <c:pt idx="299">
                  <c:v>5.2565</c:v>
                </c:pt>
                <c:pt idx="300">
                  <c:v>5.2689</c:v>
                </c:pt>
                <c:pt idx="301">
                  <c:v>5.2359</c:v>
                </c:pt>
                <c:pt idx="302">
                  <c:v>5.2304</c:v>
                </c:pt>
                <c:pt idx="303">
                  <c:v>5.2229</c:v>
                </c:pt>
                <c:pt idx="304">
                  <c:v>5.2125</c:v>
                </c:pt>
                <c:pt idx="305">
                  <c:v>5.2166</c:v>
                </c:pt>
                <c:pt idx="306">
                  <c:v>5.2098</c:v>
                </c:pt>
                <c:pt idx="307">
                  <c:v>5.2032</c:v>
                </c:pt>
                <c:pt idx="308">
                  <c:v>5.2066</c:v>
                </c:pt>
                <c:pt idx="309">
                  <c:v>5.2022</c:v>
                </c:pt>
                <c:pt idx="310">
                  <c:v>5.2224</c:v>
                </c:pt>
                <c:pt idx="311">
                  <c:v>5.2009</c:v>
                </c:pt>
                <c:pt idx="312">
                  <c:v>5.2046</c:v>
                </c:pt>
                <c:pt idx="313">
                  <c:v>5.2117</c:v>
                </c:pt>
                <c:pt idx="314">
                  <c:v>5.2029</c:v>
                </c:pt>
                <c:pt idx="315">
                  <c:v>5.2151</c:v>
                </c:pt>
                <c:pt idx="316">
                  <c:v>5.196</c:v>
                </c:pt>
                <c:pt idx="317">
                  <c:v>5.2129</c:v>
                </c:pt>
                <c:pt idx="318">
                  <c:v>5.2165</c:v>
                </c:pt>
                <c:pt idx="319">
                  <c:v>5.2013</c:v>
                </c:pt>
                <c:pt idx="320">
                  <c:v>5.2046</c:v>
                </c:pt>
                <c:pt idx="321">
                  <c:v>5.2159</c:v>
                </c:pt>
                <c:pt idx="322">
                  <c:v>5.2154</c:v>
                </c:pt>
                <c:pt idx="323">
                  <c:v>5.2128</c:v>
                </c:pt>
                <c:pt idx="324">
                  <c:v>5.2047</c:v>
                </c:pt>
                <c:pt idx="325">
                  <c:v>5.224</c:v>
                </c:pt>
                <c:pt idx="326">
                  <c:v>5.2132</c:v>
                </c:pt>
                <c:pt idx="327">
                  <c:v>5.213</c:v>
                </c:pt>
                <c:pt idx="328">
                  <c:v>5.215</c:v>
                </c:pt>
                <c:pt idx="329">
                  <c:v>5.2127</c:v>
                </c:pt>
                <c:pt idx="330">
                  <c:v>5.2118</c:v>
                </c:pt>
                <c:pt idx="331">
                  <c:v>5.2061</c:v>
                </c:pt>
                <c:pt idx="332">
                  <c:v>5.209</c:v>
                </c:pt>
                <c:pt idx="333">
                  <c:v>5.2188</c:v>
                </c:pt>
                <c:pt idx="334">
                  <c:v>5.2177</c:v>
                </c:pt>
                <c:pt idx="335">
                  <c:v>5.2075</c:v>
                </c:pt>
                <c:pt idx="336">
                  <c:v>5.2097</c:v>
                </c:pt>
                <c:pt idx="337">
                  <c:v>5.2271</c:v>
                </c:pt>
                <c:pt idx="338">
                  <c:v>5.2098</c:v>
                </c:pt>
                <c:pt idx="339">
                  <c:v>5.2138</c:v>
                </c:pt>
                <c:pt idx="340">
                  <c:v>5.2041</c:v>
                </c:pt>
                <c:pt idx="341">
                  <c:v>5.2146</c:v>
                </c:pt>
                <c:pt idx="342">
                  <c:v>5.2144</c:v>
                </c:pt>
                <c:pt idx="343">
                  <c:v>5.2236</c:v>
                </c:pt>
                <c:pt idx="344">
                  <c:v>5.2051</c:v>
                </c:pt>
                <c:pt idx="345">
                  <c:v>5.2044</c:v>
                </c:pt>
                <c:pt idx="346">
                  <c:v>5.2023</c:v>
                </c:pt>
                <c:pt idx="347">
                  <c:v>5.2169</c:v>
                </c:pt>
                <c:pt idx="348">
                  <c:v>5.2058</c:v>
                </c:pt>
                <c:pt idx="349">
                  <c:v>5.2039</c:v>
                </c:pt>
                <c:pt idx="350">
                  <c:v>5.2243</c:v>
                </c:pt>
                <c:pt idx="351">
                  <c:v>5.206</c:v>
                </c:pt>
                <c:pt idx="352">
                  <c:v>5.2147</c:v>
                </c:pt>
                <c:pt idx="353">
                  <c:v>5.215</c:v>
                </c:pt>
                <c:pt idx="354">
                  <c:v>5.2176</c:v>
                </c:pt>
                <c:pt idx="355">
                  <c:v>5.2117</c:v>
                </c:pt>
                <c:pt idx="356">
                  <c:v>5.2071</c:v>
                </c:pt>
                <c:pt idx="357">
                  <c:v>5.225</c:v>
                </c:pt>
                <c:pt idx="358">
                  <c:v>5.2045</c:v>
                </c:pt>
                <c:pt idx="359">
                  <c:v>5.221</c:v>
                </c:pt>
                <c:pt idx="360">
                  <c:v>5.2204</c:v>
                </c:pt>
                <c:pt idx="361">
                  <c:v>5.219</c:v>
                </c:pt>
                <c:pt idx="362">
                  <c:v>5.2194</c:v>
                </c:pt>
                <c:pt idx="363">
                  <c:v>5.1967</c:v>
                </c:pt>
                <c:pt idx="364">
                  <c:v>5.2104</c:v>
                </c:pt>
                <c:pt idx="365">
                  <c:v>5.2059</c:v>
                </c:pt>
                <c:pt idx="366">
                  <c:v>5.2248</c:v>
                </c:pt>
                <c:pt idx="367">
                  <c:v>5.2253</c:v>
                </c:pt>
                <c:pt idx="368">
                  <c:v>5.22</c:v>
                </c:pt>
                <c:pt idx="369">
                  <c:v>5.2294</c:v>
                </c:pt>
                <c:pt idx="370">
                  <c:v>5.2015</c:v>
                </c:pt>
                <c:pt idx="371">
                  <c:v>5.2287</c:v>
                </c:pt>
                <c:pt idx="372">
                  <c:v>5.2075</c:v>
                </c:pt>
                <c:pt idx="373">
                  <c:v>5.2004</c:v>
                </c:pt>
                <c:pt idx="374">
                  <c:v>5.2081</c:v>
                </c:pt>
                <c:pt idx="375">
                  <c:v>5.2054</c:v>
                </c:pt>
                <c:pt idx="376">
                  <c:v>5.2153</c:v>
                </c:pt>
                <c:pt idx="377">
                  <c:v>5.2161</c:v>
                </c:pt>
                <c:pt idx="378">
                  <c:v>5.2117</c:v>
                </c:pt>
                <c:pt idx="379">
                  <c:v>5.2277</c:v>
                </c:pt>
                <c:pt idx="380">
                  <c:v>5.2091</c:v>
                </c:pt>
                <c:pt idx="381">
                  <c:v>5.2213</c:v>
                </c:pt>
                <c:pt idx="382">
                  <c:v>5.2158</c:v>
                </c:pt>
                <c:pt idx="383">
                  <c:v>5.2104</c:v>
                </c:pt>
                <c:pt idx="384">
                  <c:v>5.2228</c:v>
                </c:pt>
                <c:pt idx="385">
                  <c:v>5.2138</c:v>
                </c:pt>
                <c:pt idx="386">
                  <c:v>5.21</c:v>
                </c:pt>
                <c:pt idx="387">
                  <c:v>5.2142</c:v>
                </c:pt>
                <c:pt idx="388">
                  <c:v>5.2207</c:v>
                </c:pt>
                <c:pt idx="389">
                  <c:v>5.2148</c:v>
                </c:pt>
                <c:pt idx="390">
                  <c:v>5.1991</c:v>
                </c:pt>
                <c:pt idx="391">
                  <c:v>5.2156</c:v>
                </c:pt>
                <c:pt idx="392">
                  <c:v>5.2117</c:v>
                </c:pt>
                <c:pt idx="393">
                  <c:v>5.2003</c:v>
                </c:pt>
                <c:pt idx="394">
                  <c:v>5.2105</c:v>
                </c:pt>
                <c:pt idx="395">
                  <c:v>5.2186</c:v>
                </c:pt>
                <c:pt idx="396">
                  <c:v>5.2188</c:v>
                </c:pt>
                <c:pt idx="397">
                  <c:v>5.2142</c:v>
                </c:pt>
                <c:pt idx="398">
                  <c:v>5.2131</c:v>
                </c:pt>
                <c:pt idx="399">
                  <c:v>5.2051</c:v>
                </c:pt>
                <c:pt idx="400">
                  <c:v>5.2059</c:v>
                </c:pt>
                <c:pt idx="401">
                  <c:v>5.2176</c:v>
                </c:pt>
                <c:pt idx="402">
                  <c:v>5.2013</c:v>
                </c:pt>
                <c:pt idx="403">
                  <c:v>5.1669</c:v>
                </c:pt>
                <c:pt idx="404">
                  <c:v>5.1887</c:v>
                </c:pt>
                <c:pt idx="405">
                  <c:v>5.1745</c:v>
                </c:pt>
                <c:pt idx="406">
                  <c:v>5.1409</c:v>
                </c:pt>
                <c:pt idx="407">
                  <c:v>5.1312</c:v>
                </c:pt>
                <c:pt idx="408">
                  <c:v>5.125</c:v>
                </c:pt>
                <c:pt idx="409">
                  <c:v>5.0971</c:v>
                </c:pt>
                <c:pt idx="410">
                  <c:v>5.0836</c:v>
                </c:pt>
                <c:pt idx="411">
                  <c:v>5.0657</c:v>
                </c:pt>
                <c:pt idx="412">
                  <c:v>5.0494</c:v>
                </c:pt>
                <c:pt idx="413">
                  <c:v>5.0337</c:v>
                </c:pt>
                <c:pt idx="414">
                  <c:v>5.0103</c:v>
                </c:pt>
                <c:pt idx="415">
                  <c:v>4.9986</c:v>
                </c:pt>
                <c:pt idx="416">
                  <c:v>4.9718</c:v>
                </c:pt>
                <c:pt idx="417">
                  <c:v>4.9476</c:v>
                </c:pt>
                <c:pt idx="418">
                  <c:v>4.9458</c:v>
                </c:pt>
                <c:pt idx="419">
                  <c:v>4.9307</c:v>
                </c:pt>
                <c:pt idx="420">
                  <c:v>4.9349</c:v>
                </c:pt>
                <c:pt idx="421">
                  <c:v>4.9231</c:v>
                </c:pt>
                <c:pt idx="422">
                  <c:v>4.871</c:v>
                </c:pt>
                <c:pt idx="423">
                  <c:v>4.8677</c:v>
                </c:pt>
                <c:pt idx="424">
                  <c:v>4.8589</c:v>
                </c:pt>
                <c:pt idx="425">
                  <c:v>4.8317</c:v>
                </c:pt>
                <c:pt idx="426">
                  <c:v>4.8134</c:v>
                </c:pt>
                <c:pt idx="427">
                  <c:v>4.7873</c:v>
                </c:pt>
                <c:pt idx="428">
                  <c:v>4.7654</c:v>
                </c:pt>
                <c:pt idx="429">
                  <c:v>4.7407</c:v>
                </c:pt>
                <c:pt idx="430">
                  <c:v>4.7437</c:v>
                </c:pt>
                <c:pt idx="431">
                  <c:v>4.7299</c:v>
                </c:pt>
                <c:pt idx="432">
                  <c:v>4.6925</c:v>
                </c:pt>
                <c:pt idx="433">
                  <c:v>4.6898</c:v>
                </c:pt>
                <c:pt idx="434">
                  <c:v>4.6743</c:v>
                </c:pt>
                <c:pt idx="435">
                  <c:v>4.639</c:v>
                </c:pt>
                <c:pt idx="436">
                  <c:v>4.6548</c:v>
                </c:pt>
                <c:pt idx="437">
                  <c:v>4.6279</c:v>
                </c:pt>
                <c:pt idx="438">
                  <c:v>4.6361</c:v>
                </c:pt>
                <c:pt idx="439">
                  <c:v>4.6269</c:v>
                </c:pt>
                <c:pt idx="440">
                  <c:v>4.6201</c:v>
                </c:pt>
                <c:pt idx="441">
                  <c:v>4.6261</c:v>
                </c:pt>
                <c:pt idx="442">
                  <c:v>4.6155</c:v>
                </c:pt>
                <c:pt idx="443">
                  <c:v>4.6202</c:v>
                </c:pt>
                <c:pt idx="444">
                  <c:v>4.6293</c:v>
                </c:pt>
                <c:pt idx="445">
                  <c:v>4.6202</c:v>
                </c:pt>
                <c:pt idx="446">
                  <c:v>4.6119</c:v>
                </c:pt>
                <c:pt idx="447">
                  <c:v>4.6214</c:v>
                </c:pt>
                <c:pt idx="448">
                  <c:v>4.6162</c:v>
                </c:pt>
                <c:pt idx="449">
                  <c:v>4.6405</c:v>
                </c:pt>
                <c:pt idx="450">
                  <c:v>4.6285</c:v>
                </c:pt>
                <c:pt idx="451">
                  <c:v>4.6145</c:v>
                </c:pt>
                <c:pt idx="452">
                  <c:v>4.6177</c:v>
                </c:pt>
                <c:pt idx="453">
                  <c:v>4.6216</c:v>
                </c:pt>
                <c:pt idx="454">
                  <c:v>4.6402</c:v>
                </c:pt>
                <c:pt idx="455">
                  <c:v>4.6374</c:v>
                </c:pt>
                <c:pt idx="456">
                  <c:v>4.6178</c:v>
                </c:pt>
                <c:pt idx="457">
                  <c:v>4.6178</c:v>
                </c:pt>
                <c:pt idx="458">
                  <c:v>4.6122</c:v>
                </c:pt>
                <c:pt idx="459">
                  <c:v>4.6271</c:v>
                </c:pt>
                <c:pt idx="460">
                  <c:v>4.6148</c:v>
                </c:pt>
                <c:pt idx="461">
                  <c:v>4.6175</c:v>
                </c:pt>
                <c:pt idx="462">
                  <c:v>4.628</c:v>
                </c:pt>
                <c:pt idx="463">
                  <c:v>4.6376</c:v>
                </c:pt>
                <c:pt idx="464">
                  <c:v>4.6253</c:v>
                </c:pt>
                <c:pt idx="465">
                  <c:v>4.6279</c:v>
                </c:pt>
                <c:pt idx="466">
                  <c:v>4.6374</c:v>
                </c:pt>
                <c:pt idx="467">
                  <c:v>4.6122</c:v>
                </c:pt>
                <c:pt idx="468">
                  <c:v>4.6373</c:v>
                </c:pt>
                <c:pt idx="469">
                  <c:v>4.6285</c:v>
                </c:pt>
                <c:pt idx="470">
                  <c:v>4.6382</c:v>
                </c:pt>
                <c:pt idx="471">
                  <c:v>4.6188</c:v>
                </c:pt>
                <c:pt idx="472">
                  <c:v>4.6249</c:v>
                </c:pt>
                <c:pt idx="473">
                  <c:v>4.6264</c:v>
                </c:pt>
                <c:pt idx="474">
                  <c:v>4.6204</c:v>
                </c:pt>
                <c:pt idx="475">
                  <c:v>4.6265</c:v>
                </c:pt>
                <c:pt idx="476">
                  <c:v>4.622</c:v>
                </c:pt>
                <c:pt idx="477">
                  <c:v>4.6255</c:v>
                </c:pt>
                <c:pt idx="478">
                  <c:v>4.6122</c:v>
                </c:pt>
                <c:pt idx="479">
                  <c:v>4.627</c:v>
                </c:pt>
                <c:pt idx="480">
                  <c:v>4.6304</c:v>
                </c:pt>
                <c:pt idx="481">
                  <c:v>4.6268</c:v>
                </c:pt>
                <c:pt idx="482">
                  <c:v>4.6388</c:v>
                </c:pt>
                <c:pt idx="483">
                  <c:v>4.6264</c:v>
                </c:pt>
                <c:pt idx="484">
                  <c:v>4.6219</c:v>
                </c:pt>
                <c:pt idx="485">
                  <c:v>4.6219</c:v>
                </c:pt>
                <c:pt idx="486">
                  <c:v>4.6277</c:v>
                </c:pt>
                <c:pt idx="487">
                  <c:v>4.6369</c:v>
                </c:pt>
                <c:pt idx="488">
                  <c:v>4.6336</c:v>
                </c:pt>
                <c:pt idx="489">
                  <c:v>4.6264</c:v>
                </c:pt>
                <c:pt idx="490">
                  <c:v>4.632</c:v>
                </c:pt>
                <c:pt idx="491">
                  <c:v>4.6306</c:v>
                </c:pt>
                <c:pt idx="492">
                  <c:v>4.625</c:v>
                </c:pt>
                <c:pt idx="493">
                  <c:v>4.6327</c:v>
                </c:pt>
                <c:pt idx="494">
                  <c:v>4.6255</c:v>
                </c:pt>
                <c:pt idx="495">
                  <c:v>4.621</c:v>
                </c:pt>
                <c:pt idx="496">
                  <c:v>4.634</c:v>
                </c:pt>
                <c:pt idx="497">
                  <c:v>4.6285</c:v>
                </c:pt>
                <c:pt idx="498">
                  <c:v>4.6218</c:v>
                </c:pt>
                <c:pt idx="499">
                  <c:v>4.6254</c:v>
                </c:pt>
                <c:pt idx="500">
                  <c:v>4.6408</c:v>
                </c:pt>
                <c:pt idx="501">
                  <c:v>4.6207</c:v>
                </c:pt>
                <c:pt idx="502">
                  <c:v>4.625</c:v>
                </c:pt>
                <c:pt idx="503">
                  <c:v>4.6315</c:v>
                </c:pt>
                <c:pt idx="504">
                  <c:v>4.6253</c:v>
                </c:pt>
                <c:pt idx="505">
                  <c:v>4.6338</c:v>
                </c:pt>
                <c:pt idx="506">
                  <c:v>4.6181</c:v>
                </c:pt>
                <c:pt idx="507">
                  <c:v>4.6263</c:v>
                </c:pt>
                <c:pt idx="508">
                  <c:v>4.6248</c:v>
                </c:pt>
                <c:pt idx="509">
                  <c:v>4.6267</c:v>
                </c:pt>
                <c:pt idx="510">
                  <c:v>4.6339</c:v>
                </c:pt>
                <c:pt idx="511">
                  <c:v>4.6333</c:v>
                </c:pt>
                <c:pt idx="512">
                  <c:v>4.6288</c:v>
                </c:pt>
                <c:pt idx="513">
                  <c:v>4.6196</c:v>
                </c:pt>
                <c:pt idx="514">
                  <c:v>4.6269</c:v>
                </c:pt>
                <c:pt idx="515">
                  <c:v>4.6232</c:v>
                </c:pt>
                <c:pt idx="516">
                  <c:v>4.6307</c:v>
                </c:pt>
                <c:pt idx="517">
                  <c:v>4.6299</c:v>
                </c:pt>
                <c:pt idx="518">
                  <c:v>4.6222</c:v>
                </c:pt>
                <c:pt idx="519">
                  <c:v>4.6408</c:v>
                </c:pt>
                <c:pt idx="520">
                  <c:v>4.6172</c:v>
                </c:pt>
                <c:pt idx="521">
                  <c:v>4.6251</c:v>
                </c:pt>
                <c:pt idx="522">
                  <c:v>4.6146</c:v>
                </c:pt>
                <c:pt idx="523">
                  <c:v>4.6292</c:v>
                </c:pt>
                <c:pt idx="524">
                  <c:v>4.6247</c:v>
                </c:pt>
                <c:pt idx="525">
                  <c:v>4.6257</c:v>
                </c:pt>
                <c:pt idx="526">
                  <c:v>4.6278</c:v>
                </c:pt>
                <c:pt idx="527">
                  <c:v>4.6161</c:v>
                </c:pt>
                <c:pt idx="528">
                  <c:v>4.6218</c:v>
                </c:pt>
                <c:pt idx="529">
                  <c:v>4.6303</c:v>
                </c:pt>
                <c:pt idx="530">
                  <c:v>4.618</c:v>
                </c:pt>
                <c:pt idx="531">
                  <c:v>4.6265</c:v>
                </c:pt>
                <c:pt idx="532">
                  <c:v>4.6346</c:v>
                </c:pt>
                <c:pt idx="533">
                  <c:v>4.6264</c:v>
                </c:pt>
                <c:pt idx="534">
                  <c:v>4.6252</c:v>
                </c:pt>
                <c:pt idx="535">
                  <c:v>4.6349</c:v>
                </c:pt>
                <c:pt idx="536">
                  <c:v>4.6278</c:v>
                </c:pt>
                <c:pt idx="537">
                  <c:v>4.6138</c:v>
                </c:pt>
                <c:pt idx="538">
                  <c:v>4.6201</c:v>
                </c:pt>
                <c:pt idx="539">
                  <c:v>4.6241</c:v>
                </c:pt>
                <c:pt idx="540">
                  <c:v>4.6154</c:v>
                </c:pt>
                <c:pt idx="541">
                  <c:v>4.6135</c:v>
                </c:pt>
                <c:pt idx="542">
                  <c:v>4.5775</c:v>
                </c:pt>
                <c:pt idx="543">
                  <c:v>4.5678</c:v>
                </c:pt>
                <c:pt idx="544">
                  <c:v>4.563</c:v>
                </c:pt>
                <c:pt idx="545">
                  <c:v>4.5434</c:v>
                </c:pt>
                <c:pt idx="546">
                  <c:v>4.5218</c:v>
                </c:pt>
                <c:pt idx="547">
                  <c:v>4.5216</c:v>
                </c:pt>
                <c:pt idx="548">
                  <c:v>4.4761</c:v>
                </c:pt>
                <c:pt idx="549">
                  <c:v>4.4708</c:v>
                </c:pt>
                <c:pt idx="550">
                  <c:v>4.4743</c:v>
                </c:pt>
                <c:pt idx="551">
                  <c:v>4.4392</c:v>
                </c:pt>
                <c:pt idx="552">
                  <c:v>4.4224</c:v>
                </c:pt>
                <c:pt idx="553">
                  <c:v>4.3834</c:v>
                </c:pt>
                <c:pt idx="554">
                  <c:v>4.3802</c:v>
                </c:pt>
                <c:pt idx="555">
                  <c:v>4.3462</c:v>
                </c:pt>
                <c:pt idx="556">
                  <c:v>4.3402</c:v>
                </c:pt>
                <c:pt idx="557">
                  <c:v>4.3393</c:v>
                </c:pt>
                <c:pt idx="558">
                  <c:v>4.3157</c:v>
                </c:pt>
                <c:pt idx="559">
                  <c:v>4.2814</c:v>
                </c:pt>
                <c:pt idx="560">
                  <c:v>4.2832</c:v>
                </c:pt>
                <c:pt idx="561">
                  <c:v>4.2474</c:v>
                </c:pt>
                <c:pt idx="562">
                  <c:v>4.2474</c:v>
                </c:pt>
                <c:pt idx="563">
                  <c:v>4.2331</c:v>
                </c:pt>
                <c:pt idx="564">
                  <c:v>4.213</c:v>
                </c:pt>
                <c:pt idx="565">
                  <c:v>4.1959</c:v>
                </c:pt>
                <c:pt idx="566">
                  <c:v>4.1871</c:v>
                </c:pt>
                <c:pt idx="567">
                  <c:v>4.1712</c:v>
                </c:pt>
                <c:pt idx="568">
                  <c:v>4.1432</c:v>
                </c:pt>
                <c:pt idx="569">
                  <c:v>4.1302</c:v>
                </c:pt>
                <c:pt idx="570">
                  <c:v>4.1051</c:v>
                </c:pt>
                <c:pt idx="571">
                  <c:v>4.0769</c:v>
                </c:pt>
                <c:pt idx="572">
                  <c:v>4.0905</c:v>
                </c:pt>
                <c:pt idx="573">
                  <c:v>4.0733</c:v>
                </c:pt>
                <c:pt idx="574">
                  <c:v>4.0397</c:v>
                </c:pt>
                <c:pt idx="575">
                  <c:v>4.0199</c:v>
                </c:pt>
                <c:pt idx="576">
                  <c:v>4.0114</c:v>
                </c:pt>
                <c:pt idx="577">
                  <c:v>3.9923</c:v>
                </c:pt>
                <c:pt idx="578">
                  <c:v>3.9674</c:v>
                </c:pt>
                <c:pt idx="579">
                  <c:v>3.9566</c:v>
                </c:pt>
                <c:pt idx="580">
                  <c:v>3.9607</c:v>
                </c:pt>
                <c:pt idx="581">
                  <c:v>3.953</c:v>
                </c:pt>
                <c:pt idx="582">
                  <c:v>3.9647</c:v>
                </c:pt>
                <c:pt idx="583">
                  <c:v>3.9623</c:v>
                </c:pt>
                <c:pt idx="584">
                  <c:v>3.9624</c:v>
                </c:pt>
                <c:pt idx="585">
                  <c:v>3.9553</c:v>
                </c:pt>
                <c:pt idx="586">
                  <c:v>3.961</c:v>
                </c:pt>
                <c:pt idx="587">
                  <c:v>3.967</c:v>
                </c:pt>
                <c:pt idx="588">
                  <c:v>3.9628</c:v>
                </c:pt>
                <c:pt idx="589">
                  <c:v>3.9613</c:v>
                </c:pt>
                <c:pt idx="590">
                  <c:v>3.9558</c:v>
                </c:pt>
                <c:pt idx="591">
                  <c:v>3.9678</c:v>
                </c:pt>
                <c:pt idx="592">
                  <c:v>3.9616</c:v>
                </c:pt>
                <c:pt idx="593">
                  <c:v>3.9587</c:v>
                </c:pt>
                <c:pt idx="594">
                  <c:v>3.9651</c:v>
                </c:pt>
                <c:pt idx="595">
                  <c:v>3.9614</c:v>
                </c:pt>
                <c:pt idx="596">
                  <c:v>3.9579</c:v>
                </c:pt>
                <c:pt idx="597">
                  <c:v>3.9475</c:v>
                </c:pt>
                <c:pt idx="598">
                  <c:v>3.9652</c:v>
                </c:pt>
                <c:pt idx="599">
                  <c:v>3.9669</c:v>
                </c:pt>
                <c:pt idx="600">
                  <c:v>3.9529</c:v>
                </c:pt>
                <c:pt idx="601">
                  <c:v>3.9708</c:v>
                </c:pt>
                <c:pt idx="602">
                  <c:v>3.964</c:v>
                </c:pt>
                <c:pt idx="603">
                  <c:v>3.9575</c:v>
                </c:pt>
                <c:pt idx="604">
                  <c:v>3.9597</c:v>
                </c:pt>
                <c:pt idx="605">
                  <c:v>3.9588</c:v>
                </c:pt>
                <c:pt idx="606">
                  <c:v>3.9593</c:v>
                </c:pt>
                <c:pt idx="607">
                  <c:v>3.9471</c:v>
                </c:pt>
                <c:pt idx="608">
                  <c:v>3.9578</c:v>
                </c:pt>
                <c:pt idx="609">
                  <c:v>3.9649</c:v>
                </c:pt>
                <c:pt idx="610">
                  <c:v>3.9605</c:v>
                </c:pt>
                <c:pt idx="611">
                  <c:v>3.9562</c:v>
                </c:pt>
                <c:pt idx="612">
                  <c:v>3.9602</c:v>
                </c:pt>
                <c:pt idx="613">
                  <c:v>3.96</c:v>
                </c:pt>
                <c:pt idx="614">
                  <c:v>3.9638</c:v>
                </c:pt>
                <c:pt idx="615">
                  <c:v>3.9566</c:v>
                </c:pt>
                <c:pt idx="616">
                  <c:v>3.9601</c:v>
                </c:pt>
                <c:pt idx="617">
                  <c:v>3.9497</c:v>
                </c:pt>
                <c:pt idx="618">
                  <c:v>3.9618</c:v>
                </c:pt>
                <c:pt idx="619">
                  <c:v>3.9626</c:v>
                </c:pt>
                <c:pt idx="620">
                  <c:v>3.9491</c:v>
                </c:pt>
                <c:pt idx="621">
                  <c:v>3.9649</c:v>
                </c:pt>
                <c:pt idx="622">
                  <c:v>3.964</c:v>
                </c:pt>
                <c:pt idx="623">
                  <c:v>3.9718</c:v>
                </c:pt>
                <c:pt idx="624">
                  <c:v>3.9596</c:v>
                </c:pt>
                <c:pt idx="625">
                  <c:v>3.9541</c:v>
                </c:pt>
                <c:pt idx="626">
                  <c:v>3.9582</c:v>
                </c:pt>
                <c:pt idx="627">
                  <c:v>3.9635</c:v>
                </c:pt>
                <c:pt idx="628">
                  <c:v>3.9485</c:v>
                </c:pt>
                <c:pt idx="629">
                  <c:v>3.9648</c:v>
                </c:pt>
                <c:pt idx="630">
                  <c:v>3.9679</c:v>
                </c:pt>
                <c:pt idx="631">
                  <c:v>3.9612</c:v>
                </c:pt>
                <c:pt idx="632">
                  <c:v>3.9485</c:v>
                </c:pt>
                <c:pt idx="633">
                  <c:v>3.9637</c:v>
                </c:pt>
                <c:pt idx="634">
                  <c:v>3.9624</c:v>
                </c:pt>
                <c:pt idx="635">
                  <c:v>3.9638</c:v>
                </c:pt>
                <c:pt idx="636">
                  <c:v>3.9492</c:v>
                </c:pt>
                <c:pt idx="637">
                  <c:v>3.9667</c:v>
                </c:pt>
                <c:pt idx="638">
                  <c:v>3.9659</c:v>
                </c:pt>
                <c:pt idx="639">
                  <c:v>3.9608</c:v>
                </c:pt>
                <c:pt idx="640">
                  <c:v>3.9694</c:v>
                </c:pt>
                <c:pt idx="641">
                  <c:v>3.9618</c:v>
                </c:pt>
                <c:pt idx="642">
                  <c:v>3.9644</c:v>
                </c:pt>
                <c:pt idx="643">
                  <c:v>3.9608</c:v>
                </c:pt>
                <c:pt idx="644">
                  <c:v>3.9582</c:v>
                </c:pt>
                <c:pt idx="645">
                  <c:v>3.9576</c:v>
                </c:pt>
                <c:pt idx="646">
                  <c:v>3.9603</c:v>
                </c:pt>
                <c:pt idx="647">
                  <c:v>3.957</c:v>
                </c:pt>
                <c:pt idx="648">
                  <c:v>3.9521</c:v>
                </c:pt>
                <c:pt idx="649">
                  <c:v>3.9536</c:v>
                </c:pt>
                <c:pt idx="650">
                  <c:v>3.9603</c:v>
                </c:pt>
                <c:pt idx="651">
                  <c:v>3.9521</c:v>
                </c:pt>
                <c:pt idx="652">
                  <c:v>3.9637</c:v>
                </c:pt>
                <c:pt idx="653">
                  <c:v>3.9625</c:v>
                </c:pt>
                <c:pt idx="654">
                  <c:v>3.9526</c:v>
                </c:pt>
                <c:pt idx="655">
                  <c:v>3.9571</c:v>
                </c:pt>
                <c:pt idx="656">
                  <c:v>3.957</c:v>
                </c:pt>
                <c:pt idx="657">
                  <c:v>3.957</c:v>
                </c:pt>
                <c:pt idx="658">
                  <c:v>3.9694</c:v>
                </c:pt>
                <c:pt idx="659">
                  <c:v>3.9545</c:v>
                </c:pt>
                <c:pt idx="660">
                  <c:v>3.9683</c:v>
                </c:pt>
                <c:pt idx="661">
                  <c:v>3.9601</c:v>
                </c:pt>
                <c:pt idx="662">
                  <c:v>3.9523</c:v>
                </c:pt>
                <c:pt idx="663">
                  <c:v>3.9524</c:v>
                </c:pt>
                <c:pt idx="664">
                  <c:v>3.967</c:v>
                </c:pt>
                <c:pt idx="665">
                  <c:v>3.9546</c:v>
                </c:pt>
                <c:pt idx="666">
                  <c:v>3.9597</c:v>
                </c:pt>
                <c:pt idx="667">
                  <c:v>3.949</c:v>
                </c:pt>
                <c:pt idx="668">
                  <c:v>3.971</c:v>
                </c:pt>
                <c:pt idx="669">
                  <c:v>3.9587</c:v>
                </c:pt>
                <c:pt idx="670">
                  <c:v>3.9671</c:v>
                </c:pt>
                <c:pt idx="671">
                  <c:v>3.9648</c:v>
                </c:pt>
                <c:pt idx="672">
                  <c:v>3.9571</c:v>
                </c:pt>
                <c:pt idx="673">
                  <c:v>3.9603</c:v>
                </c:pt>
                <c:pt idx="674">
                  <c:v>3.9551</c:v>
                </c:pt>
                <c:pt idx="675">
                  <c:v>3.9549</c:v>
                </c:pt>
                <c:pt idx="676">
                  <c:v>3.9556</c:v>
                </c:pt>
                <c:pt idx="677">
                  <c:v>3.9505</c:v>
                </c:pt>
                <c:pt idx="678">
                  <c:v>3.9512</c:v>
                </c:pt>
                <c:pt idx="679">
                  <c:v>3.9594</c:v>
                </c:pt>
                <c:pt idx="680">
                  <c:v>3.9664</c:v>
                </c:pt>
                <c:pt idx="681">
                  <c:v>3.9645</c:v>
                </c:pt>
                <c:pt idx="682">
                  <c:v>3.9663</c:v>
                </c:pt>
                <c:pt idx="683">
                  <c:v>3.9602</c:v>
                </c:pt>
                <c:pt idx="684">
                  <c:v>3.9474</c:v>
                </c:pt>
                <c:pt idx="685">
                  <c:v>3.9396</c:v>
                </c:pt>
                <c:pt idx="686">
                  <c:v>3.9263</c:v>
                </c:pt>
                <c:pt idx="687">
                  <c:v>3.8991</c:v>
                </c:pt>
                <c:pt idx="688">
                  <c:v>3.8848</c:v>
                </c:pt>
                <c:pt idx="689">
                  <c:v>3.8652</c:v>
                </c:pt>
                <c:pt idx="690">
                  <c:v>3.8468</c:v>
                </c:pt>
                <c:pt idx="691">
                  <c:v>3.8359</c:v>
                </c:pt>
                <c:pt idx="692">
                  <c:v>3.8197</c:v>
                </c:pt>
                <c:pt idx="693">
                  <c:v>3.7997</c:v>
                </c:pt>
                <c:pt idx="694">
                  <c:v>3.7696</c:v>
                </c:pt>
                <c:pt idx="695">
                  <c:v>3.7475</c:v>
                </c:pt>
                <c:pt idx="696">
                  <c:v>3.7409</c:v>
                </c:pt>
                <c:pt idx="697">
                  <c:v>3.7205</c:v>
                </c:pt>
                <c:pt idx="698">
                  <c:v>3.6947</c:v>
                </c:pt>
                <c:pt idx="699">
                  <c:v>3.6876</c:v>
                </c:pt>
                <c:pt idx="700">
                  <c:v>3.6676</c:v>
                </c:pt>
                <c:pt idx="701">
                  <c:v>3.6608</c:v>
                </c:pt>
                <c:pt idx="702">
                  <c:v>3.6729</c:v>
                </c:pt>
                <c:pt idx="703">
                  <c:v>3.662</c:v>
                </c:pt>
                <c:pt idx="704">
                  <c:v>3.6673</c:v>
                </c:pt>
                <c:pt idx="705">
                  <c:v>3.6592</c:v>
                </c:pt>
                <c:pt idx="706">
                  <c:v>3.668</c:v>
                </c:pt>
                <c:pt idx="707">
                  <c:v>3.6655</c:v>
                </c:pt>
                <c:pt idx="708">
                  <c:v>3.6693</c:v>
                </c:pt>
                <c:pt idx="709">
                  <c:v>3.6554</c:v>
                </c:pt>
                <c:pt idx="710">
                  <c:v>3.6655</c:v>
                </c:pt>
                <c:pt idx="711">
                  <c:v>3.6632</c:v>
                </c:pt>
                <c:pt idx="712">
                  <c:v>3.674</c:v>
                </c:pt>
                <c:pt idx="713">
                  <c:v>3.6684</c:v>
                </c:pt>
                <c:pt idx="714">
                  <c:v>3.6648</c:v>
                </c:pt>
                <c:pt idx="715">
                  <c:v>3.6687</c:v>
                </c:pt>
                <c:pt idx="716">
                  <c:v>3.6583</c:v>
                </c:pt>
                <c:pt idx="717">
                  <c:v>3.6657</c:v>
                </c:pt>
                <c:pt idx="718">
                  <c:v>3.6723</c:v>
                </c:pt>
                <c:pt idx="719">
                  <c:v>3.6745</c:v>
                </c:pt>
                <c:pt idx="720">
                  <c:v>3.6622</c:v>
                </c:pt>
                <c:pt idx="721">
                  <c:v>3.6683</c:v>
                </c:pt>
                <c:pt idx="722">
                  <c:v>3.6576</c:v>
                </c:pt>
                <c:pt idx="723">
                  <c:v>3.6689</c:v>
                </c:pt>
                <c:pt idx="724">
                  <c:v>3.6609</c:v>
                </c:pt>
                <c:pt idx="725">
                  <c:v>3.6718</c:v>
                </c:pt>
                <c:pt idx="726">
                  <c:v>3.6691</c:v>
                </c:pt>
                <c:pt idx="727">
                  <c:v>3.6572</c:v>
                </c:pt>
                <c:pt idx="728">
                  <c:v>3.6647</c:v>
                </c:pt>
                <c:pt idx="729">
                  <c:v>3.6652</c:v>
                </c:pt>
                <c:pt idx="730">
                  <c:v>3.6667</c:v>
                </c:pt>
                <c:pt idx="731">
                  <c:v>3.665</c:v>
                </c:pt>
                <c:pt idx="732">
                  <c:v>3.6652</c:v>
                </c:pt>
                <c:pt idx="733">
                  <c:v>3.6668</c:v>
                </c:pt>
                <c:pt idx="734">
                  <c:v>3.6635</c:v>
                </c:pt>
                <c:pt idx="735">
                  <c:v>3.6648</c:v>
                </c:pt>
                <c:pt idx="736">
                  <c:v>3.6714</c:v>
                </c:pt>
                <c:pt idx="737">
                  <c:v>3.6638</c:v>
                </c:pt>
                <c:pt idx="738">
                  <c:v>3.6745</c:v>
                </c:pt>
                <c:pt idx="739">
                  <c:v>3.6727</c:v>
                </c:pt>
                <c:pt idx="740">
                  <c:v>3.6594</c:v>
                </c:pt>
                <c:pt idx="741">
                  <c:v>3.6629</c:v>
                </c:pt>
                <c:pt idx="742">
                  <c:v>3.6706</c:v>
                </c:pt>
                <c:pt idx="743">
                  <c:v>3.6666</c:v>
                </c:pt>
                <c:pt idx="744">
                  <c:v>3.6615</c:v>
                </c:pt>
                <c:pt idx="745">
                  <c:v>3.6566</c:v>
                </c:pt>
                <c:pt idx="746">
                  <c:v>3.6706</c:v>
                </c:pt>
                <c:pt idx="747">
                  <c:v>3.6635</c:v>
                </c:pt>
                <c:pt idx="748">
                  <c:v>3.6604</c:v>
                </c:pt>
                <c:pt idx="749">
                  <c:v>3.6608</c:v>
                </c:pt>
                <c:pt idx="750">
                  <c:v>3.6611</c:v>
                </c:pt>
                <c:pt idx="751">
                  <c:v>3.6692</c:v>
                </c:pt>
                <c:pt idx="752">
                  <c:v>3.6691</c:v>
                </c:pt>
                <c:pt idx="753">
                  <c:v>3.6675</c:v>
                </c:pt>
                <c:pt idx="754">
                  <c:v>3.664</c:v>
                </c:pt>
                <c:pt idx="755">
                  <c:v>3.6639</c:v>
                </c:pt>
                <c:pt idx="756">
                  <c:v>3.6626</c:v>
                </c:pt>
                <c:pt idx="757">
                  <c:v>3.662</c:v>
                </c:pt>
                <c:pt idx="758">
                  <c:v>3.6746</c:v>
                </c:pt>
                <c:pt idx="759">
                  <c:v>3.6717</c:v>
                </c:pt>
                <c:pt idx="760">
                  <c:v>3.6744</c:v>
                </c:pt>
                <c:pt idx="761">
                  <c:v>3.6632</c:v>
                </c:pt>
                <c:pt idx="762">
                  <c:v>3.6733</c:v>
                </c:pt>
                <c:pt idx="763">
                  <c:v>3.671</c:v>
                </c:pt>
                <c:pt idx="764">
                  <c:v>3.6651</c:v>
                </c:pt>
                <c:pt idx="765">
                  <c:v>3.673</c:v>
                </c:pt>
                <c:pt idx="766">
                  <c:v>3.6636</c:v>
                </c:pt>
                <c:pt idx="767">
                  <c:v>3.663</c:v>
                </c:pt>
                <c:pt idx="768">
                  <c:v>3.6713</c:v>
                </c:pt>
                <c:pt idx="769">
                  <c:v>3.6639</c:v>
                </c:pt>
                <c:pt idx="770">
                  <c:v>3.6632</c:v>
                </c:pt>
                <c:pt idx="771">
                  <c:v>3.669</c:v>
                </c:pt>
                <c:pt idx="772">
                  <c:v>3.6743</c:v>
                </c:pt>
                <c:pt idx="773">
                  <c:v>3.6682</c:v>
                </c:pt>
                <c:pt idx="774">
                  <c:v>3.6609</c:v>
                </c:pt>
                <c:pt idx="775">
                  <c:v>3.6661</c:v>
                </c:pt>
                <c:pt idx="776">
                  <c:v>3.6668</c:v>
                </c:pt>
                <c:pt idx="777">
                  <c:v>3.6616</c:v>
                </c:pt>
                <c:pt idx="778">
                  <c:v>3.6759</c:v>
                </c:pt>
                <c:pt idx="779">
                  <c:v>3.6738</c:v>
                </c:pt>
                <c:pt idx="780">
                  <c:v>3.6652</c:v>
                </c:pt>
                <c:pt idx="781">
                  <c:v>3.6682</c:v>
                </c:pt>
                <c:pt idx="782">
                  <c:v>3.6651</c:v>
                </c:pt>
                <c:pt idx="783">
                  <c:v>3.6639</c:v>
                </c:pt>
                <c:pt idx="784">
                  <c:v>3.6641</c:v>
                </c:pt>
                <c:pt idx="785">
                  <c:v>3.6682</c:v>
                </c:pt>
                <c:pt idx="786">
                  <c:v>3.6632</c:v>
                </c:pt>
                <c:pt idx="787">
                  <c:v>3.6654</c:v>
                </c:pt>
                <c:pt idx="788">
                  <c:v>3.6717</c:v>
                </c:pt>
                <c:pt idx="789">
                  <c:v>3.6588</c:v>
                </c:pt>
                <c:pt idx="790">
                  <c:v>3.6737</c:v>
                </c:pt>
                <c:pt idx="791">
                  <c:v>3.6648</c:v>
                </c:pt>
                <c:pt idx="792">
                  <c:v>3.6667</c:v>
                </c:pt>
                <c:pt idx="793">
                  <c:v>3.6751</c:v>
                </c:pt>
                <c:pt idx="794">
                  <c:v>3.6565</c:v>
                </c:pt>
                <c:pt idx="795">
                  <c:v>3.6588</c:v>
                </c:pt>
                <c:pt idx="796">
                  <c:v>3.657</c:v>
                </c:pt>
                <c:pt idx="797">
                  <c:v>3.6717</c:v>
                </c:pt>
                <c:pt idx="798">
                  <c:v>3.6628</c:v>
                </c:pt>
                <c:pt idx="799">
                  <c:v>3.6545</c:v>
                </c:pt>
                <c:pt idx="800">
                  <c:v>3.66</c:v>
                </c:pt>
                <c:pt idx="801">
                  <c:v>3.6579</c:v>
                </c:pt>
                <c:pt idx="802">
                  <c:v>3.6381</c:v>
                </c:pt>
                <c:pt idx="803">
                  <c:v>3.6327</c:v>
                </c:pt>
                <c:pt idx="804">
                  <c:v>3.6173</c:v>
                </c:pt>
                <c:pt idx="805">
                  <c:v>3.5837</c:v>
                </c:pt>
                <c:pt idx="806">
                  <c:v>3.587</c:v>
                </c:pt>
                <c:pt idx="807">
                  <c:v>3.5683</c:v>
                </c:pt>
                <c:pt idx="808">
                  <c:v>3.5474</c:v>
                </c:pt>
                <c:pt idx="809">
                  <c:v>3.5214</c:v>
                </c:pt>
                <c:pt idx="810">
                  <c:v>3.4943</c:v>
                </c:pt>
                <c:pt idx="811">
                  <c:v>3.4818</c:v>
                </c:pt>
                <c:pt idx="812">
                  <c:v>3.4471</c:v>
                </c:pt>
                <c:pt idx="813">
                  <c:v>3.4434</c:v>
                </c:pt>
                <c:pt idx="814">
                  <c:v>3.4288</c:v>
                </c:pt>
                <c:pt idx="815">
                  <c:v>3.3879</c:v>
                </c:pt>
                <c:pt idx="816">
                  <c:v>3.3842</c:v>
                </c:pt>
                <c:pt idx="817">
                  <c:v>3.3509</c:v>
                </c:pt>
                <c:pt idx="818">
                  <c:v>3.3318</c:v>
                </c:pt>
                <c:pt idx="819">
                  <c:v>3.3271</c:v>
                </c:pt>
                <c:pt idx="820">
                  <c:v>3.3018</c:v>
                </c:pt>
                <c:pt idx="821">
                  <c:v>3.2822</c:v>
                </c:pt>
                <c:pt idx="822">
                  <c:v>3.2724</c:v>
                </c:pt>
                <c:pt idx="823">
                  <c:v>3.252</c:v>
                </c:pt>
                <c:pt idx="824">
                  <c:v>3.2365</c:v>
                </c:pt>
                <c:pt idx="825">
                  <c:v>3.2201</c:v>
                </c:pt>
                <c:pt idx="826">
                  <c:v>3.2115</c:v>
                </c:pt>
                <c:pt idx="827">
                  <c:v>3.2093</c:v>
                </c:pt>
                <c:pt idx="828">
                  <c:v>3.214</c:v>
                </c:pt>
                <c:pt idx="829">
                  <c:v>3.2127</c:v>
                </c:pt>
                <c:pt idx="830">
                  <c:v>3.2183</c:v>
                </c:pt>
                <c:pt idx="831">
                  <c:v>3.2046</c:v>
                </c:pt>
                <c:pt idx="832">
                  <c:v>3.2072</c:v>
                </c:pt>
                <c:pt idx="833">
                  <c:v>3.2057</c:v>
                </c:pt>
                <c:pt idx="834">
                  <c:v>3.2116</c:v>
                </c:pt>
                <c:pt idx="835">
                  <c:v>3.2097</c:v>
                </c:pt>
                <c:pt idx="836">
                  <c:v>3.2109</c:v>
                </c:pt>
                <c:pt idx="837">
                  <c:v>3.2036</c:v>
                </c:pt>
                <c:pt idx="838">
                  <c:v>3.2125</c:v>
                </c:pt>
                <c:pt idx="839">
                  <c:v>3.2046</c:v>
                </c:pt>
                <c:pt idx="840">
                  <c:v>3.2067</c:v>
                </c:pt>
                <c:pt idx="841">
                  <c:v>3.2082</c:v>
                </c:pt>
                <c:pt idx="842">
                  <c:v>3.2178</c:v>
                </c:pt>
                <c:pt idx="843">
                  <c:v>3.2111</c:v>
                </c:pt>
                <c:pt idx="844">
                  <c:v>3.2064</c:v>
                </c:pt>
                <c:pt idx="845">
                  <c:v>3.2098</c:v>
                </c:pt>
                <c:pt idx="846">
                  <c:v>3.2028</c:v>
                </c:pt>
                <c:pt idx="847">
                  <c:v>3.2101</c:v>
                </c:pt>
                <c:pt idx="848">
                  <c:v>3.2154</c:v>
                </c:pt>
                <c:pt idx="849">
                  <c:v>3.2189</c:v>
                </c:pt>
                <c:pt idx="850">
                  <c:v>3.2144</c:v>
                </c:pt>
                <c:pt idx="851">
                  <c:v>3.209</c:v>
                </c:pt>
                <c:pt idx="852">
                  <c:v>3.2026</c:v>
                </c:pt>
                <c:pt idx="853">
                  <c:v>3.2122</c:v>
                </c:pt>
                <c:pt idx="854">
                  <c:v>3.211</c:v>
                </c:pt>
                <c:pt idx="855">
                  <c:v>3.2078</c:v>
                </c:pt>
                <c:pt idx="856">
                  <c:v>3.2107</c:v>
                </c:pt>
                <c:pt idx="857">
                  <c:v>3.2069</c:v>
                </c:pt>
                <c:pt idx="858">
                  <c:v>3.2143</c:v>
                </c:pt>
                <c:pt idx="859">
                  <c:v>3.2139</c:v>
                </c:pt>
                <c:pt idx="860">
                  <c:v>3.2105</c:v>
                </c:pt>
                <c:pt idx="861">
                  <c:v>3.2067</c:v>
                </c:pt>
                <c:pt idx="862">
                  <c:v>3.2109</c:v>
                </c:pt>
                <c:pt idx="863">
                  <c:v>3.21</c:v>
                </c:pt>
                <c:pt idx="864">
                  <c:v>3.2093</c:v>
                </c:pt>
                <c:pt idx="865">
                  <c:v>3.2112</c:v>
                </c:pt>
                <c:pt idx="866">
                  <c:v>3.2124</c:v>
                </c:pt>
                <c:pt idx="867">
                  <c:v>3.208</c:v>
                </c:pt>
                <c:pt idx="868">
                  <c:v>3.2109</c:v>
                </c:pt>
                <c:pt idx="869">
                  <c:v>3.2079</c:v>
                </c:pt>
                <c:pt idx="870">
                  <c:v>3.2117</c:v>
                </c:pt>
                <c:pt idx="871">
                  <c:v>3.2099</c:v>
                </c:pt>
                <c:pt idx="872">
                  <c:v>3.2119</c:v>
                </c:pt>
                <c:pt idx="873">
                  <c:v>3.2133</c:v>
                </c:pt>
                <c:pt idx="874">
                  <c:v>3.2128</c:v>
                </c:pt>
                <c:pt idx="875">
                  <c:v>3.2138</c:v>
                </c:pt>
                <c:pt idx="876">
                  <c:v>3.217</c:v>
                </c:pt>
                <c:pt idx="877">
                  <c:v>3.2135</c:v>
                </c:pt>
                <c:pt idx="878">
                  <c:v>3.2087</c:v>
                </c:pt>
                <c:pt idx="879">
                  <c:v>3.2068</c:v>
                </c:pt>
                <c:pt idx="880">
                  <c:v>3.2083</c:v>
                </c:pt>
                <c:pt idx="881">
                  <c:v>3.2082</c:v>
                </c:pt>
                <c:pt idx="882">
                  <c:v>3.2181</c:v>
                </c:pt>
                <c:pt idx="883">
                  <c:v>3.2123</c:v>
                </c:pt>
                <c:pt idx="884">
                  <c:v>3.2062</c:v>
                </c:pt>
                <c:pt idx="885">
                  <c:v>3.2041</c:v>
                </c:pt>
                <c:pt idx="886">
                  <c:v>3.2045</c:v>
                </c:pt>
                <c:pt idx="887">
                  <c:v>3.2079</c:v>
                </c:pt>
                <c:pt idx="888">
                  <c:v>3.2184</c:v>
                </c:pt>
                <c:pt idx="889">
                  <c:v>3.2142</c:v>
                </c:pt>
                <c:pt idx="890">
                  <c:v>3.2119</c:v>
                </c:pt>
                <c:pt idx="891">
                  <c:v>3.2151</c:v>
                </c:pt>
                <c:pt idx="892">
                  <c:v>3.2171</c:v>
                </c:pt>
                <c:pt idx="893">
                  <c:v>3.2074</c:v>
                </c:pt>
                <c:pt idx="894">
                  <c:v>3.2097</c:v>
                </c:pt>
                <c:pt idx="895">
                  <c:v>3.214</c:v>
                </c:pt>
                <c:pt idx="896">
                  <c:v>3.2114</c:v>
                </c:pt>
                <c:pt idx="897">
                  <c:v>3.2104</c:v>
                </c:pt>
                <c:pt idx="898">
                  <c:v>3.2137</c:v>
                </c:pt>
                <c:pt idx="899">
                  <c:v>3.2048</c:v>
                </c:pt>
                <c:pt idx="900">
                  <c:v>3.2126</c:v>
                </c:pt>
                <c:pt idx="901">
                  <c:v>3.2134</c:v>
                </c:pt>
                <c:pt idx="902">
                  <c:v>3.2112</c:v>
                </c:pt>
                <c:pt idx="903">
                  <c:v>3.2144</c:v>
                </c:pt>
                <c:pt idx="904">
                  <c:v>3.2079</c:v>
                </c:pt>
                <c:pt idx="905">
                  <c:v>3.2029</c:v>
                </c:pt>
                <c:pt idx="906">
                  <c:v>3.2092</c:v>
                </c:pt>
                <c:pt idx="907">
                  <c:v>3.2151</c:v>
                </c:pt>
                <c:pt idx="908">
                  <c:v>3.212</c:v>
                </c:pt>
                <c:pt idx="909">
                  <c:v>3.2097</c:v>
                </c:pt>
                <c:pt idx="910">
                  <c:v>3.2105</c:v>
                </c:pt>
                <c:pt idx="911">
                  <c:v>3.2172</c:v>
                </c:pt>
                <c:pt idx="912">
                  <c:v>3.2134</c:v>
                </c:pt>
                <c:pt idx="913">
                  <c:v>3.2097</c:v>
                </c:pt>
                <c:pt idx="914">
                  <c:v>3.2068</c:v>
                </c:pt>
                <c:pt idx="915">
                  <c:v>3.2107</c:v>
                </c:pt>
                <c:pt idx="916">
                  <c:v>3.2103</c:v>
                </c:pt>
                <c:pt idx="917">
                  <c:v>3.2059</c:v>
                </c:pt>
                <c:pt idx="918">
                  <c:v>3.2114</c:v>
                </c:pt>
                <c:pt idx="919">
                  <c:v>3.2105</c:v>
                </c:pt>
                <c:pt idx="920">
                  <c:v>3.2145</c:v>
                </c:pt>
                <c:pt idx="921">
                  <c:v>3.2162</c:v>
                </c:pt>
                <c:pt idx="922">
                  <c:v>3.2125</c:v>
                </c:pt>
                <c:pt idx="923">
                  <c:v>3.2142</c:v>
                </c:pt>
                <c:pt idx="924">
                  <c:v>3.2142</c:v>
                </c:pt>
                <c:pt idx="925">
                  <c:v>3.2154</c:v>
                </c:pt>
                <c:pt idx="926">
                  <c:v>3.2193</c:v>
                </c:pt>
                <c:pt idx="927">
                  <c:v>3.2104</c:v>
                </c:pt>
                <c:pt idx="928">
                  <c:v>3.2098</c:v>
                </c:pt>
                <c:pt idx="929">
                  <c:v>3.2024</c:v>
                </c:pt>
                <c:pt idx="930">
                  <c:v>3.2062</c:v>
                </c:pt>
                <c:pt idx="931">
                  <c:v>3.1742</c:v>
                </c:pt>
                <c:pt idx="932">
                  <c:v>3.1511</c:v>
                </c:pt>
                <c:pt idx="933">
                  <c:v>3.1486</c:v>
                </c:pt>
                <c:pt idx="934">
                  <c:v>3.1267</c:v>
                </c:pt>
                <c:pt idx="935">
                  <c:v>3.0937</c:v>
                </c:pt>
                <c:pt idx="936">
                  <c:v>3.0887</c:v>
                </c:pt>
                <c:pt idx="937">
                  <c:v>3.056</c:v>
                </c:pt>
                <c:pt idx="938">
                  <c:v>3.028</c:v>
                </c:pt>
                <c:pt idx="939">
                  <c:v>3.0247</c:v>
                </c:pt>
                <c:pt idx="940">
                  <c:v>3.0032</c:v>
                </c:pt>
                <c:pt idx="941">
                  <c:v>2.9664</c:v>
                </c:pt>
                <c:pt idx="942">
                  <c:v>2.946</c:v>
                </c:pt>
                <c:pt idx="943">
                  <c:v>2.9329</c:v>
                </c:pt>
                <c:pt idx="944">
                  <c:v>2.9002</c:v>
                </c:pt>
                <c:pt idx="945">
                  <c:v>2.8739</c:v>
                </c:pt>
                <c:pt idx="946">
                  <c:v>2.851</c:v>
                </c:pt>
                <c:pt idx="947">
                  <c:v>2.8371</c:v>
                </c:pt>
                <c:pt idx="948">
                  <c:v>2.8077</c:v>
                </c:pt>
                <c:pt idx="949">
                  <c:v>2.8063</c:v>
                </c:pt>
                <c:pt idx="950">
                  <c:v>2.7796</c:v>
                </c:pt>
                <c:pt idx="951">
                  <c:v>2.7482</c:v>
                </c:pt>
                <c:pt idx="952">
                  <c:v>2.7366</c:v>
                </c:pt>
                <c:pt idx="953">
                  <c:v>2.707</c:v>
                </c:pt>
                <c:pt idx="954">
                  <c:v>2.6854</c:v>
                </c:pt>
                <c:pt idx="955">
                  <c:v>2.677</c:v>
                </c:pt>
                <c:pt idx="956">
                  <c:v>2.654</c:v>
                </c:pt>
                <c:pt idx="957">
                  <c:v>2.6342</c:v>
                </c:pt>
                <c:pt idx="958">
                  <c:v>2.6304</c:v>
                </c:pt>
                <c:pt idx="959">
                  <c:v>2.6355</c:v>
                </c:pt>
                <c:pt idx="960">
                  <c:v>2.6401</c:v>
                </c:pt>
                <c:pt idx="961">
                  <c:v>2.633</c:v>
                </c:pt>
                <c:pt idx="962">
                  <c:v>2.639</c:v>
                </c:pt>
                <c:pt idx="963">
                  <c:v>2.6393</c:v>
                </c:pt>
                <c:pt idx="964">
                  <c:v>2.6364</c:v>
                </c:pt>
                <c:pt idx="965">
                  <c:v>2.6347</c:v>
                </c:pt>
                <c:pt idx="966">
                  <c:v>2.6337</c:v>
                </c:pt>
                <c:pt idx="967">
                  <c:v>2.6346</c:v>
                </c:pt>
                <c:pt idx="968">
                  <c:v>2.6405</c:v>
                </c:pt>
                <c:pt idx="969">
                  <c:v>2.6379</c:v>
                </c:pt>
                <c:pt idx="970">
                  <c:v>2.6412</c:v>
                </c:pt>
                <c:pt idx="971">
                  <c:v>2.6414</c:v>
                </c:pt>
                <c:pt idx="972">
                  <c:v>2.6317</c:v>
                </c:pt>
                <c:pt idx="973">
                  <c:v>2.6349</c:v>
                </c:pt>
                <c:pt idx="974">
                  <c:v>2.6376</c:v>
                </c:pt>
                <c:pt idx="975">
                  <c:v>2.6363</c:v>
                </c:pt>
                <c:pt idx="976">
                  <c:v>2.6425</c:v>
                </c:pt>
                <c:pt idx="977">
                  <c:v>2.6393</c:v>
                </c:pt>
                <c:pt idx="978">
                  <c:v>2.6379</c:v>
                </c:pt>
                <c:pt idx="979">
                  <c:v>2.6373</c:v>
                </c:pt>
                <c:pt idx="980">
                  <c:v>2.637</c:v>
                </c:pt>
                <c:pt idx="981">
                  <c:v>2.6379</c:v>
                </c:pt>
                <c:pt idx="982">
                  <c:v>2.6422</c:v>
                </c:pt>
                <c:pt idx="983">
                  <c:v>2.6423</c:v>
                </c:pt>
                <c:pt idx="984">
                  <c:v>2.6413</c:v>
                </c:pt>
                <c:pt idx="985">
                  <c:v>2.6344</c:v>
                </c:pt>
                <c:pt idx="986">
                  <c:v>2.6415</c:v>
                </c:pt>
                <c:pt idx="987">
                  <c:v>2.6407</c:v>
                </c:pt>
                <c:pt idx="988">
                  <c:v>2.6416</c:v>
                </c:pt>
                <c:pt idx="989">
                  <c:v>2.6381</c:v>
                </c:pt>
                <c:pt idx="990">
                  <c:v>2.6357</c:v>
                </c:pt>
                <c:pt idx="991">
                  <c:v>2.6397</c:v>
                </c:pt>
                <c:pt idx="992">
                  <c:v>2.6366</c:v>
                </c:pt>
                <c:pt idx="993">
                  <c:v>2.6375</c:v>
                </c:pt>
                <c:pt idx="994">
                  <c:v>2.6423</c:v>
                </c:pt>
                <c:pt idx="995">
                  <c:v>2.6379</c:v>
                </c:pt>
                <c:pt idx="996">
                  <c:v>2.6374</c:v>
                </c:pt>
                <c:pt idx="997">
                  <c:v>2.6371</c:v>
                </c:pt>
                <c:pt idx="998">
                  <c:v>2.6411</c:v>
                </c:pt>
                <c:pt idx="999">
                  <c:v>2.644</c:v>
                </c:pt>
                <c:pt idx="1000">
                  <c:v>2.6369</c:v>
                </c:pt>
                <c:pt idx="1001">
                  <c:v>2.644</c:v>
                </c:pt>
                <c:pt idx="1002">
                  <c:v>2.6352</c:v>
                </c:pt>
                <c:pt idx="1003">
                  <c:v>2.6374</c:v>
                </c:pt>
                <c:pt idx="1004">
                  <c:v>2.6374</c:v>
                </c:pt>
                <c:pt idx="1005">
                  <c:v>2.6389</c:v>
                </c:pt>
                <c:pt idx="1006">
                  <c:v>2.6381</c:v>
                </c:pt>
                <c:pt idx="1007">
                  <c:v>2.6381</c:v>
                </c:pt>
                <c:pt idx="1008">
                  <c:v>2.6378</c:v>
                </c:pt>
                <c:pt idx="1009">
                  <c:v>2.6424</c:v>
                </c:pt>
                <c:pt idx="1010">
                  <c:v>2.6415</c:v>
                </c:pt>
                <c:pt idx="1011">
                  <c:v>2.6392</c:v>
                </c:pt>
                <c:pt idx="1012">
                  <c:v>2.6381</c:v>
                </c:pt>
                <c:pt idx="1013">
                  <c:v>2.6435</c:v>
                </c:pt>
                <c:pt idx="1014">
                  <c:v>2.639</c:v>
                </c:pt>
                <c:pt idx="1015">
                  <c:v>2.6341</c:v>
                </c:pt>
                <c:pt idx="1016">
                  <c:v>2.6413</c:v>
                </c:pt>
                <c:pt idx="1017">
                  <c:v>2.6379</c:v>
                </c:pt>
                <c:pt idx="1018">
                  <c:v>2.6389</c:v>
                </c:pt>
                <c:pt idx="1019">
                  <c:v>2.6444</c:v>
                </c:pt>
                <c:pt idx="1020">
                  <c:v>2.6416</c:v>
                </c:pt>
                <c:pt idx="1021">
                  <c:v>2.6365</c:v>
                </c:pt>
                <c:pt idx="1022">
                  <c:v>2.6401</c:v>
                </c:pt>
                <c:pt idx="1023">
                  <c:v>2.6418</c:v>
                </c:pt>
                <c:pt idx="1024">
                  <c:v>2.6376</c:v>
                </c:pt>
                <c:pt idx="1025">
                  <c:v>2.6374</c:v>
                </c:pt>
                <c:pt idx="1026">
                  <c:v>2.6417</c:v>
                </c:pt>
                <c:pt idx="1027">
                  <c:v>2.6401</c:v>
                </c:pt>
                <c:pt idx="1028">
                  <c:v>2.6433</c:v>
                </c:pt>
                <c:pt idx="1029">
                  <c:v>2.6391</c:v>
                </c:pt>
                <c:pt idx="1030">
                  <c:v>2.64</c:v>
                </c:pt>
                <c:pt idx="1031">
                  <c:v>2.6417</c:v>
                </c:pt>
                <c:pt idx="1032">
                  <c:v>2.6408</c:v>
                </c:pt>
                <c:pt idx="1033">
                  <c:v>2.6429</c:v>
                </c:pt>
                <c:pt idx="1034">
                  <c:v>2.6428</c:v>
                </c:pt>
                <c:pt idx="1035">
                  <c:v>2.6362</c:v>
                </c:pt>
                <c:pt idx="1036">
                  <c:v>2.6381</c:v>
                </c:pt>
                <c:pt idx="1037">
                  <c:v>2.6373</c:v>
                </c:pt>
                <c:pt idx="1038">
                  <c:v>2.6401</c:v>
                </c:pt>
                <c:pt idx="1039">
                  <c:v>2.6391</c:v>
                </c:pt>
                <c:pt idx="1040">
                  <c:v>2.6355</c:v>
                </c:pt>
                <c:pt idx="1041">
                  <c:v>2.6422</c:v>
                </c:pt>
                <c:pt idx="1042">
                  <c:v>2.6345</c:v>
                </c:pt>
                <c:pt idx="1043">
                  <c:v>2.6412</c:v>
                </c:pt>
                <c:pt idx="1044">
                  <c:v>2.6394</c:v>
                </c:pt>
                <c:pt idx="1045">
                  <c:v>2.6402</c:v>
                </c:pt>
                <c:pt idx="1046">
                  <c:v>2.6347</c:v>
                </c:pt>
                <c:pt idx="1047">
                  <c:v>2.6325</c:v>
                </c:pt>
                <c:pt idx="1048">
                  <c:v>2.6334</c:v>
                </c:pt>
                <c:pt idx="1049">
                  <c:v>2.6425</c:v>
                </c:pt>
                <c:pt idx="1050">
                  <c:v>2.6409</c:v>
                </c:pt>
                <c:pt idx="1051">
                  <c:v>2.6387</c:v>
                </c:pt>
                <c:pt idx="1052">
                  <c:v>2.6385</c:v>
                </c:pt>
                <c:pt idx="1053">
                  <c:v>2.6364</c:v>
                </c:pt>
                <c:pt idx="1054">
                  <c:v>2.6415</c:v>
                </c:pt>
                <c:pt idx="1055">
                  <c:v>2.6351</c:v>
                </c:pt>
                <c:pt idx="1056">
                  <c:v>2.6447</c:v>
                </c:pt>
                <c:pt idx="1057">
                  <c:v>2.6382</c:v>
                </c:pt>
                <c:pt idx="1058">
                  <c:v>2.6354</c:v>
                </c:pt>
                <c:pt idx="1059">
                  <c:v>2.6422</c:v>
                </c:pt>
                <c:pt idx="1060">
                  <c:v>2.6387</c:v>
                </c:pt>
                <c:pt idx="1061">
                  <c:v>2.6404</c:v>
                </c:pt>
                <c:pt idx="1062">
                  <c:v>2.6423</c:v>
                </c:pt>
                <c:pt idx="1063">
                  <c:v>2.6347</c:v>
                </c:pt>
                <c:pt idx="1064">
                  <c:v>2.6052</c:v>
                </c:pt>
                <c:pt idx="1065">
                  <c:v>2.5782</c:v>
                </c:pt>
                <c:pt idx="1066">
                  <c:v>2.5797</c:v>
                </c:pt>
                <c:pt idx="1067">
                  <c:v>2.527</c:v>
                </c:pt>
                <c:pt idx="1068">
                  <c:v>2.5011</c:v>
                </c:pt>
                <c:pt idx="1069">
                  <c:v>2.4941</c:v>
                </c:pt>
                <c:pt idx="1070">
                  <c:v>2.4631</c:v>
                </c:pt>
                <c:pt idx="1071">
                  <c:v>2.4325</c:v>
                </c:pt>
                <c:pt idx="1072">
                  <c:v>2.3903</c:v>
                </c:pt>
                <c:pt idx="1073">
                  <c:v>2.3639</c:v>
                </c:pt>
                <c:pt idx="1074">
                  <c:v>2.3392</c:v>
                </c:pt>
                <c:pt idx="1075">
                  <c:v>2.3158</c:v>
                </c:pt>
                <c:pt idx="1076">
                  <c:v>2.3094</c:v>
                </c:pt>
                <c:pt idx="1077">
                  <c:v>2.2627</c:v>
                </c:pt>
                <c:pt idx="1078">
                  <c:v>2.2342</c:v>
                </c:pt>
                <c:pt idx="1079">
                  <c:v>2.2181</c:v>
                </c:pt>
                <c:pt idx="1080">
                  <c:v>2.1768</c:v>
                </c:pt>
                <c:pt idx="1081">
                  <c:v>2.1541</c:v>
                </c:pt>
                <c:pt idx="1082">
                  <c:v>2.1469</c:v>
                </c:pt>
                <c:pt idx="1083">
                  <c:v>2.1035</c:v>
                </c:pt>
                <c:pt idx="1084">
                  <c:v>2.0749</c:v>
                </c:pt>
                <c:pt idx="1085">
                  <c:v>2.0655</c:v>
                </c:pt>
                <c:pt idx="1086">
                  <c:v>2.0347</c:v>
                </c:pt>
                <c:pt idx="1087">
                  <c:v>1.9913</c:v>
                </c:pt>
                <c:pt idx="1088">
                  <c:v>1.9766</c:v>
                </c:pt>
                <c:pt idx="1089">
                  <c:v>1.933</c:v>
                </c:pt>
                <c:pt idx="1090">
                  <c:v>1.9082</c:v>
                </c:pt>
                <c:pt idx="1091">
                  <c:v>1.8986</c:v>
                </c:pt>
                <c:pt idx="1092">
                  <c:v>1.8674</c:v>
                </c:pt>
                <c:pt idx="1093">
                  <c:v>1.8186</c:v>
                </c:pt>
                <c:pt idx="1094">
                  <c:v>1.8074</c:v>
                </c:pt>
                <c:pt idx="1095">
                  <c:v>1.776</c:v>
                </c:pt>
                <c:pt idx="1096">
                  <c:v>1.7375</c:v>
                </c:pt>
                <c:pt idx="1097">
                  <c:v>1.7086</c:v>
                </c:pt>
                <c:pt idx="1098">
                  <c:v>1.6896</c:v>
                </c:pt>
                <c:pt idx="1099">
                  <c:v>1.6573</c:v>
                </c:pt>
                <c:pt idx="1100">
                  <c:v>1.6358</c:v>
                </c:pt>
                <c:pt idx="1101">
                  <c:v>1.6225</c:v>
                </c:pt>
                <c:pt idx="1102">
                  <c:v>1.5958</c:v>
                </c:pt>
                <c:pt idx="1103">
                  <c:v>1.5694</c:v>
                </c:pt>
                <c:pt idx="1104">
                  <c:v>1.571</c:v>
                </c:pt>
                <c:pt idx="1105">
                  <c:v>1.5699</c:v>
                </c:pt>
                <c:pt idx="1106">
                  <c:v>1.5694</c:v>
                </c:pt>
                <c:pt idx="1107">
                  <c:v>1.5708</c:v>
                </c:pt>
                <c:pt idx="1108">
                  <c:v>1.5701</c:v>
                </c:pt>
                <c:pt idx="1109">
                  <c:v>1.5723</c:v>
                </c:pt>
                <c:pt idx="1110">
                  <c:v>1.5713</c:v>
                </c:pt>
                <c:pt idx="1111">
                  <c:v>1.5718</c:v>
                </c:pt>
                <c:pt idx="1112">
                  <c:v>1.5708</c:v>
                </c:pt>
                <c:pt idx="1113">
                  <c:v>1.5701</c:v>
                </c:pt>
                <c:pt idx="1114">
                  <c:v>1.572</c:v>
                </c:pt>
                <c:pt idx="1115">
                  <c:v>1.5692</c:v>
                </c:pt>
                <c:pt idx="1116">
                  <c:v>1.5714</c:v>
                </c:pt>
                <c:pt idx="1117">
                  <c:v>1.5711</c:v>
                </c:pt>
                <c:pt idx="1118">
                  <c:v>1.571</c:v>
                </c:pt>
                <c:pt idx="1119">
                  <c:v>1.5715</c:v>
                </c:pt>
                <c:pt idx="1120">
                  <c:v>1.5698</c:v>
                </c:pt>
                <c:pt idx="1121">
                  <c:v>1.5699</c:v>
                </c:pt>
                <c:pt idx="1122">
                  <c:v>1.5707</c:v>
                </c:pt>
                <c:pt idx="1123">
                  <c:v>1.5696</c:v>
                </c:pt>
                <c:pt idx="1124">
                  <c:v>1.5698</c:v>
                </c:pt>
                <c:pt idx="1125">
                  <c:v>1.5708</c:v>
                </c:pt>
                <c:pt idx="1126">
                  <c:v>1.5711</c:v>
                </c:pt>
                <c:pt idx="1127">
                  <c:v>1.569</c:v>
                </c:pt>
                <c:pt idx="1128">
                  <c:v>1.5695</c:v>
                </c:pt>
                <c:pt idx="1129">
                  <c:v>1.5688</c:v>
                </c:pt>
                <c:pt idx="1130">
                  <c:v>1.5707</c:v>
                </c:pt>
                <c:pt idx="1131">
                  <c:v>1.5696</c:v>
                </c:pt>
                <c:pt idx="1132">
                  <c:v>1.5717</c:v>
                </c:pt>
                <c:pt idx="1133">
                  <c:v>1.5699</c:v>
                </c:pt>
                <c:pt idx="1134">
                  <c:v>1.5701</c:v>
                </c:pt>
                <c:pt idx="1135">
                  <c:v>1.5689</c:v>
                </c:pt>
                <c:pt idx="1136">
                  <c:v>1.5698</c:v>
                </c:pt>
                <c:pt idx="1137">
                  <c:v>1.5717</c:v>
                </c:pt>
                <c:pt idx="1138">
                  <c:v>1.569</c:v>
                </c:pt>
                <c:pt idx="1139">
                  <c:v>1.5702</c:v>
                </c:pt>
                <c:pt idx="1140">
                  <c:v>1.5691</c:v>
                </c:pt>
                <c:pt idx="1141">
                  <c:v>1.57</c:v>
                </c:pt>
                <c:pt idx="1142">
                  <c:v>1.5719</c:v>
                </c:pt>
                <c:pt idx="1143">
                  <c:v>1.57</c:v>
                </c:pt>
                <c:pt idx="1144">
                  <c:v>1.5722</c:v>
                </c:pt>
                <c:pt idx="1145">
                  <c:v>1.5731</c:v>
                </c:pt>
                <c:pt idx="1146">
                  <c:v>1.5716</c:v>
                </c:pt>
                <c:pt idx="1147">
                  <c:v>1.5709</c:v>
                </c:pt>
                <c:pt idx="1148">
                  <c:v>1.5704</c:v>
                </c:pt>
                <c:pt idx="1149">
                  <c:v>1.5716</c:v>
                </c:pt>
                <c:pt idx="1150">
                  <c:v>1.5703</c:v>
                </c:pt>
                <c:pt idx="1151">
                  <c:v>1.5709</c:v>
                </c:pt>
                <c:pt idx="1152">
                  <c:v>1.5704</c:v>
                </c:pt>
                <c:pt idx="1153">
                  <c:v>1.5711</c:v>
                </c:pt>
                <c:pt idx="1154">
                  <c:v>1.572</c:v>
                </c:pt>
                <c:pt idx="1155">
                  <c:v>1.5705</c:v>
                </c:pt>
                <c:pt idx="1156">
                  <c:v>1.5688</c:v>
                </c:pt>
                <c:pt idx="1157">
                  <c:v>1.5713</c:v>
                </c:pt>
                <c:pt idx="1158">
                  <c:v>1.5726</c:v>
                </c:pt>
                <c:pt idx="1159">
                  <c:v>1.5726</c:v>
                </c:pt>
                <c:pt idx="1160">
                  <c:v>1.5723</c:v>
                </c:pt>
                <c:pt idx="1161">
                  <c:v>1.5714</c:v>
                </c:pt>
                <c:pt idx="1162">
                  <c:v>1.5712</c:v>
                </c:pt>
                <c:pt idx="1163">
                  <c:v>1.5699</c:v>
                </c:pt>
                <c:pt idx="1164">
                  <c:v>1.5691</c:v>
                </c:pt>
                <c:pt idx="1165">
                  <c:v>1.5702</c:v>
                </c:pt>
                <c:pt idx="1166">
                  <c:v>1.5721</c:v>
                </c:pt>
                <c:pt idx="1167">
                  <c:v>1.5728</c:v>
                </c:pt>
                <c:pt idx="1168">
                  <c:v>1.5707</c:v>
                </c:pt>
                <c:pt idx="1169">
                  <c:v>1.5724</c:v>
                </c:pt>
                <c:pt idx="1170">
                  <c:v>1.5703</c:v>
                </c:pt>
                <c:pt idx="1171">
                  <c:v>1.5711</c:v>
                </c:pt>
                <c:pt idx="1172">
                  <c:v>1.5715</c:v>
                </c:pt>
                <c:pt idx="1173">
                  <c:v>1.5694</c:v>
                </c:pt>
                <c:pt idx="1174">
                  <c:v>1.5707</c:v>
                </c:pt>
                <c:pt idx="1175">
                  <c:v>1.5716</c:v>
                </c:pt>
                <c:pt idx="1176">
                  <c:v>1.57</c:v>
                </c:pt>
                <c:pt idx="1177">
                  <c:v>1.5717</c:v>
                </c:pt>
                <c:pt idx="1178">
                  <c:v>1.5703</c:v>
                </c:pt>
                <c:pt idx="1179">
                  <c:v>1.5709</c:v>
                </c:pt>
                <c:pt idx="1180">
                  <c:v>1.5713</c:v>
                </c:pt>
                <c:pt idx="1181">
                  <c:v>1.5709</c:v>
                </c:pt>
                <c:pt idx="1182">
                  <c:v>1.5694</c:v>
                </c:pt>
                <c:pt idx="1183">
                  <c:v>1.572</c:v>
                </c:pt>
                <c:pt idx="1184">
                  <c:v>1.57</c:v>
                </c:pt>
                <c:pt idx="1185">
                  <c:v>1.5707</c:v>
                </c:pt>
                <c:pt idx="1186">
                  <c:v>1.5704</c:v>
                </c:pt>
                <c:pt idx="1187">
                  <c:v>1.5715</c:v>
                </c:pt>
                <c:pt idx="1188">
                  <c:v>1.5708</c:v>
                </c:pt>
                <c:pt idx="1189">
                  <c:v>1.5708</c:v>
                </c:pt>
                <c:pt idx="1190">
                  <c:v>1.5689</c:v>
                </c:pt>
                <c:pt idx="1191">
                  <c:v>1.5731</c:v>
                </c:pt>
                <c:pt idx="1192">
                  <c:v>1.5716</c:v>
                </c:pt>
                <c:pt idx="1193">
                  <c:v>1.5705</c:v>
                </c:pt>
                <c:pt idx="1194">
                  <c:v>1.571</c:v>
                </c:pt>
                <c:pt idx="1195">
                  <c:v>1.5713</c:v>
                </c:pt>
                <c:pt idx="1196">
                  <c:v>1.5713</c:v>
                </c:pt>
                <c:pt idx="1197">
                  <c:v>1.5704</c:v>
                </c:pt>
                <c:pt idx="1198">
                  <c:v>1.573</c:v>
                </c:pt>
                <c:pt idx="1199">
                  <c:v>1.5727</c:v>
                </c:pt>
                <c:pt idx="1200">
                  <c:v>1.5712</c:v>
                </c:pt>
                <c:pt idx="1201">
                  <c:v>1.5711</c:v>
                </c:pt>
                <c:pt idx="1202">
                  <c:v>1.5705</c:v>
                </c:pt>
                <c:pt idx="1203">
                  <c:v>1.5718</c:v>
                </c:pt>
                <c:pt idx="1204">
                  <c:v>1.5705</c:v>
                </c:pt>
                <c:pt idx="1205">
                  <c:v>1.5709</c:v>
                </c:pt>
                <c:pt idx="1206">
                  <c:v>1.5705</c:v>
                </c:pt>
                <c:pt idx="1207">
                  <c:v>1.5711</c:v>
                </c:pt>
                <c:pt idx="1208">
                  <c:v>1.571</c:v>
                </c:pt>
                <c:pt idx="1209">
                  <c:v>1.5705</c:v>
                </c:pt>
                <c:pt idx="1210">
                  <c:v>1.5697</c:v>
                </c:pt>
                <c:pt idx="1211">
                  <c:v>1.5724</c:v>
                </c:pt>
                <c:pt idx="1212">
                  <c:v>1.5729</c:v>
                </c:pt>
                <c:pt idx="1213">
                  <c:v>1.5709</c:v>
                </c:pt>
                <c:pt idx="1214">
                  <c:v>1.5722</c:v>
                </c:pt>
                <c:pt idx="1215">
                  <c:v>1.5711</c:v>
                </c:pt>
                <c:pt idx="1216">
                  <c:v>1.572</c:v>
                </c:pt>
                <c:pt idx="1217">
                  <c:v>1.5724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1218"/>
                <c:pt idx="0">
                  <c:v>10.1391</c:v>
                </c:pt>
                <c:pt idx="1">
                  <c:v>10.1407</c:v>
                </c:pt>
                <c:pt idx="2">
                  <c:v>10.1371</c:v>
                </c:pt>
                <c:pt idx="3">
                  <c:v>10.1368</c:v>
                </c:pt>
                <c:pt idx="4">
                  <c:v>10.1423</c:v>
                </c:pt>
                <c:pt idx="5">
                  <c:v>10.1479</c:v>
                </c:pt>
                <c:pt idx="6">
                  <c:v>10.1497</c:v>
                </c:pt>
                <c:pt idx="7">
                  <c:v>10.1575</c:v>
                </c:pt>
                <c:pt idx="8">
                  <c:v>10.1605</c:v>
                </c:pt>
                <c:pt idx="9">
                  <c:v>10.1619</c:v>
                </c:pt>
                <c:pt idx="10">
                  <c:v>10.1814</c:v>
                </c:pt>
                <c:pt idx="11">
                  <c:v>10.1845</c:v>
                </c:pt>
                <c:pt idx="12">
                  <c:v>10.1863</c:v>
                </c:pt>
                <c:pt idx="13">
                  <c:v>10.1952</c:v>
                </c:pt>
                <c:pt idx="14">
                  <c:v>10.1903</c:v>
                </c:pt>
                <c:pt idx="15">
                  <c:v>10.2056</c:v>
                </c:pt>
                <c:pt idx="16">
                  <c:v>10.2076</c:v>
                </c:pt>
                <c:pt idx="17">
                  <c:v>10.223</c:v>
                </c:pt>
                <c:pt idx="18">
                  <c:v>10.2212</c:v>
                </c:pt>
                <c:pt idx="19">
                  <c:v>10.2324</c:v>
                </c:pt>
                <c:pt idx="20">
                  <c:v>10.243</c:v>
                </c:pt>
                <c:pt idx="21">
                  <c:v>10.2445</c:v>
                </c:pt>
                <c:pt idx="22">
                  <c:v>10.2412</c:v>
                </c:pt>
                <c:pt idx="23">
                  <c:v>10.2507</c:v>
                </c:pt>
                <c:pt idx="24">
                  <c:v>10.2473</c:v>
                </c:pt>
                <c:pt idx="25">
                  <c:v>10.2747</c:v>
                </c:pt>
                <c:pt idx="26">
                  <c:v>10.264</c:v>
                </c:pt>
                <c:pt idx="27">
                  <c:v>10.266</c:v>
                </c:pt>
                <c:pt idx="28">
                  <c:v>10.2684</c:v>
                </c:pt>
                <c:pt idx="29">
                  <c:v>10.2832</c:v>
                </c:pt>
                <c:pt idx="30">
                  <c:v>10.2796</c:v>
                </c:pt>
                <c:pt idx="31">
                  <c:v>10.2796</c:v>
                </c:pt>
                <c:pt idx="32">
                  <c:v>10.2914</c:v>
                </c:pt>
                <c:pt idx="33">
                  <c:v>10.2841</c:v>
                </c:pt>
                <c:pt idx="34">
                  <c:v>10.3051</c:v>
                </c:pt>
                <c:pt idx="35">
                  <c:v>10.2955</c:v>
                </c:pt>
                <c:pt idx="36">
                  <c:v>10.292</c:v>
                </c:pt>
                <c:pt idx="37">
                  <c:v>10.2924</c:v>
                </c:pt>
                <c:pt idx="38">
                  <c:v>10.2834</c:v>
                </c:pt>
                <c:pt idx="39">
                  <c:v>10.2879</c:v>
                </c:pt>
                <c:pt idx="40">
                  <c:v>10.2808</c:v>
                </c:pt>
                <c:pt idx="41">
                  <c:v>10.2806</c:v>
                </c:pt>
                <c:pt idx="42">
                  <c:v>10.2761</c:v>
                </c:pt>
                <c:pt idx="43">
                  <c:v>10.2785</c:v>
                </c:pt>
                <c:pt idx="44">
                  <c:v>10.2802</c:v>
                </c:pt>
                <c:pt idx="45">
                  <c:v>10.2736</c:v>
                </c:pt>
                <c:pt idx="46">
                  <c:v>10.2805</c:v>
                </c:pt>
                <c:pt idx="47">
                  <c:v>10.2954</c:v>
                </c:pt>
                <c:pt idx="48">
                  <c:v>10.2909</c:v>
                </c:pt>
                <c:pt idx="49">
                  <c:v>10.2823</c:v>
                </c:pt>
                <c:pt idx="50">
                  <c:v>10.2821</c:v>
                </c:pt>
                <c:pt idx="51">
                  <c:v>10.2847</c:v>
                </c:pt>
                <c:pt idx="52">
                  <c:v>10.2845</c:v>
                </c:pt>
                <c:pt idx="53">
                  <c:v>10.2794</c:v>
                </c:pt>
                <c:pt idx="54">
                  <c:v>10.28</c:v>
                </c:pt>
                <c:pt idx="55">
                  <c:v>10.2959</c:v>
                </c:pt>
                <c:pt idx="56">
                  <c:v>10.2869</c:v>
                </c:pt>
                <c:pt idx="57">
                  <c:v>10.2992</c:v>
                </c:pt>
                <c:pt idx="58">
                  <c:v>10.2754</c:v>
                </c:pt>
                <c:pt idx="59">
                  <c:v>10.2669</c:v>
                </c:pt>
                <c:pt idx="60">
                  <c:v>10.2903</c:v>
                </c:pt>
                <c:pt idx="61">
                  <c:v>10.2707</c:v>
                </c:pt>
                <c:pt idx="62">
                  <c:v>10.2831</c:v>
                </c:pt>
                <c:pt idx="63">
                  <c:v>10.277</c:v>
                </c:pt>
                <c:pt idx="64">
                  <c:v>10.2708</c:v>
                </c:pt>
                <c:pt idx="65">
                  <c:v>10.2998</c:v>
                </c:pt>
                <c:pt idx="66">
                  <c:v>10.2729</c:v>
                </c:pt>
                <c:pt idx="67">
                  <c:v>10.2906</c:v>
                </c:pt>
                <c:pt idx="68">
                  <c:v>10.2786</c:v>
                </c:pt>
                <c:pt idx="69">
                  <c:v>10.3037</c:v>
                </c:pt>
                <c:pt idx="70">
                  <c:v>10.2939</c:v>
                </c:pt>
                <c:pt idx="71">
                  <c:v>10.2739</c:v>
                </c:pt>
                <c:pt idx="72">
                  <c:v>10.2764</c:v>
                </c:pt>
                <c:pt idx="73">
                  <c:v>10.2836</c:v>
                </c:pt>
                <c:pt idx="74">
                  <c:v>10.2835</c:v>
                </c:pt>
                <c:pt idx="75">
                  <c:v>10.2919</c:v>
                </c:pt>
                <c:pt idx="76">
                  <c:v>10.3067</c:v>
                </c:pt>
                <c:pt idx="77">
                  <c:v>10.2648</c:v>
                </c:pt>
                <c:pt idx="78">
                  <c:v>10.2809</c:v>
                </c:pt>
                <c:pt idx="79">
                  <c:v>10.2906</c:v>
                </c:pt>
                <c:pt idx="80">
                  <c:v>10.2861</c:v>
                </c:pt>
                <c:pt idx="81">
                  <c:v>10.2737</c:v>
                </c:pt>
                <c:pt idx="82">
                  <c:v>10.2718</c:v>
                </c:pt>
                <c:pt idx="83">
                  <c:v>10.3019</c:v>
                </c:pt>
                <c:pt idx="84">
                  <c:v>10.2826</c:v>
                </c:pt>
                <c:pt idx="85">
                  <c:v>10.2724</c:v>
                </c:pt>
                <c:pt idx="86">
                  <c:v>10.3049</c:v>
                </c:pt>
                <c:pt idx="87">
                  <c:v>10.3034</c:v>
                </c:pt>
                <c:pt idx="88">
                  <c:v>10.2881</c:v>
                </c:pt>
                <c:pt idx="89">
                  <c:v>10.26</c:v>
                </c:pt>
                <c:pt idx="90">
                  <c:v>10.2864</c:v>
                </c:pt>
                <c:pt idx="91">
                  <c:v>10.292</c:v>
                </c:pt>
                <c:pt idx="92">
                  <c:v>10.2917</c:v>
                </c:pt>
                <c:pt idx="93">
                  <c:v>10.3004</c:v>
                </c:pt>
                <c:pt idx="94">
                  <c:v>10.2925</c:v>
                </c:pt>
                <c:pt idx="95">
                  <c:v>10.2963</c:v>
                </c:pt>
                <c:pt idx="96">
                  <c:v>10.2828</c:v>
                </c:pt>
                <c:pt idx="97">
                  <c:v>10.2693</c:v>
                </c:pt>
                <c:pt idx="98">
                  <c:v>10.2769</c:v>
                </c:pt>
                <c:pt idx="99">
                  <c:v>10.2839</c:v>
                </c:pt>
                <c:pt idx="100">
                  <c:v>10.2917</c:v>
                </c:pt>
                <c:pt idx="101">
                  <c:v>10.292</c:v>
                </c:pt>
                <c:pt idx="102">
                  <c:v>10.2785</c:v>
                </c:pt>
                <c:pt idx="103">
                  <c:v>10.2757</c:v>
                </c:pt>
                <c:pt idx="104">
                  <c:v>10.2821</c:v>
                </c:pt>
                <c:pt idx="105">
                  <c:v>10.2824</c:v>
                </c:pt>
                <c:pt idx="106">
                  <c:v>10.2823</c:v>
                </c:pt>
                <c:pt idx="107">
                  <c:v>10.2748</c:v>
                </c:pt>
                <c:pt idx="108">
                  <c:v>10.2805</c:v>
                </c:pt>
                <c:pt idx="109">
                  <c:v>10.2643</c:v>
                </c:pt>
                <c:pt idx="110">
                  <c:v>10.2668</c:v>
                </c:pt>
                <c:pt idx="111">
                  <c:v>10.2699</c:v>
                </c:pt>
                <c:pt idx="112">
                  <c:v>10.298</c:v>
                </c:pt>
                <c:pt idx="113">
                  <c:v>10.3008</c:v>
                </c:pt>
                <c:pt idx="114">
                  <c:v>10.2845</c:v>
                </c:pt>
                <c:pt idx="115">
                  <c:v>10.3062</c:v>
                </c:pt>
                <c:pt idx="116">
                  <c:v>10.2769</c:v>
                </c:pt>
                <c:pt idx="117">
                  <c:v>10.2685</c:v>
                </c:pt>
                <c:pt idx="118">
                  <c:v>10.2946</c:v>
                </c:pt>
                <c:pt idx="119">
                  <c:v>10.2877</c:v>
                </c:pt>
                <c:pt idx="120">
                  <c:v>10.2864</c:v>
                </c:pt>
                <c:pt idx="121">
                  <c:v>10.2829</c:v>
                </c:pt>
                <c:pt idx="122">
                  <c:v>10.2934</c:v>
                </c:pt>
                <c:pt idx="123">
                  <c:v>10.2798</c:v>
                </c:pt>
                <c:pt idx="124">
                  <c:v>10.279</c:v>
                </c:pt>
                <c:pt idx="125">
                  <c:v>10.2778</c:v>
                </c:pt>
                <c:pt idx="126">
                  <c:v>10.2973</c:v>
                </c:pt>
                <c:pt idx="127">
                  <c:v>10.3022</c:v>
                </c:pt>
                <c:pt idx="128">
                  <c:v>10.2804</c:v>
                </c:pt>
                <c:pt idx="129">
                  <c:v>10.2645</c:v>
                </c:pt>
                <c:pt idx="130">
                  <c:v>10.2806</c:v>
                </c:pt>
                <c:pt idx="131">
                  <c:v>10.2922</c:v>
                </c:pt>
                <c:pt idx="132">
                  <c:v>10.2669</c:v>
                </c:pt>
                <c:pt idx="133">
                  <c:v>10.2938</c:v>
                </c:pt>
                <c:pt idx="134">
                  <c:v>10.2936</c:v>
                </c:pt>
                <c:pt idx="135">
                  <c:v>10.2774</c:v>
                </c:pt>
                <c:pt idx="136">
                  <c:v>10.2852</c:v>
                </c:pt>
                <c:pt idx="137">
                  <c:v>10.3063</c:v>
                </c:pt>
                <c:pt idx="138">
                  <c:v>10.2665</c:v>
                </c:pt>
                <c:pt idx="139">
                  <c:v>10.3135</c:v>
                </c:pt>
                <c:pt idx="140">
                  <c:v>10.2952</c:v>
                </c:pt>
                <c:pt idx="141">
                  <c:v>10.2923</c:v>
                </c:pt>
                <c:pt idx="142">
                  <c:v>10.2893</c:v>
                </c:pt>
                <c:pt idx="143">
                  <c:v>10.2884</c:v>
                </c:pt>
                <c:pt idx="144">
                  <c:v>10.284</c:v>
                </c:pt>
                <c:pt idx="145">
                  <c:v>10.3049</c:v>
                </c:pt>
                <c:pt idx="146">
                  <c:v>10.3182</c:v>
                </c:pt>
                <c:pt idx="147">
                  <c:v>10.3137</c:v>
                </c:pt>
                <c:pt idx="148">
                  <c:v>10.3038</c:v>
                </c:pt>
                <c:pt idx="149">
                  <c:v>10.2948</c:v>
                </c:pt>
                <c:pt idx="150">
                  <c:v>10.3</c:v>
                </c:pt>
                <c:pt idx="151">
                  <c:v>10.3247</c:v>
                </c:pt>
                <c:pt idx="152">
                  <c:v>10.3104</c:v>
                </c:pt>
                <c:pt idx="153">
                  <c:v>10.3206</c:v>
                </c:pt>
                <c:pt idx="154">
                  <c:v>10.3103</c:v>
                </c:pt>
                <c:pt idx="155">
                  <c:v>10.3305</c:v>
                </c:pt>
                <c:pt idx="156">
                  <c:v>10.3298</c:v>
                </c:pt>
                <c:pt idx="157">
                  <c:v>10.3153</c:v>
                </c:pt>
                <c:pt idx="158">
                  <c:v>10.3424</c:v>
                </c:pt>
                <c:pt idx="159">
                  <c:v>10.3526</c:v>
                </c:pt>
                <c:pt idx="160">
                  <c:v>10.3394</c:v>
                </c:pt>
                <c:pt idx="161">
                  <c:v>10.3278</c:v>
                </c:pt>
                <c:pt idx="162">
                  <c:v>10.336</c:v>
                </c:pt>
                <c:pt idx="163">
                  <c:v>10.3599</c:v>
                </c:pt>
                <c:pt idx="164">
                  <c:v>10.3626</c:v>
                </c:pt>
                <c:pt idx="165">
                  <c:v>10.3456</c:v>
                </c:pt>
                <c:pt idx="166">
                  <c:v>10.3629</c:v>
                </c:pt>
                <c:pt idx="167">
                  <c:v>10.3729</c:v>
                </c:pt>
                <c:pt idx="168">
                  <c:v>10.3539</c:v>
                </c:pt>
                <c:pt idx="169">
                  <c:v>10.3517</c:v>
                </c:pt>
                <c:pt idx="170">
                  <c:v>10.362</c:v>
                </c:pt>
                <c:pt idx="171">
                  <c:v>10.3428</c:v>
                </c:pt>
                <c:pt idx="172">
                  <c:v>10.3436</c:v>
                </c:pt>
                <c:pt idx="173">
                  <c:v>10.3569</c:v>
                </c:pt>
                <c:pt idx="174">
                  <c:v>10.3683</c:v>
                </c:pt>
                <c:pt idx="175">
                  <c:v>10.3577</c:v>
                </c:pt>
                <c:pt idx="176">
                  <c:v>10.3518</c:v>
                </c:pt>
                <c:pt idx="177">
                  <c:v>10.3819</c:v>
                </c:pt>
                <c:pt idx="178">
                  <c:v>10.3419</c:v>
                </c:pt>
                <c:pt idx="179">
                  <c:v>10.3751</c:v>
                </c:pt>
                <c:pt idx="180">
                  <c:v>10.3341</c:v>
                </c:pt>
                <c:pt idx="181">
                  <c:v>10.3623</c:v>
                </c:pt>
                <c:pt idx="182">
                  <c:v>10.3501</c:v>
                </c:pt>
                <c:pt idx="183">
                  <c:v>10.3836</c:v>
                </c:pt>
                <c:pt idx="184">
                  <c:v>10.3457</c:v>
                </c:pt>
                <c:pt idx="185">
                  <c:v>10.3573</c:v>
                </c:pt>
                <c:pt idx="186">
                  <c:v>10.3587</c:v>
                </c:pt>
                <c:pt idx="187">
                  <c:v>10.3636</c:v>
                </c:pt>
                <c:pt idx="188">
                  <c:v>10.3757</c:v>
                </c:pt>
                <c:pt idx="189">
                  <c:v>10.3641</c:v>
                </c:pt>
                <c:pt idx="190">
                  <c:v>10.3617</c:v>
                </c:pt>
                <c:pt idx="191">
                  <c:v>10.3355</c:v>
                </c:pt>
                <c:pt idx="192">
                  <c:v>10.3259</c:v>
                </c:pt>
                <c:pt idx="193">
                  <c:v>10.3679</c:v>
                </c:pt>
                <c:pt idx="194">
                  <c:v>10.3607</c:v>
                </c:pt>
                <c:pt idx="195">
                  <c:v>10.3518</c:v>
                </c:pt>
                <c:pt idx="196">
                  <c:v>10.3436</c:v>
                </c:pt>
                <c:pt idx="197">
                  <c:v>10.3413</c:v>
                </c:pt>
                <c:pt idx="198">
                  <c:v>10.3695</c:v>
                </c:pt>
                <c:pt idx="199">
                  <c:v>10.348</c:v>
                </c:pt>
                <c:pt idx="200">
                  <c:v>10.3571</c:v>
                </c:pt>
                <c:pt idx="201">
                  <c:v>10.3553</c:v>
                </c:pt>
                <c:pt idx="202">
                  <c:v>10.3479</c:v>
                </c:pt>
                <c:pt idx="203">
                  <c:v>10.3428</c:v>
                </c:pt>
                <c:pt idx="204">
                  <c:v>10.3656</c:v>
                </c:pt>
                <c:pt idx="205">
                  <c:v>10.3274</c:v>
                </c:pt>
                <c:pt idx="206">
                  <c:v>10.3479</c:v>
                </c:pt>
                <c:pt idx="207">
                  <c:v>10.3561</c:v>
                </c:pt>
                <c:pt idx="208">
                  <c:v>10.351</c:v>
                </c:pt>
                <c:pt idx="209">
                  <c:v>10.3491</c:v>
                </c:pt>
                <c:pt idx="210">
                  <c:v>10.3887</c:v>
                </c:pt>
                <c:pt idx="211">
                  <c:v>10.3637</c:v>
                </c:pt>
                <c:pt idx="212">
                  <c:v>10.3638</c:v>
                </c:pt>
                <c:pt idx="213">
                  <c:v>10.3689</c:v>
                </c:pt>
                <c:pt idx="214">
                  <c:v>10.3465</c:v>
                </c:pt>
                <c:pt idx="215">
                  <c:v>10.3641</c:v>
                </c:pt>
                <c:pt idx="216">
                  <c:v>10.3377</c:v>
                </c:pt>
                <c:pt idx="217">
                  <c:v>10.3624</c:v>
                </c:pt>
                <c:pt idx="218">
                  <c:v>10.3551</c:v>
                </c:pt>
                <c:pt idx="219">
                  <c:v>10.3661</c:v>
                </c:pt>
                <c:pt idx="220">
                  <c:v>10.3443</c:v>
                </c:pt>
                <c:pt idx="221">
                  <c:v>10.3543</c:v>
                </c:pt>
                <c:pt idx="222">
                  <c:v>10.3589</c:v>
                </c:pt>
                <c:pt idx="223">
                  <c:v>10.3518</c:v>
                </c:pt>
                <c:pt idx="224">
                  <c:v>10.3733</c:v>
                </c:pt>
                <c:pt idx="225">
                  <c:v>10.3463</c:v>
                </c:pt>
                <c:pt idx="226">
                  <c:v>10.3547</c:v>
                </c:pt>
                <c:pt idx="227">
                  <c:v>10.3506</c:v>
                </c:pt>
                <c:pt idx="228">
                  <c:v>10.3605</c:v>
                </c:pt>
                <c:pt idx="229">
                  <c:v>10.3544</c:v>
                </c:pt>
                <c:pt idx="230">
                  <c:v>10.3485</c:v>
                </c:pt>
                <c:pt idx="231">
                  <c:v>10.3738</c:v>
                </c:pt>
                <c:pt idx="232">
                  <c:v>10.332</c:v>
                </c:pt>
                <c:pt idx="233">
                  <c:v>10.3468</c:v>
                </c:pt>
                <c:pt idx="234">
                  <c:v>10.3744</c:v>
                </c:pt>
                <c:pt idx="235">
                  <c:v>10.3562</c:v>
                </c:pt>
                <c:pt idx="236">
                  <c:v>10.3821</c:v>
                </c:pt>
                <c:pt idx="237">
                  <c:v>10.3697</c:v>
                </c:pt>
                <c:pt idx="238">
                  <c:v>10.3642</c:v>
                </c:pt>
                <c:pt idx="239">
                  <c:v>10.3608</c:v>
                </c:pt>
                <c:pt idx="240">
                  <c:v>10.3635</c:v>
                </c:pt>
                <c:pt idx="241">
                  <c:v>10.3416</c:v>
                </c:pt>
                <c:pt idx="242">
                  <c:v>10.335</c:v>
                </c:pt>
                <c:pt idx="243">
                  <c:v>10.3629</c:v>
                </c:pt>
                <c:pt idx="244">
                  <c:v>10.358</c:v>
                </c:pt>
                <c:pt idx="245">
                  <c:v>10.3644</c:v>
                </c:pt>
                <c:pt idx="246">
                  <c:v>10.3339</c:v>
                </c:pt>
                <c:pt idx="247">
                  <c:v>10.3619</c:v>
                </c:pt>
                <c:pt idx="248">
                  <c:v>10.3587</c:v>
                </c:pt>
                <c:pt idx="249">
                  <c:v>10.35</c:v>
                </c:pt>
                <c:pt idx="250">
                  <c:v>10.3623</c:v>
                </c:pt>
                <c:pt idx="251">
                  <c:v>10.3564</c:v>
                </c:pt>
                <c:pt idx="252">
                  <c:v>10.3426</c:v>
                </c:pt>
                <c:pt idx="253">
                  <c:v>10.3677</c:v>
                </c:pt>
                <c:pt idx="254">
                  <c:v>10.3486</c:v>
                </c:pt>
                <c:pt idx="255">
                  <c:v>10.3578</c:v>
                </c:pt>
                <c:pt idx="256">
                  <c:v>10.3512</c:v>
                </c:pt>
                <c:pt idx="257">
                  <c:v>10.3649</c:v>
                </c:pt>
                <c:pt idx="258">
                  <c:v>10.3621</c:v>
                </c:pt>
                <c:pt idx="259">
                  <c:v>10.3734</c:v>
                </c:pt>
                <c:pt idx="260">
                  <c:v>10.3713</c:v>
                </c:pt>
                <c:pt idx="261">
                  <c:v>10.3434</c:v>
                </c:pt>
                <c:pt idx="262">
                  <c:v>10.3871</c:v>
                </c:pt>
                <c:pt idx="263">
                  <c:v>10.3619</c:v>
                </c:pt>
                <c:pt idx="264">
                  <c:v>10.3546</c:v>
                </c:pt>
                <c:pt idx="265">
                  <c:v>10.3477</c:v>
                </c:pt>
                <c:pt idx="266">
                  <c:v>10.3565</c:v>
                </c:pt>
                <c:pt idx="267">
                  <c:v>10.3703</c:v>
                </c:pt>
                <c:pt idx="268">
                  <c:v>10.3364</c:v>
                </c:pt>
                <c:pt idx="269">
                  <c:v>10.3638</c:v>
                </c:pt>
                <c:pt idx="270">
                  <c:v>10.3737</c:v>
                </c:pt>
                <c:pt idx="271">
                  <c:v>10.3685</c:v>
                </c:pt>
                <c:pt idx="272">
                  <c:v>10.3403</c:v>
                </c:pt>
                <c:pt idx="273">
                  <c:v>10.3552</c:v>
                </c:pt>
                <c:pt idx="274">
                  <c:v>10.3889</c:v>
                </c:pt>
                <c:pt idx="275">
                  <c:v>10.3507</c:v>
                </c:pt>
                <c:pt idx="276">
                  <c:v>10.3543</c:v>
                </c:pt>
                <c:pt idx="277">
                  <c:v>10.3944</c:v>
                </c:pt>
                <c:pt idx="278">
                  <c:v>10.3563</c:v>
                </c:pt>
                <c:pt idx="279">
                  <c:v>10.3654</c:v>
                </c:pt>
                <c:pt idx="280">
                  <c:v>10.4019</c:v>
                </c:pt>
                <c:pt idx="281">
                  <c:v>10.3778</c:v>
                </c:pt>
                <c:pt idx="282">
                  <c:v>10.413</c:v>
                </c:pt>
                <c:pt idx="283">
                  <c:v>10.4084</c:v>
                </c:pt>
                <c:pt idx="284">
                  <c:v>10.4032</c:v>
                </c:pt>
                <c:pt idx="285">
                  <c:v>10.3856</c:v>
                </c:pt>
                <c:pt idx="286">
                  <c:v>10.3785</c:v>
                </c:pt>
                <c:pt idx="287">
                  <c:v>10.4287</c:v>
                </c:pt>
                <c:pt idx="288">
                  <c:v>10.4028</c:v>
                </c:pt>
                <c:pt idx="289">
                  <c:v>10.3838</c:v>
                </c:pt>
                <c:pt idx="290">
                  <c:v>10.412</c:v>
                </c:pt>
                <c:pt idx="291">
                  <c:v>10.4324</c:v>
                </c:pt>
                <c:pt idx="292">
                  <c:v>10.3986</c:v>
                </c:pt>
                <c:pt idx="293">
                  <c:v>10.4524</c:v>
                </c:pt>
                <c:pt idx="294">
                  <c:v>10.4134</c:v>
                </c:pt>
                <c:pt idx="295">
                  <c:v>10.4391</c:v>
                </c:pt>
                <c:pt idx="296">
                  <c:v>10.4661</c:v>
                </c:pt>
                <c:pt idx="297">
                  <c:v>10.4274</c:v>
                </c:pt>
                <c:pt idx="298">
                  <c:v>10.4336</c:v>
                </c:pt>
                <c:pt idx="299">
                  <c:v>10.4139</c:v>
                </c:pt>
                <c:pt idx="300">
                  <c:v>10.4348</c:v>
                </c:pt>
                <c:pt idx="301">
                  <c:v>10.4115</c:v>
                </c:pt>
                <c:pt idx="302">
                  <c:v>10.4504</c:v>
                </c:pt>
                <c:pt idx="303">
                  <c:v>10.4542</c:v>
                </c:pt>
                <c:pt idx="304">
                  <c:v>10.4572</c:v>
                </c:pt>
                <c:pt idx="305">
                  <c:v>10.4314</c:v>
                </c:pt>
                <c:pt idx="306">
                  <c:v>10.4601</c:v>
                </c:pt>
                <c:pt idx="307">
                  <c:v>10.4892</c:v>
                </c:pt>
                <c:pt idx="308">
                  <c:v>10.4399</c:v>
                </c:pt>
                <c:pt idx="309">
                  <c:v>10.46</c:v>
                </c:pt>
                <c:pt idx="310">
                  <c:v>10.4804</c:v>
                </c:pt>
                <c:pt idx="311">
                  <c:v>10.4527</c:v>
                </c:pt>
                <c:pt idx="312">
                  <c:v>10.4221</c:v>
                </c:pt>
                <c:pt idx="313">
                  <c:v>10.4554</c:v>
                </c:pt>
                <c:pt idx="314">
                  <c:v>10.4539</c:v>
                </c:pt>
                <c:pt idx="315">
                  <c:v>10.4637</c:v>
                </c:pt>
                <c:pt idx="316">
                  <c:v>10.4372</c:v>
                </c:pt>
                <c:pt idx="317">
                  <c:v>10.4656</c:v>
                </c:pt>
                <c:pt idx="318">
                  <c:v>10.4722</c:v>
                </c:pt>
                <c:pt idx="319">
                  <c:v>10.4446</c:v>
                </c:pt>
                <c:pt idx="320">
                  <c:v>10.4941</c:v>
                </c:pt>
                <c:pt idx="321">
                  <c:v>10.4235</c:v>
                </c:pt>
                <c:pt idx="322">
                  <c:v>10.4756</c:v>
                </c:pt>
                <c:pt idx="323">
                  <c:v>10.4807</c:v>
                </c:pt>
                <c:pt idx="324">
                  <c:v>10.4688</c:v>
                </c:pt>
                <c:pt idx="325">
                  <c:v>10.4264</c:v>
                </c:pt>
                <c:pt idx="326">
                  <c:v>10.4514</c:v>
                </c:pt>
                <c:pt idx="327">
                  <c:v>10.4892</c:v>
                </c:pt>
                <c:pt idx="328">
                  <c:v>10.4499</c:v>
                </c:pt>
                <c:pt idx="329">
                  <c:v>10.4458</c:v>
                </c:pt>
                <c:pt idx="330">
                  <c:v>10.4582</c:v>
                </c:pt>
                <c:pt idx="331">
                  <c:v>10.4681</c:v>
                </c:pt>
                <c:pt idx="332">
                  <c:v>10.4578</c:v>
                </c:pt>
                <c:pt idx="333">
                  <c:v>10.4728</c:v>
                </c:pt>
                <c:pt idx="334">
                  <c:v>10.4693</c:v>
                </c:pt>
                <c:pt idx="335">
                  <c:v>10.4206</c:v>
                </c:pt>
                <c:pt idx="336">
                  <c:v>10.4568</c:v>
                </c:pt>
                <c:pt idx="337">
                  <c:v>10.4735</c:v>
                </c:pt>
                <c:pt idx="338">
                  <c:v>10.4735</c:v>
                </c:pt>
                <c:pt idx="339">
                  <c:v>10.4669</c:v>
                </c:pt>
                <c:pt idx="340">
                  <c:v>10.4615</c:v>
                </c:pt>
                <c:pt idx="341">
                  <c:v>10.4935</c:v>
                </c:pt>
                <c:pt idx="342">
                  <c:v>10.457</c:v>
                </c:pt>
                <c:pt idx="343">
                  <c:v>10.4684</c:v>
                </c:pt>
                <c:pt idx="344">
                  <c:v>10.4496</c:v>
                </c:pt>
                <c:pt idx="345">
                  <c:v>10.4922</c:v>
                </c:pt>
                <c:pt idx="346">
                  <c:v>10.469</c:v>
                </c:pt>
                <c:pt idx="347">
                  <c:v>10.464</c:v>
                </c:pt>
                <c:pt idx="348">
                  <c:v>10.4266</c:v>
                </c:pt>
                <c:pt idx="349">
                  <c:v>10.4553</c:v>
                </c:pt>
                <c:pt idx="350">
                  <c:v>10.4822</c:v>
                </c:pt>
                <c:pt idx="351">
                  <c:v>10.477</c:v>
                </c:pt>
                <c:pt idx="352">
                  <c:v>10.4619</c:v>
                </c:pt>
                <c:pt idx="353">
                  <c:v>10.471</c:v>
                </c:pt>
                <c:pt idx="354">
                  <c:v>10.4709</c:v>
                </c:pt>
                <c:pt idx="355">
                  <c:v>10.4693</c:v>
                </c:pt>
                <c:pt idx="356">
                  <c:v>10.4801</c:v>
                </c:pt>
                <c:pt idx="357">
                  <c:v>10.4366</c:v>
                </c:pt>
                <c:pt idx="358">
                  <c:v>10.47</c:v>
                </c:pt>
                <c:pt idx="359">
                  <c:v>10.4747</c:v>
                </c:pt>
                <c:pt idx="360">
                  <c:v>10.4596</c:v>
                </c:pt>
                <c:pt idx="361">
                  <c:v>10.4497</c:v>
                </c:pt>
                <c:pt idx="362">
                  <c:v>10.4564</c:v>
                </c:pt>
                <c:pt idx="363">
                  <c:v>10.4651</c:v>
                </c:pt>
                <c:pt idx="364">
                  <c:v>10.4861</c:v>
                </c:pt>
                <c:pt idx="365">
                  <c:v>10.4281</c:v>
                </c:pt>
                <c:pt idx="366">
                  <c:v>10.4824</c:v>
                </c:pt>
                <c:pt idx="367">
                  <c:v>10.4754</c:v>
                </c:pt>
                <c:pt idx="368">
                  <c:v>10.4399</c:v>
                </c:pt>
                <c:pt idx="369">
                  <c:v>10.501</c:v>
                </c:pt>
                <c:pt idx="370">
                  <c:v>10.4462</c:v>
                </c:pt>
                <c:pt idx="371">
                  <c:v>10.4196</c:v>
                </c:pt>
                <c:pt idx="372">
                  <c:v>10.4676</c:v>
                </c:pt>
                <c:pt idx="373">
                  <c:v>10.4552</c:v>
                </c:pt>
                <c:pt idx="374">
                  <c:v>10.4909</c:v>
                </c:pt>
                <c:pt idx="375">
                  <c:v>10.4748</c:v>
                </c:pt>
                <c:pt idx="376">
                  <c:v>10.446</c:v>
                </c:pt>
                <c:pt idx="377">
                  <c:v>10.4566</c:v>
                </c:pt>
                <c:pt idx="378">
                  <c:v>10.4428</c:v>
                </c:pt>
                <c:pt idx="379">
                  <c:v>10.4768</c:v>
                </c:pt>
                <c:pt idx="380">
                  <c:v>10.4589</c:v>
                </c:pt>
                <c:pt idx="381">
                  <c:v>10.4803</c:v>
                </c:pt>
                <c:pt idx="382">
                  <c:v>10.4352</c:v>
                </c:pt>
                <c:pt idx="383">
                  <c:v>10.4484</c:v>
                </c:pt>
                <c:pt idx="384">
                  <c:v>10.4417</c:v>
                </c:pt>
                <c:pt idx="385">
                  <c:v>10.449</c:v>
                </c:pt>
                <c:pt idx="386">
                  <c:v>10.4899</c:v>
                </c:pt>
                <c:pt idx="387">
                  <c:v>10.5033</c:v>
                </c:pt>
                <c:pt idx="388">
                  <c:v>10.4836</c:v>
                </c:pt>
                <c:pt idx="389">
                  <c:v>10.4644</c:v>
                </c:pt>
                <c:pt idx="390">
                  <c:v>10.427</c:v>
                </c:pt>
                <c:pt idx="391">
                  <c:v>10.4542</c:v>
                </c:pt>
                <c:pt idx="392">
                  <c:v>10.4649</c:v>
                </c:pt>
                <c:pt idx="393">
                  <c:v>10.5003</c:v>
                </c:pt>
                <c:pt idx="394">
                  <c:v>10.4834</c:v>
                </c:pt>
                <c:pt idx="395">
                  <c:v>10.4832</c:v>
                </c:pt>
                <c:pt idx="396">
                  <c:v>10.4628</c:v>
                </c:pt>
                <c:pt idx="397">
                  <c:v>10.481</c:v>
                </c:pt>
                <c:pt idx="398">
                  <c:v>10.4483</c:v>
                </c:pt>
                <c:pt idx="399">
                  <c:v>10.4535</c:v>
                </c:pt>
                <c:pt idx="400">
                  <c:v>10.4577</c:v>
                </c:pt>
                <c:pt idx="401">
                  <c:v>10.4865</c:v>
                </c:pt>
                <c:pt idx="402">
                  <c:v>10.5068</c:v>
                </c:pt>
                <c:pt idx="403">
                  <c:v>10.4772</c:v>
                </c:pt>
                <c:pt idx="404">
                  <c:v>10.4699</c:v>
                </c:pt>
                <c:pt idx="405">
                  <c:v>10.4796</c:v>
                </c:pt>
                <c:pt idx="406">
                  <c:v>10.4764</c:v>
                </c:pt>
                <c:pt idx="407">
                  <c:v>10.5107</c:v>
                </c:pt>
                <c:pt idx="408">
                  <c:v>10.5026</c:v>
                </c:pt>
                <c:pt idx="409">
                  <c:v>10.4483</c:v>
                </c:pt>
                <c:pt idx="410">
                  <c:v>10.5151</c:v>
                </c:pt>
                <c:pt idx="411">
                  <c:v>10.4677</c:v>
                </c:pt>
                <c:pt idx="412">
                  <c:v>10.5401</c:v>
                </c:pt>
                <c:pt idx="413">
                  <c:v>10.5306</c:v>
                </c:pt>
                <c:pt idx="414">
                  <c:v>10.5673</c:v>
                </c:pt>
                <c:pt idx="415">
                  <c:v>10.4984</c:v>
                </c:pt>
                <c:pt idx="416">
                  <c:v>10.5766</c:v>
                </c:pt>
                <c:pt idx="417">
                  <c:v>10.5309</c:v>
                </c:pt>
                <c:pt idx="418">
                  <c:v>10.6049</c:v>
                </c:pt>
                <c:pt idx="419">
                  <c:v>10.5593</c:v>
                </c:pt>
                <c:pt idx="420">
                  <c:v>10.5784</c:v>
                </c:pt>
                <c:pt idx="421">
                  <c:v>10.5632</c:v>
                </c:pt>
                <c:pt idx="422">
                  <c:v>10.551</c:v>
                </c:pt>
                <c:pt idx="423">
                  <c:v>10.6026</c:v>
                </c:pt>
                <c:pt idx="424">
                  <c:v>10.6015</c:v>
                </c:pt>
                <c:pt idx="425">
                  <c:v>10.5505</c:v>
                </c:pt>
                <c:pt idx="426">
                  <c:v>10.5513</c:v>
                </c:pt>
                <c:pt idx="427">
                  <c:v>10.6632</c:v>
                </c:pt>
                <c:pt idx="428">
                  <c:v>10.6394</c:v>
                </c:pt>
                <c:pt idx="429">
                  <c:v>10.6227</c:v>
                </c:pt>
                <c:pt idx="430">
                  <c:v>10.6305</c:v>
                </c:pt>
                <c:pt idx="431">
                  <c:v>10.6013</c:v>
                </c:pt>
                <c:pt idx="432">
                  <c:v>10.6295</c:v>
                </c:pt>
                <c:pt idx="433">
                  <c:v>10.6293</c:v>
                </c:pt>
                <c:pt idx="434">
                  <c:v>10.6239</c:v>
                </c:pt>
                <c:pt idx="435">
                  <c:v>10.6316</c:v>
                </c:pt>
                <c:pt idx="436">
                  <c:v>10.5736</c:v>
                </c:pt>
                <c:pt idx="437">
                  <c:v>10.6068</c:v>
                </c:pt>
                <c:pt idx="438">
                  <c:v>10.6844</c:v>
                </c:pt>
                <c:pt idx="439">
                  <c:v>10.5974</c:v>
                </c:pt>
                <c:pt idx="440">
                  <c:v>10.6504</c:v>
                </c:pt>
                <c:pt idx="441">
                  <c:v>10.6317</c:v>
                </c:pt>
                <c:pt idx="442">
                  <c:v>10.572</c:v>
                </c:pt>
                <c:pt idx="443">
                  <c:v>10.657</c:v>
                </c:pt>
                <c:pt idx="444">
                  <c:v>10.6253</c:v>
                </c:pt>
                <c:pt idx="445">
                  <c:v>10.6256</c:v>
                </c:pt>
                <c:pt idx="446">
                  <c:v>10.6315</c:v>
                </c:pt>
                <c:pt idx="447">
                  <c:v>10.6846</c:v>
                </c:pt>
                <c:pt idx="448">
                  <c:v>10.6507</c:v>
                </c:pt>
                <c:pt idx="449">
                  <c:v>10.6172</c:v>
                </c:pt>
                <c:pt idx="450">
                  <c:v>10.6901</c:v>
                </c:pt>
                <c:pt idx="451">
                  <c:v>10.6621</c:v>
                </c:pt>
                <c:pt idx="452">
                  <c:v>10.6199</c:v>
                </c:pt>
                <c:pt idx="453">
                  <c:v>10.6193</c:v>
                </c:pt>
                <c:pt idx="454">
                  <c:v>10.5838</c:v>
                </c:pt>
                <c:pt idx="455">
                  <c:v>10.6901</c:v>
                </c:pt>
                <c:pt idx="456">
                  <c:v>10.5808</c:v>
                </c:pt>
                <c:pt idx="457">
                  <c:v>10.6341</c:v>
                </c:pt>
                <c:pt idx="458">
                  <c:v>10.6812</c:v>
                </c:pt>
                <c:pt idx="459">
                  <c:v>10.6363</c:v>
                </c:pt>
                <c:pt idx="460">
                  <c:v>10.6065</c:v>
                </c:pt>
                <c:pt idx="461">
                  <c:v>10.5877</c:v>
                </c:pt>
                <c:pt idx="462">
                  <c:v>10.5701</c:v>
                </c:pt>
                <c:pt idx="463">
                  <c:v>10.5701</c:v>
                </c:pt>
                <c:pt idx="464">
                  <c:v>10.6525</c:v>
                </c:pt>
                <c:pt idx="465">
                  <c:v>10.6111</c:v>
                </c:pt>
                <c:pt idx="466">
                  <c:v>10.6045</c:v>
                </c:pt>
                <c:pt idx="467">
                  <c:v>10.6158</c:v>
                </c:pt>
                <c:pt idx="468">
                  <c:v>10.6136</c:v>
                </c:pt>
                <c:pt idx="469">
                  <c:v>10.6531</c:v>
                </c:pt>
                <c:pt idx="470">
                  <c:v>10.618</c:v>
                </c:pt>
                <c:pt idx="471">
                  <c:v>10.6382</c:v>
                </c:pt>
                <c:pt idx="472">
                  <c:v>10.5997</c:v>
                </c:pt>
                <c:pt idx="473">
                  <c:v>10.6039</c:v>
                </c:pt>
                <c:pt idx="474">
                  <c:v>10.6318</c:v>
                </c:pt>
                <c:pt idx="475">
                  <c:v>10.5894</c:v>
                </c:pt>
                <c:pt idx="476">
                  <c:v>10.6685</c:v>
                </c:pt>
                <c:pt idx="477">
                  <c:v>10.6215</c:v>
                </c:pt>
                <c:pt idx="478">
                  <c:v>10.6628</c:v>
                </c:pt>
                <c:pt idx="479">
                  <c:v>10.6387</c:v>
                </c:pt>
                <c:pt idx="480">
                  <c:v>10.6032</c:v>
                </c:pt>
                <c:pt idx="481">
                  <c:v>10.6532</c:v>
                </c:pt>
                <c:pt idx="482">
                  <c:v>10.6031</c:v>
                </c:pt>
                <c:pt idx="483">
                  <c:v>10.5733</c:v>
                </c:pt>
                <c:pt idx="484">
                  <c:v>10.581</c:v>
                </c:pt>
                <c:pt idx="485">
                  <c:v>10.6513</c:v>
                </c:pt>
                <c:pt idx="486">
                  <c:v>10.5722</c:v>
                </c:pt>
                <c:pt idx="487">
                  <c:v>10.6413</c:v>
                </c:pt>
                <c:pt idx="488">
                  <c:v>10.5865</c:v>
                </c:pt>
                <c:pt idx="489">
                  <c:v>10.6154</c:v>
                </c:pt>
                <c:pt idx="490">
                  <c:v>10.5804</c:v>
                </c:pt>
                <c:pt idx="491">
                  <c:v>10.6829</c:v>
                </c:pt>
                <c:pt idx="492">
                  <c:v>10.6618</c:v>
                </c:pt>
                <c:pt idx="493">
                  <c:v>10.6901</c:v>
                </c:pt>
                <c:pt idx="494">
                  <c:v>10.6077</c:v>
                </c:pt>
                <c:pt idx="495">
                  <c:v>10.6533</c:v>
                </c:pt>
                <c:pt idx="496">
                  <c:v>10.6474</c:v>
                </c:pt>
                <c:pt idx="497">
                  <c:v>10.6081</c:v>
                </c:pt>
                <c:pt idx="498">
                  <c:v>10.6487</c:v>
                </c:pt>
                <c:pt idx="499">
                  <c:v>10.6404</c:v>
                </c:pt>
                <c:pt idx="500">
                  <c:v>10.625</c:v>
                </c:pt>
                <c:pt idx="501">
                  <c:v>10.6901</c:v>
                </c:pt>
                <c:pt idx="502">
                  <c:v>10.6094</c:v>
                </c:pt>
                <c:pt idx="503">
                  <c:v>10.6388</c:v>
                </c:pt>
                <c:pt idx="504">
                  <c:v>10.6803</c:v>
                </c:pt>
                <c:pt idx="505">
                  <c:v>10.6182</c:v>
                </c:pt>
                <c:pt idx="506">
                  <c:v>10.6772</c:v>
                </c:pt>
                <c:pt idx="507">
                  <c:v>10.6066</c:v>
                </c:pt>
                <c:pt idx="508">
                  <c:v>10.6828</c:v>
                </c:pt>
                <c:pt idx="509">
                  <c:v>10.6781</c:v>
                </c:pt>
                <c:pt idx="510">
                  <c:v>10.6806</c:v>
                </c:pt>
                <c:pt idx="511">
                  <c:v>10.6024</c:v>
                </c:pt>
                <c:pt idx="512">
                  <c:v>10.5984</c:v>
                </c:pt>
                <c:pt idx="513">
                  <c:v>10.6189</c:v>
                </c:pt>
                <c:pt idx="514">
                  <c:v>10.6514</c:v>
                </c:pt>
                <c:pt idx="515">
                  <c:v>10.625</c:v>
                </c:pt>
                <c:pt idx="516">
                  <c:v>10.6259</c:v>
                </c:pt>
                <c:pt idx="517">
                  <c:v>10.6252</c:v>
                </c:pt>
                <c:pt idx="518">
                  <c:v>10.6331</c:v>
                </c:pt>
                <c:pt idx="519">
                  <c:v>10.6119</c:v>
                </c:pt>
                <c:pt idx="520">
                  <c:v>10.6418</c:v>
                </c:pt>
                <c:pt idx="521">
                  <c:v>10.6259</c:v>
                </c:pt>
                <c:pt idx="522">
                  <c:v>10.6449</c:v>
                </c:pt>
                <c:pt idx="523">
                  <c:v>10.6722</c:v>
                </c:pt>
                <c:pt idx="524">
                  <c:v>10.5851</c:v>
                </c:pt>
                <c:pt idx="525">
                  <c:v>10.5941</c:v>
                </c:pt>
                <c:pt idx="526">
                  <c:v>10.5923</c:v>
                </c:pt>
                <c:pt idx="527">
                  <c:v>10.6056</c:v>
                </c:pt>
                <c:pt idx="528">
                  <c:v>10.5701</c:v>
                </c:pt>
                <c:pt idx="529">
                  <c:v>10.5902</c:v>
                </c:pt>
                <c:pt idx="530">
                  <c:v>10.6732</c:v>
                </c:pt>
                <c:pt idx="531">
                  <c:v>10.6837</c:v>
                </c:pt>
                <c:pt idx="532">
                  <c:v>10.6809</c:v>
                </c:pt>
                <c:pt idx="533">
                  <c:v>10.5763</c:v>
                </c:pt>
                <c:pt idx="534">
                  <c:v>10.6145</c:v>
                </c:pt>
                <c:pt idx="535">
                  <c:v>10.6786</c:v>
                </c:pt>
                <c:pt idx="536">
                  <c:v>10.6208</c:v>
                </c:pt>
                <c:pt idx="537">
                  <c:v>10.63</c:v>
                </c:pt>
                <c:pt idx="538">
                  <c:v>10.5981</c:v>
                </c:pt>
                <c:pt idx="539">
                  <c:v>10.6396</c:v>
                </c:pt>
                <c:pt idx="540">
                  <c:v>10.6649</c:v>
                </c:pt>
                <c:pt idx="541">
                  <c:v>10.6135</c:v>
                </c:pt>
                <c:pt idx="542">
                  <c:v>10.6324</c:v>
                </c:pt>
                <c:pt idx="543">
                  <c:v>10.6138</c:v>
                </c:pt>
                <c:pt idx="544">
                  <c:v>10.6635</c:v>
                </c:pt>
                <c:pt idx="545">
                  <c:v>10.6504</c:v>
                </c:pt>
                <c:pt idx="546">
                  <c:v>10.644</c:v>
                </c:pt>
                <c:pt idx="547">
                  <c:v>10.6372</c:v>
                </c:pt>
                <c:pt idx="548">
                  <c:v>10.6762</c:v>
                </c:pt>
                <c:pt idx="549">
                  <c:v>10.5989</c:v>
                </c:pt>
                <c:pt idx="550">
                  <c:v>10.6792</c:v>
                </c:pt>
                <c:pt idx="551">
                  <c:v>10.6528</c:v>
                </c:pt>
                <c:pt idx="552">
                  <c:v>10.6642</c:v>
                </c:pt>
                <c:pt idx="553">
                  <c:v>10.5924</c:v>
                </c:pt>
                <c:pt idx="554">
                  <c:v>10.6138</c:v>
                </c:pt>
                <c:pt idx="555">
                  <c:v>10.6779</c:v>
                </c:pt>
                <c:pt idx="556">
                  <c:v>10.6195</c:v>
                </c:pt>
                <c:pt idx="557">
                  <c:v>10.645</c:v>
                </c:pt>
                <c:pt idx="558">
                  <c:v>10.6352</c:v>
                </c:pt>
                <c:pt idx="559">
                  <c:v>10.6286</c:v>
                </c:pt>
                <c:pt idx="560">
                  <c:v>10.6766</c:v>
                </c:pt>
                <c:pt idx="561">
                  <c:v>10.6234</c:v>
                </c:pt>
                <c:pt idx="562">
                  <c:v>10.6325</c:v>
                </c:pt>
                <c:pt idx="563">
                  <c:v>10.64</c:v>
                </c:pt>
                <c:pt idx="564">
                  <c:v>10.6901</c:v>
                </c:pt>
                <c:pt idx="565">
                  <c:v>10.6306</c:v>
                </c:pt>
                <c:pt idx="566">
                  <c:v>10.6062</c:v>
                </c:pt>
                <c:pt idx="567">
                  <c:v>10.6357</c:v>
                </c:pt>
                <c:pt idx="568">
                  <c:v>10.5701</c:v>
                </c:pt>
                <c:pt idx="569">
                  <c:v>10.6475</c:v>
                </c:pt>
                <c:pt idx="570">
                  <c:v>10.6155</c:v>
                </c:pt>
                <c:pt idx="571">
                  <c:v>10.6315</c:v>
                </c:pt>
                <c:pt idx="572">
                  <c:v>10.6223</c:v>
                </c:pt>
                <c:pt idx="573">
                  <c:v>10.6083</c:v>
                </c:pt>
                <c:pt idx="574">
                  <c:v>10.5875</c:v>
                </c:pt>
                <c:pt idx="575">
                  <c:v>10.6561</c:v>
                </c:pt>
                <c:pt idx="576">
                  <c:v>10.6484</c:v>
                </c:pt>
                <c:pt idx="577">
                  <c:v>10.601</c:v>
                </c:pt>
                <c:pt idx="578">
                  <c:v>10.658</c:v>
                </c:pt>
                <c:pt idx="579">
                  <c:v>10.6069</c:v>
                </c:pt>
                <c:pt idx="580">
                  <c:v>10.5993</c:v>
                </c:pt>
                <c:pt idx="581">
                  <c:v>10.6465</c:v>
                </c:pt>
                <c:pt idx="582">
                  <c:v>10.6062</c:v>
                </c:pt>
                <c:pt idx="583">
                  <c:v>10.5733</c:v>
                </c:pt>
                <c:pt idx="584">
                  <c:v>10.6627</c:v>
                </c:pt>
                <c:pt idx="585">
                  <c:v>10.5866</c:v>
                </c:pt>
                <c:pt idx="586">
                  <c:v>10.6153</c:v>
                </c:pt>
                <c:pt idx="587">
                  <c:v>10.6507</c:v>
                </c:pt>
                <c:pt idx="588">
                  <c:v>10.624</c:v>
                </c:pt>
                <c:pt idx="589">
                  <c:v>10.6341</c:v>
                </c:pt>
                <c:pt idx="590">
                  <c:v>10.6229</c:v>
                </c:pt>
                <c:pt idx="591">
                  <c:v>10.6302</c:v>
                </c:pt>
                <c:pt idx="592">
                  <c:v>10.6428</c:v>
                </c:pt>
                <c:pt idx="593">
                  <c:v>10.6154</c:v>
                </c:pt>
                <c:pt idx="594">
                  <c:v>10.6101</c:v>
                </c:pt>
                <c:pt idx="595">
                  <c:v>10.6352</c:v>
                </c:pt>
                <c:pt idx="596">
                  <c:v>10.627</c:v>
                </c:pt>
                <c:pt idx="597">
                  <c:v>10.6145</c:v>
                </c:pt>
                <c:pt idx="598">
                  <c:v>10.6507</c:v>
                </c:pt>
                <c:pt idx="599">
                  <c:v>10.5987</c:v>
                </c:pt>
                <c:pt idx="600">
                  <c:v>10.6234</c:v>
                </c:pt>
                <c:pt idx="601">
                  <c:v>10.6352</c:v>
                </c:pt>
                <c:pt idx="602">
                  <c:v>10.6073</c:v>
                </c:pt>
                <c:pt idx="603">
                  <c:v>10.6174</c:v>
                </c:pt>
                <c:pt idx="604">
                  <c:v>10.6691</c:v>
                </c:pt>
                <c:pt idx="605">
                  <c:v>10.6237</c:v>
                </c:pt>
                <c:pt idx="606">
                  <c:v>10.6497</c:v>
                </c:pt>
                <c:pt idx="607">
                  <c:v>10.6445</c:v>
                </c:pt>
                <c:pt idx="608">
                  <c:v>10.6513</c:v>
                </c:pt>
                <c:pt idx="609">
                  <c:v>10.6636</c:v>
                </c:pt>
                <c:pt idx="610">
                  <c:v>10.5801</c:v>
                </c:pt>
                <c:pt idx="611">
                  <c:v>10.6149</c:v>
                </c:pt>
                <c:pt idx="612">
                  <c:v>10.615</c:v>
                </c:pt>
                <c:pt idx="613">
                  <c:v>10.683</c:v>
                </c:pt>
                <c:pt idx="614">
                  <c:v>10.6447</c:v>
                </c:pt>
                <c:pt idx="615">
                  <c:v>10.6136</c:v>
                </c:pt>
                <c:pt idx="616">
                  <c:v>10.6338</c:v>
                </c:pt>
                <c:pt idx="617">
                  <c:v>10.6103</c:v>
                </c:pt>
                <c:pt idx="618">
                  <c:v>10.6297</c:v>
                </c:pt>
                <c:pt idx="619">
                  <c:v>10.6316</c:v>
                </c:pt>
                <c:pt idx="620">
                  <c:v>10.6373</c:v>
                </c:pt>
                <c:pt idx="621">
                  <c:v>10.6145</c:v>
                </c:pt>
                <c:pt idx="622">
                  <c:v>10.6062</c:v>
                </c:pt>
                <c:pt idx="623">
                  <c:v>10.6275</c:v>
                </c:pt>
                <c:pt idx="624">
                  <c:v>10.6093</c:v>
                </c:pt>
                <c:pt idx="625">
                  <c:v>10.6478</c:v>
                </c:pt>
                <c:pt idx="626">
                  <c:v>10.6373</c:v>
                </c:pt>
                <c:pt idx="627">
                  <c:v>10.6562</c:v>
                </c:pt>
                <c:pt idx="628">
                  <c:v>10.6363</c:v>
                </c:pt>
                <c:pt idx="629">
                  <c:v>10.6207</c:v>
                </c:pt>
                <c:pt idx="630">
                  <c:v>10.6193</c:v>
                </c:pt>
                <c:pt idx="631">
                  <c:v>10.6576</c:v>
                </c:pt>
                <c:pt idx="632">
                  <c:v>10.614</c:v>
                </c:pt>
                <c:pt idx="633">
                  <c:v>10.6334</c:v>
                </c:pt>
                <c:pt idx="634">
                  <c:v>10.6573</c:v>
                </c:pt>
                <c:pt idx="635">
                  <c:v>10.6797</c:v>
                </c:pt>
                <c:pt idx="636">
                  <c:v>10.6032</c:v>
                </c:pt>
                <c:pt idx="637">
                  <c:v>10.6246</c:v>
                </c:pt>
                <c:pt idx="638">
                  <c:v>10.6052</c:v>
                </c:pt>
                <c:pt idx="639">
                  <c:v>10.6438</c:v>
                </c:pt>
                <c:pt idx="640">
                  <c:v>10.6256</c:v>
                </c:pt>
                <c:pt idx="641">
                  <c:v>10.5775</c:v>
                </c:pt>
                <c:pt idx="642">
                  <c:v>10.6095</c:v>
                </c:pt>
                <c:pt idx="643">
                  <c:v>10.6901</c:v>
                </c:pt>
                <c:pt idx="644">
                  <c:v>10.6081</c:v>
                </c:pt>
                <c:pt idx="645">
                  <c:v>10.6179</c:v>
                </c:pt>
                <c:pt idx="646">
                  <c:v>10.6332</c:v>
                </c:pt>
                <c:pt idx="647">
                  <c:v>10.6566</c:v>
                </c:pt>
                <c:pt idx="648">
                  <c:v>10.6478</c:v>
                </c:pt>
                <c:pt idx="649">
                  <c:v>10.593</c:v>
                </c:pt>
                <c:pt idx="650">
                  <c:v>10.6901</c:v>
                </c:pt>
                <c:pt idx="651">
                  <c:v>10.6836</c:v>
                </c:pt>
                <c:pt idx="652">
                  <c:v>10.6297</c:v>
                </c:pt>
                <c:pt idx="653">
                  <c:v>10.6017</c:v>
                </c:pt>
                <c:pt idx="654">
                  <c:v>10.6901</c:v>
                </c:pt>
                <c:pt idx="655">
                  <c:v>10.6455</c:v>
                </c:pt>
                <c:pt idx="656">
                  <c:v>10.6702</c:v>
                </c:pt>
                <c:pt idx="657">
                  <c:v>10.6307</c:v>
                </c:pt>
                <c:pt idx="658">
                  <c:v>10.6297</c:v>
                </c:pt>
                <c:pt idx="659">
                  <c:v>10.6297</c:v>
                </c:pt>
                <c:pt idx="660">
                  <c:v>10.6361</c:v>
                </c:pt>
                <c:pt idx="661">
                  <c:v>10.5927</c:v>
                </c:pt>
                <c:pt idx="662">
                  <c:v>10.6133</c:v>
                </c:pt>
                <c:pt idx="663">
                  <c:v>10.6772</c:v>
                </c:pt>
                <c:pt idx="664">
                  <c:v>10.6639</c:v>
                </c:pt>
                <c:pt idx="665">
                  <c:v>10.6465</c:v>
                </c:pt>
                <c:pt idx="666">
                  <c:v>10.6352</c:v>
                </c:pt>
                <c:pt idx="667">
                  <c:v>10.607</c:v>
                </c:pt>
                <c:pt idx="668">
                  <c:v>10.6169</c:v>
                </c:pt>
                <c:pt idx="669">
                  <c:v>10.6892</c:v>
                </c:pt>
                <c:pt idx="670">
                  <c:v>10.6639</c:v>
                </c:pt>
                <c:pt idx="671">
                  <c:v>10.654</c:v>
                </c:pt>
                <c:pt idx="672">
                  <c:v>10.6547</c:v>
                </c:pt>
                <c:pt idx="673">
                  <c:v>10.6195</c:v>
                </c:pt>
                <c:pt idx="674">
                  <c:v>10.6405</c:v>
                </c:pt>
                <c:pt idx="675">
                  <c:v>10.6113</c:v>
                </c:pt>
                <c:pt idx="676">
                  <c:v>10.6271</c:v>
                </c:pt>
                <c:pt idx="677">
                  <c:v>10.61</c:v>
                </c:pt>
                <c:pt idx="678">
                  <c:v>10.6502</c:v>
                </c:pt>
                <c:pt idx="679">
                  <c:v>10.6556</c:v>
                </c:pt>
                <c:pt idx="680">
                  <c:v>10.6592</c:v>
                </c:pt>
                <c:pt idx="681">
                  <c:v>10.6431</c:v>
                </c:pt>
                <c:pt idx="682">
                  <c:v>10.6338</c:v>
                </c:pt>
                <c:pt idx="683">
                  <c:v>10.6542</c:v>
                </c:pt>
                <c:pt idx="684">
                  <c:v>10.6051</c:v>
                </c:pt>
                <c:pt idx="685">
                  <c:v>10.6122</c:v>
                </c:pt>
                <c:pt idx="686">
                  <c:v>10.6055</c:v>
                </c:pt>
                <c:pt idx="687">
                  <c:v>10.6488</c:v>
                </c:pt>
                <c:pt idx="688">
                  <c:v>10.6077</c:v>
                </c:pt>
                <c:pt idx="689">
                  <c:v>10.5981</c:v>
                </c:pt>
                <c:pt idx="690">
                  <c:v>10.6435</c:v>
                </c:pt>
                <c:pt idx="691">
                  <c:v>10.6626</c:v>
                </c:pt>
                <c:pt idx="692">
                  <c:v>10.6505</c:v>
                </c:pt>
                <c:pt idx="693">
                  <c:v>10.6306</c:v>
                </c:pt>
                <c:pt idx="694">
                  <c:v>10.5741</c:v>
                </c:pt>
                <c:pt idx="695">
                  <c:v>10.6874</c:v>
                </c:pt>
                <c:pt idx="696">
                  <c:v>10.5964</c:v>
                </c:pt>
                <c:pt idx="697">
                  <c:v>10.5831</c:v>
                </c:pt>
                <c:pt idx="698">
                  <c:v>10.6526</c:v>
                </c:pt>
                <c:pt idx="699">
                  <c:v>10.6326</c:v>
                </c:pt>
                <c:pt idx="700">
                  <c:v>10.6189</c:v>
                </c:pt>
                <c:pt idx="701">
                  <c:v>10.6901</c:v>
                </c:pt>
                <c:pt idx="702">
                  <c:v>10.6134</c:v>
                </c:pt>
                <c:pt idx="703">
                  <c:v>10.6327</c:v>
                </c:pt>
                <c:pt idx="704">
                  <c:v>10.5982</c:v>
                </c:pt>
                <c:pt idx="705">
                  <c:v>10.6125</c:v>
                </c:pt>
                <c:pt idx="706">
                  <c:v>10.6548</c:v>
                </c:pt>
                <c:pt idx="707">
                  <c:v>10.5942</c:v>
                </c:pt>
                <c:pt idx="708">
                  <c:v>10.6154</c:v>
                </c:pt>
                <c:pt idx="709">
                  <c:v>10.6488</c:v>
                </c:pt>
                <c:pt idx="710">
                  <c:v>10.6252</c:v>
                </c:pt>
                <c:pt idx="711">
                  <c:v>10.6452</c:v>
                </c:pt>
                <c:pt idx="712">
                  <c:v>10.6718</c:v>
                </c:pt>
                <c:pt idx="713">
                  <c:v>10.6131</c:v>
                </c:pt>
                <c:pt idx="714">
                  <c:v>10.653</c:v>
                </c:pt>
                <c:pt idx="715">
                  <c:v>10.5756</c:v>
                </c:pt>
                <c:pt idx="716">
                  <c:v>10.6218</c:v>
                </c:pt>
                <c:pt idx="717">
                  <c:v>10.5701</c:v>
                </c:pt>
                <c:pt idx="718">
                  <c:v>10.6161</c:v>
                </c:pt>
                <c:pt idx="719">
                  <c:v>10.6319</c:v>
                </c:pt>
                <c:pt idx="720">
                  <c:v>10.6525</c:v>
                </c:pt>
                <c:pt idx="721">
                  <c:v>10.6229</c:v>
                </c:pt>
                <c:pt idx="722">
                  <c:v>10.6492</c:v>
                </c:pt>
                <c:pt idx="723">
                  <c:v>10.6394</c:v>
                </c:pt>
                <c:pt idx="724">
                  <c:v>10.6319</c:v>
                </c:pt>
                <c:pt idx="725">
                  <c:v>10.6814</c:v>
                </c:pt>
                <c:pt idx="726">
                  <c:v>10.619</c:v>
                </c:pt>
                <c:pt idx="727">
                  <c:v>10.6368</c:v>
                </c:pt>
                <c:pt idx="728">
                  <c:v>10.5977</c:v>
                </c:pt>
                <c:pt idx="729">
                  <c:v>10.6371</c:v>
                </c:pt>
                <c:pt idx="730">
                  <c:v>10.5985</c:v>
                </c:pt>
                <c:pt idx="731">
                  <c:v>10.6901</c:v>
                </c:pt>
                <c:pt idx="732">
                  <c:v>10.5803</c:v>
                </c:pt>
                <c:pt idx="733">
                  <c:v>10.6654</c:v>
                </c:pt>
                <c:pt idx="734">
                  <c:v>10.6753</c:v>
                </c:pt>
                <c:pt idx="735">
                  <c:v>10.6026</c:v>
                </c:pt>
                <c:pt idx="736">
                  <c:v>10.6569</c:v>
                </c:pt>
                <c:pt idx="737">
                  <c:v>10.6681</c:v>
                </c:pt>
                <c:pt idx="738">
                  <c:v>10.6548</c:v>
                </c:pt>
                <c:pt idx="739">
                  <c:v>10.6354</c:v>
                </c:pt>
                <c:pt idx="740">
                  <c:v>10.6118</c:v>
                </c:pt>
                <c:pt idx="741">
                  <c:v>10.6359</c:v>
                </c:pt>
                <c:pt idx="742">
                  <c:v>10.6251</c:v>
                </c:pt>
                <c:pt idx="743">
                  <c:v>10.6026</c:v>
                </c:pt>
                <c:pt idx="744">
                  <c:v>10.6319</c:v>
                </c:pt>
                <c:pt idx="745">
                  <c:v>10.6356</c:v>
                </c:pt>
                <c:pt idx="746">
                  <c:v>10.6545</c:v>
                </c:pt>
                <c:pt idx="747">
                  <c:v>10.616</c:v>
                </c:pt>
                <c:pt idx="748">
                  <c:v>10.6184</c:v>
                </c:pt>
                <c:pt idx="749">
                  <c:v>10.5866</c:v>
                </c:pt>
                <c:pt idx="750">
                  <c:v>10.6265</c:v>
                </c:pt>
                <c:pt idx="751">
                  <c:v>10.6344</c:v>
                </c:pt>
                <c:pt idx="752">
                  <c:v>10.6268</c:v>
                </c:pt>
                <c:pt idx="753">
                  <c:v>10.601</c:v>
                </c:pt>
                <c:pt idx="754">
                  <c:v>10.5825</c:v>
                </c:pt>
                <c:pt idx="755">
                  <c:v>10.6149</c:v>
                </c:pt>
                <c:pt idx="756">
                  <c:v>10.6647</c:v>
                </c:pt>
                <c:pt idx="757">
                  <c:v>10.6493</c:v>
                </c:pt>
                <c:pt idx="758">
                  <c:v>10.5968</c:v>
                </c:pt>
                <c:pt idx="759">
                  <c:v>10.5701</c:v>
                </c:pt>
                <c:pt idx="760">
                  <c:v>10.6098</c:v>
                </c:pt>
                <c:pt idx="761">
                  <c:v>10.6183</c:v>
                </c:pt>
                <c:pt idx="762">
                  <c:v>10.599</c:v>
                </c:pt>
                <c:pt idx="763">
                  <c:v>10.5881</c:v>
                </c:pt>
                <c:pt idx="764">
                  <c:v>10.6462</c:v>
                </c:pt>
                <c:pt idx="765">
                  <c:v>10.5748</c:v>
                </c:pt>
                <c:pt idx="766">
                  <c:v>10.6505</c:v>
                </c:pt>
                <c:pt idx="767">
                  <c:v>10.612</c:v>
                </c:pt>
                <c:pt idx="768">
                  <c:v>10.6263</c:v>
                </c:pt>
                <c:pt idx="769">
                  <c:v>10.6486</c:v>
                </c:pt>
                <c:pt idx="770">
                  <c:v>10.6555</c:v>
                </c:pt>
                <c:pt idx="771">
                  <c:v>10.6182</c:v>
                </c:pt>
                <c:pt idx="772">
                  <c:v>10.6757</c:v>
                </c:pt>
                <c:pt idx="773">
                  <c:v>10.6627</c:v>
                </c:pt>
                <c:pt idx="774">
                  <c:v>10.6103</c:v>
                </c:pt>
                <c:pt idx="775">
                  <c:v>10.5934</c:v>
                </c:pt>
                <c:pt idx="776">
                  <c:v>10.6012</c:v>
                </c:pt>
                <c:pt idx="777">
                  <c:v>10.6199</c:v>
                </c:pt>
                <c:pt idx="778">
                  <c:v>10.6309</c:v>
                </c:pt>
                <c:pt idx="779">
                  <c:v>10.6655</c:v>
                </c:pt>
                <c:pt idx="780">
                  <c:v>10.6901</c:v>
                </c:pt>
                <c:pt idx="781">
                  <c:v>10.6618</c:v>
                </c:pt>
                <c:pt idx="782">
                  <c:v>10.5885</c:v>
                </c:pt>
                <c:pt idx="783">
                  <c:v>10.5701</c:v>
                </c:pt>
                <c:pt idx="784">
                  <c:v>10.6494</c:v>
                </c:pt>
                <c:pt idx="785">
                  <c:v>10.6463</c:v>
                </c:pt>
                <c:pt idx="786">
                  <c:v>10.6148</c:v>
                </c:pt>
                <c:pt idx="787">
                  <c:v>10.5958</c:v>
                </c:pt>
                <c:pt idx="788">
                  <c:v>10.5798</c:v>
                </c:pt>
                <c:pt idx="789">
                  <c:v>10.6753</c:v>
                </c:pt>
                <c:pt idx="790">
                  <c:v>10.6408</c:v>
                </c:pt>
                <c:pt idx="791">
                  <c:v>10.6365</c:v>
                </c:pt>
                <c:pt idx="792">
                  <c:v>10.6769</c:v>
                </c:pt>
                <c:pt idx="793">
                  <c:v>10.6245</c:v>
                </c:pt>
                <c:pt idx="794">
                  <c:v>10.5701</c:v>
                </c:pt>
                <c:pt idx="795">
                  <c:v>10.6401</c:v>
                </c:pt>
                <c:pt idx="796">
                  <c:v>10.6647</c:v>
                </c:pt>
                <c:pt idx="797">
                  <c:v>10.6394</c:v>
                </c:pt>
                <c:pt idx="798">
                  <c:v>10.5701</c:v>
                </c:pt>
                <c:pt idx="799">
                  <c:v>10.6576</c:v>
                </c:pt>
                <c:pt idx="800">
                  <c:v>10.622</c:v>
                </c:pt>
                <c:pt idx="801">
                  <c:v>10.6088</c:v>
                </c:pt>
                <c:pt idx="802">
                  <c:v>10.6617</c:v>
                </c:pt>
                <c:pt idx="803">
                  <c:v>10.6321</c:v>
                </c:pt>
                <c:pt idx="804">
                  <c:v>10.6163</c:v>
                </c:pt>
                <c:pt idx="805">
                  <c:v>10.6674</c:v>
                </c:pt>
                <c:pt idx="806">
                  <c:v>10.6237</c:v>
                </c:pt>
                <c:pt idx="807">
                  <c:v>10.6901</c:v>
                </c:pt>
                <c:pt idx="808">
                  <c:v>10.6358</c:v>
                </c:pt>
                <c:pt idx="809">
                  <c:v>10.6357</c:v>
                </c:pt>
                <c:pt idx="810">
                  <c:v>10.5945</c:v>
                </c:pt>
                <c:pt idx="811">
                  <c:v>10.6315</c:v>
                </c:pt>
                <c:pt idx="812">
                  <c:v>10.6487</c:v>
                </c:pt>
                <c:pt idx="813">
                  <c:v>10.6103</c:v>
                </c:pt>
                <c:pt idx="814">
                  <c:v>10.5701</c:v>
                </c:pt>
                <c:pt idx="815">
                  <c:v>10.6449</c:v>
                </c:pt>
                <c:pt idx="816">
                  <c:v>10.6224</c:v>
                </c:pt>
                <c:pt idx="817">
                  <c:v>10.6278</c:v>
                </c:pt>
                <c:pt idx="818">
                  <c:v>10.5839</c:v>
                </c:pt>
                <c:pt idx="819">
                  <c:v>10.658</c:v>
                </c:pt>
                <c:pt idx="820">
                  <c:v>10.6247</c:v>
                </c:pt>
                <c:pt idx="821">
                  <c:v>10.5905</c:v>
                </c:pt>
                <c:pt idx="822">
                  <c:v>10.6579</c:v>
                </c:pt>
                <c:pt idx="823">
                  <c:v>10.676</c:v>
                </c:pt>
                <c:pt idx="824">
                  <c:v>10.6325</c:v>
                </c:pt>
                <c:pt idx="825">
                  <c:v>10.6043</c:v>
                </c:pt>
                <c:pt idx="826">
                  <c:v>10.6417</c:v>
                </c:pt>
                <c:pt idx="827">
                  <c:v>10.6052</c:v>
                </c:pt>
                <c:pt idx="828">
                  <c:v>10.6661</c:v>
                </c:pt>
                <c:pt idx="829">
                  <c:v>10.6453</c:v>
                </c:pt>
                <c:pt idx="830">
                  <c:v>10.6102</c:v>
                </c:pt>
                <c:pt idx="831">
                  <c:v>10.6204</c:v>
                </c:pt>
                <c:pt idx="832">
                  <c:v>10.6553</c:v>
                </c:pt>
                <c:pt idx="833">
                  <c:v>10.5781</c:v>
                </c:pt>
                <c:pt idx="834">
                  <c:v>10.6258</c:v>
                </c:pt>
                <c:pt idx="835">
                  <c:v>10.6228</c:v>
                </c:pt>
                <c:pt idx="836">
                  <c:v>10.6543</c:v>
                </c:pt>
                <c:pt idx="837">
                  <c:v>10.6209</c:v>
                </c:pt>
                <c:pt idx="838">
                  <c:v>10.6385</c:v>
                </c:pt>
                <c:pt idx="839">
                  <c:v>10.6377</c:v>
                </c:pt>
                <c:pt idx="840">
                  <c:v>10.6159</c:v>
                </c:pt>
                <c:pt idx="841">
                  <c:v>10.6571</c:v>
                </c:pt>
                <c:pt idx="842">
                  <c:v>10.6529</c:v>
                </c:pt>
                <c:pt idx="843">
                  <c:v>10.5842</c:v>
                </c:pt>
                <c:pt idx="844">
                  <c:v>10.6347</c:v>
                </c:pt>
                <c:pt idx="845">
                  <c:v>10.6423</c:v>
                </c:pt>
                <c:pt idx="846">
                  <c:v>10.674</c:v>
                </c:pt>
                <c:pt idx="847">
                  <c:v>10.6448</c:v>
                </c:pt>
                <c:pt idx="848">
                  <c:v>10.6131</c:v>
                </c:pt>
                <c:pt idx="849">
                  <c:v>10.6901</c:v>
                </c:pt>
                <c:pt idx="850">
                  <c:v>10.574</c:v>
                </c:pt>
                <c:pt idx="851">
                  <c:v>10.6294</c:v>
                </c:pt>
                <c:pt idx="852">
                  <c:v>10.6532</c:v>
                </c:pt>
                <c:pt idx="853">
                  <c:v>10.5926</c:v>
                </c:pt>
                <c:pt idx="854">
                  <c:v>10.6262</c:v>
                </c:pt>
                <c:pt idx="855">
                  <c:v>10.6495</c:v>
                </c:pt>
                <c:pt idx="856">
                  <c:v>10.6699</c:v>
                </c:pt>
                <c:pt idx="857">
                  <c:v>10.5782</c:v>
                </c:pt>
                <c:pt idx="858">
                  <c:v>10.6412</c:v>
                </c:pt>
                <c:pt idx="859">
                  <c:v>10.6241</c:v>
                </c:pt>
                <c:pt idx="860">
                  <c:v>10.6332</c:v>
                </c:pt>
                <c:pt idx="861">
                  <c:v>10.6094</c:v>
                </c:pt>
                <c:pt idx="862">
                  <c:v>10.6394</c:v>
                </c:pt>
                <c:pt idx="863">
                  <c:v>10.6458</c:v>
                </c:pt>
                <c:pt idx="864">
                  <c:v>10.6497</c:v>
                </c:pt>
                <c:pt idx="865">
                  <c:v>10.6252</c:v>
                </c:pt>
                <c:pt idx="866">
                  <c:v>10.6256</c:v>
                </c:pt>
                <c:pt idx="867">
                  <c:v>10.6559</c:v>
                </c:pt>
                <c:pt idx="868">
                  <c:v>10.5961</c:v>
                </c:pt>
                <c:pt idx="869">
                  <c:v>10.6588</c:v>
                </c:pt>
                <c:pt idx="870">
                  <c:v>10.6</c:v>
                </c:pt>
                <c:pt idx="871">
                  <c:v>10.6106</c:v>
                </c:pt>
                <c:pt idx="872">
                  <c:v>10.6483</c:v>
                </c:pt>
                <c:pt idx="873">
                  <c:v>10.6901</c:v>
                </c:pt>
                <c:pt idx="874">
                  <c:v>10.6476</c:v>
                </c:pt>
                <c:pt idx="875">
                  <c:v>10.5933</c:v>
                </c:pt>
                <c:pt idx="876">
                  <c:v>10.6123</c:v>
                </c:pt>
                <c:pt idx="877">
                  <c:v>10.6534</c:v>
                </c:pt>
                <c:pt idx="878">
                  <c:v>10.6901</c:v>
                </c:pt>
                <c:pt idx="879">
                  <c:v>10.6188</c:v>
                </c:pt>
                <c:pt idx="880">
                  <c:v>10.6087</c:v>
                </c:pt>
                <c:pt idx="881">
                  <c:v>10.6729</c:v>
                </c:pt>
                <c:pt idx="882">
                  <c:v>10.6258</c:v>
                </c:pt>
                <c:pt idx="883">
                  <c:v>10.6704</c:v>
                </c:pt>
                <c:pt idx="884">
                  <c:v>10.6014</c:v>
                </c:pt>
                <c:pt idx="885">
                  <c:v>10.6589</c:v>
                </c:pt>
                <c:pt idx="886">
                  <c:v>10.6739</c:v>
                </c:pt>
                <c:pt idx="887">
                  <c:v>10.63</c:v>
                </c:pt>
                <c:pt idx="888">
                  <c:v>10.6251</c:v>
                </c:pt>
                <c:pt idx="889">
                  <c:v>10.5701</c:v>
                </c:pt>
                <c:pt idx="890">
                  <c:v>10.5813</c:v>
                </c:pt>
                <c:pt idx="891">
                  <c:v>10.6823</c:v>
                </c:pt>
                <c:pt idx="892">
                  <c:v>10.587</c:v>
                </c:pt>
                <c:pt idx="893">
                  <c:v>10.6413</c:v>
                </c:pt>
                <c:pt idx="894">
                  <c:v>10.6308</c:v>
                </c:pt>
                <c:pt idx="895">
                  <c:v>10.6385</c:v>
                </c:pt>
                <c:pt idx="896">
                  <c:v>10.6901</c:v>
                </c:pt>
                <c:pt idx="897">
                  <c:v>10.6278</c:v>
                </c:pt>
                <c:pt idx="898">
                  <c:v>10.6004</c:v>
                </c:pt>
                <c:pt idx="899">
                  <c:v>10.5904</c:v>
                </c:pt>
                <c:pt idx="900">
                  <c:v>10.6076</c:v>
                </c:pt>
                <c:pt idx="901">
                  <c:v>10.6174</c:v>
                </c:pt>
                <c:pt idx="902">
                  <c:v>10.6546</c:v>
                </c:pt>
                <c:pt idx="903">
                  <c:v>10.6693</c:v>
                </c:pt>
                <c:pt idx="904">
                  <c:v>10.6215</c:v>
                </c:pt>
                <c:pt idx="905">
                  <c:v>10.6392</c:v>
                </c:pt>
                <c:pt idx="906">
                  <c:v>10.637</c:v>
                </c:pt>
                <c:pt idx="907">
                  <c:v>10.648</c:v>
                </c:pt>
                <c:pt idx="908">
                  <c:v>10.6503</c:v>
                </c:pt>
                <c:pt idx="909">
                  <c:v>10.6436</c:v>
                </c:pt>
                <c:pt idx="910">
                  <c:v>10.6307</c:v>
                </c:pt>
                <c:pt idx="911">
                  <c:v>10.608</c:v>
                </c:pt>
                <c:pt idx="912">
                  <c:v>10.6901</c:v>
                </c:pt>
                <c:pt idx="913">
                  <c:v>10.5788</c:v>
                </c:pt>
                <c:pt idx="914">
                  <c:v>10.6221</c:v>
                </c:pt>
                <c:pt idx="915">
                  <c:v>10.6817</c:v>
                </c:pt>
                <c:pt idx="916">
                  <c:v>10.6248</c:v>
                </c:pt>
                <c:pt idx="917">
                  <c:v>10.6743</c:v>
                </c:pt>
                <c:pt idx="918">
                  <c:v>10.5764</c:v>
                </c:pt>
                <c:pt idx="919">
                  <c:v>10.6532</c:v>
                </c:pt>
                <c:pt idx="920">
                  <c:v>10.6239</c:v>
                </c:pt>
                <c:pt idx="921">
                  <c:v>10.6281</c:v>
                </c:pt>
                <c:pt idx="922">
                  <c:v>10.6221</c:v>
                </c:pt>
                <c:pt idx="923">
                  <c:v>10.6051</c:v>
                </c:pt>
                <c:pt idx="924">
                  <c:v>10.6264</c:v>
                </c:pt>
                <c:pt idx="925">
                  <c:v>10.6345</c:v>
                </c:pt>
                <c:pt idx="926">
                  <c:v>10.6008</c:v>
                </c:pt>
                <c:pt idx="927">
                  <c:v>10.5937</c:v>
                </c:pt>
                <c:pt idx="928">
                  <c:v>10.6596</c:v>
                </c:pt>
                <c:pt idx="929">
                  <c:v>10.5974</c:v>
                </c:pt>
                <c:pt idx="930">
                  <c:v>10.6464</c:v>
                </c:pt>
                <c:pt idx="931">
                  <c:v>10.5963</c:v>
                </c:pt>
                <c:pt idx="932">
                  <c:v>10.6406</c:v>
                </c:pt>
                <c:pt idx="933">
                  <c:v>10.6339</c:v>
                </c:pt>
                <c:pt idx="934">
                  <c:v>10.627</c:v>
                </c:pt>
                <c:pt idx="935">
                  <c:v>10.6218</c:v>
                </c:pt>
                <c:pt idx="936">
                  <c:v>10.5837</c:v>
                </c:pt>
                <c:pt idx="937">
                  <c:v>10.6196</c:v>
                </c:pt>
                <c:pt idx="938">
                  <c:v>10.6901</c:v>
                </c:pt>
                <c:pt idx="939">
                  <c:v>10.576</c:v>
                </c:pt>
                <c:pt idx="940">
                  <c:v>10.5892</c:v>
                </c:pt>
                <c:pt idx="941">
                  <c:v>10.6624</c:v>
                </c:pt>
                <c:pt idx="942">
                  <c:v>10.6462</c:v>
                </c:pt>
                <c:pt idx="943">
                  <c:v>10.6759</c:v>
                </c:pt>
                <c:pt idx="944">
                  <c:v>10.5849</c:v>
                </c:pt>
                <c:pt idx="945">
                  <c:v>10.6706</c:v>
                </c:pt>
                <c:pt idx="946">
                  <c:v>10.6163</c:v>
                </c:pt>
                <c:pt idx="947">
                  <c:v>10.5706</c:v>
                </c:pt>
                <c:pt idx="948">
                  <c:v>10.6477</c:v>
                </c:pt>
                <c:pt idx="949">
                  <c:v>10.5969</c:v>
                </c:pt>
                <c:pt idx="950">
                  <c:v>10.6004</c:v>
                </c:pt>
                <c:pt idx="951">
                  <c:v>10.6836</c:v>
                </c:pt>
                <c:pt idx="952">
                  <c:v>10.6173</c:v>
                </c:pt>
                <c:pt idx="953">
                  <c:v>10.6255</c:v>
                </c:pt>
                <c:pt idx="954">
                  <c:v>10.6359</c:v>
                </c:pt>
                <c:pt idx="955">
                  <c:v>10.6531</c:v>
                </c:pt>
                <c:pt idx="956">
                  <c:v>10.5792</c:v>
                </c:pt>
                <c:pt idx="957">
                  <c:v>10.6367</c:v>
                </c:pt>
                <c:pt idx="958">
                  <c:v>10.6269</c:v>
                </c:pt>
                <c:pt idx="959">
                  <c:v>10.6324</c:v>
                </c:pt>
                <c:pt idx="960">
                  <c:v>10.6181</c:v>
                </c:pt>
                <c:pt idx="961">
                  <c:v>10.6549</c:v>
                </c:pt>
                <c:pt idx="962">
                  <c:v>10.6563</c:v>
                </c:pt>
                <c:pt idx="963">
                  <c:v>10.6774</c:v>
                </c:pt>
                <c:pt idx="964">
                  <c:v>10.6148</c:v>
                </c:pt>
                <c:pt idx="965">
                  <c:v>10.6468</c:v>
                </c:pt>
                <c:pt idx="966">
                  <c:v>10.6258</c:v>
                </c:pt>
                <c:pt idx="967">
                  <c:v>10.6568</c:v>
                </c:pt>
                <c:pt idx="968">
                  <c:v>10.5938</c:v>
                </c:pt>
                <c:pt idx="969">
                  <c:v>10.6606</c:v>
                </c:pt>
                <c:pt idx="970">
                  <c:v>10.6089</c:v>
                </c:pt>
                <c:pt idx="971">
                  <c:v>10.6225</c:v>
                </c:pt>
                <c:pt idx="972">
                  <c:v>10.688</c:v>
                </c:pt>
                <c:pt idx="973">
                  <c:v>10.6123</c:v>
                </c:pt>
                <c:pt idx="974">
                  <c:v>10.644</c:v>
                </c:pt>
                <c:pt idx="975">
                  <c:v>10.6184</c:v>
                </c:pt>
                <c:pt idx="976">
                  <c:v>10.6076</c:v>
                </c:pt>
                <c:pt idx="977">
                  <c:v>10.6468</c:v>
                </c:pt>
                <c:pt idx="978">
                  <c:v>10.6408</c:v>
                </c:pt>
                <c:pt idx="979">
                  <c:v>10.606</c:v>
                </c:pt>
                <c:pt idx="980">
                  <c:v>10.6478</c:v>
                </c:pt>
                <c:pt idx="981">
                  <c:v>10.6162</c:v>
                </c:pt>
                <c:pt idx="982">
                  <c:v>10.5739</c:v>
                </c:pt>
                <c:pt idx="983">
                  <c:v>10.6901</c:v>
                </c:pt>
                <c:pt idx="984">
                  <c:v>10.6395</c:v>
                </c:pt>
                <c:pt idx="985">
                  <c:v>10.5701</c:v>
                </c:pt>
                <c:pt idx="986">
                  <c:v>10.6428</c:v>
                </c:pt>
                <c:pt idx="987">
                  <c:v>10.5979</c:v>
                </c:pt>
                <c:pt idx="988">
                  <c:v>10.6071</c:v>
                </c:pt>
                <c:pt idx="989">
                  <c:v>10.6153</c:v>
                </c:pt>
                <c:pt idx="990">
                  <c:v>10.6052</c:v>
                </c:pt>
                <c:pt idx="991">
                  <c:v>10.6788</c:v>
                </c:pt>
                <c:pt idx="992">
                  <c:v>10.6554</c:v>
                </c:pt>
                <c:pt idx="993">
                  <c:v>10.6691</c:v>
                </c:pt>
                <c:pt idx="994">
                  <c:v>10.6585</c:v>
                </c:pt>
                <c:pt idx="995">
                  <c:v>10.6336</c:v>
                </c:pt>
                <c:pt idx="996">
                  <c:v>10.6405</c:v>
                </c:pt>
                <c:pt idx="997">
                  <c:v>10.6251</c:v>
                </c:pt>
                <c:pt idx="998">
                  <c:v>10.6439</c:v>
                </c:pt>
                <c:pt idx="999">
                  <c:v>10.6794</c:v>
                </c:pt>
                <c:pt idx="1000">
                  <c:v>10.6742</c:v>
                </c:pt>
                <c:pt idx="1001">
                  <c:v>10.6212</c:v>
                </c:pt>
                <c:pt idx="1002">
                  <c:v>10.5825</c:v>
                </c:pt>
                <c:pt idx="1003">
                  <c:v>10.6189</c:v>
                </c:pt>
                <c:pt idx="1004">
                  <c:v>10.659</c:v>
                </c:pt>
                <c:pt idx="1005">
                  <c:v>10.6441</c:v>
                </c:pt>
                <c:pt idx="1006">
                  <c:v>10.6328</c:v>
                </c:pt>
                <c:pt idx="1007">
                  <c:v>10.6629</c:v>
                </c:pt>
                <c:pt idx="1008">
                  <c:v>10.626</c:v>
                </c:pt>
                <c:pt idx="1009">
                  <c:v>10.6222</c:v>
                </c:pt>
                <c:pt idx="1010">
                  <c:v>10.6225</c:v>
                </c:pt>
                <c:pt idx="1011">
                  <c:v>10.5701</c:v>
                </c:pt>
                <c:pt idx="1012">
                  <c:v>10.6482</c:v>
                </c:pt>
                <c:pt idx="1013">
                  <c:v>10.6502</c:v>
                </c:pt>
                <c:pt idx="1014">
                  <c:v>10.6184</c:v>
                </c:pt>
                <c:pt idx="1015">
                  <c:v>10.6216</c:v>
                </c:pt>
                <c:pt idx="1016">
                  <c:v>10.6271</c:v>
                </c:pt>
                <c:pt idx="1017">
                  <c:v>10.5991</c:v>
                </c:pt>
                <c:pt idx="1018">
                  <c:v>10.6611</c:v>
                </c:pt>
                <c:pt idx="1019">
                  <c:v>10.5947</c:v>
                </c:pt>
                <c:pt idx="1020">
                  <c:v>10.6406</c:v>
                </c:pt>
                <c:pt idx="1021">
                  <c:v>10.6098</c:v>
                </c:pt>
                <c:pt idx="1022">
                  <c:v>10.5799</c:v>
                </c:pt>
                <c:pt idx="1023">
                  <c:v>10.5981</c:v>
                </c:pt>
                <c:pt idx="1024">
                  <c:v>10.6583</c:v>
                </c:pt>
                <c:pt idx="1025">
                  <c:v>10.6211</c:v>
                </c:pt>
                <c:pt idx="1026">
                  <c:v>10.6377</c:v>
                </c:pt>
                <c:pt idx="1027">
                  <c:v>10.6579</c:v>
                </c:pt>
                <c:pt idx="1028">
                  <c:v>10.6223</c:v>
                </c:pt>
                <c:pt idx="1029">
                  <c:v>10.6269</c:v>
                </c:pt>
                <c:pt idx="1030">
                  <c:v>10.6329</c:v>
                </c:pt>
                <c:pt idx="1031">
                  <c:v>10.6059</c:v>
                </c:pt>
                <c:pt idx="1032">
                  <c:v>10.6301</c:v>
                </c:pt>
                <c:pt idx="1033">
                  <c:v>10.6297</c:v>
                </c:pt>
                <c:pt idx="1034">
                  <c:v>10.6666</c:v>
                </c:pt>
                <c:pt idx="1035">
                  <c:v>10.6229</c:v>
                </c:pt>
                <c:pt idx="1036">
                  <c:v>10.6712</c:v>
                </c:pt>
                <c:pt idx="1037">
                  <c:v>10.6408</c:v>
                </c:pt>
                <c:pt idx="1038">
                  <c:v>10.6694</c:v>
                </c:pt>
                <c:pt idx="1039">
                  <c:v>10.6322</c:v>
                </c:pt>
                <c:pt idx="1040">
                  <c:v>10.6249</c:v>
                </c:pt>
                <c:pt idx="1041">
                  <c:v>10.6413</c:v>
                </c:pt>
                <c:pt idx="1042">
                  <c:v>10.6097</c:v>
                </c:pt>
                <c:pt idx="1043">
                  <c:v>10.6436</c:v>
                </c:pt>
                <c:pt idx="1044">
                  <c:v>10.6093</c:v>
                </c:pt>
                <c:pt idx="1045">
                  <c:v>10.6381</c:v>
                </c:pt>
                <c:pt idx="1046">
                  <c:v>10.6047</c:v>
                </c:pt>
                <c:pt idx="1047">
                  <c:v>10.596</c:v>
                </c:pt>
                <c:pt idx="1048">
                  <c:v>10.5927</c:v>
                </c:pt>
                <c:pt idx="1049">
                  <c:v>10.6335</c:v>
                </c:pt>
                <c:pt idx="1050">
                  <c:v>10.602</c:v>
                </c:pt>
                <c:pt idx="1051">
                  <c:v>10.6487</c:v>
                </c:pt>
                <c:pt idx="1052">
                  <c:v>10.6234</c:v>
                </c:pt>
                <c:pt idx="1053">
                  <c:v>10.5768</c:v>
                </c:pt>
                <c:pt idx="1054">
                  <c:v>10.6369</c:v>
                </c:pt>
                <c:pt idx="1055">
                  <c:v>10.6416</c:v>
                </c:pt>
                <c:pt idx="1056">
                  <c:v>10.6434</c:v>
                </c:pt>
                <c:pt idx="1057">
                  <c:v>10.6208</c:v>
                </c:pt>
                <c:pt idx="1058">
                  <c:v>10.6395</c:v>
                </c:pt>
                <c:pt idx="1059">
                  <c:v>10.5981</c:v>
                </c:pt>
                <c:pt idx="1060">
                  <c:v>10.6084</c:v>
                </c:pt>
                <c:pt idx="1061">
                  <c:v>10.5962</c:v>
                </c:pt>
                <c:pt idx="1062">
                  <c:v>10.6584</c:v>
                </c:pt>
                <c:pt idx="1063">
                  <c:v>10.6157</c:v>
                </c:pt>
                <c:pt idx="1064">
                  <c:v>10.5791</c:v>
                </c:pt>
                <c:pt idx="1065">
                  <c:v>10.6145</c:v>
                </c:pt>
                <c:pt idx="1066">
                  <c:v>10.5814</c:v>
                </c:pt>
                <c:pt idx="1067">
                  <c:v>10.6071</c:v>
                </c:pt>
                <c:pt idx="1068">
                  <c:v>10.678</c:v>
                </c:pt>
                <c:pt idx="1069">
                  <c:v>10.5956</c:v>
                </c:pt>
                <c:pt idx="1070">
                  <c:v>10.6221</c:v>
                </c:pt>
                <c:pt idx="1071">
                  <c:v>10.5877</c:v>
                </c:pt>
                <c:pt idx="1072">
                  <c:v>10.6292</c:v>
                </c:pt>
                <c:pt idx="1073">
                  <c:v>10.6524</c:v>
                </c:pt>
                <c:pt idx="1074">
                  <c:v>10.6728</c:v>
                </c:pt>
                <c:pt idx="1075">
                  <c:v>10.6723</c:v>
                </c:pt>
                <c:pt idx="1076">
                  <c:v>10.6616</c:v>
                </c:pt>
                <c:pt idx="1077">
                  <c:v>10.6265</c:v>
                </c:pt>
                <c:pt idx="1078">
                  <c:v>10.6274</c:v>
                </c:pt>
                <c:pt idx="1079">
                  <c:v>10.6252</c:v>
                </c:pt>
                <c:pt idx="1080">
                  <c:v>10.6199</c:v>
                </c:pt>
                <c:pt idx="1081">
                  <c:v>10.6732</c:v>
                </c:pt>
                <c:pt idx="1082">
                  <c:v>10.595</c:v>
                </c:pt>
                <c:pt idx="1083">
                  <c:v>10.5992</c:v>
                </c:pt>
                <c:pt idx="1084">
                  <c:v>10.6032</c:v>
                </c:pt>
                <c:pt idx="1085">
                  <c:v>10.6245</c:v>
                </c:pt>
                <c:pt idx="1086">
                  <c:v>10.6282</c:v>
                </c:pt>
                <c:pt idx="1087">
                  <c:v>10.5989</c:v>
                </c:pt>
                <c:pt idx="1088">
                  <c:v>10.6081</c:v>
                </c:pt>
                <c:pt idx="1089">
                  <c:v>10.6326</c:v>
                </c:pt>
                <c:pt idx="1090">
                  <c:v>10.6238</c:v>
                </c:pt>
                <c:pt idx="1091">
                  <c:v>10.6568</c:v>
                </c:pt>
                <c:pt idx="1092">
                  <c:v>10.5701</c:v>
                </c:pt>
                <c:pt idx="1093">
                  <c:v>10.6259</c:v>
                </c:pt>
                <c:pt idx="1094">
                  <c:v>10.6364</c:v>
                </c:pt>
                <c:pt idx="1095">
                  <c:v>10.6078</c:v>
                </c:pt>
                <c:pt idx="1096">
                  <c:v>10.6169</c:v>
                </c:pt>
                <c:pt idx="1097">
                  <c:v>10.6556</c:v>
                </c:pt>
                <c:pt idx="1098">
                  <c:v>10.5701</c:v>
                </c:pt>
                <c:pt idx="1099">
                  <c:v>10.6064</c:v>
                </c:pt>
                <c:pt idx="1100">
                  <c:v>10.6269</c:v>
                </c:pt>
                <c:pt idx="1101">
                  <c:v>10.6386</c:v>
                </c:pt>
                <c:pt idx="1102">
                  <c:v>10.4299</c:v>
                </c:pt>
                <c:pt idx="1103">
                  <c:v>10.284</c:v>
                </c:pt>
                <c:pt idx="1104">
                  <c:v>10.2772</c:v>
                </c:pt>
                <c:pt idx="1105">
                  <c:v>10.2802</c:v>
                </c:pt>
                <c:pt idx="1106">
                  <c:v>10.2856</c:v>
                </c:pt>
                <c:pt idx="1107">
                  <c:v>10.2721</c:v>
                </c:pt>
                <c:pt idx="1108">
                  <c:v>10.2704</c:v>
                </c:pt>
                <c:pt idx="1109">
                  <c:v>10.2859</c:v>
                </c:pt>
                <c:pt idx="1110">
                  <c:v>10.271</c:v>
                </c:pt>
                <c:pt idx="1111">
                  <c:v>10.2779</c:v>
                </c:pt>
                <c:pt idx="1112">
                  <c:v>10.2779</c:v>
                </c:pt>
                <c:pt idx="1113">
                  <c:v>10.2952</c:v>
                </c:pt>
                <c:pt idx="1114">
                  <c:v>10.2627</c:v>
                </c:pt>
                <c:pt idx="1115">
                  <c:v>10.2897</c:v>
                </c:pt>
                <c:pt idx="1116">
                  <c:v>10.2765</c:v>
                </c:pt>
                <c:pt idx="1117">
                  <c:v>10.2761</c:v>
                </c:pt>
                <c:pt idx="1118">
                  <c:v>10.2875</c:v>
                </c:pt>
                <c:pt idx="1119">
                  <c:v>10.2922</c:v>
                </c:pt>
                <c:pt idx="1120">
                  <c:v>10.2916</c:v>
                </c:pt>
                <c:pt idx="1121">
                  <c:v>10.2867</c:v>
                </c:pt>
                <c:pt idx="1122">
                  <c:v>10.2862</c:v>
                </c:pt>
                <c:pt idx="1123">
                  <c:v>10.2807</c:v>
                </c:pt>
                <c:pt idx="1124">
                  <c:v>10.2753</c:v>
                </c:pt>
                <c:pt idx="1125">
                  <c:v>10.2736</c:v>
                </c:pt>
                <c:pt idx="1126">
                  <c:v>10.2701</c:v>
                </c:pt>
                <c:pt idx="1127">
                  <c:v>10.2771</c:v>
                </c:pt>
                <c:pt idx="1128">
                  <c:v>10.2799</c:v>
                </c:pt>
                <c:pt idx="1129">
                  <c:v>10.2808</c:v>
                </c:pt>
                <c:pt idx="1130">
                  <c:v>10.276</c:v>
                </c:pt>
                <c:pt idx="1131">
                  <c:v>10.2637</c:v>
                </c:pt>
                <c:pt idx="1132">
                  <c:v>10.2679</c:v>
                </c:pt>
                <c:pt idx="1133">
                  <c:v>10.2801</c:v>
                </c:pt>
                <c:pt idx="1134">
                  <c:v>10.2918</c:v>
                </c:pt>
                <c:pt idx="1135">
                  <c:v>10.2832</c:v>
                </c:pt>
                <c:pt idx="1136">
                  <c:v>10.2747</c:v>
                </c:pt>
                <c:pt idx="1137">
                  <c:v>10.2805</c:v>
                </c:pt>
                <c:pt idx="1138">
                  <c:v>10.2844</c:v>
                </c:pt>
                <c:pt idx="1139">
                  <c:v>10.2683</c:v>
                </c:pt>
                <c:pt idx="1140">
                  <c:v>10.2656</c:v>
                </c:pt>
                <c:pt idx="1141">
                  <c:v>10.2871</c:v>
                </c:pt>
                <c:pt idx="1142">
                  <c:v>10.2826</c:v>
                </c:pt>
                <c:pt idx="1143">
                  <c:v>10.2757</c:v>
                </c:pt>
                <c:pt idx="1144">
                  <c:v>10.2608</c:v>
                </c:pt>
                <c:pt idx="1145">
                  <c:v>10.2602</c:v>
                </c:pt>
                <c:pt idx="1146">
                  <c:v>10.2766</c:v>
                </c:pt>
                <c:pt idx="1147">
                  <c:v>10.2796</c:v>
                </c:pt>
                <c:pt idx="1148">
                  <c:v>10.2878</c:v>
                </c:pt>
                <c:pt idx="1149">
                  <c:v>10.2767</c:v>
                </c:pt>
                <c:pt idx="1150">
                  <c:v>10.2803</c:v>
                </c:pt>
                <c:pt idx="1151">
                  <c:v>10.2727</c:v>
                </c:pt>
                <c:pt idx="1152">
                  <c:v>10.2784</c:v>
                </c:pt>
                <c:pt idx="1153">
                  <c:v>10.2816</c:v>
                </c:pt>
                <c:pt idx="1154">
                  <c:v>10.2863</c:v>
                </c:pt>
                <c:pt idx="1155">
                  <c:v>10.2924</c:v>
                </c:pt>
                <c:pt idx="1156">
                  <c:v>10.2832</c:v>
                </c:pt>
                <c:pt idx="1157">
                  <c:v>10.2956</c:v>
                </c:pt>
                <c:pt idx="1158">
                  <c:v>10.281</c:v>
                </c:pt>
                <c:pt idx="1159">
                  <c:v>10.2663</c:v>
                </c:pt>
                <c:pt idx="1160">
                  <c:v>10.2802</c:v>
                </c:pt>
                <c:pt idx="1161">
                  <c:v>10.2949</c:v>
                </c:pt>
                <c:pt idx="1162">
                  <c:v>10.2796</c:v>
                </c:pt>
                <c:pt idx="1163">
                  <c:v>10.2706</c:v>
                </c:pt>
                <c:pt idx="1164">
                  <c:v>10.2671</c:v>
                </c:pt>
                <c:pt idx="1165">
                  <c:v>10.2879</c:v>
                </c:pt>
                <c:pt idx="1166">
                  <c:v>10.279</c:v>
                </c:pt>
                <c:pt idx="1167">
                  <c:v>10.2801</c:v>
                </c:pt>
                <c:pt idx="1168">
                  <c:v>10.2655</c:v>
                </c:pt>
                <c:pt idx="1169">
                  <c:v>10.2857</c:v>
                </c:pt>
                <c:pt idx="1170">
                  <c:v>10.2797</c:v>
                </c:pt>
                <c:pt idx="1171">
                  <c:v>10.2827</c:v>
                </c:pt>
                <c:pt idx="1172">
                  <c:v>10.2711</c:v>
                </c:pt>
                <c:pt idx="1173">
                  <c:v>10.2873</c:v>
                </c:pt>
                <c:pt idx="1174">
                  <c:v>10.2821</c:v>
                </c:pt>
                <c:pt idx="1175">
                  <c:v>10.288</c:v>
                </c:pt>
                <c:pt idx="1176">
                  <c:v>10.2972</c:v>
                </c:pt>
                <c:pt idx="1177">
                  <c:v>10.2703</c:v>
                </c:pt>
                <c:pt idx="1178">
                  <c:v>10.2731</c:v>
                </c:pt>
                <c:pt idx="1179">
                  <c:v>10.2772</c:v>
                </c:pt>
                <c:pt idx="1180">
                  <c:v>10.2909</c:v>
                </c:pt>
                <c:pt idx="1181">
                  <c:v>10.2831</c:v>
                </c:pt>
                <c:pt idx="1182">
                  <c:v>10.2828</c:v>
                </c:pt>
                <c:pt idx="1183">
                  <c:v>10.2832</c:v>
                </c:pt>
                <c:pt idx="1184">
                  <c:v>10.2752</c:v>
                </c:pt>
                <c:pt idx="1185">
                  <c:v>10.2676</c:v>
                </c:pt>
                <c:pt idx="1186">
                  <c:v>10.2876</c:v>
                </c:pt>
                <c:pt idx="1187">
                  <c:v>10.2852</c:v>
                </c:pt>
                <c:pt idx="1188">
                  <c:v>10.26</c:v>
                </c:pt>
                <c:pt idx="1189">
                  <c:v>10.2879</c:v>
                </c:pt>
                <c:pt idx="1190">
                  <c:v>10.2949</c:v>
                </c:pt>
                <c:pt idx="1191">
                  <c:v>10.2893</c:v>
                </c:pt>
                <c:pt idx="1192">
                  <c:v>10.2629</c:v>
                </c:pt>
                <c:pt idx="1193">
                  <c:v>10.2772</c:v>
                </c:pt>
                <c:pt idx="1194">
                  <c:v>10.2812</c:v>
                </c:pt>
                <c:pt idx="1195">
                  <c:v>10.276</c:v>
                </c:pt>
                <c:pt idx="1196">
                  <c:v>10.2814</c:v>
                </c:pt>
                <c:pt idx="1197">
                  <c:v>10.292</c:v>
                </c:pt>
                <c:pt idx="1198">
                  <c:v>10.2768</c:v>
                </c:pt>
                <c:pt idx="1199">
                  <c:v>10.2749</c:v>
                </c:pt>
                <c:pt idx="1200">
                  <c:v>10.2842</c:v>
                </c:pt>
                <c:pt idx="1201">
                  <c:v>10.2582</c:v>
                </c:pt>
                <c:pt idx="1202">
                  <c:v>10.2848</c:v>
                </c:pt>
                <c:pt idx="1203">
                  <c:v>10.2811</c:v>
                </c:pt>
                <c:pt idx="1204">
                  <c:v>10.2805</c:v>
                </c:pt>
                <c:pt idx="1205">
                  <c:v>10.2901</c:v>
                </c:pt>
                <c:pt idx="1206">
                  <c:v>10.2712</c:v>
                </c:pt>
                <c:pt idx="1207">
                  <c:v>10.291</c:v>
                </c:pt>
                <c:pt idx="1208">
                  <c:v>10.2664</c:v>
                </c:pt>
                <c:pt idx="1209">
                  <c:v>10.2778</c:v>
                </c:pt>
                <c:pt idx="1210">
                  <c:v>10.2871</c:v>
                </c:pt>
                <c:pt idx="1211">
                  <c:v>10.2858</c:v>
                </c:pt>
                <c:pt idx="1212">
                  <c:v>10.2762</c:v>
                </c:pt>
                <c:pt idx="1213">
                  <c:v>10.2865</c:v>
                </c:pt>
                <c:pt idx="1214">
                  <c:v>10.2735</c:v>
                </c:pt>
                <c:pt idx="1215">
                  <c:v>10.2765</c:v>
                </c:pt>
                <c:pt idx="1216">
                  <c:v>10.2691</c:v>
                </c:pt>
                <c:pt idx="1217">
                  <c:v>10.2791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label 5</c:f>
              <c:strCache>
                <c:ptCount val="1"/>
                <c:pt idx="0">
                  <c:v>LED Sensor (V)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1218"/>
                <c:pt idx="0">
                  <c:v>6.2267</c:v>
                </c:pt>
                <c:pt idx="1">
                  <c:v>6.2253</c:v>
                </c:pt>
                <c:pt idx="2">
                  <c:v>6.2393</c:v>
                </c:pt>
                <c:pt idx="3">
                  <c:v>6.2203</c:v>
                </c:pt>
                <c:pt idx="4">
                  <c:v>6.1992</c:v>
                </c:pt>
                <c:pt idx="5">
                  <c:v>6.1989</c:v>
                </c:pt>
                <c:pt idx="6">
                  <c:v>6.2172</c:v>
                </c:pt>
                <c:pt idx="7">
                  <c:v>6.1945</c:v>
                </c:pt>
                <c:pt idx="8">
                  <c:v>6.1931</c:v>
                </c:pt>
                <c:pt idx="9">
                  <c:v>6.1692</c:v>
                </c:pt>
                <c:pt idx="10">
                  <c:v>6.1654</c:v>
                </c:pt>
                <c:pt idx="11">
                  <c:v>6.1469</c:v>
                </c:pt>
                <c:pt idx="12">
                  <c:v>6.1462</c:v>
                </c:pt>
                <c:pt idx="13">
                  <c:v>6.1461</c:v>
                </c:pt>
                <c:pt idx="14">
                  <c:v>6.1117</c:v>
                </c:pt>
                <c:pt idx="15">
                  <c:v>6.129</c:v>
                </c:pt>
                <c:pt idx="16">
                  <c:v>6.1163</c:v>
                </c:pt>
                <c:pt idx="17">
                  <c:v>6.0898</c:v>
                </c:pt>
                <c:pt idx="18">
                  <c:v>6.1008</c:v>
                </c:pt>
                <c:pt idx="19">
                  <c:v>6.0906</c:v>
                </c:pt>
                <c:pt idx="20">
                  <c:v>6.0751</c:v>
                </c:pt>
                <c:pt idx="21">
                  <c:v>6.0707</c:v>
                </c:pt>
                <c:pt idx="22">
                  <c:v>6.052</c:v>
                </c:pt>
                <c:pt idx="23">
                  <c:v>6.0387</c:v>
                </c:pt>
                <c:pt idx="24">
                  <c:v>6.0299</c:v>
                </c:pt>
                <c:pt idx="25">
                  <c:v>6.0145</c:v>
                </c:pt>
                <c:pt idx="26">
                  <c:v>6.0039</c:v>
                </c:pt>
                <c:pt idx="27">
                  <c:v>6.006</c:v>
                </c:pt>
                <c:pt idx="28">
                  <c:v>6.004</c:v>
                </c:pt>
                <c:pt idx="29">
                  <c:v>5.9739</c:v>
                </c:pt>
                <c:pt idx="30">
                  <c:v>5.9531</c:v>
                </c:pt>
                <c:pt idx="31">
                  <c:v>5.9808</c:v>
                </c:pt>
                <c:pt idx="32">
                  <c:v>5.9521</c:v>
                </c:pt>
                <c:pt idx="33">
                  <c:v>5.9466</c:v>
                </c:pt>
                <c:pt idx="34">
                  <c:v>5.9412</c:v>
                </c:pt>
                <c:pt idx="35">
                  <c:v>5.9585</c:v>
                </c:pt>
                <c:pt idx="36">
                  <c:v>5.9653</c:v>
                </c:pt>
                <c:pt idx="37">
                  <c:v>5.9677</c:v>
                </c:pt>
                <c:pt idx="38">
                  <c:v>5.9556</c:v>
                </c:pt>
                <c:pt idx="39">
                  <c:v>5.9406</c:v>
                </c:pt>
                <c:pt idx="40">
                  <c:v>5.9485</c:v>
                </c:pt>
                <c:pt idx="41">
                  <c:v>5.9535</c:v>
                </c:pt>
                <c:pt idx="42">
                  <c:v>5.9586</c:v>
                </c:pt>
                <c:pt idx="43">
                  <c:v>5.9629</c:v>
                </c:pt>
                <c:pt idx="44">
                  <c:v>5.9557</c:v>
                </c:pt>
                <c:pt idx="45">
                  <c:v>5.9541</c:v>
                </c:pt>
                <c:pt idx="46">
                  <c:v>5.9631</c:v>
                </c:pt>
                <c:pt idx="47">
                  <c:v>5.9524</c:v>
                </c:pt>
                <c:pt idx="48">
                  <c:v>5.9426</c:v>
                </c:pt>
                <c:pt idx="49">
                  <c:v>5.9632</c:v>
                </c:pt>
                <c:pt idx="50">
                  <c:v>5.9556</c:v>
                </c:pt>
                <c:pt idx="51">
                  <c:v>5.9548</c:v>
                </c:pt>
                <c:pt idx="52">
                  <c:v>5.9641</c:v>
                </c:pt>
                <c:pt idx="53">
                  <c:v>5.9404</c:v>
                </c:pt>
                <c:pt idx="54">
                  <c:v>5.941</c:v>
                </c:pt>
                <c:pt idx="55">
                  <c:v>5.9651</c:v>
                </c:pt>
                <c:pt idx="56">
                  <c:v>5.9464</c:v>
                </c:pt>
                <c:pt idx="57">
                  <c:v>5.9348</c:v>
                </c:pt>
                <c:pt idx="58">
                  <c:v>5.9344</c:v>
                </c:pt>
                <c:pt idx="59">
                  <c:v>5.9654</c:v>
                </c:pt>
                <c:pt idx="60">
                  <c:v>5.9731</c:v>
                </c:pt>
                <c:pt idx="61">
                  <c:v>5.9517</c:v>
                </c:pt>
                <c:pt idx="62">
                  <c:v>5.9544</c:v>
                </c:pt>
                <c:pt idx="63">
                  <c:v>5.9459</c:v>
                </c:pt>
                <c:pt idx="64">
                  <c:v>5.9455</c:v>
                </c:pt>
                <c:pt idx="65">
                  <c:v>5.9596</c:v>
                </c:pt>
                <c:pt idx="66">
                  <c:v>5.9711</c:v>
                </c:pt>
                <c:pt idx="67">
                  <c:v>5.9657</c:v>
                </c:pt>
                <c:pt idx="68">
                  <c:v>5.9504</c:v>
                </c:pt>
                <c:pt idx="69">
                  <c:v>5.9681</c:v>
                </c:pt>
                <c:pt idx="70">
                  <c:v>5.9619</c:v>
                </c:pt>
                <c:pt idx="71">
                  <c:v>5.9748</c:v>
                </c:pt>
                <c:pt idx="72">
                  <c:v>5.9679</c:v>
                </c:pt>
                <c:pt idx="73">
                  <c:v>5.9571</c:v>
                </c:pt>
                <c:pt idx="74">
                  <c:v>5.9532</c:v>
                </c:pt>
                <c:pt idx="75">
                  <c:v>5.9424</c:v>
                </c:pt>
                <c:pt idx="76">
                  <c:v>5.9475</c:v>
                </c:pt>
                <c:pt idx="77">
                  <c:v>5.9482</c:v>
                </c:pt>
                <c:pt idx="78">
                  <c:v>5.9676</c:v>
                </c:pt>
                <c:pt idx="79">
                  <c:v>5.9609</c:v>
                </c:pt>
                <c:pt idx="80">
                  <c:v>5.9479</c:v>
                </c:pt>
                <c:pt idx="81">
                  <c:v>5.9635</c:v>
                </c:pt>
                <c:pt idx="82">
                  <c:v>5.9602</c:v>
                </c:pt>
                <c:pt idx="83">
                  <c:v>5.9344</c:v>
                </c:pt>
                <c:pt idx="84">
                  <c:v>5.9748</c:v>
                </c:pt>
                <c:pt idx="85">
                  <c:v>5.9472</c:v>
                </c:pt>
                <c:pt idx="86">
                  <c:v>5.9521</c:v>
                </c:pt>
                <c:pt idx="87">
                  <c:v>5.9525</c:v>
                </c:pt>
                <c:pt idx="88">
                  <c:v>5.9536</c:v>
                </c:pt>
                <c:pt idx="89">
                  <c:v>5.9584</c:v>
                </c:pt>
                <c:pt idx="90">
                  <c:v>5.9401</c:v>
                </c:pt>
                <c:pt idx="91">
                  <c:v>5.9413</c:v>
                </c:pt>
                <c:pt idx="92">
                  <c:v>5.9535</c:v>
                </c:pt>
                <c:pt idx="93">
                  <c:v>5.9492</c:v>
                </c:pt>
                <c:pt idx="94">
                  <c:v>5.9487</c:v>
                </c:pt>
                <c:pt idx="95">
                  <c:v>5.9484</c:v>
                </c:pt>
                <c:pt idx="96">
                  <c:v>5.9572</c:v>
                </c:pt>
                <c:pt idx="97">
                  <c:v>5.9536</c:v>
                </c:pt>
                <c:pt idx="98">
                  <c:v>5.9673</c:v>
                </c:pt>
                <c:pt idx="99">
                  <c:v>5.9476</c:v>
                </c:pt>
                <c:pt idx="100">
                  <c:v>5.9396</c:v>
                </c:pt>
                <c:pt idx="101">
                  <c:v>5.9613</c:v>
                </c:pt>
                <c:pt idx="102">
                  <c:v>5.9459</c:v>
                </c:pt>
                <c:pt idx="103">
                  <c:v>5.9543</c:v>
                </c:pt>
                <c:pt idx="104">
                  <c:v>5.9563</c:v>
                </c:pt>
                <c:pt idx="105">
                  <c:v>5.9574</c:v>
                </c:pt>
                <c:pt idx="106">
                  <c:v>5.9616</c:v>
                </c:pt>
                <c:pt idx="107">
                  <c:v>5.9377</c:v>
                </c:pt>
                <c:pt idx="108">
                  <c:v>5.9724</c:v>
                </c:pt>
                <c:pt idx="109">
                  <c:v>5.9632</c:v>
                </c:pt>
                <c:pt idx="110">
                  <c:v>5.9406</c:v>
                </c:pt>
                <c:pt idx="111">
                  <c:v>5.9354</c:v>
                </c:pt>
                <c:pt idx="112">
                  <c:v>5.9505</c:v>
                </c:pt>
                <c:pt idx="113">
                  <c:v>5.9585</c:v>
                </c:pt>
                <c:pt idx="114">
                  <c:v>5.9557</c:v>
                </c:pt>
                <c:pt idx="115">
                  <c:v>5.9543</c:v>
                </c:pt>
                <c:pt idx="116">
                  <c:v>5.9601</c:v>
                </c:pt>
                <c:pt idx="117">
                  <c:v>5.9354</c:v>
                </c:pt>
                <c:pt idx="118">
                  <c:v>5.95</c:v>
                </c:pt>
                <c:pt idx="119">
                  <c:v>5.9713</c:v>
                </c:pt>
                <c:pt idx="120">
                  <c:v>5.966</c:v>
                </c:pt>
                <c:pt idx="121">
                  <c:v>5.9424</c:v>
                </c:pt>
                <c:pt idx="122">
                  <c:v>5.9593</c:v>
                </c:pt>
                <c:pt idx="123">
                  <c:v>5.9531</c:v>
                </c:pt>
                <c:pt idx="124">
                  <c:v>5.9596</c:v>
                </c:pt>
                <c:pt idx="125">
                  <c:v>5.9635</c:v>
                </c:pt>
                <c:pt idx="126">
                  <c:v>5.9363</c:v>
                </c:pt>
                <c:pt idx="127">
                  <c:v>5.9609</c:v>
                </c:pt>
                <c:pt idx="128">
                  <c:v>5.9474</c:v>
                </c:pt>
                <c:pt idx="129">
                  <c:v>5.94</c:v>
                </c:pt>
                <c:pt idx="130">
                  <c:v>5.9559</c:v>
                </c:pt>
                <c:pt idx="131">
                  <c:v>5.9445</c:v>
                </c:pt>
                <c:pt idx="132">
                  <c:v>5.9457</c:v>
                </c:pt>
                <c:pt idx="133">
                  <c:v>5.9518</c:v>
                </c:pt>
                <c:pt idx="134">
                  <c:v>5.9296</c:v>
                </c:pt>
                <c:pt idx="135">
                  <c:v>5.9574</c:v>
                </c:pt>
                <c:pt idx="136">
                  <c:v>5.9421</c:v>
                </c:pt>
                <c:pt idx="137">
                  <c:v>5.934</c:v>
                </c:pt>
                <c:pt idx="138">
                  <c:v>5.9442</c:v>
                </c:pt>
                <c:pt idx="139">
                  <c:v>5.932</c:v>
                </c:pt>
                <c:pt idx="140">
                  <c:v>5.9248</c:v>
                </c:pt>
                <c:pt idx="141">
                  <c:v>5.9283</c:v>
                </c:pt>
                <c:pt idx="142">
                  <c:v>5.9124</c:v>
                </c:pt>
                <c:pt idx="143">
                  <c:v>5.919</c:v>
                </c:pt>
                <c:pt idx="144">
                  <c:v>5.8725</c:v>
                </c:pt>
                <c:pt idx="145">
                  <c:v>5.8902</c:v>
                </c:pt>
                <c:pt idx="146">
                  <c:v>5.8793</c:v>
                </c:pt>
                <c:pt idx="147">
                  <c:v>5.8452</c:v>
                </c:pt>
                <c:pt idx="148">
                  <c:v>5.8385</c:v>
                </c:pt>
                <c:pt idx="149">
                  <c:v>5.7971</c:v>
                </c:pt>
                <c:pt idx="150">
                  <c:v>5.8103</c:v>
                </c:pt>
                <c:pt idx="151">
                  <c:v>5.8144</c:v>
                </c:pt>
                <c:pt idx="152">
                  <c:v>5.8177</c:v>
                </c:pt>
                <c:pt idx="153">
                  <c:v>5.7814</c:v>
                </c:pt>
                <c:pt idx="154">
                  <c:v>5.7903</c:v>
                </c:pt>
                <c:pt idx="155">
                  <c:v>5.7536</c:v>
                </c:pt>
                <c:pt idx="156">
                  <c:v>5.7528</c:v>
                </c:pt>
                <c:pt idx="157">
                  <c:v>5.7458</c:v>
                </c:pt>
                <c:pt idx="158">
                  <c:v>5.7365</c:v>
                </c:pt>
                <c:pt idx="159">
                  <c:v>5.731</c:v>
                </c:pt>
                <c:pt idx="160">
                  <c:v>5.7178</c:v>
                </c:pt>
                <c:pt idx="161">
                  <c:v>5.6879</c:v>
                </c:pt>
                <c:pt idx="162">
                  <c:v>5.6758</c:v>
                </c:pt>
                <c:pt idx="163">
                  <c:v>5.6765</c:v>
                </c:pt>
                <c:pt idx="164">
                  <c:v>5.6772</c:v>
                </c:pt>
                <c:pt idx="165">
                  <c:v>5.6506</c:v>
                </c:pt>
                <c:pt idx="166">
                  <c:v>5.6546</c:v>
                </c:pt>
                <c:pt idx="167">
                  <c:v>5.6288</c:v>
                </c:pt>
                <c:pt idx="168">
                  <c:v>5.6264</c:v>
                </c:pt>
                <c:pt idx="169">
                  <c:v>5.6301</c:v>
                </c:pt>
                <c:pt idx="170">
                  <c:v>5.6056</c:v>
                </c:pt>
                <c:pt idx="171">
                  <c:v>5.634</c:v>
                </c:pt>
                <c:pt idx="172">
                  <c:v>5.6309</c:v>
                </c:pt>
                <c:pt idx="173">
                  <c:v>5.6241</c:v>
                </c:pt>
                <c:pt idx="174">
                  <c:v>5.6223</c:v>
                </c:pt>
                <c:pt idx="175">
                  <c:v>5.6273</c:v>
                </c:pt>
                <c:pt idx="176">
                  <c:v>5.6123</c:v>
                </c:pt>
                <c:pt idx="177">
                  <c:v>5.634</c:v>
                </c:pt>
                <c:pt idx="178">
                  <c:v>5.6296</c:v>
                </c:pt>
                <c:pt idx="179">
                  <c:v>5.6312</c:v>
                </c:pt>
                <c:pt idx="180">
                  <c:v>5.6112</c:v>
                </c:pt>
                <c:pt idx="181">
                  <c:v>5.6227</c:v>
                </c:pt>
                <c:pt idx="182">
                  <c:v>5.6344</c:v>
                </c:pt>
                <c:pt idx="183">
                  <c:v>5.6283</c:v>
                </c:pt>
                <c:pt idx="184">
                  <c:v>5.6121</c:v>
                </c:pt>
                <c:pt idx="185">
                  <c:v>5.6276</c:v>
                </c:pt>
                <c:pt idx="186">
                  <c:v>5.6179</c:v>
                </c:pt>
                <c:pt idx="187">
                  <c:v>5.6211</c:v>
                </c:pt>
                <c:pt idx="188">
                  <c:v>5.6163</c:v>
                </c:pt>
                <c:pt idx="189">
                  <c:v>5.627</c:v>
                </c:pt>
                <c:pt idx="190">
                  <c:v>5.6044</c:v>
                </c:pt>
                <c:pt idx="191">
                  <c:v>5.6187</c:v>
                </c:pt>
                <c:pt idx="192">
                  <c:v>5.631</c:v>
                </c:pt>
                <c:pt idx="193">
                  <c:v>5.6206</c:v>
                </c:pt>
                <c:pt idx="194">
                  <c:v>5.6342</c:v>
                </c:pt>
                <c:pt idx="195">
                  <c:v>5.6169</c:v>
                </c:pt>
                <c:pt idx="196">
                  <c:v>5.6241</c:v>
                </c:pt>
                <c:pt idx="197">
                  <c:v>5.6264</c:v>
                </c:pt>
                <c:pt idx="198">
                  <c:v>5.638</c:v>
                </c:pt>
                <c:pt idx="199">
                  <c:v>5.6407</c:v>
                </c:pt>
                <c:pt idx="200">
                  <c:v>5.6299</c:v>
                </c:pt>
                <c:pt idx="201">
                  <c:v>5.6248</c:v>
                </c:pt>
                <c:pt idx="202">
                  <c:v>5.6236</c:v>
                </c:pt>
                <c:pt idx="203">
                  <c:v>5.6342</c:v>
                </c:pt>
                <c:pt idx="204">
                  <c:v>5.6196</c:v>
                </c:pt>
                <c:pt idx="205">
                  <c:v>5.6191</c:v>
                </c:pt>
                <c:pt idx="206">
                  <c:v>5.6186</c:v>
                </c:pt>
                <c:pt idx="207">
                  <c:v>5.6274</c:v>
                </c:pt>
                <c:pt idx="208">
                  <c:v>5.6204</c:v>
                </c:pt>
                <c:pt idx="209">
                  <c:v>5.6393</c:v>
                </c:pt>
                <c:pt idx="210">
                  <c:v>5.6207</c:v>
                </c:pt>
                <c:pt idx="211">
                  <c:v>5.6113</c:v>
                </c:pt>
                <c:pt idx="212">
                  <c:v>5.6193</c:v>
                </c:pt>
                <c:pt idx="213">
                  <c:v>5.64</c:v>
                </c:pt>
                <c:pt idx="214">
                  <c:v>5.64</c:v>
                </c:pt>
                <c:pt idx="215">
                  <c:v>5.6168</c:v>
                </c:pt>
                <c:pt idx="216">
                  <c:v>5.6168</c:v>
                </c:pt>
                <c:pt idx="217">
                  <c:v>5.6102</c:v>
                </c:pt>
                <c:pt idx="218">
                  <c:v>5.6174</c:v>
                </c:pt>
                <c:pt idx="219">
                  <c:v>5.628</c:v>
                </c:pt>
                <c:pt idx="220">
                  <c:v>5.6277</c:v>
                </c:pt>
                <c:pt idx="221">
                  <c:v>5.6072</c:v>
                </c:pt>
                <c:pt idx="222">
                  <c:v>5.6273</c:v>
                </c:pt>
                <c:pt idx="223">
                  <c:v>5.616</c:v>
                </c:pt>
                <c:pt idx="224">
                  <c:v>5.6172</c:v>
                </c:pt>
                <c:pt idx="225">
                  <c:v>5.6193</c:v>
                </c:pt>
                <c:pt idx="226">
                  <c:v>5.6154</c:v>
                </c:pt>
                <c:pt idx="227">
                  <c:v>5.6285</c:v>
                </c:pt>
                <c:pt idx="228">
                  <c:v>5.6246</c:v>
                </c:pt>
                <c:pt idx="229">
                  <c:v>5.63</c:v>
                </c:pt>
                <c:pt idx="230">
                  <c:v>5.6155</c:v>
                </c:pt>
                <c:pt idx="231">
                  <c:v>5.6057</c:v>
                </c:pt>
                <c:pt idx="232">
                  <c:v>5.637</c:v>
                </c:pt>
                <c:pt idx="233">
                  <c:v>5.619</c:v>
                </c:pt>
                <c:pt idx="234">
                  <c:v>5.6385</c:v>
                </c:pt>
                <c:pt idx="235">
                  <c:v>5.6261</c:v>
                </c:pt>
                <c:pt idx="236">
                  <c:v>5.6128</c:v>
                </c:pt>
                <c:pt idx="237">
                  <c:v>5.6257</c:v>
                </c:pt>
                <c:pt idx="238">
                  <c:v>5.6108</c:v>
                </c:pt>
                <c:pt idx="239">
                  <c:v>5.6233</c:v>
                </c:pt>
                <c:pt idx="240">
                  <c:v>5.6404</c:v>
                </c:pt>
                <c:pt idx="241">
                  <c:v>5.6293</c:v>
                </c:pt>
                <c:pt idx="242">
                  <c:v>5.628</c:v>
                </c:pt>
                <c:pt idx="243">
                  <c:v>5.6275</c:v>
                </c:pt>
                <c:pt idx="244">
                  <c:v>5.6305</c:v>
                </c:pt>
                <c:pt idx="245">
                  <c:v>5.6116</c:v>
                </c:pt>
                <c:pt idx="246">
                  <c:v>5.6236</c:v>
                </c:pt>
                <c:pt idx="247">
                  <c:v>5.6281</c:v>
                </c:pt>
                <c:pt idx="248">
                  <c:v>5.6251</c:v>
                </c:pt>
                <c:pt idx="249">
                  <c:v>5.614</c:v>
                </c:pt>
                <c:pt idx="250">
                  <c:v>5.625</c:v>
                </c:pt>
                <c:pt idx="251">
                  <c:v>5.6138</c:v>
                </c:pt>
                <c:pt idx="252">
                  <c:v>5.6303</c:v>
                </c:pt>
                <c:pt idx="253">
                  <c:v>5.6236</c:v>
                </c:pt>
                <c:pt idx="254">
                  <c:v>5.6126</c:v>
                </c:pt>
                <c:pt idx="255">
                  <c:v>5.6176</c:v>
                </c:pt>
                <c:pt idx="256">
                  <c:v>5.623</c:v>
                </c:pt>
                <c:pt idx="257">
                  <c:v>5.6327</c:v>
                </c:pt>
                <c:pt idx="258">
                  <c:v>5.6194</c:v>
                </c:pt>
                <c:pt idx="259">
                  <c:v>5.6342</c:v>
                </c:pt>
                <c:pt idx="260">
                  <c:v>5.6216</c:v>
                </c:pt>
                <c:pt idx="261">
                  <c:v>5.6119</c:v>
                </c:pt>
                <c:pt idx="262">
                  <c:v>5.6202</c:v>
                </c:pt>
                <c:pt idx="263">
                  <c:v>5.6156</c:v>
                </c:pt>
                <c:pt idx="264">
                  <c:v>5.6243</c:v>
                </c:pt>
                <c:pt idx="265">
                  <c:v>5.6338</c:v>
                </c:pt>
                <c:pt idx="266">
                  <c:v>5.6345</c:v>
                </c:pt>
                <c:pt idx="267">
                  <c:v>5.6404</c:v>
                </c:pt>
                <c:pt idx="268">
                  <c:v>5.61</c:v>
                </c:pt>
                <c:pt idx="269">
                  <c:v>5.6297</c:v>
                </c:pt>
                <c:pt idx="270">
                  <c:v>5.6334</c:v>
                </c:pt>
                <c:pt idx="271">
                  <c:v>5.6221</c:v>
                </c:pt>
                <c:pt idx="272">
                  <c:v>5.6223</c:v>
                </c:pt>
                <c:pt idx="273">
                  <c:v>5.6176</c:v>
                </c:pt>
                <c:pt idx="274">
                  <c:v>5.6064</c:v>
                </c:pt>
                <c:pt idx="275">
                  <c:v>5.5793</c:v>
                </c:pt>
                <c:pt idx="276">
                  <c:v>5.5679</c:v>
                </c:pt>
                <c:pt idx="277">
                  <c:v>5.5855</c:v>
                </c:pt>
                <c:pt idx="278">
                  <c:v>5.5548</c:v>
                </c:pt>
                <c:pt idx="279">
                  <c:v>5.544</c:v>
                </c:pt>
                <c:pt idx="280">
                  <c:v>5.5277</c:v>
                </c:pt>
                <c:pt idx="281">
                  <c:v>5.5209</c:v>
                </c:pt>
                <c:pt idx="282">
                  <c:v>5.4925</c:v>
                </c:pt>
                <c:pt idx="283">
                  <c:v>5.4971</c:v>
                </c:pt>
                <c:pt idx="284">
                  <c:v>5.5067</c:v>
                </c:pt>
                <c:pt idx="285">
                  <c:v>5.474</c:v>
                </c:pt>
                <c:pt idx="286">
                  <c:v>5.4421</c:v>
                </c:pt>
                <c:pt idx="287">
                  <c:v>5.4316</c:v>
                </c:pt>
                <c:pt idx="288">
                  <c:v>5.4297</c:v>
                </c:pt>
                <c:pt idx="289">
                  <c:v>5.4118</c:v>
                </c:pt>
                <c:pt idx="290">
                  <c:v>5.4123</c:v>
                </c:pt>
                <c:pt idx="291">
                  <c:v>5.402</c:v>
                </c:pt>
                <c:pt idx="292">
                  <c:v>5.3845</c:v>
                </c:pt>
                <c:pt idx="293">
                  <c:v>5.3486</c:v>
                </c:pt>
                <c:pt idx="294">
                  <c:v>5.3578</c:v>
                </c:pt>
                <c:pt idx="295">
                  <c:v>5.3221</c:v>
                </c:pt>
                <c:pt idx="296">
                  <c:v>5.311</c:v>
                </c:pt>
                <c:pt idx="297">
                  <c:v>5.3114</c:v>
                </c:pt>
                <c:pt idx="298">
                  <c:v>5.2747</c:v>
                </c:pt>
                <c:pt idx="299">
                  <c:v>5.2565</c:v>
                </c:pt>
                <c:pt idx="300">
                  <c:v>5.2689</c:v>
                </c:pt>
                <c:pt idx="301">
                  <c:v>5.2359</c:v>
                </c:pt>
                <c:pt idx="302">
                  <c:v>5.2304</c:v>
                </c:pt>
                <c:pt idx="303">
                  <c:v>5.2229</c:v>
                </c:pt>
                <c:pt idx="304">
                  <c:v>5.2125</c:v>
                </c:pt>
                <c:pt idx="305">
                  <c:v>5.2166</c:v>
                </c:pt>
                <c:pt idx="306">
                  <c:v>5.2098</c:v>
                </c:pt>
                <c:pt idx="307">
                  <c:v>5.2032</c:v>
                </c:pt>
                <c:pt idx="308">
                  <c:v>5.2066</c:v>
                </c:pt>
                <c:pt idx="309">
                  <c:v>5.2022</c:v>
                </c:pt>
                <c:pt idx="310">
                  <c:v>5.2224</c:v>
                </c:pt>
                <c:pt idx="311">
                  <c:v>5.2009</c:v>
                </c:pt>
                <c:pt idx="312">
                  <c:v>5.2046</c:v>
                </c:pt>
                <c:pt idx="313">
                  <c:v>5.2117</c:v>
                </c:pt>
                <c:pt idx="314">
                  <c:v>5.2029</c:v>
                </c:pt>
                <c:pt idx="315">
                  <c:v>5.2151</c:v>
                </c:pt>
                <c:pt idx="316">
                  <c:v>5.196</c:v>
                </c:pt>
                <c:pt idx="317">
                  <c:v>5.2129</c:v>
                </c:pt>
                <c:pt idx="318">
                  <c:v>5.2165</c:v>
                </c:pt>
                <c:pt idx="319">
                  <c:v>5.2013</c:v>
                </c:pt>
                <c:pt idx="320">
                  <c:v>5.2046</c:v>
                </c:pt>
                <c:pt idx="321">
                  <c:v>5.2159</c:v>
                </c:pt>
                <c:pt idx="322">
                  <c:v>5.2154</c:v>
                </c:pt>
                <c:pt idx="323">
                  <c:v>5.2128</c:v>
                </c:pt>
                <c:pt idx="324">
                  <c:v>5.2047</c:v>
                </c:pt>
                <c:pt idx="325">
                  <c:v>5.224</c:v>
                </c:pt>
                <c:pt idx="326">
                  <c:v>5.2132</c:v>
                </c:pt>
                <c:pt idx="327">
                  <c:v>5.213</c:v>
                </c:pt>
                <c:pt idx="328">
                  <c:v>5.215</c:v>
                </c:pt>
                <c:pt idx="329">
                  <c:v>5.2127</c:v>
                </c:pt>
                <c:pt idx="330">
                  <c:v>5.2118</c:v>
                </c:pt>
                <c:pt idx="331">
                  <c:v>5.2061</c:v>
                </c:pt>
                <c:pt idx="332">
                  <c:v>5.209</c:v>
                </c:pt>
                <c:pt idx="333">
                  <c:v>5.2188</c:v>
                </c:pt>
                <c:pt idx="334">
                  <c:v>5.2177</c:v>
                </c:pt>
                <c:pt idx="335">
                  <c:v>5.2075</c:v>
                </c:pt>
                <c:pt idx="336">
                  <c:v>5.2097</c:v>
                </c:pt>
                <c:pt idx="337">
                  <c:v>5.2271</c:v>
                </c:pt>
                <c:pt idx="338">
                  <c:v>5.2098</c:v>
                </c:pt>
                <c:pt idx="339">
                  <c:v>5.2138</c:v>
                </c:pt>
                <c:pt idx="340">
                  <c:v>5.2041</c:v>
                </c:pt>
                <c:pt idx="341">
                  <c:v>5.2146</c:v>
                </c:pt>
                <c:pt idx="342">
                  <c:v>5.2144</c:v>
                </c:pt>
                <c:pt idx="343">
                  <c:v>5.2236</c:v>
                </c:pt>
                <c:pt idx="344">
                  <c:v>5.2051</c:v>
                </c:pt>
                <c:pt idx="345">
                  <c:v>5.2044</c:v>
                </c:pt>
                <c:pt idx="346">
                  <c:v>5.2023</c:v>
                </c:pt>
                <c:pt idx="347">
                  <c:v>5.2169</c:v>
                </c:pt>
                <c:pt idx="348">
                  <c:v>5.2058</c:v>
                </c:pt>
                <c:pt idx="349">
                  <c:v>5.2039</c:v>
                </c:pt>
                <c:pt idx="350">
                  <c:v>5.2243</c:v>
                </c:pt>
                <c:pt idx="351">
                  <c:v>5.206</c:v>
                </c:pt>
                <c:pt idx="352">
                  <c:v>5.2147</c:v>
                </c:pt>
                <c:pt idx="353">
                  <c:v>5.215</c:v>
                </c:pt>
                <c:pt idx="354">
                  <c:v>5.2176</c:v>
                </c:pt>
                <c:pt idx="355">
                  <c:v>5.2117</c:v>
                </c:pt>
                <c:pt idx="356">
                  <c:v>5.2071</c:v>
                </c:pt>
                <c:pt idx="357">
                  <c:v>5.225</c:v>
                </c:pt>
                <c:pt idx="358">
                  <c:v>5.2045</c:v>
                </c:pt>
                <c:pt idx="359">
                  <c:v>5.221</c:v>
                </c:pt>
                <c:pt idx="360">
                  <c:v>5.2204</c:v>
                </c:pt>
                <c:pt idx="361">
                  <c:v>5.219</c:v>
                </c:pt>
                <c:pt idx="362">
                  <c:v>5.2194</c:v>
                </c:pt>
                <c:pt idx="363">
                  <c:v>5.1967</c:v>
                </c:pt>
                <c:pt idx="364">
                  <c:v>5.2104</c:v>
                </c:pt>
                <c:pt idx="365">
                  <c:v>5.2059</c:v>
                </c:pt>
                <c:pt idx="366">
                  <c:v>5.2248</c:v>
                </c:pt>
                <c:pt idx="367">
                  <c:v>5.2253</c:v>
                </c:pt>
                <c:pt idx="368">
                  <c:v>5.22</c:v>
                </c:pt>
                <c:pt idx="369">
                  <c:v>5.2294</c:v>
                </c:pt>
                <c:pt idx="370">
                  <c:v>5.2015</c:v>
                </c:pt>
                <c:pt idx="371">
                  <c:v>5.2287</c:v>
                </c:pt>
                <c:pt idx="372">
                  <c:v>5.2075</c:v>
                </c:pt>
                <c:pt idx="373">
                  <c:v>5.2004</c:v>
                </c:pt>
                <c:pt idx="374">
                  <c:v>5.2081</c:v>
                </c:pt>
                <c:pt idx="375">
                  <c:v>5.2054</c:v>
                </c:pt>
                <c:pt idx="376">
                  <c:v>5.2153</c:v>
                </c:pt>
                <c:pt idx="377">
                  <c:v>5.2161</c:v>
                </c:pt>
                <c:pt idx="378">
                  <c:v>5.2117</c:v>
                </c:pt>
                <c:pt idx="379">
                  <c:v>5.2277</c:v>
                </c:pt>
                <c:pt idx="380">
                  <c:v>5.2091</c:v>
                </c:pt>
                <c:pt idx="381">
                  <c:v>5.2213</c:v>
                </c:pt>
                <c:pt idx="382">
                  <c:v>5.2158</c:v>
                </c:pt>
                <c:pt idx="383">
                  <c:v>5.2104</c:v>
                </c:pt>
                <c:pt idx="384">
                  <c:v>5.2228</c:v>
                </c:pt>
                <c:pt idx="385">
                  <c:v>5.2138</c:v>
                </c:pt>
                <c:pt idx="386">
                  <c:v>5.21</c:v>
                </c:pt>
                <c:pt idx="387">
                  <c:v>5.2142</c:v>
                </c:pt>
                <c:pt idx="388">
                  <c:v>5.2207</c:v>
                </c:pt>
                <c:pt idx="389">
                  <c:v>5.2148</c:v>
                </c:pt>
                <c:pt idx="390">
                  <c:v>5.1991</c:v>
                </c:pt>
                <c:pt idx="391">
                  <c:v>5.2156</c:v>
                </c:pt>
                <c:pt idx="392">
                  <c:v>5.2117</c:v>
                </c:pt>
                <c:pt idx="393">
                  <c:v>5.2003</c:v>
                </c:pt>
                <c:pt idx="394">
                  <c:v>5.2105</c:v>
                </c:pt>
                <c:pt idx="395">
                  <c:v>5.2186</c:v>
                </c:pt>
                <c:pt idx="396">
                  <c:v>5.2188</c:v>
                </c:pt>
                <c:pt idx="397">
                  <c:v>5.2142</c:v>
                </c:pt>
                <c:pt idx="398">
                  <c:v>5.2131</c:v>
                </c:pt>
                <c:pt idx="399">
                  <c:v>5.2051</c:v>
                </c:pt>
                <c:pt idx="400">
                  <c:v>5.2059</c:v>
                </c:pt>
                <c:pt idx="401">
                  <c:v>5.2176</c:v>
                </c:pt>
                <c:pt idx="402">
                  <c:v>5.2013</c:v>
                </c:pt>
                <c:pt idx="403">
                  <c:v>5.1669</c:v>
                </c:pt>
                <c:pt idx="404">
                  <c:v>5.1887</c:v>
                </c:pt>
                <c:pt idx="405">
                  <c:v>5.1745</c:v>
                </c:pt>
                <c:pt idx="406">
                  <c:v>5.1409</c:v>
                </c:pt>
                <c:pt idx="407">
                  <c:v>5.1312</c:v>
                </c:pt>
                <c:pt idx="408">
                  <c:v>5.125</c:v>
                </c:pt>
                <c:pt idx="409">
                  <c:v>5.0971</c:v>
                </c:pt>
                <c:pt idx="410">
                  <c:v>5.0836</c:v>
                </c:pt>
                <c:pt idx="411">
                  <c:v>5.0657</c:v>
                </c:pt>
                <c:pt idx="412">
                  <c:v>5.0494</c:v>
                </c:pt>
                <c:pt idx="413">
                  <c:v>5.0337</c:v>
                </c:pt>
                <c:pt idx="414">
                  <c:v>5.0103</c:v>
                </c:pt>
                <c:pt idx="415">
                  <c:v>4.9986</c:v>
                </c:pt>
                <c:pt idx="416">
                  <c:v>4.9718</c:v>
                </c:pt>
                <c:pt idx="417">
                  <c:v>4.9476</c:v>
                </c:pt>
                <c:pt idx="418">
                  <c:v>4.9458</c:v>
                </c:pt>
                <c:pt idx="419">
                  <c:v>4.9307</c:v>
                </c:pt>
                <c:pt idx="420">
                  <c:v>4.9349</c:v>
                </c:pt>
                <c:pt idx="421">
                  <c:v>4.9231</c:v>
                </c:pt>
                <c:pt idx="422">
                  <c:v>4.871</c:v>
                </c:pt>
                <c:pt idx="423">
                  <c:v>4.8677</c:v>
                </c:pt>
                <c:pt idx="424">
                  <c:v>4.8589</c:v>
                </c:pt>
                <c:pt idx="425">
                  <c:v>4.8317</c:v>
                </c:pt>
                <c:pt idx="426">
                  <c:v>4.8134</c:v>
                </c:pt>
                <c:pt idx="427">
                  <c:v>4.7873</c:v>
                </c:pt>
                <c:pt idx="428">
                  <c:v>4.7654</c:v>
                </c:pt>
                <c:pt idx="429">
                  <c:v>4.7407</c:v>
                </c:pt>
                <c:pt idx="430">
                  <c:v>4.7437</c:v>
                </c:pt>
                <c:pt idx="431">
                  <c:v>4.7299</c:v>
                </c:pt>
                <c:pt idx="432">
                  <c:v>4.6925</c:v>
                </c:pt>
                <c:pt idx="433">
                  <c:v>4.6898</c:v>
                </c:pt>
                <c:pt idx="434">
                  <c:v>4.6743</c:v>
                </c:pt>
                <c:pt idx="435">
                  <c:v>4.639</c:v>
                </c:pt>
                <c:pt idx="436">
                  <c:v>4.6548</c:v>
                </c:pt>
                <c:pt idx="437">
                  <c:v>4.6279</c:v>
                </c:pt>
                <c:pt idx="438">
                  <c:v>4.6361</c:v>
                </c:pt>
                <c:pt idx="439">
                  <c:v>4.6269</c:v>
                </c:pt>
                <c:pt idx="440">
                  <c:v>4.6201</c:v>
                </c:pt>
                <c:pt idx="441">
                  <c:v>4.6261</c:v>
                </c:pt>
                <c:pt idx="442">
                  <c:v>4.6155</c:v>
                </c:pt>
                <c:pt idx="443">
                  <c:v>4.6202</c:v>
                </c:pt>
                <c:pt idx="444">
                  <c:v>4.6293</c:v>
                </c:pt>
                <c:pt idx="445">
                  <c:v>4.6202</c:v>
                </c:pt>
                <c:pt idx="446">
                  <c:v>4.6119</c:v>
                </c:pt>
                <c:pt idx="447">
                  <c:v>4.6214</c:v>
                </c:pt>
                <c:pt idx="448">
                  <c:v>4.6162</c:v>
                </c:pt>
                <c:pt idx="449">
                  <c:v>4.6405</c:v>
                </c:pt>
                <c:pt idx="450">
                  <c:v>4.6285</c:v>
                </c:pt>
                <c:pt idx="451">
                  <c:v>4.6145</c:v>
                </c:pt>
                <c:pt idx="452">
                  <c:v>4.6177</c:v>
                </c:pt>
                <c:pt idx="453">
                  <c:v>4.6216</c:v>
                </c:pt>
                <c:pt idx="454">
                  <c:v>4.6402</c:v>
                </c:pt>
                <c:pt idx="455">
                  <c:v>4.6374</c:v>
                </c:pt>
                <c:pt idx="456">
                  <c:v>4.6178</c:v>
                </c:pt>
                <c:pt idx="457">
                  <c:v>4.6178</c:v>
                </c:pt>
                <c:pt idx="458">
                  <c:v>4.6122</c:v>
                </c:pt>
                <c:pt idx="459">
                  <c:v>4.6271</c:v>
                </c:pt>
                <c:pt idx="460">
                  <c:v>4.6148</c:v>
                </c:pt>
                <c:pt idx="461">
                  <c:v>4.6175</c:v>
                </c:pt>
                <c:pt idx="462">
                  <c:v>4.628</c:v>
                </c:pt>
                <c:pt idx="463">
                  <c:v>4.6376</c:v>
                </c:pt>
                <c:pt idx="464">
                  <c:v>4.6253</c:v>
                </c:pt>
                <c:pt idx="465">
                  <c:v>4.6279</c:v>
                </c:pt>
                <c:pt idx="466">
                  <c:v>4.6374</c:v>
                </c:pt>
                <c:pt idx="467">
                  <c:v>4.6122</c:v>
                </c:pt>
                <c:pt idx="468">
                  <c:v>4.6373</c:v>
                </c:pt>
                <c:pt idx="469">
                  <c:v>4.6285</c:v>
                </c:pt>
                <c:pt idx="470">
                  <c:v>4.6382</c:v>
                </c:pt>
                <c:pt idx="471">
                  <c:v>4.6188</c:v>
                </c:pt>
                <c:pt idx="472">
                  <c:v>4.6249</c:v>
                </c:pt>
                <c:pt idx="473">
                  <c:v>4.6264</c:v>
                </c:pt>
                <c:pt idx="474">
                  <c:v>4.6204</c:v>
                </c:pt>
                <c:pt idx="475">
                  <c:v>4.6265</c:v>
                </c:pt>
                <c:pt idx="476">
                  <c:v>4.622</c:v>
                </c:pt>
                <c:pt idx="477">
                  <c:v>4.6255</c:v>
                </c:pt>
                <c:pt idx="478">
                  <c:v>4.6122</c:v>
                </c:pt>
                <c:pt idx="479">
                  <c:v>4.627</c:v>
                </c:pt>
                <c:pt idx="480">
                  <c:v>4.6304</c:v>
                </c:pt>
                <c:pt idx="481">
                  <c:v>4.6268</c:v>
                </c:pt>
                <c:pt idx="482">
                  <c:v>4.6388</c:v>
                </c:pt>
                <c:pt idx="483">
                  <c:v>4.6264</c:v>
                </c:pt>
                <c:pt idx="484">
                  <c:v>4.6219</c:v>
                </c:pt>
                <c:pt idx="485">
                  <c:v>4.6219</c:v>
                </c:pt>
                <c:pt idx="486">
                  <c:v>4.6277</c:v>
                </c:pt>
                <c:pt idx="487">
                  <c:v>4.6369</c:v>
                </c:pt>
                <c:pt idx="488">
                  <c:v>4.6336</c:v>
                </c:pt>
                <c:pt idx="489">
                  <c:v>4.6264</c:v>
                </c:pt>
                <c:pt idx="490">
                  <c:v>4.632</c:v>
                </c:pt>
                <c:pt idx="491">
                  <c:v>4.6306</c:v>
                </c:pt>
                <c:pt idx="492">
                  <c:v>4.625</c:v>
                </c:pt>
                <c:pt idx="493">
                  <c:v>4.6327</c:v>
                </c:pt>
                <c:pt idx="494">
                  <c:v>4.6255</c:v>
                </c:pt>
                <c:pt idx="495">
                  <c:v>4.621</c:v>
                </c:pt>
                <c:pt idx="496">
                  <c:v>4.634</c:v>
                </c:pt>
                <c:pt idx="497">
                  <c:v>4.6285</c:v>
                </c:pt>
                <c:pt idx="498">
                  <c:v>4.6218</c:v>
                </c:pt>
                <c:pt idx="499">
                  <c:v>4.6254</c:v>
                </c:pt>
                <c:pt idx="500">
                  <c:v>4.6408</c:v>
                </c:pt>
                <c:pt idx="501">
                  <c:v>4.6207</c:v>
                </c:pt>
                <c:pt idx="502">
                  <c:v>4.625</c:v>
                </c:pt>
                <c:pt idx="503">
                  <c:v>4.6315</c:v>
                </c:pt>
                <c:pt idx="504">
                  <c:v>4.6253</c:v>
                </c:pt>
                <c:pt idx="505">
                  <c:v>4.6338</c:v>
                </c:pt>
                <c:pt idx="506">
                  <c:v>4.6181</c:v>
                </c:pt>
                <c:pt idx="507">
                  <c:v>4.6263</c:v>
                </c:pt>
                <c:pt idx="508">
                  <c:v>4.6248</c:v>
                </c:pt>
                <c:pt idx="509">
                  <c:v>4.6267</c:v>
                </c:pt>
                <c:pt idx="510">
                  <c:v>4.6339</c:v>
                </c:pt>
                <c:pt idx="511">
                  <c:v>4.6333</c:v>
                </c:pt>
                <c:pt idx="512">
                  <c:v>4.6288</c:v>
                </c:pt>
                <c:pt idx="513">
                  <c:v>4.6196</c:v>
                </c:pt>
                <c:pt idx="514">
                  <c:v>4.6269</c:v>
                </c:pt>
                <c:pt idx="515">
                  <c:v>4.6232</c:v>
                </c:pt>
                <c:pt idx="516">
                  <c:v>4.6307</c:v>
                </c:pt>
                <c:pt idx="517">
                  <c:v>4.6299</c:v>
                </c:pt>
                <c:pt idx="518">
                  <c:v>4.6222</c:v>
                </c:pt>
                <c:pt idx="519">
                  <c:v>4.6408</c:v>
                </c:pt>
                <c:pt idx="520">
                  <c:v>4.6172</c:v>
                </c:pt>
                <c:pt idx="521">
                  <c:v>4.6251</c:v>
                </c:pt>
                <c:pt idx="522">
                  <c:v>4.6146</c:v>
                </c:pt>
                <c:pt idx="523">
                  <c:v>4.6292</c:v>
                </c:pt>
                <c:pt idx="524">
                  <c:v>4.6247</c:v>
                </c:pt>
                <c:pt idx="525">
                  <c:v>4.6257</c:v>
                </c:pt>
                <c:pt idx="526">
                  <c:v>4.6278</c:v>
                </c:pt>
                <c:pt idx="527">
                  <c:v>4.6161</c:v>
                </c:pt>
                <c:pt idx="528">
                  <c:v>4.6218</c:v>
                </c:pt>
                <c:pt idx="529">
                  <c:v>4.6303</c:v>
                </c:pt>
                <c:pt idx="530">
                  <c:v>4.618</c:v>
                </c:pt>
                <c:pt idx="531">
                  <c:v>4.6265</c:v>
                </c:pt>
                <c:pt idx="532">
                  <c:v>4.6346</c:v>
                </c:pt>
                <c:pt idx="533">
                  <c:v>4.6264</c:v>
                </c:pt>
                <c:pt idx="534">
                  <c:v>4.6252</c:v>
                </c:pt>
                <c:pt idx="535">
                  <c:v>4.6349</c:v>
                </c:pt>
                <c:pt idx="536">
                  <c:v>4.6278</c:v>
                </c:pt>
                <c:pt idx="537">
                  <c:v>4.6138</c:v>
                </c:pt>
                <c:pt idx="538">
                  <c:v>4.6201</c:v>
                </c:pt>
                <c:pt idx="539">
                  <c:v>4.6241</c:v>
                </c:pt>
                <c:pt idx="540">
                  <c:v>4.6154</c:v>
                </c:pt>
                <c:pt idx="541">
                  <c:v>4.6135</c:v>
                </c:pt>
                <c:pt idx="542">
                  <c:v>4.5775</c:v>
                </c:pt>
                <c:pt idx="543">
                  <c:v>4.5678</c:v>
                </c:pt>
                <c:pt idx="544">
                  <c:v>4.563</c:v>
                </c:pt>
                <c:pt idx="545">
                  <c:v>4.5434</c:v>
                </c:pt>
                <c:pt idx="546">
                  <c:v>4.5218</c:v>
                </c:pt>
                <c:pt idx="547">
                  <c:v>4.5216</c:v>
                </c:pt>
                <c:pt idx="548">
                  <c:v>4.4761</c:v>
                </c:pt>
                <c:pt idx="549">
                  <c:v>4.4708</c:v>
                </c:pt>
                <c:pt idx="550">
                  <c:v>4.4743</c:v>
                </c:pt>
                <c:pt idx="551">
                  <c:v>4.4392</c:v>
                </c:pt>
                <c:pt idx="552">
                  <c:v>4.4224</c:v>
                </c:pt>
                <c:pt idx="553">
                  <c:v>4.3834</c:v>
                </c:pt>
                <c:pt idx="554">
                  <c:v>4.3802</c:v>
                </c:pt>
                <c:pt idx="555">
                  <c:v>4.3462</c:v>
                </c:pt>
                <c:pt idx="556">
                  <c:v>4.3402</c:v>
                </c:pt>
                <c:pt idx="557">
                  <c:v>4.3393</c:v>
                </c:pt>
                <c:pt idx="558">
                  <c:v>4.3157</c:v>
                </c:pt>
                <c:pt idx="559">
                  <c:v>4.2814</c:v>
                </c:pt>
                <c:pt idx="560">
                  <c:v>4.2832</c:v>
                </c:pt>
                <c:pt idx="561">
                  <c:v>4.2474</c:v>
                </c:pt>
                <c:pt idx="562">
                  <c:v>4.2474</c:v>
                </c:pt>
                <c:pt idx="563">
                  <c:v>4.2331</c:v>
                </c:pt>
                <c:pt idx="564">
                  <c:v>4.213</c:v>
                </c:pt>
                <c:pt idx="565">
                  <c:v>4.1959</c:v>
                </c:pt>
                <c:pt idx="566">
                  <c:v>4.1871</c:v>
                </c:pt>
                <c:pt idx="567">
                  <c:v>4.1712</c:v>
                </c:pt>
                <c:pt idx="568">
                  <c:v>4.1432</c:v>
                </c:pt>
                <c:pt idx="569">
                  <c:v>4.1302</c:v>
                </c:pt>
                <c:pt idx="570">
                  <c:v>4.1051</c:v>
                </c:pt>
                <c:pt idx="571">
                  <c:v>4.0769</c:v>
                </c:pt>
                <c:pt idx="572">
                  <c:v>4.0905</c:v>
                </c:pt>
                <c:pt idx="573">
                  <c:v>4.0733</c:v>
                </c:pt>
                <c:pt idx="574">
                  <c:v>4.0397</c:v>
                </c:pt>
                <c:pt idx="575">
                  <c:v>4.0199</c:v>
                </c:pt>
                <c:pt idx="576">
                  <c:v>4.0114</c:v>
                </c:pt>
                <c:pt idx="577">
                  <c:v>3.9923</c:v>
                </c:pt>
                <c:pt idx="578">
                  <c:v>3.9674</c:v>
                </c:pt>
                <c:pt idx="579">
                  <c:v>3.9566</c:v>
                </c:pt>
                <c:pt idx="580">
                  <c:v>3.9607</c:v>
                </c:pt>
                <c:pt idx="581">
                  <c:v>3.953</c:v>
                </c:pt>
                <c:pt idx="582">
                  <c:v>3.9647</c:v>
                </c:pt>
                <c:pt idx="583">
                  <c:v>3.9623</c:v>
                </c:pt>
                <c:pt idx="584">
                  <c:v>3.9624</c:v>
                </c:pt>
                <c:pt idx="585">
                  <c:v>3.9553</c:v>
                </c:pt>
                <c:pt idx="586">
                  <c:v>3.961</c:v>
                </c:pt>
                <c:pt idx="587">
                  <c:v>3.967</c:v>
                </c:pt>
                <c:pt idx="588">
                  <c:v>3.9628</c:v>
                </c:pt>
                <c:pt idx="589">
                  <c:v>3.9613</c:v>
                </c:pt>
                <c:pt idx="590">
                  <c:v>3.9558</c:v>
                </c:pt>
                <c:pt idx="591">
                  <c:v>3.9678</c:v>
                </c:pt>
                <c:pt idx="592">
                  <c:v>3.9616</c:v>
                </c:pt>
                <c:pt idx="593">
                  <c:v>3.9587</c:v>
                </c:pt>
                <c:pt idx="594">
                  <c:v>3.9651</c:v>
                </c:pt>
                <c:pt idx="595">
                  <c:v>3.9614</c:v>
                </c:pt>
                <c:pt idx="596">
                  <c:v>3.9579</c:v>
                </c:pt>
                <c:pt idx="597">
                  <c:v>3.9475</c:v>
                </c:pt>
                <c:pt idx="598">
                  <c:v>3.9652</c:v>
                </c:pt>
                <c:pt idx="599">
                  <c:v>3.9669</c:v>
                </c:pt>
                <c:pt idx="600">
                  <c:v>3.9529</c:v>
                </c:pt>
                <c:pt idx="601">
                  <c:v>3.9708</c:v>
                </c:pt>
                <c:pt idx="602">
                  <c:v>3.964</c:v>
                </c:pt>
                <c:pt idx="603">
                  <c:v>3.9575</c:v>
                </c:pt>
                <c:pt idx="604">
                  <c:v>3.9597</c:v>
                </c:pt>
                <c:pt idx="605">
                  <c:v>3.9588</c:v>
                </c:pt>
                <c:pt idx="606">
                  <c:v>3.9593</c:v>
                </c:pt>
                <c:pt idx="607">
                  <c:v>3.9471</c:v>
                </c:pt>
                <c:pt idx="608">
                  <c:v>3.9578</c:v>
                </c:pt>
                <c:pt idx="609">
                  <c:v>3.9649</c:v>
                </c:pt>
                <c:pt idx="610">
                  <c:v>3.9605</c:v>
                </c:pt>
                <c:pt idx="611">
                  <c:v>3.9562</c:v>
                </c:pt>
                <c:pt idx="612">
                  <c:v>3.9602</c:v>
                </c:pt>
                <c:pt idx="613">
                  <c:v>3.96</c:v>
                </c:pt>
                <c:pt idx="614">
                  <c:v>3.9638</c:v>
                </c:pt>
                <c:pt idx="615">
                  <c:v>3.9566</c:v>
                </c:pt>
                <c:pt idx="616">
                  <c:v>3.9601</c:v>
                </c:pt>
                <c:pt idx="617">
                  <c:v>3.9497</c:v>
                </c:pt>
                <c:pt idx="618">
                  <c:v>3.9618</c:v>
                </c:pt>
                <c:pt idx="619">
                  <c:v>3.9626</c:v>
                </c:pt>
                <c:pt idx="620">
                  <c:v>3.9491</c:v>
                </c:pt>
                <c:pt idx="621">
                  <c:v>3.9649</c:v>
                </c:pt>
                <c:pt idx="622">
                  <c:v>3.964</c:v>
                </c:pt>
                <c:pt idx="623">
                  <c:v>3.9718</c:v>
                </c:pt>
                <c:pt idx="624">
                  <c:v>3.9596</c:v>
                </c:pt>
                <c:pt idx="625">
                  <c:v>3.9541</c:v>
                </c:pt>
                <c:pt idx="626">
                  <c:v>3.9582</c:v>
                </c:pt>
                <c:pt idx="627">
                  <c:v>3.9635</c:v>
                </c:pt>
                <c:pt idx="628">
                  <c:v>3.9485</c:v>
                </c:pt>
                <c:pt idx="629">
                  <c:v>3.9648</c:v>
                </c:pt>
                <c:pt idx="630">
                  <c:v>3.9679</c:v>
                </c:pt>
                <c:pt idx="631">
                  <c:v>3.9612</c:v>
                </c:pt>
                <c:pt idx="632">
                  <c:v>3.9485</c:v>
                </c:pt>
                <c:pt idx="633">
                  <c:v>3.9637</c:v>
                </c:pt>
                <c:pt idx="634">
                  <c:v>3.9624</c:v>
                </c:pt>
                <c:pt idx="635">
                  <c:v>3.9638</c:v>
                </c:pt>
                <c:pt idx="636">
                  <c:v>3.9492</c:v>
                </c:pt>
                <c:pt idx="637">
                  <c:v>3.9667</c:v>
                </c:pt>
                <c:pt idx="638">
                  <c:v>3.9659</c:v>
                </c:pt>
                <c:pt idx="639">
                  <c:v>3.9608</c:v>
                </c:pt>
                <c:pt idx="640">
                  <c:v>3.9694</c:v>
                </c:pt>
                <c:pt idx="641">
                  <c:v>3.9618</c:v>
                </c:pt>
                <c:pt idx="642">
                  <c:v>3.9644</c:v>
                </c:pt>
                <c:pt idx="643">
                  <c:v>3.9608</c:v>
                </c:pt>
                <c:pt idx="644">
                  <c:v>3.9582</c:v>
                </c:pt>
                <c:pt idx="645">
                  <c:v>3.9576</c:v>
                </c:pt>
                <c:pt idx="646">
                  <c:v>3.9603</c:v>
                </c:pt>
                <c:pt idx="647">
                  <c:v>3.957</c:v>
                </c:pt>
                <c:pt idx="648">
                  <c:v>3.9521</c:v>
                </c:pt>
                <c:pt idx="649">
                  <c:v>3.9536</c:v>
                </c:pt>
                <c:pt idx="650">
                  <c:v>3.9603</c:v>
                </c:pt>
                <c:pt idx="651">
                  <c:v>3.9521</c:v>
                </c:pt>
                <c:pt idx="652">
                  <c:v>3.9637</c:v>
                </c:pt>
                <c:pt idx="653">
                  <c:v>3.9625</c:v>
                </c:pt>
                <c:pt idx="654">
                  <c:v>3.9526</c:v>
                </c:pt>
                <c:pt idx="655">
                  <c:v>3.9571</c:v>
                </c:pt>
                <c:pt idx="656">
                  <c:v>3.957</c:v>
                </c:pt>
                <c:pt idx="657">
                  <c:v>3.957</c:v>
                </c:pt>
                <c:pt idx="658">
                  <c:v>3.9694</c:v>
                </c:pt>
                <c:pt idx="659">
                  <c:v>3.9545</c:v>
                </c:pt>
                <c:pt idx="660">
                  <c:v>3.9683</c:v>
                </c:pt>
                <c:pt idx="661">
                  <c:v>3.9601</c:v>
                </c:pt>
                <c:pt idx="662">
                  <c:v>3.9523</c:v>
                </c:pt>
                <c:pt idx="663">
                  <c:v>3.9524</c:v>
                </c:pt>
                <c:pt idx="664">
                  <c:v>3.967</c:v>
                </c:pt>
                <c:pt idx="665">
                  <c:v>3.9546</c:v>
                </c:pt>
                <c:pt idx="666">
                  <c:v>3.9597</c:v>
                </c:pt>
                <c:pt idx="667">
                  <c:v>3.949</c:v>
                </c:pt>
                <c:pt idx="668">
                  <c:v>3.971</c:v>
                </c:pt>
                <c:pt idx="669">
                  <c:v>3.9587</c:v>
                </c:pt>
                <c:pt idx="670">
                  <c:v>3.9671</c:v>
                </c:pt>
                <c:pt idx="671">
                  <c:v>3.9648</c:v>
                </c:pt>
                <c:pt idx="672">
                  <c:v>3.9571</c:v>
                </c:pt>
                <c:pt idx="673">
                  <c:v>3.9603</c:v>
                </c:pt>
                <c:pt idx="674">
                  <c:v>3.9551</c:v>
                </c:pt>
                <c:pt idx="675">
                  <c:v>3.9549</c:v>
                </c:pt>
                <c:pt idx="676">
                  <c:v>3.9556</c:v>
                </c:pt>
                <c:pt idx="677">
                  <c:v>3.9505</c:v>
                </c:pt>
                <c:pt idx="678">
                  <c:v>3.9512</c:v>
                </c:pt>
                <c:pt idx="679">
                  <c:v>3.9594</c:v>
                </c:pt>
                <c:pt idx="680">
                  <c:v>3.9664</c:v>
                </c:pt>
                <c:pt idx="681">
                  <c:v>3.9645</c:v>
                </c:pt>
                <c:pt idx="682">
                  <c:v>3.9663</c:v>
                </c:pt>
                <c:pt idx="683">
                  <c:v>3.9602</c:v>
                </c:pt>
                <c:pt idx="684">
                  <c:v>3.9474</c:v>
                </c:pt>
                <c:pt idx="685">
                  <c:v>3.9396</c:v>
                </c:pt>
                <c:pt idx="686">
                  <c:v>3.9263</c:v>
                </c:pt>
                <c:pt idx="687">
                  <c:v>3.8991</c:v>
                </c:pt>
                <c:pt idx="688">
                  <c:v>3.8848</c:v>
                </c:pt>
                <c:pt idx="689">
                  <c:v>3.8652</c:v>
                </c:pt>
                <c:pt idx="690">
                  <c:v>3.8468</c:v>
                </c:pt>
                <c:pt idx="691">
                  <c:v>3.8359</c:v>
                </c:pt>
                <c:pt idx="692">
                  <c:v>3.8197</c:v>
                </c:pt>
                <c:pt idx="693">
                  <c:v>3.7997</c:v>
                </c:pt>
                <c:pt idx="694">
                  <c:v>3.7696</c:v>
                </c:pt>
                <c:pt idx="695">
                  <c:v>3.7475</c:v>
                </c:pt>
                <c:pt idx="696">
                  <c:v>3.7409</c:v>
                </c:pt>
                <c:pt idx="697">
                  <c:v>3.7205</c:v>
                </c:pt>
                <c:pt idx="698">
                  <c:v>3.6947</c:v>
                </c:pt>
                <c:pt idx="699">
                  <c:v>3.6876</c:v>
                </c:pt>
                <c:pt idx="700">
                  <c:v>3.6676</c:v>
                </c:pt>
                <c:pt idx="701">
                  <c:v>3.6608</c:v>
                </c:pt>
                <c:pt idx="702">
                  <c:v>3.6729</c:v>
                </c:pt>
                <c:pt idx="703">
                  <c:v>3.662</c:v>
                </c:pt>
                <c:pt idx="704">
                  <c:v>3.6673</c:v>
                </c:pt>
                <c:pt idx="705">
                  <c:v>3.6592</c:v>
                </c:pt>
                <c:pt idx="706">
                  <c:v>3.668</c:v>
                </c:pt>
                <c:pt idx="707">
                  <c:v>3.6655</c:v>
                </c:pt>
                <c:pt idx="708">
                  <c:v>3.6693</c:v>
                </c:pt>
                <c:pt idx="709">
                  <c:v>3.6554</c:v>
                </c:pt>
                <c:pt idx="710">
                  <c:v>3.6655</c:v>
                </c:pt>
                <c:pt idx="711">
                  <c:v>3.6632</c:v>
                </c:pt>
                <c:pt idx="712">
                  <c:v>3.674</c:v>
                </c:pt>
                <c:pt idx="713">
                  <c:v>3.6684</c:v>
                </c:pt>
                <c:pt idx="714">
                  <c:v>3.6648</c:v>
                </c:pt>
                <c:pt idx="715">
                  <c:v>3.6687</c:v>
                </c:pt>
                <c:pt idx="716">
                  <c:v>3.6583</c:v>
                </c:pt>
                <c:pt idx="717">
                  <c:v>3.6657</c:v>
                </c:pt>
                <c:pt idx="718">
                  <c:v>3.6723</c:v>
                </c:pt>
                <c:pt idx="719">
                  <c:v>3.6745</c:v>
                </c:pt>
                <c:pt idx="720">
                  <c:v>3.6622</c:v>
                </c:pt>
                <c:pt idx="721">
                  <c:v>3.6683</c:v>
                </c:pt>
                <c:pt idx="722">
                  <c:v>3.6576</c:v>
                </c:pt>
                <c:pt idx="723">
                  <c:v>3.6689</c:v>
                </c:pt>
                <c:pt idx="724">
                  <c:v>3.6609</c:v>
                </c:pt>
                <c:pt idx="725">
                  <c:v>3.6718</c:v>
                </c:pt>
                <c:pt idx="726">
                  <c:v>3.6691</c:v>
                </c:pt>
                <c:pt idx="727">
                  <c:v>3.6572</c:v>
                </c:pt>
                <c:pt idx="728">
                  <c:v>3.6647</c:v>
                </c:pt>
                <c:pt idx="729">
                  <c:v>3.6652</c:v>
                </c:pt>
                <c:pt idx="730">
                  <c:v>3.6667</c:v>
                </c:pt>
                <c:pt idx="731">
                  <c:v>3.665</c:v>
                </c:pt>
                <c:pt idx="732">
                  <c:v>3.6652</c:v>
                </c:pt>
                <c:pt idx="733">
                  <c:v>3.6668</c:v>
                </c:pt>
                <c:pt idx="734">
                  <c:v>3.6635</c:v>
                </c:pt>
                <c:pt idx="735">
                  <c:v>3.6648</c:v>
                </c:pt>
                <c:pt idx="736">
                  <c:v>3.6714</c:v>
                </c:pt>
                <c:pt idx="737">
                  <c:v>3.6638</c:v>
                </c:pt>
                <c:pt idx="738">
                  <c:v>3.6745</c:v>
                </c:pt>
                <c:pt idx="739">
                  <c:v>3.6727</c:v>
                </c:pt>
                <c:pt idx="740">
                  <c:v>3.6594</c:v>
                </c:pt>
                <c:pt idx="741">
                  <c:v>3.6629</c:v>
                </c:pt>
                <c:pt idx="742">
                  <c:v>3.6706</c:v>
                </c:pt>
                <c:pt idx="743">
                  <c:v>3.6666</c:v>
                </c:pt>
                <c:pt idx="744">
                  <c:v>3.6615</c:v>
                </c:pt>
                <c:pt idx="745">
                  <c:v>3.6566</c:v>
                </c:pt>
                <c:pt idx="746">
                  <c:v>3.6706</c:v>
                </c:pt>
                <c:pt idx="747">
                  <c:v>3.6635</c:v>
                </c:pt>
                <c:pt idx="748">
                  <c:v>3.6604</c:v>
                </c:pt>
                <c:pt idx="749">
                  <c:v>3.6608</c:v>
                </c:pt>
                <c:pt idx="750">
                  <c:v>3.6611</c:v>
                </c:pt>
                <c:pt idx="751">
                  <c:v>3.6692</c:v>
                </c:pt>
                <c:pt idx="752">
                  <c:v>3.6691</c:v>
                </c:pt>
                <c:pt idx="753">
                  <c:v>3.6675</c:v>
                </c:pt>
                <c:pt idx="754">
                  <c:v>3.664</c:v>
                </c:pt>
                <c:pt idx="755">
                  <c:v>3.6639</c:v>
                </c:pt>
                <c:pt idx="756">
                  <c:v>3.6626</c:v>
                </c:pt>
                <c:pt idx="757">
                  <c:v>3.662</c:v>
                </c:pt>
                <c:pt idx="758">
                  <c:v>3.6746</c:v>
                </c:pt>
                <c:pt idx="759">
                  <c:v>3.6717</c:v>
                </c:pt>
                <c:pt idx="760">
                  <c:v>3.6744</c:v>
                </c:pt>
                <c:pt idx="761">
                  <c:v>3.6632</c:v>
                </c:pt>
                <c:pt idx="762">
                  <c:v>3.6733</c:v>
                </c:pt>
                <c:pt idx="763">
                  <c:v>3.671</c:v>
                </c:pt>
                <c:pt idx="764">
                  <c:v>3.6651</c:v>
                </c:pt>
                <c:pt idx="765">
                  <c:v>3.673</c:v>
                </c:pt>
                <c:pt idx="766">
                  <c:v>3.6636</c:v>
                </c:pt>
                <c:pt idx="767">
                  <c:v>3.663</c:v>
                </c:pt>
                <c:pt idx="768">
                  <c:v>3.6713</c:v>
                </c:pt>
                <c:pt idx="769">
                  <c:v>3.6639</c:v>
                </c:pt>
                <c:pt idx="770">
                  <c:v>3.6632</c:v>
                </c:pt>
                <c:pt idx="771">
                  <c:v>3.669</c:v>
                </c:pt>
                <c:pt idx="772">
                  <c:v>3.6743</c:v>
                </c:pt>
                <c:pt idx="773">
                  <c:v>3.6682</c:v>
                </c:pt>
                <c:pt idx="774">
                  <c:v>3.6609</c:v>
                </c:pt>
                <c:pt idx="775">
                  <c:v>3.6661</c:v>
                </c:pt>
                <c:pt idx="776">
                  <c:v>3.6668</c:v>
                </c:pt>
                <c:pt idx="777">
                  <c:v>3.6616</c:v>
                </c:pt>
                <c:pt idx="778">
                  <c:v>3.6759</c:v>
                </c:pt>
                <c:pt idx="779">
                  <c:v>3.6738</c:v>
                </c:pt>
                <c:pt idx="780">
                  <c:v>3.6652</c:v>
                </c:pt>
                <c:pt idx="781">
                  <c:v>3.6682</c:v>
                </c:pt>
                <c:pt idx="782">
                  <c:v>3.6651</c:v>
                </c:pt>
                <c:pt idx="783">
                  <c:v>3.6639</c:v>
                </c:pt>
                <c:pt idx="784">
                  <c:v>3.6641</c:v>
                </c:pt>
                <c:pt idx="785">
                  <c:v>3.6682</c:v>
                </c:pt>
                <c:pt idx="786">
                  <c:v>3.6632</c:v>
                </c:pt>
                <c:pt idx="787">
                  <c:v>3.6654</c:v>
                </c:pt>
                <c:pt idx="788">
                  <c:v>3.6717</c:v>
                </c:pt>
                <c:pt idx="789">
                  <c:v>3.6588</c:v>
                </c:pt>
                <c:pt idx="790">
                  <c:v>3.6737</c:v>
                </c:pt>
                <c:pt idx="791">
                  <c:v>3.6648</c:v>
                </c:pt>
                <c:pt idx="792">
                  <c:v>3.6667</c:v>
                </c:pt>
                <c:pt idx="793">
                  <c:v>3.6751</c:v>
                </c:pt>
                <c:pt idx="794">
                  <c:v>3.6565</c:v>
                </c:pt>
                <c:pt idx="795">
                  <c:v>3.6588</c:v>
                </c:pt>
                <c:pt idx="796">
                  <c:v>3.657</c:v>
                </c:pt>
                <c:pt idx="797">
                  <c:v>3.6717</c:v>
                </c:pt>
                <c:pt idx="798">
                  <c:v>3.6628</c:v>
                </c:pt>
                <c:pt idx="799">
                  <c:v>3.6545</c:v>
                </c:pt>
                <c:pt idx="800">
                  <c:v>3.66</c:v>
                </c:pt>
                <c:pt idx="801">
                  <c:v>3.6579</c:v>
                </c:pt>
                <c:pt idx="802">
                  <c:v>3.6381</c:v>
                </c:pt>
                <c:pt idx="803">
                  <c:v>3.6327</c:v>
                </c:pt>
                <c:pt idx="804">
                  <c:v>3.6173</c:v>
                </c:pt>
                <c:pt idx="805">
                  <c:v>3.5837</c:v>
                </c:pt>
                <c:pt idx="806">
                  <c:v>3.587</c:v>
                </c:pt>
                <c:pt idx="807">
                  <c:v>3.5683</c:v>
                </c:pt>
                <c:pt idx="808">
                  <c:v>3.5474</c:v>
                </c:pt>
                <c:pt idx="809">
                  <c:v>3.5214</c:v>
                </c:pt>
                <c:pt idx="810">
                  <c:v>3.4943</c:v>
                </c:pt>
                <c:pt idx="811">
                  <c:v>3.4818</c:v>
                </c:pt>
                <c:pt idx="812">
                  <c:v>3.4471</c:v>
                </c:pt>
                <c:pt idx="813">
                  <c:v>3.4434</c:v>
                </c:pt>
                <c:pt idx="814">
                  <c:v>3.4288</c:v>
                </c:pt>
                <c:pt idx="815">
                  <c:v>3.3879</c:v>
                </c:pt>
                <c:pt idx="816">
                  <c:v>3.3842</c:v>
                </c:pt>
                <c:pt idx="817">
                  <c:v>3.3509</c:v>
                </c:pt>
                <c:pt idx="818">
                  <c:v>3.3318</c:v>
                </c:pt>
                <c:pt idx="819">
                  <c:v>3.3271</c:v>
                </c:pt>
                <c:pt idx="820">
                  <c:v>3.3018</c:v>
                </c:pt>
                <c:pt idx="821">
                  <c:v>3.2822</c:v>
                </c:pt>
                <c:pt idx="822">
                  <c:v>3.2724</c:v>
                </c:pt>
                <c:pt idx="823">
                  <c:v>3.252</c:v>
                </c:pt>
                <c:pt idx="824">
                  <c:v>3.2365</c:v>
                </c:pt>
                <c:pt idx="825">
                  <c:v>3.2201</c:v>
                </c:pt>
                <c:pt idx="826">
                  <c:v>3.2115</c:v>
                </c:pt>
                <c:pt idx="827">
                  <c:v>3.2093</c:v>
                </c:pt>
                <c:pt idx="828">
                  <c:v>3.214</c:v>
                </c:pt>
                <c:pt idx="829">
                  <c:v>3.2127</c:v>
                </c:pt>
                <c:pt idx="830">
                  <c:v>3.2183</c:v>
                </c:pt>
                <c:pt idx="831">
                  <c:v>3.2046</c:v>
                </c:pt>
                <c:pt idx="832">
                  <c:v>3.2072</c:v>
                </c:pt>
                <c:pt idx="833">
                  <c:v>3.2057</c:v>
                </c:pt>
                <c:pt idx="834">
                  <c:v>3.2116</c:v>
                </c:pt>
                <c:pt idx="835">
                  <c:v>3.2097</c:v>
                </c:pt>
                <c:pt idx="836">
                  <c:v>3.2109</c:v>
                </c:pt>
                <c:pt idx="837">
                  <c:v>3.2036</c:v>
                </c:pt>
                <c:pt idx="838">
                  <c:v>3.2125</c:v>
                </c:pt>
                <c:pt idx="839">
                  <c:v>3.2046</c:v>
                </c:pt>
                <c:pt idx="840">
                  <c:v>3.2067</c:v>
                </c:pt>
                <c:pt idx="841">
                  <c:v>3.2082</c:v>
                </c:pt>
                <c:pt idx="842">
                  <c:v>3.2178</c:v>
                </c:pt>
                <c:pt idx="843">
                  <c:v>3.2111</c:v>
                </c:pt>
                <c:pt idx="844">
                  <c:v>3.2064</c:v>
                </c:pt>
                <c:pt idx="845">
                  <c:v>3.2098</c:v>
                </c:pt>
                <c:pt idx="846">
                  <c:v>3.2028</c:v>
                </c:pt>
                <c:pt idx="847">
                  <c:v>3.2101</c:v>
                </c:pt>
                <c:pt idx="848">
                  <c:v>3.2154</c:v>
                </c:pt>
                <c:pt idx="849">
                  <c:v>3.2189</c:v>
                </c:pt>
                <c:pt idx="850">
                  <c:v>3.2144</c:v>
                </c:pt>
                <c:pt idx="851">
                  <c:v>3.209</c:v>
                </c:pt>
                <c:pt idx="852">
                  <c:v>3.2026</c:v>
                </c:pt>
                <c:pt idx="853">
                  <c:v>3.2122</c:v>
                </c:pt>
                <c:pt idx="854">
                  <c:v>3.211</c:v>
                </c:pt>
                <c:pt idx="855">
                  <c:v>3.2078</c:v>
                </c:pt>
                <c:pt idx="856">
                  <c:v>3.2107</c:v>
                </c:pt>
                <c:pt idx="857">
                  <c:v>3.2069</c:v>
                </c:pt>
                <c:pt idx="858">
                  <c:v>3.2143</c:v>
                </c:pt>
                <c:pt idx="859">
                  <c:v>3.2139</c:v>
                </c:pt>
                <c:pt idx="860">
                  <c:v>3.2105</c:v>
                </c:pt>
                <c:pt idx="861">
                  <c:v>3.2067</c:v>
                </c:pt>
                <c:pt idx="862">
                  <c:v>3.2109</c:v>
                </c:pt>
                <c:pt idx="863">
                  <c:v>3.21</c:v>
                </c:pt>
                <c:pt idx="864">
                  <c:v>3.2093</c:v>
                </c:pt>
                <c:pt idx="865">
                  <c:v>3.2112</c:v>
                </c:pt>
                <c:pt idx="866">
                  <c:v>3.2124</c:v>
                </c:pt>
                <c:pt idx="867">
                  <c:v>3.208</c:v>
                </c:pt>
                <c:pt idx="868">
                  <c:v>3.2109</c:v>
                </c:pt>
                <c:pt idx="869">
                  <c:v>3.2079</c:v>
                </c:pt>
                <c:pt idx="870">
                  <c:v>3.2117</c:v>
                </c:pt>
                <c:pt idx="871">
                  <c:v>3.2099</c:v>
                </c:pt>
                <c:pt idx="872">
                  <c:v>3.2119</c:v>
                </c:pt>
                <c:pt idx="873">
                  <c:v>3.2133</c:v>
                </c:pt>
                <c:pt idx="874">
                  <c:v>3.2128</c:v>
                </c:pt>
                <c:pt idx="875">
                  <c:v>3.2138</c:v>
                </c:pt>
                <c:pt idx="876">
                  <c:v>3.217</c:v>
                </c:pt>
                <c:pt idx="877">
                  <c:v>3.2135</c:v>
                </c:pt>
                <c:pt idx="878">
                  <c:v>3.2087</c:v>
                </c:pt>
                <c:pt idx="879">
                  <c:v>3.2068</c:v>
                </c:pt>
                <c:pt idx="880">
                  <c:v>3.2083</c:v>
                </c:pt>
                <c:pt idx="881">
                  <c:v>3.2082</c:v>
                </c:pt>
                <c:pt idx="882">
                  <c:v>3.2181</c:v>
                </c:pt>
                <c:pt idx="883">
                  <c:v>3.2123</c:v>
                </c:pt>
                <c:pt idx="884">
                  <c:v>3.2062</c:v>
                </c:pt>
                <c:pt idx="885">
                  <c:v>3.2041</c:v>
                </c:pt>
                <c:pt idx="886">
                  <c:v>3.2045</c:v>
                </c:pt>
                <c:pt idx="887">
                  <c:v>3.2079</c:v>
                </c:pt>
                <c:pt idx="888">
                  <c:v>3.2184</c:v>
                </c:pt>
                <c:pt idx="889">
                  <c:v>3.2142</c:v>
                </c:pt>
                <c:pt idx="890">
                  <c:v>3.2119</c:v>
                </c:pt>
                <c:pt idx="891">
                  <c:v>3.2151</c:v>
                </c:pt>
                <c:pt idx="892">
                  <c:v>3.2171</c:v>
                </c:pt>
                <c:pt idx="893">
                  <c:v>3.2074</c:v>
                </c:pt>
                <c:pt idx="894">
                  <c:v>3.2097</c:v>
                </c:pt>
                <c:pt idx="895">
                  <c:v>3.214</c:v>
                </c:pt>
                <c:pt idx="896">
                  <c:v>3.2114</c:v>
                </c:pt>
                <c:pt idx="897">
                  <c:v>3.2104</c:v>
                </c:pt>
                <c:pt idx="898">
                  <c:v>3.2137</c:v>
                </c:pt>
                <c:pt idx="899">
                  <c:v>3.2048</c:v>
                </c:pt>
                <c:pt idx="900">
                  <c:v>3.2126</c:v>
                </c:pt>
                <c:pt idx="901">
                  <c:v>3.2134</c:v>
                </c:pt>
                <c:pt idx="902">
                  <c:v>3.2112</c:v>
                </c:pt>
                <c:pt idx="903">
                  <c:v>3.2144</c:v>
                </c:pt>
                <c:pt idx="904">
                  <c:v>3.2079</c:v>
                </c:pt>
                <c:pt idx="905">
                  <c:v>3.2029</c:v>
                </c:pt>
                <c:pt idx="906">
                  <c:v>3.2092</c:v>
                </c:pt>
                <c:pt idx="907">
                  <c:v>3.2151</c:v>
                </c:pt>
                <c:pt idx="908">
                  <c:v>3.212</c:v>
                </c:pt>
                <c:pt idx="909">
                  <c:v>3.2097</c:v>
                </c:pt>
                <c:pt idx="910">
                  <c:v>3.2105</c:v>
                </c:pt>
                <c:pt idx="911">
                  <c:v>3.2172</c:v>
                </c:pt>
                <c:pt idx="912">
                  <c:v>3.2134</c:v>
                </c:pt>
                <c:pt idx="913">
                  <c:v>3.2097</c:v>
                </c:pt>
                <c:pt idx="914">
                  <c:v>3.2068</c:v>
                </c:pt>
                <c:pt idx="915">
                  <c:v>3.2107</c:v>
                </c:pt>
                <c:pt idx="916">
                  <c:v>3.2103</c:v>
                </c:pt>
                <c:pt idx="917">
                  <c:v>3.2059</c:v>
                </c:pt>
                <c:pt idx="918">
                  <c:v>3.2114</c:v>
                </c:pt>
                <c:pt idx="919">
                  <c:v>3.2105</c:v>
                </c:pt>
                <c:pt idx="920">
                  <c:v>3.2145</c:v>
                </c:pt>
                <c:pt idx="921">
                  <c:v>3.2162</c:v>
                </c:pt>
                <c:pt idx="922">
                  <c:v>3.2125</c:v>
                </c:pt>
                <c:pt idx="923">
                  <c:v>3.2142</c:v>
                </c:pt>
                <c:pt idx="924">
                  <c:v>3.2142</c:v>
                </c:pt>
                <c:pt idx="925">
                  <c:v>3.2154</c:v>
                </c:pt>
                <c:pt idx="926">
                  <c:v>3.2193</c:v>
                </c:pt>
                <c:pt idx="927">
                  <c:v>3.2104</c:v>
                </c:pt>
                <c:pt idx="928">
                  <c:v>3.2098</c:v>
                </c:pt>
                <c:pt idx="929">
                  <c:v>3.2024</c:v>
                </c:pt>
                <c:pt idx="930">
                  <c:v>3.2062</c:v>
                </c:pt>
                <c:pt idx="931">
                  <c:v>3.1742</c:v>
                </c:pt>
                <c:pt idx="932">
                  <c:v>3.1511</c:v>
                </c:pt>
                <c:pt idx="933">
                  <c:v>3.1486</c:v>
                </c:pt>
                <c:pt idx="934">
                  <c:v>3.1267</c:v>
                </c:pt>
                <c:pt idx="935">
                  <c:v>3.0937</c:v>
                </c:pt>
                <c:pt idx="936">
                  <c:v>3.0887</c:v>
                </c:pt>
                <c:pt idx="937">
                  <c:v>3.056</c:v>
                </c:pt>
                <c:pt idx="938">
                  <c:v>3.028</c:v>
                </c:pt>
                <c:pt idx="939">
                  <c:v>3.0247</c:v>
                </c:pt>
                <c:pt idx="940">
                  <c:v>3.0032</c:v>
                </c:pt>
                <c:pt idx="941">
                  <c:v>2.9664</c:v>
                </c:pt>
                <c:pt idx="942">
                  <c:v>2.946</c:v>
                </c:pt>
                <c:pt idx="943">
                  <c:v>2.9329</c:v>
                </c:pt>
                <c:pt idx="944">
                  <c:v>2.9002</c:v>
                </c:pt>
                <c:pt idx="945">
                  <c:v>2.8739</c:v>
                </c:pt>
                <c:pt idx="946">
                  <c:v>2.851</c:v>
                </c:pt>
                <c:pt idx="947">
                  <c:v>2.8371</c:v>
                </c:pt>
                <c:pt idx="948">
                  <c:v>2.8077</c:v>
                </c:pt>
                <c:pt idx="949">
                  <c:v>2.8063</c:v>
                </c:pt>
                <c:pt idx="950">
                  <c:v>2.7796</c:v>
                </c:pt>
                <c:pt idx="951">
                  <c:v>2.7482</c:v>
                </c:pt>
                <c:pt idx="952">
                  <c:v>2.7366</c:v>
                </c:pt>
                <c:pt idx="953">
                  <c:v>2.707</c:v>
                </c:pt>
                <c:pt idx="954">
                  <c:v>2.6854</c:v>
                </c:pt>
                <c:pt idx="955">
                  <c:v>2.677</c:v>
                </c:pt>
                <c:pt idx="956">
                  <c:v>2.654</c:v>
                </c:pt>
                <c:pt idx="957">
                  <c:v>2.6342</c:v>
                </c:pt>
                <c:pt idx="958">
                  <c:v>2.6304</c:v>
                </c:pt>
                <c:pt idx="959">
                  <c:v>2.6355</c:v>
                </c:pt>
                <c:pt idx="960">
                  <c:v>2.6401</c:v>
                </c:pt>
                <c:pt idx="961">
                  <c:v>2.633</c:v>
                </c:pt>
                <c:pt idx="962">
                  <c:v>2.639</c:v>
                </c:pt>
                <c:pt idx="963">
                  <c:v>2.6393</c:v>
                </c:pt>
                <c:pt idx="964">
                  <c:v>2.6364</c:v>
                </c:pt>
                <c:pt idx="965">
                  <c:v>2.6347</c:v>
                </c:pt>
                <c:pt idx="966">
                  <c:v>2.6337</c:v>
                </c:pt>
                <c:pt idx="967">
                  <c:v>2.6346</c:v>
                </c:pt>
                <c:pt idx="968">
                  <c:v>2.6405</c:v>
                </c:pt>
                <c:pt idx="969">
                  <c:v>2.6379</c:v>
                </c:pt>
                <c:pt idx="970">
                  <c:v>2.6412</c:v>
                </c:pt>
                <c:pt idx="971">
                  <c:v>2.6414</c:v>
                </c:pt>
                <c:pt idx="972">
                  <c:v>2.6317</c:v>
                </c:pt>
                <c:pt idx="973">
                  <c:v>2.6349</c:v>
                </c:pt>
                <c:pt idx="974">
                  <c:v>2.6376</c:v>
                </c:pt>
                <c:pt idx="975">
                  <c:v>2.6363</c:v>
                </c:pt>
                <c:pt idx="976">
                  <c:v>2.6425</c:v>
                </c:pt>
                <c:pt idx="977">
                  <c:v>2.6393</c:v>
                </c:pt>
                <c:pt idx="978">
                  <c:v>2.6379</c:v>
                </c:pt>
                <c:pt idx="979">
                  <c:v>2.6373</c:v>
                </c:pt>
                <c:pt idx="980">
                  <c:v>2.637</c:v>
                </c:pt>
                <c:pt idx="981">
                  <c:v>2.6379</c:v>
                </c:pt>
                <c:pt idx="982">
                  <c:v>2.6422</c:v>
                </c:pt>
                <c:pt idx="983">
                  <c:v>2.6423</c:v>
                </c:pt>
                <c:pt idx="984">
                  <c:v>2.6413</c:v>
                </c:pt>
                <c:pt idx="985">
                  <c:v>2.6344</c:v>
                </c:pt>
                <c:pt idx="986">
                  <c:v>2.6415</c:v>
                </c:pt>
                <c:pt idx="987">
                  <c:v>2.6407</c:v>
                </c:pt>
                <c:pt idx="988">
                  <c:v>2.6416</c:v>
                </c:pt>
                <c:pt idx="989">
                  <c:v>2.6381</c:v>
                </c:pt>
                <c:pt idx="990">
                  <c:v>2.6357</c:v>
                </c:pt>
                <c:pt idx="991">
                  <c:v>2.6397</c:v>
                </c:pt>
                <c:pt idx="992">
                  <c:v>2.6366</c:v>
                </c:pt>
                <c:pt idx="993">
                  <c:v>2.6375</c:v>
                </c:pt>
                <c:pt idx="994">
                  <c:v>2.6423</c:v>
                </c:pt>
                <c:pt idx="995">
                  <c:v>2.6379</c:v>
                </c:pt>
                <c:pt idx="996">
                  <c:v>2.6374</c:v>
                </c:pt>
                <c:pt idx="997">
                  <c:v>2.6371</c:v>
                </c:pt>
                <c:pt idx="998">
                  <c:v>2.6411</c:v>
                </c:pt>
                <c:pt idx="999">
                  <c:v>2.644</c:v>
                </c:pt>
                <c:pt idx="1000">
                  <c:v>2.6369</c:v>
                </c:pt>
                <c:pt idx="1001">
                  <c:v>2.644</c:v>
                </c:pt>
                <c:pt idx="1002">
                  <c:v>2.6352</c:v>
                </c:pt>
                <c:pt idx="1003">
                  <c:v>2.6374</c:v>
                </c:pt>
                <c:pt idx="1004">
                  <c:v>2.6374</c:v>
                </c:pt>
                <c:pt idx="1005">
                  <c:v>2.6389</c:v>
                </c:pt>
                <c:pt idx="1006">
                  <c:v>2.6381</c:v>
                </c:pt>
                <c:pt idx="1007">
                  <c:v>2.6381</c:v>
                </c:pt>
                <c:pt idx="1008">
                  <c:v>2.6378</c:v>
                </c:pt>
                <c:pt idx="1009">
                  <c:v>2.6424</c:v>
                </c:pt>
                <c:pt idx="1010">
                  <c:v>2.6415</c:v>
                </c:pt>
                <c:pt idx="1011">
                  <c:v>2.6392</c:v>
                </c:pt>
                <c:pt idx="1012">
                  <c:v>2.6381</c:v>
                </c:pt>
                <c:pt idx="1013">
                  <c:v>2.6435</c:v>
                </c:pt>
                <c:pt idx="1014">
                  <c:v>2.639</c:v>
                </c:pt>
                <c:pt idx="1015">
                  <c:v>2.6341</c:v>
                </c:pt>
                <c:pt idx="1016">
                  <c:v>2.6413</c:v>
                </c:pt>
                <c:pt idx="1017">
                  <c:v>2.6379</c:v>
                </c:pt>
                <c:pt idx="1018">
                  <c:v>2.6389</c:v>
                </c:pt>
                <c:pt idx="1019">
                  <c:v>2.6444</c:v>
                </c:pt>
                <c:pt idx="1020">
                  <c:v>2.6416</c:v>
                </c:pt>
                <c:pt idx="1021">
                  <c:v>2.6365</c:v>
                </c:pt>
                <c:pt idx="1022">
                  <c:v>2.6401</c:v>
                </c:pt>
                <c:pt idx="1023">
                  <c:v>2.6418</c:v>
                </c:pt>
                <c:pt idx="1024">
                  <c:v>2.6376</c:v>
                </c:pt>
                <c:pt idx="1025">
                  <c:v>2.6374</c:v>
                </c:pt>
                <c:pt idx="1026">
                  <c:v>2.6417</c:v>
                </c:pt>
                <c:pt idx="1027">
                  <c:v>2.6401</c:v>
                </c:pt>
                <c:pt idx="1028">
                  <c:v>2.6433</c:v>
                </c:pt>
                <c:pt idx="1029">
                  <c:v>2.6391</c:v>
                </c:pt>
                <c:pt idx="1030">
                  <c:v>2.64</c:v>
                </c:pt>
                <c:pt idx="1031">
                  <c:v>2.6417</c:v>
                </c:pt>
                <c:pt idx="1032">
                  <c:v>2.6408</c:v>
                </c:pt>
                <c:pt idx="1033">
                  <c:v>2.6429</c:v>
                </c:pt>
                <c:pt idx="1034">
                  <c:v>2.6428</c:v>
                </c:pt>
                <c:pt idx="1035">
                  <c:v>2.6362</c:v>
                </c:pt>
                <c:pt idx="1036">
                  <c:v>2.6381</c:v>
                </c:pt>
                <c:pt idx="1037">
                  <c:v>2.6373</c:v>
                </c:pt>
                <c:pt idx="1038">
                  <c:v>2.6401</c:v>
                </c:pt>
                <c:pt idx="1039">
                  <c:v>2.6391</c:v>
                </c:pt>
                <c:pt idx="1040">
                  <c:v>2.6355</c:v>
                </c:pt>
                <c:pt idx="1041">
                  <c:v>2.6422</c:v>
                </c:pt>
                <c:pt idx="1042">
                  <c:v>2.6345</c:v>
                </c:pt>
                <c:pt idx="1043">
                  <c:v>2.6412</c:v>
                </c:pt>
                <c:pt idx="1044">
                  <c:v>2.6394</c:v>
                </c:pt>
                <c:pt idx="1045">
                  <c:v>2.6402</c:v>
                </c:pt>
                <c:pt idx="1046">
                  <c:v>2.6347</c:v>
                </c:pt>
                <c:pt idx="1047">
                  <c:v>2.6325</c:v>
                </c:pt>
                <c:pt idx="1048">
                  <c:v>2.6334</c:v>
                </c:pt>
                <c:pt idx="1049">
                  <c:v>2.6425</c:v>
                </c:pt>
                <c:pt idx="1050">
                  <c:v>2.6409</c:v>
                </c:pt>
                <c:pt idx="1051">
                  <c:v>2.6387</c:v>
                </c:pt>
                <c:pt idx="1052">
                  <c:v>2.6385</c:v>
                </c:pt>
                <c:pt idx="1053">
                  <c:v>2.6364</c:v>
                </c:pt>
                <c:pt idx="1054">
                  <c:v>2.6415</c:v>
                </c:pt>
                <c:pt idx="1055">
                  <c:v>2.6351</c:v>
                </c:pt>
                <c:pt idx="1056">
                  <c:v>2.6447</c:v>
                </c:pt>
                <c:pt idx="1057">
                  <c:v>2.6382</c:v>
                </c:pt>
                <c:pt idx="1058">
                  <c:v>2.6354</c:v>
                </c:pt>
                <c:pt idx="1059">
                  <c:v>2.6422</c:v>
                </c:pt>
                <c:pt idx="1060">
                  <c:v>2.6387</c:v>
                </c:pt>
                <c:pt idx="1061">
                  <c:v>2.6404</c:v>
                </c:pt>
                <c:pt idx="1062">
                  <c:v>2.6423</c:v>
                </c:pt>
                <c:pt idx="1063">
                  <c:v>2.6347</c:v>
                </c:pt>
                <c:pt idx="1064">
                  <c:v>2.6052</c:v>
                </c:pt>
                <c:pt idx="1065">
                  <c:v>2.5782</c:v>
                </c:pt>
                <c:pt idx="1066">
                  <c:v>2.5797</c:v>
                </c:pt>
                <c:pt idx="1067">
                  <c:v>2.527</c:v>
                </c:pt>
                <c:pt idx="1068">
                  <c:v>2.5011</c:v>
                </c:pt>
                <c:pt idx="1069">
                  <c:v>2.4941</c:v>
                </c:pt>
                <c:pt idx="1070">
                  <c:v>2.4631</c:v>
                </c:pt>
                <c:pt idx="1071">
                  <c:v>2.4325</c:v>
                </c:pt>
                <c:pt idx="1072">
                  <c:v>2.3903</c:v>
                </c:pt>
                <c:pt idx="1073">
                  <c:v>2.3639</c:v>
                </c:pt>
                <c:pt idx="1074">
                  <c:v>2.3392</c:v>
                </c:pt>
                <c:pt idx="1075">
                  <c:v>2.3158</c:v>
                </c:pt>
                <c:pt idx="1076">
                  <c:v>2.3094</c:v>
                </c:pt>
                <c:pt idx="1077">
                  <c:v>2.2627</c:v>
                </c:pt>
                <c:pt idx="1078">
                  <c:v>2.2342</c:v>
                </c:pt>
                <c:pt idx="1079">
                  <c:v>2.2181</c:v>
                </c:pt>
                <c:pt idx="1080">
                  <c:v>2.1768</c:v>
                </c:pt>
                <c:pt idx="1081">
                  <c:v>2.1541</c:v>
                </c:pt>
                <c:pt idx="1082">
                  <c:v>2.1469</c:v>
                </c:pt>
                <c:pt idx="1083">
                  <c:v>2.1035</c:v>
                </c:pt>
                <c:pt idx="1084">
                  <c:v>2.0749</c:v>
                </c:pt>
                <c:pt idx="1085">
                  <c:v>2.0655</c:v>
                </c:pt>
                <c:pt idx="1086">
                  <c:v>2.0347</c:v>
                </c:pt>
                <c:pt idx="1087">
                  <c:v>1.9913</c:v>
                </c:pt>
                <c:pt idx="1088">
                  <c:v>1.9766</c:v>
                </c:pt>
                <c:pt idx="1089">
                  <c:v>1.933</c:v>
                </c:pt>
                <c:pt idx="1090">
                  <c:v>1.9082</c:v>
                </c:pt>
                <c:pt idx="1091">
                  <c:v>1.8986</c:v>
                </c:pt>
                <c:pt idx="1092">
                  <c:v>1.8674</c:v>
                </c:pt>
                <c:pt idx="1093">
                  <c:v>1.8186</c:v>
                </c:pt>
                <c:pt idx="1094">
                  <c:v>1.8074</c:v>
                </c:pt>
                <c:pt idx="1095">
                  <c:v>1.776</c:v>
                </c:pt>
                <c:pt idx="1096">
                  <c:v>1.7375</c:v>
                </c:pt>
                <c:pt idx="1097">
                  <c:v>1.7086</c:v>
                </c:pt>
                <c:pt idx="1098">
                  <c:v>1.6896</c:v>
                </c:pt>
                <c:pt idx="1099">
                  <c:v>1.6573</c:v>
                </c:pt>
                <c:pt idx="1100">
                  <c:v>1.6358</c:v>
                </c:pt>
                <c:pt idx="1101">
                  <c:v>1.6225</c:v>
                </c:pt>
                <c:pt idx="1102">
                  <c:v>1.5958</c:v>
                </c:pt>
                <c:pt idx="1103">
                  <c:v>1.5694</c:v>
                </c:pt>
                <c:pt idx="1104">
                  <c:v>1.571</c:v>
                </c:pt>
                <c:pt idx="1105">
                  <c:v>1.5699</c:v>
                </c:pt>
                <c:pt idx="1106">
                  <c:v>1.5694</c:v>
                </c:pt>
                <c:pt idx="1107">
                  <c:v>1.5708</c:v>
                </c:pt>
                <c:pt idx="1108">
                  <c:v>1.5701</c:v>
                </c:pt>
                <c:pt idx="1109">
                  <c:v>1.5723</c:v>
                </c:pt>
                <c:pt idx="1110">
                  <c:v>1.5713</c:v>
                </c:pt>
                <c:pt idx="1111">
                  <c:v>1.5718</c:v>
                </c:pt>
                <c:pt idx="1112">
                  <c:v>1.5708</c:v>
                </c:pt>
                <c:pt idx="1113">
                  <c:v>1.5701</c:v>
                </c:pt>
                <c:pt idx="1114">
                  <c:v>1.572</c:v>
                </c:pt>
                <c:pt idx="1115">
                  <c:v>1.5692</c:v>
                </c:pt>
                <c:pt idx="1116">
                  <c:v>1.5714</c:v>
                </c:pt>
                <c:pt idx="1117">
                  <c:v>1.5711</c:v>
                </c:pt>
                <c:pt idx="1118">
                  <c:v>1.571</c:v>
                </c:pt>
                <c:pt idx="1119">
                  <c:v>1.5715</c:v>
                </c:pt>
                <c:pt idx="1120">
                  <c:v>1.5698</c:v>
                </c:pt>
                <c:pt idx="1121">
                  <c:v>1.5699</c:v>
                </c:pt>
                <c:pt idx="1122">
                  <c:v>1.5707</c:v>
                </c:pt>
                <c:pt idx="1123">
                  <c:v>1.5696</c:v>
                </c:pt>
                <c:pt idx="1124">
                  <c:v>1.5698</c:v>
                </c:pt>
                <c:pt idx="1125">
                  <c:v>1.5708</c:v>
                </c:pt>
                <c:pt idx="1126">
                  <c:v>1.5711</c:v>
                </c:pt>
                <c:pt idx="1127">
                  <c:v>1.569</c:v>
                </c:pt>
                <c:pt idx="1128">
                  <c:v>1.5695</c:v>
                </c:pt>
                <c:pt idx="1129">
                  <c:v>1.5688</c:v>
                </c:pt>
                <c:pt idx="1130">
                  <c:v>1.5707</c:v>
                </c:pt>
                <c:pt idx="1131">
                  <c:v>1.5696</c:v>
                </c:pt>
                <c:pt idx="1132">
                  <c:v>1.5717</c:v>
                </c:pt>
                <c:pt idx="1133">
                  <c:v>1.5699</c:v>
                </c:pt>
                <c:pt idx="1134">
                  <c:v>1.5701</c:v>
                </c:pt>
                <c:pt idx="1135">
                  <c:v>1.5689</c:v>
                </c:pt>
                <c:pt idx="1136">
                  <c:v>1.5698</c:v>
                </c:pt>
                <c:pt idx="1137">
                  <c:v>1.5717</c:v>
                </c:pt>
                <c:pt idx="1138">
                  <c:v>1.569</c:v>
                </c:pt>
                <c:pt idx="1139">
                  <c:v>1.5702</c:v>
                </c:pt>
                <c:pt idx="1140">
                  <c:v>1.5691</c:v>
                </c:pt>
                <c:pt idx="1141">
                  <c:v>1.57</c:v>
                </c:pt>
                <c:pt idx="1142">
                  <c:v>1.5719</c:v>
                </c:pt>
                <c:pt idx="1143">
                  <c:v>1.57</c:v>
                </c:pt>
                <c:pt idx="1144">
                  <c:v>1.5722</c:v>
                </c:pt>
                <c:pt idx="1145">
                  <c:v>1.5731</c:v>
                </c:pt>
                <c:pt idx="1146">
                  <c:v>1.5716</c:v>
                </c:pt>
                <c:pt idx="1147">
                  <c:v>1.5709</c:v>
                </c:pt>
                <c:pt idx="1148">
                  <c:v>1.5704</c:v>
                </c:pt>
                <c:pt idx="1149">
                  <c:v>1.5716</c:v>
                </c:pt>
                <c:pt idx="1150">
                  <c:v>1.5703</c:v>
                </c:pt>
                <c:pt idx="1151">
                  <c:v>1.5709</c:v>
                </c:pt>
                <c:pt idx="1152">
                  <c:v>1.5704</c:v>
                </c:pt>
                <c:pt idx="1153">
                  <c:v>1.5711</c:v>
                </c:pt>
                <c:pt idx="1154">
                  <c:v>1.572</c:v>
                </c:pt>
                <c:pt idx="1155">
                  <c:v>1.5705</c:v>
                </c:pt>
                <c:pt idx="1156">
                  <c:v>1.5688</c:v>
                </c:pt>
                <c:pt idx="1157">
                  <c:v>1.5713</c:v>
                </c:pt>
                <c:pt idx="1158">
                  <c:v>1.5726</c:v>
                </c:pt>
                <c:pt idx="1159">
                  <c:v>1.5726</c:v>
                </c:pt>
                <c:pt idx="1160">
                  <c:v>1.5723</c:v>
                </c:pt>
                <c:pt idx="1161">
                  <c:v>1.5714</c:v>
                </c:pt>
                <c:pt idx="1162">
                  <c:v>1.5712</c:v>
                </c:pt>
                <c:pt idx="1163">
                  <c:v>1.5699</c:v>
                </c:pt>
                <c:pt idx="1164">
                  <c:v>1.5691</c:v>
                </c:pt>
                <c:pt idx="1165">
                  <c:v>1.5702</c:v>
                </c:pt>
                <c:pt idx="1166">
                  <c:v>1.5721</c:v>
                </c:pt>
                <c:pt idx="1167">
                  <c:v>1.5728</c:v>
                </c:pt>
                <c:pt idx="1168">
                  <c:v>1.5707</c:v>
                </c:pt>
                <c:pt idx="1169">
                  <c:v>1.5724</c:v>
                </c:pt>
                <c:pt idx="1170">
                  <c:v>1.5703</c:v>
                </c:pt>
                <c:pt idx="1171">
                  <c:v>1.5711</c:v>
                </c:pt>
                <c:pt idx="1172">
                  <c:v>1.5715</c:v>
                </c:pt>
                <c:pt idx="1173">
                  <c:v>1.5694</c:v>
                </c:pt>
                <c:pt idx="1174">
                  <c:v>1.5707</c:v>
                </c:pt>
                <c:pt idx="1175">
                  <c:v>1.5716</c:v>
                </c:pt>
                <c:pt idx="1176">
                  <c:v>1.57</c:v>
                </c:pt>
                <c:pt idx="1177">
                  <c:v>1.5717</c:v>
                </c:pt>
                <c:pt idx="1178">
                  <c:v>1.5703</c:v>
                </c:pt>
                <c:pt idx="1179">
                  <c:v>1.5709</c:v>
                </c:pt>
                <c:pt idx="1180">
                  <c:v>1.5713</c:v>
                </c:pt>
                <c:pt idx="1181">
                  <c:v>1.5709</c:v>
                </c:pt>
                <c:pt idx="1182">
                  <c:v>1.5694</c:v>
                </c:pt>
                <c:pt idx="1183">
                  <c:v>1.572</c:v>
                </c:pt>
                <c:pt idx="1184">
                  <c:v>1.57</c:v>
                </c:pt>
                <c:pt idx="1185">
                  <c:v>1.5707</c:v>
                </c:pt>
                <c:pt idx="1186">
                  <c:v>1.5704</c:v>
                </c:pt>
                <c:pt idx="1187">
                  <c:v>1.5715</c:v>
                </c:pt>
                <c:pt idx="1188">
                  <c:v>1.5708</c:v>
                </c:pt>
                <c:pt idx="1189">
                  <c:v>1.5708</c:v>
                </c:pt>
                <c:pt idx="1190">
                  <c:v>1.5689</c:v>
                </c:pt>
                <c:pt idx="1191">
                  <c:v>1.5731</c:v>
                </c:pt>
                <c:pt idx="1192">
                  <c:v>1.5716</c:v>
                </c:pt>
                <c:pt idx="1193">
                  <c:v>1.5705</c:v>
                </c:pt>
                <c:pt idx="1194">
                  <c:v>1.571</c:v>
                </c:pt>
                <c:pt idx="1195">
                  <c:v>1.5713</c:v>
                </c:pt>
                <c:pt idx="1196">
                  <c:v>1.5713</c:v>
                </c:pt>
                <c:pt idx="1197">
                  <c:v>1.5704</c:v>
                </c:pt>
                <c:pt idx="1198">
                  <c:v>1.573</c:v>
                </c:pt>
                <c:pt idx="1199">
                  <c:v>1.5727</c:v>
                </c:pt>
                <c:pt idx="1200">
                  <c:v>1.5712</c:v>
                </c:pt>
                <c:pt idx="1201">
                  <c:v>1.5711</c:v>
                </c:pt>
                <c:pt idx="1202">
                  <c:v>1.5705</c:v>
                </c:pt>
                <c:pt idx="1203">
                  <c:v>1.5718</c:v>
                </c:pt>
                <c:pt idx="1204">
                  <c:v>1.5705</c:v>
                </c:pt>
                <c:pt idx="1205">
                  <c:v>1.5709</c:v>
                </c:pt>
                <c:pt idx="1206">
                  <c:v>1.5705</c:v>
                </c:pt>
                <c:pt idx="1207">
                  <c:v>1.5711</c:v>
                </c:pt>
                <c:pt idx="1208">
                  <c:v>1.571</c:v>
                </c:pt>
                <c:pt idx="1209">
                  <c:v>1.5705</c:v>
                </c:pt>
                <c:pt idx="1210">
                  <c:v>1.5697</c:v>
                </c:pt>
                <c:pt idx="1211">
                  <c:v>1.5724</c:v>
                </c:pt>
                <c:pt idx="1212">
                  <c:v>1.5729</c:v>
                </c:pt>
                <c:pt idx="1213">
                  <c:v>1.5709</c:v>
                </c:pt>
                <c:pt idx="1214">
                  <c:v>1.5722</c:v>
                </c:pt>
                <c:pt idx="1215">
                  <c:v>1.5711</c:v>
                </c:pt>
                <c:pt idx="1216">
                  <c:v>1.572</c:v>
                </c:pt>
                <c:pt idx="1217">
                  <c:v>1.5724</c:v>
                </c:pt>
              </c:numCache>
            </c:numRef>
          </c:xVal>
          <c:yVal>
            <c:numRef>
              <c:f>5</c:f>
              <c:numCache>
                <c:formatCode>General</c:formatCode>
                <c:ptCount val="1218"/>
                <c:pt idx="0">
                  <c:v>7.0917</c:v>
                </c:pt>
                <c:pt idx="1">
                  <c:v>7.0964</c:v>
                </c:pt>
                <c:pt idx="2">
                  <c:v>7.1227</c:v>
                </c:pt>
                <c:pt idx="3">
                  <c:v>7.1156</c:v>
                </c:pt>
                <c:pt idx="4">
                  <c:v>7.1024</c:v>
                </c:pt>
                <c:pt idx="5">
                  <c:v>7.1009</c:v>
                </c:pt>
                <c:pt idx="6">
                  <c:v>7.1014</c:v>
                </c:pt>
                <c:pt idx="7">
                  <c:v>7.1247</c:v>
                </c:pt>
                <c:pt idx="8">
                  <c:v>7.1146</c:v>
                </c:pt>
                <c:pt idx="9">
                  <c:v>7.0979</c:v>
                </c:pt>
                <c:pt idx="10">
                  <c:v>7.0932</c:v>
                </c:pt>
                <c:pt idx="11">
                  <c:v>7.1124</c:v>
                </c:pt>
                <c:pt idx="12">
                  <c:v>7.1222</c:v>
                </c:pt>
                <c:pt idx="13">
                  <c:v>7.1141</c:v>
                </c:pt>
                <c:pt idx="14">
                  <c:v>7.0948</c:v>
                </c:pt>
                <c:pt idx="15">
                  <c:v>7.1015</c:v>
                </c:pt>
                <c:pt idx="16">
                  <c:v>7.0922</c:v>
                </c:pt>
                <c:pt idx="17">
                  <c:v>7.0887</c:v>
                </c:pt>
                <c:pt idx="18">
                  <c:v>7.1133</c:v>
                </c:pt>
                <c:pt idx="19">
                  <c:v>7.1083</c:v>
                </c:pt>
                <c:pt idx="20">
                  <c:v>7.1057</c:v>
                </c:pt>
                <c:pt idx="21">
                  <c:v>7.1071</c:v>
                </c:pt>
                <c:pt idx="22">
                  <c:v>7.1129</c:v>
                </c:pt>
                <c:pt idx="23">
                  <c:v>7.1176</c:v>
                </c:pt>
                <c:pt idx="24">
                  <c:v>7.1076</c:v>
                </c:pt>
                <c:pt idx="25">
                  <c:v>7.1207</c:v>
                </c:pt>
                <c:pt idx="26">
                  <c:v>7.1035</c:v>
                </c:pt>
                <c:pt idx="27">
                  <c:v>7.1093</c:v>
                </c:pt>
                <c:pt idx="28">
                  <c:v>7.1174</c:v>
                </c:pt>
                <c:pt idx="29">
                  <c:v>7.1006</c:v>
                </c:pt>
                <c:pt idx="30">
                  <c:v>7.1147</c:v>
                </c:pt>
                <c:pt idx="31">
                  <c:v>7.0969</c:v>
                </c:pt>
                <c:pt idx="32">
                  <c:v>7.0945</c:v>
                </c:pt>
                <c:pt idx="33">
                  <c:v>7.1001</c:v>
                </c:pt>
                <c:pt idx="34">
                  <c:v>7.091</c:v>
                </c:pt>
                <c:pt idx="35">
                  <c:v>7.1038</c:v>
                </c:pt>
                <c:pt idx="36">
                  <c:v>7.0846</c:v>
                </c:pt>
                <c:pt idx="37">
                  <c:v>7.1006</c:v>
                </c:pt>
                <c:pt idx="38">
                  <c:v>7.1011</c:v>
                </c:pt>
                <c:pt idx="39">
                  <c:v>7.0976</c:v>
                </c:pt>
                <c:pt idx="40">
                  <c:v>7.1094</c:v>
                </c:pt>
                <c:pt idx="41">
                  <c:v>7.1058</c:v>
                </c:pt>
                <c:pt idx="42">
                  <c:v>7.1085</c:v>
                </c:pt>
                <c:pt idx="43">
                  <c:v>7.1053</c:v>
                </c:pt>
                <c:pt idx="44">
                  <c:v>7.1025</c:v>
                </c:pt>
                <c:pt idx="45">
                  <c:v>7.0943</c:v>
                </c:pt>
                <c:pt idx="46">
                  <c:v>7.1096</c:v>
                </c:pt>
                <c:pt idx="47">
                  <c:v>7.1088</c:v>
                </c:pt>
                <c:pt idx="48">
                  <c:v>7.1043</c:v>
                </c:pt>
                <c:pt idx="49">
                  <c:v>7.104</c:v>
                </c:pt>
                <c:pt idx="50">
                  <c:v>7.0984</c:v>
                </c:pt>
                <c:pt idx="51">
                  <c:v>7.1106</c:v>
                </c:pt>
                <c:pt idx="52">
                  <c:v>7.0834</c:v>
                </c:pt>
                <c:pt idx="53">
                  <c:v>7.1184</c:v>
                </c:pt>
                <c:pt idx="54">
                  <c:v>7.0836</c:v>
                </c:pt>
                <c:pt idx="55">
                  <c:v>7.1017</c:v>
                </c:pt>
                <c:pt idx="56">
                  <c:v>7.096</c:v>
                </c:pt>
                <c:pt idx="57">
                  <c:v>7.0954</c:v>
                </c:pt>
                <c:pt idx="58">
                  <c:v>7.0796</c:v>
                </c:pt>
                <c:pt idx="59">
                  <c:v>7.102</c:v>
                </c:pt>
                <c:pt idx="60">
                  <c:v>7.0837</c:v>
                </c:pt>
                <c:pt idx="61">
                  <c:v>7.1025</c:v>
                </c:pt>
                <c:pt idx="62">
                  <c:v>7.1177</c:v>
                </c:pt>
                <c:pt idx="63">
                  <c:v>7.0885</c:v>
                </c:pt>
                <c:pt idx="64">
                  <c:v>7.0945</c:v>
                </c:pt>
                <c:pt idx="65">
                  <c:v>7.101</c:v>
                </c:pt>
                <c:pt idx="66">
                  <c:v>7.1071</c:v>
                </c:pt>
                <c:pt idx="67">
                  <c:v>7.0932</c:v>
                </c:pt>
                <c:pt idx="68">
                  <c:v>7.0939</c:v>
                </c:pt>
                <c:pt idx="69">
                  <c:v>7.109</c:v>
                </c:pt>
                <c:pt idx="70">
                  <c:v>7.1048</c:v>
                </c:pt>
                <c:pt idx="71">
                  <c:v>7.0982</c:v>
                </c:pt>
                <c:pt idx="72">
                  <c:v>7.0988</c:v>
                </c:pt>
                <c:pt idx="73">
                  <c:v>7.119</c:v>
                </c:pt>
                <c:pt idx="74">
                  <c:v>7.1023</c:v>
                </c:pt>
                <c:pt idx="75">
                  <c:v>7.104</c:v>
                </c:pt>
                <c:pt idx="76">
                  <c:v>7.1053</c:v>
                </c:pt>
                <c:pt idx="77">
                  <c:v>7.0947</c:v>
                </c:pt>
                <c:pt idx="78">
                  <c:v>7.0856</c:v>
                </c:pt>
                <c:pt idx="79">
                  <c:v>7.1114</c:v>
                </c:pt>
                <c:pt idx="80">
                  <c:v>7.1135</c:v>
                </c:pt>
                <c:pt idx="81">
                  <c:v>7.1095</c:v>
                </c:pt>
                <c:pt idx="82">
                  <c:v>7.0978</c:v>
                </c:pt>
                <c:pt idx="83">
                  <c:v>7.0927</c:v>
                </c:pt>
                <c:pt idx="84">
                  <c:v>7.0867</c:v>
                </c:pt>
                <c:pt idx="85">
                  <c:v>7.0869</c:v>
                </c:pt>
                <c:pt idx="86">
                  <c:v>7.0952</c:v>
                </c:pt>
                <c:pt idx="87">
                  <c:v>7.0837</c:v>
                </c:pt>
                <c:pt idx="88">
                  <c:v>7.0977</c:v>
                </c:pt>
                <c:pt idx="89">
                  <c:v>7.0938</c:v>
                </c:pt>
                <c:pt idx="90">
                  <c:v>7.0918</c:v>
                </c:pt>
                <c:pt idx="91">
                  <c:v>7.1133</c:v>
                </c:pt>
                <c:pt idx="92">
                  <c:v>7.0856</c:v>
                </c:pt>
                <c:pt idx="93">
                  <c:v>7.1072</c:v>
                </c:pt>
                <c:pt idx="94">
                  <c:v>7.116</c:v>
                </c:pt>
                <c:pt idx="95">
                  <c:v>7.0872</c:v>
                </c:pt>
                <c:pt idx="96">
                  <c:v>7.1037</c:v>
                </c:pt>
                <c:pt idx="97">
                  <c:v>7.1046</c:v>
                </c:pt>
                <c:pt idx="98">
                  <c:v>7.082</c:v>
                </c:pt>
                <c:pt idx="99">
                  <c:v>7.0984</c:v>
                </c:pt>
                <c:pt idx="100">
                  <c:v>7.1135</c:v>
                </c:pt>
                <c:pt idx="101">
                  <c:v>7.1076</c:v>
                </c:pt>
                <c:pt idx="102">
                  <c:v>7.1152</c:v>
                </c:pt>
                <c:pt idx="103">
                  <c:v>7.094</c:v>
                </c:pt>
                <c:pt idx="104">
                  <c:v>7.096</c:v>
                </c:pt>
                <c:pt idx="105">
                  <c:v>7.0862</c:v>
                </c:pt>
                <c:pt idx="106">
                  <c:v>7.0974</c:v>
                </c:pt>
                <c:pt idx="107">
                  <c:v>7.0964</c:v>
                </c:pt>
                <c:pt idx="108">
                  <c:v>7.1108</c:v>
                </c:pt>
                <c:pt idx="109">
                  <c:v>7.0877</c:v>
                </c:pt>
                <c:pt idx="110">
                  <c:v>7.083</c:v>
                </c:pt>
                <c:pt idx="111">
                  <c:v>7.0997</c:v>
                </c:pt>
                <c:pt idx="112">
                  <c:v>7.107</c:v>
                </c:pt>
                <c:pt idx="113">
                  <c:v>7.0938</c:v>
                </c:pt>
                <c:pt idx="114">
                  <c:v>7.1123</c:v>
                </c:pt>
                <c:pt idx="115">
                  <c:v>7.1023</c:v>
                </c:pt>
                <c:pt idx="116">
                  <c:v>7.107</c:v>
                </c:pt>
                <c:pt idx="117">
                  <c:v>7.0968</c:v>
                </c:pt>
                <c:pt idx="118">
                  <c:v>7.1171</c:v>
                </c:pt>
                <c:pt idx="119">
                  <c:v>7.1151</c:v>
                </c:pt>
                <c:pt idx="120">
                  <c:v>7.1044</c:v>
                </c:pt>
                <c:pt idx="121">
                  <c:v>7.1157</c:v>
                </c:pt>
                <c:pt idx="122">
                  <c:v>7.095</c:v>
                </c:pt>
                <c:pt idx="123">
                  <c:v>7.0878</c:v>
                </c:pt>
                <c:pt idx="124">
                  <c:v>7.1041</c:v>
                </c:pt>
                <c:pt idx="125">
                  <c:v>7.079</c:v>
                </c:pt>
                <c:pt idx="126">
                  <c:v>7.1193</c:v>
                </c:pt>
                <c:pt idx="127">
                  <c:v>7.0974</c:v>
                </c:pt>
                <c:pt idx="128">
                  <c:v>7.0968</c:v>
                </c:pt>
                <c:pt idx="129">
                  <c:v>7.0877</c:v>
                </c:pt>
                <c:pt idx="130">
                  <c:v>7.0957</c:v>
                </c:pt>
                <c:pt idx="131">
                  <c:v>7.0922</c:v>
                </c:pt>
                <c:pt idx="132">
                  <c:v>7.0959</c:v>
                </c:pt>
                <c:pt idx="133">
                  <c:v>7.0986</c:v>
                </c:pt>
                <c:pt idx="134">
                  <c:v>7.0856</c:v>
                </c:pt>
                <c:pt idx="135">
                  <c:v>7.0952</c:v>
                </c:pt>
                <c:pt idx="136">
                  <c:v>7.1014</c:v>
                </c:pt>
                <c:pt idx="137">
                  <c:v>7.0819</c:v>
                </c:pt>
                <c:pt idx="138">
                  <c:v>7.0952</c:v>
                </c:pt>
                <c:pt idx="139">
                  <c:v>7.0876</c:v>
                </c:pt>
                <c:pt idx="140">
                  <c:v>7.105</c:v>
                </c:pt>
                <c:pt idx="141">
                  <c:v>7.1006</c:v>
                </c:pt>
                <c:pt idx="142">
                  <c:v>7.095</c:v>
                </c:pt>
                <c:pt idx="143">
                  <c:v>7.0982</c:v>
                </c:pt>
                <c:pt idx="144">
                  <c:v>7.0741</c:v>
                </c:pt>
                <c:pt idx="145">
                  <c:v>7.085</c:v>
                </c:pt>
                <c:pt idx="146">
                  <c:v>7.1104</c:v>
                </c:pt>
                <c:pt idx="147">
                  <c:v>7.0955</c:v>
                </c:pt>
                <c:pt idx="148">
                  <c:v>7.0846</c:v>
                </c:pt>
                <c:pt idx="149">
                  <c:v>7.0827</c:v>
                </c:pt>
                <c:pt idx="150">
                  <c:v>7.086</c:v>
                </c:pt>
                <c:pt idx="151">
                  <c:v>7.0708</c:v>
                </c:pt>
                <c:pt idx="152">
                  <c:v>7.0783</c:v>
                </c:pt>
                <c:pt idx="153">
                  <c:v>7.0891</c:v>
                </c:pt>
                <c:pt idx="154">
                  <c:v>7.0869</c:v>
                </c:pt>
                <c:pt idx="155">
                  <c:v>7.073</c:v>
                </c:pt>
                <c:pt idx="156">
                  <c:v>7.0804</c:v>
                </c:pt>
                <c:pt idx="157">
                  <c:v>7.0827</c:v>
                </c:pt>
                <c:pt idx="158">
                  <c:v>7.0965</c:v>
                </c:pt>
                <c:pt idx="159">
                  <c:v>7.0629</c:v>
                </c:pt>
                <c:pt idx="160">
                  <c:v>7.0853</c:v>
                </c:pt>
                <c:pt idx="161">
                  <c:v>7.0888</c:v>
                </c:pt>
                <c:pt idx="162">
                  <c:v>7.0597</c:v>
                </c:pt>
                <c:pt idx="163">
                  <c:v>7.0859</c:v>
                </c:pt>
                <c:pt idx="164">
                  <c:v>7.073</c:v>
                </c:pt>
                <c:pt idx="165">
                  <c:v>7.055</c:v>
                </c:pt>
                <c:pt idx="166">
                  <c:v>7.0681</c:v>
                </c:pt>
                <c:pt idx="167">
                  <c:v>7.0911</c:v>
                </c:pt>
                <c:pt idx="168">
                  <c:v>7.059</c:v>
                </c:pt>
                <c:pt idx="169">
                  <c:v>7.0767</c:v>
                </c:pt>
                <c:pt idx="170">
                  <c:v>7.069</c:v>
                </c:pt>
                <c:pt idx="171">
                  <c:v>7.0817</c:v>
                </c:pt>
                <c:pt idx="172">
                  <c:v>7.0631</c:v>
                </c:pt>
                <c:pt idx="173">
                  <c:v>7.0685</c:v>
                </c:pt>
                <c:pt idx="174">
                  <c:v>7.0801</c:v>
                </c:pt>
                <c:pt idx="175">
                  <c:v>7.0732</c:v>
                </c:pt>
                <c:pt idx="176">
                  <c:v>7.0577</c:v>
                </c:pt>
                <c:pt idx="177">
                  <c:v>7.069</c:v>
                </c:pt>
                <c:pt idx="178">
                  <c:v>7.0557</c:v>
                </c:pt>
                <c:pt idx="179">
                  <c:v>7.0541</c:v>
                </c:pt>
                <c:pt idx="180">
                  <c:v>7.0696</c:v>
                </c:pt>
                <c:pt idx="181">
                  <c:v>7.0793</c:v>
                </c:pt>
                <c:pt idx="182">
                  <c:v>7.0602</c:v>
                </c:pt>
                <c:pt idx="183">
                  <c:v>7.0501</c:v>
                </c:pt>
                <c:pt idx="184">
                  <c:v>7.0625</c:v>
                </c:pt>
                <c:pt idx="185">
                  <c:v>7.0677</c:v>
                </c:pt>
                <c:pt idx="186">
                  <c:v>7.0657</c:v>
                </c:pt>
                <c:pt idx="187">
                  <c:v>7.0632</c:v>
                </c:pt>
                <c:pt idx="188">
                  <c:v>7.0752</c:v>
                </c:pt>
                <c:pt idx="189">
                  <c:v>7.0783</c:v>
                </c:pt>
                <c:pt idx="190">
                  <c:v>7.061</c:v>
                </c:pt>
                <c:pt idx="191">
                  <c:v>7.0846</c:v>
                </c:pt>
                <c:pt idx="192">
                  <c:v>7.0705</c:v>
                </c:pt>
                <c:pt idx="193">
                  <c:v>7.0548</c:v>
                </c:pt>
                <c:pt idx="194">
                  <c:v>7.0692</c:v>
                </c:pt>
                <c:pt idx="195">
                  <c:v>7.0692</c:v>
                </c:pt>
                <c:pt idx="196">
                  <c:v>7.0776</c:v>
                </c:pt>
                <c:pt idx="197">
                  <c:v>7.0581</c:v>
                </c:pt>
                <c:pt idx="198">
                  <c:v>7.0495</c:v>
                </c:pt>
                <c:pt idx="199">
                  <c:v>7.0439</c:v>
                </c:pt>
                <c:pt idx="200">
                  <c:v>7.0627</c:v>
                </c:pt>
                <c:pt idx="201">
                  <c:v>7.0446</c:v>
                </c:pt>
                <c:pt idx="202">
                  <c:v>7.0648</c:v>
                </c:pt>
                <c:pt idx="203">
                  <c:v>7.0606</c:v>
                </c:pt>
                <c:pt idx="204">
                  <c:v>7.0715</c:v>
                </c:pt>
                <c:pt idx="205">
                  <c:v>7.0519</c:v>
                </c:pt>
                <c:pt idx="206">
                  <c:v>7.0767</c:v>
                </c:pt>
                <c:pt idx="207">
                  <c:v>7.0634</c:v>
                </c:pt>
                <c:pt idx="208">
                  <c:v>7.0645</c:v>
                </c:pt>
                <c:pt idx="209">
                  <c:v>7.0592</c:v>
                </c:pt>
                <c:pt idx="210">
                  <c:v>7.0616</c:v>
                </c:pt>
                <c:pt idx="211">
                  <c:v>7.0542</c:v>
                </c:pt>
                <c:pt idx="212">
                  <c:v>7.0579</c:v>
                </c:pt>
                <c:pt idx="213">
                  <c:v>7.0655</c:v>
                </c:pt>
                <c:pt idx="214">
                  <c:v>7.0662</c:v>
                </c:pt>
                <c:pt idx="215">
                  <c:v>7.0588</c:v>
                </c:pt>
                <c:pt idx="216">
                  <c:v>7.0683</c:v>
                </c:pt>
                <c:pt idx="217">
                  <c:v>7.0663</c:v>
                </c:pt>
                <c:pt idx="218">
                  <c:v>7.059</c:v>
                </c:pt>
                <c:pt idx="219">
                  <c:v>7.0759</c:v>
                </c:pt>
                <c:pt idx="220">
                  <c:v>7.0615</c:v>
                </c:pt>
                <c:pt idx="221">
                  <c:v>7.072</c:v>
                </c:pt>
                <c:pt idx="222">
                  <c:v>7.0699</c:v>
                </c:pt>
                <c:pt idx="223">
                  <c:v>7.0538</c:v>
                </c:pt>
                <c:pt idx="224">
                  <c:v>7.0474</c:v>
                </c:pt>
                <c:pt idx="225">
                  <c:v>7.0468</c:v>
                </c:pt>
                <c:pt idx="226">
                  <c:v>7.0637</c:v>
                </c:pt>
                <c:pt idx="227">
                  <c:v>7.0641</c:v>
                </c:pt>
                <c:pt idx="228">
                  <c:v>7.0637</c:v>
                </c:pt>
                <c:pt idx="229">
                  <c:v>7.0676</c:v>
                </c:pt>
                <c:pt idx="230">
                  <c:v>7.0514</c:v>
                </c:pt>
                <c:pt idx="231">
                  <c:v>7.0654</c:v>
                </c:pt>
                <c:pt idx="232">
                  <c:v>7.0704</c:v>
                </c:pt>
                <c:pt idx="233">
                  <c:v>7.0673</c:v>
                </c:pt>
                <c:pt idx="234">
                  <c:v>7.0643</c:v>
                </c:pt>
                <c:pt idx="235">
                  <c:v>7.0446</c:v>
                </c:pt>
                <c:pt idx="236">
                  <c:v>7.0446</c:v>
                </c:pt>
                <c:pt idx="237">
                  <c:v>7.0449</c:v>
                </c:pt>
                <c:pt idx="238">
                  <c:v>7.0555</c:v>
                </c:pt>
                <c:pt idx="239">
                  <c:v>7.0707</c:v>
                </c:pt>
                <c:pt idx="240">
                  <c:v>7.0685</c:v>
                </c:pt>
                <c:pt idx="241">
                  <c:v>7.0731</c:v>
                </c:pt>
                <c:pt idx="242">
                  <c:v>7.0565</c:v>
                </c:pt>
                <c:pt idx="243">
                  <c:v>7.0841</c:v>
                </c:pt>
                <c:pt idx="244">
                  <c:v>7.0766</c:v>
                </c:pt>
                <c:pt idx="245">
                  <c:v>7.0806</c:v>
                </c:pt>
                <c:pt idx="246">
                  <c:v>7.0684</c:v>
                </c:pt>
                <c:pt idx="247">
                  <c:v>7.0711</c:v>
                </c:pt>
                <c:pt idx="248">
                  <c:v>7.0677</c:v>
                </c:pt>
                <c:pt idx="249">
                  <c:v>7.0632</c:v>
                </c:pt>
                <c:pt idx="250">
                  <c:v>7.0677</c:v>
                </c:pt>
                <c:pt idx="251">
                  <c:v>7.046</c:v>
                </c:pt>
                <c:pt idx="252">
                  <c:v>7.0685</c:v>
                </c:pt>
                <c:pt idx="253">
                  <c:v>7.0682</c:v>
                </c:pt>
                <c:pt idx="254">
                  <c:v>7.0703</c:v>
                </c:pt>
                <c:pt idx="255">
                  <c:v>7.0647</c:v>
                </c:pt>
                <c:pt idx="256">
                  <c:v>7.0627</c:v>
                </c:pt>
                <c:pt idx="257">
                  <c:v>7.064</c:v>
                </c:pt>
                <c:pt idx="258">
                  <c:v>7.0619</c:v>
                </c:pt>
                <c:pt idx="259">
                  <c:v>7.0763</c:v>
                </c:pt>
                <c:pt idx="260">
                  <c:v>7.0833</c:v>
                </c:pt>
                <c:pt idx="261">
                  <c:v>7.0612</c:v>
                </c:pt>
                <c:pt idx="262">
                  <c:v>7.0673</c:v>
                </c:pt>
                <c:pt idx="263">
                  <c:v>7.0482</c:v>
                </c:pt>
                <c:pt idx="264">
                  <c:v>7.0573</c:v>
                </c:pt>
                <c:pt idx="265">
                  <c:v>7.0648</c:v>
                </c:pt>
                <c:pt idx="266">
                  <c:v>7.0849</c:v>
                </c:pt>
                <c:pt idx="267">
                  <c:v>7.0669</c:v>
                </c:pt>
                <c:pt idx="268">
                  <c:v>7.0715</c:v>
                </c:pt>
                <c:pt idx="269">
                  <c:v>7.0626</c:v>
                </c:pt>
                <c:pt idx="270">
                  <c:v>7.0736</c:v>
                </c:pt>
                <c:pt idx="271">
                  <c:v>7.0704</c:v>
                </c:pt>
                <c:pt idx="272">
                  <c:v>7.053</c:v>
                </c:pt>
                <c:pt idx="273">
                  <c:v>7.074</c:v>
                </c:pt>
                <c:pt idx="274">
                  <c:v>7.0557</c:v>
                </c:pt>
                <c:pt idx="275">
                  <c:v>7.0606</c:v>
                </c:pt>
                <c:pt idx="276">
                  <c:v>7.0546</c:v>
                </c:pt>
                <c:pt idx="277">
                  <c:v>7.0495</c:v>
                </c:pt>
                <c:pt idx="278">
                  <c:v>7.05</c:v>
                </c:pt>
                <c:pt idx="279">
                  <c:v>7.0338</c:v>
                </c:pt>
                <c:pt idx="280">
                  <c:v>7.0429</c:v>
                </c:pt>
                <c:pt idx="281">
                  <c:v>7.0364</c:v>
                </c:pt>
                <c:pt idx="282">
                  <c:v>7.0255</c:v>
                </c:pt>
                <c:pt idx="283">
                  <c:v>7.0371</c:v>
                </c:pt>
                <c:pt idx="284">
                  <c:v>7.0409</c:v>
                </c:pt>
                <c:pt idx="285">
                  <c:v>7.0173</c:v>
                </c:pt>
                <c:pt idx="286">
                  <c:v>7.0252</c:v>
                </c:pt>
                <c:pt idx="287">
                  <c:v>7.0319</c:v>
                </c:pt>
                <c:pt idx="288">
                  <c:v>7.0146</c:v>
                </c:pt>
                <c:pt idx="289">
                  <c:v>7.0213</c:v>
                </c:pt>
                <c:pt idx="290">
                  <c:v>6.9882</c:v>
                </c:pt>
                <c:pt idx="291">
                  <c:v>6.9903</c:v>
                </c:pt>
                <c:pt idx="292">
                  <c:v>7.0056</c:v>
                </c:pt>
                <c:pt idx="293">
                  <c:v>6.994</c:v>
                </c:pt>
                <c:pt idx="294">
                  <c:v>6.9941</c:v>
                </c:pt>
                <c:pt idx="295">
                  <c:v>6.9737</c:v>
                </c:pt>
                <c:pt idx="296">
                  <c:v>6.9826</c:v>
                </c:pt>
                <c:pt idx="297">
                  <c:v>6.9678</c:v>
                </c:pt>
                <c:pt idx="298">
                  <c:v>6.968</c:v>
                </c:pt>
                <c:pt idx="299">
                  <c:v>6.9743</c:v>
                </c:pt>
                <c:pt idx="300">
                  <c:v>6.9712</c:v>
                </c:pt>
                <c:pt idx="301">
                  <c:v>6.9894</c:v>
                </c:pt>
                <c:pt idx="302">
                  <c:v>7.0145</c:v>
                </c:pt>
                <c:pt idx="303">
                  <c:v>7.0077</c:v>
                </c:pt>
                <c:pt idx="304">
                  <c:v>6.9924</c:v>
                </c:pt>
                <c:pt idx="305">
                  <c:v>6.9656</c:v>
                </c:pt>
                <c:pt idx="306">
                  <c:v>6.9652</c:v>
                </c:pt>
                <c:pt idx="307">
                  <c:v>6.9727</c:v>
                </c:pt>
                <c:pt idx="308">
                  <c:v>6.9701</c:v>
                </c:pt>
                <c:pt idx="309">
                  <c:v>6.985</c:v>
                </c:pt>
                <c:pt idx="310">
                  <c:v>6.9753</c:v>
                </c:pt>
                <c:pt idx="311">
                  <c:v>6.9898</c:v>
                </c:pt>
                <c:pt idx="312">
                  <c:v>6.9729</c:v>
                </c:pt>
                <c:pt idx="313">
                  <c:v>6.9637</c:v>
                </c:pt>
                <c:pt idx="314">
                  <c:v>6.994</c:v>
                </c:pt>
                <c:pt idx="315">
                  <c:v>6.9669</c:v>
                </c:pt>
                <c:pt idx="316">
                  <c:v>6.99</c:v>
                </c:pt>
                <c:pt idx="317">
                  <c:v>6.9887</c:v>
                </c:pt>
                <c:pt idx="318">
                  <c:v>6.9871</c:v>
                </c:pt>
                <c:pt idx="319">
                  <c:v>6.9907</c:v>
                </c:pt>
                <c:pt idx="320">
                  <c:v>6.9681</c:v>
                </c:pt>
                <c:pt idx="321">
                  <c:v>6.9913</c:v>
                </c:pt>
                <c:pt idx="322">
                  <c:v>6.9932</c:v>
                </c:pt>
                <c:pt idx="323">
                  <c:v>6.9736</c:v>
                </c:pt>
                <c:pt idx="324">
                  <c:v>6.9635</c:v>
                </c:pt>
                <c:pt idx="325">
                  <c:v>6.9709</c:v>
                </c:pt>
                <c:pt idx="326">
                  <c:v>6.9605</c:v>
                </c:pt>
                <c:pt idx="327">
                  <c:v>6.9659</c:v>
                </c:pt>
                <c:pt idx="328">
                  <c:v>6.9723</c:v>
                </c:pt>
                <c:pt idx="329">
                  <c:v>6.9776</c:v>
                </c:pt>
                <c:pt idx="330">
                  <c:v>6.9878</c:v>
                </c:pt>
                <c:pt idx="331">
                  <c:v>6.9805</c:v>
                </c:pt>
                <c:pt idx="332">
                  <c:v>6.9949</c:v>
                </c:pt>
                <c:pt idx="333">
                  <c:v>6.9884</c:v>
                </c:pt>
                <c:pt idx="334">
                  <c:v>6.9947</c:v>
                </c:pt>
                <c:pt idx="335">
                  <c:v>6.9743</c:v>
                </c:pt>
                <c:pt idx="336">
                  <c:v>6.9804</c:v>
                </c:pt>
                <c:pt idx="337">
                  <c:v>6.9834</c:v>
                </c:pt>
                <c:pt idx="338">
                  <c:v>6.9902</c:v>
                </c:pt>
                <c:pt idx="339">
                  <c:v>6.9912</c:v>
                </c:pt>
                <c:pt idx="340">
                  <c:v>6.9981</c:v>
                </c:pt>
                <c:pt idx="341">
                  <c:v>6.9977</c:v>
                </c:pt>
                <c:pt idx="342">
                  <c:v>6.9624</c:v>
                </c:pt>
                <c:pt idx="343">
                  <c:v>6.9853</c:v>
                </c:pt>
                <c:pt idx="344">
                  <c:v>6.9984</c:v>
                </c:pt>
                <c:pt idx="345">
                  <c:v>6.966</c:v>
                </c:pt>
                <c:pt idx="346">
                  <c:v>6.9867</c:v>
                </c:pt>
                <c:pt idx="347">
                  <c:v>6.9705</c:v>
                </c:pt>
                <c:pt idx="348">
                  <c:v>6.9895</c:v>
                </c:pt>
                <c:pt idx="349">
                  <c:v>6.9793</c:v>
                </c:pt>
                <c:pt idx="350">
                  <c:v>6.9645</c:v>
                </c:pt>
                <c:pt idx="351">
                  <c:v>6.9891</c:v>
                </c:pt>
                <c:pt idx="352">
                  <c:v>6.9837</c:v>
                </c:pt>
                <c:pt idx="353">
                  <c:v>6.9789</c:v>
                </c:pt>
                <c:pt idx="354">
                  <c:v>6.9959</c:v>
                </c:pt>
                <c:pt idx="355">
                  <c:v>6.964</c:v>
                </c:pt>
                <c:pt idx="356">
                  <c:v>6.9951</c:v>
                </c:pt>
                <c:pt idx="357">
                  <c:v>6.9794</c:v>
                </c:pt>
                <c:pt idx="358">
                  <c:v>6.9875</c:v>
                </c:pt>
                <c:pt idx="359">
                  <c:v>6.9974</c:v>
                </c:pt>
                <c:pt idx="360">
                  <c:v>6.9796</c:v>
                </c:pt>
                <c:pt idx="361">
                  <c:v>6.9864</c:v>
                </c:pt>
                <c:pt idx="362">
                  <c:v>6.989</c:v>
                </c:pt>
                <c:pt idx="363">
                  <c:v>6.9771</c:v>
                </c:pt>
                <c:pt idx="364">
                  <c:v>6.9866</c:v>
                </c:pt>
                <c:pt idx="365">
                  <c:v>6.9873</c:v>
                </c:pt>
                <c:pt idx="366">
                  <c:v>6.9623</c:v>
                </c:pt>
                <c:pt idx="367">
                  <c:v>6.9833</c:v>
                </c:pt>
                <c:pt idx="368">
                  <c:v>6.999</c:v>
                </c:pt>
                <c:pt idx="369">
                  <c:v>6.9717</c:v>
                </c:pt>
                <c:pt idx="370">
                  <c:v>6.9827</c:v>
                </c:pt>
                <c:pt idx="371">
                  <c:v>6.9955</c:v>
                </c:pt>
                <c:pt idx="372">
                  <c:v>6.9773</c:v>
                </c:pt>
                <c:pt idx="373">
                  <c:v>6.9677</c:v>
                </c:pt>
                <c:pt idx="374">
                  <c:v>6.9688</c:v>
                </c:pt>
                <c:pt idx="375">
                  <c:v>6.9745</c:v>
                </c:pt>
                <c:pt idx="376">
                  <c:v>6.9932</c:v>
                </c:pt>
                <c:pt idx="377">
                  <c:v>6.989</c:v>
                </c:pt>
                <c:pt idx="378">
                  <c:v>6.9753</c:v>
                </c:pt>
                <c:pt idx="379">
                  <c:v>6.975</c:v>
                </c:pt>
                <c:pt idx="380">
                  <c:v>6.9895</c:v>
                </c:pt>
                <c:pt idx="381">
                  <c:v>6.9789</c:v>
                </c:pt>
                <c:pt idx="382">
                  <c:v>6.9885</c:v>
                </c:pt>
                <c:pt idx="383">
                  <c:v>6.9807</c:v>
                </c:pt>
                <c:pt idx="384">
                  <c:v>6.9874</c:v>
                </c:pt>
                <c:pt idx="385">
                  <c:v>6.9906</c:v>
                </c:pt>
                <c:pt idx="386">
                  <c:v>6.9675</c:v>
                </c:pt>
                <c:pt idx="387">
                  <c:v>6.9861</c:v>
                </c:pt>
                <c:pt idx="388">
                  <c:v>6.9819</c:v>
                </c:pt>
                <c:pt idx="389">
                  <c:v>6.9682</c:v>
                </c:pt>
                <c:pt idx="390">
                  <c:v>6.9798</c:v>
                </c:pt>
                <c:pt idx="391">
                  <c:v>6.9815</c:v>
                </c:pt>
                <c:pt idx="392">
                  <c:v>6.9901</c:v>
                </c:pt>
                <c:pt idx="393">
                  <c:v>6.9739</c:v>
                </c:pt>
                <c:pt idx="394">
                  <c:v>6.9746</c:v>
                </c:pt>
                <c:pt idx="395">
                  <c:v>6.9887</c:v>
                </c:pt>
                <c:pt idx="396">
                  <c:v>6.9896</c:v>
                </c:pt>
                <c:pt idx="397">
                  <c:v>6.9655</c:v>
                </c:pt>
                <c:pt idx="398">
                  <c:v>6.9807</c:v>
                </c:pt>
                <c:pt idx="399">
                  <c:v>6.9663</c:v>
                </c:pt>
                <c:pt idx="400">
                  <c:v>6.9834</c:v>
                </c:pt>
                <c:pt idx="401">
                  <c:v>6.99</c:v>
                </c:pt>
                <c:pt idx="402">
                  <c:v>6.9763</c:v>
                </c:pt>
                <c:pt idx="403">
                  <c:v>6.969</c:v>
                </c:pt>
                <c:pt idx="404">
                  <c:v>6.9484</c:v>
                </c:pt>
                <c:pt idx="405">
                  <c:v>6.9422</c:v>
                </c:pt>
                <c:pt idx="406">
                  <c:v>6.9383</c:v>
                </c:pt>
                <c:pt idx="407">
                  <c:v>6.8722</c:v>
                </c:pt>
                <c:pt idx="408">
                  <c:v>6.8296</c:v>
                </c:pt>
                <c:pt idx="409">
                  <c:v>6.7862</c:v>
                </c:pt>
                <c:pt idx="410">
                  <c:v>6.7985</c:v>
                </c:pt>
                <c:pt idx="411">
                  <c:v>6.8034</c:v>
                </c:pt>
                <c:pt idx="412">
                  <c:v>6.7976</c:v>
                </c:pt>
                <c:pt idx="413">
                  <c:v>6.7432</c:v>
                </c:pt>
                <c:pt idx="414">
                  <c:v>6.7361</c:v>
                </c:pt>
                <c:pt idx="415">
                  <c:v>6.6856</c:v>
                </c:pt>
                <c:pt idx="416">
                  <c:v>6.7222</c:v>
                </c:pt>
                <c:pt idx="417">
                  <c:v>6.7017</c:v>
                </c:pt>
                <c:pt idx="418">
                  <c:v>6.6826</c:v>
                </c:pt>
                <c:pt idx="419">
                  <c:v>6.7057</c:v>
                </c:pt>
                <c:pt idx="420">
                  <c:v>6.6793</c:v>
                </c:pt>
                <c:pt idx="421">
                  <c:v>6.663</c:v>
                </c:pt>
                <c:pt idx="422">
                  <c:v>6.6446</c:v>
                </c:pt>
                <c:pt idx="423">
                  <c:v>6.6496</c:v>
                </c:pt>
                <c:pt idx="424">
                  <c:v>6.6062</c:v>
                </c:pt>
                <c:pt idx="425">
                  <c:v>6.5352</c:v>
                </c:pt>
                <c:pt idx="426">
                  <c:v>6.4776</c:v>
                </c:pt>
                <c:pt idx="427">
                  <c:v>6.4201</c:v>
                </c:pt>
                <c:pt idx="428">
                  <c:v>6.3788</c:v>
                </c:pt>
                <c:pt idx="429">
                  <c:v>6.4009</c:v>
                </c:pt>
                <c:pt idx="430">
                  <c:v>6.4029</c:v>
                </c:pt>
                <c:pt idx="431">
                  <c:v>6.3744</c:v>
                </c:pt>
                <c:pt idx="432">
                  <c:v>6.4176</c:v>
                </c:pt>
                <c:pt idx="433">
                  <c:v>6.452</c:v>
                </c:pt>
                <c:pt idx="434">
                  <c:v>6.4184</c:v>
                </c:pt>
                <c:pt idx="435">
                  <c:v>6.4349</c:v>
                </c:pt>
                <c:pt idx="436">
                  <c:v>6.4352</c:v>
                </c:pt>
                <c:pt idx="437">
                  <c:v>6.4387</c:v>
                </c:pt>
                <c:pt idx="438">
                  <c:v>6.4251</c:v>
                </c:pt>
                <c:pt idx="439">
                  <c:v>6.4103</c:v>
                </c:pt>
                <c:pt idx="440">
                  <c:v>6.4168</c:v>
                </c:pt>
                <c:pt idx="441">
                  <c:v>6.4051</c:v>
                </c:pt>
                <c:pt idx="442">
                  <c:v>6.435</c:v>
                </c:pt>
                <c:pt idx="443">
                  <c:v>6.4063</c:v>
                </c:pt>
                <c:pt idx="444">
                  <c:v>6.4145</c:v>
                </c:pt>
                <c:pt idx="445">
                  <c:v>6.4307</c:v>
                </c:pt>
                <c:pt idx="446">
                  <c:v>6.4179</c:v>
                </c:pt>
                <c:pt idx="447">
                  <c:v>6.4127</c:v>
                </c:pt>
                <c:pt idx="448">
                  <c:v>6.409</c:v>
                </c:pt>
                <c:pt idx="449">
                  <c:v>6.4085</c:v>
                </c:pt>
                <c:pt idx="450">
                  <c:v>6.4351</c:v>
                </c:pt>
                <c:pt idx="451">
                  <c:v>6.4114</c:v>
                </c:pt>
                <c:pt idx="452">
                  <c:v>6.4171</c:v>
                </c:pt>
                <c:pt idx="453">
                  <c:v>6.4022</c:v>
                </c:pt>
                <c:pt idx="454">
                  <c:v>6.4191</c:v>
                </c:pt>
                <c:pt idx="455">
                  <c:v>6.4165</c:v>
                </c:pt>
                <c:pt idx="456">
                  <c:v>6.4088</c:v>
                </c:pt>
                <c:pt idx="457">
                  <c:v>6.414</c:v>
                </c:pt>
                <c:pt idx="458">
                  <c:v>6.4164</c:v>
                </c:pt>
                <c:pt idx="459">
                  <c:v>6.4043</c:v>
                </c:pt>
                <c:pt idx="460">
                  <c:v>6.4204</c:v>
                </c:pt>
                <c:pt idx="461">
                  <c:v>6.4163</c:v>
                </c:pt>
                <c:pt idx="462">
                  <c:v>6.4</c:v>
                </c:pt>
                <c:pt idx="463">
                  <c:v>6.436</c:v>
                </c:pt>
                <c:pt idx="464">
                  <c:v>6.4224</c:v>
                </c:pt>
                <c:pt idx="465">
                  <c:v>6.4127</c:v>
                </c:pt>
                <c:pt idx="466">
                  <c:v>6.4326</c:v>
                </c:pt>
                <c:pt idx="467">
                  <c:v>6.4122</c:v>
                </c:pt>
                <c:pt idx="468">
                  <c:v>6.4047</c:v>
                </c:pt>
                <c:pt idx="469">
                  <c:v>6.4229</c:v>
                </c:pt>
                <c:pt idx="470">
                  <c:v>6.4037</c:v>
                </c:pt>
                <c:pt idx="471">
                  <c:v>6.4318</c:v>
                </c:pt>
                <c:pt idx="472">
                  <c:v>6.4199</c:v>
                </c:pt>
                <c:pt idx="473">
                  <c:v>6.4308</c:v>
                </c:pt>
                <c:pt idx="474">
                  <c:v>6.4373</c:v>
                </c:pt>
                <c:pt idx="475">
                  <c:v>6.436</c:v>
                </c:pt>
                <c:pt idx="476">
                  <c:v>6.4205</c:v>
                </c:pt>
                <c:pt idx="477">
                  <c:v>6.4181</c:v>
                </c:pt>
                <c:pt idx="478">
                  <c:v>6.4295</c:v>
                </c:pt>
                <c:pt idx="479">
                  <c:v>6.4174</c:v>
                </c:pt>
                <c:pt idx="480">
                  <c:v>6.4073</c:v>
                </c:pt>
                <c:pt idx="481">
                  <c:v>6.4228</c:v>
                </c:pt>
                <c:pt idx="482">
                  <c:v>6.4127</c:v>
                </c:pt>
                <c:pt idx="483">
                  <c:v>6.4168</c:v>
                </c:pt>
                <c:pt idx="484">
                  <c:v>6.4153</c:v>
                </c:pt>
                <c:pt idx="485">
                  <c:v>6.4156</c:v>
                </c:pt>
                <c:pt idx="486">
                  <c:v>6.4204</c:v>
                </c:pt>
                <c:pt idx="487">
                  <c:v>6.4222</c:v>
                </c:pt>
                <c:pt idx="488">
                  <c:v>6.4124</c:v>
                </c:pt>
                <c:pt idx="489">
                  <c:v>6.4127</c:v>
                </c:pt>
                <c:pt idx="490">
                  <c:v>6.4142</c:v>
                </c:pt>
                <c:pt idx="491">
                  <c:v>6.4168</c:v>
                </c:pt>
                <c:pt idx="492">
                  <c:v>6.4142</c:v>
                </c:pt>
                <c:pt idx="493">
                  <c:v>6.4149</c:v>
                </c:pt>
                <c:pt idx="494">
                  <c:v>6.4129</c:v>
                </c:pt>
                <c:pt idx="495">
                  <c:v>6.4268</c:v>
                </c:pt>
                <c:pt idx="496">
                  <c:v>6.4182</c:v>
                </c:pt>
                <c:pt idx="497">
                  <c:v>6.4165</c:v>
                </c:pt>
                <c:pt idx="498">
                  <c:v>6.4273</c:v>
                </c:pt>
                <c:pt idx="499">
                  <c:v>6.4094</c:v>
                </c:pt>
                <c:pt idx="500">
                  <c:v>6.4214</c:v>
                </c:pt>
                <c:pt idx="501">
                  <c:v>6.4193</c:v>
                </c:pt>
                <c:pt idx="502">
                  <c:v>6.4119</c:v>
                </c:pt>
                <c:pt idx="503">
                  <c:v>6.4217</c:v>
                </c:pt>
                <c:pt idx="504">
                  <c:v>6.4226</c:v>
                </c:pt>
                <c:pt idx="505">
                  <c:v>6.4214</c:v>
                </c:pt>
                <c:pt idx="506">
                  <c:v>6.4186</c:v>
                </c:pt>
                <c:pt idx="507">
                  <c:v>6.4188</c:v>
                </c:pt>
                <c:pt idx="508">
                  <c:v>6.4041</c:v>
                </c:pt>
                <c:pt idx="509">
                  <c:v>6.4191</c:v>
                </c:pt>
                <c:pt idx="510">
                  <c:v>6.4044</c:v>
                </c:pt>
                <c:pt idx="511">
                  <c:v>6.4262</c:v>
                </c:pt>
                <c:pt idx="512">
                  <c:v>6.4161</c:v>
                </c:pt>
                <c:pt idx="513">
                  <c:v>6.4273</c:v>
                </c:pt>
                <c:pt idx="514">
                  <c:v>6.4271</c:v>
                </c:pt>
                <c:pt idx="515">
                  <c:v>6.4272</c:v>
                </c:pt>
                <c:pt idx="516">
                  <c:v>6.435</c:v>
                </c:pt>
                <c:pt idx="517">
                  <c:v>6.4246</c:v>
                </c:pt>
                <c:pt idx="518">
                  <c:v>6.4241</c:v>
                </c:pt>
                <c:pt idx="519">
                  <c:v>6.4322</c:v>
                </c:pt>
                <c:pt idx="520">
                  <c:v>6.4165</c:v>
                </c:pt>
                <c:pt idx="521">
                  <c:v>6.4357</c:v>
                </c:pt>
                <c:pt idx="522">
                  <c:v>6.4203</c:v>
                </c:pt>
                <c:pt idx="523">
                  <c:v>6.4364</c:v>
                </c:pt>
                <c:pt idx="524">
                  <c:v>6.416</c:v>
                </c:pt>
                <c:pt idx="525">
                  <c:v>6.4297</c:v>
                </c:pt>
                <c:pt idx="526">
                  <c:v>6.4119</c:v>
                </c:pt>
                <c:pt idx="527">
                  <c:v>6.43</c:v>
                </c:pt>
                <c:pt idx="528">
                  <c:v>6.4333</c:v>
                </c:pt>
                <c:pt idx="529">
                  <c:v>6.4326</c:v>
                </c:pt>
                <c:pt idx="530">
                  <c:v>6.4256</c:v>
                </c:pt>
                <c:pt idx="531">
                  <c:v>6.4152</c:v>
                </c:pt>
                <c:pt idx="532">
                  <c:v>6.4158</c:v>
                </c:pt>
                <c:pt idx="533">
                  <c:v>6.4229</c:v>
                </c:pt>
                <c:pt idx="534">
                  <c:v>6.4298</c:v>
                </c:pt>
                <c:pt idx="535">
                  <c:v>6.4171</c:v>
                </c:pt>
                <c:pt idx="536">
                  <c:v>6.4264</c:v>
                </c:pt>
                <c:pt idx="537">
                  <c:v>6.4249</c:v>
                </c:pt>
                <c:pt idx="538">
                  <c:v>6.4195</c:v>
                </c:pt>
                <c:pt idx="539">
                  <c:v>6.4171</c:v>
                </c:pt>
                <c:pt idx="540">
                  <c:v>6.4122</c:v>
                </c:pt>
                <c:pt idx="541">
                  <c:v>6.3979</c:v>
                </c:pt>
                <c:pt idx="542">
                  <c:v>6.3784</c:v>
                </c:pt>
                <c:pt idx="543">
                  <c:v>6.3475</c:v>
                </c:pt>
                <c:pt idx="544">
                  <c:v>6.3127</c:v>
                </c:pt>
                <c:pt idx="545">
                  <c:v>6.2218</c:v>
                </c:pt>
                <c:pt idx="546">
                  <c:v>6.1903</c:v>
                </c:pt>
                <c:pt idx="547">
                  <c:v>6.2068</c:v>
                </c:pt>
                <c:pt idx="548">
                  <c:v>6.185</c:v>
                </c:pt>
                <c:pt idx="549">
                  <c:v>6.1676</c:v>
                </c:pt>
                <c:pt idx="550">
                  <c:v>6.1569</c:v>
                </c:pt>
                <c:pt idx="551">
                  <c:v>6.1245</c:v>
                </c:pt>
                <c:pt idx="552">
                  <c:v>6.0718</c:v>
                </c:pt>
                <c:pt idx="553">
                  <c:v>6.0719</c:v>
                </c:pt>
                <c:pt idx="554">
                  <c:v>6.0551</c:v>
                </c:pt>
                <c:pt idx="555">
                  <c:v>6.03</c:v>
                </c:pt>
                <c:pt idx="556">
                  <c:v>6.0368</c:v>
                </c:pt>
                <c:pt idx="557">
                  <c:v>5.9898</c:v>
                </c:pt>
                <c:pt idx="558">
                  <c:v>5.9532</c:v>
                </c:pt>
                <c:pt idx="559">
                  <c:v>5.9208</c:v>
                </c:pt>
                <c:pt idx="560">
                  <c:v>5.914</c:v>
                </c:pt>
                <c:pt idx="561">
                  <c:v>5.8878</c:v>
                </c:pt>
                <c:pt idx="562">
                  <c:v>5.8908</c:v>
                </c:pt>
                <c:pt idx="563">
                  <c:v>5.895</c:v>
                </c:pt>
                <c:pt idx="564">
                  <c:v>5.8459</c:v>
                </c:pt>
                <c:pt idx="565">
                  <c:v>5.8064</c:v>
                </c:pt>
                <c:pt idx="566">
                  <c:v>5.8074</c:v>
                </c:pt>
                <c:pt idx="567">
                  <c:v>5.7738</c:v>
                </c:pt>
                <c:pt idx="568">
                  <c:v>5.7638</c:v>
                </c:pt>
                <c:pt idx="569">
                  <c:v>5.7255</c:v>
                </c:pt>
                <c:pt idx="570">
                  <c:v>5.7074</c:v>
                </c:pt>
                <c:pt idx="571">
                  <c:v>5.689</c:v>
                </c:pt>
                <c:pt idx="572">
                  <c:v>5.6703</c:v>
                </c:pt>
                <c:pt idx="573">
                  <c:v>5.6317</c:v>
                </c:pt>
                <c:pt idx="574">
                  <c:v>5.6065</c:v>
                </c:pt>
                <c:pt idx="575">
                  <c:v>5.6185</c:v>
                </c:pt>
                <c:pt idx="576">
                  <c:v>5.5637</c:v>
                </c:pt>
                <c:pt idx="577">
                  <c:v>5.5162</c:v>
                </c:pt>
                <c:pt idx="578">
                  <c:v>5.503</c:v>
                </c:pt>
                <c:pt idx="579">
                  <c:v>5.4921</c:v>
                </c:pt>
                <c:pt idx="580">
                  <c:v>5.4862</c:v>
                </c:pt>
                <c:pt idx="581">
                  <c:v>5.4902</c:v>
                </c:pt>
                <c:pt idx="582">
                  <c:v>5.496</c:v>
                </c:pt>
                <c:pt idx="583">
                  <c:v>5.49</c:v>
                </c:pt>
                <c:pt idx="584">
                  <c:v>5.4978</c:v>
                </c:pt>
                <c:pt idx="585">
                  <c:v>5.4863</c:v>
                </c:pt>
                <c:pt idx="586">
                  <c:v>5.4902</c:v>
                </c:pt>
                <c:pt idx="587">
                  <c:v>5.4911</c:v>
                </c:pt>
                <c:pt idx="588">
                  <c:v>5.4849</c:v>
                </c:pt>
                <c:pt idx="589">
                  <c:v>5.4884</c:v>
                </c:pt>
                <c:pt idx="590">
                  <c:v>5.4991</c:v>
                </c:pt>
                <c:pt idx="591">
                  <c:v>5.4989</c:v>
                </c:pt>
                <c:pt idx="592">
                  <c:v>5.503</c:v>
                </c:pt>
                <c:pt idx="593">
                  <c:v>5.4957</c:v>
                </c:pt>
                <c:pt idx="594">
                  <c:v>5.4939</c:v>
                </c:pt>
                <c:pt idx="595">
                  <c:v>5.4896</c:v>
                </c:pt>
                <c:pt idx="596">
                  <c:v>5.4834</c:v>
                </c:pt>
                <c:pt idx="597">
                  <c:v>5.488</c:v>
                </c:pt>
                <c:pt idx="598">
                  <c:v>5.4897</c:v>
                </c:pt>
                <c:pt idx="599">
                  <c:v>5.485</c:v>
                </c:pt>
                <c:pt idx="600">
                  <c:v>5.4756</c:v>
                </c:pt>
                <c:pt idx="601">
                  <c:v>5.4945</c:v>
                </c:pt>
                <c:pt idx="602">
                  <c:v>5.4915</c:v>
                </c:pt>
                <c:pt idx="603">
                  <c:v>5.4812</c:v>
                </c:pt>
                <c:pt idx="604">
                  <c:v>5.5024</c:v>
                </c:pt>
                <c:pt idx="605">
                  <c:v>5.4915</c:v>
                </c:pt>
                <c:pt idx="606">
                  <c:v>5.4784</c:v>
                </c:pt>
                <c:pt idx="607">
                  <c:v>5.491</c:v>
                </c:pt>
                <c:pt idx="608">
                  <c:v>5.4856</c:v>
                </c:pt>
                <c:pt idx="609">
                  <c:v>5.4935</c:v>
                </c:pt>
                <c:pt idx="610">
                  <c:v>5.4933</c:v>
                </c:pt>
                <c:pt idx="611">
                  <c:v>5.4818</c:v>
                </c:pt>
                <c:pt idx="612">
                  <c:v>5.493</c:v>
                </c:pt>
                <c:pt idx="613">
                  <c:v>5.4986</c:v>
                </c:pt>
                <c:pt idx="614">
                  <c:v>5.4865</c:v>
                </c:pt>
                <c:pt idx="615">
                  <c:v>5.4776</c:v>
                </c:pt>
                <c:pt idx="616">
                  <c:v>5.4817</c:v>
                </c:pt>
                <c:pt idx="617">
                  <c:v>5.4941</c:v>
                </c:pt>
                <c:pt idx="618">
                  <c:v>5.4842</c:v>
                </c:pt>
                <c:pt idx="619">
                  <c:v>5.4823</c:v>
                </c:pt>
                <c:pt idx="620">
                  <c:v>5.4873</c:v>
                </c:pt>
                <c:pt idx="621">
                  <c:v>5.4807</c:v>
                </c:pt>
                <c:pt idx="622">
                  <c:v>5.493</c:v>
                </c:pt>
                <c:pt idx="623">
                  <c:v>5.4987</c:v>
                </c:pt>
                <c:pt idx="624">
                  <c:v>5.4914</c:v>
                </c:pt>
                <c:pt idx="625">
                  <c:v>5.4923</c:v>
                </c:pt>
                <c:pt idx="626">
                  <c:v>5.4965</c:v>
                </c:pt>
                <c:pt idx="627">
                  <c:v>5.4889</c:v>
                </c:pt>
                <c:pt idx="628">
                  <c:v>5.4793</c:v>
                </c:pt>
                <c:pt idx="629">
                  <c:v>5.4934</c:v>
                </c:pt>
                <c:pt idx="630">
                  <c:v>5.4936</c:v>
                </c:pt>
                <c:pt idx="631">
                  <c:v>5.4882</c:v>
                </c:pt>
                <c:pt idx="632">
                  <c:v>5.4993</c:v>
                </c:pt>
                <c:pt idx="633">
                  <c:v>5.4939</c:v>
                </c:pt>
                <c:pt idx="634">
                  <c:v>5.4943</c:v>
                </c:pt>
                <c:pt idx="635">
                  <c:v>5.4816</c:v>
                </c:pt>
                <c:pt idx="636">
                  <c:v>5.4802</c:v>
                </c:pt>
                <c:pt idx="637">
                  <c:v>5.4982</c:v>
                </c:pt>
                <c:pt idx="638">
                  <c:v>5.4914</c:v>
                </c:pt>
                <c:pt idx="639">
                  <c:v>5.4922</c:v>
                </c:pt>
                <c:pt idx="640">
                  <c:v>5.5001</c:v>
                </c:pt>
                <c:pt idx="641">
                  <c:v>5.4895</c:v>
                </c:pt>
                <c:pt idx="642">
                  <c:v>5.5056</c:v>
                </c:pt>
                <c:pt idx="643">
                  <c:v>5.4873</c:v>
                </c:pt>
                <c:pt idx="644">
                  <c:v>5.4798</c:v>
                </c:pt>
                <c:pt idx="645">
                  <c:v>5.4921</c:v>
                </c:pt>
                <c:pt idx="646">
                  <c:v>5.4841</c:v>
                </c:pt>
                <c:pt idx="647">
                  <c:v>5.4821</c:v>
                </c:pt>
                <c:pt idx="648">
                  <c:v>5.4934</c:v>
                </c:pt>
                <c:pt idx="649">
                  <c:v>5.4837</c:v>
                </c:pt>
                <c:pt idx="650">
                  <c:v>5.4899</c:v>
                </c:pt>
                <c:pt idx="651">
                  <c:v>5.4931</c:v>
                </c:pt>
                <c:pt idx="652">
                  <c:v>5.4918</c:v>
                </c:pt>
                <c:pt idx="653">
                  <c:v>5.4993</c:v>
                </c:pt>
                <c:pt idx="654">
                  <c:v>5.4913</c:v>
                </c:pt>
                <c:pt idx="655">
                  <c:v>5.4871</c:v>
                </c:pt>
                <c:pt idx="656">
                  <c:v>5.4984</c:v>
                </c:pt>
                <c:pt idx="657">
                  <c:v>5.4966</c:v>
                </c:pt>
                <c:pt idx="658">
                  <c:v>5.4852</c:v>
                </c:pt>
                <c:pt idx="659">
                  <c:v>5.4992</c:v>
                </c:pt>
                <c:pt idx="660">
                  <c:v>5.4964</c:v>
                </c:pt>
                <c:pt idx="661">
                  <c:v>5.487</c:v>
                </c:pt>
                <c:pt idx="662">
                  <c:v>5.4956</c:v>
                </c:pt>
                <c:pt idx="663">
                  <c:v>5.4864</c:v>
                </c:pt>
                <c:pt idx="664">
                  <c:v>5.5024</c:v>
                </c:pt>
                <c:pt idx="665">
                  <c:v>5.4926</c:v>
                </c:pt>
                <c:pt idx="666">
                  <c:v>5.4901</c:v>
                </c:pt>
                <c:pt idx="667">
                  <c:v>5.4937</c:v>
                </c:pt>
                <c:pt idx="668">
                  <c:v>5.5044</c:v>
                </c:pt>
                <c:pt idx="669">
                  <c:v>5.4901</c:v>
                </c:pt>
                <c:pt idx="670">
                  <c:v>5.4858</c:v>
                </c:pt>
                <c:pt idx="671">
                  <c:v>5.496</c:v>
                </c:pt>
                <c:pt idx="672">
                  <c:v>5.4954</c:v>
                </c:pt>
                <c:pt idx="673">
                  <c:v>5.4978</c:v>
                </c:pt>
                <c:pt idx="674">
                  <c:v>5.5023</c:v>
                </c:pt>
                <c:pt idx="675">
                  <c:v>5.4922</c:v>
                </c:pt>
                <c:pt idx="676">
                  <c:v>5.5075</c:v>
                </c:pt>
                <c:pt idx="677">
                  <c:v>5.4912</c:v>
                </c:pt>
                <c:pt idx="678">
                  <c:v>5.4921</c:v>
                </c:pt>
                <c:pt idx="679">
                  <c:v>5.4874</c:v>
                </c:pt>
                <c:pt idx="680">
                  <c:v>5.4881</c:v>
                </c:pt>
                <c:pt idx="681">
                  <c:v>5.4831</c:v>
                </c:pt>
                <c:pt idx="682">
                  <c:v>5.4917</c:v>
                </c:pt>
                <c:pt idx="683">
                  <c:v>5.5033</c:v>
                </c:pt>
                <c:pt idx="684">
                  <c:v>5.4821</c:v>
                </c:pt>
                <c:pt idx="685">
                  <c:v>5.4652</c:v>
                </c:pt>
                <c:pt idx="686">
                  <c:v>5.443</c:v>
                </c:pt>
                <c:pt idx="687">
                  <c:v>5.4214</c:v>
                </c:pt>
                <c:pt idx="688">
                  <c:v>5.3907</c:v>
                </c:pt>
                <c:pt idx="689">
                  <c:v>5.3733</c:v>
                </c:pt>
                <c:pt idx="690">
                  <c:v>5.3895</c:v>
                </c:pt>
                <c:pt idx="691">
                  <c:v>5.3418</c:v>
                </c:pt>
                <c:pt idx="692">
                  <c:v>5.3325</c:v>
                </c:pt>
                <c:pt idx="693">
                  <c:v>5.3127</c:v>
                </c:pt>
                <c:pt idx="694">
                  <c:v>5.2647</c:v>
                </c:pt>
                <c:pt idx="695">
                  <c:v>5.2322</c:v>
                </c:pt>
                <c:pt idx="696">
                  <c:v>5.2338</c:v>
                </c:pt>
                <c:pt idx="697">
                  <c:v>5.1951</c:v>
                </c:pt>
                <c:pt idx="698">
                  <c:v>5.1217</c:v>
                </c:pt>
                <c:pt idx="699">
                  <c:v>5.1079</c:v>
                </c:pt>
                <c:pt idx="700">
                  <c:v>5.0544</c:v>
                </c:pt>
                <c:pt idx="701">
                  <c:v>5.0475</c:v>
                </c:pt>
                <c:pt idx="702">
                  <c:v>5.0511</c:v>
                </c:pt>
                <c:pt idx="703">
                  <c:v>5.0438</c:v>
                </c:pt>
                <c:pt idx="704">
                  <c:v>5.0479</c:v>
                </c:pt>
                <c:pt idx="705">
                  <c:v>5.0388</c:v>
                </c:pt>
                <c:pt idx="706">
                  <c:v>5.0447</c:v>
                </c:pt>
                <c:pt idx="707">
                  <c:v>5.057</c:v>
                </c:pt>
                <c:pt idx="708">
                  <c:v>5.0598</c:v>
                </c:pt>
                <c:pt idx="709">
                  <c:v>5.0537</c:v>
                </c:pt>
                <c:pt idx="710">
                  <c:v>5.0555</c:v>
                </c:pt>
                <c:pt idx="711">
                  <c:v>5.0551</c:v>
                </c:pt>
                <c:pt idx="712">
                  <c:v>5.0392</c:v>
                </c:pt>
                <c:pt idx="713">
                  <c:v>5.0409</c:v>
                </c:pt>
                <c:pt idx="714">
                  <c:v>5.0571</c:v>
                </c:pt>
                <c:pt idx="715">
                  <c:v>5.044</c:v>
                </c:pt>
                <c:pt idx="716">
                  <c:v>5.0469</c:v>
                </c:pt>
                <c:pt idx="717">
                  <c:v>5.0476</c:v>
                </c:pt>
                <c:pt idx="718">
                  <c:v>5.0583</c:v>
                </c:pt>
                <c:pt idx="719">
                  <c:v>5.0478</c:v>
                </c:pt>
                <c:pt idx="720">
                  <c:v>5.0588</c:v>
                </c:pt>
                <c:pt idx="721">
                  <c:v>5.0512</c:v>
                </c:pt>
                <c:pt idx="722">
                  <c:v>5.0513</c:v>
                </c:pt>
                <c:pt idx="723">
                  <c:v>5.0467</c:v>
                </c:pt>
                <c:pt idx="724">
                  <c:v>5.0493</c:v>
                </c:pt>
                <c:pt idx="725">
                  <c:v>5.0495</c:v>
                </c:pt>
                <c:pt idx="726">
                  <c:v>5.0459</c:v>
                </c:pt>
                <c:pt idx="727">
                  <c:v>5.0536</c:v>
                </c:pt>
                <c:pt idx="728">
                  <c:v>5.0565</c:v>
                </c:pt>
                <c:pt idx="729">
                  <c:v>5.0478</c:v>
                </c:pt>
                <c:pt idx="730">
                  <c:v>5.0532</c:v>
                </c:pt>
                <c:pt idx="731">
                  <c:v>5.0503</c:v>
                </c:pt>
                <c:pt idx="732">
                  <c:v>5.0454</c:v>
                </c:pt>
                <c:pt idx="733">
                  <c:v>5.0503</c:v>
                </c:pt>
                <c:pt idx="734">
                  <c:v>5.0472</c:v>
                </c:pt>
                <c:pt idx="735">
                  <c:v>5.0541</c:v>
                </c:pt>
                <c:pt idx="736">
                  <c:v>5.046</c:v>
                </c:pt>
                <c:pt idx="737">
                  <c:v>5.0487</c:v>
                </c:pt>
                <c:pt idx="738">
                  <c:v>5.0454</c:v>
                </c:pt>
                <c:pt idx="739">
                  <c:v>5.0492</c:v>
                </c:pt>
                <c:pt idx="740">
                  <c:v>5.0637</c:v>
                </c:pt>
                <c:pt idx="741">
                  <c:v>5.0472</c:v>
                </c:pt>
                <c:pt idx="742">
                  <c:v>5.0546</c:v>
                </c:pt>
                <c:pt idx="743">
                  <c:v>5.0631</c:v>
                </c:pt>
                <c:pt idx="744">
                  <c:v>5.0468</c:v>
                </c:pt>
                <c:pt idx="745">
                  <c:v>5.0599</c:v>
                </c:pt>
                <c:pt idx="746">
                  <c:v>5.0527</c:v>
                </c:pt>
                <c:pt idx="747">
                  <c:v>5.0533</c:v>
                </c:pt>
                <c:pt idx="748">
                  <c:v>5.0407</c:v>
                </c:pt>
                <c:pt idx="749">
                  <c:v>5.0545</c:v>
                </c:pt>
                <c:pt idx="750">
                  <c:v>5.0571</c:v>
                </c:pt>
                <c:pt idx="751">
                  <c:v>5.0568</c:v>
                </c:pt>
                <c:pt idx="752">
                  <c:v>5.0639</c:v>
                </c:pt>
                <c:pt idx="753">
                  <c:v>5.0528</c:v>
                </c:pt>
                <c:pt idx="754">
                  <c:v>5.0476</c:v>
                </c:pt>
                <c:pt idx="755">
                  <c:v>5.052</c:v>
                </c:pt>
                <c:pt idx="756">
                  <c:v>5.0527</c:v>
                </c:pt>
                <c:pt idx="757">
                  <c:v>5.0523</c:v>
                </c:pt>
                <c:pt idx="758">
                  <c:v>5.0397</c:v>
                </c:pt>
                <c:pt idx="759">
                  <c:v>5.0457</c:v>
                </c:pt>
                <c:pt idx="760">
                  <c:v>5.0448</c:v>
                </c:pt>
                <c:pt idx="761">
                  <c:v>5.0469</c:v>
                </c:pt>
                <c:pt idx="762">
                  <c:v>5.0567</c:v>
                </c:pt>
                <c:pt idx="763">
                  <c:v>5.0516</c:v>
                </c:pt>
                <c:pt idx="764">
                  <c:v>5.0527</c:v>
                </c:pt>
                <c:pt idx="765">
                  <c:v>5.0578</c:v>
                </c:pt>
                <c:pt idx="766">
                  <c:v>5.0568</c:v>
                </c:pt>
                <c:pt idx="767">
                  <c:v>5.061</c:v>
                </c:pt>
                <c:pt idx="768">
                  <c:v>5.0515</c:v>
                </c:pt>
                <c:pt idx="769">
                  <c:v>5.0497</c:v>
                </c:pt>
                <c:pt idx="770">
                  <c:v>5.0539</c:v>
                </c:pt>
                <c:pt idx="771">
                  <c:v>5.0551</c:v>
                </c:pt>
                <c:pt idx="772">
                  <c:v>5.0576</c:v>
                </c:pt>
                <c:pt idx="773">
                  <c:v>5.057</c:v>
                </c:pt>
                <c:pt idx="774">
                  <c:v>5.0492</c:v>
                </c:pt>
                <c:pt idx="775">
                  <c:v>5.0581</c:v>
                </c:pt>
                <c:pt idx="776">
                  <c:v>5.044</c:v>
                </c:pt>
                <c:pt idx="777">
                  <c:v>5.0537</c:v>
                </c:pt>
                <c:pt idx="778">
                  <c:v>5.0533</c:v>
                </c:pt>
                <c:pt idx="779">
                  <c:v>5.0467</c:v>
                </c:pt>
                <c:pt idx="780">
                  <c:v>5.0522</c:v>
                </c:pt>
                <c:pt idx="781">
                  <c:v>5.0418</c:v>
                </c:pt>
                <c:pt idx="782">
                  <c:v>5.0568</c:v>
                </c:pt>
                <c:pt idx="783">
                  <c:v>5.0437</c:v>
                </c:pt>
                <c:pt idx="784">
                  <c:v>5.0539</c:v>
                </c:pt>
                <c:pt idx="785">
                  <c:v>5.0581</c:v>
                </c:pt>
                <c:pt idx="786">
                  <c:v>5.0504</c:v>
                </c:pt>
                <c:pt idx="787">
                  <c:v>5.0535</c:v>
                </c:pt>
                <c:pt idx="788">
                  <c:v>5.0582</c:v>
                </c:pt>
                <c:pt idx="789">
                  <c:v>5.0463</c:v>
                </c:pt>
                <c:pt idx="790">
                  <c:v>5.0536</c:v>
                </c:pt>
                <c:pt idx="791">
                  <c:v>5.0516</c:v>
                </c:pt>
                <c:pt idx="792">
                  <c:v>5.059</c:v>
                </c:pt>
                <c:pt idx="793">
                  <c:v>5.0404</c:v>
                </c:pt>
                <c:pt idx="794">
                  <c:v>5.0538</c:v>
                </c:pt>
                <c:pt idx="795">
                  <c:v>5.0582</c:v>
                </c:pt>
                <c:pt idx="796">
                  <c:v>5.0449</c:v>
                </c:pt>
                <c:pt idx="797">
                  <c:v>5.0487</c:v>
                </c:pt>
                <c:pt idx="798">
                  <c:v>5.0548</c:v>
                </c:pt>
                <c:pt idx="799">
                  <c:v>5.0481</c:v>
                </c:pt>
                <c:pt idx="800">
                  <c:v>5.0459</c:v>
                </c:pt>
                <c:pt idx="801">
                  <c:v>5.0322</c:v>
                </c:pt>
                <c:pt idx="802">
                  <c:v>4.9925</c:v>
                </c:pt>
                <c:pt idx="803">
                  <c:v>4.9831</c:v>
                </c:pt>
                <c:pt idx="804">
                  <c:v>4.9712</c:v>
                </c:pt>
                <c:pt idx="805">
                  <c:v>4.9739</c:v>
                </c:pt>
                <c:pt idx="806">
                  <c:v>4.9908</c:v>
                </c:pt>
                <c:pt idx="807">
                  <c:v>4.9932</c:v>
                </c:pt>
                <c:pt idx="808">
                  <c:v>4.9695</c:v>
                </c:pt>
                <c:pt idx="809">
                  <c:v>4.9793</c:v>
                </c:pt>
                <c:pt idx="810">
                  <c:v>4.9449</c:v>
                </c:pt>
                <c:pt idx="811">
                  <c:v>4.9098</c:v>
                </c:pt>
                <c:pt idx="812">
                  <c:v>4.8697</c:v>
                </c:pt>
                <c:pt idx="813">
                  <c:v>4.8574</c:v>
                </c:pt>
                <c:pt idx="814">
                  <c:v>4.8117</c:v>
                </c:pt>
                <c:pt idx="815">
                  <c:v>4.7681</c:v>
                </c:pt>
                <c:pt idx="816">
                  <c:v>4.7539</c:v>
                </c:pt>
                <c:pt idx="817">
                  <c:v>4.7785</c:v>
                </c:pt>
                <c:pt idx="818">
                  <c:v>4.815</c:v>
                </c:pt>
                <c:pt idx="819">
                  <c:v>4.8292</c:v>
                </c:pt>
                <c:pt idx="820">
                  <c:v>4.7688</c:v>
                </c:pt>
                <c:pt idx="821">
                  <c:v>4.7314</c:v>
                </c:pt>
                <c:pt idx="822">
                  <c:v>4.7168</c:v>
                </c:pt>
                <c:pt idx="823">
                  <c:v>4.7029</c:v>
                </c:pt>
                <c:pt idx="824">
                  <c:v>4.6505</c:v>
                </c:pt>
                <c:pt idx="825">
                  <c:v>4.5581</c:v>
                </c:pt>
                <c:pt idx="826">
                  <c:v>4.4853</c:v>
                </c:pt>
                <c:pt idx="827">
                  <c:v>4.4941</c:v>
                </c:pt>
                <c:pt idx="828">
                  <c:v>4.4875</c:v>
                </c:pt>
                <c:pt idx="829">
                  <c:v>4.4906</c:v>
                </c:pt>
                <c:pt idx="830">
                  <c:v>4.4879</c:v>
                </c:pt>
                <c:pt idx="831">
                  <c:v>4.4866</c:v>
                </c:pt>
                <c:pt idx="832">
                  <c:v>4.4833</c:v>
                </c:pt>
                <c:pt idx="833">
                  <c:v>4.4889</c:v>
                </c:pt>
                <c:pt idx="834">
                  <c:v>4.4957</c:v>
                </c:pt>
                <c:pt idx="835">
                  <c:v>4.4885</c:v>
                </c:pt>
                <c:pt idx="836">
                  <c:v>4.4945</c:v>
                </c:pt>
                <c:pt idx="837">
                  <c:v>4.4818</c:v>
                </c:pt>
                <c:pt idx="838">
                  <c:v>4.485</c:v>
                </c:pt>
                <c:pt idx="839">
                  <c:v>4.4973</c:v>
                </c:pt>
                <c:pt idx="840">
                  <c:v>4.4889</c:v>
                </c:pt>
                <c:pt idx="841">
                  <c:v>4.4821</c:v>
                </c:pt>
                <c:pt idx="842">
                  <c:v>4.4849</c:v>
                </c:pt>
                <c:pt idx="843">
                  <c:v>4.4967</c:v>
                </c:pt>
                <c:pt idx="844">
                  <c:v>4.496</c:v>
                </c:pt>
                <c:pt idx="845">
                  <c:v>4.4911</c:v>
                </c:pt>
                <c:pt idx="846">
                  <c:v>4.4898</c:v>
                </c:pt>
                <c:pt idx="847">
                  <c:v>4.4909</c:v>
                </c:pt>
                <c:pt idx="848">
                  <c:v>4.4959</c:v>
                </c:pt>
                <c:pt idx="849">
                  <c:v>4.4917</c:v>
                </c:pt>
                <c:pt idx="850">
                  <c:v>4.4917</c:v>
                </c:pt>
                <c:pt idx="851">
                  <c:v>4.4883</c:v>
                </c:pt>
                <c:pt idx="852">
                  <c:v>4.4967</c:v>
                </c:pt>
                <c:pt idx="853">
                  <c:v>4.4931</c:v>
                </c:pt>
                <c:pt idx="854">
                  <c:v>4.4906</c:v>
                </c:pt>
                <c:pt idx="855">
                  <c:v>4.4903</c:v>
                </c:pt>
                <c:pt idx="856">
                  <c:v>4.4982</c:v>
                </c:pt>
                <c:pt idx="857">
                  <c:v>4.4932</c:v>
                </c:pt>
                <c:pt idx="858">
                  <c:v>4.4985</c:v>
                </c:pt>
                <c:pt idx="859">
                  <c:v>4.4882</c:v>
                </c:pt>
                <c:pt idx="860">
                  <c:v>4.4877</c:v>
                </c:pt>
                <c:pt idx="861">
                  <c:v>4.4822</c:v>
                </c:pt>
                <c:pt idx="862">
                  <c:v>4.4856</c:v>
                </c:pt>
                <c:pt idx="863">
                  <c:v>4.4906</c:v>
                </c:pt>
                <c:pt idx="864">
                  <c:v>4.4883</c:v>
                </c:pt>
                <c:pt idx="865">
                  <c:v>4.4901</c:v>
                </c:pt>
                <c:pt idx="866">
                  <c:v>4.4851</c:v>
                </c:pt>
                <c:pt idx="867">
                  <c:v>4.49</c:v>
                </c:pt>
                <c:pt idx="868">
                  <c:v>4.4887</c:v>
                </c:pt>
                <c:pt idx="869">
                  <c:v>4.4856</c:v>
                </c:pt>
                <c:pt idx="870">
                  <c:v>4.4916</c:v>
                </c:pt>
                <c:pt idx="871">
                  <c:v>4.4847</c:v>
                </c:pt>
                <c:pt idx="872">
                  <c:v>4.4888</c:v>
                </c:pt>
                <c:pt idx="873">
                  <c:v>4.4942</c:v>
                </c:pt>
                <c:pt idx="874">
                  <c:v>4.4892</c:v>
                </c:pt>
                <c:pt idx="875">
                  <c:v>4.4878</c:v>
                </c:pt>
                <c:pt idx="876">
                  <c:v>4.4961</c:v>
                </c:pt>
                <c:pt idx="877">
                  <c:v>4.4929</c:v>
                </c:pt>
                <c:pt idx="878">
                  <c:v>4.4862</c:v>
                </c:pt>
                <c:pt idx="879">
                  <c:v>4.491</c:v>
                </c:pt>
                <c:pt idx="880">
                  <c:v>4.4881</c:v>
                </c:pt>
                <c:pt idx="881">
                  <c:v>4.4876</c:v>
                </c:pt>
                <c:pt idx="882">
                  <c:v>4.4889</c:v>
                </c:pt>
                <c:pt idx="883">
                  <c:v>4.4903</c:v>
                </c:pt>
                <c:pt idx="884">
                  <c:v>4.4866</c:v>
                </c:pt>
                <c:pt idx="885">
                  <c:v>4.4907</c:v>
                </c:pt>
                <c:pt idx="886">
                  <c:v>4.4939</c:v>
                </c:pt>
                <c:pt idx="887">
                  <c:v>4.4958</c:v>
                </c:pt>
                <c:pt idx="888">
                  <c:v>4.4884</c:v>
                </c:pt>
                <c:pt idx="889">
                  <c:v>4.492</c:v>
                </c:pt>
                <c:pt idx="890">
                  <c:v>4.4899</c:v>
                </c:pt>
                <c:pt idx="891">
                  <c:v>4.4903</c:v>
                </c:pt>
                <c:pt idx="892">
                  <c:v>4.4853</c:v>
                </c:pt>
                <c:pt idx="893">
                  <c:v>4.4831</c:v>
                </c:pt>
                <c:pt idx="894">
                  <c:v>4.492</c:v>
                </c:pt>
                <c:pt idx="895">
                  <c:v>4.4901</c:v>
                </c:pt>
                <c:pt idx="896">
                  <c:v>4.488</c:v>
                </c:pt>
                <c:pt idx="897">
                  <c:v>4.4864</c:v>
                </c:pt>
                <c:pt idx="898">
                  <c:v>4.4851</c:v>
                </c:pt>
                <c:pt idx="899">
                  <c:v>4.4916</c:v>
                </c:pt>
                <c:pt idx="900">
                  <c:v>4.4869</c:v>
                </c:pt>
                <c:pt idx="901">
                  <c:v>4.496</c:v>
                </c:pt>
                <c:pt idx="902">
                  <c:v>4.486</c:v>
                </c:pt>
                <c:pt idx="903">
                  <c:v>4.4916</c:v>
                </c:pt>
                <c:pt idx="904">
                  <c:v>4.4905</c:v>
                </c:pt>
                <c:pt idx="905">
                  <c:v>4.4886</c:v>
                </c:pt>
                <c:pt idx="906">
                  <c:v>4.4923</c:v>
                </c:pt>
                <c:pt idx="907">
                  <c:v>4.4835</c:v>
                </c:pt>
                <c:pt idx="908">
                  <c:v>4.4891</c:v>
                </c:pt>
                <c:pt idx="909">
                  <c:v>4.4938</c:v>
                </c:pt>
                <c:pt idx="910">
                  <c:v>4.488</c:v>
                </c:pt>
                <c:pt idx="911">
                  <c:v>4.4914</c:v>
                </c:pt>
                <c:pt idx="912">
                  <c:v>4.4893</c:v>
                </c:pt>
                <c:pt idx="913">
                  <c:v>4.4917</c:v>
                </c:pt>
                <c:pt idx="914">
                  <c:v>4.4902</c:v>
                </c:pt>
                <c:pt idx="915">
                  <c:v>4.495</c:v>
                </c:pt>
                <c:pt idx="916">
                  <c:v>4.4949</c:v>
                </c:pt>
                <c:pt idx="917">
                  <c:v>4.4848</c:v>
                </c:pt>
                <c:pt idx="918">
                  <c:v>4.4929</c:v>
                </c:pt>
                <c:pt idx="919">
                  <c:v>4.492</c:v>
                </c:pt>
                <c:pt idx="920">
                  <c:v>4.4954</c:v>
                </c:pt>
                <c:pt idx="921">
                  <c:v>4.4876</c:v>
                </c:pt>
                <c:pt idx="922">
                  <c:v>4.4934</c:v>
                </c:pt>
                <c:pt idx="923">
                  <c:v>4.4855</c:v>
                </c:pt>
                <c:pt idx="924">
                  <c:v>4.4934</c:v>
                </c:pt>
                <c:pt idx="925">
                  <c:v>4.4822</c:v>
                </c:pt>
                <c:pt idx="926">
                  <c:v>4.4941</c:v>
                </c:pt>
                <c:pt idx="927">
                  <c:v>4.4929</c:v>
                </c:pt>
                <c:pt idx="928">
                  <c:v>4.4966</c:v>
                </c:pt>
                <c:pt idx="929">
                  <c:v>4.4733</c:v>
                </c:pt>
                <c:pt idx="930">
                  <c:v>4.4805</c:v>
                </c:pt>
                <c:pt idx="931">
                  <c:v>4.3864</c:v>
                </c:pt>
                <c:pt idx="932">
                  <c:v>4.3474</c:v>
                </c:pt>
                <c:pt idx="933">
                  <c:v>4.3582</c:v>
                </c:pt>
                <c:pt idx="934">
                  <c:v>4.3971</c:v>
                </c:pt>
                <c:pt idx="935">
                  <c:v>4.2786</c:v>
                </c:pt>
                <c:pt idx="936">
                  <c:v>4.2744</c:v>
                </c:pt>
                <c:pt idx="937">
                  <c:v>4.3003</c:v>
                </c:pt>
                <c:pt idx="938">
                  <c:v>4.2208</c:v>
                </c:pt>
                <c:pt idx="939">
                  <c:v>4.2123</c:v>
                </c:pt>
                <c:pt idx="940">
                  <c:v>4.2264</c:v>
                </c:pt>
                <c:pt idx="941">
                  <c:v>4.2567</c:v>
                </c:pt>
                <c:pt idx="942">
                  <c:v>4.2451</c:v>
                </c:pt>
                <c:pt idx="943">
                  <c:v>4.2288</c:v>
                </c:pt>
                <c:pt idx="944">
                  <c:v>4.1776</c:v>
                </c:pt>
                <c:pt idx="945">
                  <c:v>4.14</c:v>
                </c:pt>
                <c:pt idx="946">
                  <c:v>4.1184</c:v>
                </c:pt>
                <c:pt idx="947">
                  <c:v>4.0781</c:v>
                </c:pt>
                <c:pt idx="948">
                  <c:v>4.0653</c:v>
                </c:pt>
                <c:pt idx="949">
                  <c:v>4.0539</c:v>
                </c:pt>
                <c:pt idx="950">
                  <c:v>4.0188</c:v>
                </c:pt>
                <c:pt idx="951">
                  <c:v>3.9534</c:v>
                </c:pt>
                <c:pt idx="952">
                  <c:v>3.9477</c:v>
                </c:pt>
                <c:pt idx="953">
                  <c:v>3.8842</c:v>
                </c:pt>
                <c:pt idx="954">
                  <c:v>3.8075</c:v>
                </c:pt>
                <c:pt idx="955">
                  <c:v>3.7914</c:v>
                </c:pt>
                <c:pt idx="956">
                  <c:v>3.7676</c:v>
                </c:pt>
                <c:pt idx="957">
                  <c:v>3.7862</c:v>
                </c:pt>
                <c:pt idx="958">
                  <c:v>3.7838</c:v>
                </c:pt>
                <c:pt idx="959">
                  <c:v>3.7867</c:v>
                </c:pt>
                <c:pt idx="960">
                  <c:v>3.7822</c:v>
                </c:pt>
                <c:pt idx="961">
                  <c:v>3.7828</c:v>
                </c:pt>
                <c:pt idx="962">
                  <c:v>3.7848</c:v>
                </c:pt>
                <c:pt idx="963">
                  <c:v>3.7866</c:v>
                </c:pt>
                <c:pt idx="964">
                  <c:v>3.784</c:v>
                </c:pt>
                <c:pt idx="965">
                  <c:v>3.7853</c:v>
                </c:pt>
                <c:pt idx="966">
                  <c:v>3.786</c:v>
                </c:pt>
                <c:pt idx="967">
                  <c:v>3.7825</c:v>
                </c:pt>
                <c:pt idx="968">
                  <c:v>3.78</c:v>
                </c:pt>
                <c:pt idx="969">
                  <c:v>3.7915</c:v>
                </c:pt>
                <c:pt idx="970">
                  <c:v>3.7833</c:v>
                </c:pt>
                <c:pt idx="971">
                  <c:v>3.7881</c:v>
                </c:pt>
                <c:pt idx="972">
                  <c:v>3.7885</c:v>
                </c:pt>
                <c:pt idx="973">
                  <c:v>3.7864</c:v>
                </c:pt>
                <c:pt idx="974">
                  <c:v>3.7877</c:v>
                </c:pt>
                <c:pt idx="975">
                  <c:v>3.7788</c:v>
                </c:pt>
                <c:pt idx="976">
                  <c:v>3.7853</c:v>
                </c:pt>
                <c:pt idx="977">
                  <c:v>3.7835</c:v>
                </c:pt>
                <c:pt idx="978">
                  <c:v>3.7849</c:v>
                </c:pt>
                <c:pt idx="979">
                  <c:v>3.7822</c:v>
                </c:pt>
                <c:pt idx="980">
                  <c:v>3.786</c:v>
                </c:pt>
                <c:pt idx="981">
                  <c:v>3.7896</c:v>
                </c:pt>
                <c:pt idx="982">
                  <c:v>3.7828</c:v>
                </c:pt>
                <c:pt idx="983">
                  <c:v>3.7816</c:v>
                </c:pt>
                <c:pt idx="984">
                  <c:v>3.781</c:v>
                </c:pt>
                <c:pt idx="985">
                  <c:v>3.788</c:v>
                </c:pt>
                <c:pt idx="986">
                  <c:v>3.7859</c:v>
                </c:pt>
                <c:pt idx="987">
                  <c:v>3.7817</c:v>
                </c:pt>
                <c:pt idx="988">
                  <c:v>3.7901</c:v>
                </c:pt>
                <c:pt idx="989">
                  <c:v>3.7839</c:v>
                </c:pt>
                <c:pt idx="990">
                  <c:v>3.7838</c:v>
                </c:pt>
                <c:pt idx="991">
                  <c:v>3.7851</c:v>
                </c:pt>
                <c:pt idx="992">
                  <c:v>3.787</c:v>
                </c:pt>
                <c:pt idx="993">
                  <c:v>3.7836</c:v>
                </c:pt>
                <c:pt idx="994">
                  <c:v>3.7891</c:v>
                </c:pt>
                <c:pt idx="995">
                  <c:v>3.7856</c:v>
                </c:pt>
                <c:pt idx="996">
                  <c:v>3.7868</c:v>
                </c:pt>
                <c:pt idx="997">
                  <c:v>3.7863</c:v>
                </c:pt>
                <c:pt idx="998">
                  <c:v>3.785</c:v>
                </c:pt>
                <c:pt idx="999">
                  <c:v>3.7884</c:v>
                </c:pt>
                <c:pt idx="1000">
                  <c:v>3.7844</c:v>
                </c:pt>
                <c:pt idx="1001">
                  <c:v>3.7874</c:v>
                </c:pt>
                <c:pt idx="1002">
                  <c:v>3.786</c:v>
                </c:pt>
                <c:pt idx="1003">
                  <c:v>3.7905</c:v>
                </c:pt>
                <c:pt idx="1004">
                  <c:v>3.7832</c:v>
                </c:pt>
                <c:pt idx="1005">
                  <c:v>3.788</c:v>
                </c:pt>
                <c:pt idx="1006">
                  <c:v>3.7878</c:v>
                </c:pt>
                <c:pt idx="1007">
                  <c:v>3.7896</c:v>
                </c:pt>
                <c:pt idx="1008">
                  <c:v>3.7851</c:v>
                </c:pt>
                <c:pt idx="1009">
                  <c:v>3.783</c:v>
                </c:pt>
                <c:pt idx="1010">
                  <c:v>3.7915</c:v>
                </c:pt>
                <c:pt idx="1011">
                  <c:v>3.7817</c:v>
                </c:pt>
                <c:pt idx="1012">
                  <c:v>3.7846</c:v>
                </c:pt>
                <c:pt idx="1013">
                  <c:v>3.788</c:v>
                </c:pt>
                <c:pt idx="1014">
                  <c:v>3.7885</c:v>
                </c:pt>
                <c:pt idx="1015">
                  <c:v>3.7801</c:v>
                </c:pt>
                <c:pt idx="1016">
                  <c:v>3.7834</c:v>
                </c:pt>
                <c:pt idx="1017">
                  <c:v>3.7877</c:v>
                </c:pt>
                <c:pt idx="1018">
                  <c:v>3.7851</c:v>
                </c:pt>
                <c:pt idx="1019">
                  <c:v>3.7833</c:v>
                </c:pt>
                <c:pt idx="1020">
                  <c:v>3.7834</c:v>
                </c:pt>
                <c:pt idx="1021">
                  <c:v>3.7887</c:v>
                </c:pt>
                <c:pt idx="1022">
                  <c:v>3.7884</c:v>
                </c:pt>
                <c:pt idx="1023">
                  <c:v>3.7858</c:v>
                </c:pt>
                <c:pt idx="1024">
                  <c:v>3.79</c:v>
                </c:pt>
                <c:pt idx="1025">
                  <c:v>3.7884</c:v>
                </c:pt>
                <c:pt idx="1026">
                  <c:v>3.7909</c:v>
                </c:pt>
                <c:pt idx="1027">
                  <c:v>3.7862</c:v>
                </c:pt>
                <c:pt idx="1028">
                  <c:v>3.7805</c:v>
                </c:pt>
                <c:pt idx="1029">
                  <c:v>3.7851</c:v>
                </c:pt>
                <c:pt idx="1030">
                  <c:v>3.7852</c:v>
                </c:pt>
                <c:pt idx="1031">
                  <c:v>3.7846</c:v>
                </c:pt>
                <c:pt idx="1032">
                  <c:v>3.7829</c:v>
                </c:pt>
                <c:pt idx="1033">
                  <c:v>3.7843</c:v>
                </c:pt>
                <c:pt idx="1034">
                  <c:v>3.7839</c:v>
                </c:pt>
                <c:pt idx="1035">
                  <c:v>3.7896</c:v>
                </c:pt>
                <c:pt idx="1036">
                  <c:v>3.7854</c:v>
                </c:pt>
                <c:pt idx="1037">
                  <c:v>3.7854</c:v>
                </c:pt>
                <c:pt idx="1038">
                  <c:v>3.7799</c:v>
                </c:pt>
                <c:pt idx="1039">
                  <c:v>3.7871</c:v>
                </c:pt>
                <c:pt idx="1040">
                  <c:v>3.7858</c:v>
                </c:pt>
                <c:pt idx="1041">
                  <c:v>3.7829</c:v>
                </c:pt>
                <c:pt idx="1042">
                  <c:v>3.7867</c:v>
                </c:pt>
                <c:pt idx="1043">
                  <c:v>3.7864</c:v>
                </c:pt>
                <c:pt idx="1044">
                  <c:v>3.7864</c:v>
                </c:pt>
                <c:pt idx="1045">
                  <c:v>3.7863</c:v>
                </c:pt>
                <c:pt idx="1046">
                  <c:v>3.7858</c:v>
                </c:pt>
                <c:pt idx="1047">
                  <c:v>3.7843</c:v>
                </c:pt>
                <c:pt idx="1048">
                  <c:v>3.7855</c:v>
                </c:pt>
                <c:pt idx="1049">
                  <c:v>3.7828</c:v>
                </c:pt>
                <c:pt idx="1050">
                  <c:v>3.7798</c:v>
                </c:pt>
                <c:pt idx="1051">
                  <c:v>3.7841</c:v>
                </c:pt>
                <c:pt idx="1052">
                  <c:v>3.7822</c:v>
                </c:pt>
                <c:pt idx="1053">
                  <c:v>3.7907</c:v>
                </c:pt>
                <c:pt idx="1054">
                  <c:v>3.7852</c:v>
                </c:pt>
                <c:pt idx="1055">
                  <c:v>3.7834</c:v>
                </c:pt>
                <c:pt idx="1056">
                  <c:v>3.7897</c:v>
                </c:pt>
                <c:pt idx="1057">
                  <c:v>3.7819</c:v>
                </c:pt>
                <c:pt idx="1058">
                  <c:v>3.7876</c:v>
                </c:pt>
                <c:pt idx="1059">
                  <c:v>3.7879</c:v>
                </c:pt>
                <c:pt idx="1060">
                  <c:v>3.7862</c:v>
                </c:pt>
                <c:pt idx="1061">
                  <c:v>3.7891</c:v>
                </c:pt>
                <c:pt idx="1062">
                  <c:v>3.7852</c:v>
                </c:pt>
                <c:pt idx="1063">
                  <c:v>3.7903</c:v>
                </c:pt>
                <c:pt idx="1064">
                  <c:v>3.8102</c:v>
                </c:pt>
                <c:pt idx="1065">
                  <c:v>3.7806</c:v>
                </c:pt>
                <c:pt idx="1066">
                  <c:v>3.7744</c:v>
                </c:pt>
                <c:pt idx="1067">
                  <c:v>3.7363</c:v>
                </c:pt>
                <c:pt idx="1068">
                  <c:v>3.7174</c:v>
                </c:pt>
                <c:pt idx="1069">
                  <c:v>3.7047</c:v>
                </c:pt>
                <c:pt idx="1070">
                  <c:v>3.666</c:v>
                </c:pt>
                <c:pt idx="1071">
                  <c:v>3.6539</c:v>
                </c:pt>
                <c:pt idx="1072">
                  <c:v>3.5795</c:v>
                </c:pt>
                <c:pt idx="1073">
                  <c:v>3.5003</c:v>
                </c:pt>
                <c:pt idx="1074">
                  <c:v>3.4761</c:v>
                </c:pt>
                <c:pt idx="1075">
                  <c:v>3.4908</c:v>
                </c:pt>
                <c:pt idx="1076">
                  <c:v>3.4997</c:v>
                </c:pt>
                <c:pt idx="1077">
                  <c:v>3.4616</c:v>
                </c:pt>
                <c:pt idx="1078">
                  <c:v>3.4327</c:v>
                </c:pt>
                <c:pt idx="1079">
                  <c:v>3.4148</c:v>
                </c:pt>
                <c:pt idx="1080">
                  <c:v>3.3508</c:v>
                </c:pt>
                <c:pt idx="1081">
                  <c:v>3.3302</c:v>
                </c:pt>
                <c:pt idx="1082">
                  <c:v>3.3228</c:v>
                </c:pt>
                <c:pt idx="1083">
                  <c:v>3.2304</c:v>
                </c:pt>
                <c:pt idx="1084">
                  <c:v>3.1971</c:v>
                </c:pt>
                <c:pt idx="1085">
                  <c:v>3.2058</c:v>
                </c:pt>
                <c:pt idx="1086">
                  <c:v>3.2002</c:v>
                </c:pt>
                <c:pt idx="1087">
                  <c:v>3.1637</c:v>
                </c:pt>
                <c:pt idx="1088">
                  <c:v>3.1449</c:v>
                </c:pt>
                <c:pt idx="1089">
                  <c:v>3.1002</c:v>
                </c:pt>
                <c:pt idx="1090">
                  <c:v>3.0472</c:v>
                </c:pt>
                <c:pt idx="1091">
                  <c:v>3.0382</c:v>
                </c:pt>
                <c:pt idx="1092">
                  <c:v>2.994</c:v>
                </c:pt>
                <c:pt idx="1093">
                  <c:v>2.9671</c:v>
                </c:pt>
                <c:pt idx="1094">
                  <c:v>2.9576</c:v>
                </c:pt>
                <c:pt idx="1095">
                  <c:v>2.9704</c:v>
                </c:pt>
                <c:pt idx="1096">
                  <c:v>2.9343</c:v>
                </c:pt>
                <c:pt idx="1097">
                  <c:v>2.951</c:v>
                </c:pt>
                <c:pt idx="1098">
                  <c:v>2.9303</c:v>
                </c:pt>
                <c:pt idx="1099">
                  <c:v>2.9188</c:v>
                </c:pt>
                <c:pt idx="1100">
                  <c:v>2.8882</c:v>
                </c:pt>
                <c:pt idx="1101">
                  <c:v>2.8693</c:v>
                </c:pt>
                <c:pt idx="1102">
                  <c:v>2.8371</c:v>
                </c:pt>
                <c:pt idx="1103">
                  <c:v>2.8451</c:v>
                </c:pt>
                <c:pt idx="1104">
                  <c:v>2.8469</c:v>
                </c:pt>
                <c:pt idx="1105">
                  <c:v>2.8441</c:v>
                </c:pt>
                <c:pt idx="1106">
                  <c:v>2.8456</c:v>
                </c:pt>
                <c:pt idx="1107">
                  <c:v>2.8455</c:v>
                </c:pt>
                <c:pt idx="1108">
                  <c:v>2.8455</c:v>
                </c:pt>
                <c:pt idx="1109">
                  <c:v>2.8474</c:v>
                </c:pt>
                <c:pt idx="1110">
                  <c:v>2.8461</c:v>
                </c:pt>
                <c:pt idx="1111">
                  <c:v>2.8468</c:v>
                </c:pt>
                <c:pt idx="1112">
                  <c:v>2.847</c:v>
                </c:pt>
                <c:pt idx="1113">
                  <c:v>2.8472</c:v>
                </c:pt>
                <c:pt idx="1114">
                  <c:v>2.8466</c:v>
                </c:pt>
                <c:pt idx="1115">
                  <c:v>2.846</c:v>
                </c:pt>
                <c:pt idx="1116">
                  <c:v>2.8468</c:v>
                </c:pt>
                <c:pt idx="1117">
                  <c:v>2.848</c:v>
                </c:pt>
                <c:pt idx="1118">
                  <c:v>2.846</c:v>
                </c:pt>
                <c:pt idx="1119">
                  <c:v>2.8479</c:v>
                </c:pt>
                <c:pt idx="1120">
                  <c:v>2.8472</c:v>
                </c:pt>
                <c:pt idx="1121">
                  <c:v>2.8473</c:v>
                </c:pt>
                <c:pt idx="1122">
                  <c:v>2.8452</c:v>
                </c:pt>
                <c:pt idx="1123">
                  <c:v>2.8466</c:v>
                </c:pt>
                <c:pt idx="1124">
                  <c:v>2.8456</c:v>
                </c:pt>
                <c:pt idx="1125">
                  <c:v>2.8472</c:v>
                </c:pt>
                <c:pt idx="1126">
                  <c:v>2.847</c:v>
                </c:pt>
                <c:pt idx="1127">
                  <c:v>2.8487</c:v>
                </c:pt>
                <c:pt idx="1128">
                  <c:v>2.8454</c:v>
                </c:pt>
                <c:pt idx="1129">
                  <c:v>2.8466</c:v>
                </c:pt>
                <c:pt idx="1130">
                  <c:v>2.8458</c:v>
                </c:pt>
                <c:pt idx="1131">
                  <c:v>2.8463</c:v>
                </c:pt>
                <c:pt idx="1132">
                  <c:v>2.8467</c:v>
                </c:pt>
                <c:pt idx="1133">
                  <c:v>2.8479</c:v>
                </c:pt>
                <c:pt idx="1134">
                  <c:v>2.8463</c:v>
                </c:pt>
                <c:pt idx="1135">
                  <c:v>2.8473</c:v>
                </c:pt>
                <c:pt idx="1136">
                  <c:v>2.846</c:v>
                </c:pt>
                <c:pt idx="1137">
                  <c:v>2.8466</c:v>
                </c:pt>
                <c:pt idx="1138">
                  <c:v>2.8463</c:v>
                </c:pt>
                <c:pt idx="1139">
                  <c:v>2.8441</c:v>
                </c:pt>
                <c:pt idx="1140">
                  <c:v>2.8477</c:v>
                </c:pt>
                <c:pt idx="1141">
                  <c:v>2.8456</c:v>
                </c:pt>
                <c:pt idx="1142">
                  <c:v>2.8469</c:v>
                </c:pt>
                <c:pt idx="1143">
                  <c:v>2.8481</c:v>
                </c:pt>
                <c:pt idx="1144">
                  <c:v>2.8487</c:v>
                </c:pt>
                <c:pt idx="1145">
                  <c:v>2.8471</c:v>
                </c:pt>
                <c:pt idx="1146">
                  <c:v>2.8463</c:v>
                </c:pt>
                <c:pt idx="1147">
                  <c:v>2.8464</c:v>
                </c:pt>
                <c:pt idx="1148">
                  <c:v>2.8464</c:v>
                </c:pt>
                <c:pt idx="1149">
                  <c:v>2.8486</c:v>
                </c:pt>
                <c:pt idx="1150">
                  <c:v>2.846</c:v>
                </c:pt>
                <c:pt idx="1151">
                  <c:v>2.8465</c:v>
                </c:pt>
                <c:pt idx="1152">
                  <c:v>2.8453</c:v>
                </c:pt>
                <c:pt idx="1153">
                  <c:v>2.8478</c:v>
                </c:pt>
                <c:pt idx="1154">
                  <c:v>2.846</c:v>
                </c:pt>
                <c:pt idx="1155">
                  <c:v>2.8491</c:v>
                </c:pt>
                <c:pt idx="1156">
                  <c:v>2.8459</c:v>
                </c:pt>
                <c:pt idx="1157">
                  <c:v>2.8482</c:v>
                </c:pt>
                <c:pt idx="1158">
                  <c:v>2.8456</c:v>
                </c:pt>
                <c:pt idx="1159">
                  <c:v>2.8456</c:v>
                </c:pt>
                <c:pt idx="1160">
                  <c:v>2.8486</c:v>
                </c:pt>
                <c:pt idx="1161">
                  <c:v>2.8453</c:v>
                </c:pt>
                <c:pt idx="1162">
                  <c:v>2.8462</c:v>
                </c:pt>
                <c:pt idx="1163">
                  <c:v>2.8476</c:v>
                </c:pt>
                <c:pt idx="1164">
                  <c:v>2.8474</c:v>
                </c:pt>
                <c:pt idx="1165">
                  <c:v>2.8479</c:v>
                </c:pt>
                <c:pt idx="1166">
                  <c:v>2.847</c:v>
                </c:pt>
                <c:pt idx="1167">
                  <c:v>2.848</c:v>
                </c:pt>
                <c:pt idx="1168">
                  <c:v>2.8454</c:v>
                </c:pt>
                <c:pt idx="1169">
                  <c:v>2.8464</c:v>
                </c:pt>
                <c:pt idx="1170">
                  <c:v>2.8447</c:v>
                </c:pt>
                <c:pt idx="1171">
                  <c:v>2.8455</c:v>
                </c:pt>
                <c:pt idx="1172">
                  <c:v>2.8477</c:v>
                </c:pt>
                <c:pt idx="1173">
                  <c:v>2.8462</c:v>
                </c:pt>
                <c:pt idx="1174">
                  <c:v>2.8467</c:v>
                </c:pt>
                <c:pt idx="1175">
                  <c:v>2.849</c:v>
                </c:pt>
                <c:pt idx="1176">
                  <c:v>2.8483</c:v>
                </c:pt>
                <c:pt idx="1177">
                  <c:v>2.8462</c:v>
                </c:pt>
                <c:pt idx="1178">
                  <c:v>2.8479</c:v>
                </c:pt>
                <c:pt idx="1179">
                  <c:v>2.8461</c:v>
                </c:pt>
                <c:pt idx="1180">
                  <c:v>2.8451</c:v>
                </c:pt>
                <c:pt idx="1181">
                  <c:v>2.849</c:v>
                </c:pt>
                <c:pt idx="1182">
                  <c:v>2.8489</c:v>
                </c:pt>
                <c:pt idx="1183">
                  <c:v>2.8484</c:v>
                </c:pt>
                <c:pt idx="1184">
                  <c:v>2.8465</c:v>
                </c:pt>
                <c:pt idx="1185">
                  <c:v>2.8481</c:v>
                </c:pt>
                <c:pt idx="1186">
                  <c:v>2.8481</c:v>
                </c:pt>
                <c:pt idx="1187">
                  <c:v>2.8464</c:v>
                </c:pt>
                <c:pt idx="1188">
                  <c:v>2.8485</c:v>
                </c:pt>
                <c:pt idx="1189">
                  <c:v>2.8454</c:v>
                </c:pt>
                <c:pt idx="1190">
                  <c:v>2.8465</c:v>
                </c:pt>
                <c:pt idx="1191">
                  <c:v>2.8473</c:v>
                </c:pt>
                <c:pt idx="1192">
                  <c:v>2.846</c:v>
                </c:pt>
                <c:pt idx="1193">
                  <c:v>2.8491</c:v>
                </c:pt>
                <c:pt idx="1194">
                  <c:v>2.8474</c:v>
                </c:pt>
                <c:pt idx="1195">
                  <c:v>2.8484</c:v>
                </c:pt>
                <c:pt idx="1196">
                  <c:v>2.8461</c:v>
                </c:pt>
                <c:pt idx="1197">
                  <c:v>2.8458</c:v>
                </c:pt>
                <c:pt idx="1198">
                  <c:v>2.846</c:v>
                </c:pt>
                <c:pt idx="1199">
                  <c:v>2.8464</c:v>
                </c:pt>
                <c:pt idx="1200">
                  <c:v>2.8489</c:v>
                </c:pt>
                <c:pt idx="1201">
                  <c:v>2.8477</c:v>
                </c:pt>
                <c:pt idx="1202">
                  <c:v>2.8472</c:v>
                </c:pt>
                <c:pt idx="1203">
                  <c:v>2.8475</c:v>
                </c:pt>
                <c:pt idx="1204">
                  <c:v>2.8458</c:v>
                </c:pt>
                <c:pt idx="1205">
                  <c:v>2.8459</c:v>
                </c:pt>
                <c:pt idx="1206">
                  <c:v>2.8457</c:v>
                </c:pt>
                <c:pt idx="1207">
                  <c:v>2.8457</c:v>
                </c:pt>
                <c:pt idx="1208">
                  <c:v>2.8455</c:v>
                </c:pt>
                <c:pt idx="1209">
                  <c:v>2.8458</c:v>
                </c:pt>
                <c:pt idx="1210">
                  <c:v>2.8471</c:v>
                </c:pt>
                <c:pt idx="1211">
                  <c:v>2.8451</c:v>
                </c:pt>
                <c:pt idx="1212">
                  <c:v>2.8471</c:v>
                </c:pt>
                <c:pt idx="1213">
                  <c:v>2.8473</c:v>
                </c:pt>
                <c:pt idx="1214">
                  <c:v>2.8481</c:v>
                </c:pt>
                <c:pt idx="1215">
                  <c:v>2.8467</c:v>
                </c:pt>
                <c:pt idx="1216">
                  <c:v>2.8483</c:v>
                </c:pt>
                <c:pt idx="1217">
                  <c:v>2.8476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label 6</c:f>
              <c:strCache>
                <c:ptCount val="1"/>
                <c:pt idx="0">
                  <c:v>Linear Potentiometer (V)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1218"/>
                <c:pt idx="0">
                  <c:v>6.2267</c:v>
                </c:pt>
                <c:pt idx="1">
                  <c:v>6.2253</c:v>
                </c:pt>
                <c:pt idx="2">
                  <c:v>6.2393</c:v>
                </c:pt>
                <c:pt idx="3">
                  <c:v>6.2203</c:v>
                </c:pt>
                <c:pt idx="4">
                  <c:v>6.1992</c:v>
                </c:pt>
                <c:pt idx="5">
                  <c:v>6.1989</c:v>
                </c:pt>
                <c:pt idx="6">
                  <c:v>6.2172</c:v>
                </c:pt>
                <c:pt idx="7">
                  <c:v>6.1945</c:v>
                </c:pt>
                <c:pt idx="8">
                  <c:v>6.1931</c:v>
                </c:pt>
                <c:pt idx="9">
                  <c:v>6.1692</c:v>
                </c:pt>
                <c:pt idx="10">
                  <c:v>6.1654</c:v>
                </c:pt>
                <c:pt idx="11">
                  <c:v>6.1469</c:v>
                </c:pt>
                <c:pt idx="12">
                  <c:v>6.1462</c:v>
                </c:pt>
                <c:pt idx="13">
                  <c:v>6.1461</c:v>
                </c:pt>
                <c:pt idx="14">
                  <c:v>6.1117</c:v>
                </c:pt>
                <c:pt idx="15">
                  <c:v>6.129</c:v>
                </c:pt>
                <c:pt idx="16">
                  <c:v>6.1163</c:v>
                </c:pt>
                <c:pt idx="17">
                  <c:v>6.0898</c:v>
                </c:pt>
                <c:pt idx="18">
                  <c:v>6.1008</c:v>
                </c:pt>
                <c:pt idx="19">
                  <c:v>6.0906</c:v>
                </c:pt>
                <c:pt idx="20">
                  <c:v>6.0751</c:v>
                </c:pt>
                <c:pt idx="21">
                  <c:v>6.0707</c:v>
                </c:pt>
                <c:pt idx="22">
                  <c:v>6.052</c:v>
                </c:pt>
                <c:pt idx="23">
                  <c:v>6.0387</c:v>
                </c:pt>
                <c:pt idx="24">
                  <c:v>6.0299</c:v>
                </c:pt>
                <c:pt idx="25">
                  <c:v>6.0145</c:v>
                </c:pt>
                <c:pt idx="26">
                  <c:v>6.0039</c:v>
                </c:pt>
                <c:pt idx="27">
                  <c:v>6.006</c:v>
                </c:pt>
                <c:pt idx="28">
                  <c:v>6.004</c:v>
                </c:pt>
                <c:pt idx="29">
                  <c:v>5.9739</c:v>
                </c:pt>
                <c:pt idx="30">
                  <c:v>5.9531</c:v>
                </c:pt>
                <c:pt idx="31">
                  <c:v>5.9808</c:v>
                </c:pt>
                <c:pt idx="32">
                  <c:v>5.9521</c:v>
                </c:pt>
                <c:pt idx="33">
                  <c:v>5.9466</c:v>
                </c:pt>
                <c:pt idx="34">
                  <c:v>5.9412</c:v>
                </c:pt>
                <c:pt idx="35">
                  <c:v>5.9585</c:v>
                </c:pt>
                <c:pt idx="36">
                  <c:v>5.9653</c:v>
                </c:pt>
                <c:pt idx="37">
                  <c:v>5.9677</c:v>
                </c:pt>
                <c:pt idx="38">
                  <c:v>5.9556</c:v>
                </c:pt>
                <c:pt idx="39">
                  <c:v>5.9406</c:v>
                </c:pt>
                <c:pt idx="40">
                  <c:v>5.9485</c:v>
                </c:pt>
                <c:pt idx="41">
                  <c:v>5.9535</c:v>
                </c:pt>
                <c:pt idx="42">
                  <c:v>5.9586</c:v>
                </c:pt>
                <c:pt idx="43">
                  <c:v>5.9629</c:v>
                </c:pt>
                <c:pt idx="44">
                  <c:v>5.9557</c:v>
                </c:pt>
                <c:pt idx="45">
                  <c:v>5.9541</c:v>
                </c:pt>
                <c:pt idx="46">
                  <c:v>5.9631</c:v>
                </c:pt>
                <c:pt idx="47">
                  <c:v>5.9524</c:v>
                </c:pt>
                <c:pt idx="48">
                  <c:v>5.9426</c:v>
                </c:pt>
                <c:pt idx="49">
                  <c:v>5.9632</c:v>
                </c:pt>
                <c:pt idx="50">
                  <c:v>5.9556</c:v>
                </c:pt>
                <c:pt idx="51">
                  <c:v>5.9548</c:v>
                </c:pt>
                <c:pt idx="52">
                  <c:v>5.9641</c:v>
                </c:pt>
                <c:pt idx="53">
                  <c:v>5.9404</c:v>
                </c:pt>
                <c:pt idx="54">
                  <c:v>5.941</c:v>
                </c:pt>
                <c:pt idx="55">
                  <c:v>5.9651</c:v>
                </c:pt>
                <c:pt idx="56">
                  <c:v>5.9464</c:v>
                </c:pt>
                <c:pt idx="57">
                  <c:v>5.9348</c:v>
                </c:pt>
                <c:pt idx="58">
                  <c:v>5.9344</c:v>
                </c:pt>
                <c:pt idx="59">
                  <c:v>5.9654</c:v>
                </c:pt>
                <c:pt idx="60">
                  <c:v>5.9731</c:v>
                </c:pt>
                <c:pt idx="61">
                  <c:v>5.9517</c:v>
                </c:pt>
                <c:pt idx="62">
                  <c:v>5.9544</c:v>
                </c:pt>
                <c:pt idx="63">
                  <c:v>5.9459</c:v>
                </c:pt>
                <c:pt idx="64">
                  <c:v>5.9455</c:v>
                </c:pt>
                <c:pt idx="65">
                  <c:v>5.9596</c:v>
                </c:pt>
                <c:pt idx="66">
                  <c:v>5.9711</c:v>
                </c:pt>
                <c:pt idx="67">
                  <c:v>5.9657</c:v>
                </c:pt>
                <c:pt idx="68">
                  <c:v>5.9504</c:v>
                </c:pt>
                <c:pt idx="69">
                  <c:v>5.9681</c:v>
                </c:pt>
                <c:pt idx="70">
                  <c:v>5.9619</c:v>
                </c:pt>
                <c:pt idx="71">
                  <c:v>5.9748</c:v>
                </c:pt>
                <c:pt idx="72">
                  <c:v>5.9679</c:v>
                </c:pt>
                <c:pt idx="73">
                  <c:v>5.9571</c:v>
                </c:pt>
                <c:pt idx="74">
                  <c:v>5.9532</c:v>
                </c:pt>
                <c:pt idx="75">
                  <c:v>5.9424</c:v>
                </c:pt>
                <c:pt idx="76">
                  <c:v>5.9475</c:v>
                </c:pt>
                <c:pt idx="77">
                  <c:v>5.9482</c:v>
                </c:pt>
                <c:pt idx="78">
                  <c:v>5.9676</c:v>
                </c:pt>
                <c:pt idx="79">
                  <c:v>5.9609</c:v>
                </c:pt>
                <c:pt idx="80">
                  <c:v>5.9479</c:v>
                </c:pt>
                <c:pt idx="81">
                  <c:v>5.9635</c:v>
                </c:pt>
                <c:pt idx="82">
                  <c:v>5.9602</c:v>
                </c:pt>
                <c:pt idx="83">
                  <c:v>5.9344</c:v>
                </c:pt>
                <c:pt idx="84">
                  <c:v>5.9748</c:v>
                </c:pt>
                <c:pt idx="85">
                  <c:v>5.9472</c:v>
                </c:pt>
                <c:pt idx="86">
                  <c:v>5.9521</c:v>
                </c:pt>
                <c:pt idx="87">
                  <c:v>5.9525</c:v>
                </c:pt>
                <c:pt idx="88">
                  <c:v>5.9536</c:v>
                </c:pt>
                <c:pt idx="89">
                  <c:v>5.9584</c:v>
                </c:pt>
                <c:pt idx="90">
                  <c:v>5.9401</c:v>
                </c:pt>
                <c:pt idx="91">
                  <c:v>5.9413</c:v>
                </c:pt>
                <c:pt idx="92">
                  <c:v>5.9535</c:v>
                </c:pt>
                <c:pt idx="93">
                  <c:v>5.9492</c:v>
                </c:pt>
                <c:pt idx="94">
                  <c:v>5.9487</c:v>
                </c:pt>
                <c:pt idx="95">
                  <c:v>5.9484</c:v>
                </c:pt>
                <c:pt idx="96">
                  <c:v>5.9572</c:v>
                </c:pt>
                <c:pt idx="97">
                  <c:v>5.9536</c:v>
                </c:pt>
                <c:pt idx="98">
                  <c:v>5.9673</c:v>
                </c:pt>
                <c:pt idx="99">
                  <c:v>5.9476</c:v>
                </c:pt>
                <c:pt idx="100">
                  <c:v>5.9396</c:v>
                </c:pt>
                <c:pt idx="101">
                  <c:v>5.9613</c:v>
                </c:pt>
                <c:pt idx="102">
                  <c:v>5.9459</c:v>
                </c:pt>
                <c:pt idx="103">
                  <c:v>5.9543</c:v>
                </c:pt>
                <c:pt idx="104">
                  <c:v>5.9563</c:v>
                </c:pt>
                <c:pt idx="105">
                  <c:v>5.9574</c:v>
                </c:pt>
                <c:pt idx="106">
                  <c:v>5.9616</c:v>
                </c:pt>
                <c:pt idx="107">
                  <c:v>5.9377</c:v>
                </c:pt>
                <c:pt idx="108">
                  <c:v>5.9724</c:v>
                </c:pt>
                <c:pt idx="109">
                  <c:v>5.9632</c:v>
                </c:pt>
                <c:pt idx="110">
                  <c:v>5.9406</c:v>
                </c:pt>
                <c:pt idx="111">
                  <c:v>5.9354</c:v>
                </c:pt>
                <c:pt idx="112">
                  <c:v>5.9505</c:v>
                </c:pt>
                <c:pt idx="113">
                  <c:v>5.9585</c:v>
                </c:pt>
                <c:pt idx="114">
                  <c:v>5.9557</c:v>
                </c:pt>
                <c:pt idx="115">
                  <c:v>5.9543</c:v>
                </c:pt>
                <c:pt idx="116">
                  <c:v>5.9601</c:v>
                </c:pt>
                <c:pt idx="117">
                  <c:v>5.9354</c:v>
                </c:pt>
                <c:pt idx="118">
                  <c:v>5.95</c:v>
                </c:pt>
                <c:pt idx="119">
                  <c:v>5.9713</c:v>
                </c:pt>
                <c:pt idx="120">
                  <c:v>5.966</c:v>
                </c:pt>
                <c:pt idx="121">
                  <c:v>5.9424</c:v>
                </c:pt>
                <c:pt idx="122">
                  <c:v>5.9593</c:v>
                </c:pt>
                <c:pt idx="123">
                  <c:v>5.9531</c:v>
                </c:pt>
                <c:pt idx="124">
                  <c:v>5.9596</c:v>
                </c:pt>
                <c:pt idx="125">
                  <c:v>5.9635</c:v>
                </c:pt>
                <c:pt idx="126">
                  <c:v>5.9363</c:v>
                </c:pt>
                <c:pt idx="127">
                  <c:v>5.9609</c:v>
                </c:pt>
                <c:pt idx="128">
                  <c:v>5.9474</c:v>
                </c:pt>
                <c:pt idx="129">
                  <c:v>5.94</c:v>
                </c:pt>
                <c:pt idx="130">
                  <c:v>5.9559</c:v>
                </c:pt>
                <c:pt idx="131">
                  <c:v>5.9445</c:v>
                </c:pt>
                <c:pt idx="132">
                  <c:v>5.9457</c:v>
                </c:pt>
                <c:pt idx="133">
                  <c:v>5.9518</c:v>
                </c:pt>
                <c:pt idx="134">
                  <c:v>5.9296</c:v>
                </c:pt>
                <c:pt idx="135">
                  <c:v>5.9574</c:v>
                </c:pt>
                <c:pt idx="136">
                  <c:v>5.9421</c:v>
                </c:pt>
                <c:pt idx="137">
                  <c:v>5.934</c:v>
                </c:pt>
                <c:pt idx="138">
                  <c:v>5.9442</c:v>
                </c:pt>
                <c:pt idx="139">
                  <c:v>5.932</c:v>
                </c:pt>
                <c:pt idx="140">
                  <c:v>5.9248</c:v>
                </c:pt>
                <c:pt idx="141">
                  <c:v>5.9283</c:v>
                </c:pt>
                <c:pt idx="142">
                  <c:v>5.9124</c:v>
                </c:pt>
                <c:pt idx="143">
                  <c:v>5.919</c:v>
                </c:pt>
                <c:pt idx="144">
                  <c:v>5.8725</c:v>
                </c:pt>
                <c:pt idx="145">
                  <c:v>5.8902</c:v>
                </c:pt>
                <c:pt idx="146">
                  <c:v>5.8793</c:v>
                </c:pt>
                <c:pt idx="147">
                  <c:v>5.8452</c:v>
                </c:pt>
                <c:pt idx="148">
                  <c:v>5.8385</c:v>
                </c:pt>
                <c:pt idx="149">
                  <c:v>5.7971</c:v>
                </c:pt>
                <c:pt idx="150">
                  <c:v>5.8103</c:v>
                </c:pt>
                <c:pt idx="151">
                  <c:v>5.8144</c:v>
                </c:pt>
                <c:pt idx="152">
                  <c:v>5.8177</c:v>
                </c:pt>
                <c:pt idx="153">
                  <c:v>5.7814</c:v>
                </c:pt>
                <c:pt idx="154">
                  <c:v>5.7903</c:v>
                </c:pt>
                <c:pt idx="155">
                  <c:v>5.7536</c:v>
                </c:pt>
                <c:pt idx="156">
                  <c:v>5.7528</c:v>
                </c:pt>
                <c:pt idx="157">
                  <c:v>5.7458</c:v>
                </c:pt>
                <c:pt idx="158">
                  <c:v>5.7365</c:v>
                </c:pt>
                <c:pt idx="159">
                  <c:v>5.731</c:v>
                </c:pt>
                <c:pt idx="160">
                  <c:v>5.7178</c:v>
                </c:pt>
                <c:pt idx="161">
                  <c:v>5.6879</c:v>
                </c:pt>
                <c:pt idx="162">
                  <c:v>5.6758</c:v>
                </c:pt>
                <c:pt idx="163">
                  <c:v>5.6765</c:v>
                </c:pt>
                <c:pt idx="164">
                  <c:v>5.6772</c:v>
                </c:pt>
                <c:pt idx="165">
                  <c:v>5.6506</c:v>
                </c:pt>
                <c:pt idx="166">
                  <c:v>5.6546</c:v>
                </c:pt>
                <c:pt idx="167">
                  <c:v>5.6288</c:v>
                </c:pt>
                <c:pt idx="168">
                  <c:v>5.6264</c:v>
                </c:pt>
                <c:pt idx="169">
                  <c:v>5.6301</c:v>
                </c:pt>
                <c:pt idx="170">
                  <c:v>5.6056</c:v>
                </c:pt>
                <c:pt idx="171">
                  <c:v>5.634</c:v>
                </c:pt>
                <c:pt idx="172">
                  <c:v>5.6309</c:v>
                </c:pt>
                <c:pt idx="173">
                  <c:v>5.6241</c:v>
                </c:pt>
                <c:pt idx="174">
                  <c:v>5.6223</c:v>
                </c:pt>
                <c:pt idx="175">
                  <c:v>5.6273</c:v>
                </c:pt>
                <c:pt idx="176">
                  <c:v>5.6123</c:v>
                </c:pt>
                <c:pt idx="177">
                  <c:v>5.634</c:v>
                </c:pt>
                <c:pt idx="178">
                  <c:v>5.6296</c:v>
                </c:pt>
                <c:pt idx="179">
                  <c:v>5.6312</c:v>
                </c:pt>
                <c:pt idx="180">
                  <c:v>5.6112</c:v>
                </c:pt>
                <c:pt idx="181">
                  <c:v>5.6227</c:v>
                </c:pt>
                <c:pt idx="182">
                  <c:v>5.6344</c:v>
                </c:pt>
                <c:pt idx="183">
                  <c:v>5.6283</c:v>
                </c:pt>
                <c:pt idx="184">
                  <c:v>5.6121</c:v>
                </c:pt>
                <c:pt idx="185">
                  <c:v>5.6276</c:v>
                </c:pt>
                <c:pt idx="186">
                  <c:v>5.6179</c:v>
                </c:pt>
                <c:pt idx="187">
                  <c:v>5.6211</c:v>
                </c:pt>
                <c:pt idx="188">
                  <c:v>5.6163</c:v>
                </c:pt>
                <c:pt idx="189">
                  <c:v>5.627</c:v>
                </c:pt>
                <c:pt idx="190">
                  <c:v>5.6044</c:v>
                </c:pt>
                <c:pt idx="191">
                  <c:v>5.6187</c:v>
                </c:pt>
                <c:pt idx="192">
                  <c:v>5.631</c:v>
                </c:pt>
                <c:pt idx="193">
                  <c:v>5.6206</c:v>
                </c:pt>
                <c:pt idx="194">
                  <c:v>5.6342</c:v>
                </c:pt>
                <c:pt idx="195">
                  <c:v>5.6169</c:v>
                </c:pt>
                <c:pt idx="196">
                  <c:v>5.6241</c:v>
                </c:pt>
                <c:pt idx="197">
                  <c:v>5.6264</c:v>
                </c:pt>
                <c:pt idx="198">
                  <c:v>5.638</c:v>
                </c:pt>
                <c:pt idx="199">
                  <c:v>5.6407</c:v>
                </c:pt>
                <c:pt idx="200">
                  <c:v>5.6299</c:v>
                </c:pt>
                <c:pt idx="201">
                  <c:v>5.6248</c:v>
                </c:pt>
                <c:pt idx="202">
                  <c:v>5.6236</c:v>
                </c:pt>
                <c:pt idx="203">
                  <c:v>5.6342</c:v>
                </c:pt>
                <c:pt idx="204">
                  <c:v>5.6196</c:v>
                </c:pt>
                <c:pt idx="205">
                  <c:v>5.6191</c:v>
                </c:pt>
                <c:pt idx="206">
                  <c:v>5.6186</c:v>
                </c:pt>
                <c:pt idx="207">
                  <c:v>5.6274</c:v>
                </c:pt>
                <c:pt idx="208">
                  <c:v>5.6204</c:v>
                </c:pt>
                <c:pt idx="209">
                  <c:v>5.6393</c:v>
                </c:pt>
                <c:pt idx="210">
                  <c:v>5.6207</c:v>
                </c:pt>
                <c:pt idx="211">
                  <c:v>5.6113</c:v>
                </c:pt>
                <c:pt idx="212">
                  <c:v>5.6193</c:v>
                </c:pt>
                <c:pt idx="213">
                  <c:v>5.64</c:v>
                </c:pt>
                <c:pt idx="214">
                  <c:v>5.64</c:v>
                </c:pt>
                <c:pt idx="215">
                  <c:v>5.6168</c:v>
                </c:pt>
                <c:pt idx="216">
                  <c:v>5.6168</c:v>
                </c:pt>
                <c:pt idx="217">
                  <c:v>5.6102</c:v>
                </c:pt>
                <c:pt idx="218">
                  <c:v>5.6174</c:v>
                </c:pt>
                <c:pt idx="219">
                  <c:v>5.628</c:v>
                </c:pt>
                <c:pt idx="220">
                  <c:v>5.6277</c:v>
                </c:pt>
                <c:pt idx="221">
                  <c:v>5.6072</c:v>
                </c:pt>
                <c:pt idx="222">
                  <c:v>5.6273</c:v>
                </c:pt>
                <c:pt idx="223">
                  <c:v>5.616</c:v>
                </c:pt>
                <c:pt idx="224">
                  <c:v>5.6172</c:v>
                </c:pt>
                <c:pt idx="225">
                  <c:v>5.6193</c:v>
                </c:pt>
                <c:pt idx="226">
                  <c:v>5.6154</c:v>
                </c:pt>
                <c:pt idx="227">
                  <c:v>5.6285</c:v>
                </c:pt>
                <c:pt idx="228">
                  <c:v>5.6246</c:v>
                </c:pt>
                <c:pt idx="229">
                  <c:v>5.63</c:v>
                </c:pt>
                <c:pt idx="230">
                  <c:v>5.6155</c:v>
                </c:pt>
                <c:pt idx="231">
                  <c:v>5.6057</c:v>
                </c:pt>
                <c:pt idx="232">
                  <c:v>5.637</c:v>
                </c:pt>
                <c:pt idx="233">
                  <c:v>5.619</c:v>
                </c:pt>
                <c:pt idx="234">
                  <c:v>5.6385</c:v>
                </c:pt>
                <c:pt idx="235">
                  <c:v>5.6261</c:v>
                </c:pt>
                <c:pt idx="236">
                  <c:v>5.6128</c:v>
                </c:pt>
                <c:pt idx="237">
                  <c:v>5.6257</c:v>
                </c:pt>
                <c:pt idx="238">
                  <c:v>5.6108</c:v>
                </c:pt>
                <c:pt idx="239">
                  <c:v>5.6233</c:v>
                </c:pt>
                <c:pt idx="240">
                  <c:v>5.6404</c:v>
                </c:pt>
                <c:pt idx="241">
                  <c:v>5.6293</c:v>
                </c:pt>
                <c:pt idx="242">
                  <c:v>5.628</c:v>
                </c:pt>
                <c:pt idx="243">
                  <c:v>5.6275</c:v>
                </c:pt>
                <c:pt idx="244">
                  <c:v>5.6305</c:v>
                </c:pt>
                <c:pt idx="245">
                  <c:v>5.6116</c:v>
                </c:pt>
                <c:pt idx="246">
                  <c:v>5.6236</c:v>
                </c:pt>
                <c:pt idx="247">
                  <c:v>5.6281</c:v>
                </c:pt>
                <c:pt idx="248">
                  <c:v>5.6251</c:v>
                </c:pt>
                <c:pt idx="249">
                  <c:v>5.614</c:v>
                </c:pt>
                <c:pt idx="250">
                  <c:v>5.625</c:v>
                </c:pt>
                <c:pt idx="251">
                  <c:v>5.6138</c:v>
                </c:pt>
                <c:pt idx="252">
                  <c:v>5.6303</c:v>
                </c:pt>
                <c:pt idx="253">
                  <c:v>5.6236</c:v>
                </c:pt>
                <c:pt idx="254">
                  <c:v>5.6126</c:v>
                </c:pt>
                <c:pt idx="255">
                  <c:v>5.6176</c:v>
                </c:pt>
                <c:pt idx="256">
                  <c:v>5.623</c:v>
                </c:pt>
                <c:pt idx="257">
                  <c:v>5.6327</c:v>
                </c:pt>
                <c:pt idx="258">
                  <c:v>5.6194</c:v>
                </c:pt>
                <c:pt idx="259">
                  <c:v>5.6342</c:v>
                </c:pt>
                <c:pt idx="260">
                  <c:v>5.6216</c:v>
                </c:pt>
                <c:pt idx="261">
                  <c:v>5.6119</c:v>
                </c:pt>
                <c:pt idx="262">
                  <c:v>5.6202</c:v>
                </c:pt>
                <c:pt idx="263">
                  <c:v>5.6156</c:v>
                </c:pt>
                <c:pt idx="264">
                  <c:v>5.6243</c:v>
                </c:pt>
                <c:pt idx="265">
                  <c:v>5.6338</c:v>
                </c:pt>
                <c:pt idx="266">
                  <c:v>5.6345</c:v>
                </c:pt>
                <c:pt idx="267">
                  <c:v>5.6404</c:v>
                </c:pt>
                <c:pt idx="268">
                  <c:v>5.61</c:v>
                </c:pt>
                <c:pt idx="269">
                  <c:v>5.6297</c:v>
                </c:pt>
                <c:pt idx="270">
                  <c:v>5.6334</c:v>
                </c:pt>
                <c:pt idx="271">
                  <c:v>5.6221</c:v>
                </c:pt>
                <c:pt idx="272">
                  <c:v>5.6223</c:v>
                </c:pt>
                <c:pt idx="273">
                  <c:v>5.6176</c:v>
                </c:pt>
                <c:pt idx="274">
                  <c:v>5.6064</c:v>
                </c:pt>
                <c:pt idx="275">
                  <c:v>5.5793</c:v>
                </c:pt>
                <c:pt idx="276">
                  <c:v>5.5679</c:v>
                </c:pt>
                <c:pt idx="277">
                  <c:v>5.5855</c:v>
                </c:pt>
                <c:pt idx="278">
                  <c:v>5.5548</c:v>
                </c:pt>
                <c:pt idx="279">
                  <c:v>5.544</c:v>
                </c:pt>
                <c:pt idx="280">
                  <c:v>5.5277</c:v>
                </c:pt>
                <c:pt idx="281">
                  <c:v>5.5209</c:v>
                </c:pt>
                <c:pt idx="282">
                  <c:v>5.4925</c:v>
                </c:pt>
                <c:pt idx="283">
                  <c:v>5.4971</c:v>
                </c:pt>
                <c:pt idx="284">
                  <c:v>5.5067</c:v>
                </c:pt>
                <c:pt idx="285">
                  <c:v>5.474</c:v>
                </c:pt>
                <c:pt idx="286">
                  <c:v>5.4421</c:v>
                </c:pt>
                <c:pt idx="287">
                  <c:v>5.4316</c:v>
                </c:pt>
                <c:pt idx="288">
                  <c:v>5.4297</c:v>
                </c:pt>
                <c:pt idx="289">
                  <c:v>5.4118</c:v>
                </c:pt>
                <c:pt idx="290">
                  <c:v>5.4123</c:v>
                </c:pt>
                <c:pt idx="291">
                  <c:v>5.402</c:v>
                </c:pt>
                <c:pt idx="292">
                  <c:v>5.3845</c:v>
                </c:pt>
                <c:pt idx="293">
                  <c:v>5.3486</c:v>
                </c:pt>
                <c:pt idx="294">
                  <c:v>5.3578</c:v>
                </c:pt>
                <c:pt idx="295">
                  <c:v>5.3221</c:v>
                </c:pt>
                <c:pt idx="296">
                  <c:v>5.311</c:v>
                </c:pt>
                <c:pt idx="297">
                  <c:v>5.3114</c:v>
                </c:pt>
                <c:pt idx="298">
                  <c:v>5.2747</c:v>
                </c:pt>
                <c:pt idx="299">
                  <c:v>5.2565</c:v>
                </c:pt>
                <c:pt idx="300">
                  <c:v>5.2689</c:v>
                </c:pt>
                <c:pt idx="301">
                  <c:v>5.2359</c:v>
                </c:pt>
                <c:pt idx="302">
                  <c:v>5.2304</c:v>
                </c:pt>
                <c:pt idx="303">
                  <c:v>5.2229</c:v>
                </c:pt>
                <c:pt idx="304">
                  <c:v>5.2125</c:v>
                </c:pt>
                <c:pt idx="305">
                  <c:v>5.2166</c:v>
                </c:pt>
                <c:pt idx="306">
                  <c:v>5.2098</c:v>
                </c:pt>
                <c:pt idx="307">
                  <c:v>5.2032</c:v>
                </c:pt>
                <c:pt idx="308">
                  <c:v>5.2066</c:v>
                </c:pt>
                <c:pt idx="309">
                  <c:v>5.2022</c:v>
                </c:pt>
                <c:pt idx="310">
                  <c:v>5.2224</c:v>
                </c:pt>
                <c:pt idx="311">
                  <c:v>5.2009</c:v>
                </c:pt>
                <c:pt idx="312">
                  <c:v>5.2046</c:v>
                </c:pt>
                <c:pt idx="313">
                  <c:v>5.2117</c:v>
                </c:pt>
                <c:pt idx="314">
                  <c:v>5.2029</c:v>
                </c:pt>
                <c:pt idx="315">
                  <c:v>5.2151</c:v>
                </c:pt>
                <c:pt idx="316">
                  <c:v>5.196</c:v>
                </c:pt>
                <c:pt idx="317">
                  <c:v>5.2129</c:v>
                </c:pt>
                <c:pt idx="318">
                  <c:v>5.2165</c:v>
                </c:pt>
                <c:pt idx="319">
                  <c:v>5.2013</c:v>
                </c:pt>
                <c:pt idx="320">
                  <c:v>5.2046</c:v>
                </c:pt>
                <c:pt idx="321">
                  <c:v>5.2159</c:v>
                </c:pt>
                <c:pt idx="322">
                  <c:v>5.2154</c:v>
                </c:pt>
                <c:pt idx="323">
                  <c:v>5.2128</c:v>
                </c:pt>
                <c:pt idx="324">
                  <c:v>5.2047</c:v>
                </c:pt>
                <c:pt idx="325">
                  <c:v>5.224</c:v>
                </c:pt>
                <c:pt idx="326">
                  <c:v>5.2132</c:v>
                </c:pt>
                <c:pt idx="327">
                  <c:v>5.213</c:v>
                </c:pt>
                <c:pt idx="328">
                  <c:v>5.215</c:v>
                </c:pt>
                <c:pt idx="329">
                  <c:v>5.2127</c:v>
                </c:pt>
                <c:pt idx="330">
                  <c:v>5.2118</c:v>
                </c:pt>
                <c:pt idx="331">
                  <c:v>5.2061</c:v>
                </c:pt>
                <c:pt idx="332">
                  <c:v>5.209</c:v>
                </c:pt>
                <c:pt idx="333">
                  <c:v>5.2188</c:v>
                </c:pt>
                <c:pt idx="334">
                  <c:v>5.2177</c:v>
                </c:pt>
                <c:pt idx="335">
                  <c:v>5.2075</c:v>
                </c:pt>
                <c:pt idx="336">
                  <c:v>5.2097</c:v>
                </c:pt>
                <c:pt idx="337">
                  <c:v>5.2271</c:v>
                </c:pt>
                <c:pt idx="338">
                  <c:v>5.2098</c:v>
                </c:pt>
                <c:pt idx="339">
                  <c:v>5.2138</c:v>
                </c:pt>
                <c:pt idx="340">
                  <c:v>5.2041</c:v>
                </c:pt>
                <c:pt idx="341">
                  <c:v>5.2146</c:v>
                </c:pt>
                <c:pt idx="342">
                  <c:v>5.2144</c:v>
                </c:pt>
                <c:pt idx="343">
                  <c:v>5.2236</c:v>
                </c:pt>
                <c:pt idx="344">
                  <c:v>5.2051</c:v>
                </c:pt>
                <c:pt idx="345">
                  <c:v>5.2044</c:v>
                </c:pt>
                <c:pt idx="346">
                  <c:v>5.2023</c:v>
                </c:pt>
                <c:pt idx="347">
                  <c:v>5.2169</c:v>
                </c:pt>
                <c:pt idx="348">
                  <c:v>5.2058</c:v>
                </c:pt>
                <c:pt idx="349">
                  <c:v>5.2039</c:v>
                </c:pt>
                <c:pt idx="350">
                  <c:v>5.2243</c:v>
                </c:pt>
                <c:pt idx="351">
                  <c:v>5.206</c:v>
                </c:pt>
                <c:pt idx="352">
                  <c:v>5.2147</c:v>
                </c:pt>
                <c:pt idx="353">
                  <c:v>5.215</c:v>
                </c:pt>
                <c:pt idx="354">
                  <c:v>5.2176</c:v>
                </c:pt>
                <c:pt idx="355">
                  <c:v>5.2117</c:v>
                </c:pt>
                <c:pt idx="356">
                  <c:v>5.2071</c:v>
                </c:pt>
                <c:pt idx="357">
                  <c:v>5.225</c:v>
                </c:pt>
                <c:pt idx="358">
                  <c:v>5.2045</c:v>
                </c:pt>
                <c:pt idx="359">
                  <c:v>5.221</c:v>
                </c:pt>
                <c:pt idx="360">
                  <c:v>5.2204</c:v>
                </c:pt>
                <c:pt idx="361">
                  <c:v>5.219</c:v>
                </c:pt>
                <c:pt idx="362">
                  <c:v>5.2194</c:v>
                </c:pt>
                <c:pt idx="363">
                  <c:v>5.1967</c:v>
                </c:pt>
                <c:pt idx="364">
                  <c:v>5.2104</c:v>
                </c:pt>
                <c:pt idx="365">
                  <c:v>5.2059</c:v>
                </c:pt>
                <c:pt idx="366">
                  <c:v>5.2248</c:v>
                </c:pt>
                <c:pt idx="367">
                  <c:v>5.2253</c:v>
                </c:pt>
                <c:pt idx="368">
                  <c:v>5.22</c:v>
                </c:pt>
                <c:pt idx="369">
                  <c:v>5.2294</c:v>
                </c:pt>
                <c:pt idx="370">
                  <c:v>5.2015</c:v>
                </c:pt>
                <c:pt idx="371">
                  <c:v>5.2287</c:v>
                </c:pt>
                <c:pt idx="372">
                  <c:v>5.2075</c:v>
                </c:pt>
                <c:pt idx="373">
                  <c:v>5.2004</c:v>
                </c:pt>
                <c:pt idx="374">
                  <c:v>5.2081</c:v>
                </c:pt>
                <c:pt idx="375">
                  <c:v>5.2054</c:v>
                </c:pt>
                <c:pt idx="376">
                  <c:v>5.2153</c:v>
                </c:pt>
                <c:pt idx="377">
                  <c:v>5.2161</c:v>
                </c:pt>
                <c:pt idx="378">
                  <c:v>5.2117</c:v>
                </c:pt>
                <c:pt idx="379">
                  <c:v>5.2277</c:v>
                </c:pt>
                <c:pt idx="380">
                  <c:v>5.2091</c:v>
                </c:pt>
                <c:pt idx="381">
                  <c:v>5.2213</c:v>
                </c:pt>
                <c:pt idx="382">
                  <c:v>5.2158</c:v>
                </c:pt>
                <c:pt idx="383">
                  <c:v>5.2104</c:v>
                </c:pt>
                <c:pt idx="384">
                  <c:v>5.2228</c:v>
                </c:pt>
                <c:pt idx="385">
                  <c:v>5.2138</c:v>
                </c:pt>
                <c:pt idx="386">
                  <c:v>5.21</c:v>
                </c:pt>
                <c:pt idx="387">
                  <c:v>5.2142</c:v>
                </c:pt>
                <c:pt idx="388">
                  <c:v>5.2207</c:v>
                </c:pt>
                <c:pt idx="389">
                  <c:v>5.2148</c:v>
                </c:pt>
                <c:pt idx="390">
                  <c:v>5.1991</c:v>
                </c:pt>
                <c:pt idx="391">
                  <c:v>5.2156</c:v>
                </c:pt>
                <c:pt idx="392">
                  <c:v>5.2117</c:v>
                </c:pt>
                <c:pt idx="393">
                  <c:v>5.2003</c:v>
                </c:pt>
                <c:pt idx="394">
                  <c:v>5.2105</c:v>
                </c:pt>
                <c:pt idx="395">
                  <c:v>5.2186</c:v>
                </c:pt>
                <c:pt idx="396">
                  <c:v>5.2188</c:v>
                </c:pt>
                <c:pt idx="397">
                  <c:v>5.2142</c:v>
                </c:pt>
                <c:pt idx="398">
                  <c:v>5.2131</c:v>
                </c:pt>
                <c:pt idx="399">
                  <c:v>5.2051</c:v>
                </c:pt>
                <c:pt idx="400">
                  <c:v>5.2059</c:v>
                </c:pt>
                <c:pt idx="401">
                  <c:v>5.2176</c:v>
                </c:pt>
                <c:pt idx="402">
                  <c:v>5.2013</c:v>
                </c:pt>
                <c:pt idx="403">
                  <c:v>5.1669</c:v>
                </c:pt>
                <c:pt idx="404">
                  <c:v>5.1887</c:v>
                </c:pt>
                <c:pt idx="405">
                  <c:v>5.1745</c:v>
                </c:pt>
                <c:pt idx="406">
                  <c:v>5.1409</c:v>
                </c:pt>
                <c:pt idx="407">
                  <c:v>5.1312</c:v>
                </c:pt>
                <c:pt idx="408">
                  <c:v>5.125</c:v>
                </c:pt>
                <c:pt idx="409">
                  <c:v>5.0971</c:v>
                </c:pt>
                <c:pt idx="410">
                  <c:v>5.0836</c:v>
                </c:pt>
                <c:pt idx="411">
                  <c:v>5.0657</c:v>
                </c:pt>
                <c:pt idx="412">
                  <c:v>5.0494</c:v>
                </c:pt>
                <c:pt idx="413">
                  <c:v>5.0337</c:v>
                </c:pt>
                <c:pt idx="414">
                  <c:v>5.0103</c:v>
                </c:pt>
                <c:pt idx="415">
                  <c:v>4.9986</c:v>
                </c:pt>
                <c:pt idx="416">
                  <c:v>4.9718</c:v>
                </c:pt>
                <c:pt idx="417">
                  <c:v>4.9476</c:v>
                </c:pt>
                <c:pt idx="418">
                  <c:v>4.9458</c:v>
                </c:pt>
                <c:pt idx="419">
                  <c:v>4.9307</c:v>
                </c:pt>
                <c:pt idx="420">
                  <c:v>4.9349</c:v>
                </c:pt>
                <c:pt idx="421">
                  <c:v>4.9231</c:v>
                </c:pt>
                <c:pt idx="422">
                  <c:v>4.871</c:v>
                </c:pt>
                <c:pt idx="423">
                  <c:v>4.8677</c:v>
                </c:pt>
                <c:pt idx="424">
                  <c:v>4.8589</c:v>
                </c:pt>
                <c:pt idx="425">
                  <c:v>4.8317</c:v>
                </c:pt>
                <c:pt idx="426">
                  <c:v>4.8134</c:v>
                </c:pt>
                <c:pt idx="427">
                  <c:v>4.7873</c:v>
                </c:pt>
                <c:pt idx="428">
                  <c:v>4.7654</c:v>
                </c:pt>
                <c:pt idx="429">
                  <c:v>4.7407</c:v>
                </c:pt>
                <c:pt idx="430">
                  <c:v>4.7437</c:v>
                </c:pt>
                <c:pt idx="431">
                  <c:v>4.7299</c:v>
                </c:pt>
                <c:pt idx="432">
                  <c:v>4.6925</c:v>
                </c:pt>
                <c:pt idx="433">
                  <c:v>4.6898</c:v>
                </c:pt>
                <c:pt idx="434">
                  <c:v>4.6743</c:v>
                </c:pt>
                <c:pt idx="435">
                  <c:v>4.639</c:v>
                </c:pt>
                <c:pt idx="436">
                  <c:v>4.6548</c:v>
                </c:pt>
                <c:pt idx="437">
                  <c:v>4.6279</c:v>
                </c:pt>
                <c:pt idx="438">
                  <c:v>4.6361</c:v>
                </c:pt>
                <c:pt idx="439">
                  <c:v>4.6269</c:v>
                </c:pt>
                <c:pt idx="440">
                  <c:v>4.6201</c:v>
                </c:pt>
                <c:pt idx="441">
                  <c:v>4.6261</c:v>
                </c:pt>
                <c:pt idx="442">
                  <c:v>4.6155</c:v>
                </c:pt>
                <c:pt idx="443">
                  <c:v>4.6202</c:v>
                </c:pt>
                <c:pt idx="444">
                  <c:v>4.6293</c:v>
                </c:pt>
                <c:pt idx="445">
                  <c:v>4.6202</c:v>
                </c:pt>
                <c:pt idx="446">
                  <c:v>4.6119</c:v>
                </c:pt>
                <c:pt idx="447">
                  <c:v>4.6214</c:v>
                </c:pt>
                <c:pt idx="448">
                  <c:v>4.6162</c:v>
                </c:pt>
                <c:pt idx="449">
                  <c:v>4.6405</c:v>
                </c:pt>
                <c:pt idx="450">
                  <c:v>4.6285</c:v>
                </c:pt>
                <c:pt idx="451">
                  <c:v>4.6145</c:v>
                </c:pt>
                <c:pt idx="452">
                  <c:v>4.6177</c:v>
                </c:pt>
                <c:pt idx="453">
                  <c:v>4.6216</c:v>
                </c:pt>
                <c:pt idx="454">
                  <c:v>4.6402</c:v>
                </c:pt>
                <c:pt idx="455">
                  <c:v>4.6374</c:v>
                </c:pt>
                <c:pt idx="456">
                  <c:v>4.6178</c:v>
                </c:pt>
                <c:pt idx="457">
                  <c:v>4.6178</c:v>
                </c:pt>
                <c:pt idx="458">
                  <c:v>4.6122</c:v>
                </c:pt>
                <c:pt idx="459">
                  <c:v>4.6271</c:v>
                </c:pt>
                <c:pt idx="460">
                  <c:v>4.6148</c:v>
                </c:pt>
                <c:pt idx="461">
                  <c:v>4.6175</c:v>
                </c:pt>
                <c:pt idx="462">
                  <c:v>4.628</c:v>
                </c:pt>
                <c:pt idx="463">
                  <c:v>4.6376</c:v>
                </c:pt>
                <c:pt idx="464">
                  <c:v>4.6253</c:v>
                </c:pt>
                <c:pt idx="465">
                  <c:v>4.6279</c:v>
                </c:pt>
                <c:pt idx="466">
                  <c:v>4.6374</c:v>
                </c:pt>
                <c:pt idx="467">
                  <c:v>4.6122</c:v>
                </c:pt>
                <c:pt idx="468">
                  <c:v>4.6373</c:v>
                </c:pt>
                <c:pt idx="469">
                  <c:v>4.6285</c:v>
                </c:pt>
                <c:pt idx="470">
                  <c:v>4.6382</c:v>
                </c:pt>
                <c:pt idx="471">
                  <c:v>4.6188</c:v>
                </c:pt>
                <c:pt idx="472">
                  <c:v>4.6249</c:v>
                </c:pt>
                <c:pt idx="473">
                  <c:v>4.6264</c:v>
                </c:pt>
                <c:pt idx="474">
                  <c:v>4.6204</c:v>
                </c:pt>
                <c:pt idx="475">
                  <c:v>4.6265</c:v>
                </c:pt>
                <c:pt idx="476">
                  <c:v>4.622</c:v>
                </c:pt>
                <c:pt idx="477">
                  <c:v>4.6255</c:v>
                </c:pt>
                <c:pt idx="478">
                  <c:v>4.6122</c:v>
                </c:pt>
                <c:pt idx="479">
                  <c:v>4.627</c:v>
                </c:pt>
                <c:pt idx="480">
                  <c:v>4.6304</c:v>
                </c:pt>
                <c:pt idx="481">
                  <c:v>4.6268</c:v>
                </c:pt>
                <c:pt idx="482">
                  <c:v>4.6388</c:v>
                </c:pt>
                <c:pt idx="483">
                  <c:v>4.6264</c:v>
                </c:pt>
                <c:pt idx="484">
                  <c:v>4.6219</c:v>
                </c:pt>
                <c:pt idx="485">
                  <c:v>4.6219</c:v>
                </c:pt>
                <c:pt idx="486">
                  <c:v>4.6277</c:v>
                </c:pt>
                <c:pt idx="487">
                  <c:v>4.6369</c:v>
                </c:pt>
                <c:pt idx="488">
                  <c:v>4.6336</c:v>
                </c:pt>
                <c:pt idx="489">
                  <c:v>4.6264</c:v>
                </c:pt>
                <c:pt idx="490">
                  <c:v>4.632</c:v>
                </c:pt>
                <c:pt idx="491">
                  <c:v>4.6306</c:v>
                </c:pt>
                <c:pt idx="492">
                  <c:v>4.625</c:v>
                </c:pt>
                <c:pt idx="493">
                  <c:v>4.6327</c:v>
                </c:pt>
                <c:pt idx="494">
                  <c:v>4.6255</c:v>
                </c:pt>
                <c:pt idx="495">
                  <c:v>4.621</c:v>
                </c:pt>
                <c:pt idx="496">
                  <c:v>4.634</c:v>
                </c:pt>
                <c:pt idx="497">
                  <c:v>4.6285</c:v>
                </c:pt>
                <c:pt idx="498">
                  <c:v>4.6218</c:v>
                </c:pt>
                <c:pt idx="499">
                  <c:v>4.6254</c:v>
                </c:pt>
                <c:pt idx="500">
                  <c:v>4.6408</c:v>
                </c:pt>
                <c:pt idx="501">
                  <c:v>4.6207</c:v>
                </c:pt>
                <c:pt idx="502">
                  <c:v>4.625</c:v>
                </c:pt>
                <c:pt idx="503">
                  <c:v>4.6315</c:v>
                </c:pt>
                <c:pt idx="504">
                  <c:v>4.6253</c:v>
                </c:pt>
                <c:pt idx="505">
                  <c:v>4.6338</c:v>
                </c:pt>
                <c:pt idx="506">
                  <c:v>4.6181</c:v>
                </c:pt>
                <c:pt idx="507">
                  <c:v>4.6263</c:v>
                </c:pt>
                <c:pt idx="508">
                  <c:v>4.6248</c:v>
                </c:pt>
                <c:pt idx="509">
                  <c:v>4.6267</c:v>
                </c:pt>
                <c:pt idx="510">
                  <c:v>4.6339</c:v>
                </c:pt>
                <c:pt idx="511">
                  <c:v>4.6333</c:v>
                </c:pt>
                <c:pt idx="512">
                  <c:v>4.6288</c:v>
                </c:pt>
                <c:pt idx="513">
                  <c:v>4.6196</c:v>
                </c:pt>
                <c:pt idx="514">
                  <c:v>4.6269</c:v>
                </c:pt>
                <c:pt idx="515">
                  <c:v>4.6232</c:v>
                </c:pt>
                <c:pt idx="516">
                  <c:v>4.6307</c:v>
                </c:pt>
                <c:pt idx="517">
                  <c:v>4.6299</c:v>
                </c:pt>
                <c:pt idx="518">
                  <c:v>4.6222</c:v>
                </c:pt>
                <c:pt idx="519">
                  <c:v>4.6408</c:v>
                </c:pt>
                <c:pt idx="520">
                  <c:v>4.6172</c:v>
                </c:pt>
                <c:pt idx="521">
                  <c:v>4.6251</c:v>
                </c:pt>
                <c:pt idx="522">
                  <c:v>4.6146</c:v>
                </c:pt>
                <c:pt idx="523">
                  <c:v>4.6292</c:v>
                </c:pt>
                <c:pt idx="524">
                  <c:v>4.6247</c:v>
                </c:pt>
                <c:pt idx="525">
                  <c:v>4.6257</c:v>
                </c:pt>
                <c:pt idx="526">
                  <c:v>4.6278</c:v>
                </c:pt>
                <c:pt idx="527">
                  <c:v>4.6161</c:v>
                </c:pt>
                <c:pt idx="528">
                  <c:v>4.6218</c:v>
                </c:pt>
                <c:pt idx="529">
                  <c:v>4.6303</c:v>
                </c:pt>
                <c:pt idx="530">
                  <c:v>4.618</c:v>
                </c:pt>
                <c:pt idx="531">
                  <c:v>4.6265</c:v>
                </c:pt>
                <c:pt idx="532">
                  <c:v>4.6346</c:v>
                </c:pt>
                <c:pt idx="533">
                  <c:v>4.6264</c:v>
                </c:pt>
                <c:pt idx="534">
                  <c:v>4.6252</c:v>
                </c:pt>
                <c:pt idx="535">
                  <c:v>4.6349</c:v>
                </c:pt>
                <c:pt idx="536">
                  <c:v>4.6278</c:v>
                </c:pt>
                <c:pt idx="537">
                  <c:v>4.6138</c:v>
                </c:pt>
                <c:pt idx="538">
                  <c:v>4.6201</c:v>
                </c:pt>
                <c:pt idx="539">
                  <c:v>4.6241</c:v>
                </c:pt>
                <c:pt idx="540">
                  <c:v>4.6154</c:v>
                </c:pt>
                <c:pt idx="541">
                  <c:v>4.6135</c:v>
                </c:pt>
                <c:pt idx="542">
                  <c:v>4.5775</c:v>
                </c:pt>
                <c:pt idx="543">
                  <c:v>4.5678</c:v>
                </c:pt>
                <c:pt idx="544">
                  <c:v>4.563</c:v>
                </c:pt>
                <c:pt idx="545">
                  <c:v>4.5434</c:v>
                </c:pt>
                <c:pt idx="546">
                  <c:v>4.5218</c:v>
                </c:pt>
                <c:pt idx="547">
                  <c:v>4.5216</c:v>
                </c:pt>
                <c:pt idx="548">
                  <c:v>4.4761</c:v>
                </c:pt>
                <c:pt idx="549">
                  <c:v>4.4708</c:v>
                </c:pt>
                <c:pt idx="550">
                  <c:v>4.4743</c:v>
                </c:pt>
                <c:pt idx="551">
                  <c:v>4.4392</c:v>
                </c:pt>
                <c:pt idx="552">
                  <c:v>4.4224</c:v>
                </c:pt>
                <c:pt idx="553">
                  <c:v>4.3834</c:v>
                </c:pt>
                <c:pt idx="554">
                  <c:v>4.3802</c:v>
                </c:pt>
                <c:pt idx="555">
                  <c:v>4.3462</c:v>
                </c:pt>
                <c:pt idx="556">
                  <c:v>4.3402</c:v>
                </c:pt>
                <c:pt idx="557">
                  <c:v>4.3393</c:v>
                </c:pt>
                <c:pt idx="558">
                  <c:v>4.3157</c:v>
                </c:pt>
                <c:pt idx="559">
                  <c:v>4.2814</c:v>
                </c:pt>
                <c:pt idx="560">
                  <c:v>4.2832</c:v>
                </c:pt>
                <c:pt idx="561">
                  <c:v>4.2474</c:v>
                </c:pt>
                <c:pt idx="562">
                  <c:v>4.2474</c:v>
                </c:pt>
                <c:pt idx="563">
                  <c:v>4.2331</c:v>
                </c:pt>
                <c:pt idx="564">
                  <c:v>4.213</c:v>
                </c:pt>
                <c:pt idx="565">
                  <c:v>4.1959</c:v>
                </c:pt>
                <c:pt idx="566">
                  <c:v>4.1871</c:v>
                </c:pt>
                <c:pt idx="567">
                  <c:v>4.1712</c:v>
                </c:pt>
                <c:pt idx="568">
                  <c:v>4.1432</c:v>
                </c:pt>
                <c:pt idx="569">
                  <c:v>4.1302</c:v>
                </c:pt>
                <c:pt idx="570">
                  <c:v>4.1051</c:v>
                </c:pt>
                <c:pt idx="571">
                  <c:v>4.0769</c:v>
                </c:pt>
                <c:pt idx="572">
                  <c:v>4.0905</c:v>
                </c:pt>
                <c:pt idx="573">
                  <c:v>4.0733</c:v>
                </c:pt>
                <c:pt idx="574">
                  <c:v>4.0397</c:v>
                </c:pt>
                <c:pt idx="575">
                  <c:v>4.0199</c:v>
                </c:pt>
                <c:pt idx="576">
                  <c:v>4.0114</c:v>
                </c:pt>
                <c:pt idx="577">
                  <c:v>3.9923</c:v>
                </c:pt>
                <c:pt idx="578">
                  <c:v>3.9674</c:v>
                </c:pt>
                <c:pt idx="579">
                  <c:v>3.9566</c:v>
                </c:pt>
                <c:pt idx="580">
                  <c:v>3.9607</c:v>
                </c:pt>
                <c:pt idx="581">
                  <c:v>3.953</c:v>
                </c:pt>
                <c:pt idx="582">
                  <c:v>3.9647</c:v>
                </c:pt>
                <c:pt idx="583">
                  <c:v>3.9623</c:v>
                </c:pt>
                <c:pt idx="584">
                  <c:v>3.9624</c:v>
                </c:pt>
                <c:pt idx="585">
                  <c:v>3.9553</c:v>
                </c:pt>
                <c:pt idx="586">
                  <c:v>3.961</c:v>
                </c:pt>
                <c:pt idx="587">
                  <c:v>3.967</c:v>
                </c:pt>
                <c:pt idx="588">
                  <c:v>3.9628</c:v>
                </c:pt>
                <c:pt idx="589">
                  <c:v>3.9613</c:v>
                </c:pt>
                <c:pt idx="590">
                  <c:v>3.9558</c:v>
                </c:pt>
                <c:pt idx="591">
                  <c:v>3.9678</c:v>
                </c:pt>
                <c:pt idx="592">
                  <c:v>3.9616</c:v>
                </c:pt>
                <c:pt idx="593">
                  <c:v>3.9587</c:v>
                </c:pt>
                <c:pt idx="594">
                  <c:v>3.9651</c:v>
                </c:pt>
                <c:pt idx="595">
                  <c:v>3.9614</c:v>
                </c:pt>
                <c:pt idx="596">
                  <c:v>3.9579</c:v>
                </c:pt>
                <c:pt idx="597">
                  <c:v>3.9475</c:v>
                </c:pt>
                <c:pt idx="598">
                  <c:v>3.9652</c:v>
                </c:pt>
                <c:pt idx="599">
                  <c:v>3.9669</c:v>
                </c:pt>
                <c:pt idx="600">
                  <c:v>3.9529</c:v>
                </c:pt>
                <c:pt idx="601">
                  <c:v>3.9708</c:v>
                </c:pt>
                <c:pt idx="602">
                  <c:v>3.964</c:v>
                </c:pt>
                <c:pt idx="603">
                  <c:v>3.9575</c:v>
                </c:pt>
                <c:pt idx="604">
                  <c:v>3.9597</c:v>
                </c:pt>
                <c:pt idx="605">
                  <c:v>3.9588</c:v>
                </c:pt>
                <c:pt idx="606">
                  <c:v>3.9593</c:v>
                </c:pt>
                <c:pt idx="607">
                  <c:v>3.9471</c:v>
                </c:pt>
                <c:pt idx="608">
                  <c:v>3.9578</c:v>
                </c:pt>
                <c:pt idx="609">
                  <c:v>3.9649</c:v>
                </c:pt>
                <c:pt idx="610">
                  <c:v>3.9605</c:v>
                </c:pt>
                <c:pt idx="611">
                  <c:v>3.9562</c:v>
                </c:pt>
                <c:pt idx="612">
                  <c:v>3.9602</c:v>
                </c:pt>
                <c:pt idx="613">
                  <c:v>3.96</c:v>
                </c:pt>
                <c:pt idx="614">
                  <c:v>3.9638</c:v>
                </c:pt>
                <c:pt idx="615">
                  <c:v>3.9566</c:v>
                </c:pt>
                <c:pt idx="616">
                  <c:v>3.9601</c:v>
                </c:pt>
                <c:pt idx="617">
                  <c:v>3.9497</c:v>
                </c:pt>
                <c:pt idx="618">
                  <c:v>3.9618</c:v>
                </c:pt>
                <c:pt idx="619">
                  <c:v>3.9626</c:v>
                </c:pt>
                <c:pt idx="620">
                  <c:v>3.9491</c:v>
                </c:pt>
                <c:pt idx="621">
                  <c:v>3.9649</c:v>
                </c:pt>
                <c:pt idx="622">
                  <c:v>3.964</c:v>
                </c:pt>
                <c:pt idx="623">
                  <c:v>3.9718</c:v>
                </c:pt>
                <c:pt idx="624">
                  <c:v>3.9596</c:v>
                </c:pt>
                <c:pt idx="625">
                  <c:v>3.9541</c:v>
                </c:pt>
                <c:pt idx="626">
                  <c:v>3.9582</c:v>
                </c:pt>
                <c:pt idx="627">
                  <c:v>3.9635</c:v>
                </c:pt>
                <c:pt idx="628">
                  <c:v>3.9485</c:v>
                </c:pt>
                <c:pt idx="629">
                  <c:v>3.9648</c:v>
                </c:pt>
                <c:pt idx="630">
                  <c:v>3.9679</c:v>
                </c:pt>
                <c:pt idx="631">
                  <c:v>3.9612</c:v>
                </c:pt>
                <c:pt idx="632">
                  <c:v>3.9485</c:v>
                </c:pt>
                <c:pt idx="633">
                  <c:v>3.9637</c:v>
                </c:pt>
                <c:pt idx="634">
                  <c:v>3.9624</c:v>
                </c:pt>
                <c:pt idx="635">
                  <c:v>3.9638</c:v>
                </c:pt>
                <c:pt idx="636">
                  <c:v>3.9492</c:v>
                </c:pt>
                <c:pt idx="637">
                  <c:v>3.9667</c:v>
                </c:pt>
                <c:pt idx="638">
                  <c:v>3.9659</c:v>
                </c:pt>
                <c:pt idx="639">
                  <c:v>3.9608</c:v>
                </c:pt>
                <c:pt idx="640">
                  <c:v>3.9694</c:v>
                </c:pt>
                <c:pt idx="641">
                  <c:v>3.9618</c:v>
                </c:pt>
                <c:pt idx="642">
                  <c:v>3.9644</c:v>
                </c:pt>
                <c:pt idx="643">
                  <c:v>3.9608</c:v>
                </c:pt>
                <c:pt idx="644">
                  <c:v>3.9582</c:v>
                </c:pt>
                <c:pt idx="645">
                  <c:v>3.9576</c:v>
                </c:pt>
                <c:pt idx="646">
                  <c:v>3.9603</c:v>
                </c:pt>
                <c:pt idx="647">
                  <c:v>3.957</c:v>
                </c:pt>
                <c:pt idx="648">
                  <c:v>3.9521</c:v>
                </c:pt>
                <c:pt idx="649">
                  <c:v>3.9536</c:v>
                </c:pt>
                <c:pt idx="650">
                  <c:v>3.9603</c:v>
                </c:pt>
                <c:pt idx="651">
                  <c:v>3.9521</c:v>
                </c:pt>
                <c:pt idx="652">
                  <c:v>3.9637</c:v>
                </c:pt>
                <c:pt idx="653">
                  <c:v>3.9625</c:v>
                </c:pt>
                <c:pt idx="654">
                  <c:v>3.9526</c:v>
                </c:pt>
                <c:pt idx="655">
                  <c:v>3.9571</c:v>
                </c:pt>
                <c:pt idx="656">
                  <c:v>3.957</c:v>
                </c:pt>
                <c:pt idx="657">
                  <c:v>3.957</c:v>
                </c:pt>
                <c:pt idx="658">
                  <c:v>3.9694</c:v>
                </c:pt>
                <c:pt idx="659">
                  <c:v>3.9545</c:v>
                </c:pt>
                <c:pt idx="660">
                  <c:v>3.9683</c:v>
                </c:pt>
                <c:pt idx="661">
                  <c:v>3.9601</c:v>
                </c:pt>
                <c:pt idx="662">
                  <c:v>3.9523</c:v>
                </c:pt>
                <c:pt idx="663">
                  <c:v>3.9524</c:v>
                </c:pt>
                <c:pt idx="664">
                  <c:v>3.967</c:v>
                </c:pt>
                <c:pt idx="665">
                  <c:v>3.9546</c:v>
                </c:pt>
                <c:pt idx="666">
                  <c:v>3.9597</c:v>
                </c:pt>
                <c:pt idx="667">
                  <c:v>3.949</c:v>
                </c:pt>
                <c:pt idx="668">
                  <c:v>3.971</c:v>
                </c:pt>
                <c:pt idx="669">
                  <c:v>3.9587</c:v>
                </c:pt>
                <c:pt idx="670">
                  <c:v>3.9671</c:v>
                </c:pt>
                <c:pt idx="671">
                  <c:v>3.9648</c:v>
                </c:pt>
                <c:pt idx="672">
                  <c:v>3.9571</c:v>
                </c:pt>
                <c:pt idx="673">
                  <c:v>3.9603</c:v>
                </c:pt>
                <c:pt idx="674">
                  <c:v>3.9551</c:v>
                </c:pt>
                <c:pt idx="675">
                  <c:v>3.9549</c:v>
                </c:pt>
                <c:pt idx="676">
                  <c:v>3.9556</c:v>
                </c:pt>
                <c:pt idx="677">
                  <c:v>3.9505</c:v>
                </c:pt>
                <c:pt idx="678">
                  <c:v>3.9512</c:v>
                </c:pt>
                <c:pt idx="679">
                  <c:v>3.9594</c:v>
                </c:pt>
                <c:pt idx="680">
                  <c:v>3.9664</c:v>
                </c:pt>
                <c:pt idx="681">
                  <c:v>3.9645</c:v>
                </c:pt>
                <c:pt idx="682">
                  <c:v>3.9663</c:v>
                </c:pt>
                <c:pt idx="683">
                  <c:v>3.9602</c:v>
                </c:pt>
                <c:pt idx="684">
                  <c:v>3.9474</c:v>
                </c:pt>
                <c:pt idx="685">
                  <c:v>3.9396</c:v>
                </c:pt>
                <c:pt idx="686">
                  <c:v>3.9263</c:v>
                </c:pt>
                <c:pt idx="687">
                  <c:v>3.8991</c:v>
                </c:pt>
                <c:pt idx="688">
                  <c:v>3.8848</c:v>
                </c:pt>
                <c:pt idx="689">
                  <c:v>3.8652</c:v>
                </c:pt>
                <c:pt idx="690">
                  <c:v>3.8468</c:v>
                </c:pt>
                <c:pt idx="691">
                  <c:v>3.8359</c:v>
                </c:pt>
                <c:pt idx="692">
                  <c:v>3.8197</c:v>
                </c:pt>
                <c:pt idx="693">
                  <c:v>3.7997</c:v>
                </c:pt>
                <c:pt idx="694">
                  <c:v>3.7696</c:v>
                </c:pt>
                <c:pt idx="695">
                  <c:v>3.7475</c:v>
                </c:pt>
                <c:pt idx="696">
                  <c:v>3.7409</c:v>
                </c:pt>
                <c:pt idx="697">
                  <c:v>3.7205</c:v>
                </c:pt>
                <c:pt idx="698">
                  <c:v>3.6947</c:v>
                </c:pt>
                <c:pt idx="699">
                  <c:v>3.6876</c:v>
                </c:pt>
                <c:pt idx="700">
                  <c:v>3.6676</c:v>
                </c:pt>
                <c:pt idx="701">
                  <c:v>3.6608</c:v>
                </c:pt>
                <c:pt idx="702">
                  <c:v>3.6729</c:v>
                </c:pt>
                <c:pt idx="703">
                  <c:v>3.662</c:v>
                </c:pt>
                <c:pt idx="704">
                  <c:v>3.6673</c:v>
                </c:pt>
                <c:pt idx="705">
                  <c:v>3.6592</c:v>
                </c:pt>
                <c:pt idx="706">
                  <c:v>3.668</c:v>
                </c:pt>
                <c:pt idx="707">
                  <c:v>3.6655</c:v>
                </c:pt>
                <c:pt idx="708">
                  <c:v>3.6693</c:v>
                </c:pt>
                <c:pt idx="709">
                  <c:v>3.6554</c:v>
                </c:pt>
                <c:pt idx="710">
                  <c:v>3.6655</c:v>
                </c:pt>
                <c:pt idx="711">
                  <c:v>3.6632</c:v>
                </c:pt>
                <c:pt idx="712">
                  <c:v>3.674</c:v>
                </c:pt>
                <c:pt idx="713">
                  <c:v>3.6684</c:v>
                </c:pt>
                <c:pt idx="714">
                  <c:v>3.6648</c:v>
                </c:pt>
                <c:pt idx="715">
                  <c:v>3.6687</c:v>
                </c:pt>
                <c:pt idx="716">
                  <c:v>3.6583</c:v>
                </c:pt>
                <c:pt idx="717">
                  <c:v>3.6657</c:v>
                </c:pt>
                <c:pt idx="718">
                  <c:v>3.6723</c:v>
                </c:pt>
                <c:pt idx="719">
                  <c:v>3.6745</c:v>
                </c:pt>
                <c:pt idx="720">
                  <c:v>3.6622</c:v>
                </c:pt>
                <c:pt idx="721">
                  <c:v>3.6683</c:v>
                </c:pt>
                <c:pt idx="722">
                  <c:v>3.6576</c:v>
                </c:pt>
                <c:pt idx="723">
                  <c:v>3.6689</c:v>
                </c:pt>
                <c:pt idx="724">
                  <c:v>3.6609</c:v>
                </c:pt>
                <c:pt idx="725">
                  <c:v>3.6718</c:v>
                </c:pt>
                <c:pt idx="726">
                  <c:v>3.6691</c:v>
                </c:pt>
                <c:pt idx="727">
                  <c:v>3.6572</c:v>
                </c:pt>
                <c:pt idx="728">
                  <c:v>3.6647</c:v>
                </c:pt>
                <c:pt idx="729">
                  <c:v>3.6652</c:v>
                </c:pt>
                <c:pt idx="730">
                  <c:v>3.6667</c:v>
                </c:pt>
                <c:pt idx="731">
                  <c:v>3.665</c:v>
                </c:pt>
                <c:pt idx="732">
                  <c:v>3.6652</c:v>
                </c:pt>
                <c:pt idx="733">
                  <c:v>3.6668</c:v>
                </c:pt>
                <c:pt idx="734">
                  <c:v>3.6635</c:v>
                </c:pt>
                <c:pt idx="735">
                  <c:v>3.6648</c:v>
                </c:pt>
                <c:pt idx="736">
                  <c:v>3.6714</c:v>
                </c:pt>
                <c:pt idx="737">
                  <c:v>3.6638</c:v>
                </c:pt>
                <c:pt idx="738">
                  <c:v>3.6745</c:v>
                </c:pt>
                <c:pt idx="739">
                  <c:v>3.6727</c:v>
                </c:pt>
                <c:pt idx="740">
                  <c:v>3.6594</c:v>
                </c:pt>
                <c:pt idx="741">
                  <c:v>3.6629</c:v>
                </c:pt>
                <c:pt idx="742">
                  <c:v>3.6706</c:v>
                </c:pt>
                <c:pt idx="743">
                  <c:v>3.6666</c:v>
                </c:pt>
                <c:pt idx="744">
                  <c:v>3.6615</c:v>
                </c:pt>
                <c:pt idx="745">
                  <c:v>3.6566</c:v>
                </c:pt>
                <c:pt idx="746">
                  <c:v>3.6706</c:v>
                </c:pt>
                <c:pt idx="747">
                  <c:v>3.6635</c:v>
                </c:pt>
                <c:pt idx="748">
                  <c:v>3.6604</c:v>
                </c:pt>
                <c:pt idx="749">
                  <c:v>3.6608</c:v>
                </c:pt>
                <c:pt idx="750">
                  <c:v>3.6611</c:v>
                </c:pt>
                <c:pt idx="751">
                  <c:v>3.6692</c:v>
                </c:pt>
                <c:pt idx="752">
                  <c:v>3.6691</c:v>
                </c:pt>
                <c:pt idx="753">
                  <c:v>3.6675</c:v>
                </c:pt>
                <c:pt idx="754">
                  <c:v>3.664</c:v>
                </c:pt>
                <c:pt idx="755">
                  <c:v>3.6639</c:v>
                </c:pt>
                <c:pt idx="756">
                  <c:v>3.6626</c:v>
                </c:pt>
                <c:pt idx="757">
                  <c:v>3.662</c:v>
                </c:pt>
                <c:pt idx="758">
                  <c:v>3.6746</c:v>
                </c:pt>
                <c:pt idx="759">
                  <c:v>3.6717</c:v>
                </c:pt>
                <c:pt idx="760">
                  <c:v>3.6744</c:v>
                </c:pt>
                <c:pt idx="761">
                  <c:v>3.6632</c:v>
                </c:pt>
                <c:pt idx="762">
                  <c:v>3.6733</c:v>
                </c:pt>
                <c:pt idx="763">
                  <c:v>3.671</c:v>
                </c:pt>
                <c:pt idx="764">
                  <c:v>3.6651</c:v>
                </c:pt>
                <c:pt idx="765">
                  <c:v>3.673</c:v>
                </c:pt>
                <c:pt idx="766">
                  <c:v>3.6636</c:v>
                </c:pt>
                <c:pt idx="767">
                  <c:v>3.663</c:v>
                </c:pt>
                <c:pt idx="768">
                  <c:v>3.6713</c:v>
                </c:pt>
                <c:pt idx="769">
                  <c:v>3.6639</c:v>
                </c:pt>
                <c:pt idx="770">
                  <c:v>3.6632</c:v>
                </c:pt>
                <c:pt idx="771">
                  <c:v>3.669</c:v>
                </c:pt>
                <c:pt idx="772">
                  <c:v>3.6743</c:v>
                </c:pt>
                <c:pt idx="773">
                  <c:v>3.6682</c:v>
                </c:pt>
                <c:pt idx="774">
                  <c:v>3.6609</c:v>
                </c:pt>
                <c:pt idx="775">
                  <c:v>3.6661</c:v>
                </c:pt>
                <c:pt idx="776">
                  <c:v>3.6668</c:v>
                </c:pt>
                <c:pt idx="777">
                  <c:v>3.6616</c:v>
                </c:pt>
                <c:pt idx="778">
                  <c:v>3.6759</c:v>
                </c:pt>
                <c:pt idx="779">
                  <c:v>3.6738</c:v>
                </c:pt>
                <c:pt idx="780">
                  <c:v>3.6652</c:v>
                </c:pt>
                <c:pt idx="781">
                  <c:v>3.6682</c:v>
                </c:pt>
                <c:pt idx="782">
                  <c:v>3.6651</c:v>
                </c:pt>
                <c:pt idx="783">
                  <c:v>3.6639</c:v>
                </c:pt>
                <c:pt idx="784">
                  <c:v>3.6641</c:v>
                </c:pt>
                <c:pt idx="785">
                  <c:v>3.6682</c:v>
                </c:pt>
                <c:pt idx="786">
                  <c:v>3.6632</c:v>
                </c:pt>
                <c:pt idx="787">
                  <c:v>3.6654</c:v>
                </c:pt>
                <c:pt idx="788">
                  <c:v>3.6717</c:v>
                </c:pt>
                <c:pt idx="789">
                  <c:v>3.6588</c:v>
                </c:pt>
                <c:pt idx="790">
                  <c:v>3.6737</c:v>
                </c:pt>
                <c:pt idx="791">
                  <c:v>3.6648</c:v>
                </c:pt>
                <c:pt idx="792">
                  <c:v>3.6667</c:v>
                </c:pt>
                <c:pt idx="793">
                  <c:v>3.6751</c:v>
                </c:pt>
                <c:pt idx="794">
                  <c:v>3.6565</c:v>
                </c:pt>
                <c:pt idx="795">
                  <c:v>3.6588</c:v>
                </c:pt>
                <c:pt idx="796">
                  <c:v>3.657</c:v>
                </c:pt>
                <c:pt idx="797">
                  <c:v>3.6717</c:v>
                </c:pt>
                <c:pt idx="798">
                  <c:v>3.6628</c:v>
                </c:pt>
                <c:pt idx="799">
                  <c:v>3.6545</c:v>
                </c:pt>
                <c:pt idx="800">
                  <c:v>3.66</c:v>
                </c:pt>
                <c:pt idx="801">
                  <c:v>3.6579</c:v>
                </c:pt>
                <c:pt idx="802">
                  <c:v>3.6381</c:v>
                </c:pt>
                <c:pt idx="803">
                  <c:v>3.6327</c:v>
                </c:pt>
                <c:pt idx="804">
                  <c:v>3.6173</c:v>
                </c:pt>
                <c:pt idx="805">
                  <c:v>3.5837</c:v>
                </c:pt>
                <c:pt idx="806">
                  <c:v>3.587</c:v>
                </c:pt>
                <c:pt idx="807">
                  <c:v>3.5683</c:v>
                </c:pt>
                <c:pt idx="808">
                  <c:v>3.5474</c:v>
                </c:pt>
                <c:pt idx="809">
                  <c:v>3.5214</c:v>
                </c:pt>
                <c:pt idx="810">
                  <c:v>3.4943</c:v>
                </c:pt>
                <c:pt idx="811">
                  <c:v>3.4818</c:v>
                </c:pt>
                <c:pt idx="812">
                  <c:v>3.4471</c:v>
                </c:pt>
                <c:pt idx="813">
                  <c:v>3.4434</c:v>
                </c:pt>
                <c:pt idx="814">
                  <c:v>3.4288</c:v>
                </c:pt>
                <c:pt idx="815">
                  <c:v>3.3879</c:v>
                </c:pt>
                <c:pt idx="816">
                  <c:v>3.3842</c:v>
                </c:pt>
                <c:pt idx="817">
                  <c:v>3.3509</c:v>
                </c:pt>
                <c:pt idx="818">
                  <c:v>3.3318</c:v>
                </c:pt>
                <c:pt idx="819">
                  <c:v>3.3271</c:v>
                </c:pt>
                <c:pt idx="820">
                  <c:v>3.3018</c:v>
                </c:pt>
                <c:pt idx="821">
                  <c:v>3.2822</c:v>
                </c:pt>
                <c:pt idx="822">
                  <c:v>3.2724</c:v>
                </c:pt>
                <c:pt idx="823">
                  <c:v>3.252</c:v>
                </c:pt>
                <c:pt idx="824">
                  <c:v>3.2365</c:v>
                </c:pt>
                <c:pt idx="825">
                  <c:v>3.2201</c:v>
                </c:pt>
                <c:pt idx="826">
                  <c:v>3.2115</c:v>
                </c:pt>
                <c:pt idx="827">
                  <c:v>3.2093</c:v>
                </c:pt>
                <c:pt idx="828">
                  <c:v>3.214</c:v>
                </c:pt>
                <c:pt idx="829">
                  <c:v>3.2127</c:v>
                </c:pt>
                <c:pt idx="830">
                  <c:v>3.2183</c:v>
                </c:pt>
                <c:pt idx="831">
                  <c:v>3.2046</c:v>
                </c:pt>
                <c:pt idx="832">
                  <c:v>3.2072</c:v>
                </c:pt>
                <c:pt idx="833">
                  <c:v>3.2057</c:v>
                </c:pt>
                <c:pt idx="834">
                  <c:v>3.2116</c:v>
                </c:pt>
                <c:pt idx="835">
                  <c:v>3.2097</c:v>
                </c:pt>
                <c:pt idx="836">
                  <c:v>3.2109</c:v>
                </c:pt>
                <c:pt idx="837">
                  <c:v>3.2036</c:v>
                </c:pt>
                <c:pt idx="838">
                  <c:v>3.2125</c:v>
                </c:pt>
                <c:pt idx="839">
                  <c:v>3.2046</c:v>
                </c:pt>
                <c:pt idx="840">
                  <c:v>3.2067</c:v>
                </c:pt>
                <c:pt idx="841">
                  <c:v>3.2082</c:v>
                </c:pt>
                <c:pt idx="842">
                  <c:v>3.2178</c:v>
                </c:pt>
                <c:pt idx="843">
                  <c:v>3.2111</c:v>
                </c:pt>
                <c:pt idx="844">
                  <c:v>3.2064</c:v>
                </c:pt>
                <c:pt idx="845">
                  <c:v>3.2098</c:v>
                </c:pt>
                <c:pt idx="846">
                  <c:v>3.2028</c:v>
                </c:pt>
                <c:pt idx="847">
                  <c:v>3.2101</c:v>
                </c:pt>
                <c:pt idx="848">
                  <c:v>3.2154</c:v>
                </c:pt>
                <c:pt idx="849">
                  <c:v>3.2189</c:v>
                </c:pt>
                <c:pt idx="850">
                  <c:v>3.2144</c:v>
                </c:pt>
                <c:pt idx="851">
                  <c:v>3.209</c:v>
                </c:pt>
                <c:pt idx="852">
                  <c:v>3.2026</c:v>
                </c:pt>
                <c:pt idx="853">
                  <c:v>3.2122</c:v>
                </c:pt>
                <c:pt idx="854">
                  <c:v>3.211</c:v>
                </c:pt>
                <c:pt idx="855">
                  <c:v>3.2078</c:v>
                </c:pt>
                <c:pt idx="856">
                  <c:v>3.2107</c:v>
                </c:pt>
                <c:pt idx="857">
                  <c:v>3.2069</c:v>
                </c:pt>
                <c:pt idx="858">
                  <c:v>3.2143</c:v>
                </c:pt>
                <c:pt idx="859">
                  <c:v>3.2139</c:v>
                </c:pt>
                <c:pt idx="860">
                  <c:v>3.2105</c:v>
                </c:pt>
                <c:pt idx="861">
                  <c:v>3.2067</c:v>
                </c:pt>
                <c:pt idx="862">
                  <c:v>3.2109</c:v>
                </c:pt>
                <c:pt idx="863">
                  <c:v>3.21</c:v>
                </c:pt>
                <c:pt idx="864">
                  <c:v>3.2093</c:v>
                </c:pt>
                <c:pt idx="865">
                  <c:v>3.2112</c:v>
                </c:pt>
                <c:pt idx="866">
                  <c:v>3.2124</c:v>
                </c:pt>
                <c:pt idx="867">
                  <c:v>3.208</c:v>
                </c:pt>
                <c:pt idx="868">
                  <c:v>3.2109</c:v>
                </c:pt>
                <c:pt idx="869">
                  <c:v>3.2079</c:v>
                </c:pt>
                <c:pt idx="870">
                  <c:v>3.2117</c:v>
                </c:pt>
                <c:pt idx="871">
                  <c:v>3.2099</c:v>
                </c:pt>
                <c:pt idx="872">
                  <c:v>3.2119</c:v>
                </c:pt>
                <c:pt idx="873">
                  <c:v>3.2133</c:v>
                </c:pt>
                <c:pt idx="874">
                  <c:v>3.2128</c:v>
                </c:pt>
                <c:pt idx="875">
                  <c:v>3.2138</c:v>
                </c:pt>
                <c:pt idx="876">
                  <c:v>3.217</c:v>
                </c:pt>
                <c:pt idx="877">
                  <c:v>3.2135</c:v>
                </c:pt>
                <c:pt idx="878">
                  <c:v>3.2087</c:v>
                </c:pt>
                <c:pt idx="879">
                  <c:v>3.2068</c:v>
                </c:pt>
                <c:pt idx="880">
                  <c:v>3.2083</c:v>
                </c:pt>
                <c:pt idx="881">
                  <c:v>3.2082</c:v>
                </c:pt>
                <c:pt idx="882">
                  <c:v>3.2181</c:v>
                </c:pt>
                <c:pt idx="883">
                  <c:v>3.2123</c:v>
                </c:pt>
                <c:pt idx="884">
                  <c:v>3.2062</c:v>
                </c:pt>
                <c:pt idx="885">
                  <c:v>3.2041</c:v>
                </c:pt>
                <c:pt idx="886">
                  <c:v>3.2045</c:v>
                </c:pt>
                <c:pt idx="887">
                  <c:v>3.2079</c:v>
                </c:pt>
                <c:pt idx="888">
                  <c:v>3.2184</c:v>
                </c:pt>
                <c:pt idx="889">
                  <c:v>3.2142</c:v>
                </c:pt>
                <c:pt idx="890">
                  <c:v>3.2119</c:v>
                </c:pt>
                <c:pt idx="891">
                  <c:v>3.2151</c:v>
                </c:pt>
                <c:pt idx="892">
                  <c:v>3.2171</c:v>
                </c:pt>
                <c:pt idx="893">
                  <c:v>3.2074</c:v>
                </c:pt>
                <c:pt idx="894">
                  <c:v>3.2097</c:v>
                </c:pt>
                <c:pt idx="895">
                  <c:v>3.214</c:v>
                </c:pt>
                <c:pt idx="896">
                  <c:v>3.2114</c:v>
                </c:pt>
                <c:pt idx="897">
                  <c:v>3.2104</c:v>
                </c:pt>
                <c:pt idx="898">
                  <c:v>3.2137</c:v>
                </c:pt>
                <c:pt idx="899">
                  <c:v>3.2048</c:v>
                </c:pt>
                <c:pt idx="900">
                  <c:v>3.2126</c:v>
                </c:pt>
                <c:pt idx="901">
                  <c:v>3.2134</c:v>
                </c:pt>
                <c:pt idx="902">
                  <c:v>3.2112</c:v>
                </c:pt>
                <c:pt idx="903">
                  <c:v>3.2144</c:v>
                </c:pt>
                <c:pt idx="904">
                  <c:v>3.2079</c:v>
                </c:pt>
                <c:pt idx="905">
                  <c:v>3.2029</c:v>
                </c:pt>
                <c:pt idx="906">
                  <c:v>3.2092</c:v>
                </c:pt>
                <c:pt idx="907">
                  <c:v>3.2151</c:v>
                </c:pt>
                <c:pt idx="908">
                  <c:v>3.212</c:v>
                </c:pt>
                <c:pt idx="909">
                  <c:v>3.2097</c:v>
                </c:pt>
                <c:pt idx="910">
                  <c:v>3.2105</c:v>
                </c:pt>
                <c:pt idx="911">
                  <c:v>3.2172</c:v>
                </c:pt>
                <c:pt idx="912">
                  <c:v>3.2134</c:v>
                </c:pt>
                <c:pt idx="913">
                  <c:v>3.2097</c:v>
                </c:pt>
                <c:pt idx="914">
                  <c:v>3.2068</c:v>
                </c:pt>
                <c:pt idx="915">
                  <c:v>3.2107</c:v>
                </c:pt>
                <c:pt idx="916">
                  <c:v>3.2103</c:v>
                </c:pt>
                <c:pt idx="917">
                  <c:v>3.2059</c:v>
                </c:pt>
                <c:pt idx="918">
                  <c:v>3.2114</c:v>
                </c:pt>
                <c:pt idx="919">
                  <c:v>3.2105</c:v>
                </c:pt>
                <c:pt idx="920">
                  <c:v>3.2145</c:v>
                </c:pt>
                <c:pt idx="921">
                  <c:v>3.2162</c:v>
                </c:pt>
                <c:pt idx="922">
                  <c:v>3.2125</c:v>
                </c:pt>
                <c:pt idx="923">
                  <c:v>3.2142</c:v>
                </c:pt>
                <c:pt idx="924">
                  <c:v>3.2142</c:v>
                </c:pt>
                <c:pt idx="925">
                  <c:v>3.2154</c:v>
                </c:pt>
                <c:pt idx="926">
                  <c:v>3.2193</c:v>
                </c:pt>
                <c:pt idx="927">
                  <c:v>3.2104</c:v>
                </c:pt>
                <c:pt idx="928">
                  <c:v>3.2098</c:v>
                </c:pt>
                <c:pt idx="929">
                  <c:v>3.2024</c:v>
                </c:pt>
                <c:pt idx="930">
                  <c:v>3.2062</c:v>
                </c:pt>
                <c:pt idx="931">
                  <c:v>3.1742</c:v>
                </c:pt>
                <c:pt idx="932">
                  <c:v>3.1511</c:v>
                </c:pt>
                <c:pt idx="933">
                  <c:v>3.1486</c:v>
                </c:pt>
                <c:pt idx="934">
                  <c:v>3.1267</c:v>
                </c:pt>
                <c:pt idx="935">
                  <c:v>3.0937</c:v>
                </c:pt>
                <c:pt idx="936">
                  <c:v>3.0887</c:v>
                </c:pt>
                <c:pt idx="937">
                  <c:v>3.056</c:v>
                </c:pt>
                <c:pt idx="938">
                  <c:v>3.028</c:v>
                </c:pt>
                <c:pt idx="939">
                  <c:v>3.0247</c:v>
                </c:pt>
                <c:pt idx="940">
                  <c:v>3.0032</c:v>
                </c:pt>
                <c:pt idx="941">
                  <c:v>2.9664</c:v>
                </c:pt>
                <c:pt idx="942">
                  <c:v>2.946</c:v>
                </c:pt>
                <c:pt idx="943">
                  <c:v>2.9329</c:v>
                </c:pt>
                <c:pt idx="944">
                  <c:v>2.9002</c:v>
                </c:pt>
                <c:pt idx="945">
                  <c:v>2.8739</c:v>
                </c:pt>
                <c:pt idx="946">
                  <c:v>2.851</c:v>
                </c:pt>
                <c:pt idx="947">
                  <c:v>2.8371</c:v>
                </c:pt>
                <c:pt idx="948">
                  <c:v>2.8077</c:v>
                </c:pt>
                <c:pt idx="949">
                  <c:v>2.8063</c:v>
                </c:pt>
                <c:pt idx="950">
                  <c:v>2.7796</c:v>
                </c:pt>
                <c:pt idx="951">
                  <c:v>2.7482</c:v>
                </c:pt>
                <c:pt idx="952">
                  <c:v>2.7366</c:v>
                </c:pt>
                <c:pt idx="953">
                  <c:v>2.707</c:v>
                </c:pt>
                <c:pt idx="954">
                  <c:v>2.6854</c:v>
                </c:pt>
                <c:pt idx="955">
                  <c:v>2.677</c:v>
                </c:pt>
                <c:pt idx="956">
                  <c:v>2.654</c:v>
                </c:pt>
                <c:pt idx="957">
                  <c:v>2.6342</c:v>
                </c:pt>
                <c:pt idx="958">
                  <c:v>2.6304</c:v>
                </c:pt>
                <c:pt idx="959">
                  <c:v>2.6355</c:v>
                </c:pt>
                <c:pt idx="960">
                  <c:v>2.6401</c:v>
                </c:pt>
                <c:pt idx="961">
                  <c:v>2.633</c:v>
                </c:pt>
                <c:pt idx="962">
                  <c:v>2.639</c:v>
                </c:pt>
                <c:pt idx="963">
                  <c:v>2.6393</c:v>
                </c:pt>
                <c:pt idx="964">
                  <c:v>2.6364</c:v>
                </c:pt>
                <c:pt idx="965">
                  <c:v>2.6347</c:v>
                </c:pt>
                <c:pt idx="966">
                  <c:v>2.6337</c:v>
                </c:pt>
                <c:pt idx="967">
                  <c:v>2.6346</c:v>
                </c:pt>
                <c:pt idx="968">
                  <c:v>2.6405</c:v>
                </c:pt>
                <c:pt idx="969">
                  <c:v>2.6379</c:v>
                </c:pt>
                <c:pt idx="970">
                  <c:v>2.6412</c:v>
                </c:pt>
                <c:pt idx="971">
                  <c:v>2.6414</c:v>
                </c:pt>
                <c:pt idx="972">
                  <c:v>2.6317</c:v>
                </c:pt>
                <c:pt idx="973">
                  <c:v>2.6349</c:v>
                </c:pt>
                <c:pt idx="974">
                  <c:v>2.6376</c:v>
                </c:pt>
                <c:pt idx="975">
                  <c:v>2.6363</c:v>
                </c:pt>
                <c:pt idx="976">
                  <c:v>2.6425</c:v>
                </c:pt>
                <c:pt idx="977">
                  <c:v>2.6393</c:v>
                </c:pt>
                <c:pt idx="978">
                  <c:v>2.6379</c:v>
                </c:pt>
                <c:pt idx="979">
                  <c:v>2.6373</c:v>
                </c:pt>
                <c:pt idx="980">
                  <c:v>2.637</c:v>
                </c:pt>
                <c:pt idx="981">
                  <c:v>2.6379</c:v>
                </c:pt>
                <c:pt idx="982">
                  <c:v>2.6422</c:v>
                </c:pt>
                <c:pt idx="983">
                  <c:v>2.6423</c:v>
                </c:pt>
                <c:pt idx="984">
                  <c:v>2.6413</c:v>
                </c:pt>
                <c:pt idx="985">
                  <c:v>2.6344</c:v>
                </c:pt>
                <c:pt idx="986">
                  <c:v>2.6415</c:v>
                </c:pt>
                <c:pt idx="987">
                  <c:v>2.6407</c:v>
                </c:pt>
                <c:pt idx="988">
                  <c:v>2.6416</c:v>
                </c:pt>
                <c:pt idx="989">
                  <c:v>2.6381</c:v>
                </c:pt>
                <c:pt idx="990">
                  <c:v>2.6357</c:v>
                </c:pt>
                <c:pt idx="991">
                  <c:v>2.6397</c:v>
                </c:pt>
                <c:pt idx="992">
                  <c:v>2.6366</c:v>
                </c:pt>
                <c:pt idx="993">
                  <c:v>2.6375</c:v>
                </c:pt>
                <c:pt idx="994">
                  <c:v>2.6423</c:v>
                </c:pt>
                <c:pt idx="995">
                  <c:v>2.6379</c:v>
                </c:pt>
                <c:pt idx="996">
                  <c:v>2.6374</c:v>
                </c:pt>
                <c:pt idx="997">
                  <c:v>2.6371</c:v>
                </c:pt>
                <c:pt idx="998">
                  <c:v>2.6411</c:v>
                </c:pt>
                <c:pt idx="999">
                  <c:v>2.644</c:v>
                </c:pt>
                <c:pt idx="1000">
                  <c:v>2.6369</c:v>
                </c:pt>
                <c:pt idx="1001">
                  <c:v>2.644</c:v>
                </c:pt>
                <c:pt idx="1002">
                  <c:v>2.6352</c:v>
                </c:pt>
                <c:pt idx="1003">
                  <c:v>2.6374</c:v>
                </c:pt>
                <c:pt idx="1004">
                  <c:v>2.6374</c:v>
                </c:pt>
                <c:pt idx="1005">
                  <c:v>2.6389</c:v>
                </c:pt>
                <c:pt idx="1006">
                  <c:v>2.6381</c:v>
                </c:pt>
                <c:pt idx="1007">
                  <c:v>2.6381</c:v>
                </c:pt>
                <c:pt idx="1008">
                  <c:v>2.6378</c:v>
                </c:pt>
                <c:pt idx="1009">
                  <c:v>2.6424</c:v>
                </c:pt>
                <c:pt idx="1010">
                  <c:v>2.6415</c:v>
                </c:pt>
                <c:pt idx="1011">
                  <c:v>2.6392</c:v>
                </c:pt>
                <c:pt idx="1012">
                  <c:v>2.6381</c:v>
                </c:pt>
                <c:pt idx="1013">
                  <c:v>2.6435</c:v>
                </c:pt>
                <c:pt idx="1014">
                  <c:v>2.639</c:v>
                </c:pt>
                <c:pt idx="1015">
                  <c:v>2.6341</c:v>
                </c:pt>
                <c:pt idx="1016">
                  <c:v>2.6413</c:v>
                </c:pt>
                <c:pt idx="1017">
                  <c:v>2.6379</c:v>
                </c:pt>
                <c:pt idx="1018">
                  <c:v>2.6389</c:v>
                </c:pt>
                <c:pt idx="1019">
                  <c:v>2.6444</c:v>
                </c:pt>
                <c:pt idx="1020">
                  <c:v>2.6416</c:v>
                </c:pt>
                <c:pt idx="1021">
                  <c:v>2.6365</c:v>
                </c:pt>
                <c:pt idx="1022">
                  <c:v>2.6401</c:v>
                </c:pt>
                <c:pt idx="1023">
                  <c:v>2.6418</c:v>
                </c:pt>
                <c:pt idx="1024">
                  <c:v>2.6376</c:v>
                </c:pt>
                <c:pt idx="1025">
                  <c:v>2.6374</c:v>
                </c:pt>
                <c:pt idx="1026">
                  <c:v>2.6417</c:v>
                </c:pt>
                <c:pt idx="1027">
                  <c:v>2.6401</c:v>
                </c:pt>
                <c:pt idx="1028">
                  <c:v>2.6433</c:v>
                </c:pt>
                <c:pt idx="1029">
                  <c:v>2.6391</c:v>
                </c:pt>
                <c:pt idx="1030">
                  <c:v>2.64</c:v>
                </c:pt>
                <c:pt idx="1031">
                  <c:v>2.6417</c:v>
                </c:pt>
                <c:pt idx="1032">
                  <c:v>2.6408</c:v>
                </c:pt>
                <c:pt idx="1033">
                  <c:v>2.6429</c:v>
                </c:pt>
                <c:pt idx="1034">
                  <c:v>2.6428</c:v>
                </c:pt>
                <c:pt idx="1035">
                  <c:v>2.6362</c:v>
                </c:pt>
                <c:pt idx="1036">
                  <c:v>2.6381</c:v>
                </c:pt>
                <c:pt idx="1037">
                  <c:v>2.6373</c:v>
                </c:pt>
                <c:pt idx="1038">
                  <c:v>2.6401</c:v>
                </c:pt>
                <c:pt idx="1039">
                  <c:v>2.6391</c:v>
                </c:pt>
                <c:pt idx="1040">
                  <c:v>2.6355</c:v>
                </c:pt>
                <c:pt idx="1041">
                  <c:v>2.6422</c:v>
                </c:pt>
                <c:pt idx="1042">
                  <c:v>2.6345</c:v>
                </c:pt>
                <c:pt idx="1043">
                  <c:v>2.6412</c:v>
                </c:pt>
                <c:pt idx="1044">
                  <c:v>2.6394</c:v>
                </c:pt>
                <c:pt idx="1045">
                  <c:v>2.6402</c:v>
                </c:pt>
                <c:pt idx="1046">
                  <c:v>2.6347</c:v>
                </c:pt>
                <c:pt idx="1047">
                  <c:v>2.6325</c:v>
                </c:pt>
                <c:pt idx="1048">
                  <c:v>2.6334</c:v>
                </c:pt>
                <c:pt idx="1049">
                  <c:v>2.6425</c:v>
                </c:pt>
                <c:pt idx="1050">
                  <c:v>2.6409</c:v>
                </c:pt>
                <c:pt idx="1051">
                  <c:v>2.6387</c:v>
                </c:pt>
                <c:pt idx="1052">
                  <c:v>2.6385</c:v>
                </c:pt>
                <c:pt idx="1053">
                  <c:v>2.6364</c:v>
                </c:pt>
                <c:pt idx="1054">
                  <c:v>2.6415</c:v>
                </c:pt>
                <c:pt idx="1055">
                  <c:v>2.6351</c:v>
                </c:pt>
                <c:pt idx="1056">
                  <c:v>2.6447</c:v>
                </c:pt>
                <c:pt idx="1057">
                  <c:v>2.6382</c:v>
                </c:pt>
                <c:pt idx="1058">
                  <c:v>2.6354</c:v>
                </c:pt>
                <c:pt idx="1059">
                  <c:v>2.6422</c:v>
                </c:pt>
                <c:pt idx="1060">
                  <c:v>2.6387</c:v>
                </c:pt>
                <c:pt idx="1061">
                  <c:v>2.6404</c:v>
                </c:pt>
                <c:pt idx="1062">
                  <c:v>2.6423</c:v>
                </c:pt>
                <c:pt idx="1063">
                  <c:v>2.6347</c:v>
                </c:pt>
                <c:pt idx="1064">
                  <c:v>2.6052</c:v>
                </c:pt>
                <c:pt idx="1065">
                  <c:v>2.5782</c:v>
                </c:pt>
                <c:pt idx="1066">
                  <c:v>2.5797</c:v>
                </c:pt>
                <c:pt idx="1067">
                  <c:v>2.527</c:v>
                </c:pt>
                <c:pt idx="1068">
                  <c:v>2.5011</c:v>
                </c:pt>
                <c:pt idx="1069">
                  <c:v>2.4941</c:v>
                </c:pt>
                <c:pt idx="1070">
                  <c:v>2.4631</c:v>
                </c:pt>
                <c:pt idx="1071">
                  <c:v>2.4325</c:v>
                </c:pt>
                <c:pt idx="1072">
                  <c:v>2.3903</c:v>
                </c:pt>
                <c:pt idx="1073">
                  <c:v>2.3639</c:v>
                </c:pt>
                <c:pt idx="1074">
                  <c:v>2.3392</c:v>
                </c:pt>
                <c:pt idx="1075">
                  <c:v>2.3158</c:v>
                </c:pt>
                <c:pt idx="1076">
                  <c:v>2.3094</c:v>
                </c:pt>
                <c:pt idx="1077">
                  <c:v>2.2627</c:v>
                </c:pt>
                <c:pt idx="1078">
                  <c:v>2.2342</c:v>
                </c:pt>
                <c:pt idx="1079">
                  <c:v>2.2181</c:v>
                </c:pt>
                <c:pt idx="1080">
                  <c:v>2.1768</c:v>
                </c:pt>
                <c:pt idx="1081">
                  <c:v>2.1541</c:v>
                </c:pt>
                <c:pt idx="1082">
                  <c:v>2.1469</c:v>
                </c:pt>
                <c:pt idx="1083">
                  <c:v>2.1035</c:v>
                </c:pt>
                <c:pt idx="1084">
                  <c:v>2.0749</c:v>
                </c:pt>
                <c:pt idx="1085">
                  <c:v>2.0655</c:v>
                </c:pt>
                <c:pt idx="1086">
                  <c:v>2.0347</c:v>
                </c:pt>
                <c:pt idx="1087">
                  <c:v>1.9913</c:v>
                </c:pt>
                <c:pt idx="1088">
                  <c:v>1.9766</c:v>
                </c:pt>
                <c:pt idx="1089">
                  <c:v>1.933</c:v>
                </c:pt>
                <c:pt idx="1090">
                  <c:v>1.9082</c:v>
                </c:pt>
                <c:pt idx="1091">
                  <c:v>1.8986</c:v>
                </c:pt>
                <c:pt idx="1092">
                  <c:v>1.8674</c:v>
                </c:pt>
                <c:pt idx="1093">
                  <c:v>1.8186</c:v>
                </c:pt>
                <c:pt idx="1094">
                  <c:v>1.8074</c:v>
                </c:pt>
                <c:pt idx="1095">
                  <c:v>1.776</c:v>
                </c:pt>
                <c:pt idx="1096">
                  <c:v>1.7375</c:v>
                </c:pt>
                <c:pt idx="1097">
                  <c:v>1.7086</c:v>
                </c:pt>
                <c:pt idx="1098">
                  <c:v>1.6896</c:v>
                </c:pt>
                <c:pt idx="1099">
                  <c:v>1.6573</c:v>
                </c:pt>
                <c:pt idx="1100">
                  <c:v>1.6358</c:v>
                </c:pt>
                <c:pt idx="1101">
                  <c:v>1.6225</c:v>
                </c:pt>
                <c:pt idx="1102">
                  <c:v>1.5958</c:v>
                </c:pt>
                <c:pt idx="1103">
                  <c:v>1.5694</c:v>
                </c:pt>
                <c:pt idx="1104">
                  <c:v>1.571</c:v>
                </c:pt>
                <c:pt idx="1105">
                  <c:v>1.5699</c:v>
                </c:pt>
                <c:pt idx="1106">
                  <c:v>1.5694</c:v>
                </c:pt>
                <c:pt idx="1107">
                  <c:v>1.5708</c:v>
                </c:pt>
                <c:pt idx="1108">
                  <c:v>1.5701</c:v>
                </c:pt>
                <c:pt idx="1109">
                  <c:v>1.5723</c:v>
                </c:pt>
                <c:pt idx="1110">
                  <c:v>1.5713</c:v>
                </c:pt>
                <c:pt idx="1111">
                  <c:v>1.5718</c:v>
                </c:pt>
                <c:pt idx="1112">
                  <c:v>1.5708</c:v>
                </c:pt>
                <c:pt idx="1113">
                  <c:v>1.5701</c:v>
                </c:pt>
                <c:pt idx="1114">
                  <c:v>1.572</c:v>
                </c:pt>
                <c:pt idx="1115">
                  <c:v>1.5692</c:v>
                </c:pt>
                <c:pt idx="1116">
                  <c:v>1.5714</c:v>
                </c:pt>
                <c:pt idx="1117">
                  <c:v>1.5711</c:v>
                </c:pt>
                <c:pt idx="1118">
                  <c:v>1.571</c:v>
                </c:pt>
                <c:pt idx="1119">
                  <c:v>1.5715</c:v>
                </c:pt>
                <c:pt idx="1120">
                  <c:v>1.5698</c:v>
                </c:pt>
                <c:pt idx="1121">
                  <c:v>1.5699</c:v>
                </c:pt>
                <c:pt idx="1122">
                  <c:v>1.5707</c:v>
                </c:pt>
                <c:pt idx="1123">
                  <c:v>1.5696</c:v>
                </c:pt>
                <c:pt idx="1124">
                  <c:v>1.5698</c:v>
                </c:pt>
                <c:pt idx="1125">
                  <c:v>1.5708</c:v>
                </c:pt>
                <c:pt idx="1126">
                  <c:v>1.5711</c:v>
                </c:pt>
                <c:pt idx="1127">
                  <c:v>1.569</c:v>
                </c:pt>
                <c:pt idx="1128">
                  <c:v>1.5695</c:v>
                </c:pt>
                <c:pt idx="1129">
                  <c:v>1.5688</c:v>
                </c:pt>
                <c:pt idx="1130">
                  <c:v>1.5707</c:v>
                </c:pt>
                <c:pt idx="1131">
                  <c:v>1.5696</c:v>
                </c:pt>
                <c:pt idx="1132">
                  <c:v>1.5717</c:v>
                </c:pt>
                <c:pt idx="1133">
                  <c:v>1.5699</c:v>
                </c:pt>
                <c:pt idx="1134">
                  <c:v>1.5701</c:v>
                </c:pt>
                <c:pt idx="1135">
                  <c:v>1.5689</c:v>
                </c:pt>
                <c:pt idx="1136">
                  <c:v>1.5698</c:v>
                </c:pt>
                <c:pt idx="1137">
                  <c:v>1.5717</c:v>
                </c:pt>
                <c:pt idx="1138">
                  <c:v>1.569</c:v>
                </c:pt>
                <c:pt idx="1139">
                  <c:v>1.5702</c:v>
                </c:pt>
                <c:pt idx="1140">
                  <c:v>1.5691</c:v>
                </c:pt>
                <c:pt idx="1141">
                  <c:v>1.57</c:v>
                </c:pt>
                <c:pt idx="1142">
                  <c:v>1.5719</c:v>
                </c:pt>
                <c:pt idx="1143">
                  <c:v>1.57</c:v>
                </c:pt>
                <c:pt idx="1144">
                  <c:v>1.5722</c:v>
                </c:pt>
                <c:pt idx="1145">
                  <c:v>1.5731</c:v>
                </c:pt>
                <c:pt idx="1146">
                  <c:v>1.5716</c:v>
                </c:pt>
                <c:pt idx="1147">
                  <c:v>1.5709</c:v>
                </c:pt>
                <c:pt idx="1148">
                  <c:v>1.5704</c:v>
                </c:pt>
                <c:pt idx="1149">
                  <c:v>1.5716</c:v>
                </c:pt>
                <c:pt idx="1150">
                  <c:v>1.5703</c:v>
                </c:pt>
                <c:pt idx="1151">
                  <c:v>1.5709</c:v>
                </c:pt>
                <c:pt idx="1152">
                  <c:v>1.5704</c:v>
                </c:pt>
                <c:pt idx="1153">
                  <c:v>1.5711</c:v>
                </c:pt>
                <c:pt idx="1154">
                  <c:v>1.572</c:v>
                </c:pt>
                <c:pt idx="1155">
                  <c:v>1.5705</c:v>
                </c:pt>
                <c:pt idx="1156">
                  <c:v>1.5688</c:v>
                </c:pt>
                <c:pt idx="1157">
                  <c:v>1.5713</c:v>
                </c:pt>
                <c:pt idx="1158">
                  <c:v>1.5726</c:v>
                </c:pt>
                <c:pt idx="1159">
                  <c:v>1.5726</c:v>
                </c:pt>
                <c:pt idx="1160">
                  <c:v>1.5723</c:v>
                </c:pt>
                <c:pt idx="1161">
                  <c:v>1.5714</c:v>
                </c:pt>
                <c:pt idx="1162">
                  <c:v>1.5712</c:v>
                </c:pt>
                <c:pt idx="1163">
                  <c:v>1.5699</c:v>
                </c:pt>
                <c:pt idx="1164">
                  <c:v>1.5691</c:v>
                </c:pt>
                <c:pt idx="1165">
                  <c:v>1.5702</c:v>
                </c:pt>
                <c:pt idx="1166">
                  <c:v>1.5721</c:v>
                </c:pt>
                <c:pt idx="1167">
                  <c:v>1.5728</c:v>
                </c:pt>
                <c:pt idx="1168">
                  <c:v>1.5707</c:v>
                </c:pt>
                <c:pt idx="1169">
                  <c:v>1.5724</c:v>
                </c:pt>
                <c:pt idx="1170">
                  <c:v>1.5703</c:v>
                </c:pt>
                <c:pt idx="1171">
                  <c:v>1.5711</c:v>
                </c:pt>
                <c:pt idx="1172">
                  <c:v>1.5715</c:v>
                </c:pt>
                <c:pt idx="1173">
                  <c:v>1.5694</c:v>
                </c:pt>
                <c:pt idx="1174">
                  <c:v>1.5707</c:v>
                </c:pt>
                <c:pt idx="1175">
                  <c:v>1.5716</c:v>
                </c:pt>
                <c:pt idx="1176">
                  <c:v>1.57</c:v>
                </c:pt>
                <c:pt idx="1177">
                  <c:v>1.5717</c:v>
                </c:pt>
                <c:pt idx="1178">
                  <c:v>1.5703</c:v>
                </c:pt>
                <c:pt idx="1179">
                  <c:v>1.5709</c:v>
                </c:pt>
                <c:pt idx="1180">
                  <c:v>1.5713</c:v>
                </c:pt>
                <c:pt idx="1181">
                  <c:v>1.5709</c:v>
                </c:pt>
                <c:pt idx="1182">
                  <c:v>1.5694</c:v>
                </c:pt>
                <c:pt idx="1183">
                  <c:v>1.572</c:v>
                </c:pt>
                <c:pt idx="1184">
                  <c:v>1.57</c:v>
                </c:pt>
                <c:pt idx="1185">
                  <c:v>1.5707</c:v>
                </c:pt>
                <c:pt idx="1186">
                  <c:v>1.5704</c:v>
                </c:pt>
                <c:pt idx="1187">
                  <c:v>1.5715</c:v>
                </c:pt>
                <c:pt idx="1188">
                  <c:v>1.5708</c:v>
                </c:pt>
                <c:pt idx="1189">
                  <c:v>1.5708</c:v>
                </c:pt>
                <c:pt idx="1190">
                  <c:v>1.5689</c:v>
                </c:pt>
                <c:pt idx="1191">
                  <c:v>1.5731</c:v>
                </c:pt>
                <c:pt idx="1192">
                  <c:v>1.5716</c:v>
                </c:pt>
                <c:pt idx="1193">
                  <c:v>1.5705</c:v>
                </c:pt>
                <c:pt idx="1194">
                  <c:v>1.571</c:v>
                </c:pt>
                <c:pt idx="1195">
                  <c:v>1.5713</c:v>
                </c:pt>
                <c:pt idx="1196">
                  <c:v>1.5713</c:v>
                </c:pt>
                <c:pt idx="1197">
                  <c:v>1.5704</c:v>
                </c:pt>
                <c:pt idx="1198">
                  <c:v>1.573</c:v>
                </c:pt>
                <c:pt idx="1199">
                  <c:v>1.5727</c:v>
                </c:pt>
                <c:pt idx="1200">
                  <c:v>1.5712</c:v>
                </c:pt>
                <c:pt idx="1201">
                  <c:v>1.5711</c:v>
                </c:pt>
                <c:pt idx="1202">
                  <c:v>1.5705</c:v>
                </c:pt>
                <c:pt idx="1203">
                  <c:v>1.5718</c:v>
                </c:pt>
                <c:pt idx="1204">
                  <c:v>1.5705</c:v>
                </c:pt>
                <c:pt idx="1205">
                  <c:v>1.5709</c:v>
                </c:pt>
                <c:pt idx="1206">
                  <c:v>1.5705</c:v>
                </c:pt>
                <c:pt idx="1207">
                  <c:v>1.5711</c:v>
                </c:pt>
                <c:pt idx="1208">
                  <c:v>1.571</c:v>
                </c:pt>
                <c:pt idx="1209">
                  <c:v>1.5705</c:v>
                </c:pt>
                <c:pt idx="1210">
                  <c:v>1.5697</c:v>
                </c:pt>
                <c:pt idx="1211">
                  <c:v>1.5724</c:v>
                </c:pt>
                <c:pt idx="1212">
                  <c:v>1.5729</c:v>
                </c:pt>
                <c:pt idx="1213">
                  <c:v>1.5709</c:v>
                </c:pt>
                <c:pt idx="1214">
                  <c:v>1.5722</c:v>
                </c:pt>
                <c:pt idx="1215">
                  <c:v>1.5711</c:v>
                </c:pt>
                <c:pt idx="1216">
                  <c:v>1.572</c:v>
                </c:pt>
                <c:pt idx="1217">
                  <c:v>1.5724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1218"/>
                <c:pt idx="0">
                  <c:v>6.2267</c:v>
                </c:pt>
                <c:pt idx="1">
                  <c:v>6.2253</c:v>
                </c:pt>
                <c:pt idx="2">
                  <c:v>6.2393</c:v>
                </c:pt>
                <c:pt idx="3">
                  <c:v>6.2203</c:v>
                </c:pt>
                <c:pt idx="4">
                  <c:v>6.1992</c:v>
                </c:pt>
                <c:pt idx="5">
                  <c:v>6.1989</c:v>
                </c:pt>
                <c:pt idx="6">
                  <c:v>6.2172</c:v>
                </c:pt>
                <c:pt idx="7">
                  <c:v>6.1945</c:v>
                </c:pt>
                <c:pt idx="8">
                  <c:v>6.1931</c:v>
                </c:pt>
                <c:pt idx="9">
                  <c:v>6.1692</c:v>
                </c:pt>
                <c:pt idx="10">
                  <c:v>6.1654</c:v>
                </c:pt>
                <c:pt idx="11">
                  <c:v>6.1469</c:v>
                </c:pt>
                <c:pt idx="12">
                  <c:v>6.1462</c:v>
                </c:pt>
                <c:pt idx="13">
                  <c:v>6.1461</c:v>
                </c:pt>
                <c:pt idx="14">
                  <c:v>6.1117</c:v>
                </c:pt>
                <c:pt idx="15">
                  <c:v>6.129</c:v>
                </c:pt>
                <c:pt idx="16">
                  <c:v>6.1163</c:v>
                </c:pt>
                <c:pt idx="17">
                  <c:v>6.0898</c:v>
                </c:pt>
                <c:pt idx="18">
                  <c:v>6.1008</c:v>
                </c:pt>
                <c:pt idx="19">
                  <c:v>6.0906</c:v>
                </c:pt>
                <c:pt idx="20">
                  <c:v>6.0751</c:v>
                </c:pt>
                <c:pt idx="21">
                  <c:v>6.0707</c:v>
                </c:pt>
                <c:pt idx="22">
                  <c:v>6.052</c:v>
                </c:pt>
                <c:pt idx="23">
                  <c:v>6.0387</c:v>
                </c:pt>
                <c:pt idx="24">
                  <c:v>6.0299</c:v>
                </c:pt>
                <c:pt idx="25">
                  <c:v>6.0145</c:v>
                </c:pt>
                <c:pt idx="26">
                  <c:v>6.0039</c:v>
                </c:pt>
                <c:pt idx="27">
                  <c:v>6.006</c:v>
                </c:pt>
                <c:pt idx="28">
                  <c:v>6.004</c:v>
                </c:pt>
                <c:pt idx="29">
                  <c:v>5.9739</c:v>
                </c:pt>
                <c:pt idx="30">
                  <c:v>5.9531</c:v>
                </c:pt>
                <c:pt idx="31">
                  <c:v>5.9808</c:v>
                </c:pt>
                <c:pt idx="32">
                  <c:v>5.9521</c:v>
                </c:pt>
                <c:pt idx="33">
                  <c:v>5.9466</c:v>
                </c:pt>
                <c:pt idx="34">
                  <c:v>5.9412</c:v>
                </c:pt>
                <c:pt idx="35">
                  <c:v>5.9585</c:v>
                </c:pt>
                <c:pt idx="36">
                  <c:v>5.9653</c:v>
                </c:pt>
                <c:pt idx="37">
                  <c:v>5.9677</c:v>
                </c:pt>
                <c:pt idx="38">
                  <c:v>5.9556</c:v>
                </c:pt>
                <c:pt idx="39">
                  <c:v>5.9406</c:v>
                </c:pt>
                <c:pt idx="40">
                  <c:v>5.9485</c:v>
                </c:pt>
                <c:pt idx="41">
                  <c:v>5.9535</c:v>
                </c:pt>
                <c:pt idx="42">
                  <c:v>5.9586</c:v>
                </c:pt>
                <c:pt idx="43">
                  <c:v>5.9629</c:v>
                </c:pt>
                <c:pt idx="44">
                  <c:v>5.9557</c:v>
                </c:pt>
                <c:pt idx="45">
                  <c:v>5.9541</c:v>
                </c:pt>
                <c:pt idx="46">
                  <c:v>5.9631</c:v>
                </c:pt>
                <c:pt idx="47">
                  <c:v>5.9524</c:v>
                </c:pt>
                <c:pt idx="48">
                  <c:v>5.9426</c:v>
                </c:pt>
                <c:pt idx="49">
                  <c:v>5.9632</c:v>
                </c:pt>
                <c:pt idx="50">
                  <c:v>5.9556</c:v>
                </c:pt>
                <c:pt idx="51">
                  <c:v>5.9548</c:v>
                </c:pt>
                <c:pt idx="52">
                  <c:v>5.9641</c:v>
                </c:pt>
                <c:pt idx="53">
                  <c:v>5.9404</c:v>
                </c:pt>
                <c:pt idx="54">
                  <c:v>5.941</c:v>
                </c:pt>
                <c:pt idx="55">
                  <c:v>5.9651</c:v>
                </c:pt>
                <c:pt idx="56">
                  <c:v>5.9464</c:v>
                </c:pt>
                <c:pt idx="57">
                  <c:v>5.9348</c:v>
                </c:pt>
                <c:pt idx="58">
                  <c:v>5.9344</c:v>
                </c:pt>
                <c:pt idx="59">
                  <c:v>5.9654</c:v>
                </c:pt>
                <c:pt idx="60">
                  <c:v>5.9731</c:v>
                </c:pt>
                <c:pt idx="61">
                  <c:v>5.9517</c:v>
                </c:pt>
                <c:pt idx="62">
                  <c:v>5.9544</c:v>
                </c:pt>
                <c:pt idx="63">
                  <c:v>5.9459</c:v>
                </c:pt>
                <c:pt idx="64">
                  <c:v>5.9455</c:v>
                </c:pt>
                <c:pt idx="65">
                  <c:v>5.9596</c:v>
                </c:pt>
                <c:pt idx="66">
                  <c:v>5.9711</c:v>
                </c:pt>
                <c:pt idx="67">
                  <c:v>5.9657</c:v>
                </c:pt>
                <c:pt idx="68">
                  <c:v>5.9504</c:v>
                </c:pt>
                <c:pt idx="69">
                  <c:v>5.9681</c:v>
                </c:pt>
                <c:pt idx="70">
                  <c:v>5.9619</c:v>
                </c:pt>
                <c:pt idx="71">
                  <c:v>5.9748</c:v>
                </c:pt>
                <c:pt idx="72">
                  <c:v>5.9679</c:v>
                </c:pt>
                <c:pt idx="73">
                  <c:v>5.9571</c:v>
                </c:pt>
                <c:pt idx="74">
                  <c:v>5.9532</c:v>
                </c:pt>
                <c:pt idx="75">
                  <c:v>5.9424</c:v>
                </c:pt>
                <c:pt idx="76">
                  <c:v>5.9475</c:v>
                </c:pt>
                <c:pt idx="77">
                  <c:v>5.9482</c:v>
                </c:pt>
                <c:pt idx="78">
                  <c:v>5.9676</c:v>
                </c:pt>
                <c:pt idx="79">
                  <c:v>5.9609</c:v>
                </c:pt>
                <c:pt idx="80">
                  <c:v>5.9479</c:v>
                </c:pt>
                <c:pt idx="81">
                  <c:v>5.9635</c:v>
                </c:pt>
                <c:pt idx="82">
                  <c:v>5.9602</c:v>
                </c:pt>
                <c:pt idx="83">
                  <c:v>5.9344</c:v>
                </c:pt>
                <c:pt idx="84">
                  <c:v>5.9748</c:v>
                </c:pt>
                <c:pt idx="85">
                  <c:v>5.9472</c:v>
                </c:pt>
                <c:pt idx="86">
                  <c:v>5.9521</c:v>
                </c:pt>
                <c:pt idx="87">
                  <c:v>5.9525</c:v>
                </c:pt>
                <c:pt idx="88">
                  <c:v>5.9536</c:v>
                </c:pt>
                <c:pt idx="89">
                  <c:v>5.9584</c:v>
                </c:pt>
                <c:pt idx="90">
                  <c:v>5.9401</c:v>
                </c:pt>
                <c:pt idx="91">
                  <c:v>5.9413</c:v>
                </c:pt>
                <c:pt idx="92">
                  <c:v>5.9535</c:v>
                </c:pt>
                <c:pt idx="93">
                  <c:v>5.9492</c:v>
                </c:pt>
                <c:pt idx="94">
                  <c:v>5.9487</c:v>
                </c:pt>
                <c:pt idx="95">
                  <c:v>5.9484</c:v>
                </c:pt>
                <c:pt idx="96">
                  <c:v>5.9572</c:v>
                </c:pt>
                <c:pt idx="97">
                  <c:v>5.9536</c:v>
                </c:pt>
                <c:pt idx="98">
                  <c:v>5.9673</c:v>
                </c:pt>
                <c:pt idx="99">
                  <c:v>5.9476</c:v>
                </c:pt>
                <c:pt idx="100">
                  <c:v>5.9396</c:v>
                </c:pt>
                <c:pt idx="101">
                  <c:v>5.9613</c:v>
                </c:pt>
                <c:pt idx="102">
                  <c:v>5.9459</c:v>
                </c:pt>
                <c:pt idx="103">
                  <c:v>5.9543</c:v>
                </c:pt>
                <c:pt idx="104">
                  <c:v>5.9563</c:v>
                </c:pt>
                <c:pt idx="105">
                  <c:v>5.9574</c:v>
                </c:pt>
                <c:pt idx="106">
                  <c:v>5.9616</c:v>
                </c:pt>
                <c:pt idx="107">
                  <c:v>5.9377</c:v>
                </c:pt>
                <c:pt idx="108">
                  <c:v>5.9724</c:v>
                </c:pt>
                <c:pt idx="109">
                  <c:v>5.9632</c:v>
                </c:pt>
                <c:pt idx="110">
                  <c:v>5.9406</c:v>
                </c:pt>
                <c:pt idx="111">
                  <c:v>5.9354</c:v>
                </c:pt>
                <c:pt idx="112">
                  <c:v>5.9505</c:v>
                </c:pt>
                <c:pt idx="113">
                  <c:v>5.9585</c:v>
                </c:pt>
                <c:pt idx="114">
                  <c:v>5.9557</c:v>
                </c:pt>
                <c:pt idx="115">
                  <c:v>5.9543</c:v>
                </c:pt>
                <c:pt idx="116">
                  <c:v>5.9601</c:v>
                </c:pt>
                <c:pt idx="117">
                  <c:v>5.9354</c:v>
                </c:pt>
                <c:pt idx="118">
                  <c:v>5.95</c:v>
                </c:pt>
                <c:pt idx="119">
                  <c:v>5.9713</c:v>
                </c:pt>
                <c:pt idx="120">
                  <c:v>5.966</c:v>
                </c:pt>
                <c:pt idx="121">
                  <c:v>5.9424</c:v>
                </c:pt>
                <c:pt idx="122">
                  <c:v>5.9593</c:v>
                </c:pt>
                <c:pt idx="123">
                  <c:v>5.9531</c:v>
                </c:pt>
                <c:pt idx="124">
                  <c:v>5.9596</c:v>
                </c:pt>
                <c:pt idx="125">
                  <c:v>5.9635</c:v>
                </c:pt>
                <c:pt idx="126">
                  <c:v>5.9363</c:v>
                </c:pt>
                <c:pt idx="127">
                  <c:v>5.9609</c:v>
                </c:pt>
                <c:pt idx="128">
                  <c:v>5.9474</c:v>
                </c:pt>
                <c:pt idx="129">
                  <c:v>5.94</c:v>
                </c:pt>
                <c:pt idx="130">
                  <c:v>5.9559</c:v>
                </c:pt>
                <c:pt idx="131">
                  <c:v>5.9445</c:v>
                </c:pt>
                <c:pt idx="132">
                  <c:v>5.9457</c:v>
                </c:pt>
                <c:pt idx="133">
                  <c:v>5.9518</c:v>
                </c:pt>
                <c:pt idx="134">
                  <c:v>5.9296</c:v>
                </c:pt>
                <c:pt idx="135">
                  <c:v>5.9574</c:v>
                </c:pt>
                <c:pt idx="136">
                  <c:v>5.9421</c:v>
                </c:pt>
                <c:pt idx="137">
                  <c:v>5.934</c:v>
                </c:pt>
                <c:pt idx="138">
                  <c:v>5.9442</c:v>
                </c:pt>
                <c:pt idx="139">
                  <c:v>5.932</c:v>
                </c:pt>
                <c:pt idx="140">
                  <c:v>5.9248</c:v>
                </c:pt>
                <c:pt idx="141">
                  <c:v>5.9283</c:v>
                </c:pt>
                <c:pt idx="142">
                  <c:v>5.9124</c:v>
                </c:pt>
                <c:pt idx="143">
                  <c:v>5.919</c:v>
                </c:pt>
                <c:pt idx="144">
                  <c:v>5.8725</c:v>
                </c:pt>
                <c:pt idx="145">
                  <c:v>5.8902</c:v>
                </c:pt>
                <c:pt idx="146">
                  <c:v>5.8793</c:v>
                </c:pt>
                <c:pt idx="147">
                  <c:v>5.8452</c:v>
                </c:pt>
                <c:pt idx="148">
                  <c:v>5.8385</c:v>
                </c:pt>
                <c:pt idx="149">
                  <c:v>5.7971</c:v>
                </c:pt>
                <c:pt idx="150">
                  <c:v>5.8103</c:v>
                </c:pt>
                <c:pt idx="151">
                  <c:v>5.8144</c:v>
                </c:pt>
                <c:pt idx="152">
                  <c:v>5.8177</c:v>
                </c:pt>
                <c:pt idx="153">
                  <c:v>5.7814</c:v>
                </c:pt>
                <c:pt idx="154">
                  <c:v>5.7903</c:v>
                </c:pt>
                <c:pt idx="155">
                  <c:v>5.7536</c:v>
                </c:pt>
                <c:pt idx="156">
                  <c:v>5.7528</c:v>
                </c:pt>
                <c:pt idx="157">
                  <c:v>5.7458</c:v>
                </c:pt>
                <c:pt idx="158">
                  <c:v>5.7365</c:v>
                </c:pt>
                <c:pt idx="159">
                  <c:v>5.731</c:v>
                </c:pt>
                <c:pt idx="160">
                  <c:v>5.7178</c:v>
                </c:pt>
                <c:pt idx="161">
                  <c:v>5.6879</c:v>
                </c:pt>
                <c:pt idx="162">
                  <c:v>5.6758</c:v>
                </c:pt>
                <c:pt idx="163">
                  <c:v>5.6765</c:v>
                </c:pt>
                <c:pt idx="164">
                  <c:v>5.6772</c:v>
                </c:pt>
                <c:pt idx="165">
                  <c:v>5.6506</c:v>
                </c:pt>
                <c:pt idx="166">
                  <c:v>5.6546</c:v>
                </c:pt>
                <c:pt idx="167">
                  <c:v>5.6288</c:v>
                </c:pt>
                <c:pt idx="168">
                  <c:v>5.6264</c:v>
                </c:pt>
                <c:pt idx="169">
                  <c:v>5.6301</c:v>
                </c:pt>
                <c:pt idx="170">
                  <c:v>5.6056</c:v>
                </c:pt>
                <c:pt idx="171">
                  <c:v>5.634</c:v>
                </c:pt>
                <c:pt idx="172">
                  <c:v>5.6309</c:v>
                </c:pt>
                <c:pt idx="173">
                  <c:v>5.6241</c:v>
                </c:pt>
                <c:pt idx="174">
                  <c:v>5.6223</c:v>
                </c:pt>
                <c:pt idx="175">
                  <c:v>5.6273</c:v>
                </c:pt>
                <c:pt idx="176">
                  <c:v>5.6123</c:v>
                </c:pt>
                <c:pt idx="177">
                  <c:v>5.634</c:v>
                </c:pt>
                <c:pt idx="178">
                  <c:v>5.6296</c:v>
                </c:pt>
                <c:pt idx="179">
                  <c:v>5.6312</c:v>
                </c:pt>
                <c:pt idx="180">
                  <c:v>5.6112</c:v>
                </c:pt>
                <c:pt idx="181">
                  <c:v>5.6227</c:v>
                </c:pt>
                <c:pt idx="182">
                  <c:v>5.6344</c:v>
                </c:pt>
                <c:pt idx="183">
                  <c:v>5.6283</c:v>
                </c:pt>
                <c:pt idx="184">
                  <c:v>5.6121</c:v>
                </c:pt>
                <c:pt idx="185">
                  <c:v>5.6276</c:v>
                </c:pt>
                <c:pt idx="186">
                  <c:v>5.6179</c:v>
                </c:pt>
                <c:pt idx="187">
                  <c:v>5.6211</c:v>
                </c:pt>
                <c:pt idx="188">
                  <c:v>5.6163</c:v>
                </c:pt>
                <c:pt idx="189">
                  <c:v>5.627</c:v>
                </c:pt>
                <c:pt idx="190">
                  <c:v>5.6044</c:v>
                </c:pt>
                <c:pt idx="191">
                  <c:v>5.6187</c:v>
                </c:pt>
                <c:pt idx="192">
                  <c:v>5.631</c:v>
                </c:pt>
                <c:pt idx="193">
                  <c:v>5.6206</c:v>
                </c:pt>
                <c:pt idx="194">
                  <c:v>5.6342</c:v>
                </c:pt>
                <c:pt idx="195">
                  <c:v>5.6169</c:v>
                </c:pt>
                <c:pt idx="196">
                  <c:v>5.6241</c:v>
                </c:pt>
                <c:pt idx="197">
                  <c:v>5.6264</c:v>
                </c:pt>
                <c:pt idx="198">
                  <c:v>5.638</c:v>
                </c:pt>
                <c:pt idx="199">
                  <c:v>5.6407</c:v>
                </c:pt>
                <c:pt idx="200">
                  <c:v>5.6299</c:v>
                </c:pt>
                <c:pt idx="201">
                  <c:v>5.6248</c:v>
                </c:pt>
                <c:pt idx="202">
                  <c:v>5.6236</c:v>
                </c:pt>
                <c:pt idx="203">
                  <c:v>5.6342</c:v>
                </c:pt>
                <c:pt idx="204">
                  <c:v>5.6196</c:v>
                </c:pt>
                <c:pt idx="205">
                  <c:v>5.6191</c:v>
                </c:pt>
                <c:pt idx="206">
                  <c:v>5.6186</c:v>
                </c:pt>
                <c:pt idx="207">
                  <c:v>5.6274</c:v>
                </c:pt>
                <c:pt idx="208">
                  <c:v>5.6204</c:v>
                </c:pt>
                <c:pt idx="209">
                  <c:v>5.6393</c:v>
                </c:pt>
                <c:pt idx="210">
                  <c:v>5.6207</c:v>
                </c:pt>
                <c:pt idx="211">
                  <c:v>5.6113</c:v>
                </c:pt>
                <c:pt idx="212">
                  <c:v>5.6193</c:v>
                </c:pt>
                <c:pt idx="213">
                  <c:v>5.64</c:v>
                </c:pt>
                <c:pt idx="214">
                  <c:v>5.64</c:v>
                </c:pt>
                <c:pt idx="215">
                  <c:v>5.6168</c:v>
                </c:pt>
                <c:pt idx="216">
                  <c:v>5.6168</c:v>
                </c:pt>
                <c:pt idx="217">
                  <c:v>5.6102</c:v>
                </c:pt>
                <c:pt idx="218">
                  <c:v>5.6174</c:v>
                </c:pt>
                <c:pt idx="219">
                  <c:v>5.628</c:v>
                </c:pt>
                <c:pt idx="220">
                  <c:v>5.6277</c:v>
                </c:pt>
                <c:pt idx="221">
                  <c:v>5.6072</c:v>
                </c:pt>
                <c:pt idx="222">
                  <c:v>5.6273</c:v>
                </c:pt>
                <c:pt idx="223">
                  <c:v>5.616</c:v>
                </c:pt>
                <c:pt idx="224">
                  <c:v>5.6172</c:v>
                </c:pt>
                <c:pt idx="225">
                  <c:v>5.6193</c:v>
                </c:pt>
                <c:pt idx="226">
                  <c:v>5.6154</c:v>
                </c:pt>
                <c:pt idx="227">
                  <c:v>5.6285</c:v>
                </c:pt>
                <c:pt idx="228">
                  <c:v>5.6246</c:v>
                </c:pt>
                <c:pt idx="229">
                  <c:v>5.63</c:v>
                </c:pt>
                <c:pt idx="230">
                  <c:v>5.6155</c:v>
                </c:pt>
                <c:pt idx="231">
                  <c:v>5.6057</c:v>
                </c:pt>
                <c:pt idx="232">
                  <c:v>5.637</c:v>
                </c:pt>
                <c:pt idx="233">
                  <c:v>5.619</c:v>
                </c:pt>
                <c:pt idx="234">
                  <c:v>5.6385</c:v>
                </c:pt>
                <c:pt idx="235">
                  <c:v>5.6261</c:v>
                </c:pt>
                <c:pt idx="236">
                  <c:v>5.6128</c:v>
                </c:pt>
                <c:pt idx="237">
                  <c:v>5.6257</c:v>
                </c:pt>
                <c:pt idx="238">
                  <c:v>5.6108</c:v>
                </c:pt>
                <c:pt idx="239">
                  <c:v>5.6233</c:v>
                </c:pt>
                <c:pt idx="240">
                  <c:v>5.6404</c:v>
                </c:pt>
                <c:pt idx="241">
                  <c:v>5.6293</c:v>
                </c:pt>
                <c:pt idx="242">
                  <c:v>5.628</c:v>
                </c:pt>
                <c:pt idx="243">
                  <c:v>5.6275</c:v>
                </c:pt>
                <c:pt idx="244">
                  <c:v>5.6305</c:v>
                </c:pt>
                <c:pt idx="245">
                  <c:v>5.6116</c:v>
                </c:pt>
                <c:pt idx="246">
                  <c:v>5.6236</c:v>
                </c:pt>
                <c:pt idx="247">
                  <c:v>5.6281</c:v>
                </c:pt>
                <c:pt idx="248">
                  <c:v>5.6251</c:v>
                </c:pt>
                <c:pt idx="249">
                  <c:v>5.614</c:v>
                </c:pt>
                <c:pt idx="250">
                  <c:v>5.625</c:v>
                </c:pt>
                <c:pt idx="251">
                  <c:v>5.6138</c:v>
                </c:pt>
                <c:pt idx="252">
                  <c:v>5.6303</c:v>
                </c:pt>
                <c:pt idx="253">
                  <c:v>5.6236</c:v>
                </c:pt>
                <c:pt idx="254">
                  <c:v>5.6126</c:v>
                </c:pt>
                <c:pt idx="255">
                  <c:v>5.6176</c:v>
                </c:pt>
                <c:pt idx="256">
                  <c:v>5.623</c:v>
                </c:pt>
                <c:pt idx="257">
                  <c:v>5.6327</c:v>
                </c:pt>
                <c:pt idx="258">
                  <c:v>5.6194</c:v>
                </c:pt>
                <c:pt idx="259">
                  <c:v>5.6342</c:v>
                </c:pt>
                <c:pt idx="260">
                  <c:v>5.6216</c:v>
                </c:pt>
                <c:pt idx="261">
                  <c:v>5.6119</c:v>
                </c:pt>
                <c:pt idx="262">
                  <c:v>5.6202</c:v>
                </c:pt>
                <c:pt idx="263">
                  <c:v>5.6156</c:v>
                </c:pt>
                <c:pt idx="264">
                  <c:v>5.6243</c:v>
                </c:pt>
                <c:pt idx="265">
                  <c:v>5.6338</c:v>
                </c:pt>
                <c:pt idx="266">
                  <c:v>5.6345</c:v>
                </c:pt>
                <c:pt idx="267">
                  <c:v>5.6404</c:v>
                </c:pt>
                <c:pt idx="268">
                  <c:v>5.61</c:v>
                </c:pt>
                <c:pt idx="269">
                  <c:v>5.6297</c:v>
                </c:pt>
                <c:pt idx="270">
                  <c:v>5.6334</c:v>
                </c:pt>
                <c:pt idx="271">
                  <c:v>5.6221</c:v>
                </c:pt>
                <c:pt idx="272">
                  <c:v>5.6223</c:v>
                </c:pt>
                <c:pt idx="273">
                  <c:v>5.6176</c:v>
                </c:pt>
                <c:pt idx="274">
                  <c:v>5.6064</c:v>
                </c:pt>
                <c:pt idx="275">
                  <c:v>5.5793</c:v>
                </c:pt>
                <c:pt idx="276">
                  <c:v>5.5679</c:v>
                </c:pt>
                <c:pt idx="277">
                  <c:v>5.5855</c:v>
                </c:pt>
                <c:pt idx="278">
                  <c:v>5.5548</c:v>
                </c:pt>
                <c:pt idx="279">
                  <c:v>5.544</c:v>
                </c:pt>
                <c:pt idx="280">
                  <c:v>5.5277</c:v>
                </c:pt>
                <c:pt idx="281">
                  <c:v>5.5209</c:v>
                </c:pt>
                <c:pt idx="282">
                  <c:v>5.4925</c:v>
                </c:pt>
                <c:pt idx="283">
                  <c:v>5.4971</c:v>
                </c:pt>
                <c:pt idx="284">
                  <c:v>5.5067</c:v>
                </c:pt>
                <c:pt idx="285">
                  <c:v>5.474</c:v>
                </c:pt>
                <c:pt idx="286">
                  <c:v>5.4421</c:v>
                </c:pt>
                <c:pt idx="287">
                  <c:v>5.4316</c:v>
                </c:pt>
                <c:pt idx="288">
                  <c:v>5.4297</c:v>
                </c:pt>
                <c:pt idx="289">
                  <c:v>5.4118</c:v>
                </c:pt>
                <c:pt idx="290">
                  <c:v>5.4123</c:v>
                </c:pt>
                <c:pt idx="291">
                  <c:v>5.402</c:v>
                </c:pt>
                <c:pt idx="292">
                  <c:v>5.3845</c:v>
                </c:pt>
                <c:pt idx="293">
                  <c:v>5.3486</c:v>
                </c:pt>
                <c:pt idx="294">
                  <c:v>5.3578</c:v>
                </c:pt>
                <c:pt idx="295">
                  <c:v>5.3221</c:v>
                </c:pt>
                <c:pt idx="296">
                  <c:v>5.311</c:v>
                </c:pt>
                <c:pt idx="297">
                  <c:v>5.3114</c:v>
                </c:pt>
                <c:pt idx="298">
                  <c:v>5.2747</c:v>
                </c:pt>
                <c:pt idx="299">
                  <c:v>5.2565</c:v>
                </c:pt>
                <c:pt idx="300">
                  <c:v>5.2689</c:v>
                </c:pt>
                <c:pt idx="301">
                  <c:v>5.2359</c:v>
                </c:pt>
                <c:pt idx="302">
                  <c:v>5.2304</c:v>
                </c:pt>
                <c:pt idx="303">
                  <c:v>5.2229</c:v>
                </c:pt>
                <c:pt idx="304">
                  <c:v>5.2125</c:v>
                </c:pt>
                <c:pt idx="305">
                  <c:v>5.2166</c:v>
                </c:pt>
                <c:pt idx="306">
                  <c:v>5.2098</c:v>
                </c:pt>
                <c:pt idx="307">
                  <c:v>5.2032</c:v>
                </c:pt>
                <c:pt idx="308">
                  <c:v>5.2066</c:v>
                </c:pt>
                <c:pt idx="309">
                  <c:v>5.2022</c:v>
                </c:pt>
                <c:pt idx="310">
                  <c:v>5.2224</c:v>
                </c:pt>
                <c:pt idx="311">
                  <c:v>5.2009</c:v>
                </c:pt>
                <c:pt idx="312">
                  <c:v>5.2046</c:v>
                </c:pt>
                <c:pt idx="313">
                  <c:v>5.2117</c:v>
                </c:pt>
                <c:pt idx="314">
                  <c:v>5.2029</c:v>
                </c:pt>
                <c:pt idx="315">
                  <c:v>5.2151</c:v>
                </c:pt>
                <c:pt idx="316">
                  <c:v>5.196</c:v>
                </c:pt>
                <c:pt idx="317">
                  <c:v>5.2129</c:v>
                </c:pt>
                <c:pt idx="318">
                  <c:v>5.2165</c:v>
                </c:pt>
                <c:pt idx="319">
                  <c:v>5.2013</c:v>
                </c:pt>
                <c:pt idx="320">
                  <c:v>5.2046</c:v>
                </c:pt>
                <c:pt idx="321">
                  <c:v>5.2159</c:v>
                </c:pt>
                <c:pt idx="322">
                  <c:v>5.2154</c:v>
                </c:pt>
                <c:pt idx="323">
                  <c:v>5.2128</c:v>
                </c:pt>
                <c:pt idx="324">
                  <c:v>5.2047</c:v>
                </c:pt>
                <c:pt idx="325">
                  <c:v>5.224</c:v>
                </c:pt>
                <c:pt idx="326">
                  <c:v>5.2132</c:v>
                </c:pt>
                <c:pt idx="327">
                  <c:v>5.213</c:v>
                </c:pt>
                <c:pt idx="328">
                  <c:v>5.215</c:v>
                </c:pt>
                <c:pt idx="329">
                  <c:v>5.2127</c:v>
                </c:pt>
                <c:pt idx="330">
                  <c:v>5.2118</c:v>
                </c:pt>
                <c:pt idx="331">
                  <c:v>5.2061</c:v>
                </c:pt>
                <c:pt idx="332">
                  <c:v>5.209</c:v>
                </c:pt>
                <c:pt idx="333">
                  <c:v>5.2188</c:v>
                </c:pt>
                <c:pt idx="334">
                  <c:v>5.2177</c:v>
                </c:pt>
                <c:pt idx="335">
                  <c:v>5.2075</c:v>
                </c:pt>
                <c:pt idx="336">
                  <c:v>5.2097</c:v>
                </c:pt>
                <c:pt idx="337">
                  <c:v>5.2271</c:v>
                </c:pt>
                <c:pt idx="338">
                  <c:v>5.2098</c:v>
                </c:pt>
                <c:pt idx="339">
                  <c:v>5.2138</c:v>
                </c:pt>
                <c:pt idx="340">
                  <c:v>5.2041</c:v>
                </c:pt>
                <c:pt idx="341">
                  <c:v>5.2146</c:v>
                </c:pt>
                <c:pt idx="342">
                  <c:v>5.2144</c:v>
                </c:pt>
                <c:pt idx="343">
                  <c:v>5.2236</c:v>
                </c:pt>
                <c:pt idx="344">
                  <c:v>5.2051</c:v>
                </c:pt>
                <c:pt idx="345">
                  <c:v>5.2044</c:v>
                </c:pt>
                <c:pt idx="346">
                  <c:v>5.2023</c:v>
                </c:pt>
                <c:pt idx="347">
                  <c:v>5.2169</c:v>
                </c:pt>
                <c:pt idx="348">
                  <c:v>5.2058</c:v>
                </c:pt>
                <c:pt idx="349">
                  <c:v>5.2039</c:v>
                </c:pt>
                <c:pt idx="350">
                  <c:v>5.2243</c:v>
                </c:pt>
                <c:pt idx="351">
                  <c:v>5.206</c:v>
                </c:pt>
                <c:pt idx="352">
                  <c:v>5.2147</c:v>
                </c:pt>
                <c:pt idx="353">
                  <c:v>5.215</c:v>
                </c:pt>
                <c:pt idx="354">
                  <c:v>5.2176</c:v>
                </c:pt>
                <c:pt idx="355">
                  <c:v>5.2117</c:v>
                </c:pt>
                <c:pt idx="356">
                  <c:v>5.2071</c:v>
                </c:pt>
                <c:pt idx="357">
                  <c:v>5.225</c:v>
                </c:pt>
                <c:pt idx="358">
                  <c:v>5.2045</c:v>
                </c:pt>
                <c:pt idx="359">
                  <c:v>5.221</c:v>
                </c:pt>
                <c:pt idx="360">
                  <c:v>5.2204</c:v>
                </c:pt>
                <c:pt idx="361">
                  <c:v>5.219</c:v>
                </c:pt>
                <c:pt idx="362">
                  <c:v>5.2194</c:v>
                </c:pt>
                <c:pt idx="363">
                  <c:v>5.1967</c:v>
                </c:pt>
                <c:pt idx="364">
                  <c:v>5.2104</c:v>
                </c:pt>
                <c:pt idx="365">
                  <c:v>5.2059</c:v>
                </c:pt>
                <c:pt idx="366">
                  <c:v>5.2248</c:v>
                </c:pt>
                <c:pt idx="367">
                  <c:v>5.2253</c:v>
                </c:pt>
                <c:pt idx="368">
                  <c:v>5.22</c:v>
                </c:pt>
                <c:pt idx="369">
                  <c:v>5.2294</c:v>
                </c:pt>
                <c:pt idx="370">
                  <c:v>5.2015</c:v>
                </c:pt>
                <c:pt idx="371">
                  <c:v>5.2287</c:v>
                </c:pt>
                <c:pt idx="372">
                  <c:v>5.2075</c:v>
                </c:pt>
                <c:pt idx="373">
                  <c:v>5.2004</c:v>
                </c:pt>
                <c:pt idx="374">
                  <c:v>5.2081</c:v>
                </c:pt>
                <c:pt idx="375">
                  <c:v>5.2054</c:v>
                </c:pt>
                <c:pt idx="376">
                  <c:v>5.2153</c:v>
                </c:pt>
                <c:pt idx="377">
                  <c:v>5.2161</c:v>
                </c:pt>
                <c:pt idx="378">
                  <c:v>5.2117</c:v>
                </c:pt>
                <c:pt idx="379">
                  <c:v>5.2277</c:v>
                </c:pt>
                <c:pt idx="380">
                  <c:v>5.2091</c:v>
                </c:pt>
                <c:pt idx="381">
                  <c:v>5.2213</c:v>
                </c:pt>
                <c:pt idx="382">
                  <c:v>5.2158</c:v>
                </c:pt>
                <c:pt idx="383">
                  <c:v>5.2104</c:v>
                </c:pt>
                <c:pt idx="384">
                  <c:v>5.2228</c:v>
                </c:pt>
                <c:pt idx="385">
                  <c:v>5.2138</c:v>
                </c:pt>
                <c:pt idx="386">
                  <c:v>5.21</c:v>
                </c:pt>
                <c:pt idx="387">
                  <c:v>5.2142</c:v>
                </c:pt>
                <c:pt idx="388">
                  <c:v>5.2207</c:v>
                </c:pt>
                <c:pt idx="389">
                  <c:v>5.2148</c:v>
                </c:pt>
                <c:pt idx="390">
                  <c:v>5.1991</c:v>
                </c:pt>
                <c:pt idx="391">
                  <c:v>5.2156</c:v>
                </c:pt>
                <c:pt idx="392">
                  <c:v>5.2117</c:v>
                </c:pt>
                <c:pt idx="393">
                  <c:v>5.2003</c:v>
                </c:pt>
                <c:pt idx="394">
                  <c:v>5.2105</c:v>
                </c:pt>
                <c:pt idx="395">
                  <c:v>5.2186</c:v>
                </c:pt>
                <c:pt idx="396">
                  <c:v>5.2188</c:v>
                </c:pt>
                <c:pt idx="397">
                  <c:v>5.2142</c:v>
                </c:pt>
                <c:pt idx="398">
                  <c:v>5.2131</c:v>
                </c:pt>
                <c:pt idx="399">
                  <c:v>5.2051</c:v>
                </c:pt>
                <c:pt idx="400">
                  <c:v>5.2059</c:v>
                </c:pt>
                <c:pt idx="401">
                  <c:v>5.2176</c:v>
                </c:pt>
                <c:pt idx="402">
                  <c:v>5.2013</c:v>
                </c:pt>
                <c:pt idx="403">
                  <c:v>5.1669</c:v>
                </c:pt>
                <c:pt idx="404">
                  <c:v>5.1887</c:v>
                </c:pt>
                <c:pt idx="405">
                  <c:v>5.1745</c:v>
                </c:pt>
                <c:pt idx="406">
                  <c:v>5.1409</c:v>
                </c:pt>
                <c:pt idx="407">
                  <c:v>5.1312</c:v>
                </c:pt>
                <c:pt idx="408">
                  <c:v>5.125</c:v>
                </c:pt>
                <c:pt idx="409">
                  <c:v>5.0971</c:v>
                </c:pt>
                <c:pt idx="410">
                  <c:v>5.0836</c:v>
                </c:pt>
                <c:pt idx="411">
                  <c:v>5.0657</c:v>
                </c:pt>
                <c:pt idx="412">
                  <c:v>5.0494</c:v>
                </c:pt>
                <c:pt idx="413">
                  <c:v>5.0337</c:v>
                </c:pt>
                <c:pt idx="414">
                  <c:v>5.0103</c:v>
                </c:pt>
                <c:pt idx="415">
                  <c:v>4.9986</c:v>
                </c:pt>
                <c:pt idx="416">
                  <c:v>4.9718</c:v>
                </c:pt>
                <c:pt idx="417">
                  <c:v>4.9476</c:v>
                </c:pt>
                <c:pt idx="418">
                  <c:v>4.9458</c:v>
                </c:pt>
                <c:pt idx="419">
                  <c:v>4.9307</c:v>
                </c:pt>
                <c:pt idx="420">
                  <c:v>4.9349</c:v>
                </c:pt>
                <c:pt idx="421">
                  <c:v>4.9231</c:v>
                </c:pt>
                <c:pt idx="422">
                  <c:v>4.871</c:v>
                </c:pt>
                <c:pt idx="423">
                  <c:v>4.8677</c:v>
                </c:pt>
                <c:pt idx="424">
                  <c:v>4.8589</c:v>
                </c:pt>
                <c:pt idx="425">
                  <c:v>4.8317</c:v>
                </c:pt>
                <c:pt idx="426">
                  <c:v>4.8134</c:v>
                </c:pt>
                <c:pt idx="427">
                  <c:v>4.7873</c:v>
                </c:pt>
                <c:pt idx="428">
                  <c:v>4.7654</c:v>
                </c:pt>
                <c:pt idx="429">
                  <c:v>4.7407</c:v>
                </c:pt>
                <c:pt idx="430">
                  <c:v>4.7437</c:v>
                </c:pt>
                <c:pt idx="431">
                  <c:v>4.7299</c:v>
                </c:pt>
                <c:pt idx="432">
                  <c:v>4.6925</c:v>
                </c:pt>
                <c:pt idx="433">
                  <c:v>4.6898</c:v>
                </c:pt>
                <c:pt idx="434">
                  <c:v>4.6743</c:v>
                </c:pt>
                <c:pt idx="435">
                  <c:v>4.639</c:v>
                </c:pt>
                <c:pt idx="436">
                  <c:v>4.6548</c:v>
                </c:pt>
                <c:pt idx="437">
                  <c:v>4.6279</c:v>
                </c:pt>
                <c:pt idx="438">
                  <c:v>4.6361</c:v>
                </c:pt>
                <c:pt idx="439">
                  <c:v>4.6269</c:v>
                </c:pt>
                <c:pt idx="440">
                  <c:v>4.6201</c:v>
                </c:pt>
                <c:pt idx="441">
                  <c:v>4.6261</c:v>
                </c:pt>
                <c:pt idx="442">
                  <c:v>4.6155</c:v>
                </c:pt>
                <c:pt idx="443">
                  <c:v>4.6202</c:v>
                </c:pt>
                <c:pt idx="444">
                  <c:v>4.6293</c:v>
                </c:pt>
                <c:pt idx="445">
                  <c:v>4.6202</c:v>
                </c:pt>
                <c:pt idx="446">
                  <c:v>4.6119</c:v>
                </c:pt>
                <c:pt idx="447">
                  <c:v>4.6214</c:v>
                </c:pt>
                <c:pt idx="448">
                  <c:v>4.6162</c:v>
                </c:pt>
                <c:pt idx="449">
                  <c:v>4.6405</c:v>
                </c:pt>
                <c:pt idx="450">
                  <c:v>4.6285</c:v>
                </c:pt>
                <c:pt idx="451">
                  <c:v>4.6145</c:v>
                </c:pt>
                <c:pt idx="452">
                  <c:v>4.6177</c:v>
                </c:pt>
                <c:pt idx="453">
                  <c:v>4.6216</c:v>
                </c:pt>
                <c:pt idx="454">
                  <c:v>4.6402</c:v>
                </c:pt>
                <c:pt idx="455">
                  <c:v>4.6374</c:v>
                </c:pt>
                <c:pt idx="456">
                  <c:v>4.6178</c:v>
                </c:pt>
                <c:pt idx="457">
                  <c:v>4.6178</c:v>
                </c:pt>
                <c:pt idx="458">
                  <c:v>4.6122</c:v>
                </c:pt>
                <c:pt idx="459">
                  <c:v>4.6271</c:v>
                </c:pt>
                <c:pt idx="460">
                  <c:v>4.6148</c:v>
                </c:pt>
                <c:pt idx="461">
                  <c:v>4.6175</c:v>
                </c:pt>
                <c:pt idx="462">
                  <c:v>4.628</c:v>
                </c:pt>
                <c:pt idx="463">
                  <c:v>4.6376</c:v>
                </c:pt>
                <c:pt idx="464">
                  <c:v>4.6253</c:v>
                </c:pt>
                <c:pt idx="465">
                  <c:v>4.6279</c:v>
                </c:pt>
                <c:pt idx="466">
                  <c:v>4.6374</c:v>
                </c:pt>
                <c:pt idx="467">
                  <c:v>4.6122</c:v>
                </c:pt>
                <c:pt idx="468">
                  <c:v>4.6373</c:v>
                </c:pt>
                <c:pt idx="469">
                  <c:v>4.6285</c:v>
                </c:pt>
                <c:pt idx="470">
                  <c:v>4.6382</c:v>
                </c:pt>
                <c:pt idx="471">
                  <c:v>4.6188</c:v>
                </c:pt>
                <c:pt idx="472">
                  <c:v>4.6249</c:v>
                </c:pt>
                <c:pt idx="473">
                  <c:v>4.6264</c:v>
                </c:pt>
                <c:pt idx="474">
                  <c:v>4.6204</c:v>
                </c:pt>
                <c:pt idx="475">
                  <c:v>4.6265</c:v>
                </c:pt>
                <c:pt idx="476">
                  <c:v>4.622</c:v>
                </c:pt>
                <c:pt idx="477">
                  <c:v>4.6255</c:v>
                </c:pt>
                <c:pt idx="478">
                  <c:v>4.6122</c:v>
                </c:pt>
                <c:pt idx="479">
                  <c:v>4.627</c:v>
                </c:pt>
                <c:pt idx="480">
                  <c:v>4.6304</c:v>
                </c:pt>
                <c:pt idx="481">
                  <c:v>4.6268</c:v>
                </c:pt>
                <c:pt idx="482">
                  <c:v>4.6388</c:v>
                </c:pt>
                <c:pt idx="483">
                  <c:v>4.6264</c:v>
                </c:pt>
                <c:pt idx="484">
                  <c:v>4.6219</c:v>
                </c:pt>
                <c:pt idx="485">
                  <c:v>4.6219</c:v>
                </c:pt>
                <c:pt idx="486">
                  <c:v>4.6277</c:v>
                </c:pt>
                <c:pt idx="487">
                  <c:v>4.6369</c:v>
                </c:pt>
                <c:pt idx="488">
                  <c:v>4.6336</c:v>
                </c:pt>
                <c:pt idx="489">
                  <c:v>4.6264</c:v>
                </c:pt>
                <c:pt idx="490">
                  <c:v>4.632</c:v>
                </c:pt>
                <c:pt idx="491">
                  <c:v>4.6306</c:v>
                </c:pt>
                <c:pt idx="492">
                  <c:v>4.625</c:v>
                </c:pt>
                <c:pt idx="493">
                  <c:v>4.6327</c:v>
                </c:pt>
                <c:pt idx="494">
                  <c:v>4.6255</c:v>
                </c:pt>
                <c:pt idx="495">
                  <c:v>4.621</c:v>
                </c:pt>
                <c:pt idx="496">
                  <c:v>4.634</c:v>
                </c:pt>
                <c:pt idx="497">
                  <c:v>4.6285</c:v>
                </c:pt>
                <c:pt idx="498">
                  <c:v>4.6218</c:v>
                </c:pt>
                <c:pt idx="499">
                  <c:v>4.6254</c:v>
                </c:pt>
                <c:pt idx="500">
                  <c:v>4.6408</c:v>
                </c:pt>
                <c:pt idx="501">
                  <c:v>4.6207</c:v>
                </c:pt>
                <c:pt idx="502">
                  <c:v>4.625</c:v>
                </c:pt>
                <c:pt idx="503">
                  <c:v>4.6315</c:v>
                </c:pt>
                <c:pt idx="504">
                  <c:v>4.6253</c:v>
                </c:pt>
                <c:pt idx="505">
                  <c:v>4.6338</c:v>
                </c:pt>
                <c:pt idx="506">
                  <c:v>4.6181</c:v>
                </c:pt>
                <c:pt idx="507">
                  <c:v>4.6263</c:v>
                </c:pt>
                <c:pt idx="508">
                  <c:v>4.6248</c:v>
                </c:pt>
                <c:pt idx="509">
                  <c:v>4.6267</c:v>
                </c:pt>
                <c:pt idx="510">
                  <c:v>4.6339</c:v>
                </c:pt>
                <c:pt idx="511">
                  <c:v>4.6333</c:v>
                </c:pt>
                <c:pt idx="512">
                  <c:v>4.6288</c:v>
                </c:pt>
                <c:pt idx="513">
                  <c:v>4.6196</c:v>
                </c:pt>
                <c:pt idx="514">
                  <c:v>4.6269</c:v>
                </c:pt>
                <c:pt idx="515">
                  <c:v>4.6232</c:v>
                </c:pt>
                <c:pt idx="516">
                  <c:v>4.6307</c:v>
                </c:pt>
                <c:pt idx="517">
                  <c:v>4.6299</c:v>
                </c:pt>
                <c:pt idx="518">
                  <c:v>4.6222</c:v>
                </c:pt>
                <c:pt idx="519">
                  <c:v>4.6408</c:v>
                </c:pt>
                <c:pt idx="520">
                  <c:v>4.6172</c:v>
                </c:pt>
                <c:pt idx="521">
                  <c:v>4.6251</c:v>
                </c:pt>
                <c:pt idx="522">
                  <c:v>4.6146</c:v>
                </c:pt>
                <c:pt idx="523">
                  <c:v>4.6292</c:v>
                </c:pt>
                <c:pt idx="524">
                  <c:v>4.6247</c:v>
                </c:pt>
                <c:pt idx="525">
                  <c:v>4.6257</c:v>
                </c:pt>
                <c:pt idx="526">
                  <c:v>4.6278</c:v>
                </c:pt>
                <c:pt idx="527">
                  <c:v>4.6161</c:v>
                </c:pt>
                <c:pt idx="528">
                  <c:v>4.6218</c:v>
                </c:pt>
                <c:pt idx="529">
                  <c:v>4.6303</c:v>
                </c:pt>
                <c:pt idx="530">
                  <c:v>4.618</c:v>
                </c:pt>
                <c:pt idx="531">
                  <c:v>4.6265</c:v>
                </c:pt>
                <c:pt idx="532">
                  <c:v>4.6346</c:v>
                </c:pt>
                <c:pt idx="533">
                  <c:v>4.6264</c:v>
                </c:pt>
                <c:pt idx="534">
                  <c:v>4.6252</c:v>
                </c:pt>
                <c:pt idx="535">
                  <c:v>4.6349</c:v>
                </c:pt>
                <c:pt idx="536">
                  <c:v>4.6278</c:v>
                </c:pt>
                <c:pt idx="537">
                  <c:v>4.6138</c:v>
                </c:pt>
                <c:pt idx="538">
                  <c:v>4.6201</c:v>
                </c:pt>
                <c:pt idx="539">
                  <c:v>4.6241</c:v>
                </c:pt>
                <c:pt idx="540">
                  <c:v>4.6154</c:v>
                </c:pt>
                <c:pt idx="541">
                  <c:v>4.6135</c:v>
                </c:pt>
                <c:pt idx="542">
                  <c:v>4.5775</c:v>
                </c:pt>
                <c:pt idx="543">
                  <c:v>4.5678</c:v>
                </c:pt>
                <c:pt idx="544">
                  <c:v>4.563</c:v>
                </c:pt>
                <c:pt idx="545">
                  <c:v>4.5434</c:v>
                </c:pt>
                <c:pt idx="546">
                  <c:v>4.5218</c:v>
                </c:pt>
                <c:pt idx="547">
                  <c:v>4.5216</c:v>
                </c:pt>
                <c:pt idx="548">
                  <c:v>4.4761</c:v>
                </c:pt>
                <c:pt idx="549">
                  <c:v>4.4708</c:v>
                </c:pt>
                <c:pt idx="550">
                  <c:v>4.4743</c:v>
                </c:pt>
                <c:pt idx="551">
                  <c:v>4.4392</c:v>
                </c:pt>
                <c:pt idx="552">
                  <c:v>4.4224</c:v>
                </c:pt>
                <c:pt idx="553">
                  <c:v>4.3834</c:v>
                </c:pt>
                <c:pt idx="554">
                  <c:v>4.3802</c:v>
                </c:pt>
                <c:pt idx="555">
                  <c:v>4.3462</c:v>
                </c:pt>
                <c:pt idx="556">
                  <c:v>4.3402</c:v>
                </c:pt>
                <c:pt idx="557">
                  <c:v>4.3393</c:v>
                </c:pt>
                <c:pt idx="558">
                  <c:v>4.3157</c:v>
                </c:pt>
                <c:pt idx="559">
                  <c:v>4.2814</c:v>
                </c:pt>
                <c:pt idx="560">
                  <c:v>4.2832</c:v>
                </c:pt>
                <c:pt idx="561">
                  <c:v>4.2474</c:v>
                </c:pt>
                <c:pt idx="562">
                  <c:v>4.2474</c:v>
                </c:pt>
                <c:pt idx="563">
                  <c:v>4.2331</c:v>
                </c:pt>
                <c:pt idx="564">
                  <c:v>4.213</c:v>
                </c:pt>
                <c:pt idx="565">
                  <c:v>4.1959</c:v>
                </c:pt>
                <c:pt idx="566">
                  <c:v>4.1871</c:v>
                </c:pt>
                <c:pt idx="567">
                  <c:v>4.1712</c:v>
                </c:pt>
                <c:pt idx="568">
                  <c:v>4.1432</c:v>
                </c:pt>
                <c:pt idx="569">
                  <c:v>4.1302</c:v>
                </c:pt>
                <c:pt idx="570">
                  <c:v>4.1051</c:v>
                </c:pt>
                <c:pt idx="571">
                  <c:v>4.0769</c:v>
                </c:pt>
                <c:pt idx="572">
                  <c:v>4.0905</c:v>
                </c:pt>
                <c:pt idx="573">
                  <c:v>4.0733</c:v>
                </c:pt>
                <c:pt idx="574">
                  <c:v>4.0397</c:v>
                </c:pt>
                <c:pt idx="575">
                  <c:v>4.0199</c:v>
                </c:pt>
                <c:pt idx="576">
                  <c:v>4.0114</c:v>
                </c:pt>
                <c:pt idx="577">
                  <c:v>3.9923</c:v>
                </c:pt>
                <c:pt idx="578">
                  <c:v>3.9674</c:v>
                </c:pt>
                <c:pt idx="579">
                  <c:v>3.9566</c:v>
                </c:pt>
                <c:pt idx="580">
                  <c:v>3.9607</c:v>
                </c:pt>
                <c:pt idx="581">
                  <c:v>3.953</c:v>
                </c:pt>
                <c:pt idx="582">
                  <c:v>3.9647</c:v>
                </c:pt>
                <c:pt idx="583">
                  <c:v>3.9623</c:v>
                </c:pt>
                <c:pt idx="584">
                  <c:v>3.9624</c:v>
                </c:pt>
                <c:pt idx="585">
                  <c:v>3.9553</c:v>
                </c:pt>
                <c:pt idx="586">
                  <c:v>3.961</c:v>
                </c:pt>
                <c:pt idx="587">
                  <c:v>3.967</c:v>
                </c:pt>
                <c:pt idx="588">
                  <c:v>3.9628</c:v>
                </c:pt>
                <c:pt idx="589">
                  <c:v>3.9613</c:v>
                </c:pt>
                <c:pt idx="590">
                  <c:v>3.9558</c:v>
                </c:pt>
                <c:pt idx="591">
                  <c:v>3.9678</c:v>
                </c:pt>
                <c:pt idx="592">
                  <c:v>3.9616</c:v>
                </c:pt>
                <c:pt idx="593">
                  <c:v>3.9587</c:v>
                </c:pt>
                <c:pt idx="594">
                  <c:v>3.9651</c:v>
                </c:pt>
                <c:pt idx="595">
                  <c:v>3.9614</c:v>
                </c:pt>
                <c:pt idx="596">
                  <c:v>3.9579</c:v>
                </c:pt>
                <c:pt idx="597">
                  <c:v>3.9475</c:v>
                </c:pt>
                <c:pt idx="598">
                  <c:v>3.9652</c:v>
                </c:pt>
                <c:pt idx="599">
                  <c:v>3.9669</c:v>
                </c:pt>
                <c:pt idx="600">
                  <c:v>3.9529</c:v>
                </c:pt>
                <c:pt idx="601">
                  <c:v>3.9708</c:v>
                </c:pt>
                <c:pt idx="602">
                  <c:v>3.964</c:v>
                </c:pt>
                <c:pt idx="603">
                  <c:v>3.9575</c:v>
                </c:pt>
                <c:pt idx="604">
                  <c:v>3.9597</c:v>
                </c:pt>
                <c:pt idx="605">
                  <c:v>3.9588</c:v>
                </c:pt>
                <c:pt idx="606">
                  <c:v>3.9593</c:v>
                </c:pt>
                <c:pt idx="607">
                  <c:v>3.9471</c:v>
                </c:pt>
                <c:pt idx="608">
                  <c:v>3.9578</c:v>
                </c:pt>
                <c:pt idx="609">
                  <c:v>3.9649</c:v>
                </c:pt>
                <c:pt idx="610">
                  <c:v>3.9605</c:v>
                </c:pt>
                <c:pt idx="611">
                  <c:v>3.9562</c:v>
                </c:pt>
                <c:pt idx="612">
                  <c:v>3.9602</c:v>
                </c:pt>
                <c:pt idx="613">
                  <c:v>3.96</c:v>
                </c:pt>
                <c:pt idx="614">
                  <c:v>3.9638</c:v>
                </c:pt>
                <c:pt idx="615">
                  <c:v>3.9566</c:v>
                </c:pt>
                <c:pt idx="616">
                  <c:v>3.9601</c:v>
                </c:pt>
                <c:pt idx="617">
                  <c:v>3.9497</c:v>
                </c:pt>
                <c:pt idx="618">
                  <c:v>3.9618</c:v>
                </c:pt>
                <c:pt idx="619">
                  <c:v>3.9626</c:v>
                </c:pt>
                <c:pt idx="620">
                  <c:v>3.9491</c:v>
                </c:pt>
                <c:pt idx="621">
                  <c:v>3.9649</c:v>
                </c:pt>
                <c:pt idx="622">
                  <c:v>3.964</c:v>
                </c:pt>
                <c:pt idx="623">
                  <c:v>3.9718</c:v>
                </c:pt>
                <c:pt idx="624">
                  <c:v>3.9596</c:v>
                </c:pt>
                <c:pt idx="625">
                  <c:v>3.9541</c:v>
                </c:pt>
                <c:pt idx="626">
                  <c:v>3.9582</c:v>
                </c:pt>
                <c:pt idx="627">
                  <c:v>3.9635</c:v>
                </c:pt>
                <c:pt idx="628">
                  <c:v>3.9485</c:v>
                </c:pt>
                <c:pt idx="629">
                  <c:v>3.9648</c:v>
                </c:pt>
                <c:pt idx="630">
                  <c:v>3.9679</c:v>
                </c:pt>
                <c:pt idx="631">
                  <c:v>3.9612</c:v>
                </c:pt>
                <c:pt idx="632">
                  <c:v>3.9485</c:v>
                </c:pt>
                <c:pt idx="633">
                  <c:v>3.9637</c:v>
                </c:pt>
                <c:pt idx="634">
                  <c:v>3.9624</c:v>
                </c:pt>
                <c:pt idx="635">
                  <c:v>3.9638</c:v>
                </c:pt>
                <c:pt idx="636">
                  <c:v>3.9492</c:v>
                </c:pt>
                <c:pt idx="637">
                  <c:v>3.9667</c:v>
                </c:pt>
                <c:pt idx="638">
                  <c:v>3.9659</c:v>
                </c:pt>
                <c:pt idx="639">
                  <c:v>3.9608</c:v>
                </c:pt>
                <c:pt idx="640">
                  <c:v>3.9694</c:v>
                </c:pt>
                <c:pt idx="641">
                  <c:v>3.9618</c:v>
                </c:pt>
                <c:pt idx="642">
                  <c:v>3.9644</c:v>
                </c:pt>
                <c:pt idx="643">
                  <c:v>3.9608</c:v>
                </c:pt>
                <c:pt idx="644">
                  <c:v>3.9582</c:v>
                </c:pt>
                <c:pt idx="645">
                  <c:v>3.9576</c:v>
                </c:pt>
                <c:pt idx="646">
                  <c:v>3.9603</c:v>
                </c:pt>
                <c:pt idx="647">
                  <c:v>3.957</c:v>
                </c:pt>
                <c:pt idx="648">
                  <c:v>3.9521</c:v>
                </c:pt>
                <c:pt idx="649">
                  <c:v>3.9536</c:v>
                </c:pt>
                <c:pt idx="650">
                  <c:v>3.9603</c:v>
                </c:pt>
                <c:pt idx="651">
                  <c:v>3.9521</c:v>
                </c:pt>
                <c:pt idx="652">
                  <c:v>3.9637</c:v>
                </c:pt>
                <c:pt idx="653">
                  <c:v>3.9625</c:v>
                </c:pt>
                <c:pt idx="654">
                  <c:v>3.9526</c:v>
                </c:pt>
                <c:pt idx="655">
                  <c:v>3.9571</c:v>
                </c:pt>
                <c:pt idx="656">
                  <c:v>3.957</c:v>
                </c:pt>
                <c:pt idx="657">
                  <c:v>3.957</c:v>
                </c:pt>
                <c:pt idx="658">
                  <c:v>3.9694</c:v>
                </c:pt>
                <c:pt idx="659">
                  <c:v>3.9545</c:v>
                </c:pt>
                <c:pt idx="660">
                  <c:v>3.9683</c:v>
                </c:pt>
                <c:pt idx="661">
                  <c:v>3.9601</c:v>
                </c:pt>
                <c:pt idx="662">
                  <c:v>3.9523</c:v>
                </c:pt>
                <c:pt idx="663">
                  <c:v>3.9524</c:v>
                </c:pt>
                <c:pt idx="664">
                  <c:v>3.967</c:v>
                </c:pt>
                <c:pt idx="665">
                  <c:v>3.9546</c:v>
                </c:pt>
                <c:pt idx="666">
                  <c:v>3.9597</c:v>
                </c:pt>
                <c:pt idx="667">
                  <c:v>3.949</c:v>
                </c:pt>
                <c:pt idx="668">
                  <c:v>3.971</c:v>
                </c:pt>
                <c:pt idx="669">
                  <c:v>3.9587</c:v>
                </c:pt>
                <c:pt idx="670">
                  <c:v>3.9671</c:v>
                </c:pt>
                <c:pt idx="671">
                  <c:v>3.9648</c:v>
                </c:pt>
                <c:pt idx="672">
                  <c:v>3.9571</c:v>
                </c:pt>
                <c:pt idx="673">
                  <c:v>3.9603</c:v>
                </c:pt>
                <c:pt idx="674">
                  <c:v>3.9551</c:v>
                </c:pt>
                <c:pt idx="675">
                  <c:v>3.9549</c:v>
                </c:pt>
                <c:pt idx="676">
                  <c:v>3.9556</c:v>
                </c:pt>
                <c:pt idx="677">
                  <c:v>3.9505</c:v>
                </c:pt>
                <c:pt idx="678">
                  <c:v>3.9512</c:v>
                </c:pt>
                <c:pt idx="679">
                  <c:v>3.9594</c:v>
                </c:pt>
                <c:pt idx="680">
                  <c:v>3.9664</c:v>
                </c:pt>
                <c:pt idx="681">
                  <c:v>3.9645</c:v>
                </c:pt>
                <c:pt idx="682">
                  <c:v>3.9663</c:v>
                </c:pt>
                <c:pt idx="683">
                  <c:v>3.9602</c:v>
                </c:pt>
                <c:pt idx="684">
                  <c:v>3.9474</c:v>
                </c:pt>
                <c:pt idx="685">
                  <c:v>3.9396</c:v>
                </c:pt>
                <c:pt idx="686">
                  <c:v>3.9263</c:v>
                </c:pt>
                <c:pt idx="687">
                  <c:v>3.8991</c:v>
                </c:pt>
                <c:pt idx="688">
                  <c:v>3.8848</c:v>
                </c:pt>
                <c:pt idx="689">
                  <c:v>3.8652</c:v>
                </c:pt>
                <c:pt idx="690">
                  <c:v>3.8468</c:v>
                </c:pt>
                <c:pt idx="691">
                  <c:v>3.8359</c:v>
                </c:pt>
                <c:pt idx="692">
                  <c:v>3.8197</c:v>
                </c:pt>
                <c:pt idx="693">
                  <c:v>3.7997</c:v>
                </c:pt>
                <c:pt idx="694">
                  <c:v>3.7696</c:v>
                </c:pt>
                <c:pt idx="695">
                  <c:v>3.7475</c:v>
                </c:pt>
                <c:pt idx="696">
                  <c:v>3.7409</c:v>
                </c:pt>
                <c:pt idx="697">
                  <c:v>3.7205</c:v>
                </c:pt>
                <c:pt idx="698">
                  <c:v>3.6947</c:v>
                </c:pt>
                <c:pt idx="699">
                  <c:v>3.6876</c:v>
                </c:pt>
                <c:pt idx="700">
                  <c:v>3.6676</c:v>
                </c:pt>
                <c:pt idx="701">
                  <c:v>3.6608</c:v>
                </c:pt>
                <c:pt idx="702">
                  <c:v>3.6729</c:v>
                </c:pt>
                <c:pt idx="703">
                  <c:v>3.662</c:v>
                </c:pt>
                <c:pt idx="704">
                  <c:v>3.6673</c:v>
                </c:pt>
                <c:pt idx="705">
                  <c:v>3.6592</c:v>
                </c:pt>
                <c:pt idx="706">
                  <c:v>3.668</c:v>
                </c:pt>
                <c:pt idx="707">
                  <c:v>3.6655</c:v>
                </c:pt>
                <c:pt idx="708">
                  <c:v>3.6693</c:v>
                </c:pt>
                <c:pt idx="709">
                  <c:v>3.6554</c:v>
                </c:pt>
                <c:pt idx="710">
                  <c:v>3.6655</c:v>
                </c:pt>
                <c:pt idx="711">
                  <c:v>3.6632</c:v>
                </c:pt>
                <c:pt idx="712">
                  <c:v>3.674</c:v>
                </c:pt>
                <c:pt idx="713">
                  <c:v>3.6684</c:v>
                </c:pt>
                <c:pt idx="714">
                  <c:v>3.6648</c:v>
                </c:pt>
                <c:pt idx="715">
                  <c:v>3.6687</c:v>
                </c:pt>
                <c:pt idx="716">
                  <c:v>3.6583</c:v>
                </c:pt>
                <c:pt idx="717">
                  <c:v>3.6657</c:v>
                </c:pt>
                <c:pt idx="718">
                  <c:v>3.6723</c:v>
                </c:pt>
                <c:pt idx="719">
                  <c:v>3.6745</c:v>
                </c:pt>
                <c:pt idx="720">
                  <c:v>3.6622</c:v>
                </c:pt>
                <c:pt idx="721">
                  <c:v>3.6683</c:v>
                </c:pt>
                <c:pt idx="722">
                  <c:v>3.6576</c:v>
                </c:pt>
                <c:pt idx="723">
                  <c:v>3.6689</c:v>
                </c:pt>
                <c:pt idx="724">
                  <c:v>3.6609</c:v>
                </c:pt>
                <c:pt idx="725">
                  <c:v>3.6718</c:v>
                </c:pt>
                <c:pt idx="726">
                  <c:v>3.6691</c:v>
                </c:pt>
                <c:pt idx="727">
                  <c:v>3.6572</c:v>
                </c:pt>
                <c:pt idx="728">
                  <c:v>3.6647</c:v>
                </c:pt>
                <c:pt idx="729">
                  <c:v>3.6652</c:v>
                </c:pt>
                <c:pt idx="730">
                  <c:v>3.6667</c:v>
                </c:pt>
                <c:pt idx="731">
                  <c:v>3.665</c:v>
                </c:pt>
                <c:pt idx="732">
                  <c:v>3.6652</c:v>
                </c:pt>
                <c:pt idx="733">
                  <c:v>3.6668</c:v>
                </c:pt>
                <c:pt idx="734">
                  <c:v>3.6635</c:v>
                </c:pt>
                <c:pt idx="735">
                  <c:v>3.6648</c:v>
                </c:pt>
                <c:pt idx="736">
                  <c:v>3.6714</c:v>
                </c:pt>
                <c:pt idx="737">
                  <c:v>3.6638</c:v>
                </c:pt>
                <c:pt idx="738">
                  <c:v>3.6745</c:v>
                </c:pt>
                <c:pt idx="739">
                  <c:v>3.6727</c:v>
                </c:pt>
                <c:pt idx="740">
                  <c:v>3.6594</c:v>
                </c:pt>
                <c:pt idx="741">
                  <c:v>3.6629</c:v>
                </c:pt>
                <c:pt idx="742">
                  <c:v>3.6706</c:v>
                </c:pt>
                <c:pt idx="743">
                  <c:v>3.6666</c:v>
                </c:pt>
                <c:pt idx="744">
                  <c:v>3.6615</c:v>
                </c:pt>
                <c:pt idx="745">
                  <c:v>3.6566</c:v>
                </c:pt>
                <c:pt idx="746">
                  <c:v>3.6706</c:v>
                </c:pt>
                <c:pt idx="747">
                  <c:v>3.6635</c:v>
                </c:pt>
                <c:pt idx="748">
                  <c:v>3.6604</c:v>
                </c:pt>
                <c:pt idx="749">
                  <c:v>3.6608</c:v>
                </c:pt>
                <c:pt idx="750">
                  <c:v>3.6611</c:v>
                </c:pt>
                <c:pt idx="751">
                  <c:v>3.6692</c:v>
                </c:pt>
                <c:pt idx="752">
                  <c:v>3.6691</c:v>
                </c:pt>
                <c:pt idx="753">
                  <c:v>3.6675</c:v>
                </c:pt>
                <c:pt idx="754">
                  <c:v>3.664</c:v>
                </c:pt>
                <c:pt idx="755">
                  <c:v>3.6639</c:v>
                </c:pt>
                <c:pt idx="756">
                  <c:v>3.6626</c:v>
                </c:pt>
                <c:pt idx="757">
                  <c:v>3.662</c:v>
                </c:pt>
                <c:pt idx="758">
                  <c:v>3.6746</c:v>
                </c:pt>
                <c:pt idx="759">
                  <c:v>3.6717</c:v>
                </c:pt>
                <c:pt idx="760">
                  <c:v>3.6744</c:v>
                </c:pt>
                <c:pt idx="761">
                  <c:v>3.6632</c:v>
                </c:pt>
                <c:pt idx="762">
                  <c:v>3.6733</c:v>
                </c:pt>
                <c:pt idx="763">
                  <c:v>3.671</c:v>
                </c:pt>
                <c:pt idx="764">
                  <c:v>3.6651</c:v>
                </c:pt>
                <c:pt idx="765">
                  <c:v>3.673</c:v>
                </c:pt>
                <c:pt idx="766">
                  <c:v>3.6636</c:v>
                </c:pt>
                <c:pt idx="767">
                  <c:v>3.663</c:v>
                </c:pt>
                <c:pt idx="768">
                  <c:v>3.6713</c:v>
                </c:pt>
                <c:pt idx="769">
                  <c:v>3.6639</c:v>
                </c:pt>
                <c:pt idx="770">
                  <c:v>3.6632</c:v>
                </c:pt>
                <c:pt idx="771">
                  <c:v>3.669</c:v>
                </c:pt>
                <c:pt idx="772">
                  <c:v>3.6743</c:v>
                </c:pt>
                <c:pt idx="773">
                  <c:v>3.6682</c:v>
                </c:pt>
                <c:pt idx="774">
                  <c:v>3.6609</c:v>
                </c:pt>
                <c:pt idx="775">
                  <c:v>3.6661</c:v>
                </c:pt>
                <c:pt idx="776">
                  <c:v>3.6668</c:v>
                </c:pt>
                <c:pt idx="777">
                  <c:v>3.6616</c:v>
                </c:pt>
                <c:pt idx="778">
                  <c:v>3.6759</c:v>
                </c:pt>
                <c:pt idx="779">
                  <c:v>3.6738</c:v>
                </c:pt>
                <c:pt idx="780">
                  <c:v>3.6652</c:v>
                </c:pt>
                <c:pt idx="781">
                  <c:v>3.6682</c:v>
                </c:pt>
                <c:pt idx="782">
                  <c:v>3.6651</c:v>
                </c:pt>
                <c:pt idx="783">
                  <c:v>3.6639</c:v>
                </c:pt>
                <c:pt idx="784">
                  <c:v>3.6641</c:v>
                </c:pt>
                <c:pt idx="785">
                  <c:v>3.6682</c:v>
                </c:pt>
                <c:pt idx="786">
                  <c:v>3.6632</c:v>
                </c:pt>
                <c:pt idx="787">
                  <c:v>3.6654</c:v>
                </c:pt>
                <c:pt idx="788">
                  <c:v>3.6717</c:v>
                </c:pt>
                <c:pt idx="789">
                  <c:v>3.6588</c:v>
                </c:pt>
                <c:pt idx="790">
                  <c:v>3.6737</c:v>
                </c:pt>
                <c:pt idx="791">
                  <c:v>3.6648</c:v>
                </c:pt>
                <c:pt idx="792">
                  <c:v>3.6667</c:v>
                </c:pt>
                <c:pt idx="793">
                  <c:v>3.6751</c:v>
                </c:pt>
                <c:pt idx="794">
                  <c:v>3.6565</c:v>
                </c:pt>
                <c:pt idx="795">
                  <c:v>3.6588</c:v>
                </c:pt>
                <c:pt idx="796">
                  <c:v>3.657</c:v>
                </c:pt>
                <c:pt idx="797">
                  <c:v>3.6717</c:v>
                </c:pt>
                <c:pt idx="798">
                  <c:v>3.6628</c:v>
                </c:pt>
                <c:pt idx="799">
                  <c:v>3.6545</c:v>
                </c:pt>
                <c:pt idx="800">
                  <c:v>3.66</c:v>
                </c:pt>
                <c:pt idx="801">
                  <c:v>3.6579</c:v>
                </c:pt>
                <c:pt idx="802">
                  <c:v>3.6381</c:v>
                </c:pt>
                <c:pt idx="803">
                  <c:v>3.6327</c:v>
                </c:pt>
                <c:pt idx="804">
                  <c:v>3.6173</c:v>
                </c:pt>
                <c:pt idx="805">
                  <c:v>3.5837</c:v>
                </c:pt>
                <c:pt idx="806">
                  <c:v>3.587</c:v>
                </c:pt>
                <c:pt idx="807">
                  <c:v>3.5683</c:v>
                </c:pt>
                <c:pt idx="808">
                  <c:v>3.5474</c:v>
                </c:pt>
                <c:pt idx="809">
                  <c:v>3.5214</c:v>
                </c:pt>
                <c:pt idx="810">
                  <c:v>3.4943</c:v>
                </c:pt>
                <c:pt idx="811">
                  <c:v>3.4818</c:v>
                </c:pt>
                <c:pt idx="812">
                  <c:v>3.4471</c:v>
                </c:pt>
                <c:pt idx="813">
                  <c:v>3.4434</c:v>
                </c:pt>
                <c:pt idx="814">
                  <c:v>3.4288</c:v>
                </c:pt>
                <c:pt idx="815">
                  <c:v>3.3879</c:v>
                </c:pt>
                <c:pt idx="816">
                  <c:v>3.3842</c:v>
                </c:pt>
                <c:pt idx="817">
                  <c:v>3.3509</c:v>
                </c:pt>
                <c:pt idx="818">
                  <c:v>3.3318</c:v>
                </c:pt>
                <c:pt idx="819">
                  <c:v>3.3271</c:v>
                </c:pt>
                <c:pt idx="820">
                  <c:v>3.3018</c:v>
                </c:pt>
                <c:pt idx="821">
                  <c:v>3.2822</c:v>
                </c:pt>
                <c:pt idx="822">
                  <c:v>3.2724</c:v>
                </c:pt>
                <c:pt idx="823">
                  <c:v>3.252</c:v>
                </c:pt>
                <c:pt idx="824">
                  <c:v>3.2365</c:v>
                </c:pt>
                <c:pt idx="825">
                  <c:v>3.2201</c:v>
                </c:pt>
                <c:pt idx="826">
                  <c:v>3.2115</c:v>
                </c:pt>
                <c:pt idx="827">
                  <c:v>3.2093</c:v>
                </c:pt>
                <c:pt idx="828">
                  <c:v>3.214</c:v>
                </c:pt>
                <c:pt idx="829">
                  <c:v>3.2127</c:v>
                </c:pt>
                <c:pt idx="830">
                  <c:v>3.2183</c:v>
                </c:pt>
                <c:pt idx="831">
                  <c:v>3.2046</c:v>
                </c:pt>
                <c:pt idx="832">
                  <c:v>3.2072</c:v>
                </c:pt>
                <c:pt idx="833">
                  <c:v>3.2057</c:v>
                </c:pt>
                <c:pt idx="834">
                  <c:v>3.2116</c:v>
                </c:pt>
                <c:pt idx="835">
                  <c:v>3.2097</c:v>
                </c:pt>
                <c:pt idx="836">
                  <c:v>3.2109</c:v>
                </c:pt>
                <c:pt idx="837">
                  <c:v>3.2036</c:v>
                </c:pt>
                <c:pt idx="838">
                  <c:v>3.2125</c:v>
                </c:pt>
                <c:pt idx="839">
                  <c:v>3.2046</c:v>
                </c:pt>
                <c:pt idx="840">
                  <c:v>3.2067</c:v>
                </c:pt>
                <c:pt idx="841">
                  <c:v>3.2082</c:v>
                </c:pt>
                <c:pt idx="842">
                  <c:v>3.2178</c:v>
                </c:pt>
                <c:pt idx="843">
                  <c:v>3.2111</c:v>
                </c:pt>
                <c:pt idx="844">
                  <c:v>3.2064</c:v>
                </c:pt>
                <c:pt idx="845">
                  <c:v>3.2098</c:v>
                </c:pt>
                <c:pt idx="846">
                  <c:v>3.2028</c:v>
                </c:pt>
                <c:pt idx="847">
                  <c:v>3.2101</c:v>
                </c:pt>
                <c:pt idx="848">
                  <c:v>3.2154</c:v>
                </c:pt>
                <c:pt idx="849">
                  <c:v>3.2189</c:v>
                </c:pt>
                <c:pt idx="850">
                  <c:v>3.2144</c:v>
                </c:pt>
                <c:pt idx="851">
                  <c:v>3.209</c:v>
                </c:pt>
                <c:pt idx="852">
                  <c:v>3.2026</c:v>
                </c:pt>
                <c:pt idx="853">
                  <c:v>3.2122</c:v>
                </c:pt>
                <c:pt idx="854">
                  <c:v>3.211</c:v>
                </c:pt>
                <c:pt idx="855">
                  <c:v>3.2078</c:v>
                </c:pt>
                <c:pt idx="856">
                  <c:v>3.2107</c:v>
                </c:pt>
                <c:pt idx="857">
                  <c:v>3.2069</c:v>
                </c:pt>
                <c:pt idx="858">
                  <c:v>3.2143</c:v>
                </c:pt>
                <c:pt idx="859">
                  <c:v>3.2139</c:v>
                </c:pt>
                <c:pt idx="860">
                  <c:v>3.2105</c:v>
                </c:pt>
                <c:pt idx="861">
                  <c:v>3.2067</c:v>
                </c:pt>
                <c:pt idx="862">
                  <c:v>3.2109</c:v>
                </c:pt>
                <c:pt idx="863">
                  <c:v>3.21</c:v>
                </c:pt>
                <c:pt idx="864">
                  <c:v>3.2093</c:v>
                </c:pt>
                <c:pt idx="865">
                  <c:v>3.2112</c:v>
                </c:pt>
                <c:pt idx="866">
                  <c:v>3.2124</c:v>
                </c:pt>
                <c:pt idx="867">
                  <c:v>3.208</c:v>
                </c:pt>
                <c:pt idx="868">
                  <c:v>3.2109</c:v>
                </c:pt>
                <c:pt idx="869">
                  <c:v>3.2079</c:v>
                </c:pt>
                <c:pt idx="870">
                  <c:v>3.2117</c:v>
                </c:pt>
                <c:pt idx="871">
                  <c:v>3.2099</c:v>
                </c:pt>
                <c:pt idx="872">
                  <c:v>3.2119</c:v>
                </c:pt>
                <c:pt idx="873">
                  <c:v>3.2133</c:v>
                </c:pt>
                <c:pt idx="874">
                  <c:v>3.2128</c:v>
                </c:pt>
                <c:pt idx="875">
                  <c:v>3.2138</c:v>
                </c:pt>
                <c:pt idx="876">
                  <c:v>3.217</c:v>
                </c:pt>
                <c:pt idx="877">
                  <c:v>3.2135</c:v>
                </c:pt>
                <c:pt idx="878">
                  <c:v>3.2087</c:v>
                </c:pt>
                <c:pt idx="879">
                  <c:v>3.2068</c:v>
                </c:pt>
                <c:pt idx="880">
                  <c:v>3.2083</c:v>
                </c:pt>
                <c:pt idx="881">
                  <c:v>3.2082</c:v>
                </c:pt>
                <c:pt idx="882">
                  <c:v>3.2181</c:v>
                </c:pt>
                <c:pt idx="883">
                  <c:v>3.2123</c:v>
                </c:pt>
                <c:pt idx="884">
                  <c:v>3.2062</c:v>
                </c:pt>
                <c:pt idx="885">
                  <c:v>3.2041</c:v>
                </c:pt>
                <c:pt idx="886">
                  <c:v>3.2045</c:v>
                </c:pt>
                <c:pt idx="887">
                  <c:v>3.2079</c:v>
                </c:pt>
                <c:pt idx="888">
                  <c:v>3.2184</c:v>
                </c:pt>
                <c:pt idx="889">
                  <c:v>3.2142</c:v>
                </c:pt>
                <c:pt idx="890">
                  <c:v>3.2119</c:v>
                </c:pt>
                <c:pt idx="891">
                  <c:v>3.2151</c:v>
                </c:pt>
                <c:pt idx="892">
                  <c:v>3.2171</c:v>
                </c:pt>
                <c:pt idx="893">
                  <c:v>3.2074</c:v>
                </c:pt>
                <c:pt idx="894">
                  <c:v>3.2097</c:v>
                </c:pt>
                <c:pt idx="895">
                  <c:v>3.214</c:v>
                </c:pt>
                <c:pt idx="896">
                  <c:v>3.2114</c:v>
                </c:pt>
                <c:pt idx="897">
                  <c:v>3.2104</c:v>
                </c:pt>
                <c:pt idx="898">
                  <c:v>3.2137</c:v>
                </c:pt>
                <c:pt idx="899">
                  <c:v>3.2048</c:v>
                </c:pt>
                <c:pt idx="900">
                  <c:v>3.2126</c:v>
                </c:pt>
                <c:pt idx="901">
                  <c:v>3.2134</c:v>
                </c:pt>
                <c:pt idx="902">
                  <c:v>3.2112</c:v>
                </c:pt>
                <c:pt idx="903">
                  <c:v>3.2144</c:v>
                </c:pt>
                <c:pt idx="904">
                  <c:v>3.2079</c:v>
                </c:pt>
                <c:pt idx="905">
                  <c:v>3.2029</c:v>
                </c:pt>
                <c:pt idx="906">
                  <c:v>3.2092</c:v>
                </c:pt>
                <c:pt idx="907">
                  <c:v>3.2151</c:v>
                </c:pt>
                <c:pt idx="908">
                  <c:v>3.212</c:v>
                </c:pt>
                <c:pt idx="909">
                  <c:v>3.2097</c:v>
                </c:pt>
                <c:pt idx="910">
                  <c:v>3.2105</c:v>
                </c:pt>
                <c:pt idx="911">
                  <c:v>3.2172</c:v>
                </c:pt>
                <c:pt idx="912">
                  <c:v>3.2134</c:v>
                </c:pt>
                <c:pt idx="913">
                  <c:v>3.2097</c:v>
                </c:pt>
                <c:pt idx="914">
                  <c:v>3.2068</c:v>
                </c:pt>
                <c:pt idx="915">
                  <c:v>3.2107</c:v>
                </c:pt>
                <c:pt idx="916">
                  <c:v>3.2103</c:v>
                </c:pt>
                <c:pt idx="917">
                  <c:v>3.2059</c:v>
                </c:pt>
                <c:pt idx="918">
                  <c:v>3.2114</c:v>
                </c:pt>
                <c:pt idx="919">
                  <c:v>3.2105</c:v>
                </c:pt>
                <c:pt idx="920">
                  <c:v>3.2145</c:v>
                </c:pt>
                <c:pt idx="921">
                  <c:v>3.2162</c:v>
                </c:pt>
                <c:pt idx="922">
                  <c:v>3.2125</c:v>
                </c:pt>
                <c:pt idx="923">
                  <c:v>3.2142</c:v>
                </c:pt>
                <c:pt idx="924">
                  <c:v>3.2142</c:v>
                </c:pt>
                <c:pt idx="925">
                  <c:v>3.2154</c:v>
                </c:pt>
                <c:pt idx="926">
                  <c:v>3.2193</c:v>
                </c:pt>
                <c:pt idx="927">
                  <c:v>3.2104</c:v>
                </c:pt>
                <c:pt idx="928">
                  <c:v>3.2098</c:v>
                </c:pt>
                <c:pt idx="929">
                  <c:v>3.2024</c:v>
                </c:pt>
                <c:pt idx="930">
                  <c:v>3.2062</c:v>
                </c:pt>
                <c:pt idx="931">
                  <c:v>3.1742</c:v>
                </c:pt>
                <c:pt idx="932">
                  <c:v>3.1511</c:v>
                </c:pt>
                <c:pt idx="933">
                  <c:v>3.1486</c:v>
                </c:pt>
                <c:pt idx="934">
                  <c:v>3.1267</c:v>
                </c:pt>
                <c:pt idx="935">
                  <c:v>3.0937</c:v>
                </c:pt>
                <c:pt idx="936">
                  <c:v>3.0887</c:v>
                </c:pt>
                <c:pt idx="937">
                  <c:v>3.056</c:v>
                </c:pt>
                <c:pt idx="938">
                  <c:v>3.028</c:v>
                </c:pt>
                <c:pt idx="939">
                  <c:v>3.0247</c:v>
                </c:pt>
                <c:pt idx="940">
                  <c:v>3.0032</c:v>
                </c:pt>
                <c:pt idx="941">
                  <c:v>2.9664</c:v>
                </c:pt>
                <c:pt idx="942">
                  <c:v>2.946</c:v>
                </c:pt>
                <c:pt idx="943">
                  <c:v>2.9329</c:v>
                </c:pt>
                <c:pt idx="944">
                  <c:v>2.9002</c:v>
                </c:pt>
                <c:pt idx="945">
                  <c:v>2.8739</c:v>
                </c:pt>
                <c:pt idx="946">
                  <c:v>2.851</c:v>
                </c:pt>
                <c:pt idx="947">
                  <c:v>2.8371</c:v>
                </c:pt>
                <c:pt idx="948">
                  <c:v>2.8077</c:v>
                </c:pt>
                <c:pt idx="949">
                  <c:v>2.8063</c:v>
                </c:pt>
                <c:pt idx="950">
                  <c:v>2.7796</c:v>
                </c:pt>
                <c:pt idx="951">
                  <c:v>2.7482</c:v>
                </c:pt>
                <c:pt idx="952">
                  <c:v>2.7366</c:v>
                </c:pt>
                <c:pt idx="953">
                  <c:v>2.707</c:v>
                </c:pt>
                <c:pt idx="954">
                  <c:v>2.6854</c:v>
                </c:pt>
                <c:pt idx="955">
                  <c:v>2.677</c:v>
                </c:pt>
                <c:pt idx="956">
                  <c:v>2.654</c:v>
                </c:pt>
                <c:pt idx="957">
                  <c:v>2.6342</c:v>
                </c:pt>
                <c:pt idx="958">
                  <c:v>2.6304</c:v>
                </c:pt>
                <c:pt idx="959">
                  <c:v>2.6355</c:v>
                </c:pt>
                <c:pt idx="960">
                  <c:v>2.6401</c:v>
                </c:pt>
                <c:pt idx="961">
                  <c:v>2.633</c:v>
                </c:pt>
                <c:pt idx="962">
                  <c:v>2.639</c:v>
                </c:pt>
                <c:pt idx="963">
                  <c:v>2.6393</c:v>
                </c:pt>
                <c:pt idx="964">
                  <c:v>2.6364</c:v>
                </c:pt>
                <c:pt idx="965">
                  <c:v>2.6347</c:v>
                </c:pt>
                <c:pt idx="966">
                  <c:v>2.6337</c:v>
                </c:pt>
                <c:pt idx="967">
                  <c:v>2.6346</c:v>
                </c:pt>
                <c:pt idx="968">
                  <c:v>2.6405</c:v>
                </c:pt>
                <c:pt idx="969">
                  <c:v>2.6379</c:v>
                </c:pt>
                <c:pt idx="970">
                  <c:v>2.6412</c:v>
                </c:pt>
                <c:pt idx="971">
                  <c:v>2.6414</c:v>
                </c:pt>
                <c:pt idx="972">
                  <c:v>2.6317</c:v>
                </c:pt>
                <c:pt idx="973">
                  <c:v>2.6349</c:v>
                </c:pt>
                <c:pt idx="974">
                  <c:v>2.6376</c:v>
                </c:pt>
                <c:pt idx="975">
                  <c:v>2.6363</c:v>
                </c:pt>
                <c:pt idx="976">
                  <c:v>2.6425</c:v>
                </c:pt>
                <c:pt idx="977">
                  <c:v>2.6393</c:v>
                </c:pt>
                <c:pt idx="978">
                  <c:v>2.6379</c:v>
                </c:pt>
                <c:pt idx="979">
                  <c:v>2.6373</c:v>
                </c:pt>
                <c:pt idx="980">
                  <c:v>2.637</c:v>
                </c:pt>
                <c:pt idx="981">
                  <c:v>2.6379</c:v>
                </c:pt>
                <c:pt idx="982">
                  <c:v>2.6422</c:v>
                </c:pt>
                <c:pt idx="983">
                  <c:v>2.6423</c:v>
                </c:pt>
                <c:pt idx="984">
                  <c:v>2.6413</c:v>
                </c:pt>
                <c:pt idx="985">
                  <c:v>2.6344</c:v>
                </c:pt>
                <c:pt idx="986">
                  <c:v>2.6415</c:v>
                </c:pt>
                <c:pt idx="987">
                  <c:v>2.6407</c:v>
                </c:pt>
                <c:pt idx="988">
                  <c:v>2.6416</c:v>
                </c:pt>
                <c:pt idx="989">
                  <c:v>2.6381</c:v>
                </c:pt>
                <c:pt idx="990">
                  <c:v>2.6357</c:v>
                </c:pt>
                <c:pt idx="991">
                  <c:v>2.6397</c:v>
                </c:pt>
                <c:pt idx="992">
                  <c:v>2.6366</c:v>
                </c:pt>
                <c:pt idx="993">
                  <c:v>2.6375</c:v>
                </c:pt>
                <c:pt idx="994">
                  <c:v>2.6423</c:v>
                </c:pt>
                <c:pt idx="995">
                  <c:v>2.6379</c:v>
                </c:pt>
                <c:pt idx="996">
                  <c:v>2.6374</c:v>
                </c:pt>
                <c:pt idx="997">
                  <c:v>2.6371</c:v>
                </c:pt>
                <c:pt idx="998">
                  <c:v>2.6411</c:v>
                </c:pt>
                <c:pt idx="999">
                  <c:v>2.644</c:v>
                </c:pt>
                <c:pt idx="1000">
                  <c:v>2.6369</c:v>
                </c:pt>
                <c:pt idx="1001">
                  <c:v>2.644</c:v>
                </c:pt>
                <c:pt idx="1002">
                  <c:v>2.6352</c:v>
                </c:pt>
                <c:pt idx="1003">
                  <c:v>2.6374</c:v>
                </c:pt>
                <c:pt idx="1004">
                  <c:v>2.6374</c:v>
                </c:pt>
                <c:pt idx="1005">
                  <c:v>2.6389</c:v>
                </c:pt>
                <c:pt idx="1006">
                  <c:v>2.6381</c:v>
                </c:pt>
                <c:pt idx="1007">
                  <c:v>2.6381</c:v>
                </c:pt>
                <c:pt idx="1008">
                  <c:v>2.6378</c:v>
                </c:pt>
                <c:pt idx="1009">
                  <c:v>2.6424</c:v>
                </c:pt>
                <c:pt idx="1010">
                  <c:v>2.6415</c:v>
                </c:pt>
                <c:pt idx="1011">
                  <c:v>2.6392</c:v>
                </c:pt>
                <c:pt idx="1012">
                  <c:v>2.6381</c:v>
                </c:pt>
                <c:pt idx="1013">
                  <c:v>2.6435</c:v>
                </c:pt>
                <c:pt idx="1014">
                  <c:v>2.639</c:v>
                </c:pt>
                <c:pt idx="1015">
                  <c:v>2.6341</c:v>
                </c:pt>
                <c:pt idx="1016">
                  <c:v>2.6413</c:v>
                </c:pt>
                <c:pt idx="1017">
                  <c:v>2.6379</c:v>
                </c:pt>
                <c:pt idx="1018">
                  <c:v>2.6389</c:v>
                </c:pt>
                <c:pt idx="1019">
                  <c:v>2.6444</c:v>
                </c:pt>
                <c:pt idx="1020">
                  <c:v>2.6416</c:v>
                </c:pt>
                <c:pt idx="1021">
                  <c:v>2.6365</c:v>
                </c:pt>
                <c:pt idx="1022">
                  <c:v>2.6401</c:v>
                </c:pt>
                <c:pt idx="1023">
                  <c:v>2.6418</c:v>
                </c:pt>
                <c:pt idx="1024">
                  <c:v>2.6376</c:v>
                </c:pt>
                <c:pt idx="1025">
                  <c:v>2.6374</c:v>
                </c:pt>
                <c:pt idx="1026">
                  <c:v>2.6417</c:v>
                </c:pt>
                <c:pt idx="1027">
                  <c:v>2.6401</c:v>
                </c:pt>
                <c:pt idx="1028">
                  <c:v>2.6433</c:v>
                </c:pt>
                <c:pt idx="1029">
                  <c:v>2.6391</c:v>
                </c:pt>
                <c:pt idx="1030">
                  <c:v>2.64</c:v>
                </c:pt>
                <c:pt idx="1031">
                  <c:v>2.6417</c:v>
                </c:pt>
                <c:pt idx="1032">
                  <c:v>2.6408</c:v>
                </c:pt>
                <c:pt idx="1033">
                  <c:v>2.6429</c:v>
                </c:pt>
                <c:pt idx="1034">
                  <c:v>2.6428</c:v>
                </c:pt>
                <c:pt idx="1035">
                  <c:v>2.6362</c:v>
                </c:pt>
                <c:pt idx="1036">
                  <c:v>2.6381</c:v>
                </c:pt>
                <c:pt idx="1037">
                  <c:v>2.6373</c:v>
                </c:pt>
                <c:pt idx="1038">
                  <c:v>2.6401</c:v>
                </c:pt>
                <c:pt idx="1039">
                  <c:v>2.6391</c:v>
                </c:pt>
                <c:pt idx="1040">
                  <c:v>2.6355</c:v>
                </c:pt>
                <c:pt idx="1041">
                  <c:v>2.6422</c:v>
                </c:pt>
                <c:pt idx="1042">
                  <c:v>2.6345</c:v>
                </c:pt>
                <c:pt idx="1043">
                  <c:v>2.6412</c:v>
                </c:pt>
                <c:pt idx="1044">
                  <c:v>2.6394</c:v>
                </c:pt>
                <c:pt idx="1045">
                  <c:v>2.6402</c:v>
                </c:pt>
                <c:pt idx="1046">
                  <c:v>2.6347</c:v>
                </c:pt>
                <c:pt idx="1047">
                  <c:v>2.6325</c:v>
                </c:pt>
                <c:pt idx="1048">
                  <c:v>2.6334</c:v>
                </c:pt>
                <c:pt idx="1049">
                  <c:v>2.6425</c:v>
                </c:pt>
                <c:pt idx="1050">
                  <c:v>2.6409</c:v>
                </c:pt>
                <c:pt idx="1051">
                  <c:v>2.6387</c:v>
                </c:pt>
                <c:pt idx="1052">
                  <c:v>2.6385</c:v>
                </c:pt>
                <c:pt idx="1053">
                  <c:v>2.6364</c:v>
                </c:pt>
                <c:pt idx="1054">
                  <c:v>2.6415</c:v>
                </c:pt>
                <c:pt idx="1055">
                  <c:v>2.6351</c:v>
                </c:pt>
                <c:pt idx="1056">
                  <c:v>2.6447</c:v>
                </c:pt>
                <c:pt idx="1057">
                  <c:v>2.6382</c:v>
                </c:pt>
                <c:pt idx="1058">
                  <c:v>2.6354</c:v>
                </c:pt>
                <c:pt idx="1059">
                  <c:v>2.6422</c:v>
                </c:pt>
                <c:pt idx="1060">
                  <c:v>2.6387</c:v>
                </c:pt>
                <c:pt idx="1061">
                  <c:v>2.6404</c:v>
                </c:pt>
                <c:pt idx="1062">
                  <c:v>2.6423</c:v>
                </c:pt>
                <c:pt idx="1063">
                  <c:v>2.6347</c:v>
                </c:pt>
                <c:pt idx="1064">
                  <c:v>2.6052</c:v>
                </c:pt>
                <c:pt idx="1065">
                  <c:v>2.5782</c:v>
                </c:pt>
                <c:pt idx="1066">
                  <c:v>2.5797</c:v>
                </c:pt>
                <c:pt idx="1067">
                  <c:v>2.527</c:v>
                </c:pt>
                <c:pt idx="1068">
                  <c:v>2.5011</c:v>
                </c:pt>
                <c:pt idx="1069">
                  <c:v>2.4941</c:v>
                </c:pt>
                <c:pt idx="1070">
                  <c:v>2.4631</c:v>
                </c:pt>
                <c:pt idx="1071">
                  <c:v>2.4325</c:v>
                </c:pt>
                <c:pt idx="1072">
                  <c:v>2.3903</c:v>
                </c:pt>
                <c:pt idx="1073">
                  <c:v>2.3639</c:v>
                </c:pt>
                <c:pt idx="1074">
                  <c:v>2.3392</c:v>
                </c:pt>
                <c:pt idx="1075">
                  <c:v>2.3158</c:v>
                </c:pt>
                <c:pt idx="1076">
                  <c:v>2.3094</c:v>
                </c:pt>
                <c:pt idx="1077">
                  <c:v>2.2627</c:v>
                </c:pt>
                <c:pt idx="1078">
                  <c:v>2.2342</c:v>
                </c:pt>
                <c:pt idx="1079">
                  <c:v>2.2181</c:v>
                </c:pt>
                <c:pt idx="1080">
                  <c:v>2.1768</c:v>
                </c:pt>
                <c:pt idx="1081">
                  <c:v>2.1541</c:v>
                </c:pt>
                <c:pt idx="1082">
                  <c:v>2.1469</c:v>
                </c:pt>
                <c:pt idx="1083">
                  <c:v>2.1035</c:v>
                </c:pt>
                <c:pt idx="1084">
                  <c:v>2.0749</c:v>
                </c:pt>
                <c:pt idx="1085">
                  <c:v>2.0655</c:v>
                </c:pt>
                <c:pt idx="1086">
                  <c:v>2.0347</c:v>
                </c:pt>
                <c:pt idx="1087">
                  <c:v>1.9913</c:v>
                </c:pt>
                <c:pt idx="1088">
                  <c:v>1.9766</c:v>
                </c:pt>
                <c:pt idx="1089">
                  <c:v>1.933</c:v>
                </c:pt>
                <c:pt idx="1090">
                  <c:v>1.9082</c:v>
                </c:pt>
                <c:pt idx="1091">
                  <c:v>1.8986</c:v>
                </c:pt>
                <c:pt idx="1092">
                  <c:v>1.8674</c:v>
                </c:pt>
                <c:pt idx="1093">
                  <c:v>1.8186</c:v>
                </c:pt>
                <c:pt idx="1094">
                  <c:v>1.8074</c:v>
                </c:pt>
                <c:pt idx="1095">
                  <c:v>1.776</c:v>
                </c:pt>
                <c:pt idx="1096">
                  <c:v>1.7375</c:v>
                </c:pt>
                <c:pt idx="1097">
                  <c:v>1.7086</c:v>
                </c:pt>
                <c:pt idx="1098">
                  <c:v>1.6896</c:v>
                </c:pt>
                <c:pt idx="1099">
                  <c:v>1.6573</c:v>
                </c:pt>
                <c:pt idx="1100">
                  <c:v>1.6358</c:v>
                </c:pt>
                <c:pt idx="1101">
                  <c:v>1.6225</c:v>
                </c:pt>
                <c:pt idx="1102">
                  <c:v>1.5958</c:v>
                </c:pt>
                <c:pt idx="1103">
                  <c:v>1.5694</c:v>
                </c:pt>
                <c:pt idx="1104">
                  <c:v>1.571</c:v>
                </c:pt>
                <c:pt idx="1105">
                  <c:v>1.5699</c:v>
                </c:pt>
                <c:pt idx="1106">
                  <c:v>1.5694</c:v>
                </c:pt>
                <c:pt idx="1107">
                  <c:v>1.5708</c:v>
                </c:pt>
                <c:pt idx="1108">
                  <c:v>1.5701</c:v>
                </c:pt>
                <c:pt idx="1109">
                  <c:v>1.5723</c:v>
                </c:pt>
                <c:pt idx="1110">
                  <c:v>1.5713</c:v>
                </c:pt>
                <c:pt idx="1111">
                  <c:v>1.5718</c:v>
                </c:pt>
                <c:pt idx="1112">
                  <c:v>1.5708</c:v>
                </c:pt>
                <c:pt idx="1113">
                  <c:v>1.5701</c:v>
                </c:pt>
                <c:pt idx="1114">
                  <c:v>1.572</c:v>
                </c:pt>
                <c:pt idx="1115">
                  <c:v>1.5692</c:v>
                </c:pt>
                <c:pt idx="1116">
                  <c:v>1.5714</c:v>
                </c:pt>
                <c:pt idx="1117">
                  <c:v>1.5711</c:v>
                </c:pt>
                <c:pt idx="1118">
                  <c:v>1.571</c:v>
                </c:pt>
                <c:pt idx="1119">
                  <c:v>1.5715</c:v>
                </c:pt>
                <c:pt idx="1120">
                  <c:v>1.5698</c:v>
                </c:pt>
                <c:pt idx="1121">
                  <c:v>1.5699</c:v>
                </c:pt>
                <c:pt idx="1122">
                  <c:v>1.5707</c:v>
                </c:pt>
                <c:pt idx="1123">
                  <c:v>1.5696</c:v>
                </c:pt>
                <c:pt idx="1124">
                  <c:v>1.5698</c:v>
                </c:pt>
                <c:pt idx="1125">
                  <c:v>1.5708</c:v>
                </c:pt>
                <c:pt idx="1126">
                  <c:v>1.5711</c:v>
                </c:pt>
                <c:pt idx="1127">
                  <c:v>1.569</c:v>
                </c:pt>
                <c:pt idx="1128">
                  <c:v>1.5695</c:v>
                </c:pt>
                <c:pt idx="1129">
                  <c:v>1.5688</c:v>
                </c:pt>
                <c:pt idx="1130">
                  <c:v>1.5707</c:v>
                </c:pt>
                <c:pt idx="1131">
                  <c:v>1.5696</c:v>
                </c:pt>
                <c:pt idx="1132">
                  <c:v>1.5717</c:v>
                </c:pt>
                <c:pt idx="1133">
                  <c:v>1.5699</c:v>
                </c:pt>
                <c:pt idx="1134">
                  <c:v>1.5701</c:v>
                </c:pt>
                <c:pt idx="1135">
                  <c:v>1.5689</c:v>
                </c:pt>
                <c:pt idx="1136">
                  <c:v>1.5698</c:v>
                </c:pt>
                <c:pt idx="1137">
                  <c:v>1.5717</c:v>
                </c:pt>
                <c:pt idx="1138">
                  <c:v>1.569</c:v>
                </c:pt>
                <c:pt idx="1139">
                  <c:v>1.5702</c:v>
                </c:pt>
                <c:pt idx="1140">
                  <c:v>1.5691</c:v>
                </c:pt>
                <c:pt idx="1141">
                  <c:v>1.57</c:v>
                </c:pt>
                <c:pt idx="1142">
                  <c:v>1.5719</c:v>
                </c:pt>
                <c:pt idx="1143">
                  <c:v>1.57</c:v>
                </c:pt>
                <c:pt idx="1144">
                  <c:v>1.5722</c:v>
                </c:pt>
                <c:pt idx="1145">
                  <c:v>1.5731</c:v>
                </c:pt>
                <c:pt idx="1146">
                  <c:v>1.5716</c:v>
                </c:pt>
                <c:pt idx="1147">
                  <c:v>1.5709</c:v>
                </c:pt>
                <c:pt idx="1148">
                  <c:v>1.5704</c:v>
                </c:pt>
                <c:pt idx="1149">
                  <c:v>1.5716</c:v>
                </c:pt>
                <c:pt idx="1150">
                  <c:v>1.5703</c:v>
                </c:pt>
                <c:pt idx="1151">
                  <c:v>1.5709</c:v>
                </c:pt>
                <c:pt idx="1152">
                  <c:v>1.5704</c:v>
                </c:pt>
                <c:pt idx="1153">
                  <c:v>1.5711</c:v>
                </c:pt>
                <c:pt idx="1154">
                  <c:v>1.572</c:v>
                </c:pt>
                <c:pt idx="1155">
                  <c:v>1.5705</c:v>
                </c:pt>
                <c:pt idx="1156">
                  <c:v>1.5688</c:v>
                </c:pt>
                <c:pt idx="1157">
                  <c:v>1.5713</c:v>
                </c:pt>
                <c:pt idx="1158">
                  <c:v>1.5726</c:v>
                </c:pt>
                <c:pt idx="1159">
                  <c:v>1.5726</c:v>
                </c:pt>
                <c:pt idx="1160">
                  <c:v>1.5723</c:v>
                </c:pt>
                <c:pt idx="1161">
                  <c:v>1.5714</c:v>
                </c:pt>
                <c:pt idx="1162">
                  <c:v>1.5712</c:v>
                </c:pt>
                <c:pt idx="1163">
                  <c:v>1.5699</c:v>
                </c:pt>
                <c:pt idx="1164">
                  <c:v>1.5691</c:v>
                </c:pt>
                <c:pt idx="1165">
                  <c:v>1.5702</c:v>
                </c:pt>
                <c:pt idx="1166">
                  <c:v>1.5721</c:v>
                </c:pt>
                <c:pt idx="1167">
                  <c:v>1.5728</c:v>
                </c:pt>
                <c:pt idx="1168">
                  <c:v>1.5707</c:v>
                </c:pt>
                <c:pt idx="1169">
                  <c:v>1.5724</c:v>
                </c:pt>
                <c:pt idx="1170">
                  <c:v>1.5703</c:v>
                </c:pt>
                <c:pt idx="1171">
                  <c:v>1.5711</c:v>
                </c:pt>
                <c:pt idx="1172">
                  <c:v>1.5715</c:v>
                </c:pt>
                <c:pt idx="1173">
                  <c:v>1.5694</c:v>
                </c:pt>
                <c:pt idx="1174">
                  <c:v>1.5707</c:v>
                </c:pt>
                <c:pt idx="1175">
                  <c:v>1.5716</c:v>
                </c:pt>
                <c:pt idx="1176">
                  <c:v>1.57</c:v>
                </c:pt>
                <c:pt idx="1177">
                  <c:v>1.5717</c:v>
                </c:pt>
                <c:pt idx="1178">
                  <c:v>1.5703</c:v>
                </c:pt>
                <c:pt idx="1179">
                  <c:v>1.5709</c:v>
                </c:pt>
                <c:pt idx="1180">
                  <c:v>1.5713</c:v>
                </c:pt>
                <c:pt idx="1181">
                  <c:v>1.5709</c:v>
                </c:pt>
                <c:pt idx="1182">
                  <c:v>1.5694</c:v>
                </c:pt>
                <c:pt idx="1183">
                  <c:v>1.572</c:v>
                </c:pt>
                <c:pt idx="1184">
                  <c:v>1.57</c:v>
                </c:pt>
                <c:pt idx="1185">
                  <c:v>1.5707</c:v>
                </c:pt>
                <c:pt idx="1186">
                  <c:v>1.5704</c:v>
                </c:pt>
                <c:pt idx="1187">
                  <c:v>1.5715</c:v>
                </c:pt>
                <c:pt idx="1188">
                  <c:v>1.5708</c:v>
                </c:pt>
                <c:pt idx="1189">
                  <c:v>1.5708</c:v>
                </c:pt>
                <c:pt idx="1190">
                  <c:v>1.5689</c:v>
                </c:pt>
                <c:pt idx="1191">
                  <c:v>1.5731</c:v>
                </c:pt>
                <c:pt idx="1192">
                  <c:v>1.5716</c:v>
                </c:pt>
                <c:pt idx="1193">
                  <c:v>1.5705</c:v>
                </c:pt>
                <c:pt idx="1194">
                  <c:v>1.571</c:v>
                </c:pt>
                <c:pt idx="1195">
                  <c:v>1.5713</c:v>
                </c:pt>
                <c:pt idx="1196">
                  <c:v>1.5713</c:v>
                </c:pt>
                <c:pt idx="1197">
                  <c:v>1.5704</c:v>
                </c:pt>
                <c:pt idx="1198">
                  <c:v>1.573</c:v>
                </c:pt>
                <c:pt idx="1199">
                  <c:v>1.5727</c:v>
                </c:pt>
                <c:pt idx="1200">
                  <c:v>1.5712</c:v>
                </c:pt>
                <c:pt idx="1201">
                  <c:v>1.5711</c:v>
                </c:pt>
                <c:pt idx="1202">
                  <c:v>1.5705</c:v>
                </c:pt>
                <c:pt idx="1203">
                  <c:v>1.5718</c:v>
                </c:pt>
                <c:pt idx="1204">
                  <c:v>1.5705</c:v>
                </c:pt>
                <c:pt idx="1205">
                  <c:v>1.5709</c:v>
                </c:pt>
                <c:pt idx="1206">
                  <c:v>1.5705</c:v>
                </c:pt>
                <c:pt idx="1207">
                  <c:v>1.5711</c:v>
                </c:pt>
                <c:pt idx="1208">
                  <c:v>1.571</c:v>
                </c:pt>
                <c:pt idx="1209">
                  <c:v>1.5705</c:v>
                </c:pt>
                <c:pt idx="1210">
                  <c:v>1.5697</c:v>
                </c:pt>
                <c:pt idx="1211">
                  <c:v>1.5724</c:v>
                </c:pt>
                <c:pt idx="1212">
                  <c:v>1.5729</c:v>
                </c:pt>
                <c:pt idx="1213">
                  <c:v>1.5709</c:v>
                </c:pt>
                <c:pt idx="1214">
                  <c:v>1.5722</c:v>
                </c:pt>
                <c:pt idx="1215">
                  <c:v>1.5711</c:v>
                </c:pt>
                <c:pt idx="1216">
                  <c:v>1.572</c:v>
                </c:pt>
                <c:pt idx="1217">
                  <c:v>1.5724</c:v>
                </c:pt>
              </c:numCache>
            </c:numRef>
          </c:yVal>
          <c:smooth val="0"/>
        </c:ser>
        <c:axId val="86997717"/>
        <c:axId val="84805635"/>
      </c:scatterChart>
      <c:valAx>
        <c:axId val="8699771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Linear Potentiometer (V)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4805635"/>
        <c:crosses val="autoZero"/>
        <c:crossBetween val="midCat"/>
      </c:valAx>
      <c:valAx>
        <c:axId val="8480563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Sensor Output (V) and Displacement (mm)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699771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Average Sensor Output vs Displacement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IR Sensor (V)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trendline>
            <c:spPr>
              <a:ln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0</c:f>
              <c:numCache>
                <c:formatCode>General</c:formatCode>
                <c:ptCount val="9"/>
                <c:pt idx="0">
                  <c:v>0.83</c:v>
                </c:pt>
                <c:pt idx="1">
                  <c:v>1.75</c:v>
                </c:pt>
                <c:pt idx="2">
                  <c:v>2.81</c:v>
                </c:pt>
                <c:pt idx="3">
                  <c:v>4.24</c:v>
                </c:pt>
                <c:pt idx="4">
                  <c:v>5.788</c:v>
                </c:pt>
                <c:pt idx="5">
                  <c:v>6.457</c:v>
                </c:pt>
                <c:pt idx="6">
                  <c:v>7.424</c:v>
                </c:pt>
                <c:pt idx="7">
                  <c:v>8.584</c:v>
                </c:pt>
                <c:pt idx="8">
                  <c:v>10.63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9"/>
                <c:pt idx="0">
                  <c:v>1.24117</c:v>
                </c:pt>
                <c:pt idx="1">
                  <c:v>1.49533</c:v>
                </c:pt>
                <c:pt idx="2">
                  <c:v>1.56873</c:v>
                </c:pt>
                <c:pt idx="3">
                  <c:v>2.705756</c:v>
                </c:pt>
                <c:pt idx="4">
                  <c:v>3.7353</c:v>
                </c:pt>
                <c:pt idx="5">
                  <c:v>4.3971</c:v>
                </c:pt>
                <c:pt idx="6">
                  <c:v>5.53124</c:v>
                </c:pt>
                <c:pt idx="7">
                  <c:v>5.48408</c:v>
                </c:pt>
                <c:pt idx="8">
                  <c:v>10.6348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LED Sensor (V)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trendline>
            <c:spPr>
              <a:ln>
                <a:solidFill>
                  <a:srgbClr val="ff420e"/>
                </a:solidFill>
              </a:ln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0</c:f>
              <c:numCache>
                <c:formatCode>General</c:formatCode>
                <c:ptCount val="9"/>
                <c:pt idx="0">
                  <c:v>0.83</c:v>
                </c:pt>
                <c:pt idx="1">
                  <c:v>1.75</c:v>
                </c:pt>
                <c:pt idx="2">
                  <c:v>2.81</c:v>
                </c:pt>
                <c:pt idx="3">
                  <c:v>4.24</c:v>
                </c:pt>
                <c:pt idx="4">
                  <c:v>5.788</c:v>
                </c:pt>
                <c:pt idx="5">
                  <c:v>6.457</c:v>
                </c:pt>
                <c:pt idx="6">
                  <c:v>7.424</c:v>
                </c:pt>
                <c:pt idx="7">
                  <c:v>8.584</c:v>
                </c:pt>
                <c:pt idx="8">
                  <c:v>10.63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9"/>
                <c:pt idx="0">
                  <c:v>7.09958</c:v>
                </c:pt>
                <c:pt idx="1">
                  <c:v>7.05896</c:v>
                </c:pt>
                <c:pt idx="2">
                  <c:v>6.9813</c:v>
                </c:pt>
                <c:pt idx="3">
                  <c:v>6.42257</c:v>
                </c:pt>
                <c:pt idx="4">
                  <c:v>5.49249</c:v>
                </c:pt>
                <c:pt idx="5">
                  <c:v>5.05104</c:v>
                </c:pt>
                <c:pt idx="6">
                  <c:v>4.48863</c:v>
                </c:pt>
                <c:pt idx="7">
                  <c:v>3.78613</c:v>
                </c:pt>
                <c:pt idx="8">
                  <c:v>2.84672</c:v>
                </c:pt>
              </c:numCache>
            </c:numRef>
          </c:yVal>
          <c:smooth val="0"/>
        </c:ser>
        <c:axId val="82841071"/>
        <c:axId val="21358886"/>
      </c:scatterChart>
      <c:valAx>
        <c:axId val="8284107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Displacement (mm)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1358886"/>
        <c:crosses val="autoZero"/>
        <c:crossBetween val="midCat"/>
      </c:valAx>
      <c:valAx>
        <c:axId val="2135888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Average Sensor Output (V)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284107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LibreOffice/6.2.5.2$Windows_X86_64 LibreOffice_project/1ec314fa52f458adc18c4f025c545a4e8b22c159</Application>
  <Pages>6</Pages>
  <Words>436</Words>
  <Characters>2945</Characters>
  <CharactersWithSpaces>3302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2020-11-09T02:38:59Z</dcterms:created>
  <dc:creator/>
  <dc:description/>
  <dc:language>en-CA</dc:language>
  <cp:lastModifiedBy/>
  <dcterms:modified xsi:type="dcterms:W3CDTF">2020-11-09T04:08:48Z</dcterms:modified>
  <cp:revision>7</cp:revision>
  <dc:subject/>
  <dc:title/>
</cp:coreProperties>
</file>