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B5E9" w14:textId="4FEDC09A" w:rsidR="00386FBA" w:rsidRPr="006949E9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6949E9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DF123C" w:rsidRPr="006949E9">
        <w:rPr>
          <w:rFonts w:ascii="Century Gothic" w:eastAsia="MS Mincho" w:hAnsi="Century Gothic" w:cs="Arial"/>
          <w:color w:val="008AAD"/>
          <w:sz w:val="32"/>
          <w:szCs w:val="24"/>
        </w:rPr>
        <w:t>8</w:t>
      </w:r>
    </w:p>
    <w:p w14:paraId="77AC9571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2EDFC2C" w14:textId="7AC5AC21" w:rsidR="00386FBA" w:rsidRPr="00D02752" w:rsidRDefault="00386FBA" w:rsidP="00D02752">
      <w:pPr>
        <w:pStyle w:val="PlainText"/>
        <w:tabs>
          <w:tab w:val="left" w:pos="5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EE44DF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ab/>
        <w:t>= $100 (</w:t>
      </w:r>
      <w:r w:rsidRPr="00EE44DF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EE44DF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6%, 6) + $100 (</w:t>
      </w:r>
      <w:r w:rsidRPr="00EE44DF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EE44DF">
        <w:rPr>
          <w:rFonts w:ascii="Garamond" w:eastAsia="MS Mincho" w:hAnsi="Garamond" w:cs="Arial"/>
          <w:i/>
          <w:sz w:val="24"/>
          <w:szCs w:val="24"/>
        </w:rPr>
        <w:t>G</w:t>
      </w:r>
      <w:r w:rsidRPr="00D02752">
        <w:rPr>
          <w:rFonts w:ascii="Garamond" w:eastAsia="MS Mincho" w:hAnsi="Garamond" w:cs="Arial"/>
          <w:sz w:val="24"/>
          <w:szCs w:val="24"/>
        </w:rPr>
        <w:t>, 6%, 6)</w:t>
      </w:r>
    </w:p>
    <w:p w14:paraId="6EF00204" w14:textId="0C69559E" w:rsidR="00386FBA" w:rsidRPr="00D02752" w:rsidRDefault="00386FBA" w:rsidP="00D02752">
      <w:pPr>
        <w:pStyle w:val="PlainText"/>
        <w:tabs>
          <w:tab w:val="left" w:pos="5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 xml:space="preserve"> </w:t>
      </w:r>
      <w:r w:rsidRPr="00D02752">
        <w:rPr>
          <w:rFonts w:ascii="Garamond" w:eastAsia="MS Mincho" w:hAnsi="Garamond" w:cs="Arial"/>
          <w:sz w:val="24"/>
          <w:szCs w:val="24"/>
        </w:rPr>
        <w:tab/>
        <w:t>= $100 (4.917) + $100 (11.459)</w:t>
      </w:r>
    </w:p>
    <w:p w14:paraId="088A5216" w14:textId="400649F7" w:rsidR="00386FBA" w:rsidRPr="00D02752" w:rsidRDefault="00386FBA" w:rsidP="00D02752">
      <w:pPr>
        <w:pStyle w:val="PlainText"/>
        <w:tabs>
          <w:tab w:val="left" w:pos="5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 xml:space="preserve"> </w:t>
      </w:r>
      <w:r w:rsidRPr="00D02752">
        <w:rPr>
          <w:rFonts w:ascii="Garamond" w:eastAsia="MS Mincho" w:hAnsi="Garamond" w:cs="Arial"/>
          <w:sz w:val="24"/>
          <w:szCs w:val="24"/>
        </w:rPr>
        <w:tab/>
        <w:t>= $1,637.60</w:t>
      </w:r>
    </w:p>
    <w:p w14:paraId="3D7BC892" w14:textId="77777777" w:rsidR="00386FBA" w:rsidRPr="00EE44DF" w:rsidRDefault="00386FBA" w:rsidP="00D02752">
      <w:pPr>
        <w:pStyle w:val="PlainText"/>
        <w:contextualSpacing/>
        <w:rPr>
          <w:rFonts w:ascii="Garamond" w:eastAsia="MS Mincho" w:hAnsi="Garamond" w:cs="Arial"/>
          <w:b/>
          <w:szCs w:val="24"/>
        </w:rPr>
      </w:pPr>
    </w:p>
    <w:p w14:paraId="6F02B799" w14:textId="77777777" w:rsidR="00DF123C" w:rsidRPr="00D02752" w:rsidRDefault="00DF123C" w:rsidP="00D02752">
      <w:pPr>
        <w:pStyle w:val="PlainText"/>
        <w:tabs>
          <w:tab w:val="left" w:pos="5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23B4719" w14:textId="51B5011B" w:rsidR="00386FBA" w:rsidRPr="006949E9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6949E9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DF123C" w:rsidRPr="006949E9">
        <w:rPr>
          <w:rFonts w:ascii="Century Gothic" w:eastAsia="MS Mincho" w:hAnsi="Century Gothic" w:cs="Arial"/>
          <w:color w:val="008AAD"/>
          <w:sz w:val="32"/>
          <w:szCs w:val="24"/>
        </w:rPr>
        <w:t>9</w:t>
      </w:r>
    </w:p>
    <w:p w14:paraId="4723706F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59D30CF" w14:textId="1C4BD96A" w:rsidR="00386FBA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Determine the cash flow:</w:t>
      </w:r>
    </w:p>
    <w:p w14:paraId="5993E684" w14:textId="77777777" w:rsidR="00C84540" w:rsidRPr="00D02752" w:rsidRDefault="00C84540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tbl>
      <w:tblPr>
        <w:tblW w:w="1847" w:type="pct"/>
        <w:jc w:val="center"/>
        <w:tblLayout w:type="fixed"/>
        <w:tblLook w:val="04A0" w:firstRow="1" w:lastRow="0" w:firstColumn="1" w:lastColumn="0" w:noHBand="0" w:noVBand="1"/>
      </w:tblPr>
      <w:tblGrid>
        <w:gridCol w:w="2219"/>
        <w:gridCol w:w="1318"/>
      </w:tblGrid>
      <w:tr w:rsidR="00EE44DF" w:rsidRPr="00070CD8" w14:paraId="0B2F52B3" w14:textId="77777777" w:rsidTr="00956EA1">
        <w:trPr>
          <w:trHeight w:val="300"/>
          <w:jc w:val="center"/>
        </w:trPr>
        <w:tc>
          <w:tcPr>
            <w:tcW w:w="221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61C32A17" w14:textId="32B88841" w:rsidR="00EE44DF" w:rsidRPr="00070CD8" w:rsidRDefault="00EE44DF" w:rsidP="00956EA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31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17329949" w14:textId="440E15AA" w:rsidR="00EE44DF" w:rsidRPr="00EE44DF" w:rsidRDefault="00EE44DF" w:rsidP="00956EA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E44DF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Cash Flow</w:t>
            </w:r>
          </w:p>
        </w:tc>
      </w:tr>
      <w:tr w:rsidR="00EE44DF" w:rsidRPr="00070CD8" w14:paraId="4C0D0621" w14:textId="77777777" w:rsidTr="00956EA1">
        <w:trPr>
          <w:trHeight w:val="300"/>
          <w:jc w:val="center"/>
        </w:trPr>
        <w:tc>
          <w:tcPr>
            <w:tcW w:w="221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18453F3" w14:textId="288F7C25" w:rsidR="00EE44DF" w:rsidRPr="00070CD8" w:rsidRDefault="00EE44DF" w:rsidP="00956EA1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>
              <w:rPr>
                <w:rFonts w:ascii="Garamond" w:hAnsi="Garamond"/>
                <w:color w:val="000000"/>
                <w:sz w:val="24"/>
                <w:lang w:val="en-CA"/>
              </w:rPr>
              <w:t>0</w:t>
            </w: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</w:tcPr>
          <w:p w14:paraId="3C957096" w14:textId="460071CC" w:rsidR="00EE44DF" w:rsidRPr="00070CD8" w:rsidRDefault="00EE44DF" w:rsidP="00956EA1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>
              <w:rPr>
                <w:rFonts w:ascii="Garamond" w:hAnsi="Garamond"/>
                <w:color w:val="000000"/>
                <w:sz w:val="24"/>
                <w:lang w:val="en-CA"/>
              </w:rPr>
              <w:t>$–4,400</w:t>
            </w:r>
          </w:p>
        </w:tc>
      </w:tr>
      <w:tr w:rsidR="00EE44DF" w:rsidRPr="00070CD8" w14:paraId="5B073E20" w14:textId="77777777" w:rsidTr="00956EA1">
        <w:trPr>
          <w:trHeight w:val="300"/>
          <w:jc w:val="center"/>
        </w:trPr>
        <w:tc>
          <w:tcPr>
            <w:tcW w:w="221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2AB0FF73" w14:textId="36B63AEC" w:rsidR="00EE44DF" w:rsidRPr="00070CD8" w:rsidRDefault="00EE44DF" w:rsidP="00956EA1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>
              <w:rPr>
                <w:rFonts w:ascii="Garamond" w:eastAsia="MS Mincho" w:hAnsi="Garamond" w:cs="Arial"/>
                <w:sz w:val="24"/>
                <w:lang w:val="en-CA"/>
              </w:rPr>
              <w:t>1</w:t>
            </w: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6344A1FC" w14:textId="1A1A6D56" w:rsidR="00EE44DF" w:rsidRPr="00070CD8" w:rsidRDefault="00EE44DF" w:rsidP="00956EA1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>
              <w:rPr>
                <w:rFonts w:ascii="Garamond" w:hAnsi="Garamond"/>
                <w:color w:val="000000"/>
                <w:sz w:val="24"/>
                <w:lang w:val="en-CA"/>
              </w:rPr>
              <w:t>$220</w:t>
            </w:r>
          </w:p>
        </w:tc>
      </w:tr>
      <w:tr w:rsidR="00EE44DF" w:rsidRPr="00070CD8" w14:paraId="033A1E8C" w14:textId="77777777" w:rsidTr="00EE44DF">
        <w:trPr>
          <w:trHeight w:val="300"/>
          <w:jc w:val="center"/>
        </w:trPr>
        <w:tc>
          <w:tcPr>
            <w:tcW w:w="221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1E0D5D68" w14:textId="67B280B4" w:rsidR="00EE44DF" w:rsidRDefault="00EE44DF" w:rsidP="00956EA1">
            <w:pPr>
              <w:contextualSpacing/>
              <w:rPr>
                <w:rFonts w:ascii="Garamond" w:eastAsia="MS Mincho" w:hAnsi="Garamond" w:cs="Arial"/>
                <w:sz w:val="24"/>
                <w:lang w:val="en-CA"/>
              </w:rPr>
            </w:pPr>
            <w:r>
              <w:rPr>
                <w:rFonts w:ascii="Garamond" w:eastAsia="MS Mincho" w:hAnsi="Garamond" w:cs="Arial"/>
                <w:sz w:val="24"/>
                <w:lang w:val="en-CA"/>
              </w:rPr>
              <w:t>2</w:t>
            </w: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01C52571" w14:textId="02E14800" w:rsidR="00EE44DF" w:rsidRDefault="00EE44DF" w:rsidP="00956EA1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>
              <w:rPr>
                <w:rFonts w:ascii="Garamond" w:hAnsi="Garamond"/>
                <w:color w:val="000000"/>
                <w:sz w:val="24"/>
                <w:lang w:val="en-CA"/>
              </w:rPr>
              <w:t>$1,320</w:t>
            </w:r>
          </w:p>
        </w:tc>
      </w:tr>
      <w:tr w:rsidR="00EE44DF" w:rsidRPr="00070CD8" w14:paraId="6DCDEC77" w14:textId="77777777" w:rsidTr="00956EA1">
        <w:trPr>
          <w:trHeight w:val="300"/>
          <w:jc w:val="center"/>
        </w:trPr>
        <w:tc>
          <w:tcPr>
            <w:tcW w:w="221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731882E4" w14:textId="0FF59183" w:rsidR="00EE44DF" w:rsidRDefault="00EE44DF" w:rsidP="00956EA1">
            <w:pPr>
              <w:contextualSpacing/>
              <w:rPr>
                <w:rFonts w:ascii="Garamond" w:eastAsia="MS Mincho" w:hAnsi="Garamond" w:cs="Arial"/>
                <w:sz w:val="24"/>
                <w:lang w:val="en-CA"/>
              </w:rPr>
            </w:pPr>
            <w:r>
              <w:rPr>
                <w:rFonts w:ascii="Garamond" w:eastAsia="MS Mincho" w:hAnsi="Garamond" w:cs="Arial"/>
                <w:sz w:val="24"/>
                <w:lang w:val="en-CA"/>
              </w:rPr>
              <w:t>3</w:t>
            </w: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E6257C5" w14:textId="5ADC00DE" w:rsidR="00EE44DF" w:rsidRDefault="00EE44DF" w:rsidP="00956EA1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>
              <w:rPr>
                <w:rFonts w:ascii="Garamond" w:hAnsi="Garamond"/>
                <w:color w:val="000000"/>
                <w:sz w:val="24"/>
                <w:lang w:val="en-CA"/>
              </w:rPr>
              <w:t>$1,980</w:t>
            </w:r>
          </w:p>
        </w:tc>
      </w:tr>
      <w:tr w:rsidR="00EE44DF" w:rsidRPr="00070CD8" w14:paraId="3EB82C3E" w14:textId="77777777" w:rsidTr="00EE44DF">
        <w:trPr>
          <w:trHeight w:val="300"/>
          <w:jc w:val="center"/>
        </w:trPr>
        <w:tc>
          <w:tcPr>
            <w:tcW w:w="221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49548AB0" w14:textId="3A86096F" w:rsidR="00EE44DF" w:rsidRDefault="00EE44DF" w:rsidP="00956EA1">
            <w:pPr>
              <w:contextualSpacing/>
              <w:rPr>
                <w:rFonts w:ascii="Garamond" w:eastAsia="MS Mincho" w:hAnsi="Garamond" w:cs="Arial"/>
                <w:sz w:val="24"/>
                <w:lang w:val="en-CA"/>
              </w:rPr>
            </w:pPr>
            <w:r>
              <w:rPr>
                <w:rFonts w:ascii="Garamond" w:eastAsia="MS Mincho" w:hAnsi="Garamond" w:cs="Arial"/>
                <w:sz w:val="24"/>
                <w:lang w:val="en-CA"/>
              </w:rPr>
              <w:t>4</w:t>
            </w: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4B595FAC" w14:textId="4324C908" w:rsidR="00EE44DF" w:rsidRDefault="00EE44DF" w:rsidP="00956EA1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>
              <w:rPr>
                <w:rFonts w:ascii="Garamond" w:hAnsi="Garamond"/>
                <w:color w:val="000000"/>
                <w:sz w:val="24"/>
                <w:lang w:val="en-CA"/>
              </w:rPr>
              <w:t>$1,540</w:t>
            </w:r>
          </w:p>
        </w:tc>
      </w:tr>
    </w:tbl>
    <w:p w14:paraId="332171F1" w14:textId="77777777" w:rsidR="00EE44DF" w:rsidRDefault="00EE44D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3AC32003" w14:textId="4422D6BC" w:rsidR="00386FBA" w:rsidRPr="00D02752" w:rsidRDefault="00386FBA" w:rsidP="00D0275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NPW = PW of Benefits – PW of Cost</w:t>
      </w:r>
    </w:p>
    <w:p w14:paraId="7A497652" w14:textId="7721B142" w:rsidR="00386FBA" w:rsidRPr="00D02752" w:rsidRDefault="00386FBA" w:rsidP="00D0275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= $220(</w:t>
      </w:r>
      <w:r w:rsidRPr="00EE44DF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EE44DF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6%, 1) + $1,320(</w:t>
      </w:r>
      <w:r w:rsidRPr="00EE44DF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EE44DF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6%, 2) + $1,980(</w:t>
      </w:r>
      <w:r w:rsidRPr="00EE44DF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EE44DF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6%, 3)</w:t>
      </w:r>
      <w:r w:rsidR="00EE44DF">
        <w:rPr>
          <w:rFonts w:ascii="Garamond" w:eastAsia="MS Mincho" w:hAnsi="Garamond" w:cs="Arial"/>
          <w:sz w:val="24"/>
          <w:szCs w:val="24"/>
        </w:rPr>
        <w:t xml:space="preserve"> </w:t>
      </w:r>
      <w:r w:rsidRPr="00D02752">
        <w:rPr>
          <w:rFonts w:ascii="Garamond" w:eastAsia="MS Mincho" w:hAnsi="Garamond" w:cs="Arial"/>
          <w:sz w:val="24"/>
          <w:szCs w:val="24"/>
        </w:rPr>
        <w:t>+ $1,540(</w:t>
      </w:r>
      <w:r w:rsidRPr="00EE44DF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EE44DF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6%, 4) − $4,400</w:t>
      </w:r>
    </w:p>
    <w:p w14:paraId="7B0D2F29" w14:textId="3A7D81A8" w:rsidR="00386FBA" w:rsidRPr="00D02752" w:rsidRDefault="00386FBA" w:rsidP="00D0275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= $220(0.9434) + $1,320(0.8900) + $1,980(0.8396) + $1,540(0.7921) − $4,400</w:t>
      </w:r>
    </w:p>
    <w:p w14:paraId="43D7261D" w14:textId="1510E4B6" w:rsidR="00386FBA" w:rsidRPr="00D02752" w:rsidRDefault="00386FBA" w:rsidP="00D0275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= −$135.41</w:t>
      </w:r>
    </w:p>
    <w:p w14:paraId="2FDE07DE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73E0A79D" w14:textId="7BE3E5BE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NPW is negative. Do not purchase equipment.</w:t>
      </w:r>
    </w:p>
    <w:p w14:paraId="0C8B1552" w14:textId="77777777" w:rsidR="00386FBA" w:rsidRPr="00C84540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2"/>
          <w:szCs w:val="24"/>
        </w:rPr>
      </w:pPr>
    </w:p>
    <w:p w14:paraId="632B7469" w14:textId="77777777" w:rsidR="00AB2D1E" w:rsidRPr="00D02752" w:rsidRDefault="00AB2D1E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151DCAC5" w14:textId="0A98A0EB" w:rsidR="00386FBA" w:rsidRPr="006949E9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6949E9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DF123C" w:rsidRPr="006949E9">
        <w:rPr>
          <w:rFonts w:ascii="Century Gothic" w:eastAsia="MS Mincho" w:hAnsi="Century Gothic" w:cs="Arial"/>
          <w:color w:val="008AAD"/>
          <w:sz w:val="32"/>
          <w:szCs w:val="24"/>
        </w:rPr>
        <w:t>18</w:t>
      </w:r>
    </w:p>
    <w:p w14:paraId="32F8AD40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91B473F" w14:textId="18479454" w:rsidR="00386FBA" w:rsidRPr="00D02752" w:rsidRDefault="00572EA5" w:rsidP="00C8454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386FBA" w:rsidRPr="00D02752">
        <w:rPr>
          <w:rFonts w:ascii="Garamond" w:eastAsia="MS Mincho" w:hAnsi="Garamond" w:cs="Arial"/>
          <w:sz w:val="24"/>
          <w:szCs w:val="24"/>
        </w:rPr>
        <w:t xml:space="preserve">a) </w:t>
      </w:r>
      <w:r w:rsidR="00D926A4"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PW Costs</w:t>
      </w:r>
      <w:r w:rsidR="00C84540"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= $700,000,000 + $10,000,000 (</w:t>
      </w:r>
      <w:r w:rsidR="00386FBA" w:rsidRPr="00C84540">
        <w:rPr>
          <w:rFonts w:ascii="Garamond" w:eastAsia="MS Mincho" w:hAnsi="Garamond" w:cs="Arial"/>
          <w:i/>
          <w:sz w:val="24"/>
          <w:szCs w:val="24"/>
        </w:rPr>
        <w:t>P</w:t>
      </w:r>
      <w:r w:rsidR="00386FBA" w:rsidRPr="00D02752">
        <w:rPr>
          <w:rFonts w:ascii="Garamond" w:eastAsia="MS Mincho" w:hAnsi="Garamond" w:cs="Arial"/>
          <w:sz w:val="24"/>
          <w:szCs w:val="24"/>
        </w:rPr>
        <w:t>/</w:t>
      </w:r>
      <w:r w:rsidR="00386FBA" w:rsidRPr="00C84540">
        <w:rPr>
          <w:rFonts w:ascii="Garamond" w:eastAsia="MS Mincho" w:hAnsi="Garamond" w:cs="Arial"/>
          <w:i/>
          <w:sz w:val="24"/>
          <w:szCs w:val="24"/>
        </w:rPr>
        <w:t>A</w:t>
      </w:r>
      <w:r w:rsidR="00386FBA" w:rsidRPr="00D02752">
        <w:rPr>
          <w:rFonts w:ascii="Garamond" w:eastAsia="MS Mincho" w:hAnsi="Garamond" w:cs="Arial"/>
          <w:sz w:val="24"/>
          <w:szCs w:val="24"/>
        </w:rPr>
        <w:t>, 9%, 80)</w:t>
      </w:r>
    </w:p>
    <w:p w14:paraId="7688EAF0" w14:textId="77777777" w:rsidR="00386FBA" w:rsidRPr="00D02752" w:rsidRDefault="00386FBA" w:rsidP="00D926A4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$811,000,000</w:t>
      </w:r>
    </w:p>
    <w:p w14:paraId="7DA9FC15" w14:textId="77777777" w:rsidR="00386FBA" w:rsidRPr="00D02752" w:rsidRDefault="00386FBA" w:rsidP="00D02752">
      <w:pPr>
        <w:pStyle w:val="PlainText"/>
        <w:tabs>
          <w:tab w:val="left" w:pos="180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</w:p>
    <w:p w14:paraId="7D38BE6A" w14:textId="112FC3DA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PW Receipts = ($550,000) (90)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9%, 10) + ($50,000) (90)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G</w:t>
      </w:r>
      <w:r w:rsidRPr="00D02752">
        <w:rPr>
          <w:rFonts w:ascii="Garamond" w:eastAsia="MS Mincho" w:hAnsi="Garamond" w:cs="Arial"/>
          <w:sz w:val="24"/>
          <w:szCs w:val="24"/>
        </w:rPr>
        <w:t>, 9%, 10) + ($1,000,000) (90)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9%, 70)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9%, 10)</w:t>
      </w:r>
    </w:p>
    <w:p w14:paraId="04EDF467" w14:textId="72C21D10" w:rsidR="00386FBA" w:rsidRPr="00D02752" w:rsidRDefault="00386FBA" w:rsidP="00D926A4">
      <w:pPr>
        <w:pStyle w:val="PlainText"/>
        <w:ind w:left="360" w:firstLine="12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$849,000,000</w:t>
      </w:r>
    </w:p>
    <w:p w14:paraId="37C5CBB1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</w:p>
    <w:p w14:paraId="3A240896" w14:textId="50FB2901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 xml:space="preserve">NPW = $849,000,000 </w:t>
      </w:r>
      <w:r w:rsidR="00D926A4">
        <w:rPr>
          <w:rFonts w:ascii="Garamond" w:eastAsia="MS Mincho" w:hAnsi="Garamond" w:cs="Arial"/>
          <w:sz w:val="24"/>
          <w:szCs w:val="24"/>
        </w:rPr>
        <w:t>–</w:t>
      </w:r>
      <w:r w:rsidRPr="00D02752">
        <w:rPr>
          <w:rFonts w:ascii="Garamond" w:eastAsia="MS Mincho" w:hAnsi="Garamond" w:cs="Arial"/>
          <w:sz w:val="24"/>
          <w:szCs w:val="24"/>
        </w:rPr>
        <w:t xml:space="preserve"> $811,000,000 = $38,000,000</w:t>
      </w:r>
    </w:p>
    <w:p w14:paraId="136A40AE" w14:textId="43C0F39D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This project meets the 9% minimum rate of return as NPW is positive.</w:t>
      </w:r>
    </w:p>
    <w:p w14:paraId="6E40130C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2B27AA46" w14:textId="0D1219C2" w:rsidR="00386FBA" w:rsidRPr="00D02752" w:rsidRDefault="00572EA5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386FBA" w:rsidRPr="00D02752">
        <w:rPr>
          <w:rFonts w:ascii="Garamond" w:eastAsia="MS Mincho" w:hAnsi="Garamond" w:cs="Arial"/>
          <w:sz w:val="24"/>
          <w:szCs w:val="24"/>
        </w:rPr>
        <w:t xml:space="preserve">b) </w:t>
      </w:r>
      <w:r w:rsidR="00D926A4"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Other considerations:</w:t>
      </w:r>
    </w:p>
    <w:p w14:paraId="2BBBFD19" w14:textId="6A2A2F60" w:rsidR="00386FBA" w:rsidRPr="00D02752" w:rsidRDefault="00107DB8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Engineering feasibility</w:t>
      </w:r>
    </w:p>
    <w:p w14:paraId="65E96E5D" w14:textId="13B7E3C3" w:rsidR="00386FBA" w:rsidRPr="00D02752" w:rsidRDefault="00107DB8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Ability to finance the project</w:t>
      </w:r>
    </w:p>
    <w:p w14:paraId="473BCE29" w14:textId="4EF79937" w:rsidR="00386FBA" w:rsidRPr="00D02752" w:rsidRDefault="00107DB8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Effect on trade with Brazil</w:t>
      </w:r>
    </w:p>
    <w:p w14:paraId="5C60D5B5" w14:textId="085C31CA" w:rsidR="00386FBA" w:rsidRPr="00D02752" w:rsidRDefault="00107DB8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Military/national security considerations</w:t>
      </w:r>
    </w:p>
    <w:p w14:paraId="09F3604B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F95AB84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C9A824A" w14:textId="77777777" w:rsidR="00555A4C" w:rsidRPr="00D02752" w:rsidRDefault="00555A4C" w:rsidP="00107DB8">
      <w:pPr>
        <w:pStyle w:val="PlainText"/>
        <w:tabs>
          <w:tab w:val="left" w:pos="540"/>
        </w:tabs>
        <w:contextualSpacing/>
        <w:rPr>
          <w:rFonts w:ascii="Garamond" w:eastAsia="MS Mincho" w:hAnsi="Garamond" w:cs="Arial"/>
          <w:sz w:val="24"/>
          <w:szCs w:val="24"/>
        </w:rPr>
      </w:pPr>
    </w:p>
    <w:p w14:paraId="5E851D02" w14:textId="041F53F9" w:rsidR="00555A4C" w:rsidRPr="00107DB8" w:rsidRDefault="00555A4C" w:rsidP="00D02752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5-2</w:t>
      </w:r>
      <w:r w:rsidR="00DF123C" w:rsidRPr="00107DB8">
        <w:rPr>
          <w:rFonts w:ascii="Century Gothic" w:eastAsia="MS Mincho" w:hAnsi="Century Gothic" w:cs="Arial"/>
          <w:color w:val="008AAD"/>
          <w:sz w:val="32"/>
          <w:szCs w:val="24"/>
        </w:rPr>
        <w:t>2</w:t>
      </w:r>
    </w:p>
    <w:p w14:paraId="059EFB24" w14:textId="77777777" w:rsidR="00555A4C" w:rsidRPr="00D02752" w:rsidRDefault="00555A4C" w:rsidP="00D02752">
      <w:pPr>
        <w:pStyle w:val="PlainText"/>
        <w:ind w:firstLine="180"/>
        <w:contextualSpacing/>
        <w:rPr>
          <w:rFonts w:ascii="Garamond" w:hAnsi="Garamond" w:cs="Arial"/>
          <w:sz w:val="24"/>
          <w:szCs w:val="24"/>
        </w:rPr>
      </w:pPr>
      <w:r w:rsidRPr="00D02752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1E355A21" wp14:editId="49608EE9">
                <wp:extent cx="3693598" cy="1846800"/>
                <wp:effectExtent l="0" t="0" r="2540" b="0"/>
                <wp:docPr id="1362" name="Canvas 1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46" name="Line 529"/>
                        <wps:cNvCnPr/>
                        <wps:spPr bwMode="auto">
                          <a:xfrm flipV="1">
                            <a:off x="228600" y="800285"/>
                            <a:ext cx="30861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" name="Line 530"/>
                        <wps:cNvCnPr/>
                        <wps:spPr bwMode="auto">
                          <a:xfrm>
                            <a:off x="228600" y="800285"/>
                            <a:ext cx="0" cy="685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" name="Line 531"/>
                        <wps:cNvCnPr/>
                        <wps:spPr bwMode="auto">
                          <a:xfrm>
                            <a:off x="571500" y="800285"/>
                            <a:ext cx="0" cy="114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" name="Line 532"/>
                        <wps:cNvCnPr/>
                        <wps:spPr bwMode="auto">
                          <a:xfrm>
                            <a:off x="914400" y="800285"/>
                            <a:ext cx="0" cy="114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" name="Line 533"/>
                        <wps:cNvCnPr/>
                        <wps:spPr bwMode="auto">
                          <a:xfrm>
                            <a:off x="1257300" y="800285"/>
                            <a:ext cx="0" cy="114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1" name="Line 534"/>
                        <wps:cNvCnPr/>
                        <wps:spPr bwMode="auto">
                          <a:xfrm flipV="1">
                            <a:off x="1600200" y="571315"/>
                            <a:ext cx="0" cy="2289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" name="Line 535"/>
                        <wps:cNvCnPr/>
                        <wps:spPr bwMode="auto">
                          <a:xfrm flipV="1">
                            <a:off x="1943100" y="342344"/>
                            <a:ext cx="0" cy="457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" name="Line 536"/>
                        <wps:cNvCnPr/>
                        <wps:spPr bwMode="auto">
                          <a:xfrm flipV="1">
                            <a:off x="2286000" y="571315"/>
                            <a:ext cx="0" cy="2289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4" name="Line 537"/>
                        <wps:cNvCnPr/>
                        <wps:spPr bwMode="auto">
                          <a:xfrm flipV="1">
                            <a:off x="2628900" y="342344"/>
                            <a:ext cx="0" cy="457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" name="Line 538"/>
                        <wps:cNvCnPr/>
                        <wps:spPr bwMode="auto">
                          <a:xfrm flipV="1">
                            <a:off x="2971800" y="571315"/>
                            <a:ext cx="0" cy="2289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" name="Line 539"/>
                        <wps:cNvCnPr/>
                        <wps:spPr bwMode="auto">
                          <a:xfrm flipV="1">
                            <a:off x="3314700" y="342344"/>
                            <a:ext cx="0" cy="457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7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5715"/>
                            <a:ext cx="457200" cy="228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F1C9A" w14:textId="77777777" w:rsidR="006949E9" w:rsidRDefault="006949E9" w:rsidP="00555A4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14115"/>
                            <a:ext cx="2057400" cy="228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5CA7F" w14:textId="77777777" w:rsidR="006949E9" w:rsidRDefault="006949E9" w:rsidP="00555A4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$120       $120       $120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344"/>
                            <a:ext cx="457200" cy="228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690F4" w14:textId="77777777" w:rsidR="006949E9" w:rsidRDefault="006949E9" w:rsidP="00555A4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" name="Text Box 543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344"/>
                            <a:ext cx="457200" cy="228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7941C" w14:textId="77777777" w:rsidR="006949E9" w:rsidRDefault="006949E9" w:rsidP="00555A4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342344"/>
                            <a:ext cx="457200" cy="228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612F4" w14:textId="77777777" w:rsidR="006949E9" w:rsidRDefault="006949E9" w:rsidP="00555A4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355A21" id="Canvas 1362" o:spid="_x0000_s1026" editas="canvas" style="width:290.85pt;height:145.4pt;mso-position-horizontal-relative:char;mso-position-vertical-relative:line" coordsize="36931,1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ndTAUAAFYwAAAOAAAAZHJzL2Uyb0RvYy54bWzsW9tu4zYQfS/QfxD07lgX6mbEWSR2XBRI&#10;2wV223daom2hkqiSSuxs0X/vkJRlybEaJzFceME82JRIU0PNmRnOHOb60ybPjCfCeEqLsWlfWaZB&#10;ipgmabEcm79/nQ1C0+AVLhKc0YKMzWfCzU83P/5wvS5HxKErmiWEGTBJwUfrcmyuqqocDYc8XpEc&#10;8ytakgI6F5TluIJLthwmDK9h9jwbOpblD9eUJSWjMeEc7k5Vp3kj518sSFz9tlhwUhnZ2ATZKvnJ&#10;5OdcfA5vrvFoyXC5SuNaDPwOKXKcFvDQZqoprrDxyNIXU+VpzCini+oqpvmQLhZpTOQaYDW2tbea&#10;CS6eMJeLieHtbAWE1gnnnS+F3AWdpVkGb2MIs4/EPfG9Bv0Q0Z0V3UHqjhxbj1mXoEBeNqrkHxPx&#10;ywqXRK6cj+Jfnz4zI00AXy7yTaPAOSDpIS2I4TmRUKF4OIyaFJ9ZfcVL+Ml8/QtNYCh+rKjUzmbB&#10;cmORpeUfMJe8AxowNmPTcULfAnw8j83QspzQU8Agm8qIodu1Qt8W/TEMCJAteod4JKYT76VkvPqJ&#10;0NwQjbGZgWRycvz0wCs1dDuk8xrFWzTWYzPyHE/+gNMsTYQixDDOlvNJxownLLAr/+rndoYx+lgk&#10;8BA8WhGc3NftCqeZaoOcSnuwGBBHDBTLkuD8O7Ki+/A+RAPk+PcDZE2ng9vZBA38mR14U3c6mUzt&#10;f4RoNhqt0iQhhZBuayg2Ok7JtckqiDemsoNcd3b5akHE7bcUGqDGR0KpStlzmjxLXcv7gDt1+xwA&#10;DLoAdKUPeQsAhQaOg10NOD/0kML5RWDOqJ5LMLqKpbhYZsQUCM9JYhoZgRAhWsokNCpliHtTROh1&#10;ixBm227RlS7qnaj0Atv7D2dYo9K2kW1LP3kRqNSYa22rToO5aA9zjjDsd2IushHSmNPRt97H9/k5&#10;D5xPx8+5H8Cc7XiBq0GnQfca6Ow90KG3gu5gzmFDxgEprEw6IOS6Kpiq3blIOuo4C6lJFFxOxqF3&#10;fyKFlrnw2XISz9kDqNyWvSUSHwZohFyZ9ULS6yLHRRL3LwCKvCC6oJRYA/R/AKi7B1D/JB5UVW20&#10;B9VVnWMrqr37SrQH0OA0APUheNchXntQXXZ8veTfC1BvD6DhaQAKW0soeOs9qK6LH8lJ9QJ0j5hx&#10;T0PMuK6NAu1BNXFzNGnaC9CGuPkqAtEd3RgeapM3XwRlWG2gY0sO8vKBxn9yo6CTFXAZ5JYxuhYs&#10;G5CbKiOvcyzxU5Xt9fOOLdpH+VsbhaLSLvz4LqeCZErWBATReEzmz4DhltRhD9fYoQo7jOJM/omn&#10;Q/2+M+ww2StlfIlD20HWnRMNZn4YDNAMeYMosMKBZUd3kW+hCE1nXQJR8raK8Afe770E4odp0zyt&#10;4OBBluaS8QV2Vemhj0Nt+E8h/paZ3H4fYiirzXxTl8MVWWkwCtwwqB5OS0BjRdk3oMbg5MHY5H89&#10;YgZEWfZzAciSpXA4qiAvJB5Mg7V75u0eXMQwFdBtpqGak0odb3gsWbpcwZMU0V3QW2DBF6nkowVs&#10;lVSwhLNXKxquqmWIbb7qfIbYLsHt+KydNTqWF0haojZH5zUaVpsj+LKOM+n4nP5TDOcwR3WEZLtv&#10;1lbZOVjjNWxeyyrbjN4ZrdINhGHKpORQ1qxj5KFDZC8P2VxEjJRG2eBMG2XHKH0wAkV3toyyTXme&#10;zyibUNhDBmij/N6MssGZNsquUTZ0cMso25TwGY0yQO6WQtaR8jvPJmWkbHB2KUYJ6aU8uy5z5fqg&#10;vTgd376WSeju3wFu/gUAAP//AwBQSwMEFAAGAAgAAAAhAB5Dn0rdAAAABQEAAA8AAABkcnMvZG93&#10;bnJldi54bWxMj8FOwzAQRO9I/IO1SNyo01ZACNlUCAnEJQhKVTi68TaOGq9D7Lbm7zFc4LLSaEYz&#10;b8tFtL040Og7xwjTSQaCuHG64xZh9fZwkYPwQbFWvWNC+CIPi+r0pFSFdkd+pcMytCKVsC8Ugglh&#10;KKT0jSGr/MQNxMnbutGqkOTYSj2qYyq3vZxl2ZW0quO0YNRA94aa3XJvEXbz+Tp+PL6b7uV5W9fh&#10;U9NTrBHPz+LdLYhAMfyF4Qc/oUOVmDZuz9qLHiE9En5v8i7z6TWIDcLsJstBVqX8T199AwAA//8D&#10;AFBLAQItABQABgAIAAAAIQC2gziS/gAAAOEBAAATAAAAAAAAAAAAAAAAAAAAAABbQ29udGVudF9U&#10;eXBlc10ueG1sUEsBAi0AFAAGAAgAAAAhADj9If/WAAAAlAEAAAsAAAAAAAAAAAAAAAAALwEAAF9y&#10;ZWxzLy5yZWxzUEsBAi0AFAAGAAgAAAAhADojKd1MBQAAVjAAAA4AAAAAAAAAAAAAAAAALgIAAGRy&#10;cy9lMm9Eb2MueG1sUEsBAi0AFAAGAAgAAAAhAB5Dn0rdAAAABQEAAA8AAAAAAAAAAAAAAAAApgcA&#10;AGRycy9kb3ducmV2LnhtbFBLBQYAAAAABAAEAPMAAACw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931;height:18465;visibility:visible;mso-wrap-style:square">
                  <v:fill o:detectmouseclick="t"/>
                  <v:path o:connecttype="none"/>
                </v:shape>
                <v:line id="Line 529" o:spid="_x0000_s1028" style="position:absolute;flip:y;visibility:visible;mso-wrap-style:square" from="2286,8002" to="33147,8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w3xQAAAN0AAAAPAAAAZHJzL2Rvd25yZXYueG1sRE9NawIx&#10;EL0L/Q9hCr2Umm0VsatRpFDw4EUtK72Nm+lm2c1km6S6/nsjFLzN433OfNnbVpzIh9qxgtdhBoK4&#10;dLrmSsHX/vNlCiJEZI2tY1JwoQDLxcNgjrl2Z97SaRcrkUI45KjAxNjlUobSkMUwdB1x4n6ctxgT&#10;9JXUHs8p3LbyLcsm0mLNqcFgRx+Gymb3ZxXI6eb516+O46ZoDod3U5RF971R6umxX81AROrjXfzv&#10;Xus0fzSewO2bdIJcXAEAAP//AwBQSwECLQAUAAYACAAAACEA2+H2y+4AAACFAQAAEwAAAAAAAAAA&#10;AAAAAAAAAAAAW0NvbnRlbnRfVHlwZXNdLnhtbFBLAQItABQABgAIAAAAIQBa9CxbvwAAABUBAAAL&#10;AAAAAAAAAAAAAAAAAB8BAABfcmVscy8ucmVsc1BLAQItABQABgAIAAAAIQDCrxw3xQAAAN0AAAAP&#10;AAAAAAAAAAAAAAAAAAcCAABkcnMvZG93bnJldi54bWxQSwUGAAAAAAMAAwC3AAAA+QIAAAAA&#10;"/>
                <v:line id="Line 530" o:spid="_x0000_s1029" style="position:absolute;visibility:visible;mso-wrap-style:square" from="2286,8002" to="2286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xHxAAAAN0AAAAPAAAAZHJzL2Rvd25yZXYueG1sRE/fa8Iw&#10;EH4f7H8IN/Btpm6yajXKWBnswQnq2PPZ3Jqy5lKaWON/bwYD3+7j+3nLdbStGKj3jWMFk3EGgrhy&#10;uuFawdfh/XEGwgdkja1jUnAhD+vV/d0SC+3OvKNhH2qRQtgXqMCE0BVS+sqQRT92HXHiflxvMSTY&#10;11L3eE7htpVPWfYiLTacGgx29Gao+t2frILclDuZy3Jz2JZDM5nHz/h9nCs1eoivCxCBYriJ/90f&#10;Os1/nubw9006Qa6uAAAA//8DAFBLAQItABQABgAIAAAAIQDb4fbL7gAAAIUBAAATAAAAAAAAAAAA&#10;AAAAAAAAAABbQ29udGVudF9UeXBlc10ueG1sUEsBAi0AFAAGAAgAAAAhAFr0LFu/AAAAFQEAAAsA&#10;AAAAAAAAAAAAAAAAHwEAAF9yZWxzLy5yZWxzUEsBAi0AFAAGAAgAAAAhAI6EXEfEAAAA3QAAAA8A&#10;AAAAAAAAAAAAAAAABwIAAGRycy9kb3ducmV2LnhtbFBLBQYAAAAAAwADALcAAAD4AgAAAAA=&#10;">
                  <v:stroke endarrow="block"/>
                </v:line>
                <v:line id="Line 531" o:spid="_x0000_s1030" style="position:absolute;visibility:visible;mso-wrap-style:square" from="5715,8002" to="571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0hyAAAAN0AAAAPAAAAZHJzL2Rvd25yZXYueG1sRI9PS8NA&#10;EMXvQr/DMgVvdqOVILHbUhSh9SD2D7THaXZMotnZsLsm8ds7B8HbDO/Ne79ZrEbXqp5CbDwbuJ1l&#10;oIhLbxuuDBwPLzcPoGJCtth6JgM/FGG1nFwtsLB+4B31+1QpCeFYoIE6pa7QOpY1OYwz3xGL9uGD&#10;wyRrqLQNOEi4a/VdluXaYcPSUGNHTzWVX/tvZ+Bt/p736+3rZjxt80v5vLucP4dgzPV0XD+CSjSm&#10;f/Pf9cYK/vxecOUbGUEvfwEAAP//AwBQSwECLQAUAAYACAAAACEA2+H2y+4AAACFAQAAEwAAAAAA&#10;AAAAAAAAAAAAAAAAW0NvbnRlbnRfVHlwZXNdLnhtbFBLAQItABQABgAIAAAAIQBa9CxbvwAAABUB&#10;AAALAAAAAAAAAAAAAAAAAB8BAABfcmVscy8ucmVsc1BLAQItABQABgAIAAAAIQCIl10hyAAAAN0A&#10;AAAPAAAAAAAAAAAAAAAAAAcCAABkcnMvZG93bnJldi54bWxQSwUGAAAAAAMAAwC3AAAA/AIAAAAA&#10;"/>
                <v:line id="Line 532" o:spid="_x0000_s1031" style="position:absolute;visibility:visible;mso-wrap-style:square" from="9144,8002" to="914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i6xgAAAN0AAAAPAAAAZHJzL2Rvd25yZXYueG1sRE9Na8JA&#10;EL0X/A/LFHqrm9YSanQVaSloD0WtoMcxOyax2dmwu03Sf+8KBW/zeJ8znfemFi05X1lW8DRMQBDn&#10;VldcKNh9fzy+gvABWWNtmRT8kYf5bHA3xUzbjjfUbkMhYgj7DBWUITSZlD4vyaAf2oY4cifrDIYI&#10;XSG1wy6Gm1o+J0kqDVYcG0ps6K2k/Gf7axR8jdZpu1h9Lvv9Kj3m75vj4dw5pR7u+8UERKA+3MT/&#10;7qWO80cvY7h+E0+QswsAAAD//wMAUEsBAi0AFAAGAAgAAAAhANvh9svuAAAAhQEAABMAAAAAAAAA&#10;AAAAAAAAAAAAAFtDb250ZW50X1R5cGVzXS54bWxQSwECLQAUAAYACAAAACEAWvQsW78AAAAVAQAA&#10;CwAAAAAAAAAAAAAAAAAfAQAAX3JlbHMvLnJlbHNQSwECLQAUAAYACAAAACEA59v4usYAAADdAAAA&#10;DwAAAAAAAAAAAAAAAAAHAgAAZHJzL2Rvd25yZXYueG1sUEsFBgAAAAADAAMAtwAAAPoCAAAAAA==&#10;"/>
                <v:line id="Line 533" o:spid="_x0000_s1032" style="position:absolute;visibility:visible;mso-wrap-style:square" from="12573,8002" to="12573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f6yAAAAN0AAAAPAAAAZHJzL2Rvd25yZXYueG1sRI9PS8NA&#10;EMXvQr/DMgVvdqPFILHbUhSh9SD2D7THaXZMotnZsLsm8ds7B8HbDO/Ne79ZrEbXqp5CbDwbuJ1l&#10;oIhLbxuuDBwPLzcPoGJCtth6JgM/FGG1nFwtsLB+4B31+1QpCeFYoIE6pa7QOpY1OYwz3xGL9uGD&#10;wyRrqLQNOEi4a/VdluXaYcPSUGNHTzWVX/tvZ+Bt/p736+3rZjxt80v5vLucP4dgzPV0XD+CSjSm&#10;f/Pf9cYK/vxe+OUbGUEvfwEAAP//AwBQSwECLQAUAAYACAAAACEA2+H2y+4AAACFAQAAEwAAAAAA&#10;AAAAAAAAAAAAAAAAW0NvbnRlbnRfVHlwZXNdLnhtbFBLAQItABQABgAIAAAAIQBa9CxbvwAAABUB&#10;AAALAAAAAAAAAAAAAAAAAB8BAABfcmVscy8ucmVsc1BLAQItABQABgAIAAAAIQDzOMf6yAAAAN0A&#10;AAAPAAAAAAAAAAAAAAAAAAcCAABkcnMvZG93bnJldi54bWxQSwUGAAAAAAMAAwC3AAAA/AIAAAAA&#10;"/>
                <v:line id="Line 534" o:spid="_x0000_s1033" style="position:absolute;flip:y;visibility:visible;mso-wrap-style:square" from="16002,5713" to="16002,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/ExgAAAN0AAAAPAAAAZHJzL2Rvd25yZXYueG1sRI9Ba8JA&#10;EIXvQv/DMgUvQTc2WNroKm1VKEgP1R48DtkxCWZnQ3bU9N93C4K3Gd773ryZL3vXqAt1ofZsYDJO&#10;QREX3tZcGvjZb0YvoIIgW2w8k4FfCrBcPAzmmFt/5W+67KRUMYRDjgYqkTbXOhQVOQxj3xJH7eg7&#10;hxLXrtS2w2sMd41+StNn7bDmeKHClj4qKk67s4s1Nl+8yrLk3ekkeaX1QbapFmOGj/3bDJRQL3fz&#10;jf60kcumE/j/Jo6gF38AAAD//wMAUEsBAi0AFAAGAAgAAAAhANvh9svuAAAAhQEAABMAAAAAAAAA&#10;AAAAAAAAAAAAAFtDb250ZW50X1R5cGVzXS54bWxQSwECLQAUAAYACAAAACEAWvQsW78AAAAVAQAA&#10;CwAAAAAAAAAAAAAAAAAfAQAAX3JlbHMvLnJlbHNQSwECLQAUAAYACAAAACEAsFZvxMYAAADdAAAA&#10;DwAAAAAAAAAAAAAAAAAHAgAAZHJzL2Rvd25yZXYueG1sUEsFBgAAAAADAAMAtwAAAPoCAAAAAA==&#10;">
                  <v:stroke endarrow="block"/>
                </v:line>
                <v:line id="Line 535" o:spid="_x0000_s1034" style="position:absolute;flip:y;visibility:visible;mso-wrap-style:square" from="19431,3423" to="19431,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GzxgAAAN0AAAAPAAAAZHJzL2Rvd25yZXYueG1sRI9Pa8JA&#10;EMXvhX6HZQpegm40tLTRVewfQZAeqj14HLJjEszOhuyo8du7QqG3Gd77vXkzW/SuUWfqQu3ZwHiU&#10;giIuvK25NPC7Ww1fQQVBtth4JgNXCrCYPz7MMLf+wj903kqpYgiHHA1UIm2udSgqchhGviWO2sF3&#10;DiWuXalth5cY7ho9SdMX7bDmeKHClj4qKo7bk4s1Vt/8mWXJu9NJ8kZfe9mkWowZPPXLKSihXv7N&#10;f/TaRi57nsD9mziCnt8AAAD//wMAUEsBAi0AFAAGAAgAAAAhANvh9svuAAAAhQEAABMAAAAAAAAA&#10;AAAAAAAAAAAAAFtDb250ZW50X1R5cGVzXS54bWxQSwECLQAUAAYACAAAACEAWvQsW78AAAAVAQAA&#10;CwAAAAAAAAAAAAAAAAAfAQAAX3JlbHMvLnJlbHNQSwECLQAUAAYACAAAACEAQITxs8YAAADdAAAA&#10;DwAAAAAAAAAAAAAAAAAHAgAAZHJzL2Rvd25yZXYueG1sUEsFBgAAAAADAAMAtwAAAPoCAAAAAA==&#10;">
                  <v:stroke endarrow="block"/>
                </v:line>
                <v:line id="Line 536" o:spid="_x0000_s1035" style="position:absolute;flip:y;visibility:visible;mso-wrap-style:square" from="22860,5713" to="22860,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QoxgAAAN0AAAAPAAAAZHJzL2Rvd25yZXYueG1sRI9Pa8JA&#10;EMXvBb/DMkIvoW5qqNToKtY/IJQetD14HLJjEszOhuxU02/fFQq9zfDe782b+bJ3jbpSF2rPBp5H&#10;KSjiwtuaSwNfn7unV1BBkC02nsnADwVYLgYPc8ytv/GBrkcpVQzhkKOBSqTNtQ5FRQ7DyLfEUTv7&#10;zqHEtSu17fAWw12jx2k60Q5rjhcqbGldUXE5frtYY/fBmyxL3pxOkiltT/KeajHmcdivZqCEevk3&#10;/9F7G7nsJYP7N3EEvfgFAAD//wMAUEsBAi0AFAAGAAgAAAAhANvh9svuAAAAhQEAABMAAAAAAAAA&#10;AAAAAAAAAAAAAFtDb250ZW50X1R5cGVzXS54bWxQSwECLQAUAAYACAAAACEAWvQsW78AAAAVAQAA&#10;CwAAAAAAAAAAAAAAAAAfAQAAX3JlbHMvLnJlbHNQSwECLQAUAAYACAAAACEAL8hUKMYAAADdAAAA&#10;DwAAAAAAAAAAAAAAAAAHAgAAZHJzL2Rvd25yZXYueG1sUEsFBgAAAAADAAMAtwAAAPoCAAAAAA==&#10;">
                  <v:stroke endarrow="block"/>
                </v:line>
                <v:line id="Line 537" o:spid="_x0000_s1036" style="position:absolute;flip:y;visibility:visible;mso-wrap-style:square" from="26289,3423" to="26289,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cxcxgAAAN0AAAAPAAAAZHJzL2Rvd25yZXYueG1sRI9Ba8JA&#10;EIXvBf/DMkIvQTc1rdjUVapWEEoPVQ8eh+yYBLOzITvV9N93C4XeZnjve/Nmvuxdo67UhdqzgYdx&#10;Coq48Lbm0sDxsB3NQAVBtth4JgPfFGC5GNzNMbf+xp903UupYgiHHA1UIm2udSgqchjGviWO2tl3&#10;DiWuXalth7cY7ho9SdOpdlhzvFBhS+uKisv+y8Ua2w/eZFmycjpJnuntJO+pFmPuh/3rCyihXv7N&#10;f/TORi57eoTfb+IIevEDAAD//wMAUEsBAi0AFAAGAAgAAAAhANvh9svuAAAAhQEAABMAAAAAAAAA&#10;AAAAAAAAAAAAAFtDb250ZW50X1R5cGVzXS54bWxQSwECLQAUAAYACAAAACEAWvQsW78AAAAVAQAA&#10;CwAAAAAAAAAAAAAAAAAfAQAAX3JlbHMvLnJlbHNQSwECLQAUAAYACAAAACEAoCHMXMYAAADdAAAA&#10;DwAAAAAAAAAAAAAAAAAHAgAAZHJzL2Rvd25yZXYueG1sUEsFBgAAAAADAAMAtwAAAPoCAAAAAA==&#10;">
                  <v:stroke endarrow="block"/>
                </v:line>
                <v:line id="Line 538" o:spid="_x0000_s1037" style="position:absolute;flip:y;visibility:visible;mso-wrap-style:square" from="29718,5713" to="29718,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WnHxgAAAN0AAAAPAAAAZHJzL2Rvd25yZXYueG1sRI9Ba8JA&#10;EIXvBf/DMoKXoJsaLG10lWorFKSHag8eh+yYBLOzITvV9N+7QqG3Gd773rxZrHrXqAt1ofZs4HGS&#10;giIuvK25NPB92I6fQQVBtth4JgO/FGC1HDwsMLf+yl902UupYgiHHA1UIm2udSgqchgmviWO2sl3&#10;DiWuXalth9cY7ho9TdMn7bDmeKHCljYVFef9j4s1tp/8lmXJ2ukkeaH3o+xSLcaMhv3rHJRQL//m&#10;P/rDRi6bzeD+TRxBL28AAAD//wMAUEsBAi0AFAAGAAgAAAAhANvh9svuAAAAhQEAABMAAAAAAAAA&#10;AAAAAAAAAAAAAFtDb250ZW50X1R5cGVzXS54bWxQSwECLQAUAAYACAAAACEAWvQsW78AAAAVAQAA&#10;CwAAAAAAAAAAAAAAAAAfAQAAX3JlbHMvLnJlbHNQSwECLQAUAAYACAAAACEAz21px8YAAADdAAAA&#10;DwAAAAAAAAAAAAAAAAAHAgAAZHJzL2Rvd25yZXYueG1sUEsFBgAAAAADAAMAtwAAAPoCAAAAAA==&#10;">
                  <v:stroke endarrow="block"/>
                </v:line>
                <v:line id="Line 539" o:spid="_x0000_s1038" style="position:absolute;flip:y;visibility:visible;mso-wrap-style:square" from="33147,3423" to="33147,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/ewxgAAAN0AAAAPAAAAZHJzL2Rvd25yZXYueG1sRI9Ba8JA&#10;EIXvgv9hmYKXUDdtUNroKrYqFKSHqoceh+yYhGZnQ3bU9N93C4K3Gd773ryZL3vXqAt1ofZs4Gmc&#10;giIuvK25NHA8bB9fQAVBtth4JgO/FGC5GA7mmFt/5S+67KVUMYRDjgYqkTbXOhQVOQxj3xJH7eQ7&#10;hxLXrtS2w2sMd41+TtOpdlhzvFBhS+8VFT/7s4s1tp+8zrLkzekkeaXNt+xSLcaMHvrVDJRQL3fz&#10;jf6wkcsmU/j/Jo6gF38AAAD//wMAUEsBAi0AFAAGAAgAAAAhANvh9svuAAAAhQEAABMAAAAAAAAA&#10;AAAAAAAAAAAAAFtDb250ZW50X1R5cGVzXS54bWxQSwECLQAUAAYACAAAACEAWvQsW78AAAAVAQAA&#10;CwAAAAAAAAAAAAAAAAAfAQAAX3JlbHMvLnJlbHNQSwECLQAUAAYACAAAACEAP7/3sMYAAADdAAAA&#10;DwAAAAAAAAAAAAAAAAAHAgAAZHJzL2Rvd25yZXYueG1sUEsFBgAAAAADAAMAtwAAAPoC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0" o:spid="_x0000_s1039" type="#_x0000_t202" style="position:absolute;top:14857;width:4572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xwQAAAN0AAAAPAAAAZHJzL2Rvd25yZXYueG1sRE/bisIw&#10;EH1f8B/CCL4smqqr1WoUFXbx1csHjM3YFptJaaKtf78RBN/mcK6zXLemFA+qXWFZwXAQgSBOrS44&#10;U3A+/fZnIJxH1lhaJgVPcrBedb6WmGjb8IEeR5+JEMIuQQW591UipUtzMugGtiIO3NXWBn2AdSZ1&#10;jU0IN6UcRdFUGiw4NORY0S6n9Ha8GwXXffM9mTeXP3+ODz/TLRbxxT6V6nXbzQKEp9Z/xG/3Xof5&#10;40kMr2/CCXL1DwAA//8DAFBLAQItABQABgAIAAAAIQDb4fbL7gAAAIUBAAATAAAAAAAAAAAAAAAA&#10;AAAAAABbQ29udGVudF9UeXBlc10ueG1sUEsBAi0AFAAGAAgAAAAhAFr0LFu/AAAAFQEAAAsAAAAA&#10;AAAAAAAAAAAAHwEAAF9yZWxzLy5yZWxzUEsBAi0AFAAGAAgAAAAhAGn0n3HBAAAA3QAAAA8AAAAA&#10;AAAAAAAAAAAABwIAAGRycy9kb3ducmV2LnhtbFBLBQYAAAAAAwADALcAAAD1AgAAAAA=&#10;" stroked="f">
                  <v:textbox>
                    <w:txbxContent>
                      <w:p w14:paraId="031F1C9A" w14:textId="77777777" w:rsidR="006949E9" w:rsidRDefault="006949E9" w:rsidP="00555A4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P</w:t>
                        </w:r>
                      </w:p>
                    </w:txbxContent>
                  </v:textbox>
                </v:shape>
                <v:shape id="Text Box 541" o:spid="_x0000_s1040" type="#_x0000_t202" style="position:absolute;left:16002;top:1141;width:20574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wsDxQAAAN0AAAAPAAAAZHJzL2Rvd25yZXYueG1sRI/NbsJA&#10;DITvlXiHlZG4VGUDlL/AggCpFVcoD2CyJonIeqPsQsLb14dKvdma8czn9bZzlXpSE0rPBkbDBBRx&#10;5m3JuYHLz9fHAlSIyBYrz2TgRQG2m97bGlPrWz7R8xxzJSEcUjRQxFinWoesIIdh6Gti0W6+cRhl&#10;bXJtG2wl3FV6nCQz7bBkaSiwpkNB2f38cAZux/Z9umyv3/EyP33O9ljOr/5lzKDf7VagInXx3/x3&#10;fbSCP5kKrnwjI+jNLwAAAP//AwBQSwECLQAUAAYACAAAACEA2+H2y+4AAACFAQAAEwAAAAAAAAAA&#10;AAAAAAAAAAAAW0NvbnRlbnRfVHlwZXNdLnhtbFBLAQItABQABgAIAAAAIQBa9CxbvwAAABUBAAAL&#10;AAAAAAAAAAAAAAAAAB8BAABfcmVscy8ucmVsc1BLAQItABQABgAIAAAAIQAYawsDxQAAAN0AAAAP&#10;AAAAAAAAAAAAAAAAAAcCAABkcnMvZG93bnJldi54bWxQSwUGAAAAAAMAAwC3AAAA+QIAAAAA&#10;" stroked="f">
                  <v:textbox>
                    <w:txbxContent>
                      <w:p w14:paraId="1585CA7F" w14:textId="77777777" w:rsidR="006949E9" w:rsidRDefault="006949E9" w:rsidP="00555A4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$120       $120       $120</w:t>
                        </w:r>
                      </w:p>
                    </w:txbxContent>
                  </v:textbox>
                </v:shape>
                <v:shape id="Text Box 542" o:spid="_x0000_s1041" type="#_x0000_t202" style="position:absolute;left:13716;top:3423;width:4572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66YwgAAAN0AAAAPAAAAZHJzL2Rvd25yZXYueG1sRE/NisIw&#10;EL4v+A5hBC+Lprqr1a5RdMHFq9oHGJuxLdtMShNtfXsjCN7m4/ud5bozlbhR40rLCsajCARxZnXJ&#10;uYL0tBvOQTiPrLGyTAru5GC96n0sMdG25QPdjj4XIYRdggoK7+tESpcVZNCNbE0cuIttDPoAm1zq&#10;BtsQbio5iaKZNFhyaCiwpt+Csv/j1Si47NvP6aI9//k0PnzPtljGZ3tXatDvNj8gPHX+LX659zrM&#10;/5ou4PlNOEGuHgAAAP//AwBQSwECLQAUAAYACAAAACEA2+H2y+4AAACFAQAAEwAAAAAAAAAAAAAA&#10;AAAAAAAAW0NvbnRlbnRfVHlwZXNdLnhtbFBLAQItABQABgAIAAAAIQBa9CxbvwAAABUBAAALAAAA&#10;AAAAAAAAAAAAAB8BAABfcmVscy8ucmVsc1BLAQItABQABgAIAAAAIQB3J66YwgAAAN0AAAAPAAAA&#10;AAAAAAAAAAAAAAcCAABkcnMvZG93bnJldi54bWxQSwUGAAAAAAMAAwC3AAAA9gIAAAAA&#10;" stroked="f">
                  <v:textbox>
                    <w:txbxContent>
                      <w:p w14:paraId="11D690F4" w14:textId="77777777" w:rsidR="006949E9" w:rsidRDefault="006949E9" w:rsidP="00555A4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$50</w:t>
                        </w:r>
                      </w:p>
                    </w:txbxContent>
                  </v:textbox>
                </v:shape>
                <v:shape id="Text Box 543" o:spid="_x0000_s1042" type="#_x0000_t202" style="position:absolute;left:20574;top:3423;width:4572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c24xgAAAN0AAAAPAAAAZHJzL2Rvd25yZXYueG1sRI/NbsJA&#10;DITvSLzDyki9INi0haRNWVBbqYgrPw/gZE0SNeuNslsS3r4+VOrN1oxnPm92o2vVjfrQeDbwuExA&#10;EZfeNlwZuJy/Fi+gQkS22HomA3cKsNtOJxvMrR/4SLdTrJSEcMjRQB1jl2sdypochqXviEW7+t5h&#10;lLWvtO1xkHDX6qckSbXDhqWhxo4+ayq/Tz/OwPUwzNevQ7GPl+y4Sj+wyQp/N+ZhNr6/gYo0xn/z&#10;3/XBCv5zKvzyjYygt78AAAD//wMAUEsBAi0AFAAGAAgAAAAhANvh9svuAAAAhQEAABMAAAAAAAAA&#10;AAAAAAAAAAAAAFtDb250ZW50X1R5cGVzXS54bWxQSwECLQAUAAYACAAAACEAWvQsW78AAAAVAQAA&#10;CwAAAAAAAAAAAAAAAAAfAQAAX3JlbHMvLnJlbHNQSwECLQAUAAYACAAAACEAKHHNuMYAAADdAAAA&#10;DwAAAAAAAAAAAAAAAAAHAgAAZHJzL2Rvd25yZXYueG1sUEsFBgAAAAADAAMAtwAAAPoCAAAAAA==&#10;" stroked="f">
                  <v:textbox>
                    <w:txbxContent>
                      <w:p w14:paraId="28A7941C" w14:textId="77777777" w:rsidR="006949E9" w:rsidRDefault="006949E9" w:rsidP="00555A4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$50</w:t>
                        </w:r>
                      </w:p>
                    </w:txbxContent>
                  </v:textbox>
                </v:shape>
                <v:shape id="Text Box 544" o:spid="_x0000_s1043" type="#_x0000_t202" style="position:absolute;left:27432;top:3423;width:4572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gjwQAAAN0AAAAPAAAAZHJzL2Rvd25yZXYueG1sRE/bisIw&#10;EH1f8B/CCL4smqpr1WoUFXbx1csHjM3YFptJaaKtf78RBN/mcK6zXLemFA+qXWFZwXAQgSBOrS44&#10;U3A+/fZnIJxH1lhaJgVPcrBedb6WmGjb8IEeR5+JEMIuQQW591UipUtzMugGtiIO3NXWBn2AdSZ1&#10;jU0IN6UcRVEsDRYcGnKsaJdTejvejYLrvvmezJvLnz9PDz/xFovpxT6V6nXbzQKEp9Z/xG/3Xof5&#10;43gIr2/CCXL1DwAA//8DAFBLAQItABQABgAIAAAAIQDb4fbL7gAAAIUBAAATAAAAAAAAAAAAAAAA&#10;AAAAAABbQ29udGVudF9UeXBlc10ueG1sUEsBAi0AFAAGAAgAAAAhAFr0LFu/AAAAFQEAAAsAAAAA&#10;AAAAAAAAAAAAHwEAAF9yZWxzLy5yZWxzUEsBAi0AFAAGAAgAAAAhAEc9aCPBAAAA3QAAAA8AAAAA&#10;AAAAAAAAAAAABwIAAGRycy9kb3ducmV2LnhtbFBLBQYAAAAAAwADALcAAAD1AgAAAAA=&#10;" stroked="f">
                  <v:textbox>
                    <w:txbxContent>
                      <w:p w14:paraId="080612F4" w14:textId="77777777" w:rsidR="006949E9" w:rsidRDefault="006949E9" w:rsidP="00555A4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A88A65" w14:textId="241BA293" w:rsidR="00555A4C" w:rsidRPr="00D02752" w:rsidRDefault="00555A4C" w:rsidP="00D02752">
      <w:pPr>
        <w:pStyle w:val="PlainText"/>
        <w:tabs>
          <w:tab w:val="left" w:pos="5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</w:t>
      </w:r>
      <w:r w:rsidR="00D926A4">
        <w:rPr>
          <w:rFonts w:ascii="Garamond" w:eastAsia="MS Mincho" w:hAnsi="Garamond" w:cs="Arial"/>
          <w:sz w:val="24"/>
          <w:szCs w:val="24"/>
        </w:rPr>
        <w:t xml:space="preserve"> </w:t>
      </w:r>
      <w:r w:rsidRPr="00D02752">
        <w:rPr>
          <w:rFonts w:ascii="Garamond" w:eastAsia="MS Mincho" w:hAnsi="Garamond" w:cs="Arial"/>
          <w:sz w:val="24"/>
          <w:szCs w:val="24"/>
        </w:rPr>
        <w:t>= $50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10%, 6)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3) + $70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5) + $70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7) + $70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9)</w:t>
      </w:r>
    </w:p>
    <w:p w14:paraId="3BD2280C" w14:textId="57712B81" w:rsidR="00555A4C" w:rsidRPr="00D02752" w:rsidRDefault="00555A4C" w:rsidP="00D926A4">
      <w:pPr>
        <w:pStyle w:val="PlainText"/>
        <w:tabs>
          <w:tab w:val="left" w:pos="540"/>
        </w:tabs>
        <w:ind w:left="360" w:hanging="18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$50 (4.355) (0.7513) + $70 (0.6209 + 0.5132 + 0.4241)</w:t>
      </w:r>
    </w:p>
    <w:p w14:paraId="085728CF" w14:textId="71BDC6ED" w:rsidR="00555A4C" w:rsidRPr="00D02752" w:rsidRDefault="00555A4C" w:rsidP="00D926A4">
      <w:pPr>
        <w:pStyle w:val="PlainText"/>
        <w:tabs>
          <w:tab w:val="left" w:pos="540"/>
        </w:tabs>
        <w:ind w:left="360" w:hanging="18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$272.67</w:t>
      </w:r>
    </w:p>
    <w:p w14:paraId="12C53584" w14:textId="77777777" w:rsidR="00555A4C" w:rsidRPr="00D02752" w:rsidRDefault="00555A4C" w:rsidP="00D02752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2A2B1CA" w14:textId="18856D22" w:rsidR="00555A4C" w:rsidRPr="00D02752" w:rsidRDefault="00555A4C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b/>
          <w:sz w:val="24"/>
          <w:szCs w:val="24"/>
        </w:rPr>
        <w:t>Alternative Solution</w:t>
      </w:r>
    </w:p>
    <w:p w14:paraId="4DBAF8C4" w14:textId="6BB3CC2A" w:rsidR="00555A4C" w:rsidRPr="00D02752" w:rsidRDefault="00555A4C" w:rsidP="00D02752">
      <w:pPr>
        <w:pStyle w:val="PlainText"/>
        <w:tabs>
          <w:tab w:val="left" w:pos="5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</w:t>
      </w:r>
      <w:r w:rsidR="00D926A4">
        <w:rPr>
          <w:rFonts w:ascii="Garamond" w:eastAsia="MS Mincho" w:hAnsi="Garamond" w:cs="Arial"/>
          <w:sz w:val="24"/>
          <w:szCs w:val="24"/>
        </w:rPr>
        <w:t xml:space="preserve"> </w:t>
      </w:r>
      <w:r w:rsidRPr="00D02752">
        <w:rPr>
          <w:rFonts w:ascii="Garamond" w:eastAsia="MS Mincho" w:hAnsi="Garamond" w:cs="Arial"/>
          <w:sz w:val="24"/>
          <w:szCs w:val="24"/>
        </w:rPr>
        <w:t>= [$50(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10%, 6) + $70(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2) + $70(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4) + $70(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6)](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3)</w:t>
      </w:r>
    </w:p>
    <w:p w14:paraId="18E65CF5" w14:textId="6DF6CFDE" w:rsidR="00555A4C" w:rsidRPr="00D02752" w:rsidRDefault="00555A4C" w:rsidP="00D926A4">
      <w:pPr>
        <w:pStyle w:val="PlainText"/>
        <w:tabs>
          <w:tab w:val="left" w:pos="540"/>
        </w:tabs>
        <w:ind w:left="360" w:hanging="18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[$50 (4.355) + $70 (0.8264 + 0.6830 + 0.5645)] (0.7513)</w:t>
      </w:r>
    </w:p>
    <w:p w14:paraId="5888F01B" w14:textId="5725BE26" w:rsidR="00555A4C" w:rsidRPr="00D02752" w:rsidRDefault="00555A4C" w:rsidP="00D926A4">
      <w:pPr>
        <w:pStyle w:val="PlainText"/>
        <w:tabs>
          <w:tab w:val="left" w:pos="540"/>
        </w:tabs>
        <w:ind w:left="360" w:hanging="18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$272.66</w:t>
      </w:r>
    </w:p>
    <w:p w14:paraId="53EECEB3" w14:textId="77777777" w:rsidR="00107DB8" w:rsidRDefault="00107DB8" w:rsidP="00D02752">
      <w:pPr>
        <w:pStyle w:val="PlainText"/>
        <w:contextualSpacing/>
        <w:rPr>
          <w:rFonts w:ascii="Century Gothic" w:eastAsia="MS Mincho" w:hAnsi="Century Gothic" w:cs="Arial"/>
          <w:color w:val="0168B3"/>
          <w:sz w:val="32"/>
          <w:szCs w:val="24"/>
        </w:rPr>
      </w:pPr>
    </w:p>
    <w:p w14:paraId="77096F55" w14:textId="77777777" w:rsidR="00D926A4" w:rsidRPr="00D02752" w:rsidRDefault="00D926A4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2F227E38" w14:textId="19E80012" w:rsidR="00386FBA" w:rsidRPr="00107DB8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6C7CB1" w:rsidRPr="00107DB8">
        <w:rPr>
          <w:rFonts w:ascii="Century Gothic" w:eastAsia="MS Mincho" w:hAnsi="Century Gothic" w:cs="Arial"/>
          <w:color w:val="008AAD"/>
          <w:sz w:val="32"/>
          <w:szCs w:val="24"/>
        </w:rPr>
        <w:t>27</w:t>
      </w:r>
    </w:p>
    <w:p w14:paraId="5950E4B6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F630711" w14:textId="4000F901" w:rsidR="00386FBA" w:rsidRPr="00D02752" w:rsidRDefault="00386FBA" w:rsidP="00D926A4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 xml:space="preserve">PW of </w:t>
      </w:r>
      <w:proofErr w:type="spellStart"/>
      <w:r w:rsidRPr="00D02752">
        <w:rPr>
          <w:rFonts w:ascii="Garamond" w:eastAsia="MS Mincho" w:hAnsi="Garamond" w:cs="Arial"/>
          <w:sz w:val="24"/>
          <w:szCs w:val="24"/>
        </w:rPr>
        <w:t>Cost</w:t>
      </w:r>
      <w:r w:rsidRPr="00D02752">
        <w:rPr>
          <w:rFonts w:ascii="Garamond" w:eastAsia="MS Mincho" w:hAnsi="Garamond" w:cs="Arial"/>
          <w:sz w:val="24"/>
          <w:szCs w:val="24"/>
          <w:vertAlign w:val="subscript"/>
        </w:rPr>
        <w:t>A</w:t>
      </w:r>
      <w:proofErr w:type="spellEnd"/>
      <w:r w:rsidRPr="00D02752">
        <w:rPr>
          <w:rFonts w:ascii="Garamond" w:eastAsia="MS Mincho" w:hAnsi="Garamond" w:cs="Arial"/>
          <w:sz w:val="24"/>
          <w:szCs w:val="24"/>
        </w:rPr>
        <w:t xml:space="preserve"> </w:t>
      </w:r>
      <w:r w:rsidRPr="00D02752">
        <w:rPr>
          <w:rFonts w:ascii="Garamond" w:eastAsia="MS Mincho" w:hAnsi="Garamond" w:cs="Arial"/>
          <w:sz w:val="24"/>
          <w:szCs w:val="24"/>
        </w:rPr>
        <w:tab/>
        <w:t>= $1,300</w:t>
      </w:r>
    </w:p>
    <w:p w14:paraId="6512CEB2" w14:textId="005D6F36" w:rsidR="00386FBA" w:rsidRPr="00D02752" w:rsidRDefault="00386FBA" w:rsidP="00D926A4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 xml:space="preserve">PW of </w:t>
      </w:r>
      <w:proofErr w:type="spellStart"/>
      <w:r w:rsidRPr="00D02752">
        <w:rPr>
          <w:rFonts w:ascii="Garamond" w:eastAsia="MS Mincho" w:hAnsi="Garamond" w:cs="Arial"/>
          <w:sz w:val="24"/>
          <w:szCs w:val="24"/>
        </w:rPr>
        <w:t>Cost</w:t>
      </w:r>
      <w:r w:rsidRPr="00D02752">
        <w:rPr>
          <w:rFonts w:ascii="Garamond" w:eastAsia="MS Mincho" w:hAnsi="Garamond" w:cs="Arial"/>
          <w:sz w:val="24"/>
          <w:szCs w:val="24"/>
          <w:vertAlign w:val="subscript"/>
        </w:rPr>
        <w:t>B</w:t>
      </w:r>
      <w:proofErr w:type="spellEnd"/>
      <w:r w:rsidRPr="00D02752">
        <w:rPr>
          <w:rFonts w:ascii="Garamond" w:eastAsia="MS Mincho" w:hAnsi="Garamond" w:cs="Arial"/>
          <w:sz w:val="24"/>
          <w:szCs w:val="24"/>
        </w:rPr>
        <w:t xml:space="preserve"> </w:t>
      </w:r>
      <w:r w:rsidRPr="00D02752">
        <w:rPr>
          <w:rFonts w:ascii="Garamond" w:eastAsia="MS Mincho" w:hAnsi="Garamond" w:cs="Arial"/>
          <w:sz w:val="24"/>
          <w:szCs w:val="24"/>
        </w:rPr>
        <w:tab/>
        <w:t>= $100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6%, 5) + $100 (</w:t>
      </w:r>
      <w:r w:rsidRPr="00D926A4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D926A4">
        <w:rPr>
          <w:rFonts w:ascii="Garamond" w:eastAsia="MS Mincho" w:hAnsi="Garamond" w:cs="Arial"/>
          <w:i/>
          <w:sz w:val="24"/>
          <w:szCs w:val="24"/>
        </w:rPr>
        <w:t>G</w:t>
      </w:r>
      <w:r w:rsidRPr="00D02752">
        <w:rPr>
          <w:rFonts w:ascii="Garamond" w:eastAsia="MS Mincho" w:hAnsi="Garamond" w:cs="Arial"/>
          <w:sz w:val="24"/>
          <w:szCs w:val="24"/>
        </w:rPr>
        <w:t>, 6%, 5)</w:t>
      </w:r>
    </w:p>
    <w:p w14:paraId="1D90735C" w14:textId="77777777" w:rsidR="00386FBA" w:rsidRPr="00D02752" w:rsidRDefault="00386FBA" w:rsidP="00D926A4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$100 (4.212 + 7.934)</w:t>
      </w:r>
    </w:p>
    <w:p w14:paraId="37F41B9C" w14:textId="0E900323" w:rsidR="00042C18" w:rsidRDefault="00386FBA" w:rsidP="00572EA5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$1,215</w:t>
      </w:r>
    </w:p>
    <w:p w14:paraId="2AD4070A" w14:textId="77777777" w:rsidR="00042C18" w:rsidRDefault="00042C18" w:rsidP="00572EA5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0B9B93D1" w14:textId="1B8027E9" w:rsidR="00386FBA" w:rsidRPr="00D02752" w:rsidRDefault="00386FBA" w:rsidP="00572EA5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To minimize PW of Cost, choose B.</w:t>
      </w:r>
    </w:p>
    <w:p w14:paraId="6A825FF6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6A8528F" w14:textId="77777777" w:rsidR="00700006" w:rsidRPr="00D02752" w:rsidRDefault="00700006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C0D98F1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0B12DD1" w14:textId="3FA3A1EE" w:rsidR="00386FBA" w:rsidRPr="00107DB8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5-3</w:t>
      </w:r>
      <w:r w:rsidR="006C7CB1" w:rsidRPr="00107DB8">
        <w:rPr>
          <w:rFonts w:ascii="Century Gothic" w:eastAsia="MS Mincho" w:hAnsi="Century Gothic" w:cs="Arial"/>
          <w:color w:val="008AAD"/>
          <w:sz w:val="32"/>
          <w:szCs w:val="24"/>
        </w:rPr>
        <w:t>1</w:t>
      </w:r>
    </w:p>
    <w:p w14:paraId="683783B7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4C4E6B0" w14:textId="2E8110F9" w:rsidR="00386FBA" w:rsidRPr="00D02752" w:rsidRDefault="00386FBA" w:rsidP="00956EA1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Since the necessary waste treatment and mercury recovery is classed as “Fixed Output,” choose the alternative with the least Present Worth of Cost.</w:t>
      </w:r>
    </w:p>
    <w:p w14:paraId="00D2B44D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D02752">
        <w:rPr>
          <w:rFonts w:ascii="Garamond" w:eastAsia="MS Mincho" w:hAnsi="Garamond" w:cs="Arial"/>
          <w:b/>
          <w:sz w:val="24"/>
          <w:szCs w:val="24"/>
        </w:rPr>
        <w:tab/>
      </w:r>
    </w:p>
    <w:p w14:paraId="2E5B9097" w14:textId="2874EB76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proofErr w:type="spellStart"/>
      <w:r w:rsidRPr="00D02752">
        <w:rPr>
          <w:rFonts w:ascii="Garamond" w:eastAsia="MS Mincho" w:hAnsi="Garamond" w:cs="Arial"/>
          <w:b/>
          <w:sz w:val="24"/>
          <w:szCs w:val="24"/>
        </w:rPr>
        <w:t>Foxhill</w:t>
      </w:r>
      <w:proofErr w:type="spellEnd"/>
    </w:p>
    <w:p w14:paraId="09C6C78D" w14:textId="2879E0E4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 of Cost = $35,000 + ($8,000 − $2,000) (</w:t>
      </w:r>
      <w:r w:rsidRPr="00956EA1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956EA1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7%, 20) − $20,000 (</w:t>
      </w:r>
      <w:r w:rsidRPr="00956EA1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956EA1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7%, 20)</w:t>
      </w:r>
    </w:p>
    <w:p w14:paraId="29E23145" w14:textId="0E1D85A8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$35,000 + $6,000 (10.594) − $20,000 (0.2584)</w:t>
      </w:r>
    </w:p>
    <w:p w14:paraId="6588F95F" w14:textId="7DE7C7A3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$93,396</w:t>
      </w:r>
    </w:p>
    <w:p w14:paraId="52D396C7" w14:textId="77777777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1A4C299C" w14:textId="66B54831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b/>
          <w:sz w:val="24"/>
          <w:szCs w:val="24"/>
        </w:rPr>
        <w:t>Quicksilver</w:t>
      </w:r>
    </w:p>
    <w:p w14:paraId="76E50CED" w14:textId="539F76F0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 of Cost = $40,000 + ($7,000 − $2,200) (</w:t>
      </w:r>
      <w:r w:rsidRPr="00956EA1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956EA1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7%, 20)</w:t>
      </w:r>
    </w:p>
    <w:p w14:paraId="4C2DD656" w14:textId="12179346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$40,000 + $4,800 (10.594)</w:t>
      </w:r>
    </w:p>
    <w:p w14:paraId="15846CFF" w14:textId="6A7289B8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$90,851</w:t>
      </w:r>
    </w:p>
    <w:p w14:paraId="14563E9E" w14:textId="77777777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BACEDEB" w14:textId="1C802C63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b/>
          <w:sz w:val="24"/>
          <w:szCs w:val="24"/>
        </w:rPr>
        <w:t>Alm</w:t>
      </w:r>
      <w:r w:rsidR="002866FC">
        <w:rPr>
          <w:rFonts w:ascii="Garamond" w:eastAsia="MS Mincho" w:hAnsi="Garamond" w:cs="Arial"/>
          <w:b/>
          <w:sz w:val="24"/>
          <w:szCs w:val="24"/>
        </w:rPr>
        <w:t>a</w:t>
      </w:r>
      <w:r w:rsidRPr="00D02752">
        <w:rPr>
          <w:rFonts w:ascii="Garamond" w:eastAsia="MS Mincho" w:hAnsi="Garamond" w:cs="Arial"/>
          <w:b/>
          <w:sz w:val="24"/>
          <w:szCs w:val="24"/>
        </w:rPr>
        <w:t>den</w:t>
      </w:r>
    </w:p>
    <w:p w14:paraId="443024E4" w14:textId="2607BDE4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 of Cost = $100,000 + ($2,000 − $3,500) (</w:t>
      </w:r>
      <w:r w:rsidRPr="00956EA1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956EA1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7%, 20)</w:t>
      </w:r>
    </w:p>
    <w:p w14:paraId="0604147A" w14:textId="6887D3AC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$100,000 − $1,500 (10.594)</w:t>
      </w:r>
    </w:p>
    <w:p w14:paraId="65923109" w14:textId="42EB45F7" w:rsidR="00386FBA" w:rsidRPr="00D02752" w:rsidRDefault="00386FBA" w:rsidP="00956EA1">
      <w:pPr>
        <w:pStyle w:val="PlainText"/>
        <w:tabs>
          <w:tab w:val="left" w:pos="117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$84,109</w:t>
      </w:r>
    </w:p>
    <w:p w14:paraId="34700042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47C6C396" w14:textId="232512F0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Select the Alm</w:t>
      </w:r>
      <w:r w:rsidR="002866FC">
        <w:rPr>
          <w:rFonts w:ascii="Garamond" w:eastAsia="MS Mincho" w:hAnsi="Garamond" w:cs="Arial"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den bid.</w:t>
      </w:r>
    </w:p>
    <w:p w14:paraId="2F4A22A4" w14:textId="77777777" w:rsidR="00386FBA" w:rsidRPr="00D02752" w:rsidRDefault="00386FBA" w:rsidP="00D02752">
      <w:pPr>
        <w:pStyle w:val="PlainText"/>
        <w:contextualSpacing/>
        <w:rPr>
          <w:rFonts w:ascii="Garamond" w:hAnsi="Garamond" w:cs="Arial"/>
          <w:b/>
          <w:sz w:val="24"/>
          <w:szCs w:val="24"/>
        </w:rPr>
      </w:pPr>
    </w:p>
    <w:p w14:paraId="4A1FBC8D" w14:textId="77777777" w:rsidR="00386FBA" w:rsidRPr="00D02752" w:rsidRDefault="00386FBA" w:rsidP="00D02752">
      <w:pPr>
        <w:pStyle w:val="PlainText"/>
        <w:contextualSpacing/>
        <w:rPr>
          <w:rFonts w:ascii="Garamond" w:hAnsi="Garamond" w:cs="Arial"/>
          <w:b/>
          <w:sz w:val="24"/>
          <w:szCs w:val="24"/>
        </w:rPr>
      </w:pPr>
    </w:p>
    <w:p w14:paraId="593D6682" w14:textId="112EEDA5" w:rsidR="00386FBA" w:rsidRPr="00107DB8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6C7CB1" w:rsidRPr="00107DB8">
        <w:rPr>
          <w:rFonts w:ascii="Century Gothic" w:eastAsia="MS Mincho" w:hAnsi="Century Gothic" w:cs="Arial"/>
          <w:color w:val="008AAD"/>
          <w:sz w:val="32"/>
          <w:szCs w:val="24"/>
        </w:rPr>
        <w:t>36</w:t>
      </w:r>
    </w:p>
    <w:p w14:paraId="2392670A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287ADFE" w14:textId="3E929A85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Compute the PW of Cost for a 25-year analysis period.</w:t>
      </w:r>
    </w:p>
    <w:p w14:paraId="6A2ACE6D" w14:textId="7D3438D6" w:rsidR="00386FBA" w:rsidRPr="00D02752" w:rsidRDefault="00386FBA" w:rsidP="00956EA1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Note that in both cases the annual maintenance is $100,000 per yea</w:t>
      </w:r>
      <w:r w:rsidR="00956EA1">
        <w:rPr>
          <w:rFonts w:ascii="Garamond" w:eastAsia="MS Mincho" w:hAnsi="Garamond" w:cs="Arial"/>
          <w:sz w:val="24"/>
          <w:szCs w:val="24"/>
        </w:rPr>
        <w:t xml:space="preserve">r after 25 years. Thus after 25 </w:t>
      </w:r>
      <w:r w:rsidRPr="00D02752">
        <w:rPr>
          <w:rFonts w:ascii="Garamond" w:eastAsia="MS Mincho" w:hAnsi="Garamond" w:cs="Arial"/>
          <w:sz w:val="24"/>
          <w:szCs w:val="24"/>
        </w:rPr>
        <w:t>years all costs are identical.</w:t>
      </w:r>
    </w:p>
    <w:p w14:paraId="073E0DAF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29F9D21" w14:textId="5775776E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b/>
          <w:sz w:val="24"/>
          <w:szCs w:val="24"/>
        </w:rPr>
        <w:t>Single Stage Construction</w:t>
      </w:r>
    </w:p>
    <w:p w14:paraId="705C01C8" w14:textId="5073A362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 of Cost = $22,400,000 + $100,000 (</w:t>
      </w:r>
      <w:r w:rsidRPr="00956EA1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956EA1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4%, 25)</w:t>
      </w:r>
    </w:p>
    <w:p w14:paraId="14BD4D2B" w14:textId="03D61803" w:rsidR="00386FBA" w:rsidRPr="00D02752" w:rsidRDefault="00386FBA" w:rsidP="00956EA1">
      <w:pPr>
        <w:pStyle w:val="PlainText"/>
        <w:ind w:left="360" w:firstLine="81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$22,400,000 + $100,000 (15.622)</w:t>
      </w:r>
    </w:p>
    <w:p w14:paraId="3D4639AC" w14:textId="4763E708" w:rsidR="00386FBA" w:rsidRPr="00D02752" w:rsidRDefault="00386FBA" w:rsidP="00956EA1">
      <w:pPr>
        <w:pStyle w:val="PlainText"/>
        <w:ind w:left="360" w:firstLine="81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$23,962,000</w:t>
      </w:r>
    </w:p>
    <w:p w14:paraId="4A1F4729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CF9DB45" w14:textId="4C0D9239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b/>
          <w:sz w:val="24"/>
          <w:szCs w:val="24"/>
        </w:rPr>
        <w:t>Two</w:t>
      </w:r>
      <w:r w:rsidR="006C7CB1">
        <w:rPr>
          <w:rFonts w:ascii="Garamond" w:eastAsia="MS Mincho" w:hAnsi="Garamond" w:cs="Arial"/>
          <w:b/>
          <w:sz w:val="24"/>
          <w:szCs w:val="24"/>
        </w:rPr>
        <w:t>-</w:t>
      </w:r>
      <w:r w:rsidRPr="00D02752">
        <w:rPr>
          <w:rFonts w:ascii="Garamond" w:eastAsia="MS Mincho" w:hAnsi="Garamond" w:cs="Arial"/>
          <w:b/>
          <w:sz w:val="24"/>
          <w:szCs w:val="24"/>
        </w:rPr>
        <w:t>Stage Construction</w:t>
      </w:r>
    </w:p>
    <w:p w14:paraId="085DA4B6" w14:textId="71E38471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 Cost = $14,200,000 + $75,000 (</w:t>
      </w:r>
      <w:r w:rsidRPr="00956EA1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956EA1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4%, 25) + $12,600,000 (</w:t>
      </w:r>
      <w:r w:rsidRPr="00956EA1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956EA1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4%, 25)</w:t>
      </w:r>
    </w:p>
    <w:p w14:paraId="0B8487E7" w14:textId="5EA303BB" w:rsidR="00386FBA" w:rsidRPr="00D02752" w:rsidRDefault="00386FBA" w:rsidP="00956EA1">
      <w:pPr>
        <w:pStyle w:val="PlainText"/>
        <w:ind w:left="360" w:firstLine="54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$14,200,000 + $75,000 (15.622) + $12,600,000 (0.3751)</w:t>
      </w:r>
    </w:p>
    <w:p w14:paraId="765E5BB7" w14:textId="2ED3175E" w:rsidR="00386FBA" w:rsidRPr="00D02752" w:rsidRDefault="00386FBA" w:rsidP="00956EA1">
      <w:pPr>
        <w:pStyle w:val="PlainText"/>
        <w:ind w:left="360" w:firstLine="54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$20,098,000</w:t>
      </w:r>
    </w:p>
    <w:p w14:paraId="1CF18188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67DC5A1D" w14:textId="7A535D0E" w:rsidR="008E295D" w:rsidRPr="00694834" w:rsidRDefault="00386FBA" w:rsidP="00694834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Choose two</w:t>
      </w:r>
      <w:r w:rsidR="006C7CB1">
        <w:rPr>
          <w:rFonts w:ascii="Garamond" w:eastAsia="MS Mincho" w:hAnsi="Garamond" w:cs="Arial"/>
          <w:sz w:val="24"/>
          <w:szCs w:val="24"/>
        </w:rPr>
        <w:t>-</w:t>
      </w:r>
      <w:r w:rsidRPr="00D02752">
        <w:rPr>
          <w:rFonts w:ascii="Garamond" w:eastAsia="MS Mincho" w:hAnsi="Garamond" w:cs="Arial"/>
          <w:sz w:val="24"/>
          <w:szCs w:val="24"/>
        </w:rPr>
        <w:t>stage construction.</w:t>
      </w:r>
    </w:p>
    <w:p w14:paraId="0B79E846" w14:textId="77777777" w:rsidR="008E295D" w:rsidRPr="00D02752" w:rsidRDefault="008E295D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5C68CD4" w14:textId="77777777" w:rsidR="00107DB8" w:rsidRDefault="00107DB8" w:rsidP="00D02752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</w:p>
    <w:p w14:paraId="0B105398" w14:textId="77777777" w:rsidR="00F44AE6" w:rsidRDefault="00F44AE6" w:rsidP="00F44AE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A178F49" w14:textId="1ED7059C" w:rsidR="008E295D" w:rsidRPr="00107DB8" w:rsidRDefault="008E295D" w:rsidP="00D02752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6C7CB1" w:rsidRPr="00107DB8">
        <w:rPr>
          <w:rFonts w:ascii="Century Gothic" w:eastAsia="MS Mincho" w:hAnsi="Century Gothic" w:cs="Arial"/>
          <w:color w:val="008AAD"/>
          <w:sz w:val="32"/>
          <w:szCs w:val="24"/>
        </w:rPr>
        <w:t>38</w:t>
      </w:r>
    </w:p>
    <w:p w14:paraId="1D156B46" w14:textId="77777777" w:rsidR="00107DB8" w:rsidRPr="00107DB8" w:rsidRDefault="00107DB8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</w:p>
    <w:p w14:paraId="3BBC3061" w14:textId="77777777" w:rsidR="008E295D" w:rsidRPr="00D02752" w:rsidRDefault="008E295D" w:rsidP="00D02752">
      <w:pPr>
        <w:pStyle w:val="PlainText"/>
        <w:ind w:firstLine="180"/>
        <w:contextualSpacing/>
        <w:rPr>
          <w:rFonts w:ascii="Garamond" w:hAnsi="Garamond" w:cs="Arial"/>
          <w:sz w:val="24"/>
          <w:szCs w:val="24"/>
        </w:rPr>
      </w:pPr>
      <w:r w:rsidRPr="00D02752">
        <w:rPr>
          <w:rFonts w:ascii="Garamond" w:hAnsi="Garamond" w:cs="Arial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44E9205E" wp14:editId="68BD8A25">
                <wp:extent cx="4154311" cy="1976567"/>
                <wp:effectExtent l="0" t="0" r="0" b="5080"/>
                <wp:docPr id="1146" name="Canvas 1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02" name="Line 159"/>
                        <wps:cNvCnPr/>
                        <wps:spPr bwMode="auto">
                          <a:xfrm>
                            <a:off x="342900" y="703669"/>
                            <a:ext cx="34290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160"/>
                        <wps:cNvCnPr/>
                        <wps:spPr bwMode="auto">
                          <a:xfrm>
                            <a:off x="342900" y="703669"/>
                            <a:ext cx="0" cy="571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" name="Line 161"/>
                        <wps:cNvCnPr/>
                        <wps:spPr bwMode="auto">
                          <a:xfrm>
                            <a:off x="571500" y="703669"/>
                            <a:ext cx="762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Line 162"/>
                        <wps:cNvCnPr/>
                        <wps:spPr bwMode="auto">
                          <a:xfrm>
                            <a:off x="685800" y="703669"/>
                            <a:ext cx="762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163"/>
                        <wps:cNvCnPr/>
                        <wps:spPr bwMode="auto">
                          <a:xfrm>
                            <a:off x="457200" y="703669"/>
                            <a:ext cx="762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Line 164"/>
                        <wps:cNvCnPr/>
                        <wps:spPr bwMode="auto">
                          <a:xfrm>
                            <a:off x="8001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" name="Line 165"/>
                        <wps:cNvCnPr/>
                        <wps:spPr bwMode="auto">
                          <a:xfrm>
                            <a:off x="9144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Line 166"/>
                        <wps:cNvCnPr/>
                        <wps:spPr bwMode="auto">
                          <a:xfrm>
                            <a:off x="10287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Line 167"/>
                        <wps:cNvCnPr/>
                        <wps:spPr bwMode="auto">
                          <a:xfrm>
                            <a:off x="11430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Line 168"/>
                        <wps:cNvCnPr/>
                        <wps:spPr bwMode="auto">
                          <a:xfrm>
                            <a:off x="12573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Line 169"/>
                        <wps:cNvCnPr/>
                        <wps:spPr bwMode="auto">
                          <a:xfrm>
                            <a:off x="13716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170"/>
                        <wps:cNvCnPr/>
                        <wps:spPr bwMode="auto">
                          <a:xfrm>
                            <a:off x="1485900" y="246508"/>
                            <a:ext cx="0" cy="914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171"/>
                        <wps:cNvCnPr/>
                        <wps:spPr bwMode="auto">
                          <a:xfrm>
                            <a:off x="16002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Line 172"/>
                        <wps:cNvCnPr/>
                        <wps:spPr bwMode="auto">
                          <a:xfrm>
                            <a:off x="17145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Line 173"/>
                        <wps:cNvCnPr/>
                        <wps:spPr bwMode="auto">
                          <a:xfrm>
                            <a:off x="18288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174"/>
                        <wps:cNvCnPr/>
                        <wps:spPr bwMode="auto">
                          <a:xfrm>
                            <a:off x="19431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175"/>
                        <wps:cNvCnPr/>
                        <wps:spPr bwMode="auto">
                          <a:xfrm>
                            <a:off x="20574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176"/>
                        <wps:cNvCnPr/>
                        <wps:spPr bwMode="auto">
                          <a:xfrm>
                            <a:off x="21717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Line 177"/>
                        <wps:cNvCnPr/>
                        <wps:spPr bwMode="auto">
                          <a:xfrm>
                            <a:off x="22860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Line 178"/>
                        <wps:cNvCnPr/>
                        <wps:spPr bwMode="auto">
                          <a:xfrm>
                            <a:off x="24003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Line 179"/>
                        <wps:cNvCnPr/>
                        <wps:spPr bwMode="auto">
                          <a:xfrm>
                            <a:off x="25146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Line 180"/>
                        <wps:cNvCnPr/>
                        <wps:spPr bwMode="auto">
                          <a:xfrm>
                            <a:off x="26289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Line 181"/>
                        <wps:cNvCnPr/>
                        <wps:spPr bwMode="auto">
                          <a:xfrm flipV="1">
                            <a:off x="2628900" y="246508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" name="Line 182"/>
                        <wps:cNvCnPr/>
                        <wps:spPr bwMode="auto">
                          <a:xfrm>
                            <a:off x="27432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" name="Line 183"/>
                        <wps:cNvCnPr/>
                        <wps:spPr bwMode="auto">
                          <a:xfrm>
                            <a:off x="28575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" name="Line 184"/>
                        <wps:cNvCnPr/>
                        <wps:spPr bwMode="auto">
                          <a:xfrm>
                            <a:off x="29718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" name="Line 185"/>
                        <wps:cNvCnPr/>
                        <wps:spPr bwMode="auto">
                          <a:xfrm>
                            <a:off x="30861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Line 186"/>
                        <wps:cNvCnPr/>
                        <wps:spPr bwMode="auto">
                          <a:xfrm>
                            <a:off x="32004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" name="Line 187"/>
                        <wps:cNvCnPr/>
                        <wps:spPr bwMode="auto">
                          <a:xfrm>
                            <a:off x="33147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1" name="Line 188"/>
                        <wps:cNvCnPr/>
                        <wps:spPr bwMode="auto">
                          <a:xfrm>
                            <a:off x="34290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Line 189"/>
                        <wps:cNvCnPr/>
                        <wps:spPr bwMode="auto">
                          <a:xfrm>
                            <a:off x="35433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190"/>
                        <wps:cNvCnPr/>
                        <wps:spPr bwMode="auto">
                          <a:xfrm>
                            <a:off x="3657600" y="703669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191"/>
                        <wps:cNvCnPr/>
                        <wps:spPr bwMode="auto">
                          <a:xfrm>
                            <a:off x="3771900" y="246508"/>
                            <a:ext cx="762" cy="914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7557"/>
                            <a:ext cx="29718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C58D5" w14:textId="3BA9AB1C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$3,000                         $3,000                         $3,000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Line 193"/>
                        <wps:cNvCnPr/>
                        <wps:spPr bwMode="auto">
                          <a:xfrm>
                            <a:off x="1485900" y="1160830"/>
                            <a:ext cx="0" cy="571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Line 194"/>
                        <wps:cNvCnPr/>
                        <wps:spPr bwMode="auto">
                          <a:xfrm>
                            <a:off x="2628900" y="1160830"/>
                            <a:ext cx="0" cy="571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4935"/>
                            <a:ext cx="685800" cy="343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DA0E3" w14:textId="77777777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$45,000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60830"/>
                            <a:ext cx="800100" cy="343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C8CD0" w14:textId="77777777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 = $2,700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474718"/>
                            <a:ext cx="8001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19EF8D" w14:textId="77777777" w:rsidR="006949E9" w:rsidRDefault="006949E9" w:rsidP="008E29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 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474718"/>
                            <a:ext cx="9144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8ACF3D" w14:textId="77777777" w:rsidR="006949E9" w:rsidRDefault="006949E9" w:rsidP="008E29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 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474718"/>
                            <a:ext cx="8001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B2FCFE" w14:textId="77777777" w:rsidR="006949E9" w:rsidRDefault="006949E9" w:rsidP="008E29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 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160830"/>
                            <a:ext cx="914400" cy="343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7433D" w14:textId="77777777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 = $2,700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60830"/>
                            <a:ext cx="10287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FB7CA" w14:textId="77777777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 = $2,700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961" y="1731652"/>
                            <a:ext cx="1828800" cy="226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DFFA68" w14:textId="008F6CEC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$45,000                       $45,000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E9205E" id="Canvas 1146" o:spid="_x0000_s1044" editas="canvas" style="width:327.1pt;height:155.65pt;mso-position-horizontal-relative:char;mso-position-vertical-relative:line" coordsize="41541,1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wo7QgAADGGAAAOAAAAZHJzL2Uyb0RvYy54bWzsXV2Pm0YUfa/U/4B4d8zwNWDFiXbtdVQp&#10;bSMlbZ9ZwDYqBgrs2tuq/713BpiFidk4O66zke5GsbEZwzAc7ty5586Z128Pu1S7j8sqybO5Tl4Z&#10;uhZnYR4l2Wau//ZpNfF0raqDLArSPIvn+kNc6W/f/PjD630xi818m6dRXGpwkKya7Yu5vq3rYjad&#10;VuE23gXVq7yIM9i5zstdUMPHcjONymAPR9+lU9Mw3Ok+L6OizMO4quDbZbNTf8OPv17HYf3rel3F&#10;tZbOdahbzV9L/nrLXqdvXgezTRkU2yRsqxE8oxa7IMngpOJQy6AOtLsy+exQuyQs8ypf16/CfDfN&#10;1+skjPk1wNUQQ7qaRZDdBxW/mBBap6sgbJ3xuLcbVu8sXyVpCq0xhaPP2HfsfQ/3J2a702xYqPmG&#10;l23L7Au4gVUhbmWlVsWP26CI+ZVXs/CX+w+llkSAL2KYupYFO0DS+ySLNeL47Bayk0OpRfahbD9V&#10;Bfzkdv9zHkHR4K7O+d05rMsduxBod+0w1y3b9A1AxcNcp4bluvxYwSw+1FoodsP+kBWwCTvTNJh1&#10;BynKqn4X5zuNbcz1FOrDTxLcv6/qpmhXZNB4rO20/Vz3HdPhP6jyNIlY87NiVbm5XaSldh8wxPK/&#10;9ryDYmV+l0VwkmC2jYPopt2ugyRttqGezT2Di4HqsILssjgk//EN/8a78eyJbbo3E9tYLidXq4U9&#10;cVeEOktruVgsyb+sasSebZMoijNWu+7xIPZpt7Z9UBtgiwfkEWjDo/OmhSp277zSALBqxm5lc4tv&#10;8+iB32H+PaCt+foSsLOGsHO55fh/YNcCzqHEdN3vBnNa/VDAo1aXSZBt0lhnCN/Fka6lMXQMbKt5&#10;JBCVvGP7qn5g1BjaEiq5iXomKgFvzhPGkLpgeZkhtKGg+/3YQsQl69J533w5a+lIuDTZw/9MXLqe&#10;4yEusRf/Cr951F66Ei4tBVyCHYQByKjziPYSvUt5PDeKSyrh0lbAJRhL8gQuW+8Se3Ec87Qxk1FU&#10;QuimP9R2HQVU+sS2EZU4Ej859jWKSl9CJR8iP9O3hHCSRxGWCEtlWBLoVwfGkioYS0JsCyJ/o74l&#10;9uEYtxzyHmPWkhAJlp4KLE2HAi4RlhhOP5HAGoWlxOI0zMtzO3ELApIIS+zE1TtxieWhKiwPsT2n&#10;YxdN23UMbnof2cW2E4eBkWXy+OiLpRZPCqEHs5Z8PKk00pNdhsNZiCAiEUFUhQhixvSpyCZ6n+h9&#10;nuh9SjwQVeGBCCX2UwQlwhJheSIsJRqIqtBAxDO9p/hJhCXC8kRYSiwQVWGBiG9bSANh6tvpyaaj&#10;Y3WJBqIqNJBpOBR5IITlGWAp8UBUhQcywblEHghhqQ5LE/y9Pg9EVXgg0/RgLA5HHElQR98SfcvT&#10;fEtT4oGoCg9kQg+OPBBayzNYS4kHoiqzeUyH2MgDISzPAEuJB/JUeCDTNb2OBzo2yww7cezET+zE&#10;JZbH+2qWR1unSfE7zKPk8w7bWZB9gD5BVGLGMGYMfyFjGOazDgY/ngrfY1IgxnHwg2kdymkdpsT3&#10;eCp8j+k5FGlI9DLP4GVKfI+nwveYPiVIQyIszwBLie/xVPgey/BcpCERlmeApcT3eCp8D3MskYZE&#10;WKrD0pL4Hk+F77EsYiMNibA8AywlvsdT4XsamSykIVFG61ThurFcIkviezwVvsdybAtpSLSWZ7CW&#10;Et/jq/A9lutQpCERlmeApcT3+F/N9zDZx07rklLS0ZDHWB6hV4QT0jDkrhxytwQT9InJjl7nB434&#10;fTboI9NnrQ+wo2Mjq+J9Hv5ZaVm+2IKEZHxVlvmeiZuCkmwjN9jOD2Y/bdTkThJ57YspgLypwwdo&#10;j9MwReCUaRtCwp3vNCcb1XktQVOY06cjOq8DmdaBmuuK/7EJ+DD9cVDsuLwur+TnYCSQf3Vt+pOV&#10;69GJvbKdiU8Nb2IQ/9p3Ddu3l6uheCtXym0klkFz9bnircqStbukBqnnNNnNdYhUs7zGJ/VrhfYs&#10;q36nCtu981aR1GHrw+2BqwSLgGWjF6uVOcjzwvAFZKphY5uXf4M6KUg+z/Xqr7ugjEGj9KcMUMY1&#10;ikAjmn/g8m66Vvb33Pb3BFkIhwLFU11rNhd1oyt9V5TJZgtnalj2LL8C+eF1wiWBGYSbWsGVsA+X&#10;FLG1JB7MV+HB+tObCUwZ9SASwu8ne96ZenKb14Iytpg28IW0AUsiwnwlIqyXboW4RNHvE2T2R6MV&#10;ggnrOTGicwG9+cs5MU3wjUBOjA+u1cDOdvq4zH+xQDfK+YJmOPovTGX/GZL7F/NfBLOF/stg7QdL&#10;UIC951E01kWfx55Y+tFOphNhfZEPJV8WBTzozoy8vCGGFqQbWDUgrEs+0vp2T2t/1YyrlWNATqI3&#10;odSxJrZ1Y0yuvdVicrUgrktvrhfXN9KqGTe8pavzLJwRd7eNB3XuYCz1cRvttShhi49Yjs+m+EQJ&#10;DEFMoBDZ6KrXiGwI9EdSb3lPx1xzdozB2NQz2L92bJp3R2+GW48nnj6u2dFeWzcg696fHJgJbhQN&#10;28Cw2XCzmkmDPcMmGutbGTab2pBTNnQ2+nbtxQVLOpyiXXtcBWgkioJ2DVqgwwuzXaKdnmPXBLmO&#10;dm1o10QWQs+uica6qF3ri5odM2ydPvmLjAJ3QEXDhoatWxruIg6bSM9AwzY0bCKPpWfYRGNd1LD1&#10;56McM2zosQ0WFD0qt/n5SoWC7OoNoviY6ZvFjdBjO6fHBnL90Jk+snHIEbbrq9oiFUpYNjYJs22s&#10;i1q2vst2NMjW99leXOQbfbZmedr+krRikDWk9NG0ndW0iSwxdNqGTptIp+uZNtFYFzVt/bntR02b&#10;WJgIx6Pjy+Wi21a9OtGfZb5rL94FWaFdiP+7IhCISCFE2za0bZ/nW5qGaKyL2jbItzR9WCCaiRYS&#10;ahHX4fVoOnmWGCYUsxvb5kL2Yss7HdbljiG1KKv6XZzvNLYx1y+asYB+G/pt34QcJSIb83uxbZDA&#10;Gs7gP+d+N5BQu03CZVAH/c+wvS9msZlv8zSKyzf/AQAA//8DAFBLAwQUAAYACAAAACEAhoP2vN0A&#10;AAAFAQAADwAAAGRycy9kb3ducmV2LnhtbEyPzU7DMBCE70i8g7VIXBB1ktKCQpwKIX4kLtDSB9jE&#10;2yQiXke2myZvj+ECl5VGM5r5tthMphcjOd9ZVpAuEhDEtdUdNwr2n8/XdyB8QNbYWyYFM3nYlOdn&#10;BebannhL4y40Ipawz1FBG8KQS+nrlgz6hR2Io3ewzmCI0jVSOzzFctPLLEnW0mDHcaHFgR5bqr92&#10;R6PgY5uNr6v56unt5X3u8Hbv7HiolLq8mB7uQQSawl8YfvAjOpSRqbJH1l70CuIj4fdGb726yUBU&#10;CpZpugRZFvI/ffkNAAD//wMAUEsBAi0AFAAGAAgAAAAhALaDOJL+AAAA4QEAABMAAAAAAAAAAAAA&#10;AAAAAAAAAFtDb250ZW50X1R5cGVzXS54bWxQSwECLQAUAAYACAAAACEAOP0h/9YAAACUAQAACwAA&#10;AAAAAAAAAAAAAAAvAQAAX3JlbHMvLnJlbHNQSwECLQAUAAYACAAAACEAmp68KO0IAAAxhgAADgAA&#10;AAAAAAAAAAAAAAAuAgAAZHJzL2Uyb0RvYy54bWxQSwECLQAUAAYACAAAACEAhoP2vN0AAAAFAQAA&#10;DwAAAAAAAAAAAAAAAABHCwAAZHJzL2Rvd25yZXYueG1sUEsFBgAAAAAEAAQA8wAAAFEMAAAAAA==&#10;">
                <v:shape id="_x0000_s1045" type="#_x0000_t75" style="position:absolute;width:41541;height:19761;visibility:visible;mso-wrap-style:square">
                  <v:fill o:detectmouseclick="t"/>
                  <v:path o:connecttype="none"/>
                </v:shape>
                <v:line id="Line 159" o:spid="_x0000_s1046" style="position:absolute;visibility:visible;mso-wrap-style:square" from="3429,7036" to="37719,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b3qxQAAAN0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yVj+P8mniBnNwAAAP//AwBQSwECLQAUAAYACAAAACEA2+H2y+4AAACFAQAAEwAAAAAAAAAA&#10;AAAAAAAAAAAAW0NvbnRlbnRfVHlwZXNdLnhtbFBLAQItABQABgAIAAAAIQBa9CxbvwAAABUBAAAL&#10;AAAAAAAAAAAAAAAAAB8BAABfcmVscy8ucmVsc1BLAQItABQABgAIAAAAIQDS0b3qxQAAAN0AAAAP&#10;AAAAAAAAAAAAAAAAAAcCAABkcnMvZG93bnJldi54bWxQSwUGAAAAAAMAAwC3AAAA+QIAAAAA&#10;"/>
                <v:line id="Line 160" o:spid="_x0000_s1047" style="position:absolute;visibility:visible;mso-wrap-style:square" from="3429,7036" to="3429,1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1lwwAAAN0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l5NoPfb9IJcn0HAAD//wMAUEsBAi0AFAAGAAgAAAAhANvh9svuAAAAhQEAABMAAAAAAAAAAAAA&#10;AAAAAAAAAFtDb250ZW50X1R5cGVzXS54bWxQSwECLQAUAAYACAAAACEAWvQsW78AAAAVAQAACwAA&#10;AAAAAAAAAAAAAAAfAQAAX3JlbHMvLnJlbHNQSwECLQAUAAYACAAAACEAyhGNZcMAAADdAAAADwAA&#10;AAAAAAAAAAAAAAAHAgAAZHJzL2Rvd25yZXYueG1sUEsFBgAAAAADAAMAtwAAAPcCAAAAAA==&#10;">
                  <v:stroke endarrow="block"/>
                </v:line>
                <v:line id="Line 161" o:spid="_x0000_s1048" style="position:absolute;visibility:visible;mso-wrap-style:square" from="5715,7036" to="5722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BURwwAAAN0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l5NoPfb9IJcn0HAAD//wMAUEsBAi0AFAAGAAgAAAAhANvh9svuAAAAhQEAABMAAAAAAAAAAAAA&#10;AAAAAAAAAFtDb250ZW50X1R5cGVzXS54bWxQSwECLQAUAAYACAAAACEAWvQsW78AAAAVAQAACwAA&#10;AAAAAAAAAAAAAAAfAQAAX3JlbHMvLnJlbHNQSwECLQAUAAYACAAAACEARfgVEcMAAADdAAAADwAA&#10;AAAAAAAAAAAAAAAHAgAAZHJzL2Rvd25yZXYueG1sUEsFBgAAAAADAAMAtwAAAPcCAAAAAA==&#10;">
                  <v:stroke endarrow="block"/>
                </v:line>
                <v:line id="Line 162" o:spid="_x0000_s1049" style="position:absolute;visibility:visible;mso-wrap-style:square" from="6858,7036" to="6865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LCKwwAAAN0AAAAPAAAAZHJzL2Rvd25yZXYueG1sRE/fa8Iw&#10;EH4f+D+EE/Y20wrq7IwiFmEP20Ade741Z1NsLqWJNfvvzWCwt/v4ft5qE20rBup941hBPslAEFdO&#10;N1wr+Dztn55B+ICssXVMCn7Iw2Y9elhhod2NDzQcQy1SCPsCFZgQukJKXxmy6CeuI07c2fUWQ4J9&#10;LXWPtxRuWznNsrm02HBqMNjRzlB1OV6tgoUpD3Ihy7fTRzk0+TK+x6/vpVKP47h9AREohn/xn/tV&#10;p/l5NoPfb9IJcn0HAAD//wMAUEsBAi0AFAAGAAgAAAAhANvh9svuAAAAhQEAABMAAAAAAAAAAAAA&#10;AAAAAAAAAFtDb250ZW50X1R5cGVzXS54bWxQSwECLQAUAAYACAAAACEAWvQsW78AAAAVAQAACwAA&#10;AAAAAAAAAAAAAAAfAQAAX3JlbHMvLnJlbHNQSwECLQAUAAYACAAAACEAKrSwisMAAADdAAAADwAA&#10;AAAAAAAAAAAAAAAHAgAAZHJzL2Rvd25yZXYueG1sUEsFBgAAAAADAAMAtwAAAPcCAAAAAA==&#10;">
                  <v:stroke endarrow="block"/>
                </v:line>
                <v:line id="Line 163" o:spid="_x0000_s1050" style="position:absolute;visibility:visible;mso-wrap-style:square" from="4572,7036" to="4579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i79xAAAAN0AAAAPAAAAZHJzL2Rvd25yZXYueG1sRE/JasMw&#10;EL0H8g9iAr0lsnvI4kYJIabQQxuIU3qeWlPL1BoZS3XUv68Kgdzm8dbZ7qPtxEiDbx0ryBcZCOLa&#10;6ZYbBe+X5/kahA/IGjvHpOCXPOx308kWC+2ufKaxCo1IIewLVGBC6AspfW3Iol+4njhxX26wGBIc&#10;GqkHvKZw28nHLFtKiy2nBoM9HQ3V39WPVbAy5VmuZPl6OZVjm2/iW/z43Cj1MIuHJxCBYriLb+4X&#10;nebn2RL+v0knyN0fAAAA//8DAFBLAQItABQABgAIAAAAIQDb4fbL7gAAAIUBAAATAAAAAAAAAAAA&#10;AAAAAAAAAABbQ29udGVudF9UeXBlc10ueG1sUEsBAi0AFAAGAAgAAAAhAFr0LFu/AAAAFQEAAAsA&#10;AAAAAAAAAAAAAAAAHwEAAF9yZWxzLy5yZWxzUEsBAi0AFAAGAAgAAAAhANpmLv3EAAAA3QAAAA8A&#10;AAAAAAAAAAAAAAAABwIAAGRycy9kb3ducmV2LnhtbFBLBQYAAAAAAwADALcAAAD4AgAAAAA=&#10;">
                  <v:stroke endarrow="block"/>
                </v:line>
                <v:line id="Line 164" o:spid="_x0000_s1051" style="position:absolute;visibility:visible;mso-wrap-style:square" from="8001,7036" to="8001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otmwwAAAN0AAAAPAAAAZHJzL2Rvd25yZXYueG1sRE/JasMw&#10;EL0X8g9iAr01snuoGydKCDWFHppAFnqeWhPLxBoZS3XUv68Cgd7m8dZZrqPtxEiDbx0ryGcZCOLa&#10;6ZYbBafj+9MrCB+QNXaOScEveVivJg9LLLW78p7GQ2hECmFfogITQl9K6WtDFv3M9cSJO7vBYkhw&#10;aKQe8JrCbSefs+xFWmw5NRjs6c1QfTn8WAWFqfaykNXncVeNbT6P2/j1PVfqcRo3CxCBYvgX390f&#10;Os3PswJu36QT5OoPAAD//wMAUEsBAi0AFAAGAAgAAAAhANvh9svuAAAAhQEAABMAAAAAAAAAAAAA&#10;AAAAAAAAAFtDb250ZW50X1R5cGVzXS54bWxQSwECLQAUAAYACAAAACEAWvQsW78AAAAVAQAACwAA&#10;AAAAAAAAAAAAAAAfAQAAX3JlbHMvLnJlbHNQSwECLQAUAAYACAAAACEAtSqLZsMAAADdAAAADwAA&#10;AAAAAAAAAAAAAAAHAgAAZHJzL2Rvd25yZXYueG1sUEsFBgAAAAADAAMAtwAAAPcCAAAAAA==&#10;">
                  <v:stroke endarrow="block"/>
                </v:line>
                <v:line id="Line 165" o:spid="_x0000_s1052" style="position:absolute;visibility:visible;mso-wrap-style:square" from="9144,7036" to="9144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R8UxgAAAN0AAAAPAAAAZHJzL2Rvd25yZXYueG1sRI9BT8Mw&#10;DIXvSPyHyJO4sbQcGCvLpokKiQNM2oY4m8ZrqjVO1YQu/Ht8mMTN1nt+7/Nqk32vJhpjF9hAOS9A&#10;ETfBdtwa+Dy+3j+BignZYh+YDPxShM369maFlQ0X3tN0SK2SEI4VGnApDZXWsXHkMc7DQCzaKYwe&#10;k6xjq+2IFwn3vX4oikftsWNpcDjQi6PmfPjxBhau3uuFrt+Pu3rqymX+yF/fS2PuZnn7DCpRTv/m&#10;6/WbFfyyEFz5RkbQ6z8AAAD//wMAUEsBAi0AFAAGAAgAAAAhANvh9svuAAAAhQEAABMAAAAAAAAA&#10;AAAAAAAAAAAAAFtDb250ZW50X1R5cGVzXS54bWxQSwECLQAUAAYACAAAACEAWvQsW78AAAAVAQAA&#10;CwAAAAAAAAAAAAAAAAAfAQAAX3JlbHMvLnJlbHNQSwECLQAUAAYACAAAACEAxLUfFMYAAADdAAAA&#10;DwAAAAAAAAAAAAAAAAAHAgAAZHJzL2Rvd25yZXYueG1sUEsFBgAAAAADAAMAtwAAAPoCAAAAAA==&#10;">
                  <v:stroke endarrow="block"/>
                </v:line>
                <v:line id="Line 166" o:spid="_x0000_s1053" style="position:absolute;visibility:visible;mso-wrap-style:square" from="10287,7036" to="10287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bqPwwAAAN0AAAAPAAAAZHJzL2Rvd25yZXYueG1sRE/JasMw&#10;EL0X+g9iCr01sntoYidKKDWBHtpAFnqeWhPL1BoZS3GUv48Kgdzm8dZZrKLtxEiDbx0ryCcZCOLa&#10;6ZYbBYf9+mUGwgdkjZ1jUnAhD6vl48MCS+3OvKVxFxqRQtiXqMCE0JdS+tqQRT9xPXHijm6wGBIc&#10;GqkHPKdw28nXLHuTFltODQZ7+jBU/+1OVsHUVFs5ldXXflONbV7E7/jzWyj1/BTf5yACxXAX39yf&#10;Os3PswL+v0knyOUVAAD//wMAUEsBAi0AFAAGAAgAAAAhANvh9svuAAAAhQEAABMAAAAAAAAAAAAA&#10;AAAAAAAAAFtDb250ZW50X1R5cGVzXS54bWxQSwECLQAUAAYACAAAACEAWvQsW78AAAAVAQAACwAA&#10;AAAAAAAAAAAAAAAfAQAAX3JlbHMvLnJlbHNQSwECLQAUAAYACAAAACEAq/m6j8MAAADdAAAADwAA&#10;AAAAAAAAAAAAAAAHAgAAZHJzL2Rvd25yZXYueG1sUEsFBgAAAAADAAMAtwAAAPcCAAAAAA==&#10;">
                  <v:stroke endarrow="block"/>
                </v:line>
                <v:line id="Line 167" o:spid="_x0000_s1054" style="position:absolute;visibility:visible;mso-wrap-style:square" from="11430,7036" to="11430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XPxgAAAN0AAAAPAAAAZHJzL2Rvd25yZXYueG1sRI9BT8Mw&#10;DIXvSPyHyJO4sbQcGCvLpokKiQNM2oY4m8ZrqjVO1YQu/Ht8mMTN1nt+7/Nqk32vJhpjF9hAOS9A&#10;ETfBdtwa+Dy+3j+BignZYh+YDPxShM369maFlQ0X3tN0SK2SEI4VGnApDZXWsXHkMc7DQCzaKYwe&#10;k6xjq+2IFwn3vX4oikftsWNpcDjQi6PmfPjxBhau3uuFrt+Pu3rqymX+yF/fS2PuZnn7DCpRTv/m&#10;6/WbFfyyFH75RkbQ6z8AAAD//wMAUEsBAi0AFAAGAAgAAAAhANvh9svuAAAAhQEAABMAAAAAAAAA&#10;AAAAAAAAAAAAAFtDb250ZW50X1R5cGVzXS54bWxQSwECLQAUAAYACAAAACEAWvQsW78AAAAVAQAA&#10;CwAAAAAAAAAAAAAAAAAfAQAAX3JlbHMvLnJlbHNQSwECLQAUAAYACAAAACEAvxqFz8YAAADdAAAA&#10;DwAAAAAAAAAAAAAAAAAHAgAAZHJzL2Rvd25yZXYueG1sUEsFBgAAAAADAAMAtwAAAPoCAAAAAA==&#10;">
                  <v:stroke endarrow="block"/>
                </v:line>
                <v:line id="Line 168" o:spid="_x0000_s1055" style="position:absolute;visibility:visible;mso-wrap-style:square" from="12573,7036" to="12573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BUxAAAAN0AAAAPAAAAZHJzL2Rvd25yZXYueG1sRE9NawIx&#10;EL0X/A9hBG81qwetq1HEpeDBFvzA87gZN4ubybJJ1/TfN4VC32mGN++9eatNtI3oqfO1YwWTcQaC&#10;uHS65krB5fz++gbCB2SNjWNS8E0eNuvBywpz7Z58pP4UKpFM2OeowITQ5lL60pBFP3YtceLurrMY&#10;0tpVUnf4TOa2kdMsm0mLNacEgy3tDJWP05dVMDfFUc5lcTh/Fn09WcSPeL0tlBoN43YJIlAM/8d/&#10;6r1O7yfAb5s0glz/AAAA//8DAFBLAQItABQABgAIAAAAIQDb4fbL7gAAAIUBAAATAAAAAAAAAAAA&#10;AAAAAAAAAABbQ29udGVudF9UeXBlc10ueG1sUEsBAi0AFAAGAAgAAAAhAFr0LFu/AAAAFQEAAAsA&#10;AAAAAAAAAAAAAAAAHwEAAF9yZWxzLy5yZWxzUEsBAi0AFAAGAAgAAAAhANBWIFTEAAAA3QAAAA8A&#10;AAAAAAAAAAAAAAAABwIAAGRycy9kb3ducmV2LnhtbFBLBQYAAAAAAwADALcAAAD4AgAAAAA=&#10;">
                  <v:stroke endarrow="block"/>
                </v:line>
                <v:line id="Line 169" o:spid="_x0000_s1056" style="position:absolute;visibility:visible;mso-wrap-style:square" from="13716,7036" to="13716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4jwwAAAN0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fAqPb9IJcnkHAAD//wMAUEsBAi0AFAAGAAgAAAAhANvh9svuAAAAhQEAABMAAAAAAAAAAAAA&#10;AAAAAAAAAFtDb250ZW50X1R5cGVzXS54bWxQSwECLQAUAAYACAAAACEAWvQsW78AAAAVAQAACwAA&#10;AAAAAAAAAAAAAAAfAQAAX3JlbHMvLnJlbHNQSwECLQAUAAYACAAAACEAIIS+I8MAAADdAAAADwAA&#10;AAAAAAAAAAAAAAAHAgAAZHJzL2Rvd25yZXYueG1sUEsFBgAAAAADAAMAtwAAAPcCAAAAAA==&#10;">
                  <v:stroke endarrow="block"/>
                </v:line>
                <v:line id="Line 170" o:spid="_x0000_s1057" style="position:absolute;visibility:visible;mso-wrap-style:square" from="14859,2465" to="14859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rwfwwAAAN0AAAAPAAAAZHJzL2Rvd25yZXYueG1sRE9La8JA&#10;EL4L/Q/LFLzpJhZEUlcphZZcivjA8zQ7TdJmZ2N2m43+elcQvM3H95zlejCN6KlztWUF6TQBQVxY&#10;XXOp4LD/mCxAOI+ssbFMCs7kYL16Gi0x0zbwlvqdL0UMYZehgsr7NpPSFRUZdFPbEkfux3YGfYRd&#10;KXWHIYabRs6SZC4N1hwbKmzpvaLib/dvFCTh8il/ZV73m/zrFNrvcJydglLj5+HtFYSnwT/Ed3eu&#10;4/w0fYHbN/EEuboCAAD//wMAUEsBAi0AFAAGAAgAAAAhANvh9svuAAAAhQEAABMAAAAAAAAAAAAA&#10;AAAAAAAAAFtDb250ZW50X1R5cGVzXS54bWxQSwECLQAUAAYACAAAACEAWvQsW78AAAAVAQAACwAA&#10;AAAAAAAAAAAAAAAfAQAAX3JlbHMvLnJlbHNQSwECLQAUAAYACAAAACEA6/K8H8MAAADdAAAADwAA&#10;AAAAAAAAAAAAAAAHAgAAZHJzL2Rvd25yZXYueG1sUEsFBgAAAAADAAMAtwAAAPcCAAAAAA==&#10;">
                  <v:stroke startarrow="block" endarrow="block"/>
                </v:line>
                <v:line id="Line 171" o:spid="_x0000_s1058" style="position:absolute;visibility:visible;mso-wrap-style:square" from="16002,7036" to="16002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PMwwAAAN0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l5PoPfb9IJcn0HAAD//wMAUEsBAi0AFAAGAAgAAAAhANvh9svuAAAAhQEAABMAAAAAAAAAAAAA&#10;AAAAAAAAAFtDb250ZW50X1R5cGVzXS54bWxQSwECLQAUAAYACAAAACEAWvQsW78AAAAVAQAACwAA&#10;AAAAAAAAAAAAAAAfAQAAX3JlbHMvLnJlbHNQSwECLQAUAAYACAAAACEAwCGDzMMAAADdAAAADwAA&#10;AAAAAAAAAAAAAAAHAgAAZHJzL2Rvd25yZXYueG1sUEsFBgAAAAADAAMAtwAAAPcCAAAAAA==&#10;">
                  <v:stroke endarrow="block"/>
                </v:line>
                <v:line id="Line 172" o:spid="_x0000_s1059" style="position:absolute;visibility:visible;mso-wrap-style:square" from="17145,7036" to="17145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ZXwwAAAN0AAAAPAAAAZHJzL2Rvd25yZXYueG1sRE/fa8Iw&#10;EH4f+D+EE/Y20wrq7IwiFmEP20Ade741Z1NsLqWJNfvvzWCwt/v4ft5qE20rBup941hBPslAEFdO&#10;N1wr+Dztn55B+ICssXVMCn7Iw2Y9elhhod2NDzQcQy1SCPsCFZgQukJKXxmy6CeuI07c2fUWQ4J9&#10;LXWPtxRuWznNsrm02HBqMNjRzlB1OV6tgoUpD3Ihy7fTRzk0+TK+x6/vpVKP47h9AREohn/xn/tV&#10;p/l5PoPfb9IJcn0HAAD//wMAUEsBAi0AFAAGAAgAAAAhANvh9svuAAAAhQEAABMAAAAAAAAAAAAA&#10;AAAAAAAAAFtDb250ZW50X1R5cGVzXS54bWxQSwECLQAUAAYACAAAACEAWvQsW78AAAAVAQAACwAA&#10;AAAAAAAAAAAAAAAfAQAAX3JlbHMvLnJlbHNQSwECLQAUAAYACAAAACEAr20mV8MAAADdAAAADwAA&#10;AAAAAAAAAAAAAAAHAgAAZHJzL2Rvd25yZXYueG1sUEsFBgAAAAADAAMAtwAAAPcCAAAAAA==&#10;">
                  <v:stroke endarrow="block"/>
                </v:line>
                <v:line id="Line 173" o:spid="_x0000_s1060" style="position:absolute;visibility:visible;mso-wrap-style:square" from="18288,7036" to="18288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7ggxAAAAN0AAAAPAAAAZHJzL2Rvd25yZXYueG1sRE/JasMw&#10;EL0H8g9iAr0lsnvI4kYJIabQQxuIU3qeWlPL1BoZS3XUv68Kgdzm8dbZ7qPtxEiDbx0ryBcZCOLa&#10;6ZYbBe+X5/kahA/IGjvHpOCXPOx308kWC+2ufKaxCo1IIewLVGBC6AspfW3Iol+4njhxX26wGBIc&#10;GqkHvKZw28nHLFtKiy2nBoM9HQ3V39WPVbAy5VmuZPl6OZVjm2/iW/z43Cj1MIuHJxCBYriLb+4X&#10;nebn+RL+v0knyN0fAAAA//8DAFBLAQItABQABgAIAAAAIQDb4fbL7gAAAIUBAAATAAAAAAAAAAAA&#10;AAAAAAAAAABbQ29udGVudF9UeXBlc10ueG1sUEsBAi0AFAAGAAgAAAAhAFr0LFu/AAAAFQEAAAsA&#10;AAAAAAAAAAAAAAAAHwEAAF9yZWxzLy5yZWxzUEsBAi0AFAAGAAgAAAAhAF+/uCDEAAAA3QAAAA8A&#10;AAAAAAAAAAAAAAAABwIAAGRycy9kb3ducmV2LnhtbFBLBQYAAAAAAwADALcAAAD4AgAAAAA=&#10;">
                  <v:stroke endarrow="block"/>
                </v:line>
                <v:line id="Line 174" o:spid="_x0000_s1061" style="position:absolute;visibility:visible;mso-wrap-style:square" from="19431,7036" to="19431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x27wwAAAN0AAAAPAAAAZHJzL2Rvd25yZXYueG1sRE/JasMw&#10;EL0X+g9iCrk1snuIGydKKDWFHJJAFnqeWhPL1BoZS3XUv68Cgd7m8dZZrqPtxEiDbx0ryKcZCOLa&#10;6ZYbBefTx/MrCB+QNXaOScEveVivHh+WWGp35QONx9CIFMK+RAUmhL6U0teGLPqp64kTd3GDxZDg&#10;0Eg94DWF206+ZNlMWmw5NRjs6d1Q/X38sQoKUx1kIavtaV+NbT6Pu/j5NVdq8hTfFiACxfAvvrs3&#10;Os3P8wJu36QT5OoPAAD//wMAUEsBAi0AFAAGAAgAAAAhANvh9svuAAAAhQEAABMAAAAAAAAAAAAA&#10;AAAAAAAAAFtDb250ZW50X1R5cGVzXS54bWxQSwECLQAUAAYACAAAACEAWvQsW78AAAAVAQAACwAA&#10;AAAAAAAAAAAAAAAfAQAAX3JlbHMvLnJlbHNQSwECLQAUAAYACAAAACEAMPMdu8MAAADdAAAADwAA&#10;AAAAAAAAAAAAAAAHAgAAZHJzL2Rvd25yZXYueG1sUEsFBgAAAAADAAMAtwAAAPcCAAAAAA==&#10;">
                  <v:stroke endarrow="block"/>
                </v:line>
                <v:line id="Line 175" o:spid="_x0000_s1062" style="position:absolute;visibility:visible;mso-wrap-style:square" from="20574,7036" to="20574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InJxgAAAN0AAAAPAAAAZHJzL2Rvd25yZXYueG1sRI9BT8Mw&#10;DIXvSPyHyJO4sbQcGCvLpokKiQNM2oY4m8ZrqjVO1YQu/Ht8mMTN1nt+7/Nqk32vJhpjF9hAOS9A&#10;ETfBdtwa+Dy+3j+BignZYh+YDPxShM369maFlQ0X3tN0SK2SEI4VGnApDZXWsXHkMc7DQCzaKYwe&#10;k6xjq+2IFwn3vX4oikftsWNpcDjQi6PmfPjxBhau3uuFrt+Pu3rqymX+yF/fS2PuZnn7DCpRTv/m&#10;6/WbFfyyFFz5RkbQ6z8AAAD//wMAUEsBAi0AFAAGAAgAAAAhANvh9svuAAAAhQEAABMAAAAAAAAA&#10;AAAAAAAAAAAAAFtDb250ZW50X1R5cGVzXS54bWxQSwECLQAUAAYACAAAACEAWvQsW78AAAAVAQAA&#10;CwAAAAAAAAAAAAAAAAAfAQAAX3JlbHMvLnJlbHNQSwECLQAUAAYACAAAACEAQWyJycYAAADdAAAA&#10;DwAAAAAAAAAAAAAAAAAHAgAAZHJzL2Rvd25yZXYueG1sUEsFBgAAAAADAAMAtwAAAPoCAAAAAA==&#10;">
                  <v:stroke endarrow="block"/>
                </v:line>
                <v:line id="Line 176" o:spid="_x0000_s1063" style="position:absolute;visibility:visible;mso-wrap-style:square" from="21717,7036" to="21717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xSwwAAAN0AAAAPAAAAZHJzL2Rvd25yZXYueG1sRE/JasMw&#10;EL0X+g9iCr01sntoYidKKDWBHtpAFnqeWhPL1BoZS3GUv48Kgdzm8dZZrKLtxEiDbx0ryCcZCOLa&#10;6ZYbBYf9+mUGwgdkjZ1jUnAhD6vl48MCS+3OvKVxFxqRQtiXqMCE0JdS+tqQRT9xPXHijm6wGBIc&#10;GqkHPKdw28nXLHuTFltODQZ7+jBU/+1OVsHUVFs5ldXXflONbV7E7/jzWyj1/BTf5yACxXAX39yf&#10;Os3P8wL+v0knyOUVAAD//wMAUEsBAi0AFAAGAAgAAAAhANvh9svuAAAAhQEAABMAAAAAAAAAAAAA&#10;AAAAAAAAAFtDb250ZW50X1R5cGVzXS54bWxQSwECLQAUAAYACAAAACEAWvQsW78AAAAVAQAACwAA&#10;AAAAAAAAAAAAAAAfAQAAX3JlbHMvLnJlbHNQSwECLQAUAAYACAAAACEALiAsUsMAAADdAAAADwAA&#10;AAAAAAAAAAAAAAAHAgAAZHJzL2Rvd25yZXYueG1sUEsFBgAAAAADAAMAtwAAAPcCAAAAAA==&#10;">
                  <v:stroke endarrow="block"/>
                </v:line>
                <v:line id="Line 177" o:spid="_x0000_s1064" style="position:absolute;visibility:visible;mso-wrap-style:square" from="22860,7036" to="22860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k9yxgAAAN0AAAAPAAAAZHJzL2Rvd25yZXYueG1sRI9PT8Mw&#10;DMXvSHyHyEjcWNodGCvLJrRqEgeYtD/ibBrTVDRO1YQufHt8mMTN1nt+7+fVJvteTTTGLrCBclaA&#10;Im6C7bg1cD7tHp5AxYRssQ9MBn4pwmZ9e7PCyoYLH2g6plZJCMcKDbiUhkrr2DjyGGdhIBbtK4we&#10;k6xjq+2IFwn3vZ4XxaP22LE0OBxo66j5Pv54AwtXH/RC12+nfT115TK/54/PpTH3d/nlGVSinP7N&#10;1+tXK/jlXPjlGxlBr/8AAAD//wMAUEsBAi0AFAAGAAgAAAAhANvh9svuAAAAhQEAABMAAAAAAAAA&#10;AAAAAAAAAAAAAFtDb250ZW50X1R5cGVzXS54bWxQSwECLQAUAAYACAAAACEAWvQsW78AAAAVAQAA&#10;CwAAAAAAAAAAAAAAAAAfAQAAX3JlbHMvLnJlbHNQSwECLQAUAAYACAAAACEAcXZPcsYAAADdAAAA&#10;DwAAAAAAAAAAAAAAAAAHAgAAZHJzL2Rvd25yZXYueG1sUEsFBgAAAAADAAMAtwAAAPoCAAAAAA==&#10;">
                  <v:stroke endarrow="block"/>
                </v:line>
                <v:line id="Line 178" o:spid="_x0000_s1065" style="position:absolute;visibility:visible;mso-wrap-style:square" from="24003,7036" to="24003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rpwwAAAN0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aQ6Pb9IJcnkHAAD//wMAUEsBAi0AFAAGAAgAAAAhANvh9svuAAAAhQEAABMAAAAAAAAAAAAA&#10;AAAAAAAAAFtDb250ZW50X1R5cGVzXS54bWxQSwECLQAUAAYACAAAACEAWvQsW78AAAAVAQAACwAA&#10;AAAAAAAAAAAAAAAfAQAAX3JlbHMvLnJlbHNQSwECLQAUAAYACAAAACEAHjrq6cMAAADdAAAADwAA&#10;AAAAAAAAAAAAAAAHAgAAZHJzL2Rvd25yZXYueG1sUEsFBgAAAAADAAMAtwAAAPcCAAAAAA==&#10;">
                  <v:stroke endarrow="block"/>
                </v:line>
                <v:line id="Line 179" o:spid="_x0000_s1066" style="position:absolute;visibility:visible;mso-wrap-style:square" from="25146,7036" to="25146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HSewwAAAN0AAAAPAAAAZHJzL2Rvd25yZXYueG1sRE9Na8JA&#10;EL0X+h+WKfRWN8mhauoqpUHooQpq6XmaHbPB7GzIrnH777uC4G0e73MWq2g7MdLgW8cK8kkGgrh2&#10;uuVGwfdh/TID4QOyxs4xKfgjD6vl48MCS+0uvKNxHxqRQtiXqMCE0JdS+tqQRT9xPXHijm6wGBIc&#10;GqkHvKRw28kiy16lxZZTg8GePgzVp/3ZKpiaaiensvo6bKuxzedxE39+50o9P8X3NxCBYriLb+5P&#10;nebnRQHXb9IJcvkPAAD//wMAUEsBAi0AFAAGAAgAAAAhANvh9svuAAAAhQEAABMAAAAAAAAAAAAA&#10;AAAAAAAAAFtDb250ZW50X1R5cGVzXS54bWxQSwECLQAUAAYACAAAACEAWvQsW78AAAAVAQAACwAA&#10;AAAAAAAAAAAAAAAfAQAAX3JlbHMvLnJlbHNQSwECLQAUAAYACAAAACEA7uh0nsMAAADdAAAADwAA&#10;AAAAAAAAAAAAAAAHAgAAZHJzL2Rvd25yZXYueG1sUEsFBgAAAAADAAMAtwAAAPcCAAAAAA==&#10;">
                  <v:stroke endarrow="block"/>
                </v:line>
                <v:line id="Line 180" o:spid="_x0000_s1067" style="position:absolute;visibility:visible;mso-wrap-style:square" from="26289,7036" to="26289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EFwwAAAN0AAAAPAAAAZHJzL2Rvd25yZXYueG1sRE/fa8Iw&#10;EH4X9j+EG+xN0yrMWY0yVoQ96EAde741Z1PWXEqT1fjfL8LAt/v4ft5qE20rBup941hBPslAEFdO&#10;N1wr+Dxtxy8gfEDW2DomBVfysFk/jFZYaHfhAw3HUIsUwr5ABSaErpDSV4Ys+onriBN3dr3FkGBf&#10;S93jJYXbVk6z7FlabDg1GOzozVD1c/y1CuamPMi5LHenj3Jo8kXcx6/vhVJPj/F1CSJQDHfxv/td&#10;p/n5dAa3b9IJcv0HAAD//wMAUEsBAi0AFAAGAAgAAAAhANvh9svuAAAAhQEAABMAAAAAAAAAAAAA&#10;AAAAAAAAAFtDb250ZW50X1R5cGVzXS54bWxQSwECLQAUAAYACAAAACEAWvQsW78AAAAVAQAACwAA&#10;AAAAAAAAAAAAAAAfAQAAX3JlbHMvLnJlbHNQSwECLQAUAAYACAAAACEAgaTRBcMAAADdAAAADwAA&#10;AAAAAAAAAAAAAAAHAgAAZHJzL2Rvd25yZXYueG1sUEsFBgAAAAADAAMAtwAAAPcCAAAAAA==&#10;">
                  <v:stroke endarrow="block"/>
                </v:line>
                <v:line id="Line 181" o:spid="_x0000_s1068" style="position:absolute;flip:y;visibility:visible;mso-wrap-style:square" from="26289,2465" to="26289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9HAxgAAAN0AAAAPAAAAZHJzL2Rvd25yZXYueG1sRI9Pa8JA&#10;EMXvQr/DMoVegm7UIhpdpdoKQunBPwePQ3ZMQrOzITvV9Nt3hYK3Gd77vXmzWHWuVldqQ+XZwHCQ&#10;giLOva24MHA6bvtTUEGQLdaeycAvBVgtn3oLzKy/8Z6uBylUDOGQoYFSpMm0DnlJDsPAN8RRu/jW&#10;ocS1LbRt8RbDXa1HaTrRDiuOF0psaFNS/n34cbHG9ovfx+Nk7XSSzOjjLJ+pFmNenru3OSihTh7m&#10;f3pnIzccvcL9mziCXv4BAAD//wMAUEsBAi0AFAAGAAgAAAAhANvh9svuAAAAhQEAABMAAAAAAAAA&#10;AAAAAAAAAAAAAFtDb250ZW50X1R5cGVzXS54bWxQSwECLQAUAAYACAAAACEAWvQsW78AAAAVAQAA&#10;CwAAAAAAAAAAAAAAAAAfAQAAX3JlbHMvLnJlbHNQSwECLQAUAAYACAAAACEAVePRwMYAAADdAAAA&#10;DwAAAAAAAAAAAAAAAAAHAgAAZHJzL2Rvd25yZXYueG1sUEsFBgAAAAADAAMAtwAAAPoCAAAAAA==&#10;">
                  <v:stroke endarrow="block"/>
                </v:line>
                <v:line id="Line 182" o:spid="_x0000_s1069" style="position:absolute;visibility:visible;mso-wrap-style:square" from="27432,7036" to="27432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zqwwAAAN0AAAAPAAAAZHJzL2Rvd25yZXYueG1sRE/fa8Iw&#10;EH4X9j+EG+xN0wrOWY0yVoQ96EAde741Z1PWXEqT1fjfL8LAt/v4ft5qE20rBup941hBPslAEFdO&#10;N1wr+Dxtxy8gfEDW2DomBVfysFk/jFZYaHfhAw3HUIsUwr5ABSaErpDSV4Ys+onriBN3dr3FkGBf&#10;S93jJYXbVk6z7FlabDg1GOzozVD1c/y1CuamPMi5LHenj3Jo8kXcx6/vhVJPj/F1CSJQDHfxv/td&#10;p/n5dAa3b9IJcv0HAAD//wMAUEsBAi0AFAAGAAgAAAAhANvh9svuAAAAhQEAABMAAAAAAAAAAAAA&#10;AAAAAAAAAFtDb250ZW50X1R5cGVzXS54bWxQSwECLQAUAAYACAAAACEAWvQsW78AAAAVAQAACwAA&#10;AAAAAAAAAAAAAAAfAQAAX3JlbHMvLnJlbHNQSwECLQAUAAYACAAAACEAYQHs6sMAAADdAAAADwAA&#10;AAAAAAAAAAAAAAAHAgAAZHJzL2Rvd25yZXYueG1sUEsFBgAAAAADAAMAtwAAAPcCAAAAAA==&#10;">
                  <v:stroke endarrow="block"/>
                </v:line>
                <v:line id="Line 183" o:spid="_x0000_s1070" style="position:absolute;visibility:visible;mso-wrap-style:square" from="28575,7036" to="28575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3KdwwAAAN0AAAAPAAAAZHJzL2Rvd25yZXYueG1sRE9LawIx&#10;EL4X/A9hhN5qdj1oXY0iXQoeasEHPU8342ZxM1k2cU3/fSMUepuP7zmrTbStGKj3jWMF+SQDQVw5&#10;3XCt4Hx6f3kF4QOyxtYxKfghD5v16GmFhXZ3PtBwDLVIIewLVGBC6AopfWXIop+4jjhxF9dbDAn2&#10;tdQ93lO4beU0y2bSYsOpwWBHb4aq6/FmFcxNeZBzWX6cPsuhyRdxH7++F0o9j+N2CSJQDP/iP/dO&#10;p/n5dAaPb9IJcv0LAAD//wMAUEsBAi0AFAAGAAgAAAAhANvh9svuAAAAhQEAABMAAAAAAAAAAAAA&#10;AAAAAAAAAFtDb250ZW50X1R5cGVzXS54bWxQSwECLQAUAAYACAAAACEAWvQsW78AAAAVAQAACwAA&#10;AAAAAAAAAAAAAAAfAQAAX3JlbHMvLnJlbHNQSwECLQAUAAYACAAAACEAkdNyncMAAADdAAAADwAA&#10;AAAAAAAAAAAAAAAHAgAAZHJzL2Rvd25yZXYueG1sUEsFBgAAAAADAAMAtwAAAPcCAAAAAA==&#10;">
                  <v:stroke endarrow="block"/>
                </v:line>
                <v:line id="Line 184" o:spid="_x0000_s1071" style="position:absolute;visibility:visible;mso-wrap-style:square" from="29718,7036" to="29718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9cGxAAAAN0AAAAPAAAAZHJzL2Rvd25yZXYueG1sRE/JasMw&#10;EL0X+g9iCr01snOoEzdKKDWFHppAFnKeWhPLxBoZS3XUv68Cgdzm8dZZrKLtxEiDbx0ryCcZCOLa&#10;6ZYbBYf958sMhA/IGjvHpOCPPKyWjw8LLLW78JbGXWhECmFfogITQl9K6WtDFv3E9cSJO7nBYkhw&#10;aKQe8JLCbSenWfYqLbacGgz29GGoPu9+rYLCVFtZyOp7v6nGNp/HdTz+zJV6forvbyACxXAX39xf&#10;Os3PpwVcv0knyOU/AAAA//8DAFBLAQItABQABgAIAAAAIQDb4fbL7gAAAIUBAAATAAAAAAAAAAAA&#10;AAAAAAAAAABbQ29udGVudF9UeXBlc10ueG1sUEsBAi0AFAAGAAgAAAAhAFr0LFu/AAAAFQEAAAsA&#10;AAAAAAAAAAAAAAAAHwEAAF9yZWxzLy5yZWxzUEsBAi0AFAAGAAgAAAAhAP6f1wbEAAAA3QAAAA8A&#10;AAAAAAAAAAAAAAAABwIAAGRycy9kb3ducmV2LnhtbFBLBQYAAAAAAwADALcAAAD4AgAAAAA=&#10;">
                  <v:stroke endarrow="block"/>
                </v:line>
                <v:line id="Line 185" o:spid="_x0000_s1072" style="position:absolute;visibility:visible;mso-wrap-style:square" from="30861,7036" to="30861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N0xgAAAN0AAAAPAAAAZHJzL2Rvd25yZXYueG1sRI9PT8Mw&#10;DMXvSHyHyEjcWNodGCvLJrRqEgeYtD/ibBrTVDRO1YQufHt8mMTN1nt+7+fVJvteTTTGLrCBclaA&#10;Im6C7bg1cD7tHp5AxYRssQ9MBn4pwmZ9e7PCyoYLH2g6plZJCMcKDbiUhkrr2DjyGGdhIBbtK4we&#10;k6xjq+2IFwn3vZ4XxaP22LE0OBxo66j5Pv54AwtXH/RC12+nfT115TK/54/PpTH3d/nlGVSinP7N&#10;1+tXK/jlXHDlGxlBr/8AAAD//wMAUEsBAi0AFAAGAAgAAAAhANvh9svuAAAAhQEAABMAAAAAAAAA&#10;AAAAAAAAAAAAAFtDb250ZW50X1R5cGVzXS54bWxQSwECLQAUAAYACAAAACEAWvQsW78AAAAVAQAA&#10;CwAAAAAAAAAAAAAAAAAfAQAAX3JlbHMvLnJlbHNQSwECLQAUAAYACAAAACEAjwBDdMYAAADdAAAA&#10;DwAAAAAAAAAAAAAAAAAHAgAAZHJzL2Rvd25yZXYueG1sUEsFBgAAAAADAAMAtwAAAPoCAAAAAA==&#10;">
                  <v:stroke endarrow="block"/>
                </v:line>
                <v:line id="Line 186" o:spid="_x0000_s1073" style="position:absolute;visibility:visible;mso-wrap-style:square" from="32004,7036" to="32004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bvwwAAAN0AAAAPAAAAZHJzL2Rvd25yZXYueG1sRE9Na8JA&#10;EL0X+h+WKfRWN/FQTeoqpUHooQpq6XmaHbPB7GzIrnH777uC4G0e73MWq2g7MdLgW8cK8kkGgrh2&#10;uuVGwfdh/TIH4QOyxs4xKfgjD6vl48MCS+0uvKNxHxqRQtiXqMCE0JdS+tqQRT9xPXHijm6wGBIc&#10;GqkHvKRw28lplr1Kiy2nBoM9fRiqT/uzVTAz1U7OZPV12FZjmxdxE39+C6Wen+L7G4hAMdzFN/en&#10;TvPzaQHXb9IJcvkPAAD//wMAUEsBAi0AFAAGAAgAAAAhANvh9svuAAAAhQEAABMAAAAAAAAAAAAA&#10;AAAAAAAAAFtDb250ZW50X1R5cGVzXS54bWxQSwECLQAUAAYACAAAACEAWvQsW78AAAAVAQAACwAA&#10;AAAAAAAAAAAAAAAfAQAAX3JlbHMvLnJlbHNQSwECLQAUAAYACAAAACEA4Ezm78MAAADdAAAADwAA&#10;AAAAAAAAAAAAAAAHAgAAZHJzL2Rvd25yZXYueG1sUEsFBgAAAAADAAMAtwAAAPcCAAAAAA==&#10;">
                  <v:stroke endarrow="block"/>
                </v:line>
                <v:line id="Line 187" o:spid="_x0000_s1074" style="position:absolute;visibility:visible;mso-wrap-style:square" from="33147,7036" to="33147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9mvxgAAAN0AAAAPAAAAZHJzL2Rvd25yZXYueG1sRI9BS8NA&#10;EIXvQv/DMgVvdhMF28ZuS2kQPKjQVjyP2TEbzM6G7Jqu/945CN5meG/e+2azy75XE42xC2ygXBSg&#10;iJtgO24NvJ0fb1agYkK22AcmAz8UYbedXW2wsuHCR5pOqVUSwrFCAy6lodI6No48xkUYiEX7DKPH&#10;JOvYajviRcJ9r2+L4l577FgaHA50cNR8nb69gaWrj3qp6+fzaz115Tq/5PePtTHX87x/AJUop3/z&#10;3/WTFfzyTvjlGxlBb38BAAD//wMAUEsBAi0AFAAGAAgAAAAhANvh9svuAAAAhQEAABMAAAAAAAAA&#10;AAAAAAAAAAAAAFtDb250ZW50X1R5cGVzXS54bWxQSwECLQAUAAYACAAAACEAWvQsW78AAAAVAQAA&#10;CwAAAAAAAAAAAAAAAAAfAQAAX3JlbHMvLnJlbHNQSwECLQAUAAYACAAAACEA9K/Zr8YAAADdAAAA&#10;DwAAAAAAAAAAAAAAAAAHAgAAZHJzL2Rvd25yZXYueG1sUEsFBgAAAAADAAMAtwAAAPoCAAAAAA==&#10;">
                  <v:stroke endarrow="block"/>
                </v:line>
                <v:line id="Line 188" o:spid="_x0000_s1075" style="position:absolute;visibility:visible;mso-wrap-style:square" from="34290,7036" to="34290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3w0wwAAAN0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n5LIffb9IJcn0HAAD//wMAUEsBAi0AFAAGAAgAAAAhANvh9svuAAAAhQEAABMAAAAAAAAAAAAA&#10;AAAAAAAAAFtDb250ZW50X1R5cGVzXS54bWxQSwECLQAUAAYACAAAACEAWvQsW78AAAAVAQAACwAA&#10;AAAAAAAAAAAAAAAfAQAAX3JlbHMvLnJlbHNQSwECLQAUAAYACAAAACEAm+N8NMMAAADdAAAADwAA&#10;AAAAAAAAAAAAAAAHAgAAZHJzL2Rvd25yZXYueG1sUEsFBgAAAAADAAMAtwAAAPcCAAAAAA==&#10;">
                  <v:stroke endarrow="block"/>
                </v:line>
                <v:line id="Line 189" o:spid="_x0000_s1076" style="position:absolute;visibility:visible;mso-wrap-style:square" from="35433,7036" to="35433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eJDwwAAAN0AAAAPAAAAZHJzL2Rvd25yZXYueG1sRE/fa8Iw&#10;EH4X9j+EG+xN0yrMWY0yVoQ96EAde741Z1PWXEqT1fjfL8LAt/v4ft5qE20rBup941hBPslAEFdO&#10;N1wr+Dxtxy8gfEDW2DomBVfysFk/jFZYaHfhAw3HUIsUwr5ABSaErpDSV4Ys+onriBN3dr3FkGBf&#10;S93jJYXbVk6z7FlabDg1GOzozVD1c/y1CuamPMi5LHenj3Jo8kXcx6/vhVJPj/F1CSJQDHfxv/td&#10;p/n5bAq3b9IJcv0HAAD//wMAUEsBAi0AFAAGAAgAAAAhANvh9svuAAAAhQEAABMAAAAAAAAAAAAA&#10;AAAAAAAAAFtDb250ZW50X1R5cGVzXS54bWxQSwECLQAUAAYACAAAACEAWvQsW78AAAAVAQAACwAA&#10;AAAAAAAAAAAAAAAfAQAAX3JlbHMvLnJlbHNQSwECLQAUAAYACAAAACEAazHiQ8MAAADdAAAADwAA&#10;AAAAAAAAAAAAAAAHAgAAZHJzL2Rvd25yZXYueG1sUEsFBgAAAAADAAMAtwAAAPcCAAAAAA==&#10;">
                  <v:stroke endarrow="block"/>
                </v:line>
                <v:line id="Line 190" o:spid="_x0000_s1077" style="position:absolute;visibility:visible;mso-wrap-style:square" from="36576,7036" to="36576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fYwwAAAN0AAAAPAAAAZHJzL2Rvd25yZXYueG1sRE/fa8Iw&#10;EH4X9j+EG/imaSfMWY0yVgQf5kAde741Z1PWXEoTa/bfL8LAt/v4ft5qE20rBup941hBPs1AEFdO&#10;N1wr+DxtJy8gfEDW2DomBb/kYbN+GK2w0O7KBxqOoRYphH2BCkwIXSGlrwxZ9FPXESfu7HqLIcG+&#10;lrrHawq3rXzKsmdpseHUYLCjN0PVz/FiFcxNeZBzWb6fPsqhyRdxH7++F0qNH+PrEkSgGO7if/dO&#10;p/n5bAa3b9IJcv0HAAD//wMAUEsBAi0AFAAGAAgAAAAhANvh9svuAAAAhQEAABMAAAAAAAAAAAAA&#10;AAAAAAAAAFtDb250ZW50X1R5cGVzXS54bWxQSwECLQAUAAYACAAAACEAWvQsW78AAAAVAQAACwAA&#10;AAAAAAAAAAAAAAAfAQAAX3JlbHMvLnJlbHNQSwECLQAUAAYACAAAACEABH1H2MMAAADdAAAADwAA&#10;AAAAAAAAAAAAAAAHAgAAZHJzL2Rvd25yZXYueG1sUEsFBgAAAAADAAMAtwAAAPcCAAAAAA==&#10;">
                  <v:stroke endarrow="block"/>
                </v:line>
                <v:line id="Line 191" o:spid="_x0000_s1078" style="position:absolute;visibility:visible;mso-wrap-style:square" from="37719,2465" to="37726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ngLwwAAAN0AAAAPAAAAZHJzL2Rvd25yZXYueG1sRE9Na8JA&#10;EL0L/Q/LFHozG61Iia5SCkoupVSL5zE7JmmzszG7zab++q4geJvH+5zlejCN6KlztWUFkyQFQVxY&#10;XXOp4Gu/Gb+AcB5ZY2OZFPyRg/XqYbTETNvAn9TvfCliCLsMFVTet5mUrqjIoEtsSxy5k+0M+gi7&#10;UuoOQww3jZym6VwarDk2VNjSW0XFz+7XKEjDZSu/ZV73H/n7ObTHcJieg1JPj8PrAoSnwd/FN3eu&#10;4/zJ8wyu38QT5OofAAD//wMAUEsBAi0AFAAGAAgAAAAhANvh9svuAAAAhQEAABMAAAAAAAAAAAAA&#10;AAAAAAAAAFtDb250ZW50X1R5cGVzXS54bWxQSwECLQAUAAYACAAAACEAWvQsW78AAAAVAQAACwAA&#10;AAAAAAAAAAAAAAAfAQAAX3JlbHMvLnJlbHNQSwECLQAUAAYACAAAACEAL654C8MAAADdAAAADwAA&#10;AAAAAAAAAAAAAAAHAgAAZHJzL2Rvd25yZXYueG1sUEsFBgAAAAADAAMAtwAAAPcCAAAAAA==&#10;">
                  <v:stroke startarrow="block" endarrow="block"/>
                </v:line>
                <v:shape id="Text Box 192" o:spid="_x0000_s1079" type="#_x0000_t202" style="position:absolute;left:11430;top:175;width:29718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/cwwAAAN0AAAAPAAAAZHJzL2Rvd25yZXYueG1sRE/NasJA&#10;EL4LvsMyQi9SN7ZG29RV2oLiNeoDjNkxCWZnQ3Z149u7hYK3+fh+Z7nuTSNu1LnasoLpJAFBXFhd&#10;c6ngeNi8foBwHlljY5kU3MnBejUcLDHTNnBOt70vRQxhl6GCyvs2k9IVFRl0E9sSR+5sO4M+wq6U&#10;usMQw00j35JkLg3WHBsqbOm3ouKyvxoF510Yp5/htPXHRT6b/2C9ONm7Ui+j/vsLhKfeP8X/7p2O&#10;86fvKfx9E0+QqwcAAAD//wMAUEsBAi0AFAAGAAgAAAAhANvh9svuAAAAhQEAABMAAAAAAAAAAAAA&#10;AAAAAAAAAFtDb250ZW50X1R5cGVzXS54bWxQSwECLQAUAAYACAAAACEAWvQsW78AAAAVAQAACwAA&#10;AAAAAAAAAAAAAAAfAQAAX3JlbHMvLnJlbHNQSwECLQAUAAYACAAAACEAhnEv3MMAAADdAAAADwAA&#10;AAAAAAAAAAAAAAAHAgAAZHJzL2Rvd25yZXYueG1sUEsFBgAAAAADAAMAtwAAAPcCAAAAAA==&#10;" stroked="f">
                  <v:textbox>
                    <w:txbxContent>
                      <w:p w14:paraId="79EC58D5" w14:textId="3BA9AB1C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$3,000                         $3,000                         $3,000</w:t>
                        </w:r>
                      </w:p>
                    </w:txbxContent>
                  </v:textbox>
                </v:shape>
                <v:line id="Line 193" o:spid="_x0000_s1080" style="position:absolute;visibility:visible;mso-wrap-style:square" from="14859,11608" to="14859,1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uRAwwAAAN0AAAAPAAAAZHJzL2Rvd25yZXYueG1sRE/fa8Iw&#10;EH4f7H8IN/Btpp2gsxplrAh70IE69nxrzqasuZQm1uy/N8LAt/v4ft5yHW0rBup941hBPs5AEFdO&#10;N1wr+Dpunl9B+ICssXVMCv7Iw3r1+LDEQrsL72k4hFqkEPYFKjAhdIWUvjJk0Y9dR5y4k+sthgT7&#10;WuoeLynctvIly6bSYsOpwWBH74aq38PZKpiZci9nstweP8uhyedxF79/5kqNnuLbAkSgGO7if/eH&#10;TvPzyRRu36QT5OoKAAD//wMAUEsBAi0AFAAGAAgAAAAhANvh9svuAAAAhQEAABMAAAAAAAAAAAAA&#10;AAAAAAAAAFtDb250ZW50X1R5cGVzXS54bWxQSwECLQAUAAYACAAAACEAWvQsW78AAAAVAQAACwAA&#10;AAAAAAAAAAAAAAAfAQAAX3JlbHMvLnJlbHNQSwECLQAUAAYACAAAACEAFArkQMMAAADdAAAADwAA&#10;AAAAAAAAAAAAAAAHAgAAZHJzL2Rvd25yZXYueG1sUEsFBgAAAAADAAMAtwAAAPcCAAAAAA==&#10;">
                  <v:stroke endarrow="block"/>
                </v:line>
                <v:line id="Line 194" o:spid="_x0000_s1081" style="position:absolute;visibility:visible;mso-wrap-style:square" from="26289,11608" to="26289,1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HbxAAAAN0AAAAPAAAAZHJzL2Rvd25yZXYueG1sRE/fa8Iw&#10;EH4f7H8IN9jbTDvBzmqUsSLsQQfq2PPZ3Jqy5lKarMb/3giDvd3H9/OW62g7MdLgW8cK8kkGgrh2&#10;uuVGwedx8/QCwgdkjZ1jUnAhD+vV/d0SS+3OvKfxEBqRQtiXqMCE0JdS+tqQRT9xPXHivt1gMSQ4&#10;NFIPeE7htpPPWTaTFltODQZ7ejNU/xx+rYLCVHtZyGp7/KjGNp/HXfw6zZV6fIivCxCBYvgX/7nf&#10;dZqfTwu4fZNOkKsrAAAA//8DAFBLAQItABQABgAIAAAAIQDb4fbL7gAAAIUBAAATAAAAAAAAAAAA&#10;AAAAAAAAAABbQ29udGVudF9UeXBlc10ueG1sUEsBAi0AFAAGAAgAAAAhAFr0LFu/AAAAFQEAAAsA&#10;AAAAAAAAAAAAAAAAHwEAAF9yZWxzLy5yZWxzUEsBAi0AFAAGAAgAAAAhAHtGQdvEAAAA3QAAAA8A&#10;AAAAAAAAAAAAAAAABwIAAGRycy9kb3ducmV2LnhtbFBLBQYAAAAAAwADALcAAAD4AgAAAAA=&#10;">
                  <v:stroke endarrow="block"/>
                </v:line>
                <v:shape id="Text Box 195" o:spid="_x0000_s1082" type="#_x0000_t202" style="position:absolute;top:12749;width:6858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BCxgAAAN0AAAAPAAAAZHJzL2Rvd25yZXYueG1sRI/NbsJA&#10;DITvlXiHlSv1UsGGthAILKit1CpXfh7AyZokatYbZRcS3r4+VOrN1oxnPm/3o2vVjfrQeDYwnyWg&#10;iEtvG64MnE9f0xWoEJEttp7JwJ0C7HeThy1m1g98oNsxVkpCOGRooI6xy7QOZU0Ow8x3xKJdfO8w&#10;ytpX2vY4SLhr9UuSLLXDhqWhxo4+ayp/jldn4JIPz4v1UHzHc3p4W35gkxb+bszT4/i+ARVpjP/m&#10;v+vcCv78VXDlGxlB734BAAD//wMAUEsBAi0AFAAGAAgAAAAhANvh9svuAAAAhQEAABMAAAAAAAAA&#10;AAAAAAAAAAAAAFtDb250ZW50X1R5cGVzXS54bWxQSwECLQAUAAYACAAAACEAWvQsW78AAAAVAQAA&#10;CwAAAAAAAAAAAAAAAAAfAQAAX3JlbHMvLnJlbHNQSwECLQAUAAYACAAAACEAaHCAQsYAAADdAAAA&#10;DwAAAAAAAAAAAAAAAAAHAgAAZHJzL2Rvd25yZXYueG1sUEsFBgAAAAADAAMAtwAAAPoCAAAAAA==&#10;" stroked="f">
                  <v:textbox>
                    <w:txbxContent>
                      <w:p w14:paraId="01BDA0E3" w14:textId="77777777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$45,000</w:t>
                        </w:r>
                      </w:p>
                    </w:txbxContent>
                  </v:textbox>
                </v:shape>
                <v:shape id="Text Box 196" o:spid="_x0000_s1083" type="#_x0000_t202" style="position:absolute;left:5715;top:11608;width:8001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XZwgAAAN0AAAAPAAAAZHJzL2Rvd25yZXYueG1sRE/bisIw&#10;EH1f8B/CCL4smqq7VqtRVNjFVy8fMG3GtthMShNt/fuNIOzbHM51VpvOVOJBjSstKxiPIhDEmdUl&#10;5wou55/hHITzyBory6TgSQ42697HChNtWz7S4+RzEULYJaig8L5OpHRZQQbdyNbEgbvaxqAPsMml&#10;brAN4aaSkyiaSYMlh4YCa9oXlN1Od6Pgemg/vxdt+usv8fFrtsMyTu1TqUG/2y5BeOr8v/jtPugw&#10;fzxdwOubcIJc/wEAAP//AwBQSwECLQAUAAYACAAAACEA2+H2y+4AAACFAQAAEwAAAAAAAAAAAAAA&#10;AAAAAAAAW0NvbnRlbnRfVHlwZXNdLnhtbFBLAQItABQABgAIAAAAIQBa9CxbvwAAABUBAAALAAAA&#10;AAAAAAAAAAAAAB8BAABfcmVscy8ucmVsc1BLAQItABQABgAIAAAAIQAHPCXZwgAAAN0AAAAPAAAA&#10;AAAAAAAAAAAAAAcCAABkcnMvZG93bnJldi54bWxQSwUGAAAAAAMAAwC3AAAA9gIAAAAA&#10;" stroked="f">
                  <v:textbox>
                    <w:txbxContent>
                      <w:p w14:paraId="271C8CD0" w14:textId="77777777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= $2,700</w:t>
                        </w:r>
                      </w:p>
                    </w:txbxContent>
                  </v:textbox>
                </v:shape>
                <v:shape id="Text Box 197" o:spid="_x0000_s1084" type="#_x0000_t202" style="position:absolute;left:5715;top:4747;width:8001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85xAAAAN0AAAAPAAAAZHJzL2Rvd25yZXYueG1sRI/NbsJA&#10;DITvlXiHlZG4VGVDRfkJLIgigbhCeQCTNUlE1htlFxLeHh+QerM145nPy3XnKvWgJpSeDYyGCSji&#10;zNuScwPnv93XDFSIyBYrz2TgSQHWq97HElPrWz7S4xRzJSEcUjRQxFinWoesIIdh6Gti0a6+cRhl&#10;bXJtG2wl3FX6O0km2mHJ0lBgTduCstvp7gxcD+3nz7y97ON5ehxPfrGcXvzTmEG/2yxAReriv/l9&#10;fbCCPxoLv3wjI+jVCwAA//8DAFBLAQItABQABgAIAAAAIQDb4fbL7gAAAIUBAAATAAAAAAAAAAAA&#10;AAAAAAAAAABbQ29udGVudF9UeXBlc10ueG1sUEsBAi0AFAAGAAgAAAAhAFr0LFu/AAAAFQEAAAsA&#10;AAAAAAAAAAAAAAAAHwEAAF9yZWxzLy5yZWxzUEsBAi0AFAAGAAgAAAAhAM4A/znEAAAA3QAAAA8A&#10;AAAAAAAAAAAAAAAABwIAAGRycy9kb3ducmV2LnhtbFBLBQYAAAAAAwADALcAAAD4AgAAAAA=&#10;" stroked="f">
                  <v:textbox>
                    <w:txbxContent>
                      <w:p w14:paraId="3E19EF8D" w14:textId="77777777" w:rsidR="006949E9" w:rsidRDefault="006949E9" w:rsidP="008E29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 = 10</w:t>
                        </w:r>
                      </w:p>
                    </w:txbxContent>
                  </v:textbox>
                </v:shape>
                <v:shape id="Text Box 198" o:spid="_x0000_s1085" type="#_x0000_t202" style="position:absolute;left:16002;top:4747;width:9144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FqiwgAAAN0AAAAPAAAAZHJzL2Rvd25yZXYueG1sRE/bisIw&#10;EH0X9h/CLPgi27TiZa1GWRcUX718wNhML2wzKU209e83guDbHM51Vpve1OJOrassK0iiGARxZnXF&#10;hYLLeff1DcJ5ZI21ZVLwIAeb9cdgham2HR/pfvKFCCHsUlRQet+kUrqsJIMusg1x4HLbGvQBtoXU&#10;LXYh3NRyHMczabDi0FBiQ78lZX+nm1GQH7rRdNFd9/4yP05mW6zmV/tQavjZ/yxBeOr9W/xyH3SY&#10;n0wSeH4TTpDrfwAAAP//AwBQSwECLQAUAAYACAAAACEA2+H2y+4AAACFAQAAEwAAAAAAAAAAAAAA&#10;AAAAAAAAW0NvbnRlbnRfVHlwZXNdLnhtbFBLAQItABQABgAIAAAAIQBa9CxbvwAAABUBAAALAAAA&#10;AAAAAAAAAAAAAB8BAABfcmVscy8ucmVsc1BLAQItABQABgAIAAAAIQChTFqiwgAAAN0AAAAPAAAA&#10;AAAAAAAAAAAAAAcCAABkcnMvZG93bnJldi54bWxQSwUGAAAAAAMAAwC3AAAA9gIAAAAA&#10;" stroked="f">
                  <v:textbox>
                    <w:txbxContent>
                      <w:p w14:paraId="378ACF3D" w14:textId="77777777" w:rsidR="006949E9" w:rsidRDefault="006949E9" w:rsidP="008E29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 = 10</w:t>
                        </w:r>
                      </w:p>
                    </w:txbxContent>
                  </v:textbox>
                </v:shape>
                <v:shape id="Text Box 199" o:spid="_x0000_s1086" type="#_x0000_t202" style="position:absolute;left:28575;top:4747;width:8001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TVwQAAAN0AAAAPAAAAZHJzL2Rvd25yZXYueG1sRE/bisIw&#10;EH0X/Icwgi+yTRWv1Sgq7OKrrh8wbca22ExKE239e7Ow4NscznU2u85U4kmNKy0rGEcxCOLM6pJz&#10;Bdff768lCOeRNVaWScGLHOy2/d4GE21bPtPz4nMRQtglqKDwvk6kdFlBBl1ka+LA3Wxj0AfY5FI3&#10;2IZwU8lJHM+lwZJDQ4E1HQvK7peHUXA7taPZqk1//HVxns4PWC5S+1JqOOj2axCeOv8R/7tPOswf&#10;Tyfw9004QW7fAAAA//8DAFBLAQItABQABgAIAAAAIQDb4fbL7gAAAIUBAAATAAAAAAAAAAAAAAAA&#10;AAAAAABbQ29udGVudF9UeXBlc10ueG1sUEsBAi0AFAAGAAgAAAAhAFr0LFu/AAAAFQEAAAsAAAAA&#10;AAAAAAAAAAAAHwEAAF9yZWxzLy5yZWxzUEsBAi0AFAAGAAgAAAAhAFGexNXBAAAA3QAAAA8AAAAA&#10;AAAAAAAAAAAABwIAAGRycy9kb3ducmV2LnhtbFBLBQYAAAAAAwADALcAAAD1AgAAAAA=&#10;" stroked="f">
                  <v:textbox>
                    <w:txbxContent>
                      <w:p w14:paraId="3DB2FCFE" w14:textId="77777777" w:rsidR="006949E9" w:rsidRDefault="006949E9" w:rsidP="008E29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 = 10</w:t>
                        </w:r>
                      </w:p>
                    </w:txbxContent>
                  </v:textbox>
                </v:shape>
                <v:shape id="Text Box 200" o:spid="_x0000_s1087" type="#_x0000_t202" style="position:absolute;left:16002;top:11608;width:914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mFOwQAAAN0AAAAPAAAAZHJzL2Rvd25yZXYueG1sRE/LqsIw&#10;EN0L/kMY4W5EU69eH9UoKihufXzA2IxtsZmUJtr690YQ7m4O5zmLVWMK8aTK5ZYVDPoRCOLE6pxT&#10;BZfzrjcF4TyyxsIyKXiRg9Wy3VpgrG3NR3qefCpCCLsYFWTel7GULsnIoOvbkjhwN1sZ9AFWqdQV&#10;1iHcFPI3isbSYM6hIcOSthkl99PDKLgd6u7frL7u/WVyHI03mE+u9qXUT6dZz0F4avy/+Os+6DB/&#10;MBrC55twgly+AQAA//8DAFBLAQItABQABgAIAAAAIQDb4fbL7gAAAIUBAAATAAAAAAAAAAAAAAAA&#10;AAAAAABbQ29udGVudF9UeXBlc10ueG1sUEsBAi0AFAAGAAgAAAAhAFr0LFu/AAAAFQEAAAsAAAAA&#10;AAAAAAAAAAAAHwEAAF9yZWxzLy5yZWxzUEsBAi0AFAAGAAgAAAAhAD7SYU7BAAAA3QAAAA8AAAAA&#10;AAAAAAAAAAAABwIAAGRycy9kb3ducmV2LnhtbFBLBQYAAAAAAwADALcAAAD1AgAAAAA=&#10;" stroked="f">
                  <v:textbox>
                    <w:txbxContent>
                      <w:p w14:paraId="2287433D" w14:textId="77777777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= $2,700</w:t>
                        </w:r>
                      </w:p>
                    </w:txbxContent>
                  </v:textbox>
                </v:shape>
                <v:shape id="Text Box 201" o:spid="_x0000_s1088" type="#_x0000_t202" style="position:absolute;left:27432;top:11608;width:10287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k6wQAAAN0AAAAPAAAAZHJzL2Rvd25yZXYueG1sRE/LqsIw&#10;EN0L/kMYwY1oqvT6qEZR4YpbHx8wNmNbbCalibb+vbkg3N0cznNWm9aU4kW1KywrGI8iEMSp1QVn&#10;Cq6X3+EchPPIGkvLpOBNDjbrbmeFibYNn+h19pkIIewSVJB7XyVSujQng25kK+LA3W1t0AdYZ1LX&#10;2IRwU8pJFE2lwYJDQ44V7XNKH+enUXA/NoOfRXM7+OvsFE93WMxu9q1Uv9dulyA8tf5f/HUfdZg/&#10;jmP4+yacINcfAAAA//8DAFBLAQItABQABgAIAAAAIQDb4fbL7gAAAIUBAAATAAAAAAAAAAAAAAAA&#10;AAAAAABbQ29udGVudF9UeXBlc10ueG1sUEsBAi0AFAAGAAgAAAAhAFr0LFu/AAAAFQEAAAsAAAAA&#10;AAAAAAAAAAAAHwEAAF9yZWxzLy5yZWxzUEsBAi0AFAAGAAgAAAAhALE7+TrBAAAA3QAAAA8AAAAA&#10;AAAAAAAAAAAABwIAAGRycy9kb3ducmV2LnhtbFBLBQYAAAAAAwADALcAAAD1AgAAAAA=&#10;" stroked="f">
                  <v:textbox>
                    <w:txbxContent>
                      <w:p w14:paraId="282FB7CA" w14:textId="77777777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= $2,700</w:t>
                        </w:r>
                      </w:p>
                    </w:txbxContent>
                  </v:textbox>
                </v:shape>
                <v:shape id="Text Box 202" o:spid="_x0000_s1089" type="#_x0000_t202" style="position:absolute;left:11429;top:17316;width:18288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1yhwAAAAN0AAAAPAAAAZHJzL2Rvd25yZXYueG1sRE/LqsIw&#10;EN0L9x/CXHAjmio+q1GuguK26geMzdgWm0lpcm39eyMI7uZwnrPatKYUD6pdYVnBcBCBIE6tLjhT&#10;cDnv+3MQziNrLC2Tgic52Kx/OiuMtW04ocfJZyKEsItRQe59FUvp0pwMuoGtiAN3s7VBH2CdSV1j&#10;E8JNKUdRNJUGCw4NOVa0yym9n/6Ngtux6U0WzfXgL7NkPN1iMbvap1Ld3/ZvCcJT67/ij/uow/zh&#10;eALvb8IJcv0CAAD//wMAUEsBAi0AFAAGAAgAAAAhANvh9svuAAAAhQEAABMAAAAAAAAAAAAAAAAA&#10;AAAAAFtDb250ZW50X1R5cGVzXS54bWxQSwECLQAUAAYACAAAACEAWvQsW78AAAAVAQAACwAAAAAA&#10;AAAAAAAAAAAfAQAAX3JlbHMvLnJlbHNQSwECLQAUAAYACAAAACEA3ndcocAAAADdAAAADwAAAAAA&#10;AAAAAAAAAAAHAgAAZHJzL2Rvd25yZXYueG1sUEsFBgAAAAADAAMAtwAAAPQCAAAAAA==&#10;" stroked="f">
                  <v:textbox>
                    <w:txbxContent>
                      <w:p w14:paraId="2FDFFA68" w14:textId="008F6CEC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$45,000                       $45,000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030B23" w14:textId="39283DD8" w:rsidR="008E295D" w:rsidRPr="00D02752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 xml:space="preserve">PW of Cost of 30 years of </w:t>
      </w:r>
      <w:proofErr w:type="spellStart"/>
      <w:r w:rsidRPr="00D02752">
        <w:rPr>
          <w:rFonts w:ascii="Garamond" w:eastAsia="MS Mincho" w:hAnsi="Garamond" w:cs="Arial"/>
          <w:sz w:val="24"/>
          <w:szCs w:val="24"/>
        </w:rPr>
        <w:t>Westinghome</w:t>
      </w:r>
      <w:proofErr w:type="spellEnd"/>
    </w:p>
    <w:p w14:paraId="1F0FFF11" w14:textId="2A9AA3A1" w:rsidR="008E295D" w:rsidRPr="00D02752" w:rsidRDefault="008E295D" w:rsidP="00F44AE6">
      <w:pPr>
        <w:pStyle w:val="PlainText"/>
        <w:ind w:left="630" w:hanging="27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= $45,000 + $2,700 (</w:t>
      </w:r>
      <w:r w:rsidRPr="00F44AE6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, 10%, 30) + $42,000 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10) + $42,000 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20) − $3,000 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30)</w:t>
      </w:r>
    </w:p>
    <w:p w14:paraId="29FDEE42" w14:textId="473A8204" w:rsidR="008E295D" w:rsidRPr="00D02752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= $45,000 + $2,700 (9.427) + $42,000 (0.3855) + $42,000 (0.1486) − $3,000 (0.0573)</w:t>
      </w:r>
    </w:p>
    <w:p w14:paraId="0DAA347E" w14:textId="77777777" w:rsidR="008E295D" w:rsidRPr="00D02752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= $92,713</w:t>
      </w:r>
    </w:p>
    <w:p w14:paraId="572141FD" w14:textId="77777777" w:rsidR="008E295D" w:rsidRPr="00D02752" w:rsidRDefault="008E295D" w:rsidP="00D02752">
      <w:pPr>
        <w:pStyle w:val="PlainText"/>
        <w:ind w:firstLine="180"/>
        <w:contextualSpacing/>
        <w:rPr>
          <w:rFonts w:ascii="Garamond" w:hAnsi="Garamond" w:cs="Arial"/>
          <w:sz w:val="24"/>
          <w:szCs w:val="24"/>
        </w:rPr>
      </w:pPr>
      <w:r w:rsidRPr="00D02752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0A4AF828" wp14:editId="2B87C8EA">
                <wp:extent cx="4114800" cy="1869227"/>
                <wp:effectExtent l="0" t="0" r="0" b="0"/>
                <wp:docPr id="1101" name="Canvas 1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60" name="Line 116"/>
                        <wps:cNvCnPr/>
                        <wps:spPr bwMode="auto">
                          <a:xfrm>
                            <a:off x="342900" y="722111"/>
                            <a:ext cx="34290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Line 117"/>
                        <wps:cNvCnPr/>
                        <wps:spPr bwMode="auto">
                          <a:xfrm>
                            <a:off x="342900" y="722111"/>
                            <a:ext cx="0" cy="571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" name="Line 118"/>
                        <wps:cNvCnPr/>
                        <wps:spPr bwMode="auto">
                          <a:xfrm>
                            <a:off x="571500" y="722111"/>
                            <a:ext cx="762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Line 119"/>
                        <wps:cNvCnPr/>
                        <wps:spPr bwMode="auto">
                          <a:xfrm>
                            <a:off x="685800" y="722111"/>
                            <a:ext cx="762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Line 120"/>
                        <wps:cNvCnPr/>
                        <wps:spPr bwMode="auto">
                          <a:xfrm>
                            <a:off x="457200" y="722111"/>
                            <a:ext cx="762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121"/>
                        <wps:cNvCnPr/>
                        <wps:spPr bwMode="auto">
                          <a:xfrm>
                            <a:off x="8001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Line 122"/>
                        <wps:cNvCnPr/>
                        <wps:spPr bwMode="auto">
                          <a:xfrm>
                            <a:off x="9144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Line 123"/>
                        <wps:cNvCnPr/>
                        <wps:spPr bwMode="auto">
                          <a:xfrm>
                            <a:off x="10287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" name="Line 124"/>
                        <wps:cNvCnPr/>
                        <wps:spPr bwMode="auto">
                          <a:xfrm>
                            <a:off x="11430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Line 125"/>
                        <wps:cNvCnPr/>
                        <wps:spPr bwMode="auto">
                          <a:xfrm>
                            <a:off x="12573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" name="Line 126"/>
                        <wps:cNvCnPr/>
                        <wps:spPr bwMode="auto">
                          <a:xfrm>
                            <a:off x="13716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" name="Line 127"/>
                        <wps:cNvCnPr/>
                        <wps:spPr bwMode="auto">
                          <a:xfrm>
                            <a:off x="16002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2" name="Line 128"/>
                        <wps:cNvCnPr/>
                        <wps:spPr bwMode="auto">
                          <a:xfrm>
                            <a:off x="17145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" name="Line 129"/>
                        <wps:cNvCnPr/>
                        <wps:spPr bwMode="auto">
                          <a:xfrm>
                            <a:off x="18288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Line 130"/>
                        <wps:cNvCnPr/>
                        <wps:spPr bwMode="auto">
                          <a:xfrm>
                            <a:off x="19431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Line 131"/>
                        <wps:cNvCnPr/>
                        <wps:spPr bwMode="auto">
                          <a:xfrm>
                            <a:off x="20574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132"/>
                        <wps:cNvCnPr/>
                        <wps:spPr bwMode="auto">
                          <a:xfrm>
                            <a:off x="21717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Line 133"/>
                        <wps:cNvCnPr/>
                        <wps:spPr bwMode="auto">
                          <a:xfrm>
                            <a:off x="22860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134"/>
                        <wps:cNvCnPr/>
                        <wps:spPr bwMode="auto">
                          <a:xfrm>
                            <a:off x="24003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135"/>
                        <wps:cNvCnPr/>
                        <wps:spPr bwMode="auto">
                          <a:xfrm>
                            <a:off x="25146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136"/>
                        <wps:cNvCnPr/>
                        <wps:spPr bwMode="auto">
                          <a:xfrm>
                            <a:off x="26289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137"/>
                        <wps:cNvCnPr/>
                        <wps:spPr bwMode="auto">
                          <a:xfrm flipV="1">
                            <a:off x="2057400" y="264950"/>
                            <a:ext cx="762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" name="Line 138"/>
                        <wps:cNvCnPr/>
                        <wps:spPr bwMode="auto">
                          <a:xfrm>
                            <a:off x="27432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" name="Line 139"/>
                        <wps:cNvCnPr/>
                        <wps:spPr bwMode="auto">
                          <a:xfrm>
                            <a:off x="28575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" name="Line 140"/>
                        <wps:cNvCnPr/>
                        <wps:spPr bwMode="auto">
                          <a:xfrm>
                            <a:off x="29718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" name="Line 141"/>
                        <wps:cNvCnPr/>
                        <wps:spPr bwMode="auto">
                          <a:xfrm>
                            <a:off x="30861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" name="Line 142"/>
                        <wps:cNvCnPr/>
                        <wps:spPr bwMode="auto">
                          <a:xfrm>
                            <a:off x="32004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" name="Line 143"/>
                        <wps:cNvCnPr/>
                        <wps:spPr bwMode="auto">
                          <a:xfrm>
                            <a:off x="33147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" name="Line 144"/>
                        <wps:cNvCnPr/>
                        <wps:spPr bwMode="auto">
                          <a:xfrm>
                            <a:off x="34290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" name="Line 145"/>
                        <wps:cNvCnPr/>
                        <wps:spPr bwMode="auto">
                          <a:xfrm>
                            <a:off x="35433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" name="Line 146"/>
                        <wps:cNvCnPr/>
                        <wps:spPr bwMode="auto">
                          <a:xfrm>
                            <a:off x="3657600" y="722111"/>
                            <a:ext cx="0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1" name="Line 147"/>
                        <wps:cNvCnPr/>
                        <wps:spPr bwMode="auto">
                          <a:xfrm>
                            <a:off x="3771900" y="264950"/>
                            <a:ext cx="762" cy="914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35999"/>
                            <a:ext cx="21717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0A3DC" w14:textId="77777777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$4,500                    $4,500              $3,000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Line 149"/>
                        <wps:cNvCnPr/>
                        <wps:spPr bwMode="auto">
                          <a:xfrm>
                            <a:off x="1485900" y="722111"/>
                            <a:ext cx="762" cy="4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150"/>
                        <wps:cNvCnPr/>
                        <wps:spPr bwMode="auto">
                          <a:xfrm>
                            <a:off x="2057400" y="1065167"/>
                            <a:ext cx="762" cy="571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93377"/>
                            <a:ext cx="685800" cy="343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64979" w14:textId="77777777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$54,000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79272"/>
                            <a:ext cx="800100" cy="343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54993D" w14:textId="77777777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 = $2,850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79272"/>
                            <a:ext cx="10287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57324C" w14:textId="77777777" w:rsidR="006949E9" w:rsidRDefault="006949E9" w:rsidP="008E29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 = $2,850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1636433"/>
                            <a:ext cx="1028700" cy="232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887661" w14:textId="77777777" w:rsidR="006949E9" w:rsidRDefault="006949E9" w:rsidP="008E29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$54,000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493160"/>
                            <a:ext cx="11430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841C17" w14:textId="77777777" w:rsidR="006949E9" w:rsidRDefault="006949E9" w:rsidP="008E29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 =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93160"/>
                            <a:ext cx="1257300" cy="228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9F5CF9" w14:textId="77777777" w:rsidR="006949E9" w:rsidRDefault="006949E9" w:rsidP="008E29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 =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4AF828" id="Canvas 1101" o:spid="_x0000_s1090" editas="canvas" style="width:324pt;height:147.2pt;mso-position-horizontal-relative:char;mso-position-vertical-relative:line" coordsize="41148,1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Z2RggAAM95AAAOAAAAZHJzL2Uyb0RvYy54bWzsXVtvo0YUfq/U/4B495q5cLPWWSW+VJW2&#10;7Uq7bZ8JYBsVAwUSO63633tmMARmg9cxrrsrnUSysRkPA/Nx5pzzDd+8fbffxtpjmBdRmkx18sbQ&#10;tTDx0yBK1lP910/LkaNrReklgRenSTjVn8JCf3fz/Xdvd9kkpOkmjYMw16CSpJjssqm+KctsMh4X&#10;/ibcesWbNAsT2LlK861Xwsd8PQ5ybwe1b+MxNQxrvEvzIMtTPywK+HZe7dRvZP2rVeiXv6xWRVhq&#10;8VSHtpXyNZev9+J1fPPWm6xzL9tE/qEZ3hmt2HpRAgdtqpp7pac95NFnVW0jP0+LdFW+8dPtOF2t&#10;Ij+U5wBnQwzlbGZe8ugV8mR8uDp1A2HrgvXer0W7k3QZxTFcjTHUPhHfifcd9E8odsdJt1D1jSx7&#10;KLPLoAOLrOnKYlgTP268LJRnXkz8nx8/5FoUAL4MCzox8baApPdREmqEWKILxcGh1Cz5kB8+FRn8&#10;5H73UxpAUe+hTGXv7Ff5VpwIXHdtP9UZp64BFT5NdZtSQkgFh3Bfan6zG/b7ogCXe8fepK4ky4vy&#10;hzDdamJjqsfQHnkQ7/F9UYor6U3qIp2LJ66dtpvqrklN+YMijaNAXH5RrMjX97M41x49gVj5J1oF&#10;lXWK5elDEsD33mQTesHisF16UVxtQ/mqz+BkoDmioDgtCcm/XcNdOAuHjzi1FiNuzOej2+WMj6wl&#10;sc05m89mc/KPaBrhk00UBGEiWlffHoSf1rWHG7UCdnODPAOtW7s8RWhi/S4bDQArJqIrqy6+T4Mn&#10;2cPye0Bb9fU1YEcU2Nn/HewOgDNtQi2J7m8Cc1r5lMGtVuaRl6zjUBcI34aBrsUhDAxiq0IxolIO&#10;bK8aB3qNIVVQ6QxAJeDNPGIMbQsOJgwhh4LWt2MLEZdiSJdj8/WsJVNw6Q7ApeWYDuISR/FX+M29&#10;9pJ3cUml/3+m8wh2EAKQXucR7SV6l2o814tLU8GlHF7PxCUYS3IElwfvEkdxjHkOOZNeVFoKKumA&#10;UdwlnCMqMRI/OffVi0pbQSUbgEpiUMdGWCIsh8MS8tztvCTlQ2BJOIPMX69viWM45i27vEevtXQV&#10;WJpDYElNG3CJsMR0+okEVh8sbQBRx1oOYXEIg4QkwhIH8cGDuK2wPHQIyyMweSxBhIM4DuKnDeK2&#10;QvPQITQPsQk/xvMgLBGWJ8JSYXnoEJaHONQ5RvMgLBGWJ8JSIXnYEJKHuJxhNh1nEJ0+Z6835FE4&#10;HjaE46GGaWM6HWF5AVgqJA8bQvJQcC4xnY6wvAAsFZaHDWF5KHUgFgcPsmeeL/qW6Fue6FsqLA8b&#10;wvJQGMExnY7W8gLWUmF52BCWh5qEYzodYTkclg4MrG2Whw1heahFnWMP6+AgjoP4aYO4o7A87NUs&#10;j7aKo+w3eBxNPr51eJisHZNTi7vm4eHC+mkynBCME4JPnRDsKIwPG8L4UJszJCJxQL/AgK4wPmwI&#10;40Md00YiEmF5AVgqjA8fwvhQ1yZIRCIsLwBLhfGpBATOfKqHGY6FRCTC8gKwVBgfPoTxEY4lEpEI&#10;ywvAUmF8+BDGhzHCkYhEWF4Algrjw4cwPpXeEBKRqEd0qgJY32wiR2F8+BDGh5mcIRGJ1nK4tXQV&#10;xocPYXyYZdpIRCIsLwBLhfHhr2Z8hH5eLRpo26QmIo/yPCB5wKgMrr5aAbeTxLG8yUFW8KTSKDxY&#10;a5deROLNbZigT4JIvEv3GuFtNuijELos97Cj5iOL7H3q/1FoSTrbgBZfeJvn6U6oRIIkZ6XbdshB&#10;iZ9WmmAnqWW2H9FgpuvK5H8lKynUMpvJn0IkDqbcueYXROJyEGeVBGqPYGZH77Iji7mUf+JJZkBb&#10;p9jLOqWykZ8/H0lgBtYddUdLy7FHfMnNkWsbzsgg7p1rGdzl82VXBVNKjlZatSBeea4K5mDtz21U&#10;gmZuHG2nOmSqxczGo0KgjYinaH4tr1m/y6uiyGyW+/t9JbfaBDuV8qaWpyB0CmM8CP7CxibN/wKd&#10;RxDPnerFnw9eDqqP8Y8JwEyqvYDarvwghbJ0LW/vuW/v8RIfqgLtSF2rNmdlpdD7kOXRegNHqoj2&#10;JL0FIddVJMVVBYarVsGpiA/XlAN1FSKMDyHC4H426wHlJRlanDiAEwdOnTjgKlRYNQnlTM6hPaMF&#10;lJdNYkm/6dnkN8hErVpUE/uCmpjbsGHPjkzlIbS8kes4MlUCjlCXMVtBdC02KnwYBiI85hcEmNGH&#10;EZLlZ+iXX8+HaTJj6MN0lPTdhgds3ZBtLvB6kUVLepoQ26UgeCA92nrqZC1p+VXelXKRCXCj6xZ/&#10;fXGG5sVr0GD3y1yGW//f7dpeg+B2aRowMdEZ2bbJRpwtjNGds5yNbmfEsuzF3exuoaxBsJBXurjM&#10;MgRh3W0ys/MAAdXHTbDTgkgs5QDRLYWUURBBGEKBRxQhVusiijDo96jcyOS8iIdEHZ0A1THE/yFA&#10;Tevaq5jr+cDj5xUQDudWR2X1+/HorEmuomXrWraGSm5ZtjadfD3L1p57+6JpaxQov8qsSY1VtG3P&#10;66r0pFPQtsEVqPEi7Fdznc6ybU2GHm1b17Y18xFatq1J08EaSNezbe28FbGYBSRy123r2jZGbchO&#10;gCXpZ0OuGk3VWEXbhratXm/rOn5bQ9+gbevatmZSS8u2NeH7VW1bnQcS6x25DKQcFctWCzSj19a/&#10;mtXn6781zFcrmJKx0/+WQEKv7aJeW0ODoWVrWzb54Eb1JHzLsjXh+1UtW1sM50XTVot8o2lD04bJ&#10;tnoqxPNSYd+KaYNJEbCAb+bLgOuwwrFYlrj9Gbbb6zDf/AsAAP//AwBQSwMEFAAGAAgAAAAhAN7s&#10;kbHcAAAABQEAAA8AAABkcnMvZG93bnJldi54bWxMj81Lw0AQxe+C/8Mygje7sYZQ02yKij0KtRXa&#10;4zQ7+aD7EbPbNvrXO/ailwePN7z3m2IxWiNONITOOwX3kwQEucrrzjUKPjbLuxmIENFpNN6Rgi8K&#10;sCivrwrMtT+7dzqtYyO4xIUcFbQx9rmUoWrJYpj4nhxntR8sRrZDI/WAZy63Rk6TJJMWO8cLLfb0&#10;0lJ1WB+tglfcfW6HTWa+l+Ft9/ywXdVJvVLq9mZ8moOINMa/Y/jFZ3QomWnvj04HYRTwI/GinGXp&#10;jO1ewfQxTUGWhfxPX/4AAAD//wMAUEsBAi0AFAAGAAgAAAAhALaDOJL+AAAA4QEAABMAAAAAAAAA&#10;AAAAAAAAAAAAAFtDb250ZW50X1R5cGVzXS54bWxQSwECLQAUAAYACAAAACEAOP0h/9YAAACUAQAA&#10;CwAAAAAAAAAAAAAAAAAvAQAAX3JlbHMvLnJlbHNQSwECLQAUAAYACAAAACEAZbZWdkYIAADPeQAA&#10;DgAAAAAAAAAAAAAAAAAuAgAAZHJzL2Uyb0RvYy54bWxQSwECLQAUAAYACAAAACEA3uyRsdwAAAAF&#10;AQAADwAAAAAAAAAAAAAAAACgCgAAZHJzL2Rvd25yZXYueG1sUEsFBgAAAAAEAAQA8wAAAKkLAAAA&#10;AA==&#10;">
                <v:shape id="_x0000_s1091" type="#_x0000_t75" style="position:absolute;width:41148;height:18688;visibility:visible;mso-wrap-style:square">
                  <v:fill o:detectmouseclick="t"/>
                  <v:path o:connecttype="none"/>
                </v:shape>
                <v:line id="Line 116" o:spid="_x0000_s1092" style="position:absolute;visibility:visible;mso-wrap-style:square" from="3429,7221" to="37719,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w7xwAAAN0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8uFX76REfTyDwAA//8DAFBLAQItABQABgAIAAAAIQDb4fbL7gAAAIUBAAATAAAAAAAA&#10;AAAAAAAAAAAAAABbQ29udGVudF9UeXBlc10ueG1sUEsBAi0AFAAGAAgAAAAhAFr0LFu/AAAAFQEA&#10;AAsAAAAAAAAAAAAAAAAAHwEAAF9yZWxzLy5yZWxzUEsBAi0AFAAGAAgAAAAhAOZxbDvHAAAA3QAA&#10;AA8AAAAAAAAAAAAAAAAABwIAAGRycy9kb3ducmV2LnhtbFBLBQYAAAAAAwADALcAAAD7AgAAAAA=&#10;"/>
                <v:line id="Line 117" o:spid="_x0000_s1093" style="position:absolute;visibility:visible;mso-wrap-style:square" from="3429,7221" to="3429,12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Vy0xAAAAN0AAAAPAAAAZHJzL2Rvd25yZXYueG1sRE/JasMw&#10;EL0H8g9iAr0lsnvI4kYJIabQQxuIU3qeWlPL1BoZS3XUv68Kgdzm8dbZ7qPtxEiDbx0ryBcZCOLa&#10;6ZYbBe+X5/kahA/IGjvHpOCXPOx308kWC+2ufKaxCo1IIewLVGBC6AspfW3Iol+4njhxX26wGBIc&#10;GqkHvKZw28nHLFtKiy2nBoM9HQ3V39WPVbAy5VmuZPl6OZVjm2/iW/z43Cj1MIuHJxCBYriLb+4X&#10;neZnyxz+v0knyN0fAAAA//8DAFBLAQItABQABgAIAAAAIQDb4fbL7gAAAIUBAAATAAAAAAAAAAAA&#10;AAAAAAAAAABbQ29udGVudF9UeXBlc10ueG1sUEsBAi0AFAAGAAgAAAAhAFr0LFu/AAAAFQEAAAsA&#10;AAAAAAAAAAAAAAAAHwEAAF9yZWxzLy5yZWxzUEsBAi0AFAAGAAgAAAAhAP6xXLTEAAAA3QAAAA8A&#10;AAAAAAAAAAAAAAAABwIAAGRycy9kb3ducmV2LnhtbFBLBQYAAAAAAwADALcAAAD4AgAAAAA=&#10;">
                  <v:stroke endarrow="block"/>
                </v:line>
                <v:line id="Line 118" o:spid="_x0000_s1094" style="position:absolute;visibility:visible;mso-wrap-style:square" from="5715,7221" to="5722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LDwwAAAN0AAAAPAAAAZHJzL2Rvd25yZXYueG1sRE9LawIx&#10;EL4X/A9hBG81qwetW6MUF8GDLfjA87iZbpZuJssmrvHfm0Kht/n4nrNcR9uInjpfO1YwGWcgiEun&#10;a64UnE/b1zcQPiBrbByTggd5WK8GL0vMtbvzgfpjqEQKYZ+jAhNCm0vpS0MW/di1xIn7dp3FkGBX&#10;Sd3hPYXbRk6zbCYt1pwaDLa0MVT+HG9WwdwUBzmXxf70VfT1ZBE/4+W6UGo0jB/vIALF8C/+c+90&#10;mp/NpvD7TTpBrp4AAAD//wMAUEsBAi0AFAAGAAgAAAAhANvh9svuAAAAhQEAABMAAAAAAAAAAAAA&#10;AAAAAAAAAFtDb250ZW50X1R5cGVzXS54bWxQSwECLQAUAAYACAAAACEAWvQsW78AAAAVAQAACwAA&#10;AAAAAAAAAAAAAAAfAQAAX3JlbHMvLnJlbHNQSwECLQAUAAYACAAAACEADmPCw8MAAADdAAAADwAA&#10;AAAAAAAAAAAAAAAHAgAAZHJzL2Rvd25yZXYueG1sUEsFBgAAAAADAAMAtwAAAPcCAAAAAA==&#10;">
                  <v:stroke endarrow="block"/>
                </v:line>
                <v:line id="Line 119" o:spid="_x0000_s1095" style="position:absolute;visibility:visible;mso-wrap-style:square" from="6858,7221" to="6865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2dYwwAAAN0AAAAPAAAAZHJzL2Rvd25yZXYueG1sRE9LawIx&#10;EL4X+h/CFLzVrBV8rEYpXQo9WMEHnsfNuFm6mSybdE3/vSkI3ubje85yHW0jeup87VjBaJiBIC6d&#10;rrlScDx8vs5A+ICssXFMCv7Iw3r1/LTEXLsr76jfh0qkEPY5KjAhtLmUvjRk0Q9dS5y4i+sshgS7&#10;SuoOryncNvItyybSYs2pwWBLH4bKn/2vVTA1xU5OZbE5bIu+Hs3jdzyd50oNXuL7AkSgGB7iu/tL&#10;p/nZZAz/36QT5OoGAAD//wMAUEsBAi0AFAAGAAgAAAAhANvh9svuAAAAhQEAABMAAAAAAAAAAAAA&#10;AAAAAAAAAFtDb250ZW50X1R5cGVzXS54bWxQSwECLQAUAAYACAAAACEAWvQsW78AAAAVAQAACwAA&#10;AAAAAAAAAAAAAAAfAQAAX3JlbHMvLnJlbHNQSwECLQAUAAYACAAAACEAYS9nWMMAAADdAAAADwAA&#10;AAAAAAAAAAAAAAAHAgAAZHJzL2Rvd25yZXYueG1sUEsFBgAAAAADAAMAtwAAAPcCAAAAAA==&#10;">
                  <v:stroke endarrow="block"/>
                </v:line>
                <v:line id="Line 120" o:spid="_x0000_s1096" style="position:absolute;visibility:visible;mso-wrap-style:square" from="4572,7221" to="4579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8swwAAAN0AAAAPAAAAZHJzL2Rvd25yZXYueG1sRE9LawIx&#10;EL4X+h/CFLzVrEV8rEYpXQo9WMEHnsfNuFm6mSybdE3/vSkI3ubje85yHW0jeup87VjBaJiBIC6d&#10;rrlScDx8vs5A+ICssXFMCv7Iw3r1/LTEXLsr76jfh0qkEPY5KjAhtLmUvjRk0Q9dS5y4i+sshgS7&#10;SuoOryncNvItyybSYs2pwWBLH4bKn/2vVTA1xU5OZbE5bIu+Hs3jdzyd50oNXuL7AkSgGB7iu/tL&#10;p/nZZAz/36QT5OoGAAD//wMAUEsBAi0AFAAGAAgAAAAhANvh9svuAAAAhQEAABMAAAAAAAAAAAAA&#10;AAAAAAAAAFtDb250ZW50X1R5cGVzXS54bWxQSwECLQAUAAYACAAAACEAWvQsW78AAAAVAQAACwAA&#10;AAAAAAAAAAAAAAAfAQAAX3JlbHMvLnJlbHNQSwECLQAUAAYACAAAACEA7sb/LMMAAADdAAAADwAA&#10;AAAAAAAAAAAAAAAHAgAAZHJzL2Rvd25yZXYueG1sUEsFBgAAAAADAAMAtwAAAPcCAAAAAA==&#10;">
                  <v:stroke endarrow="block"/>
                </v:line>
                <v:line id="Line 121" o:spid="_x0000_s1097" style="position:absolute;visibility:visible;mso-wrap-style:square" from="8001,7221" to="8001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lq3wwAAAN0AAAAPAAAAZHJzL2Rvd25yZXYueG1sRE9LawIx&#10;EL4X+h/CFLzVrAVfq1FKl0IPVvCB53EzbpZuJssmXdN/bwqCt/n4nrNcR9uInjpfO1YwGmYgiEun&#10;a64UHA+frzMQPiBrbByTgj/ysF49Py0x1+7KO+r3oRIphH2OCkwIbS6lLw1Z9EPXEifu4jqLIcGu&#10;krrDawq3jXzLsom0WHNqMNjSh6HyZ/9rFUxNsZNTWWwO26KvR/P4HU/nuVKDl/i+ABEohof47v7S&#10;aX42GcP/N+kEuboBAAD//wMAUEsBAi0AFAAGAAgAAAAhANvh9svuAAAAhQEAABMAAAAAAAAAAAAA&#10;AAAAAAAAAFtDb250ZW50X1R5cGVzXS54bWxQSwECLQAUAAYACAAAACEAWvQsW78AAAAVAQAACwAA&#10;AAAAAAAAAAAAAAAfAQAAX3JlbHMvLnJlbHNQSwECLQAUAAYACAAAACEAgYpat8MAAADdAAAADwAA&#10;AAAAAAAAAAAAAAAHAgAAZHJzL2Rvd25yZXYueG1sUEsFBgAAAAADAAMAtwAAAPcCAAAAAA==&#10;">
                  <v:stroke endarrow="block"/>
                </v:line>
                <v:line id="Line 122" o:spid="_x0000_s1098" style="position:absolute;visibility:visible;mso-wrap-style:square" from="9144,7221" to="9144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TAwwAAAN0AAAAPAAAAZHJzL2Rvd25yZXYueG1sRE9Na8JA&#10;EL0L/odlhN50Yw9RU1cRQ6GHVjCWnqfZaTY0Oxuy27j9992C4G0e73O2+2g7MdLgW8cKlosMBHHt&#10;dMuNgvfL83wNwgdkjZ1jUvBLHva76WSLhXZXPtNYhUakEPYFKjAh9IWUvjZk0S9cT5y4LzdYDAkO&#10;jdQDXlO47eRjluXSYsupwWBPR0P1d/VjFaxMeZYrWb5eTuXYLjfxLX58bpR6mMXDE4hAMdzFN/eL&#10;TvOzPIf/b9IJcvcHAAD//wMAUEsBAi0AFAAGAAgAAAAhANvh9svuAAAAhQEAABMAAAAAAAAAAAAA&#10;AAAAAAAAAFtDb250ZW50X1R5cGVzXS54bWxQSwECLQAUAAYACAAAACEAWvQsW78AAAAVAQAACwAA&#10;AAAAAAAAAAAAAAAfAQAAX3JlbHMvLnJlbHNQSwECLQAUAAYACAAAACEAcVjEwMMAAADdAAAADwAA&#10;AAAAAAAAAAAAAAAHAgAAZHJzL2Rvd25yZXYueG1sUEsFBgAAAAADAAMAtwAAAPcCAAAAAA==&#10;">
                  <v:stroke endarrow="block"/>
                </v:line>
                <v:line id="Line 123" o:spid="_x0000_s1099" style="position:absolute;visibility:visible;mso-wrap-style:square" from="10287,7221" to="10287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GFbwwAAAN0AAAAPAAAAZHJzL2Rvd25yZXYueG1sRE9Na8JA&#10;EL0L/odlhN50Yw9GU1cRQ6GHtmAUz9PsNBuanQ3Zbdz++26h4G0e73O2+2g7MdLgW8cKlosMBHHt&#10;dMuNgsv5eb4G4QOyxs4xKfghD/vddLLFQrsbn2isQiNSCPsCFZgQ+kJKXxuy6BeuJ07cpxsshgSH&#10;RuoBbyncdvIxy1bSYsupwWBPR0P1V/VtFeSmPMlclq/n93Jsl5v4Fq8fG6UeZvHwBCJQDHfxv/tF&#10;p/nZKoe/b9IJcvcLAAD//wMAUEsBAi0AFAAGAAgAAAAhANvh9svuAAAAhQEAABMAAAAAAAAAAAAA&#10;AAAAAAAAAFtDb250ZW50X1R5cGVzXS54bWxQSwECLQAUAAYACAAAACEAWvQsW78AAAAVAQAACwAA&#10;AAAAAAAAAAAAAAAfAQAAX3JlbHMvLnJlbHNQSwECLQAUAAYACAAAACEAHhRhW8MAAADdAAAADwAA&#10;AAAAAAAAAAAAAAAHAgAAZHJzL2Rvd25yZXYueG1sUEsFBgAAAAADAAMAtwAAAPcCAAAAAA==&#10;">
                  <v:stroke endarrow="block"/>
                </v:line>
                <v:line id="Line 124" o:spid="_x0000_s1100" style="position:absolute;visibility:visible;mso-wrap-style:square" from="11430,7221" to="11430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/UpxgAAAN0AAAAPAAAAZHJzL2Rvd25yZXYueG1sRI9PT8Mw&#10;DMXvSHyHyEjcWLodNtYtm9AqJA6AtD/a2Wu8pqJxqiZ04dvjAxI3W+/5vZ/X2+w7NdIQ28AGppMC&#10;FHEdbMuNgdPx9ekZVEzIFrvAZOCHImw393drLG248Z7GQ2qUhHAs0YBLqS+1jrUjj3ESemLRrmHw&#10;mGQdGm0HvEm47/SsKObaY8vS4LCnnaP66/DtDSxctdcLXb0fP6uxnS7zRz5flsY8PuSXFahEOf2b&#10;/67frOAXc8GVb2QEvfkFAAD//wMAUEsBAi0AFAAGAAgAAAAhANvh9svuAAAAhQEAABMAAAAAAAAA&#10;AAAAAAAAAAAAAFtDb250ZW50X1R5cGVzXS54bWxQSwECLQAUAAYACAAAACEAWvQsW78AAAAVAQAA&#10;CwAAAAAAAAAAAAAAAAAfAQAAX3JlbHMvLnJlbHNQSwECLQAUAAYACAAAACEAb4v1KcYAAADdAAAA&#10;DwAAAAAAAAAAAAAAAAAHAgAAZHJzL2Rvd25yZXYueG1sUEsFBgAAAAADAAMAtwAAAPoCAAAAAA==&#10;">
                  <v:stroke endarrow="block"/>
                </v:line>
                <v:line id="Line 125" o:spid="_x0000_s1101" style="position:absolute;visibility:visible;mso-wrap-style:square" from="12573,7221" to="12573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CywwAAAN0AAAAPAAAAZHJzL2Rvd25yZXYueG1sRE9NawIx&#10;EL0X/A9hBG81qwftbo0iLoIHW1BLz9PNdLN0M1k2cY3/3hQKvc3jfc5qE20rBup941jBbJqBIK6c&#10;brhW8HHZP7+A8AFZY+uYFNzJw2Y9elphod2NTzScQy1SCPsCFZgQukJKXxmy6KeuI07ct+sthgT7&#10;WuoebynctnKeZQtpseHUYLCjnaHq53y1CpamPMmlLI+X93JoZnl8i59fuVKTcdy+gggUw7/4z33Q&#10;aX62yOH3m3SCXD8AAAD//wMAUEsBAi0AFAAGAAgAAAAhANvh9svuAAAAhQEAABMAAAAAAAAAAAAA&#10;AAAAAAAAAFtDb250ZW50X1R5cGVzXS54bWxQSwECLQAUAAYACAAAACEAWvQsW78AAAAVAQAACwAA&#10;AAAAAAAAAAAAAAAfAQAAX3JlbHMvLnJlbHNQSwECLQAUAAYACAAAACEAAMdQssMAAADdAAAADwAA&#10;AAAAAAAAAAAAAAAHAgAAZHJzL2Rvd25yZXYueG1sUEsFBgAAAAADAAMAtwAAAPcCAAAAAA==&#10;">
                  <v:stroke endarrow="block"/>
                </v:line>
                <v:line id="Line 126" o:spid="_x0000_s1102" style="position:absolute;visibility:visible;mso-wrap-style:square" from="13716,7221" to="13716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/yxgAAAN0AAAAPAAAAZHJzL2Rvd25yZXYueG1sRI9BT8Mw&#10;DIXvSPsPkZG4sXQcKCvLJrQKaQdA2oY4m8ZrqjVO1WRd+Pf4gMTN1nt+7/Nqk32vJhpjF9jAYl6A&#10;Im6C7bg18Hl8vX8CFROyxT4wGfihCJv17GaFlQ1X3tN0SK2SEI4VGnApDZXWsXHkMc7DQCzaKYwe&#10;k6xjq+2IVwn3vX4oikftsWNpcDjQ1lFzPly8gdLVe13q+u34UU/dYpnf89f30pi72/zyDCpRTv/m&#10;v+udFfyiFH75RkbQ618AAAD//wMAUEsBAi0AFAAGAAgAAAAhANvh9svuAAAAhQEAABMAAAAAAAAA&#10;AAAAAAAAAAAAAFtDb250ZW50X1R5cGVzXS54bWxQSwECLQAUAAYACAAAACEAWvQsW78AAAAVAQAA&#10;CwAAAAAAAAAAAAAAAAAfAQAAX3JlbHMvLnJlbHNQSwECLQAUAAYACAAAACEAFCRv8sYAAADdAAAA&#10;DwAAAAAAAAAAAAAAAAAHAgAAZHJzL2Rvd25yZXYueG1sUEsFBgAAAAADAAMAtwAAAPoCAAAAAA==&#10;">
                  <v:stroke endarrow="block"/>
                </v:line>
                <v:line id="Line 127" o:spid="_x0000_s1103" style="position:absolute;visibility:visible;mso-wrap-style:square" from="16002,7221" to="16002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MppwwAAAN0AAAAPAAAAZHJzL2Rvd25yZXYueG1sRE/JasMw&#10;EL0X8g9iAr01snuoGydKCDWFHppAFnqeWhPLxBoZS3XUv68Cgd7m8dZZrqPtxEiDbx0ryGcZCOLa&#10;6ZYbBafj+9MrCB+QNXaOScEveVivJg9LLLW78p7GQ2hECmFfogITQl9K6WtDFv3M9cSJO7vBYkhw&#10;aKQe8JrCbSefs+xFWmw5NRjs6c1QfTn8WAWFqfaykNXncVeNbT6P2/j1PVfqcRo3CxCBYvgX390f&#10;Os3Pihxu36QT5OoPAAD//wMAUEsBAi0AFAAGAAgAAAAhANvh9svuAAAAhQEAABMAAAAAAAAAAAAA&#10;AAAAAAAAAFtDb250ZW50X1R5cGVzXS54bWxQSwECLQAUAAYACAAAACEAWvQsW78AAAAVAQAACwAA&#10;AAAAAAAAAAAAAAAfAQAAX3JlbHMvLnJlbHNQSwECLQAUAAYACAAAACEAe2jKacMAAADdAAAADwAA&#10;AAAAAAAAAAAAAAAHAgAAZHJzL2Rvd25yZXYueG1sUEsFBgAAAAADAAMAtwAAAPcCAAAAAA==&#10;">
                  <v:stroke endarrow="block"/>
                </v:line>
                <v:line id="Line 128" o:spid="_x0000_s1104" style="position:absolute;visibility:visible;mso-wrap-style:square" from="17145,7221" to="17145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QewwAAAN0AAAAPAAAAZHJzL2Rvd25yZXYueG1sRE9NawIx&#10;EL0X/A9hBG81qwe3bo0iLgUPWlBLz9PNdLN0M1k26Rr/vREKvc3jfc5qE20rBup941jBbJqBIK6c&#10;brhW8HF5e34B4QOyxtYxKbiRh8169LTCQrsrn2g4h1qkEPYFKjAhdIWUvjJk0U9dR5y4b9dbDAn2&#10;tdQ9XlO4beU8yxbSYsOpwWBHO0PVz/nXKshNeZK5LA+X93JoZst4jJ9fS6Um47h9BREohn/xn3uv&#10;0/wsn8Pjm3SCXN8BAAD//wMAUEsBAi0AFAAGAAgAAAAhANvh9svuAAAAhQEAABMAAAAAAAAAAAAA&#10;AAAAAAAAAFtDb250ZW50X1R5cGVzXS54bWxQSwECLQAUAAYACAAAACEAWvQsW78AAAAVAQAACwAA&#10;AAAAAAAAAAAAAAAfAQAAX3JlbHMvLnJlbHNQSwECLQAUAAYACAAAACEAi7pUHsMAAADdAAAADwAA&#10;AAAAAAAAAAAAAAAHAgAAZHJzL2Rvd25yZXYueG1sUEsFBgAAAAADAAMAtwAAAPcCAAAAAA==&#10;">
                  <v:stroke endarrow="block"/>
                </v:line>
                <v:line id="Line 129" o:spid="_x0000_s1105" style="position:absolute;visibility:visible;mso-wrap-style:square" from="18288,7221" to="18288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vGFwwAAAN0AAAAPAAAAZHJzL2Rvd25yZXYueG1sRE/fa8Iw&#10;EH4X9j+EG+xNUx3Y2RlFLIM9zIE69nxrzqbYXEoTa/bfG2Gwt/v4ft5yHW0rBup941jBdJKBIK6c&#10;brhW8HV8G7+A8AFZY+uYFPySh/XqYbTEQrsr72k4hFqkEPYFKjAhdIWUvjJk0U9cR5y4k+sthgT7&#10;WuoerynctnKWZXNpseHUYLCjraHqfLhYBbkp9zKX5cfxsxya6SLu4vfPQqmnx7h5BREohn/xn/td&#10;p/lZ/gz3b9IJcnUDAAD//wMAUEsBAi0AFAAGAAgAAAAhANvh9svuAAAAhQEAABMAAAAAAAAAAAAA&#10;AAAAAAAAAFtDb250ZW50X1R5cGVzXS54bWxQSwECLQAUAAYACAAAACEAWvQsW78AAAAVAQAACwAA&#10;AAAAAAAAAAAAAAAfAQAAX3JlbHMvLnJlbHNQSwECLQAUAAYACAAAACEA5PbxhcMAAADdAAAADwAA&#10;AAAAAAAAAAAAAAAHAgAAZHJzL2Rvd25yZXYueG1sUEsFBgAAAAADAAMAtwAAAPcCAAAAAA==&#10;">
                  <v:stroke endarrow="block"/>
                </v:line>
                <v:line id="Line 130" o:spid="_x0000_s1106" style="position:absolute;visibility:visible;mso-wrap-style:square" from="19431,7221" to="19431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2nxwwAAAN0AAAAPAAAAZHJzL2Rvd25yZXYueG1sRE/fa8Iw&#10;EH4X9j+EG+xNU2XY2RlFLIM9zIE69nxrzqbYXEoTa/bfG2Gwt/v4ft5yHW0rBup941jBdJKBIK6c&#10;brhW8HV8G7+A8AFZY+uYFPySh/XqYbTEQrsr72k4hFqkEPYFKjAhdIWUvjJk0U9cR5y4k+sthgT7&#10;WuoerynctnKWZXNpseHUYLCjraHqfLhYBbkp9zKX5cfxsxya6SLu4vfPQqmnx7h5BREohn/xn/td&#10;p/lZ/gz3b9IJcnUDAAD//wMAUEsBAi0AFAAGAAgAAAAhANvh9svuAAAAhQEAABMAAAAAAAAAAAAA&#10;AAAAAAAAAFtDb250ZW50X1R5cGVzXS54bWxQSwECLQAUAAYACAAAACEAWvQsW78AAAAVAQAACwAA&#10;AAAAAAAAAAAAAAAfAQAAX3JlbHMvLnJlbHNQSwECLQAUAAYACAAAACEAax9p8cMAAADdAAAADwAA&#10;AAAAAAAAAAAAAAAHAgAAZHJzL2Rvd25yZXYueG1sUEsFBgAAAAADAAMAtwAAAPcCAAAAAA==&#10;">
                  <v:stroke endarrow="block"/>
                </v:line>
                <v:line id="Line 131" o:spid="_x0000_s1107" style="position:absolute;visibility:visible;mso-wrap-style:square" from="20574,7221" to="20574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xqwwAAAN0AAAAPAAAAZHJzL2Rvd25yZXYueG1sRE/fa8Iw&#10;EH4X9j+EG+xNU4XZ2RlFLIM9zIE69nxrzqbYXEoTa/bfG2Gwt/v4ft5yHW0rBup941jBdJKBIK6c&#10;brhW8HV8G7+A8AFZY+uYFPySh/XqYbTEQrsr72k4hFqkEPYFKjAhdIWUvjJk0U9cR5y4k+sthgT7&#10;WuoerynctnKWZXNpseHUYLCjraHqfLhYBbkp9zKX5cfxsxya6SLu4vfPQqmnx7h5BREohn/xn/td&#10;p/lZ/gz3b9IJcnUDAAD//wMAUEsBAi0AFAAGAAgAAAAhANvh9svuAAAAhQEAABMAAAAAAAAAAAAA&#10;AAAAAAAAAFtDb250ZW50X1R5cGVzXS54bWxQSwECLQAUAAYACAAAACEAWvQsW78AAAAVAQAACwAA&#10;AAAAAAAAAAAAAAAfAQAAX3JlbHMvLnJlbHNQSwECLQAUAAYACAAAACEABFPMasMAAADdAAAADwAA&#10;AAAAAAAAAAAAAAAHAgAAZHJzL2Rvd25yZXYueG1sUEsFBgAAAAADAAMAtwAAAPcCAAAAAA==&#10;">
                  <v:stroke endarrow="block"/>
                </v:line>
                <v:line id="Line 132" o:spid="_x0000_s1108" style="position:absolute;visibility:visible;mso-wrap-style:square" from="21717,7221" to="21717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VIdwwAAAN0AAAAPAAAAZHJzL2Rvd25yZXYueG1sRE9Na8JA&#10;EL0L/odlhN50Yw9GU1cRQ6GHtmAUz9PsNBuanQ3Zbdz++26h4G0e73O2+2g7MdLgW8cKlosMBHHt&#10;dMuNgsv5eb4G4QOyxs4xKfghD/vddLLFQrsbn2isQiNSCPsCFZgQ+kJKXxuy6BeuJ07cpxsshgSH&#10;RuoBbyncdvIxy1bSYsupwWBPR0P1V/VtFeSmPMlclq/n93Jsl5v4Fq8fG6UeZvHwBCJQDHfxv/tF&#10;p/lZvoK/b9IJcvcLAAD//wMAUEsBAi0AFAAGAAgAAAAhANvh9svuAAAAhQEAABMAAAAAAAAAAAAA&#10;AAAAAAAAAFtDb250ZW50X1R5cGVzXS54bWxQSwECLQAUAAYACAAAACEAWvQsW78AAAAVAQAACwAA&#10;AAAAAAAAAAAAAAAfAQAAX3JlbHMvLnJlbHNQSwECLQAUAAYACAAAACEA9IFSHcMAAADdAAAADwAA&#10;AAAAAAAAAAAAAAAHAgAAZHJzL2Rvd25yZXYueG1sUEsFBgAAAAADAAMAtwAAAPcCAAAAAA==&#10;">
                  <v:stroke endarrow="block"/>
                </v:line>
                <v:line id="Line 133" o:spid="_x0000_s1109" style="position:absolute;visibility:visible;mso-wrap-style:square" from="22860,7221" to="22860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eGwwAAAN0AAAAPAAAAZHJzL2Rvd25yZXYueG1sRE9Na8JA&#10;EL0X/A/LCN7qRg+Npq5SDIUebMEoPU+z02xodjZkt3H9926h4G0e73M2u2g7MdLgW8cKFvMMBHHt&#10;dMuNgvPp9XEFwgdkjZ1jUnAlD7vt5GGDhXYXPtJYhUakEPYFKjAh9IWUvjZk0c9dT5y4bzdYDAkO&#10;jdQDXlK47eQyy56kxZZTg8Ge9obqn+rXKshNeZS5LA+nj3JsF+v4Hj+/1krNpvHlGUSgGO7if/eb&#10;TvOzPIe/b9IJcnsDAAD//wMAUEsBAi0AFAAGAAgAAAAhANvh9svuAAAAhQEAABMAAAAAAAAAAAAA&#10;AAAAAAAAAFtDb250ZW50X1R5cGVzXS54bWxQSwECLQAUAAYACAAAACEAWvQsW78AAAAVAQAACwAA&#10;AAAAAAAAAAAAAAAfAQAAX3JlbHMvLnJlbHNQSwECLQAUAAYACAAAACEAm833hsMAAADdAAAADwAA&#10;AAAAAAAAAAAAAAAHAgAAZHJzL2Rvd25yZXYueG1sUEsFBgAAAAADAAMAtwAAAPcCAAAAAA==&#10;">
                  <v:stroke endarrow="block"/>
                </v:line>
                <v:line id="Line 134" o:spid="_x0000_s1110" style="position:absolute;visibility:visible;mso-wrap-style:square" from="24003,7221" to="24003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P0xgAAAN0AAAAPAAAAZHJzL2Rvd25yZXYueG1sRI9BT8Mw&#10;DIXvSPsPkZG4sXQcKCvLJrQKaQdA2oY4m8ZrqjVO1WRd+Pf4gMTN1nt+7/Nqk32vJhpjF9jAYl6A&#10;Im6C7bg18Hl8vX8CFROyxT4wGfihCJv17GaFlQ1X3tN0SK2SEI4VGnApDZXWsXHkMc7DQCzaKYwe&#10;k6xjq+2IVwn3vX4oikftsWNpcDjQ1lFzPly8gdLVe13q+u34UU/dYpnf89f30pi72/zyDCpRTv/m&#10;v+udFfyiFFz5RkbQ618AAAD//wMAUEsBAi0AFAAGAAgAAAAhANvh9svuAAAAhQEAABMAAAAAAAAA&#10;AAAAAAAAAAAAAFtDb250ZW50X1R5cGVzXS54bWxQSwECLQAUAAYACAAAACEAWvQsW78AAAAVAQAA&#10;CwAAAAAAAAAAAAAAAAAfAQAAX3JlbHMvLnJlbHNQSwECLQAUAAYACAAAACEA6lJj9MYAAADdAAAA&#10;DwAAAAAAAAAAAAAAAAAHAgAAZHJzL2Rvd25yZXYueG1sUEsFBgAAAAADAAMAtwAAAPoCAAAAAA==&#10;">
                  <v:stroke endarrow="block"/>
                </v:line>
                <v:line id="Line 135" o:spid="_x0000_s1111" style="position:absolute;visibility:visible;mso-wrap-style:square" from="25146,7221" to="25146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sZvwwAAAN0AAAAPAAAAZHJzL2Rvd25yZXYueG1sRE/JasMw&#10;EL0X+g9iCrk1cnqIaydKKDWBHNJCFnqeWhPL1BoZS3GUv48Khd7m8dZZrqPtxEiDbx0rmE0zEMS1&#10;0y03Ck7HzfMrCB+QNXaOScGNPKxXjw9LLLW78p7GQ2hECmFfogITQl9K6WtDFv3U9cSJO7vBYkhw&#10;aKQe8JrCbSdfsmwuLbacGgz29G6o/jlcrILcVHuZy2p3/KzGdlbEj/j1XSg1eYpvCxCBYvgX/7m3&#10;Os3P8gJ+v0knyNUdAAD//wMAUEsBAi0AFAAGAAgAAAAhANvh9svuAAAAhQEAABMAAAAAAAAAAAAA&#10;AAAAAAAAAFtDb250ZW50X1R5cGVzXS54bWxQSwECLQAUAAYACAAAACEAWvQsW78AAAAVAQAACwAA&#10;AAAAAAAAAAAAAAAfAQAAX3JlbHMvLnJlbHNQSwECLQAUAAYACAAAACEAhR7Gb8MAAADdAAAADwAA&#10;AAAAAAAAAAAAAAAHAgAAZHJzL2Rvd25yZXYueG1sUEsFBgAAAAADAAMAtwAAAPcCAAAAAA==&#10;">
                  <v:stroke endarrow="block"/>
                </v:line>
                <v:line id="Line 136" o:spid="_x0000_s1112" style="position:absolute;visibility:visible;mso-wrap-style:square" from="26289,7221" to="26289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R/VxgAAAN0AAAAPAAAAZHJzL2Rvd25yZXYueG1sRI9PT8Mw&#10;DMXvSHyHyEjcWLod2NYtm9AqJA6AtD/a2Wu8pqJxqiZ04dvjAxI3W+/5vZ/X2+w7NdIQ28AGppMC&#10;FHEdbMuNgdPx9WkBKiZki11gMvBDEbab+7s1ljbceE/jITVKQjiWaMCl1Jdax9qRxzgJPbFo1zB4&#10;TLIOjbYD3iTcd3pWFM/aY8vS4LCnnaP66/DtDcxdtddzXb0fP6uxnS7zRz5flsY8PuSXFahEOf2b&#10;/67frOAXC+GXb2QEvfkFAAD//wMAUEsBAi0AFAAGAAgAAAAhANvh9svuAAAAhQEAABMAAAAAAAAA&#10;AAAAAAAAAAAAAFtDb250ZW50X1R5cGVzXS54bWxQSwECLQAUAAYACAAAACEAWvQsW78AAAAVAQAA&#10;CwAAAAAAAAAAAAAAAAAfAQAAX3JlbHMvLnJlbHNQSwECLQAUAAYACAAAACEAIfEf1cYAAADdAAAA&#10;DwAAAAAAAAAAAAAAAAAHAgAAZHJzL2Rvd25yZXYueG1sUEsFBgAAAAADAAMAtwAAAPoCAAAAAA==&#10;">
                  <v:stroke endarrow="block"/>
                </v:line>
                <v:line id="Line 137" o:spid="_x0000_s1113" style="position:absolute;flip:y;visibility:visible;mso-wrap-style:square" from="20574,2649" to="20581,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L/xgAAAN0AAAAPAAAAZHJzL2Rvd25yZXYueG1sRI9Pa8JA&#10;EMXvBb/DMkIvQXetUDR1Ff9UKBQPag89DtlpEszOhuyo6bfvFgq9zfDe782bxar3jbpRF+vAFiZj&#10;A4q4CK7m0sLHeT+agYqC7LAJTBa+KcJqOXhYYO7CnY90O0mpUgjHHC1UIm2udSwq8hjHoSVO2lfo&#10;PEpau1K7Du8p3Df6yZhn7bHmdKHClrYVFZfT1aca+wPvptNs43WWzen1U96NFmsfh/36BZRQL//m&#10;P/rNJc7MJvD7TRpBL38AAAD//wMAUEsBAi0AFAAGAAgAAAAhANvh9svuAAAAhQEAABMAAAAAAAAA&#10;AAAAAAAAAAAAAFtDb250ZW50X1R5cGVzXS54bWxQSwECLQAUAAYACAAAACEAWvQsW78AAAAVAQAA&#10;CwAAAAAAAAAAAAAAAAAfAQAAX3JlbHMvLnJlbHNQSwECLQAUAAYACAAAACEAFRMi/8YAAADdAAAA&#10;DwAAAAAAAAAAAAAAAAAHAgAAZHJzL2Rvd25yZXYueG1sUEsFBgAAAAADAAMAtwAAAPoCAAAAAA==&#10;">
                  <v:stroke endarrow="block"/>
                </v:line>
                <v:line id="Line 138" o:spid="_x0000_s1114" style="position:absolute;visibility:visible;mso-wrap-style:square" from="27432,7221" to="27432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yQ5wwAAAN0AAAAPAAAAZHJzL2Rvd25yZXYueG1sRE9LawIx&#10;EL4L/ocwQm+a1UPVrVGKi+ChLfjA87iZbpZuJssmrum/bwqCt/n4nrPaRNuInjpfO1YwnWQgiEun&#10;a64UnE+78QKED8gaG8ek4Jc8bNbDwQpz7e58oP4YKpFC2OeowITQ5lL60pBFP3EtceK+XWcxJNhV&#10;Und4T+G2kbMse5UWa04NBlvaGip/jjerYG6Kg5zL4uP0VfT1dBk/4+W6VOplFN/fQASK4Sl+uPc6&#10;zc8WM/j/Jp0g138AAAD//wMAUEsBAi0AFAAGAAgAAAAhANvh9svuAAAAhQEAABMAAAAAAAAAAAAA&#10;AAAAAAAAAFtDb250ZW50X1R5cGVzXS54bWxQSwECLQAUAAYACAAAACEAWvQsW78AAAAVAQAACwAA&#10;AAAAAAAAAAAAAAAfAQAAX3JlbHMvLnJlbHNQSwECLQAUAAYACAAAACEAvm8kOcMAAADdAAAADwAA&#10;AAAAAAAAAAAAAAAHAgAAZHJzL2Rvd25yZXYueG1sUEsFBgAAAAADAAMAtwAAAPcCAAAAAA==&#10;">
                  <v:stroke endarrow="block"/>
                </v:line>
                <v:line id="Line 139" o:spid="_x0000_s1115" style="position:absolute;visibility:visible;mso-wrap-style:square" from="28575,7221" to="28575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4GiwwAAAN0AAAAPAAAAZHJzL2Rvd25yZXYueG1sRE9LawIx&#10;EL4L/Q9hCr1p1haqrkYRl0IPteADz+Nm3CxuJssmXdN/3wgFb/PxPWexirYRPXW+dqxgPMpAEJdO&#10;11wpOB4+hlMQPiBrbByTgl/ysFo+DRaYa3fjHfX7UIkUwj5HBSaENpfSl4Ys+pFriRN3cZ3FkGBX&#10;Sd3hLYXbRr5m2bu0WHNqMNjSxlB53f9YBRNT7OREFl+H76Kvx7O4jafzTKmX57iegwgUw0P87/7U&#10;aX42fYP7N+kEufwDAAD//wMAUEsBAi0AFAAGAAgAAAAhANvh9svuAAAAhQEAABMAAAAAAAAAAAAA&#10;AAAAAAAAAFtDb250ZW50X1R5cGVzXS54bWxQSwECLQAUAAYACAAAACEAWvQsW78AAAAVAQAACwAA&#10;AAAAAAAAAAAAAAAfAQAAX3JlbHMvLnJlbHNQSwECLQAUAAYACAAAACEA0SOBosMAAADdAAAADwAA&#10;AAAAAAAAAAAAAAAHAgAAZHJzL2Rvd25yZXYueG1sUEsFBgAAAAADAAMAtwAAAPcCAAAAAA==&#10;">
                  <v:stroke endarrow="block"/>
                </v:line>
                <v:line id="Line 140" o:spid="_x0000_s1116" style="position:absolute;visibility:visible;mso-wrap-style:square" from="29718,7221" to="29718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nWwwAAAN0AAAAPAAAAZHJzL2Rvd25yZXYueG1sRE9LawIx&#10;EL4L/Q9hCr1p1lKqrkYRl0IPteADz+Nm3CxuJssmXdN/3wgFb/PxPWexirYRPXW+dqxgPMpAEJdO&#10;11wpOB4+hlMQPiBrbByTgl/ysFo+DRaYa3fjHfX7UIkUwj5HBSaENpfSl4Ys+pFriRN3cZ3FkGBX&#10;Sd3hLYXbRr5m2bu0WHNqMNjSxlB53f9YBRNT7OREFl+H76Kvx7O4jafzTKmX57iegwgUw0P87/7U&#10;aX42fYP7N+kEufwDAAD//wMAUEsBAi0AFAAGAAgAAAAhANvh9svuAAAAhQEAABMAAAAAAAAAAAAA&#10;AAAAAAAAAFtDb250ZW50X1R5cGVzXS54bWxQSwECLQAUAAYACAAAACEAWvQsW78AAAAVAQAACwAA&#10;AAAAAAAAAAAAAAAfAQAAX3JlbHMvLnJlbHNQSwECLQAUAAYACAAAACEAXsoZ1sMAAADdAAAADwAA&#10;AAAAAAAAAAAAAAAHAgAAZHJzL2Rvd25yZXYueG1sUEsFBgAAAAADAAMAtwAAAPcCAAAAAA==&#10;">
                  <v:stroke endarrow="block"/>
                </v:line>
                <v:line id="Line 141" o:spid="_x0000_s1117" style="position:absolute;visibility:visible;mso-wrap-style:square" from="30861,7221" to="30861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xNwwAAAN0AAAAPAAAAZHJzL2Rvd25yZXYueG1sRE9LawIx&#10;EL4L/Q9hCr1p1kKrrkYRl0IPteADz+Nm3CxuJssmXdN/3wgFb/PxPWexirYRPXW+dqxgPMpAEJdO&#10;11wpOB4+hlMQPiBrbByTgl/ysFo+DRaYa3fjHfX7UIkUwj5HBSaENpfSl4Ys+pFriRN3cZ3FkGBX&#10;Sd3hLYXbRr5m2bu0WHNqMNjSxlB53f9YBRNT7OREFl+H76Kvx7O4jafzTKmX57iegwgUw0P87/7U&#10;aX42fYP7N+kEufwDAAD//wMAUEsBAi0AFAAGAAgAAAAhANvh9svuAAAAhQEAABMAAAAAAAAAAAAA&#10;AAAAAAAAAFtDb250ZW50X1R5cGVzXS54bWxQSwECLQAUAAYACAAAACEAWvQsW78AAAAVAQAACwAA&#10;AAAAAAAAAAAAAAAfAQAAX3JlbHMvLnJlbHNQSwECLQAUAAYACAAAACEAMYa8TcMAAADdAAAADwAA&#10;AAAAAAAAAAAAAAAHAgAAZHJzL2Rvd25yZXYueG1sUEsFBgAAAAADAAMAtwAAAPcCAAAAAA==&#10;">
                  <v:stroke endarrow="block"/>
                </v:line>
                <v:line id="Line 142" o:spid="_x0000_s1118" style="position:absolute;visibility:visible;mso-wrap-style:square" from="32004,7221" to="32004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I6wwAAAN0AAAAPAAAAZHJzL2Rvd25yZXYueG1sRE9LawIx&#10;EL4L/ocwgjfN6sHH1ijFpeChLfjA87iZbpZuJssmXdN/3xQEb/PxPWezi7YRPXW+dqxgNs1AEJdO&#10;11wpuJzfJisQPiBrbByTgl/ysNsOBxvMtbvzkfpTqEQKYZ+jAhNCm0vpS0MW/dS1xIn7cp3FkGBX&#10;Sd3hPYXbRs6zbCEt1pwaDLa0N1R+n36sgqUpjnIpi/fzZ9HXs3X8iNfbWqnxKL6+gAgUw1P8cB90&#10;mp+tFvD/TTpBbv8AAAD//wMAUEsBAi0AFAAGAAgAAAAhANvh9svuAAAAhQEAABMAAAAAAAAAAAAA&#10;AAAAAAAAAFtDb250ZW50X1R5cGVzXS54bWxQSwECLQAUAAYACAAAACEAWvQsW78AAAAVAQAACwAA&#10;AAAAAAAAAAAAAAAfAQAAX3JlbHMvLnJlbHNQSwECLQAUAAYACAAAACEAwVQiOsMAAADdAAAADwAA&#10;AAAAAAAAAAAAAAAHAgAAZHJzL2Rvd25yZXYueG1sUEsFBgAAAAADAAMAtwAAAPcCAAAAAA==&#10;">
                  <v:stroke endarrow="block"/>
                </v:line>
                <v:line id="Line 143" o:spid="_x0000_s1119" style="position:absolute;visibility:visible;mso-wrap-style:square" from="33147,7221" to="33147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ehwwAAAN0AAAAPAAAAZHJzL2Rvd25yZXYueG1sRE9Na8JA&#10;EL0L/odlhN50o4dGU1cRg9BDLRhLz9PsNBuanQ3Zbdz+e7dQ6G0e73O2+2g7MdLgW8cKlosMBHHt&#10;dMuNgrfrab4G4QOyxs4xKfghD/vddLLFQrsbX2isQiNSCPsCFZgQ+kJKXxuy6BeuJ07cpxsshgSH&#10;RuoBbyncdnKVZY/SYsupwWBPR0P1V/VtFeSmvMhcli/X13Jsl5t4ju8fG6UeZvHwBCJQDP/iP/ez&#10;TvOzdQ6/36QT5O4OAAD//wMAUEsBAi0AFAAGAAgAAAAhANvh9svuAAAAhQEAABMAAAAAAAAAAAAA&#10;AAAAAAAAAFtDb250ZW50X1R5cGVzXS54bWxQSwECLQAUAAYACAAAACEAWvQsW78AAAAVAQAACwAA&#10;AAAAAAAAAAAAAAAfAQAAX3JlbHMvLnJlbHNQSwECLQAUAAYACAAAACEArhiHocMAAADdAAAADwAA&#10;AAAAAAAAAAAAAAAHAgAAZHJzL2Rvd25yZXYueG1sUEsFBgAAAAADAAMAtwAAAPcCAAAAAA==&#10;">
                  <v:stroke endarrow="block"/>
                </v:line>
                <v:line id="Line 144" o:spid="_x0000_s1120" style="position:absolute;visibility:visible;mso-wrap-style:square" from="34290,7221" to="34290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PTxgAAAN0AAAAPAAAAZHJzL2Rvd25yZXYueG1sRI9PT8Mw&#10;DMXvSHyHyEjcWLod2NYtm9AqJA6AtD/a2Wu8pqJxqiZ04dvjAxI3W+/5vZ/X2+w7NdIQ28AGppMC&#10;FHEdbMuNgdPx9WkBKiZki11gMvBDEbab+7s1ljbceE/jITVKQjiWaMCl1Jdax9qRxzgJPbFo1zB4&#10;TLIOjbYD3iTcd3pWFM/aY8vS4LCnnaP66/DtDcxdtddzXb0fP6uxnS7zRz5flsY8PuSXFahEOf2b&#10;/67frOAXC8GVb2QEvfkFAAD//wMAUEsBAi0AFAAGAAgAAAAhANvh9svuAAAAhQEAABMAAAAAAAAA&#10;AAAAAAAAAAAAAFtDb250ZW50X1R5cGVzXS54bWxQSwECLQAUAAYACAAAACEAWvQsW78AAAAVAQAA&#10;CwAAAAAAAAAAAAAAAAAfAQAAX3JlbHMvLnJlbHNQSwECLQAUAAYACAAAACEA34cT08YAAADdAAAA&#10;DwAAAAAAAAAAAAAAAAAHAgAAZHJzL2Rvd25yZXYueG1sUEsFBgAAAAADAAMAtwAAAPoCAAAAAA==&#10;">
                  <v:stroke endarrow="block"/>
                </v:line>
                <v:line id="Line 145" o:spid="_x0000_s1121" style="position:absolute;visibility:visible;mso-wrap-style:square" from="35433,7221" to="35433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7ZIwwAAAN0AAAAPAAAAZHJzL2Rvd25yZXYueG1sRE9LawIx&#10;EL4X/A9hhN5q1h6quxpFXAo9tAUfeB4342ZxM1k26Zr++6YgeJuP7znLdbStGKj3jWMF00kGgrhy&#10;uuFawfHw/jIH4QOyxtYxKfglD+vV6GmJhXY33tGwD7VIIewLVGBC6AopfWXIop+4jjhxF9dbDAn2&#10;tdQ93lK4beVrlr1Jiw2nBoMdbQ1V1/2PVTAz5U7OZPl5+C6HZprHr3g650o9j+NmASJQDA/x3f2h&#10;0/xsnsP/N+kEufoDAAD//wMAUEsBAi0AFAAGAAgAAAAhANvh9svuAAAAhQEAABMAAAAAAAAAAAAA&#10;AAAAAAAAAFtDb250ZW50X1R5cGVzXS54bWxQSwECLQAUAAYACAAAACEAWvQsW78AAAAVAQAACwAA&#10;AAAAAAAAAAAAAAAfAQAAX3JlbHMvLnJlbHNQSwECLQAUAAYACAAAACEAsMu2SMMAAADdAAAADwAA&#10;AAAAAAAAAAAAAAAHAgAAZHJzL2Rvd25yZXYueG1sUEsFBgAAAAADAAMAtwAAAPcCAAAAAA==&#10;">
                  <v:stroke endarrow="block"/>
                </v:line>
                <v:line id="Line 146" o:spid="_x0000_s1122" style="position:absolute;visibility:visible;mso-wrap-style:square" from="36576,7221" to="36576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IkIxgAAAN0AAAAPAAAAZHJzL2Rvd25yZXYueG1sRI9BT8Mw&#10;DIXvSPsPkZG4sXQcGC3LJrQKiQNM2oY4m8ZrqjVO1YQu/Ht8mMTN1nt+7/Nqk32vJhpjF9jAYl6A&#10;Im6C7bg18Hl8vX8CFROyxT4wGfilCJv17GaFlQ0X3tN0SK2SEI4VGnApDZXWsXHkMc7DQCzaKYwe&#10;k6xjq+2IFwn3vX4oikftsWNpcDjQ1lFzPvx4A0tX7/VS1+/HXT11izJ/5K/v0pi72/zyDCpRTv/m&#10;6/WbFfyiFH75RkbQ6z8AAAD//wMAUEsBAi0AFAAGAAgAAAAhANvh9svuAAAAhQEAABMAAAAAAAAA&#10;AAAAAAAAAAAAAFtDb250ZW50X1R5cGVzXS54bWxQSwECLQAUAAYACAAAACEAWvQsW78AAAAVAQAA&#10;CwAAAAAAAAAAAAAAAAAfAQAAX3JlbHMvLnJlbHNQSwECLQAUAAYACAAAACEApCiJCMYAAADdAAAA&#10;DwAAAAAAAAAAAAAAAAAHAgAAZHJzL2Rvd25yZXYueG1sUEsFBgAAAAADAAMAtwAAAPoCAAAAAA==&#10;">
                  <v:stroke endarrow="block"/>
                </v:line>
                <v:line id="Line 147" o:spid="_x0000_s1123" style="position:absolute;visibility:visible;mso-wrap-style:square" from="37719,2649" to="37726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s0wwAAAN0AAAAPAAAAZHJzL2Rvd25yZXYueG1sRE9NawIx&#10;EL0X/A9hhN5qogdpV6OIYNmLlFrxPG7G3dXNZN2km21/fVMo9DaP9znL9WAb0VPna8caphMFgrhw&#10;puZSw/Fj9/QMwgdkg41j0vBFHtar0cMSM+Miv1N/CKVIIewz1FCF0GZS+qIii37iWuLEXVxnMSTY&#10;ldJ0GFO4beRMqbm0WHNqqLClbUXF7fBpNaj4/SqvMq/7t3x/j+05nmb3qPXjeNgsQAQawr/4z52b&#10;NF+9TOH3m3SCXP0AAAD//wMAUEsBAi0AFAAGAAgAAAAhANvh9svuAAAAhQEAABMAAAAAAAAAAAAA&#10;AAAAAAAAAFtDb250ZW50X1R5cGVzXS54bWxQSwECLQAUAAYACAAAACEAWvQsW78AAAAVAQAACwAA&#10;AAAAAAAAAAAAAAAfAQAAX3JlbHMvLnJlbHNQSwECLQAUAAYACAAAACEAb16LNMMAAADdAAAADwAA&#10;AAAAAAAAAAAAAAAHAgAAZHJzL2Rvd25yZXYueG1sUEsFBgAAAAADAAMAtwAAAPcCAAAAAA==&#10;">
                  <v:stroke startarrow="block" endarrow="block"/>
                </v:line>
                <v:shape id="Text Box 148" o:spid="_x0000_s1124" type="#_x0000_t202" style="position:absolute;left:18288;top:359;width:21717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+cPwwAAAN0AAAAPAAAAZHJzL2Rvd25yZXYueG1sRE/NaoNA&#10;EL4X+g7LFHopcW1oTGJdQ1tIyVWTBxjdiUrdWXG30bx9tlDIbT6+38l2s+nFhUbXWVbwGsUgiGur&#10;O24UnI77xQaE88gae8uk4EoOdvnjQ4apthMXdCl9I0IIuxQVtN4PqZSubsmgi+xAHLizHQ36AMdG&#10;6hGnEG56uYzjRBrsODS0ONBXS/VP+WsUnA/Ty2o7Vd/+tC7ekk/s1pW9KvX8NH+8g/A0+7v4333Q&#10;YX68XcLfN+EEmd8AAAD//wMAUEsBAi0AFAAGAAgAAAAhANvh9svuAAAAhQEAABMAAAAAAAAAAAAA&#10;AAAAAAAAAFtDb250ZW50X1R5cGVzXS54bWxQSwECLQAUAAYACAAAACEAWvQsW78AAAAVAQAACwAA&#10;AAAAAAAAAAAAAAAfAQAAX3JlbHMvLnJlbHNQSwECLQAUAAYACAAAACEAWR/nD8MAAADdAAAADwAA&#10;AAAAAAAAAAAAAAAHAgAAZHJzL2Rvd25yZXYueG1sUEsFBgAAAAADAAMAtwAAAPcCAAAAAA==&#10;" stroked="f">
                  <v:textbox>
                    <w:txbxContent>
                      <w:p w14:paraId="2540A3DC" w14:textId="77777777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$4,500                    $4,500              $3,000</w:t>
                        </w:r>
                      </w:p>
                    </w:txbxContent>
                  </v:textbox>
                </v:shape>
                <v:line id="Line 149" o:spid="_x0000_s1125" style="position:absolute;visibility:visible;mso-wrap-style:square" from="14859,7221" to="14866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hd/xAAAAN0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3P8hncvkknyPUfAAAA//8DAFBLAQItABQABgAIAAAAIQDb4fbL7gAAAIUBAAATAAAAAAAAAAAA&#10;AAAAAAAAAABbQ29udGVudF9UeXBlc10ueG1sUEsBAi0AFAAGAAgAAAAhAFr0LFu/AAAAFQEAAAsA&#10;AAAAAAAAAAAAAAAAHwEAAF9yZWxzLy5yZWxzUEsBAi0AFAAGAAgAAAAhAFT6F3/EAAAA3QAAAA8A&#10;AAAAAAAAAAAAAAAABwIAAGRycy9kb3ducmV2LnhtbFBLBQYAAAAAAwADALcAAAD4AgAAAAA=&#10;">
                  <v:stroke endarrow="block"/>
                </v:line>
                <v:line id="Line 150" o:spid="_x0000_s1126" style="position:absolute;visibility:visible;mso-wrap-style:square" from="20574,10651" to="20581,1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48LxAAAAN0AAAAPAAAAZHJzL2Rvd25yZXYueG1sRE9LawIx&#10;EL4X/A9hhN5q1iLVXY1Sugg91IIPPI+b6WbpZrJs0jX9941Q8DYf33NWm2hbMVDvG8cKppMMBHHl&#10;dMO1gtNx+7QA4QOyxtYxKfglD5v16GGFhXZX3tNwCLVIIewLVGBC6AopfWXIop+4jjhxX663GBLs&#10;a6l7vKZw28rnLHuRFhtODQY7ejNUfR9+rIK5KfdyLsuP42c5NNM87uL5kiv1OI6vSxCBYriL/93v&#10;Os3P8hncvkknyPUfAAAA//8DAFBLAQItABQABgAIAAAAIQDb4fbL7gAAAIUBAAATAAAAAAAAAAAA&#10;AAAAAAAAAABbQ29udGVudF9UeXBlc10ueG1sUEsBAi0AFAAGAAgAAAAhAFr0LFu/AAAAFQEAAAsA&#10;AAAAAAAAAAAAAAAAHwEAAF9yZWxzLy5yZWxzUEsBAi0AFAAGAAgAAAAhANsTjwvEAAAA3QAAAA8A&#10;AAAAAAAAAAAAAAAABwIAAGRycy9kb3ducmV2LnhtbFBLBQYAAAAAAwADALcAAAD4AgAAAAA=&#10;">
                  <v:stroke endarrow="block"/>
                </v:line>
                <v:shape id="Text Box 151" o:spid="_x0000_s1127" type="#_x0000_t202" style="position:absolute;top:12933;width:6858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97wAAAAN0AAAAPAAAAZHJzL2Rvd25yZXYueG1sRE/LqsIw&#10;EN0L/kMYwY1oqlxf1SgqXHHr4wPGZmyLzaQ00da/N4Lgbg7nOct1YwrxpMrllhUMBxEI4sTqnFMF&#10;l/N/fwbCeWSNhWVS8CIH61W7tcRY25qP9Dz5VIQQdjEqyLwvYyldkpFBN7AlceButjLoA6xSqSus&#10;Q7gp5CiKJtJgzqEhw5J2GSX308MouB3q3nheX/f+Mj3+TbaYT6/2pVS302wWIDw1/if+ug86zI/m&#10;Y/h8E06QqzcAAAD//wMAUEsBAi0AFAAGAAgAAAAhANvh9svuAAAAhQEAABMAAAAAAAAAAAAAAAAA&#10;AAAAAFtDb250ZW50X1R5cGVzXS54bWxQSwECLQAUAAYACAAAACEAWvQsW78AAAAVAQAACwAAAAAA&#10;AAAAAAAAAAAfAQAAX3JlbHMvLnJlbHNQSwECLQAUAAYACAAAACEA1vZ/e8AAAADdAAAADwAAAAAA&#10;AAAAAAAAAAAHAgAAZHJzL2Rvd25yZXYueG1sUEsFBgAAAAADAAMAtwAAAPQCAAAAAA==&#10;" stroked="f">
                  <v:textbox>
                    <w:txbxContent>
                      <w:p w14:paraId="58264979" w14:textId="77777777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$54,000</w:t>
                        </w:r>
                      </w:p>
                    </w:txbxContent>
                  </v:textbox>
                </v:shape>
                <v:shape id="Text Box 152" o:spid="_x0000_s1128" type="#_x0000_t202" style="position:absolute;left:5715;top:11792;width:8001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EMwAAAAN0AAAAPAAAAZHJzL2Rvd25yZXYueG1sRE/LqsIw&#10;EN0L/kMY4W5EU0WrVqPohStufXzA2IxtsZmUJtr69zeC4G4O5zmrTWtK8aTaFZYVjIYRCOLU6oIz&#10;BZfz32AOwnlkjaVlUvAiB5t1t7PCRNuGj/Q8+UyEEHYJKsi9rxIpXZqTQTe0FXHgbrY26AOsM6lr&#10;bEK4KeU4imJpsODQkGNFvzml99PDKLgdmv500Vz3/jI7TuIdFrOrfSn102u3SxCeWv8Vf9wHHeZH&#10;ixje34QT5PofAAD//wMAUEsBAi0AFAAGAAgAAAAhANvh9svuAAAAhQEAABMAAAAAAAAAAAAAAAAA&#10;AAAAAFtDb250ZW50X1R5cGVzXS54bWxQSwECLQAUAAYACAAAACEAWvQsW78AAAAVAQAACwAAAAAA&#10;AAAAAAAAAAAfAQAAX3JlbHMvLnJlbHNQSwECLQAUAAYACAAAACEAJiThDMAAAADdAAAADwAAAAAA&#10;AAAAAAAAAAAHAgAAZHJzL2Rvd25yZXYueG1sUEsFBgAAAAADAAMAtwAAAPQCAAAAAA==&#10;" stroked="f">
                  <v:textbox>
                    <w:txbxContent>
                      <w:p w14:paraId="0354993D" w14:textId="77777777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= $2,850</w:t>
                        </w:r>
                      </w:p>
                    </w:txbxContent>
                  </v:textbox>
                </v:shape>
                <v:shape id="Text Box 153" o:spid="_x0000_s1129" type="#_x0000_t202" style="position:absolute;left:27432;top:11792;width:10287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SXwwAAAN0AAAAPAAAAZHJzL2Rvd25yZXYueG1sRE9LasMw&#10;EN0XcgcxhWxKIye0du1GCU0gxdukPsDEGn+oNTKWGtu3jwqF7ubxvrPdT6YTNxpca1nBehWBIC6t&#10;brlWUHydnt9AOI+ssbNMCmZysN8tHraYaTvymW4XX4sQwi5DBY33fSalKxsy6Fa2Jw5cZQeDPsCh&#10;lnrAMYSbTm6iKJYGWw4NDfZ0bKj8vvwYBVU+Pr2m4/XTF8n5JT5gm1ztrNTycfp4B+Fp8v/iP3eu&#10;w/woTeD3m3CC3N0BAAD//wMAUEsBAi0AFAAGAAgAAAAhANvh9svuAAAAhQEAABMAAAAAAAAAAAAA&#10;AAAAAAAAAFtDb250ZW50X1R5cGVzXS54bWxQSwECLQAUAAYACAAAACEAWvQsW78AAAAVAQAACwAA&#10;AAAAAAAAAAAAAAAfAQAAX3JlbHMvLnJlbHNQSwECLQAUAAYACAAAACEASWhEl8MAAADdAAAADwAA&#10;AAAAAAAAAAAAAAAHAgAAZHJzL2Rvd25yZXYueG1sUEsFBgAAAAADAAMAtwAAAPcCAAAAAA==&#10;" stroked="f">
                  <v:textbox>
                    <w:txbxContent>
                      <w:p w14:paraId="6757324C" w14:textId="77777777" w:rsidR="006949E9" w:rsidRDefault="006949E9" w:rsidP="008E29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= $2,850</w:t>
                        </w:r>
                      </w:p>
                    </w:txbxContent>
                  </v:textbox>
                </v:shape>
                <v:shape id="Text Box 154" o:spid="_x0000_s1130" type="#_x0000_t202" style="position:absolute;left:14859;top:16364;width:10287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9DlxQAAAN0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P1kIrnwjI+j1HwAAAP//AwBQSwECLQAUAAYACAAAACEA2+H2y+4AAACFAQAAEwAAAAAAAAAA&#10;AAAAAAAAAAAAW0NvbnRlbnRfVHlwZXNdLnhtbFBLAQItABQABgAIAAAAIQBa9CxbvwAAABUBAAAL&#10;AAAAAAAAAAAAAAAAAB8BAABfcmVscy8ucmVsc1BLAQItABQABgAIAAAAIQA499DlxQAAAN0AAAAP&#10;AAAAAAAAAAAAAAAAAAcCAABkcnMvZG93bnJldi54bWxQSwUGAAAAAAMAAwC3AAAA+QIAAAAA&#10;" stroked="f">
                  <v:textbox>
                    <w:txbxContent>
                      <w:p w14:paraId="5D887661" w14:textId="77777777" w:rsidR="006949E9" w:rsidRDefault="006949E9" w:rsidP="008E29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$54,000</w:t>
                        </w:r>
                      </w:p>
                    </w:txbxContent>
                  </v:textbox>
                </v:shape>
                <v:shape id="Text Box 155" o:spid="_x0000_s1131" type="#_x0000_t202" style="position:absolute;left:6858;top:4931;width:11430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3V+wAAAAN0AAAAPAAAAZHJzL2Rvd25yZXYueG1sRE/LqsIw&#10;EN0L9x/CCG5E03vx1WoUr6C49fEBYzO2xWZSmmjr3xtBcDeH85zFqjWleFDtCssKfocRCOLU6oIz&#10;BefTdjAD4TyyxtIyKXiSg9Xyp7PARNuGD/Q4+kyEEHYJKsi9rxIpXZqTQTe0FXHgrrY26AOsM6lr&#10;bEK4KeVfFE2kwYJDQ44VbXJKb8e7UXDdN/1x3Fx2/jw9jCb/WEwv9qlUr9uu5yA8tf4r/rj3OsyP&#10;4hje34QT5PIFAAD//wMAUEsBAi0AFAAGAAgAAAAhANvh9svuAAAAhQEAABMAAAAAAAAAAAAAAAAA&#10;AAAAAFtDb250ZW50X1R5cGVzXS54bWxQSwECLQAUAAYACAAAACEAWvQsW78AAAAVAQAACwAAAAAA&#10;AAAAAAAAAAAfAQAAX3JlbHMvLnJlbHNQSwECLQAUAAYACAAAACEAV7t1fsAAAADdAAAADwAAAAAA&#10;AAAAAAAAAAAHAgAAZHJzL2Rvd25yZXYueG1sUEsFBgAAAAADAAMAtwAAAPQCAAAAAA==&#10;" stroked="f">
                  <v:textbox>
                    <w:txbxContent>
                      <w:p w14:paraId="3F841C17" w14:textId="77777777" w:rsidR="006949E9" w:rsidRDefault="006949E9" w:rsidP="008E29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 = 15</w:t>
                        </w:r>
                      </w:p>
                    </w:txbxContent>
                  </v:textbox>
                </v:shape>
                <v:shape id="Text Box 156" o:spid="_x0000_s1132" type="#_x0000_t202" style="position:absolute;left:22860;top:4931;width:12573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b5xQAAAN0AAAAPAAAAZHJzL2Rvd25yZXYueG1sRI/NbsJA&#10;DITvlXiHlZG4VLABtfwEFkSRirjy8wAma5KIrDfKbkl4e3xA6s3WjGc+rzadq9SDmlB6NjAeJaCI&#10;M29Lzg1czr/DOagQkS1WnsnAkwJs1r2PFabWt3ykxynmSkI4pGigiLFOtQ5ZQQ7DyNfEot184zDK&#10;2uTaNthKuKv0JEmm2mHJ0lBgTbuCsvvpzxm4HdrP70V73cfL7Pg1/cFydvVPYwb9brsEFamL/+b3&#10;9cEK/jgRfvlGRtDrFwAAAP//AwBQSwECLQAUAAYACAAAACEA2+H2y+4AAACFAQAAEwAAAAAAAAAA&#10;AAAAAAAAAAAAW0NvbnRlbnRfVHlwZXNdLnhtbFBLAQItABQABgAIAAAAIQBa9CxbvwAAABUBAAAL&#10;AAAAAAAAAAAAAAAAAB8BAABfcmVscy8ucmVsc1BLAQItABQABgAIAAAAIQBYakb5xQAAAN0AAAAP&#10;AAAAAAAAAAAAAAAAAAcCAABkcnMvZG93bnJldi54bWxQSwUGAAAAAAMAAwC3AAAA+QIAAAAA&#10;" stroked="f">
                  <v:textbox>
                    <w:txbxContent>
                      <w:p w14:paraId="279F5CF9" w14:textId="77777777" w:rsidR="006949E9" w:rsidRDefault="006949E9" w:rsidP="008E29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 = 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6945A5" w14:textId="0C639C4E" w:rsidR="008E295D" w:rsidRPr="00D02752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 of Cost of 30 years of Itis</w:t>
      </w:r>
    </w:p>
    <w:p w14:paraId="16DBA920" w14:textId="35BD5C74" w:rsidR="008E295D" w:rsidRPr="00D02752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= $54,000 + $2,850 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10%, 30) + $49,500 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15) − $4,500 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10%, 30)</w:t>
      </w:r>
    </w:p>
    <w:p w14:paraId="03F3E0BC" w14:textId="77777777" w:rsidR="008E295D" w:rsidRPr="00D02752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= $54,000 + $2,850 (9.427) + $49,500 (0.2394) − $4,500 (0.0573)</w:t>
      </w:r>
    </w:p>
    <w:p w14:paraId="3E0130F0" w14:textId="77777777" w:rsidR="008E295D" w:rsidRPr="00D02752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= $92,459</w:t>
      </w:r>
    </w:p>
    <w:p w14:paraId="4EBF3A35" w14:textId="77777777" w:rsidR="008E295D" w:rsidRPr="00D02752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1928E6FC" w14:textId="3C908D88" w:rsidR="008E295D" w:rsidRDefault="008E295D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The Itis bid has a slightly lower cost.</w:t>
      </w:r>
    </w:p>
    <w:p w14:paraId="5B99BC8B" w14:textId="77777777" w:rsidR="00F44AE6" w:rsidRDefault="00F44AE6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21CFBB1" w14:textId="77777777" w:rsidR="0095789F" w:rsidRDefault="0095789F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6184A451" w14:textId="4E5A34D4" w:rsidR="00642F1E" w:rsidRPr="00107DB8" w:rsidRDefault="00642F1E" w:rsidP="00D02752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5-4</w:t>
      </w:r>
      <w:r w:rsidR="000C2D40" w:rsidRPr="00107DB8">
        <w:rPr>
          <w:rFonts w:ascii="Century Gothic" w:eastAsia="MS Mincho" w:hAnsi="Century Gothic" w:cs="Arial"/>
          <w:color w:val="008AAD"/>
          <w:sz w:val="32"/>
          <w:szCs w:val="24"/>
        </w:rPr>
        <w:t>1</w:t>
      </w:r>
    </w:p>
    <w:p w14:paraId="38A0B3BC" w14:textId="77777777" w:rsidR="00642F1E" w:rsidRPr="00D02752" w:rsidRDefault="00642F1E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70D41D6" w14:textId="608E87E4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To equate the lives we will repla</w:t>
      </w:r>
      <w:r w:rsidR="00F44AE6">
        <w:rPr>
          <w:rFonts w:ascii="Garamond" w:eastAsia="MS Mincho" w:hAnsi="Garamond" w:cs="Arial"/>
          <w:sz w:val="24"/>
          <w:szCs w:val="24"/>
        </w:rPr>
        <w:t>ce alternative A at the end of Y</w:t>
      </w:r>
      <w:r w:rsidRPr="00D02752">
        <w:rPr>
          <w:rFonts w:ascii="Garamond" w:eastAsia="MS Mincho" w:hAnsi="Garamond" w:cs="Arial"/>
          <w:sz w:val="24"/>
          <w:szCs w:val="24"/>
        </w:rPr>
        <w:t>ear 10 with an identical process.</w:t>
      </w:r>
    </w:p>
    <w:p w14:paraId="3D84A9D2" w14:textId="77777777" w:rsidR="00F44AE6" w:rsidRDefault="00F44AE6" w:rsidP="00D02752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72773EF1" w14:textId="6E334071" w:rsidR="0095789F" w:rsidRPr="00D02752" w:rsidRDefault="0095789F" w:rsidP="00F44AE6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PW(A) = $18</w:t>
      </w:r>
      <w:proofErr w:type="gramStart"/>
      <w:r w:rsidRPr="00D02752">
        <w:rPr>
          <w:rFonts w:ascii="Garamond" w:eastAsia="MS Mincho" w:hAnsi="Garamond" w:cs="Arial"/>
          <w:sz w:val="24"/>
          <w:szCs w:val="24"/>
        </w:rPr>
        <w:t>M[</w:t>
      </w:r>
      <w:proofErr w:type="gramEnd"/>
      <w:r w:rsidRPr="00D02752">
        <w:rPr>
          <w:rFonts w:ascii="Garamond" w:eastAsia="MS Mincho" w:hAnsi="Garamond" w:cs="Arial"/>
          <w:sz w:val="24"/>
          <w:szCs w:val="24"/>
        </w:rPr>
        <w:t>1 + 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9%, 10)] + $5M(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9%, 20) − $4M[(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9%, 10) + 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9%, 20)]</w:t>
      </w:r>
    </w:p>
    <w:p w14:paraId="63B69C69" w14:textId="0ADDC843" w:rsidR="0095789F" w:rsidRPr="00D02752" w:rsidRDefault="0095789F" w:rsidP="00D02752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PW(A) = $18</w:t>
      </w:r>
      <w:proofErr w:type="gramStart"/>
      <w:r w:rsidRPr="00D02752">
        <w:rPr>
          <w:rFonts w:ascii="Garamond" w:eastAsia="MS Mincho" w:hAnsi="Garamond" w:cs="Arial"/>
          <w:sz w:val="24"/>
          <w:szCs w:val="24"/>
        </w:rPr>
        <w:t>M</w:t>
      </w:r>
      <w:r w:rsidR="00F44AE6">
        <w:rPr>
          <w:rFonts w:ascii="Garamond" w:eastAsia="MS Mincho" w:hAnsi="Garamond" w:cs="Arial"/>
          <w:sz w:val="24"/>
          <w:szCs w:val="24"/>
        </w:rPr>
        <w:t>[</w:t>
      </w:r>
      <w:proofErr w:type="gramEnd"/>
      <w:r w:rsidR="00F44AE6">
        <w:rPr>
          <w:rFonts w:ascii="Garamond" w:eastAsia="MS Mincho" w:hAnsi="Garamond" w:cs="Arial"/>
          <w:sz w:val="24"/>
          <w:szCs w:val="24"/>
        </w:rPr>
        <w:t>1 + (0.4224)] + $5M</w:t>
      </w:r>
      <w:r w:rsidRPr="00D02752">
        <w:rPr>
          <w:rFonts w:ascii="Garamond" w:eastAsia="MS Mincho" w:hAnsi="Garamond" w:cs="Arial"/>
          <w:sz w:val="24"/>
          <w:szCs w:val="24"/>
        </w:rPr>
        <w:t>(9.129) − $4M[(0.4224) + (0.1784)]</w:t>
      </w:r>
    </w:p>
    <w:p w14:paraId="6F9B4188" w14:textId="77777777" w:rsidR="0095789F" w:rsidRPr="00D02752" w:rsidRDefault="0095789F" w:rsidP="00D02752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PW(A) = $68.8M</w:t>
      </w:r>
    </w:p>
    <w:p w14:paraId="322DF2FF" w14:textId="77777777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27CFEC64" w14:textId="50AB448F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PW(B) =$25M + $</w:t>
      </w:r>
      <w:proofErr w:type="gramStart"/>
      <w:r w:rsidRPr="00D02752">
        <w:rPr>
          <w:rFonts w:ascii="Garamond" w:eastAsia="MS Mincho" w:hAnsi="Garamond" w:cs="Arial"/>
          <w:sz w:val="24"/>
          <w:szCs w:val="24"/>
        </w:rPr>
        <w:t>3M(</w:t>
      </w:r>
      <w:proofErr w:type="gramEnd"/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9%, 20) − $6M(</w:t>
      </w:r>
      <w:r w:rsidRPr="00F44AE6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F44AE6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9%, 20)</w:t>
      </w:r>
    </w:p>
    <w:p w14:paraId="6EAC844E" w14:textId="14B21992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PW(B) =$25M + $</w:t>
      </w:r>
      <w:proofErr w:type="gramStart"/>
      <w:r w:rsidRPr="00D02752">
        <w:rPr>
          <w:rFonts w:ascii="Garamond" w:eastAsia="MS Mincho" w:hAnsi="Garamond" w:cs="Arial"/>
          <w:sz w:val="24"/>
          <w:szCs w:val="24"/>
        </w:rPr>
        <w:t>3M(</w:t>
      </w:r>
      <w:proofErr w:type="gramEnd"/>
      <w:r w:rsidRPr="00D02752">
        <w:rPr>
          <w:rFonts w:ascii="Garamond" w:eastAsia="MS Mincho" w:hAnsi="Garamond" w:cs="Arial"/>
          <w:sz w:val="24"/>
          <w:szCs w:val="24"/>
        </w:rPr>
        <w:t>9.129) − $6M(0.1784)</w:t>
      </w:r>
    </w:p>
    <w:p w14:paraId="6B5C8537" w14:textId="7C26BC4B" w:rsidR="0095789F" w:rsidRPr="00D02752" w:rsidRDefault="00F44AE6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lastRenderedPageBreak/>
        <w:tab/>
        <w:t>PW(B) =</w:t>
      </w:r>
      <w:r w:rsidR="0095789F" w:rsidRPr="00D02752">
        <w:rPr>
          <w:rFonts w:ascii="Garamond" w:eastAsia="MS Mincho" w:hAnsi="Garamond" w:cs="Arial"/>
          <w:sz w:val="24"/>
          <w:szCs w:val="24"/>
        </w:rPr>
        <w:t>$51.3M</w:t>
      </w:r>
    </w:p>
    <w:p w14:paraId="576F89F0" w14:textId="77777777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6D0B98DF" w14:textId="77777777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PW(A) – PW(B) = $69.8M – $51.3M = $17.5M</w:t>
      </w:r>
    </w:p>
    <w:p w14:paraId="70F4974C" w14:textId="77777777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Select Alternative B, which saves $17.5M</w:t>
      </w:r>
    </w:p>
    <w:p w14:paraId="6DB9AC20" w14:textId="77777777" w:rsidR="0095789F" w:rsidRPr="00D02752" w:rsidRDefault="0095789F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81BF3E4" w14:textId="77777777" w:rsidR="00642F1E" w:rsidRPr="00D02752" w:rsidRDefault="00642F1E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560BF12" w14:textId="77777777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B8EEFAD" w14:textId="77777777" w:rsidR="0095789F" w:rsidRPr="00D02752" w:rsidRDefault="0095789F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7ABE66F" w14:textId="205F1716" w:rsidR="00386FBA" w:rsidRPr="00107DB8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4B62B6" w:rsidRPr="00107DB8">
        <w:rPr>
          <w:rFonts w:ascii="Century Gothic" w:eastAsia="MS Mincho" w:hAnsi="Century Gothic" w:cs="Arial"/>
          <w:color w:val="008AAD"/>
          <w:sz w:val="32"/>
          <w:szCs w:val="24"/>
        </w:rPr>
        <w:t>44</w:t>
      </w:r>
    </w:p>
    <w:p w14:paraId="78B40DC2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E80B8B9" w14:textId="164C6AC0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Capitalized Cost = $2,000,000 + $15,000/0.05 = $2.3 million</w:t>
      </w:r>
    </w:p>
    <w:p w14:paraId="1B3B64C1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09507E5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C72E3B9" w14:textId="77777777" w:rsidR="000C415D" w:rsidRDefault="000C415D" w:rsidP="00D02752">
      <w:pPr>
        <w:pStyle w:val="PlainText"/>
        <w:contextualSpacing/>
        <w:rPr>
          <w:rFonts w:ascii="Century Gothic" w:eastAsia="MS Mincho" w:hAnsi="Century Gothic" w:cs="Arial"/>
          <w:color w:val="0168B3"/>
          <w:sz w:val="32"/>
          <w:szCs w:val="24"/>
        </w:rPr>
      </w:pPr>
    </w:p>
    <w:p w14:paraId="7E1B6818" w14:textId="0512D99A" w:rsidR="00386FBA" w:rsidRPr="00107DB8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4B62B6" w:rsidRPr="00107DB8">
        <w:rPr>
          <w:rFonts w:ascii="Century Gothic" w:eastAsia="MS Mincho" w:hAnsi="Century Gothic" w:cs="Arial"/>
          <w:color w:val="008AAD"/>
          <w:sz w:val="32"/>
          <w:szCs w:val="24"/>
        </w:rPr>
        <w:t>49</w:t>
      </w:r>
    </w:p>
    <w:p w14:paraId="7C755DEC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DA114A8" w14:textId="49D28E08" w:rsidR="00E86B07" w:rsidRPr="00D02752" w:rsidRDefault="00E86B07" w:rsidP="00D02752">
      <w:pPr>
        <w:autoSpaceDE w:val="0"/>
        <w:autoSpaceDN w:val="0"/>
        <w:adjustRightInd w:val="0"/>
        <w:contextualSpacing/>
        <w:rPr>
          <w:rFonts w:ascii="Garamond" w:eastAsiaTheme="minorHAnsi" w:hAnsi="Garamond" w:cs="Arial"/>
          <w:sz w:val="24"/>
        </w:rPr>
      </w:pPr>
      <w:r w:rsidRPr="00D02752">
        <w:rPr>
          <w:rFonts w:ascii="Garamond" w:eastAsiaTheme="minorHAnsi" w:hAnsi="Garamond" w:cs="Arial"/>
          <w:i/>
          <w:iCs/>
          <w:sz w:val="24"/>
        </w:rPr>
        <w:t xml:space="preserve">A </w:t>
      </w:r>
      <w:r w:rsidRPr="00D02752">
        <w:rPr>
          <w:rFonts w:ascii="Garamond" w:eastAsiaTheme="minorHAnsi" w:hAnsi="Garamond" w:cs="Arial"/>
          <w:sz w:val="24"/>
        </w:rPr>
        <w:t xml:space="preserve">= $5,000, </w:t>
      </w:r>
      <w:proofErr w:type="spellStart"/>
      <w:r w:rsidRPr="00D02752">
        <w:rPr>
          <w:rFonts w:ascii="Garamond" w:eastAsiaTheme="minorHAnsi" w:hAnsi="Garamond" w:cs="Arial"/>
          <w:i/>
          <w:iCs/>
          <w:sz w:val="24"/>
        </w:rPr>
        <w:t>i</w:t>
      </w:r>
      <w:proofErr w:type="spellEnd"/>
      <w:r w:rsidRPr="00D02752">
        <w:rPr>
          <w:rFonts w:ascii="Garamond" w:eastAsiaTheme="minorHAnsi" w:hAnsi="Garamond" w:cs="Arial"/>
          <w:i/>
          <w:iCs/>
          <w:sz w:val="24"/>
        </w:rPr>
        <w:t xml:space="preserve"> </w:t>
      </w:r>
      <w:r w:rsidRPr="00D02752">
        <w:rPr>
          <w:rFonts w:ascii="Garamond" w:eastAsiaTheme="minorHAnsi" w:hAnsi="Garamond" w:cs="Arial"/>
          <w:sz w:val="24"/>
        </w:rPr>
        <w:t>= 8%</w:t>
      </w:r>
    </w:p>
    <w:p w14:paraId="67A2367D" w14:textId="77777777" w:rsidR="00E86B07" w:rsidRPr="00D02752" w:rsidRDefault="00E86B07" w:rsidP="00B71F4F">
      <w:pPr>
        <w:autoSpaceDE w:val="0"/>
        <w:autoSpaceDN w:val="0"/>
        <w:adjustRightInd w:val="0"/>
        <w:contextualSpacing/>
        <w:rPr>
          <w:rFonts w:ascii="Garamond" w:eastAsiaTheme="minorHAnsi" w:hAnsi="Garamond" w:cs="Arial"/>
          <w:sz w:val="24"/>
        </w:rPr>
      </w:pPr>
      <w:r w:rsidRPr="00D02752">
        <w:rPr>
          <w:rFonts w:ascii="Garamond" w:eastAsiaTheme="minorHAnsi" w:hAnsi="Garamond" w:cs="Arial"/>
          <w:sz w:val="24"/>
        </w:rPr>
        <w:t xml:space="preserve">Recurring investment </w:t>
      </w:r>
      <w:r w:rsidRPr="00D02752">
        <w:rPr>
          <w:rFonts w:ascii="Garamond" w:eastAsiaTheme="minorHAnsi" w:hAnsi="Garamond" w:cs="Arial"/>
          <w:i/>
          <w:iCs/>
          <w:sz w:val="24"/>
        </w:rPr>
        <w:t xml:space="preserve">R </w:t>
      </w:r>
      <w:r w:rsidRPr="00D02752">
        <w:rPr>
          <w:rFonts w:ascii="Garamond" w:eastAsiaTheme="minorHAnsi" w:hAnsi="Garamond" w:cs="Arial"/>
          <w:sz w:val="24"/>
        </w:rPr>
        <w:t>= $150,000 every 40 years for eternity</w:t>
      </w:r>
    </w:p>
    <w:p w14:paraId="551141DC" w14:textId="77777777" w:rsidR="00E86B07" w:rsidRPr="00D02752" w:rsidRDefault="00E86B07" w:rsidP="00B71F4F">
      <w:pPr>
        <w:autoSpaceDE w:val="0"/>
        <w:autoSpaceDN w:val="0"/>
        <w:adjustRightInd w:val="0"/>
        <w:contextualSpacing/>
        <w:rPr>
          <w:rFonts w:ascii="Garamond" w:eastAsiaTheme="minorHAnsi" w:hAnsi="Garamond" w:cs="Arial"/>
          <w:i/>
          <w:iCs/>
          <w:sz w:val="24"/>
        </w:rPr>
      </w:pPr>
      <w:r w:rsidRPr="00D02752">
        <w:rPr>
          <w:rFonts w:ascii="Garamond" w:eastAsiaTheme="minorHAnsi" w:hAnsi="Garamond" w:cs="Arial"/>
          <w:i/>
          <w:iCs/>
          <w:sz w:val="24"/>
        </w:rPr>
        <w:t xml:space="preserve">A </w:t>
      </w:r>
      <w:r w:rsidRPr="00D02752">
        <w:rPr>
          <w:rFonts w:ascii="Garamond" w:eastAsiaTheme="minorHAnsi" w:hAnsi="Garamond" w:cs="Arial"/>
          <w:sz w:val="24"/>
        </w:rPr>
        <w:t xml:space="preserve">can be readily converted into </w:t>
      </w:r>
      <w:r w:rsidRPr="00D02752">
        <w:rPr>
          <w:rFonts w:ascii="Garamond" w:eastAsiaTheme="minorHAnsi" w:hAnsi="Garamond" w:cs="Arial"/>
          <w:i/>
          <w:iCs/>
          <w:sz w:val="24"/>
        </w:rPr>
        <w:t xml:space="preserve">P </w:t>
      </w:r>
      <w:r w:rsidRPr="00D02752">
        <w:rPr>
          <w:rFonts w:ascii="Garamond" w:eastAsiaTheme="minorHAnsi" w:hAnsi="Garamond" w:cs="Arial"/>
          <w:sz w:val="24"/>
        </w:rPr>
        <w:t xml:space="preserve">by dividing by </w:t>
      </w:r>
      <w:proofErr w:type="spellStart"/>
      <w:r w:rsidRPr="00D02752">
        <w:rPr>
          <w:rFonts w:ascii="Garamond" w:eastAsiaTheme="minorHAnsi" w:hAnsi="Garamond" w:cs="Arial"/>
          <w:i/>
          <w:iCs/>
          <w:sz w:val="24"/>
        </w:rPr>
        <w:t>i</w:t>
      </w:r>
      <w:proofErr w:type="spellEnd"/>
      <w:r w:rsidRPr="00D02752">
        <w:rPr>
          <w:rFonts w:ascii="Garamond" w:eastAsiaTheme="minorHAnsi" w:hAnsi="Garamond" w:cs="Arial"/>
          <w:i/>
          <w:iCs/>
          <w:sz w:val="24"/>
        </w:rPr>
        <w:t>.</w:t>
      </w:r>
    </w:p>
    <w:p w14:paraId="121876B5" w14:textId="77777777" w:rsidR="00E86B07" w:rsidRPr="00D02752" w:rsidRDefault="00E86B07" w:rsidP="00D02752">
      <w:pPr>
        <w:autoSpaceDE w:val="0"/>
        <w:autoSpaceDN w:val="0"/>
        <w:adjustRightInd w:val="0"/>
        <w:ind w:firstLine="720"/>
        <w:contextualSpacing/>
        <w:rPr>
          <w:rFonts w:ascii="Garamond" w:eastAsiaTheme="minorHAnsi" w:hAnsi="Garamond" w:cs="Arial"/>
          <w:sz w:val="24"/>
        </w:rPr>
      </w:pPr>
    </w:p>
    <w:p w14:paraId="4F8EB2CD" w14:textId="77777777" w:rsidR="00E86B07" w:rsidRPr="00D02752" w:rsidRDefault="00E86B07" w:rsidP="00B71F4F">
      <w:pPr>
        <w:autoSpaceDE w:val="0"/>
        <w:autoSpaceDN w:val="0"/>
        <w:adjustRightInd w:val="0"/>
        <w:contextualSpacing/>
        <w:rPr>
          <w:rFonts w:ascii="Garamond" w:eastAsiaTheme="minorHAnsi" w:hAnsi="Garamond" w:cs="Arial"/>
          <w:i/>
          <w:iCs/>
          <w:sz w:val="24"/>
        </w:rPr>
      </w:pPr>
      <w:r w:rsidRPr="00D02752">
        <w:rPr>
          <w:rFonts w:ascii="Garamond" w:eastAsiaTheme="minorHAnsi" w:hAnsi="Garamond" w:cs="Arial"/>
          <w:sz w:val="24"/>
        </w:rPr>
        <w:t xml:space="preserve">To convert </w:t>
      </w:r>
      <w:r w:rsidRPr="00D02752">
        <w:rPr>
          <w:rFonts w:ascii="Garamond" w:eastAsiaTheme="minorHAnsi" w:hAnsi="Garamond" w:cs="Arial"/>
          <w:i/>
          <w:iCs/>
          <w:sz w:val="24"/>
        </w:rPr>
        <w:t>R</w:t>
      </w:r>
      <w:r w:rsidRPr="00D02752">
        <w:rPr>
          <w:rFonts w:ascii="Garamond" w:eastAsiaTheme="minorHAnsi" w:hAnsi="Garamond" w:cs="Arial"/>
          <w:sz w:val="24"/>
        </w:rPr>
        <w:t>, we first multiply by (</w:t>
      </w:r>
      <w:r w:rsidRPr="00D02752">
        <w:rPr>
          <w:rFonts w:ascii="Garamond" w:eastAsiaTheme="minorHAnsi" w:hAnsi="Garamond" w:cs="Arial"/>
          <w:i/>
          <w:iCs/>
          <w:sz w:val="24"/>
        </w:rPr>
        <w:t>A</w:t>
      </w:r>
      <w:r w:rsidRPr="00D02752">
        <w:rPr>
          <w:rFonts w:ascii="Garamond" w:eastAsiaTheme="minorHAnsi" w:hAnsi="Garamond" w:cs="Arial"/>
          <w:sz w:val="24"/>
        </w:rPr>
        <w:t>/</w:t>
      </w:r>
      <w:r w:rsidRPr="00D02752">
        <w:rPr>
          <w:rFonts w:ascii="Garamond" w:eastAsiaTheme="minorHAnsi" w:hAnsi="Garamond" w:cs="Arial"/>
          <w:i/>
          <w:iCs/>
          <w:sz w:val="24"/>
        </w:rPr>
        <w:t>F</w:t>
      </w:r>
      <w:r w:rsidRPr="00D02752">
        <w:rPr>
          <w:rFonts w:ascii="Garamond" w:eastAsiaTheme="minorHAnsi" w:hAnsi="Garamond" w:cs="Arial"/>
          <w:sz w:val="24"/>
        </w:rPr>
        <w:t xml:space="preserve">, 10%, 40) to get an equivalent </w:t>
      </w:r>
      <w:r w:rsidRPr="00D02752">
        <w:rPr>
          <w:rFonts w:ascii="Garamond" w:eastAsiaTheme="minorHAnsi" w:hAnsi="Garamond" w:cs="Arial"/>
          <w:i/>
          <w:iCs/>
          <w:sz w:val="24"/>
        </w:rPr>
        <w:t>A</w:t>
      </w:r>
      <w:r w:rsidRPr="00D02752">
        <w:rPr>
          <w:rFonts w:ascii="Garamond" w:eastAsiaTheme="minorHAnsi" w:hAnsi="Garamond" w:cs="Arial"/>
          <w:sz w:val="24"/>
        </w:rPr>
        <w:t xml:space="preserve">, then divide by </w:t>
      </w:r>
      <w:proofErr w:type="spellStart"/>
      <w:r w:rsidRPr="00D02752">
        <w:rPr>
          <w:rFonts w:ascii="Garamond" w:eastAsiaTheme="minorHAnsi" w:hAnsi="Garamond" w:cs="Arial"/>
          <w:i/>
          <w:iCs/>
          <w:sz w:val="24"/>
        </w:rPr>
        <w:t>i</w:t>
      </w:r>
      <w:proofErr w:type="spellEnd"/>
      <w:r w:rsidRPr="00D02752">
        <w:rPr>
          <w:rFonts w:ascii="Garamond" w:eastAsiaTheme="minorHAnsi" w:hAnsi="Garamond" w:cs="Arial"/>
          <w:i/>
          <w:iCs/>
          <w:sz w:val="24"/>
        </w:rPr>
        <w:t xml:space="preserve"> </w:t>
      </w:r>
      <w:r w:rsidRPr="00D02752">
        <w:rPr>
          <w:rFonts w:ascii="Garamond" w:eastAsiaTheme="minorHAnsi" w:hAnsi="Garamond" w:cs="Arial"/>
          <w:sz w:val="24"/>
        </w:rPr>
        <w:t xml:space="preserve">to get </w:t>
      </w:r>
      <w:r w:rsidRPr="00D02752">
        <w:rPr>
          <w:rFonts w:ascii="Garamond" w:eastAsiaTheme="minorHAnsi" w:hAnsi="Garamond" w:cs="Arial"/>
          <w:i/>
          <w:iCs/>
          <w:sz w:val="24"/>
        </w:rPr>
        <w:t>P.</w:t>
      </w:r>
    </w:p>
    <w:p w14:paraId="306E5364" w14:textId="77777777" w:rsidR="00E86B07" w:rsidRPr="00D02752" w:rsidRDefault="00E86B07" w:rsidP="00D02752">
      <w:pPr>
        <w:autoSpaceDE w:val="0"/>
        <w:autoSpaceDN w:val="0"/>
        <w:adjustRightInd w:val="0"/>
        <w:contextualSpacing/>
        <w:rPr>
          <w:rFonts w:ascii="Garamond" w:eastAsiaTheme="minorHAnsi" w:hAnsi="Garamond" w:cs="Arial"/>
          <w:sz w:val="24"/>
        </w:rPr>
      </w:pPr>
    </w:p>
    <w:p w14:paraId="7B505E02" w14:textId="4729B5B3" w:rsidR="00E86B07" w:rsidRPr="00D02752" w:rsidRDefault="00E86B07" w:rsidP="00B71F4F">
      <w:pPr>
        <w:autoSpaceDE w:val="0"/>
        <w:autoSpaceDN w:val="0"/>
        <w:adjustRightInd w:val="0"/>
        <w:contextualSpacing/>
        <w:rPr>
          <w:rFonts w:ascii="Garamond" w:eastAsiaTheme="minorHAnsi" w:hAnsi="Garamond" w:cs="Arial"/>
          <w:sz w:val="24"/>
        </w:rPr>
      </w:pPr>
      <w:r w:rsidRPr="00D02752">
        <w:rPr>
          <w:rFonts w:ascii="Garamond" w:eastAsiaTheme="minorHAnsi" w:hAnsi="Garamond" w:cs="Arial"/>
          <w:sz w:val="24"/>
        </w:rPr>
        <w:t xml:space="preserve">Thus, present cost = </w:t>
      </w:r>
      <w:r w:rsidR="00B71F4F">
        <w:rPr>
          <w:rFonts w:ascii="Garamond" w:eastAsiaTheme="minorHAnsi" w:hAnsi="Garamond" w:cs="Arial"/>
          <w:sz w:val="24"/>
        </w:rPr>
        <w:t>150,000 + 5,000/8% + [150,000</w:t>
      </w:r>
      <w:r w:rsidRPr="00D02752">
        <w:rPr>
          <w:rFonts w:ascii="Garamond" w:eastAsiaTheme="minorHAnsi" w:hAnsi="Garamond" w:cs="Arial"/>
          <w:sz w:val="24"/>
        </w:rPr>
        <w:t>(</w:t>
      </w:r>
      <w:r w:rsidRPr="00D02752">
        <w:rPr>
          <w:rFonts w:ascii="Garamond" w:eastAsiaTheme="minorHAnsi" w:hAnsi="Garamond" w:cs="Arial"/>
          <w:i/>
          <w:iCs/>
          <w:sz w:val="24"/>
        </w:rPr>
        <w:t>A</w:t>
      </w:r>
      <w:r w:rsidRPr="00D02752">
        <w:rPr>
          <w:rFonts w:ascii="Garamond" w:eastAsiaTheme="minorHAnsi" w:hAnsi="Garamond" w:cs="Arial"/>
          <w:sz w:val="24"/>
        </w:rPr>
        <w:t>/</w:t>
      </w:r>
      <w:r w:rsidRPr="00D02752">
        <w:rPr>
          <w:rFonts w:ascii="Garamond" w:eastAsiaTheme="minorHAnsi" w:hAnsi="Garamond" w:cs="Arial"/>
          <w:i/>
          <w:iCs/>
          <w:sz w:val="24"/>
        </w:rPr>
        <w:t>F</w:t>
      </w:r>
      <w:r w:rsidRPr="00D02752">
        <w:rPr>
          <w:rFonts w:ascii="Garamond" w:eastAsiaTheme="minorHAnsi" w:hAnsi="Garamond" w:cs="Arial"/>
          <w:sz w:val="24"/>
        </w:rPr>
        <w:t>, 8%, 40)/8%](</w:t>
      </w:r>
      <w:r w:rsidRPr="00D02752">
        <w:rPr>
          <w:rFonts w:ascii="Garamond" w:eastAsiaTheme="minorHAnsi" w:hAnsi="Garamond" w:cs="Arial"/>
          <w:i/>
          <w:iCs/>
          <w:sz w:val="24"/>
        </w:rPr>
        <w:t>A</w:t>
      </w:r>
      <w:r w:rsidRPr="00D02752">
        <w:rPr>
          <w:rFonts w:ascii="Garamond" w:eastAsiaTheme="minorHAnsi" w:hAnsi="Garamond" w:cs="Arial"/>
          <w:sz w:val="24"/>
        </w:rPr>
        <w:t>/</w:t>
      </w:r>
      <w:r w:rsidRPr="00D02752">
        <w:rPr>
          <w:rFonts w:ascii="Garamond" w:eastAsiaTheme="minorHAnsi" w:hAnsi="Garamond" w:cs="Arial"/>
          <w:i/>
          <w:iCs/>
          <w:sz w:val="24"/>
        </w:rPr>
        <w:t>F</w:t>
      </w:r>
      <w:r w:rsidRPr="00D02752">
        <w:rPr>
          <w:rFonts w:ascii="Garamond" w:eastAsiaTheme="minorHAnsi" w:hAnsi="Garamond" w:cs="Arial"/>
          <w:sz w:val="24"/>
        </w:rPr>
        <w:t>, 8%, 40) = 0.00386</w:t>
      </w:r>
    </w:p>
    <w:p w14:paraId="5533679D" w14:textId="77777777" w:rsidR="00386FBA" w:rsidRPr="00D02752" w:rsidRDefault="00E86B07" w:rsidP="00B71F4F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D02752">
        <w:rPr>
          <w:rFonts w:ascii="Garamond" w:eastAsiaTheme="minorHAnsi" w:hAnsi="Garamond" w:cs="Arial"/>
          <w:sz w:val="24"/>
          <w:szCs w:val="24"/>
        </w:rPr>
        <w:t xml:space="preserve">Present cost </w:t>
      </w:r>
      <w:r w:rsidRPr="00D02752">
        <w:rPr>
          <w:rFonts w:ascii="Garamond" w:eastAsiaTheme="minorHAnsi" w:hAnsi="Garamond" w:cs="Arial"/>
          <w:i/>
          <w:iCs/>
          <w:sz w:val="24"/>
          <w:szCs w:val="24"/>
        </w:rPr>
        <w:t xml:space="preserve">P </w:t>
      </w:r>
      <w:r w:rsidRPr="00D02752">
        <w:rPr>
          <w:rFonts w:ascii="Garamond" w:eastAsiaTheme="minorHAnsi" w:hAnsi="Garamond" w:cs="Arial"/>
          <w:sz w:val="24"/>
          <w:szCs w:val="24"/>
        </w:rPr>
        <w:t xml:space="preserve">= </w:t>
      </w:r>
      <w:r w:rsidRPr="00D02752">
        <w:rPr>
          <w:rFonts w:ascii="Garamond" w:eastAsiaTheme="minorHAnsi" w:hAnsi="Garamond" w:cs="Arial"/>
          <w:bCs/>
          <w:sz w:val="24"/>
          <w:szCs w:val="24"/>
        </w:rPr>
        <w:t>$219,738</w:t>
      </w:r>
    </w:p>
    <w:p w14:paraId="301AD9AA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591249E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C367E64" w14:textId="527F524F" w:rsidR="00386FBA" w:rsidRPr="00107DB8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t>5-</w:t>
      </w:r>
      <w:r w:rsidR="00B43A10" w:rsidRPr="00107DB8">
        <w:rPr>
          <w:rFonts w:ascii="Century Gothic" w:eastAsia="MS Mincho" w:hAnsi="Century Gothic" w:cs="Arial"/>
          <w:color w:val="008AAD"/>
          <w:sz w:val="32"/>
          <w:szCs w:val="24"/>
        </w:rPr>
        <w:t>63</w:t>
      </w:r>
    </w:p>
    <w:p w14:paraId="619B969F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</w:p>
    <w:p w14:paraId="28EE38DD" w14:textId="558DB618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Use a 20 year analysis period:</w:t>
      </w:r>
    </w:p>
    <w:p w14:paraId="56084DBA" w14:textId="388FA34A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Alt. A NPW</w:t>
      </w:r>
      <w:r w:rsidRPr="00D02752">
        <w:rPr>
          <w:rFonts w:ascii="Garamond" w:eastAsia="MS Mincho" w:hAnsi="Garamond" w:cs="Arial"/>
          <w:sz w:val="24"/>
          <w:szCs w:val="24"/>
        </w:rPr>
        <w:tab/>
        <w:t>= $1,625 (</w:t>
      </w:r>
      <w:r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3E56B0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6%, 20) − $10,000 − $10,000 (</w:t>
      </w:r>
      <w:r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6%, 10)</w:t>
      </w:r>
    </w:p>
    <w:p w14:paraId="179AB170" w14:textId="77777777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$1,625 (11.470) − $10,000 − $10,000 (0.5584)</w:t>
      </w:r>
    </w:p>
    <w:p w14:paraId="2495D980" w14:textId="77777777" w:rsidR="00386FBA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$3,055</w:t>
      </w:r>
    </w:p>
    <w:p w14:paraId="7C2E2F22" w14:textId="77777777" w:rsidR="000C415D" w:rsidRPr="00D02752" w:rsidRDefault="000C415D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753FAD03" w14:textId="79782F49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Alt. B NPW</w:t>
      </w:r>
      <w:r w:rsidRPr="00D02752">
        <w:rPr>
          <w:rFonts w:ascii="Garamond" w:eastAsia="MS Mincho" w:hAnsi="Garamond" w:cs="Arial"/>
          <w:sz w:val="24"/>
          <w:szCs w:val="24"/>
        </w:rPr>
        <w:tab/>
        <w:t>= $1,530 (</w:t>
      </w:r>
      <w:r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3E56B0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6%, 20) − $15,000</w:t>
      </w:r>
    </w:p>
    <w:p w14:paraId="26DD45A0" w14:textId="77777777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$1,530 (11.470) − $15,000</w:t>
      </w:r>
    </w:p>
    <w:p w14:paraId="11C4D695" w14:textId="77777777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$2,549</w:t>
      </w:r>
    </w:p>
    <w:p w14:paraId="4768C23C" w14:textId="77777777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18F042CE" w14:textId="12BB08D2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Alt. C NPW</w:t>
      </w:r>
      <w:r w:rsidRPr="00D02752">
        <w:rPr>
          <w:rFonts w:ascii="Garamond" w:eastAsia="MS Mincho" w:hAnsi="Garamond" w:cs="Arial"/>
          <w:sz w:val="24"/>
          <w:szCs w:val="24"/>
        </w:rPr>
        <w:tab/>
        <w:t>= $1,890 (</w:t>
      </w:r>
      <w:r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3E56B0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>, 6%, 20) − $20,000</w:t>
      </w:r>
    </w:p>
    <w:p w14:paraId="543F857E" w14:textId="77777777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$1,890 (11.470) − $20,000</w:t>
      </w:r>
    </w:p>
    <w:p w14:paraId="23F11681" w14:textId="77777777" w:rsidR="00386FBA" w:rsidRPr="00D02752" w:rsidRDefault="00386FBA" w:rsidP="003E56B0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$1,678</w:t>
      </w:r>
    </w:p>
    <w:p w14:paraId="72F923A2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</w:p>
    <w:p w14:paraId="5AD8F6B6" w14:textId="2C4E1929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Choose Alternative A.</w:t>
      </w:r>
    </w:p>
    <w:p w14:paraId="7944B273" w14:textId="77777777" w:rsidR="00386FBA" w:rsidRPr="003E56B0" w:rsidRDefault="00386FBA" w:rsidP="00D02752">
      <w:pPr>
        <w:pStyle w:val="PlainText"/>
        <w:contextualSpacing/>
        <w:rPr>
          <w:rFonts w:ascii="Garamond" w:eastAsia="MS Mincho" w:hAnsi="Garamond" w:cs="Arial"/>
          <w:b/>
          <w:szCs w:val="24"/>
        </w:rPr>
      </w:pPr>
    </w:p>
    <w:p w14:paraId="71C193A1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A498D63" w14:textId="564718C6" w:rsidR="00386FBA" w:rsidRPr="00107DB8" w:rsidRDefault="00386FBA" w:rsidP="00D02752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107DB8">
        <w:rPr>
          <w:rFonts w:ascii="Century Gothic" w:eastAsia="MS Mincho" w:hAnsi="Century Gothic" w:cs="Arial"/>
          <w:color w:val="008AAD"/>
          <w:sz w:val="32"/>
          <w:szCs w:val="24"/>
        </w:rPr>
        <w:lastRenderedPageBreak/>
        <w:t>5-</w:t>
      </w:r>
      <w:r w:rsidR="00B43A10" w:rsidRPr="00107DB8">
        <w:rPr>
          <w:rFonts w:ascii="Century Gothic" w:eastAsia="MS Mincho" w:hAnsi="Century Gothic" w:cs="Arial"/>
          <w:color w:val="008AAD"/>
          <w:sz w:val="32"/>
          <w:szCs w:val="24"/>
        </w:rPr>
        <w:t>6</w:t>
      </w:r>
      <w:r w:rsidR="00A81F17" w:rsidRPr="00107DB8">
        <w:rPr>
          <w:rFonts w:ascii="Century Gothic" w:eastAsia="MS Mincho" w:hAnsi="Century Gothic" w:cs="Arial"/>
          <w:color w:val="008AAD"/>
          <w:sz w:val="32"/>
          <w:szCs w:val="24"/>
        </w:rPr>
        <w:t>6</w:t>
      </w:r>
    </w:p>
    <w:p w14:paraId="62C1D938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1B71368" w14:textId="51CF3BCE" w:rsidR="00386FBA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It appears that there are four alternative plans for the ties:</w:t>
      </w:r>
    </w:p>
    <w:p w14:paraId="5A51963E" w14:textId="77777777" w:rsidR="003E56B0" w:rsidRPr="00D02752" w:rsidRDefault="003E56B0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2770635C" w14:textId="16361F36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 xml:space="preserve">1) </w:t>
      </w:r>
      <w:r w:rsidR="003E56B0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>Use treated ties initially and as the replacement</w:t>
      </w:r>
    </w:p>
    <w:p w14:paraId="1DA08D73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</w:p>
    <w:p w14:paraId="335F4421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02752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20DB1EB3" wp14:editId="0913DEA8">
                <wp:extent cx="2893365" cy="1695544"/>
                <wp:effectExtent l="0" t="0" r="0" b="0"/>
                <wp:docPr id="994" name="Canvas 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83" name="Line 336"/>
                        <wps:cNvCnPr/>
                        <wps:spPr bwMode="auto">
                          <a:xfrm>
                            <a:off x="264606" y="721974"/>
                            <a:ext cx="21717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4" name="Line 337"/>
                        <wps:cNvCnPr/>
                        <wps:spPr bwMode="auto">
                          <a:xfrm>
                            <a:off x="264606" y="721974"/>
                            <a:ext cx="0" cy="685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5" name="Line 338"/>
                        <wps:cNvCnPr/>
                        <wps:spPr bwMode="auto">
                          <a:xfrm>
                            <a:off x="1293306" y="493069"/>
                            <a:ext cx="0" cy="9141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6" name="Line 339"/>
                        <wps:cNvCnPr/>
                        <wps:spPr bwMode="auto">
                          <a:xfrm flipV="1">
                            <a:off x="1864806" y="264905"/>
                            <a:ext cx="0" cy="4570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7" name="Line 340"/>
                        <wps:cNvCnPr/>
                        <wps:spPr bwMode="auto">
                          <a:xfrm>
                            <a:off x="2436306" y="721974"/>
                            <a:ext cx="0" cy="114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8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6" y="1407949"/>
                            <a:ext cx="5715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561B0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950406" y="264905"/>
                            <a:ext cx="5715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F8CA7F" w14:textId="77777777" w:rsidR="006949E9" w:rsidRDefault="006949E9" w:rsidP="00386F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1064651" y="1407947"/>
                            <a:ext cx="5715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8582D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1521906" y="36000"/>
                            <a:ext cx="685800" cy="2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9C3974" w14:textId="77777777" w:rsidR="006949E9" w:rsidRDefault="006949E9" w:rsidP="00386F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264606" y="721974"/>
                            <a:ext cx="457200" cy="3429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96AF4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293306" y="721974"/>
                            <a:ext cx="1600200" cy="3429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54335D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10      15        20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DB1EB3" id="Canvas 994" o:spid="_x0000_s1133" editas="canvas" style="width:227.8pt;height:133.5pt;mso-position-horizontal-relative:char;mso-position-vertical-relative:line" coordsize="28930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Aa6QUAAIAyAAAOAAAAZHJzL2Uyb0RvYy54bWzsW1tv2zYUfh+w/yDoXbEu1M2oUyS+DAOy&#10;rUC67ZmWaEuYLGqUEjsb9t93eETJluOsadq6zUAHcCiRonj7Pp7zHfrN292mMO6ZqHNeTkznwjYN&#10;ViY8zcv1xPz1/cKKTKNuaJnSgpdsYj6w2nx7+f13b7bVmLk840XKhAGVlPV4W03MrGmq8WhUJxnb&#10;0PqCV6yEzBUXG9rApViPUkG3UPumGLm2HYy2XKSV4Amra7g7azPNS6x/tWJJ88tqVbPGKCYmtK3B&#10;b4HfS/k9unxDx2tBqyxPVDPoC1qxoXkJL+2rmtGGGncif1TVJk8Er/mquUj4ZsRXqzxh2AfojWMf&#10;9WZKy3taY2cSGJ2ugZD6jPUu17LdJV/kRQGjMYLax/Ke/L+F+WEyuyiHhdo7WFaV2VYwgXXVT2X9&#10;aU28zWjFsOf1OPn5/p0w8nRixpFnGiXdwEK6yUtmeF4gZ1C+GwpNy3dCXdUVPLHc/sRTKErvGo6T&#10;s1uJjewHDLuxm5huQAI7MI2HiRm6ThySdjWwXWMkMtsJndCGRZPIAsSRuSM67iqpRN38wPjGkImJ&#10;WUB78CX0/qZu2qJdkcHYyaEzttAX3/XxgZoXeSpHXxarxXo5LYRxT+WCxY9676CY4HdlCi+h44zR&#10;dK7SDc2LNg3tbKeMIQbaFtExdA2S8jHZSVyff8d2PI/mEbGIG8wtYs9m1tViSqxg4YT+zJtNpzPn&#10;H9lQh4yzPE1ZKdvaYcUhz5tnhdp2lfdo2a+6Ye040NDEYUuvFr4dEi+ywtD3LOLNbes6Wkytq6kT&#10;BOH8eno9P2rpHHtff57G9kMpW8XvGiZus3RrpLmcfs+PXceEC+AWF1YNfEyDFmsgxaQRpiF483ve&#10;ZLisJe/IOgZzHdnyT811X3s7EN0cyqt+FlTf9kMFc97NLwCzHksMtNhY8vQBoYH3AaXt7TPAlRzB&#10;NZQd/DJwVUANIt/1EMmvAqtG81ABRTUip+W6YKZkhg1LTaNgsHRkqqUSjWZWajQjdL4emv0jNEef&#10;gGbHjT1P7b4khlQsK2s3Jrn7KjjHDnE8zPpm4fwsCNOx2pyfVVpv32hoaMB/ZcCDcTywthGIH7N9&#10;G6sir34DxxANHmV3O1FAIgV9sMFj2z8JfeKHihW+WegjY2lga7v8tdnl4RDYBB2PjwE2+kDKjSZe&#10;0O3kp/xotZM7DrEjV5mz2onWTrR2oo/kvqc0L5BQ2134vVRtrvnO8Fo1SgH2VopdzQ4yuo22rm54&#10;8kdtlHyagV/JroTgW6kUgSrX6lgHj7YO+bMUMy8AyRUFMwBzGJMjm90PHb8TzFw3coIP+OEC5Fk0&#10;DJ7QzAaS10AtWeBHkcmg2GmlEvyKTkTpvIzHQpjjEvvaja1FEIUWWRDfikM7smwnvo4Dm8RkthgK&#10;YahBtto16DIvFcJ6MfBAL0J56AW64CYHWcoo8s3EjHrx8GmRsBeTZE/2StKhPKhFtxeKbs1uuUPR&#10;GnRBWHMScK3nLrVA9G8hbAKJjIu/QPaBEMTErP+8owJEoOLHEpAKvi9szEaDF2ANu3AhDnOWhzm0&#10;TKAqkJJAd8TktGnjHHeVyNcZvKk1wkt+BXr4KkeNet8qmH15cU5xMD7Ba2ggHJDTeXgt9m3yHw6J&#10;5rVBUO5kDOuxwK95DYN7jwcGZa5uO0JD+jUFE/a81mNV89phjDIGmn5kr3ndHgBxyvPZa44NIU4f&#10;4lIQwWwtNgzA7FVWzWya2XRgRYVJ98zWo1Uz24DZgEkeMRv6eGe32BwfTmwok016peokj3SQZfQI&#10;osDg/7RHN8ATVRLz0zqy9kTlASZtsf3PLbYeq5rXBrzmnuA1DEqdndc+cCYNVQDFax5x4wjtuS/I&#10;a9I9oUWVUXUirZPc2mNqKBlp+a0/vafltwMN8+ueedsbcz2QNekNSK8/SnsQVjg8TntGN/XgLNCp&#10;CKIDBh4c9m7NOU178uSzjjroo74YwTo66runvR7Kr4X2oCf4Kwc0KtRPMuTvKA6vMUqx/+HI5b8A&#10;AAD//wMAUEsDBBQABgAIAAAAIQDMjzV02gAAAAUBAAAPAAAAZHJzL2Rvd25yZXYueG1sTI9BS8NA&#10;EIXvgv9hGcGb3TQ0UWI2pSjSgqdGf8A2OybB7GzITpv47x296OXB8Ib3vlduFz+oC06xD2RgvUpA&#10;ITXB9dQaeH97uXsAFdmSs0MgNPCFEbbV9VVpCxdmOuKl5lZJCMXCGuiYx0Lr2HTobVyFEUm8jzB5&#10;y3JOrXaTnSXcDzpNklx725M0dHbEpw6bz/rspWS/ea55P+bD8fWQ7VL26/mQGnN7s+weQTEu/PcM&#10;P/iCDpUwncKZXFSDARnCvyreJstyUCcDaX6fgK5K/Z+++gYAAP//AwBQSwECLQAUAAYACAAAACEA&#10;toM4kv4AAADhAQAAEwAAAAAAAAAAAAAAAAAAAAAAW0NvbnRlbnRfVHlwZXNdLnhtbFBLAQItABQA&#10;BgAIAAAAIQA4/SH/1gAAAJQBAAALAAAAAAAAAAAAAAAAAC8BAABfcmVscy8ucmVsc1BLAQItABQA&#10;BgAIAAAAIQC7NiAa6QUAAIAyAAAOAAAAAAAAAAAAAAAAAC4CAABkcnMvZTJvRG9jLnhtbFBLAQIt&#10;ABQABgAIAAAAIQDMjzV02gAAAAUBAAAPAAAAAAAAAAAAAAAAAEMIAABkcnMvZG93bnJldi54bWxQ&#10;SwUGAAAAAAQABADzAAAASgkAAAAA&#10;">
                <v:shape id="_x0000_s1134" type="#_x0000_t75" style="position:absolute;width:28930;height:16954;visibility:visible;mso-wrap-style:square">
                  <v:fill o:detectmouseclick="t"/>
                  <v:path o:connecttype="none"/>
                </v:shape>
                <v:line id="Line 336" o:spid="_x0000_s1135" style="position:absolute;visibility:visible;mso-wrap-style:square" from="2646,7219" to="2436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sTAxgAAANwAAAAPAAAAZHJzL2Rvd25yZXYueG1sRI9Ba8JA&#10;FITvBf/D8oTe6sYKQVNXEaWgPZSqhfb4zD6TaPZt2N0m6b/vFgSPw8x8w8yXvalFS85XlhWMRwkI&#10;4tzqigsFn8fXpykIH5A11pZJwS95WC4GD3PMtO14T+0hFCJC2GeooAyhyaT0eUkG/cg2xNE7W2cw&#10;ROkKqR12EW5q+ZwkqTRYcVwosaF1Sfn18GMUvE8+0na1e9v2X7v0lG/2p+9L55R6HParFxCB+nAP&#10;39pbrWA2ncD/mXgE5OIPAAD//wMAUEsBAi0AFAAGAAgAAAAhANvh9svuAAAAhQEAABMAAAAAAAAA&#10;AAAAAAAAAAAAAFtDb250ZW50X1R5cGVzXS54bWxQSwECLQAUAAYACAAAACEAWvQsW78AAAAVAQAA&#10;CwAAAAAAAAAAAAAAAAAfAQAAX3JlbHMvLnJlbHNQSwECLQAUAAYACAAAACEAPebEwMYAAADcAAAA&#10;DwAAAAAAAAAAAAAAAAAHAgAAZHJzL2Rvd25yZXYueG1sUEsFBgAAAAADAAMAtwAAAPoCAAAAAA==&#10;"/>
                <v:line id="Line 337" o:spid="_x0000_s1136" style="position:absolute;visibility:visible;mso-wrap-style:square" from="2646,7219" to="2646,14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4wgxQAAANwAAAAPAAAAZHJzL2Rvd25yZXYueG1sRI/NasMw&#10;EITvhbyD2EBvjZxSmtiJEkJMoYe2kB9y3lgby8RaGUt11LevCoUch5n5hlmuo23FQL1vHCuYTjIQ&#10;xJXTDdcKjoe3pzkIH5A1to5JwQ95WK9GD0sstLvxjoZ9qEWCsC9QgQmhK6T0lSGLfuI64uRdXG8x&#10;JNnXUvd4S3Dbyucse5UWG04LBjvaGqqu+2+rYGbKnZzJ8uPwVQ7NNI+f8XTOlXocx80CRKAY7uH/&#10;9rtWkM9f4O9MOgJy9QsAAP//AwBQSwECLQAUAAYACAAAACEA2+H2y+4AAACFAQAAEwAAAAAAAAAA&#10;AAAAAAAAAAAAW0NvbnRlbnRfVHlwZXNdLnhtbFBLAQItABQABgAIAAAAIQBa9CxbvwAAABUBAAAL&#10;AAAAAAAAAAAAAAAAAB8BAABfcmVscy8ucmVsc1BLAQItABQABgAIAAAAIQCuN4wgxQAAANwAAAAP&#10;AAAAAAAAAAAAAAAAAAcCAABkcnMvZG93bnJldi54bWxQSwUGAAAAAAMAAwC3AAAA+QIAAAAA&#10;">
                  <v:stroke endarrow="block"/>
                </v:line>
                <v:line id="Line 338" o:spid="_x0000_s1137" style="position:absolute;visibility:visible;mso-wrap-style:square" from="12933,4930" to="12933,14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V7xQAAANwAAAAPAAAAZHJzL2Rvd25yZXYueG1sRI9Ba8JA&#10;FITvBf/D8oTemo1CRVNXkUIlF5Gq9PyafU2i2bcxu2Zjf323UOhxmJlvmOV6MI3oqXO1ZQWTJAVB&#10;XFhdc6ngdHx7moNwHlljY5kU3MnBejV6WGKmbeB36g++FBHCLkMFlfdtJqUrKjLoEtsSR+/LdgZ9&#10;lF0pdYchwk0jp2k6kwZrjgsVtvRaUXE53IyCNHxv5Vnmdb/Pd9fQfoaP6TUo9TgeNi8gPA3+P/zX&#10;zrWCxfwZfs/EIyBXPwAAAP//AwBQSwECLQAUAAYACAAAACEA2+H2y+4AAACFAQAAEwAAAAAAAAAA&#10;AAAAAAAAAAAAW0NvbnRlbnRfVHlwZXNdLnhtbFBLAQItABQABgAIAAAAIQBa9CxbvwAAABUBAAAL&#10;AAAAAAAAAAAAAAAAAB8BAABfcmVscy8ucmVsc1BLAQItABQABgAIAAAAIQAlvjV7xQAAANwAAAAP&#10;AAAAAAAAAAAAAAAAAAcCAABkcnMvZG93bnJldi54bWxQSwUGAAAAAAMAAwC3AAAA+QIAAAAA&#10;">
                  <v:stroke startarrow="block" endarrow="block"/>
                </v:line>
                <v:line id="Line 339" o:spid="_x0000_s1138" style="position:absolute;flip:y;visibility:visible;mso-wrap-style:square" from="18648,2649" to="18648,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vBfxQAAANwAAAAPAAAAZHJzL2Rvd25yZXYueG1sRI9Ba8JA&#10;EIXvBf/DMkIvQTdVEE2zEVsrCKWHag89DtlpEszOhuxU4793hUKPjzfve/Py9eBadaY+NJ4NPE1T&#10;UMSltw1XBr6Ou8kSVBBki61nMnClAOti9JBjZv2FP+l8kEpFCIcMDdQiXaZ1KGtyGKa+I47ej+8d&#10;SpR9pW2Plwh3rZ6l6UI7bDg21NjRa03l6fDr4hu7D97O58mL00myordveU+1GPM4HjbPoIQG+T/+&#10;S++tgdVyAfcxkQC6uAEAAP//AwBQSwECLQAUAAYACAAAACEA2+H2y+4AAACFAQAAEwAAAAAAAAAA&#10;AAAAAAAAAAAAW0NvbnRlbnRfVHlwZXNdLnhtbFBLAQItABQABgAIAAAAIQBa9CxbvwAAABUBAAAL&#10;AAAAAAAAAAAAAAAAAB8BAABfcmVscy8ucmVsc1BLAQItABQABgAIAAAAIQAK1vBfxQAAANwAAAAP&#10;AAAAAAAAAAAAAAAAAAcCAABkcnMvZG93bnJldi54bWxQSwUGAAAAAAMAAwC3AAAA+QIAAAAA&#10;">
                  <v:stroke endarrow="block"/>
                </v:line>
                <v:line id="Line 340" o:spid="_x0000_s1139" style="position:absolute;visibility:visible;mso-wrap-style:square" from="24363,7219" to="24363,8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cLDxwAAANwAAAAPAAAAZHJzL2Rvd25yZXYueG1sRI9Ba8JA&#10;FITvhf6H5RW81U0rpBpdRVoE7aGoFfT4zD6TtNm3YXdN0n/fLQg9DjPzDTNb9KYWLTlfWVbwNExA&#10;EOdWV1woOHyuHscgfEDWWFsmBT/kYTG/v5thpm3HO2r3oRARwj5DBWUITSalz0sy6Ie2IY7exTqD&#10;IUpXSO2wi3BTy+ckSaXBiuNCiQ29lpR/769Gwcdom7bLzfu6P27Sc/62O5++OqfU4KFfTkEE6sN/&#10;+NZeawWT8Qv8nYlHQM5/AQAA//8DAFBLAQItABQABgAIAAAAIQDb4fbL7gAAAIUBAAATAAAAAAAA&#10;AAAAAAAAAAAAAABbQ29udGVudF9UeXBlc10ueG1sUEsBAi0AFAAGAAgAAAAhAFr0LFu/AAAAFQEA&#10;AAsAAAAAAAAAAAAAAAAAHwEAAF9yZWxzLy5yZWxzUEsBAi0AFAAGAAgAAAAhAELdwsPHAAAA3AAA&#10;AA8AAAAAAAAAAAAAAAAABwIAAGRycy9kb3ducmV2LnhtbFBLBQYAAAAAAwADALcAAAD7AgAAAAA=&#10;"/>
                <v:shape id="Text Box 341" o:spid="_x0000_s1140" type="#_x0000_t202" style="position:absolute;left:360;top:14079;width:571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l+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zmYW04&#10;E46AXH8BAAD//wMAUEsBAi0AFAAGAAgAAAAhANvh9svuAAAAhQEAABMAAAAAAAAAAAAAAAAAAAAA&#10;AFtDb250ZW50X1R5cGVzXS54bWxQSwECLQAUAAYACAAAACEAWvQsW78AAAAVAQAACwAAAAAAAAAA&#10;AAAAAAAfAQAAX3JlbHMvLnJlbHNQSwECLQAUAAYACAAAACEA6icZfr0AAADcAAAADwAAAAAAAAAA&#10;AAAAAAAHAgAAZHJzL2Rvd25yZXYueG1sUEsFBgAAAAADAAMAtwAAAPECAAAAAA==&#10;" stroked="f">
                  <v:textbox>
                    <w:txbxContent>
                      <w:p w14:paraId="570561B0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$6</w:t>
                        </w:r>
                      </w:p>
                    </w:txbxContent>
                  </v:textbox>
                </v:shape>
                <v:shape id="Text Box 342" o:spid="_x0000_s1141" type="#_x0000_t202" style="position:absolute;left:9504;top:2649;width:571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7zlwwAAANwAAAAPAAAAZHJzL2Rvd25yZXYueG1sRI/disIw&#10;FITvhX2HcIS9kTXdxb92jeIuKN6qfYDT5tgWm5PSRFvf3giCl8PMfMMs172pxY1aV1lW8D2OQBDn&#10;VldcKEhP268FCOeRNdaWScGdHKxXH4MlJtp2fKDb0RciQNglqKD0vkmkdHlJBt3YNsTBO9vWoA+y&#10;LaRusQtwU8ufKJpJgxWHhRIb+i8pvxyvRsF5342mcZftfDo/TGZ/WM0ze1fqc9hvfkF46v07/Grv&#10;tYJ4EcPzTDgCcvUAAAD//wMAUEsBAi0AFAAGAAgAAAAhANvh9svuAAAAhQEAABMAAAAAAAAAAAAA&#10;AAAAAAAAAFtDb250ZW50X1R5cGVzXS54bWxQSwECLQAUAAYACAAAACEAWvQsW78AAAAVAQAACwAA&#10;AAAAAAAAAAAAAAAfAQAAX3JlbHMvLnJlbHNQSwECLQAUAAYACAAAACEAhWu85cMAAADcAAAADwAA&#10;AAAAAAAAAAAAAAAHAgAAZHJzL2Rvd25yZXYueG1sUEsFBgAAAAADAAMAtwAAAPcCAAAAAA==&#10;" stroked="f">
                  <v:textbox>
                    <w:txbxContent>
                      <w:p w14:paraId="74F8CA7F" w14:textId="77777777" w:rsidR="006949E9" w:rsidRDefault="006949E9" w:rsidP="00386F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$0.50</w:t>
                        </w:r>
                      </w:p>
                    </w:txbxContent>
                  </v:textbox>
                </v:shape>
                <v:shape id="Text Box 343" o:spid="_x0000_s1142" type="#_x0000_t202" style="position:absolute;left:10646;top:14079;width:571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OlwQAAANwAAAAPAAAAZHJzL2Rvd25yZXYueG1sRE/NasJA&#10;EL4XfIdlBC9FN0obTXQTtNDi1egDjNkxCWZnQ3Y18e27h0KPH9//Lh9NK57Uu8ayguUiAkFcWt1w&#10;peBy/p5vQDiPrLG1TApe5CDPJm87TLUd+ETPwlcihLBLUUHtfZdK6cqaDLqF7YgDd7O9QR9gX0nd&#10;4xDCTStXURRLgw2Hhho7+qqpvBcPo+B2HN4/k+H64y/r00d8wGZ9tS+lZtNxvwXhafT/4j/3UStI&#10;kjA/nAlHQGa/AAAA//8DAFBLAQItABQABgAIAAAAIQDb4fbL7gAAAIUBAAATAAAAAAAAAAAAAAAA&#10;AAAAAABbQ29udGVudF9UeXBlc10ueG1sUEsBAi0AFAAGAAgAAAAhAFr0LFu/AAAAFQEAAAsAAAAA&#10;AAAAAAAAAAAAHwEAAF9yZWxzLy5yZWxzUEsBAi0AFAAGAAgAAAAhAJGIg6XBAAAA3AAAAA8AAAAA&#10;AAAAAAAAAAAABwIAAGRycy9kb3ducmV2LnhtbFBLBQYAAAAAAwADALcAAAD1AgAAAAA=&#10;" stroked="f">
                  <v:textbox>
                    <w:txbxContent>
                      <w:p w14:paraId="71D8582D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$6</w:t>
                        </w:r>
                      </w:p>
                    </w:txbxContent>
                  </v:textbox>
                </v:shape>
                <v:shape id="Text Box 344" o:spid="_x0000_s1143" type="#_x0000_t202" style="position:absolute;left:15219;top:360;width:6858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CY+wwAAANwAAAAPAAAAZHJzL2Rvd25yZXYueG1sRI9bi8Iw&#10;FITfhf0P4Szsi9hU8dZqlHXBxVcvP+DYnF6wOSlN1tZ/b4QFH4eZ+YZZb3tTizu1rrKsYBzFIIgz&#10;qysuFFzO+9EShPPIGmvLpOBBDrabj8EaU207PtL95AsRIOxSVFB636RSuqwkgy6yDXHwctsa9EG2&#10;hdQtdgFuajmJ47k0WHFYKLGhn5Ky2+nPKMgP3XCWdNdff1kcp/MdVourfSj19dl/r0B46v07/N8+&#10;aAVJMobXmXAE5OYJAAD//wMAUEsBAi0AFAAGAAgAAAAhANvh9svuAAAAhQEAABMAAAAAAAAAAAAA&#10;AAAAAAAAAFtDb250ZW50X1R5cGVzXS54bWxQSwECLQAUAAYACAAAACEAWvQsW78AAAAVAQAACwAA&#10;AAAAAAAAAAAAAAAfAQAAX3JlbHMvLnJlbHNQSwECLQAUAAYACAAAACEA/sQmPsMAAADcAAAADwAA&#10;AAAAAAAAAAAAAAAHAgAAZHJzL2Rvd25yZXYueG1sUEsFBgAAAAADAAMAtwAAAPcCAAAAAA==&#10;" stroked="f">
                  <v:textbox>
                    <w:txbxContent>
                      <w:p w14:paraId="229C3974" w14:textId="77777777" w:rsidR="006949E9" w:rsidRDefault="006949E9" w:rsidP="00386F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$3</w:t>
                        </w:r>
                      </w:p>
                    </w:txbxContent>
                  </v:textbox>
                </v:shape>
                <v:shape id="Text Box 345" o:spid="_x0000_s1144" type="#_x0000_t202" style="position:absolute;left:2646;top:7219;width:457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pHxAAAANwAAAAPAAAAZHJzL2Rvd25yZXYueG1sRI/NasJA&#10;FIX3Qt9huAU3ohOzKDE6SpEKClVoqvtr5ppEM3dCZtT07TuC4PJwfj7ObNGZWtyodZVlBeNRBII4&#10;t7riQsH+dzVMQDiPrLG2TAr+yMFi/tabYartnX/olvlChBF2KSoovW9SKV1ekkE3sg1x8E62NeiD&#10;bAupW7yHcVPLOIo+pMGKA6HEhpYl5ZfsagL3q0uaw/F7ed5kg+M53nG1TVip/nv3OQXhqfOv8LO9&#10;1gomkxgeZ8IRkPN/AAAA//8DAFBLAQItABQABgAIAAAAIQDb4fbL7gAAAIUBAAATAAAAAAAAAAAA&#10;AAAAAAAAAABbQ29udGVudF9UeXBlc10ueG1sUEsBAi0AFAAGAAgAAAAhAFr0LFu/AAAAFQEAAAsA&#10;AAAAAAAAAAAAAAAAHwEAAF9yZWxzLy5yZWxzUEsBAi0AFAAGAAgAAAAhANpt2kfEAAAA3AAAAA8A&#10;AAAAAAAAAAAAAAAABwIAAGRycy9kb3ducmV2LnhtbFBLBQYAAAAAAwADALcAAAD4AgAAAAA=&#10;" stroked="f">
                  <v:fill opacity="0"/>
                  <v:textbox>
                    <w:txbxContent>
                      <w:p w14:paraId="77D96AF4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46" o:spid="_x0000_s1145" type="#_x0000_t202" style="position:absolute;left:12933;top:7219;width:1600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X/cxAAAANwAAAAPAAAAZHJzL2Rvd25yZXYueG1sRI9fa8Iw&#10;FMXfBb9DuIIvoqkKo1ajiGywgRtY9f3aXNtqc1OaqPXbm8Fgj4fz58dZrFpTiTs1rrSsYDyKQBBn&#10;VpecKzjsP4YxCOeRNVaWScGTHKyW3c4CE20fvKN76nMRRtglqKDwvk6kdFlBBt3I1sTBO9vGoA+y&#10;yaVu8BHGTSUnUfQmDZYcCAXWtCkou6Y3E7jvbVwfT9vN5SsdnC6THy6/Y1aq32vXcxCeWv8f/mt/&#10;agWz2RR+z4QjIJcvAAAA//8DAFBLAQItABQABgAIAAAAIQDb4fbL7gAAAIUBAAATAAAAAAAAAAAA&#10;AAAAAAAAAABbQ29udGVudF9UeXBlc10ueG1sUEsBAi0AFAAGAAgAAAAhAFr0LFu/AAAAFQEAAAsA&#10;AAAAAAAAAAAAAAAAHwEAAF9yZWxzLy5yZWxzUEsBAi0AFAAGAAgAAAAhALUhf9zEAAAA3AAAAA8A&#10;AAAAAAAAAAAAAAAABwIAAGRycy9kb3ducmV2LnhtbFBLBQYAAAAAAwADALcAAAD4AgAAAAA=&#10;" stroked="f">
                  <v:fill opacity="0"/>
                  <v:textbox>
                    <w:txbxContent>
                      <w:p w14:paraId="0854335D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10      15        20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C5672C" w14:textId="4AE5FFFC" w:rsidR="00386FBA" w:rsidRPr="00D02752" w:rsidRDefault="003E56B0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PW of Cost</w:t>
      </w:r>
      <w:r w:rsidR="00386FBA" w:rsidRPr="00D02752">
        <w:rPr>
          <w:rFonts w:ascii="Garamond" w:eastAsia="MS Mincho" w:hAnsi="Garamond" w:cs="Arial"/>
          <w:sz w:val="24"/>
          <w:szCs w:val="24"/>
        </w:rPr>
        <w:tab/>
        <w:t>= $6 + $5.50 (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="00386FBA" w:rsidRPr="00D02752">
        <w:rPr>
          <w:rFonts w:ascii="Garamond" w:eastAsia="MS Mincho" w:hAnsi="Garamond" w:cs="Arial"/>
          <w:sz w:val="24"/>
          <w:szCs w:val="24"/>
        </w:rPr>
        <w:t>/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="00386FBA" w:rsidRPr="00D02752">
        <w:rPr>
          <w:rFonts w:ascii="Garamond" w:eastAsia="MS Mincho" w:hAnsi="Garamond" w:cs="Arial"/>
          <w:sz w:val="24"/>
          <w:szCs w:val="24"/>
        </w:rPr>
        <w:t>, 8%, 10) − $3 (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="00386FBA" w:rsidRPr="00D02752">
        <w:rPr>
          <w:rFonts w:ascii="Garamond" w:eastAsia="MS Mincho" w:hAnsi="Garamond" w:cs="Arial"/>
          <w:sz w:val="24"/>
          <w:szCs w:val="24"/>
        </w:rPr>
        <w:t>/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="00386FBA" w:rsidRPr="00D02752">
        <w:rPr>
          <w:rFonts w:ascii="Garamond" w:eastAsia="MS Mincho" w:hAnsi="Garamond" w:cs="Arial"/>
          <w:sz w:val="24"/>
          <w:szCs w:val="24"/>
        </w:rPr>
        <w:t>, 8%, 15)</w:t>
      </w:r>
    </w:p>
    <w:p w14:paraId="7814043C" w14:textId="77777777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$6 + $5.50 (0.4632) − $3 (0.3152)</w:t>
      </w:r>
    </w:p>
    <w:p w14:paraId="32F3584D" w14:textId="77777777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$7.60</w:t>
      </w:r>
    </w:p>
    <w:p w14:paraId="3C8F4808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FCB2E60" w14:textId="599D92B3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 xml:space="preserve">2) </w:t>
      </w:r>
      <w:r w:rsidR="003E56B0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>Use treated ties initially. Replace with untreated ties.</w:t>
      </w:r>
    </w:p>
    <w:p w14:paraId="0A71D123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02752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4C5382B8" wp14:editId="3556F415">
                <wp:extent cx="3200400" cy="1407207"/>
                <wp:effectExtent l="0" t="0" r="0" b="2540"/>
                <wp:docPr id="982" name="Canvas 9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71" name="Line 323"/>
                        <wps:cNvCnPr/>
                        <wps:spPr bwMode="auto">
                          <a:xfrm>
                            <a:off x="571500" y="457069"/>
                            <a:ext cx="17145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2" name="Line 324"/>
                        <wps:cNvCnPr/>
                        <wps:spPr bwMode="auto">
                          <a:xfrm>
                            <a:off x="571500" y="457069"/>
                            <a:ext cx="0" cy="685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3" name="Line 325"/>
                        <wps:cNvCnPr/>
                        <wps:spPr bwMode="auto">
                          <a:xfrm>
                            <a:off x="1600200" y="228164"/>
                            <a:ext cx="762" cy="6859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326"/>
                        <wps:cNvCnPr/>
                        <wps:spPr bwMode="auto">
                          <a:xfrm flipV="1">
                            <a:off x="2171700" y="228164"/>
                            <a:ext cx="762" cy="228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327"/>
                        <wps:cNvCnPr/>
                        <wps:spPr bwMode="auto">
                          <a:xfrm>
                            <a:off x="2286000" y="457069"/>
                            <a:ext cx="762" cy="114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143044"/>
                            <a:ext cx="5715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D2227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0"/>
                            <a:ext cx="5715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30606D" w14:textId="77777777" w:rsidR="006949E9" w:rsidRDefault="006949E9" w:rsidP="00386F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914139"/>
                            <a:ext cx="571500" cy="3422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4EC07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$4.50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6858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7B45D" w14:textId="77777777" w:rsidR="006949E9" w:rsidRDefault="006949E9" w:rsidP="00386F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457069"/>
                            <a:ext cx="457200" cy="3429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9302E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19158"/>
                            <a:ext cx="1600200" cy="3429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28DE3" w14:textId="63DE960E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10     15   16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5382B8" id="Canvas 982" o:spid="_x0000_s1146" editas="canvas" style="width:252pt;height:110.8pt;mso-position-horizontal-relative:char;mso-position-vertical-relative:line" coordsize="32004,1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nD6wUAAH4yAAAOAAAAZHJzL2Uyb0RvYy54bWzsW1tv2zYUfh+w/yDoXbHuF6NOEd+GAdlW&#10;IN32TEu0JUwSNUqJnQ377zs8lGTJibE0bd21YAq4kkhTh5fv4znfod+8PRS59kB5nbFypltXpq7R&#10;MmZJVu5m+q/v10aoa3VDyoTkrKQz/ZHW+tvr7797s6+m1GYpyxPKNWikrKf7aqanTVNNJ5M6TmlB&#10;6itW0RIKt4wXpIFbvpsknOyh9SKf2KbpT/aMJxVnMa1reLqUhfo1tr/d0rj5ZbutaaPlMx1sa/CT&#10;4+dGfE6u35DpjpMqzeLWDPIKKwqSlfDSvqklaYh2z7MnTRVZzFnNts1VzIoJ226zmGIfoDeWedKb&#10;BSkfSI2diWF0OgPh6hO2u9kJu0u2zvIcRmMCrU/FM/H/HuaHiuK8HFeST7BuW2dfwQTWVT+V9ceZ&#10;eJeSimLP62n888M7rmXJTI8CS9dKUsBCus1Kqjm2I2ZQvBsqLcp3vL2rK/jGZv8TS6AquW8YTs5h&#10;ywvRDxh27TDTvcDyTFgUjzPd9QLTj+RqoIdGi6HYCiwXy2OoELiWKJ2QaddIxevmB8oKTVzM9Bzs&#10;wZeQh9u6kVW7KqOxE0On7aEvnu3hF2qWZ4kYfVGt5rvNIufaAxELFv/a946qcXZfJvASMk0pSVbt&#10;dUOyXF6DnXLKKGJAWkSm0DW4FF8TncT1+XdkRqtwFbqGa/srwzWXS+NmvXANf20F3tJZLhZL6x9h&#10;qOVO0yxJaCls7bBiuS+b5xa1cpX3aDmuunHrONBg4tjSm7VnBq4TGkHgOYbrrExjHq4Xxs3C8v1g&#10;NV/MVyeWrrD39acxth9KYRW7byi/S5O9lmRi+h0vsmFtJhlwix3IedNIvgNSjBuua5w1v2dNista&#10;8I5oYzTXoSn+tXPdty4HoptDcdfPQtu341DBnHfzC8CspwIDEhsbljwiNPA5oFQ+vgBc7RO4uqKD&#10;nweuAGQBVD/0bAdf81VgVWseK6Cohmek3OVUF8xQ0ETXcgpLR1xJKlFopqVCM0Lny6HZOUGz9xFo&#10;tnzTBAcOd1/bDi0fMSs3JrH7Bj5wRwvoKPh/A/pFICbTdnt+UW21gaOroSD/hSHvnkDe/1DIa9s8&#10;q34DbxpdntbztsG3Bifpv8EPzBCZSDNqN1e+uYiVnw8klG9+XkU4F0p7J9AOPhTaGAfJUBpwCvv5&#10;+Vi6380tyzVDu3VqVSitQmkVSp+Ifufg6ndwfS+0mzk7gPoVDiB7JySv5gAF3WZbV7cs/qPWSrZI&#10;IbqkN5yzvdCLQJuTalYbiYuvyrD8RbqZ49pRi3WAs2O6J657p6sJ7/3o2p/fwDmotOgdnJHORsrX&#10;SDRZ41/LJqNqzwuWEF50WgqKZ51eMtLDLNs153ZkrP0wMNy16xlRYIaGaUXzyDfdyF2ux3oYSpFS&#10;wgZ55rV6WK8JDmQjVIleIQ8WGahTWp4VMz3sNcTzWmGvKYmeHAWl4ago7e2V2ltz2BxQu7b7/VUG&#10;8EISFEqgyJ7ARcr4X6D+QCZiptd/3hMOWlD+YwlQjSzXhWoN3oBQbcMNH5ZshiWkjKEpUJR0TV4u&#10;GpnuuK94tkvhTdITL9kNyOLbDKVqwQPSKph9cXNJjTB4hthQih+w02WIzbK9wGmZrU0NCa4VcoTi&#10;tFFe7tk01lPXXHEa5veeDowg9n4rQj/6a8onHDmtd0AUp43SlJD1lmnKo7PmIKNcntOcQEitKLXA&#10;TmI5J1nOIbGBY2e7qPAoZ22Yn3+KX0Vs3zix9Q6IIrYRsUXPEBvGkpcnttAOIbhBYjtx1iAHjCUq&#10;AMVDVMpZg8NlHxGZfyPO2tEBUZw25DQ4dfPUWUOJ+uKc1jljZ06kYfAP1gpeEyJciJLCZ/TVxMon&#10;eZWS9jxap7TJQ2qoFCnVrT+7p1S3gXT5ZU+89RGq0zsnivRGpNcfpB1EqMPDtJdLJwxPAnlWZHko&#10;KkjxGc/hdieFFO3B4VuVbFAHfREbeJD75KDvkfZ6/+VroT3oCf7GAZ2K9gcZ4lcUw3tMThx/NnL9&#10;LwAAAP//AwBQSwMEFAAGAAgAAAAhACJNjNrZAAAABQEAAA8AAABkcnMvZG93bnJldi54bWxMj8FO&#10;wzAQRO9I/IO1SNyoE6uNUIhTVSDUSpya8gFubJIIex3F2yb8PQsXuKw0mtXMm2q7BC+ubkpDRA35&#10;KgPhsI12wE7D++n14RFEIoPW+IhOw5dLsK1vbypT2jjj0V0b6gSHYCqNhp5oLKVMbe+CSas4OmTv&#10;I07BEMupk3YyM4cHL1WWFTKYAbmhN6N77l372VwCl+zXLw3tx8If3w6bnaKQzwel9f3dsnsCQW6h&#10;v2f4wWd0qJnpHC9ok/AaeAj9XvY22ZrlWYNSeQGyruR/+vobAAD//wMAUEsBAi0AFAAGAAgAAAAh&#10;ALaDOJL+AAAA4QEAABMAAAAAAAAAAAAAAAAAAAAAAFtDb250ZW50X1R5cGVzXS54bWxQSwECLQAU&#10;AAYACAAAACEAOP0h/9YAAACUAQAACwAAAAAAAAAAAAAAAAAvAQAAX3JlbHMvLnJlbHNQSwECLQAU&#10;AAYACAAAACEAh++pw+sFAAB+MgAADgAAAAAAAAAAAAAAAAAuAgAAZHJzL2Uyb0RvYy54bWxQSwEC&#10;LQAUAAYACAAAACEAIk2M2tkAAAAFAQAADwAAAAAAAAAAAAAAAABFCAAAZHJzL2Rvd25yZXYueG1s&#10;UEsFBgAAAAAEAAQA8wAAAEsJAAAAAA==&#10;">
                <v:shape id="_x0000_s1147" type="#_x0000_t75" style="position:absolute;width:32004;height:14071;visibility:visible;mso-wrap-style:square">
                  <v:fill o:detectmouseclick="t"/>
                  <v:path o:connecttype="none"/>
                </v:shape>
                <v:line id="Line 323" o:spid="_x0000_s1148" style="position:absolute;visibility:visible;mso-wrap-style:square" from="5715,4570" to="22860,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8L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WT5zH8nYlHQM5/AQAA//8DAFBLAQItABQABgAIAAAAIQDb4fbL7gAAAIUBAAATAAAAAAAA&#10;AAAAAAAAAAAAAABbQ29udGVudF9UeXBlc10ueG1sUEsBAi0AFAAGAAgAAAAhAFr0LFu/AAAAFQEA&#10;AAsAAAAAAAAAAAAAAAAAHwEAAF9yZWxzLy5yZWxzUEsBAi0AFAAGAAgAAAAhAJetjwvHAAAA3AAA&#10;AA8AAAAAAAAAAAAAAAAABwIAAGRycy9kb3ducmV2LnhtbFBLBQYAAAAAAwADALcAAAD7AgAAAAA=&#10;"/>
                <v:line id="Line 324" o:spid="_x0000_s1149" style="position:absolute;visibility:visible;mso-wrap-style:square" from="5715,4570" to="5715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HoxQAAANwAAAAPAAAAZHJzL2Rvd25yZXYueG1sRI/NasMw&#10;EITvhb6D2EJvjZwc6tiNEkpNoYcmkB9y3loby8RaGUt11LevAoEch5n5hlmsou3ESINvHSuYTjIQ&#10;xLXTLTcKDvvPlzkIH5A1do5JwR95WC0fHxZYanfhLY270IgEYV+iAhNCX0rpa0MW/cT1xMk7ucFi&#10;SHJopB7wkuC2k7Mse5UWW04LBnv6MFSfd79WQW6qrcxl9b3fVGM7LeI6Hn8KpZ6f4vsbiEAx3MO3&#10;9pdWUOQzuJ5JR0Au/wEAAP//AwBQSwECLQAUAAYACAAAACEA2+H2y+4AAACFAQAAEwAAAAAAAAAA&#10;AAAAAAAAAAAAW0NvbnRlbnRfVHlwZXNdLnhtbFBLAQItABQABgAIAAAAIQBa9CxbvwAAABUBAAAL&#10;AAAAAAAAAAAAAAAAAB8BAABfcmVscy8ucmVsc1BLAQItABQABgAIAAAAIQB7R8HoxQAAANwAAAAP&#10;AAAAAAAAAAAAAAAAAAcCAABkcnMvZG93bnJldi54bWxQSwUGAAAAAAMAAwC3AAAA+QIAAAAA&#10;">
                  <v:stroke endarrow="block"/>
                </v:line>
                <v:line id="Line 325" o:spid="_x0000_s1150" style="position:absolute;visibility:visible;mso-wrap-style:square" from="16002,2281" to="16009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izxQAAANwAAAAPAAAAZHJzL2Rvd25yZXYueG1sRI9Ba8JA&#10;FITvgv9heUJvutFC1dRVRLDkUkq19PzMvibR7NuY3WbT/vpuQfA4zMw3zGrTm1p01LrKsoLpJAFB&#10;nFtdcaHg47gfL0A4j6yxtkwKfsjBZj0crDDVNvA7dQdfiAhhl6KC0vsmldLlJRl0E9sQR+/LtgZ9&#10;lG0hdYshwk0tZ0nyJA1WHBdKbGhXUn45fBsFSfh9kWeZVd1b9noNzSl8zq5BqYdRv30G4an39/Ct&#10;nWkFy/kj/J+JR0Cu/wAAAP//AwBQSwECLQAUAAYACAAAACEA2+H2y+4AAACFAQAAEwAAAAAAAAAA&#10;AAAAAAAAAAAAW0NvbnRlbnRfVHlwZXNdLnhtbFBLAQItABQABgAIAAAAIQBa9CxbvwAAABUBAAAL&#10;AAAAAAAAAAAAAAAAAB8BAABfcmVscy8ucmVsc1BLAQItABQABgAIAAAAIQDwznizxQAAANwAAAAP&#10;AAAAAAAAAAAAAAAAAAcCAABkcnMvZG93bnJldi54bWxQSwUGAAAAAAMAAwC3AAAA+QIAAAAA&#10;">
                  <v:stroke startarrow="block" endarrow="block"/>
                </v:line>
                <v:line id="Line 326" o:spid="_x0000_s1151" style="position:absolute;flip:y;visibility:visible;mso-wrap-style:square" from="21717,2281" to="21724,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uUxQAAANwAAAAPAAAAZHJzL2Rvd25yZXYueG1sRI9Ba8JA&#10;EIXvQv/DMgUvQTetUmvqKq1WEKQHtYceh+w0Cc3Ohuyo6b93BcHj48373rzZonO1OlEbKs8GnoYp&#10;KOLc24oLA9+H9eAVVBBki7VnMvBPARbzh94MM+vPvKPTXgoVIRwyNFCKNJnWIS/JYRj6hjh6v751&#10;KFG2hbYtniPc1fo5TV+0w4pjQ4kNLUvK//ZHF99Yf/FqNEo+nE6SKX3+yDbVYkz/sXt/AyXUyf34&#10;lt5YA9PJGK5jIgH0/AIAAP//AwBQSwECLQAUAAYACAAAACEA2+H2y+4AAACFAQAAEwAAAAAAAAAA&#10;AAAAAAAAAAAAW0NvbnRlbnRfVHlwZXNdLnhtbFBLAQItABQABgAIAAAAIQBa9CxbvwAAABUBAAAL&#10;AAAAAAAAAAAAAAAAAB8BAABfcmVscy8ucmVsc1BLAQItABQABgAIAAAAIQCgnbuUxQAAANwAAAAP&#10;AAAAAAAAAAAAAAAAAAcCAABkcnMvZG93bnJldi54bWxQSwUGAAAAAAMAAwC3AAAA+QIAAAAA&#10;">
                  <v:stroke endarrow="block"/>
                </v:line>
                <v:line id="Line 327" o:spid="_x0000_s1152" style="position:absolute;visibility:visible;mso-wrap-style:square" from="22860,4570" to="22867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okI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06cx/J6JR0DOrwAAAP//AwBQSwECLQAUAAYACAAAACEA2+H2y+4AAACFAQAAEwAAAAAA&#10;AAAAAAAAAAAAAAAAW0NvbnRlbnRfVHlwZXNdLnhtbFBLAQItABQABgAIAAAAIQBa9CxbvwAAABUB&#10;AAALAAAAAAAAAAAAAAAAAB8BAABfcmVscy8ucmVsc1BLAQItABQABgAIAAAAIQDolokIyAAAANwA&#10;AAAPAAAAAAAAAAAAAAAAAAcCAABkcnMvZG93bnJldi54bWxQSwUGAAAAAAMAAwC3AAAA/AIAAAAA&#10;"/>
                <v:shape id="Text Box 328" o:spid="_x0000_s1153" type="#_x0000_t202" style="position:absolute;left:3429;top:11430;width:571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iwxAAAANwAAAAPAAAAZHJzL2Rvd25yZXYueG1sRI/RasJA&#10;FETfC/7DcgVfSt0obaIxG6lCS161fsA1e02C2bshuzXJ33cLhT4OM3OGyfajacWDetdYVrBaRiCI&#10;S6sbrhRcvj5eNiCcR9bYWiYFEznY57OnDFNtBz7R4+wrESDsUlRQe9+lUrqyJoNuaTvi4N1sb9AH&#10;2VdS9zgEuGnlOopiabDhsFBjR8eayvv52yi4FcPz23a4fvpLcnqND9gkVzsptZiP7zsQnkb/H/5r&#10;F1rBNonh90w4AjL/AQAA//8DAFBLAQItABQABgAIAAAAIQDb4fbL7gAAAIUBAAATAAAAAAAAAAAA&#10;AAAAAAAAAABbQ29udGVudF9UeXBlc10ueG1sUEsBAi0AFAAGAAgAAAAhAFr0LFu/AAAAFQEAAAsA&#10;AAAAAAAAAAAAAAAAHwEAAF9yZWxzLy5yZWxzUEsBAi0AFAAGAAgAAAAhAMEhWLDEAAAA3AAAAA8A&#10;AAAAAAAAAAAAAAAABwIAAGRycy9kb3ducmV2LnhtbFBLBQYAAAAAAwADALcAAAD4AgAAAAA=&#10;" stroked="f">
                  <v:textbox>
                    <w:txbxContent>
                      <w:p w14:paraId="285D2227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$6</w:t>
                        </w:r>
                      </w:p>
                    </w:txbxContent>
                  </v:textbox>
                </v:shape>
                <v:shape id="Text Box 329" o:spid="_x0000_s1154" type="#_x0000_t202" style="position:absolute;left:12573;width:571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0rwwAAANwAAAAPAAAAZHJzL2Rvd25yZXYueG1sRI/disIw&#10;FITvF3yHcARvljVVXGurUVZB8VbXBzg2pz/YnJQma+vbG0HYy2FmvmFWm97U4k6tqywrmIwjEMSZ&#10;1RUXCi6/+68FCOeRNdaWScGDHGzWg48Vptp2fKL72RciQNilqKD0vkmldFlJBt3YNsTBy21r0AfZ&#10;FlK32AW4qeU0iubSYMVhocSGdiVlt/OfUZAfu8/vpLse/CU+zeZbrOKrfSg1GvY/SxCeev8ffreP&#10;WkESx/A6E46AXD8BAAD//wMAUEsBAi0AFAAGAAgAAAAhANvh9svuAAAAhQEAABMAAAAAAAAAAAAA&#10;AAAAAAAAAFtDb250ZW50X1R5cGVzXS54bWxQSwECLQAUAAYACAAAACEAWvQsW78AAAAVAQAACwAA&#10;AAAAAAAAAAAAAAAfAQAAX3JlbHMvLnJlbHNQSwECLQAUAAYACAAAACEArm39K8MAAADcAAAADwAA&#10;AAAAAAAAAAAAAAAHAgAAZHJzL2Rvd25yZXYueG1sUEsFBgAAAAADAAMAtwAAAPcCAAAAAA==&#10;" stroked="f">
                  <v:textbox>
                    <w:txbxContent>
                      <w:p w14:paraId="0530606D" w14:textId="77777777" w:rsidR="006949E9" w:rsidRDefault="006949E9" w:rsidP="00386F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$0.50</w:t>
                        </w:r>
                      </w:p>
                    </w:txbxContent>
                  </v:textbox>
                </v:shape>
                <v:shape id="Text Box 330" o:spid="_x0000_s1155" type="#_x0000_t202" style="position:absolute;left:13716;top:9141;width:5715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mlZwAAAANwAAAAPAAAAZHJzL2Rvd25yZXYueG1sRE/LisIw&#10;FN0L/kO4ghuxqTJjbTWKCjO49fEB1+baFpub0kRb/94sBmZ5OO/1tje1eFHrKssKZlEMgji3uuJC&#10;wfXyM12CcB5ZY22ZFLzJwXYzHKwx07bjE73OvhAhhF2GCkrvm0xKl5dk0EW2IQ7c3bYGfYBtIXWL&#10;XQg3tZzH8UIarDg0lNjQoaT8cX4aBfdjN/lOu9uvvyanr8Ueq+Rm30qNR/1uBcJT7//Ff+6jVpAm&#10;YW04E46A3HwAAAD//wMAUEsBAi0AFAAGAAgAAAAhANvh9svuAAAAhQEAABMAAAAAAAAAAAAAAAAA&#10;AAAAAFtDb250ZW50X1R5cGVzXS54bWxQSwECLQAUAAYACAAAACEAWvQsW78AAAAVAQAACwAAAAAA&#10;AAAAAAAAAAAfAQAAX3JlbHMvLnJlbHNQSwECLQAUAAYACAAAACEA3/JpWcAAAADcAAAADwAAAAAA&#10;AAAAAAAAAAAHAgAAZHJzL2Rvd25yZXYueG1sUEsFBgAAAAADAAMAtwAAAPQCAAAAAA==&#10;" stroked="f">
                  <v:textbox>
                    <w:txbxContent>
                      <w:p w14:paraId="2B54EC07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$4.50</w:t>
                        </w:r>
                      </w:p>
                    </w:txbxContent>
                  </v:textbox>
                </v:shape>
                <v:shape id="Text Box 331" o:spid="_x0000_s1156" type="#_x0000_t202" style="position:absolute;left:18288;width:685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zCwwAAANwAAAAPAAAAZHJzL2Rvd25yZXYueG1sRI/RisIw&#10;FETfhf2HcIV9EU13UbvtGsVdUHyt+gHX5toWm5vSRFv/3giCj8PMnGEWq97U4katqywr+JpEIIhz&#10;qysuFBwPm/EPCOeRNdaWScGdHKyWH4MFptp2nNFt7wsRIOxSVFB636RSurwkg25iG+LgnW1r0AfZ&#10;FlK32AW4qeV3FM2lwYrDQokN/ZeUX/ZXo+C860azpDtt/THOpvM/rOKTvSv1OezXvyA89f4dfrV3&#10;WkESJ/A8E46AXD4AAAD//wMAUEsBAi0AFAAGAAgAAAAhANvh9svuAAAAhQEAABMAAAAAAAAAAAAA&#10;AAAAAAAAAFtDb250ZW50X1R5cGVzXS54bWxQSwECLQAUAAYACAAAACEAWvQsW78AAAAVAQAACwAA&#10;AAAAAAAAAAAAAAAfAQAAX3JlbHMvLnJlbHNQSwECLQAUAAYACAAAACEAsL7MwsMAAADcAAAADwAA&#10;AAAAAAAAAAAAAAAHAgAAZHJzL2Rvd25yZXYueG1sUEsFBgAAAAADAAMAtwAAAPcCAAAAAA==&#10;" stroked="f">
                  <v:textbox>
                    <w:txbxContent>
                      <w:p w14:paraId="4907B45D" w14:textId="77777777" w:rsidR="006949E9" w:rsidRDefault="006949E9" w:rsidP="00386F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$0.50</w:t>
                        </w:r>
                      </w:p>
                    </w:txbxContent>
                  </v:textbox>
                </v:shape>
                <v:shape id="Text Box 332" o:spid="_x0000_s1157" type="#_x0000_t202" style="position:absolute;left:5715;top:4570;width:457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nd2wgAAANwAAAAPAAAAZHJzL2Rvd25yZXYueG1sRE9Na8JA&#10;EL0X/A/LCL2UuqkHSaOriFiooAXTeh+z0yQ2Oxuyq8Z/7xyEHh/ve7boXaMu1IXas4G3UQKKuPC2&#10;5tLAz/fHawoqRGSLjWcycKMAi/ngaYaZ9Vfe0yWPpZIQDhkaqGJsM61DUZHDMPItsXC/vnMYBXal&#10;th1eJdw1epwkE+2wZmmosKVVRcVffnbSu+7T9nDcrk6b/OV4Gn9xvUvZmOdhv5yCitTHf/HD/WkN&#10;vKcyX87IEdDzOwAAAP//AwBQSwECLQAUAAYACAAAACEA2+H2y+4AAACFAQAAEwAAAAAAAAAAAAAA&#10;AAAAAAAAW0NvbnRlbnRfVHlwZXNdLnhtbFBLAQItABQABgAIAAAAIQBa9CxbvwAAABUBAAALAAAA&#10;AAAAAAAAAAAAAB8BAABfcmVscy8ucmVsc1BLAQItABQABgAIAAAAIQDAKnd2wgAAANwAAAAPAAAA&#10;AAAAAAAAAAAAAAcCAABkcnMvZG93bnJldi54bWxQSwUGAAAAAAMAAwC3AAAA9gIAAAAA&#10;" stroked="f">
                  <v:fill opacity="0"/>
                  <v:textbox>
                    <w:txbxContent>
                      <w:p w14:paraId="3FA9302E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33" o:spid="_x0000_s1158" type="#_x0000_t202" style="position:absolute;left:16002;top:5191;width:1600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LtxQAAANwAAAAPAAAAZHJzL2Rvd25yZXYueG1sRI/NasJA&#10;FIX3Bd9huIKbopNkUWLqKBIstFALRru/Zm6T2MydkBlj+vZOodDl4fx8nNVmNK0YqHeNZQXxIgJB&#10;XFrdcKXgdHyZpyCcR9bYWiYFP+Rgs548rDDT9sYHGgpfiTDCLkMFtfddJqUrazLoFrYjDt6X7Q36&#10;IPtK6h5vYdy0MomiJ2mw4UCosaO8pvK7uJrA3Y1p93l+zy9vxeP5knxws09Zqdl03D6D8DT6//Bf&#10;+1UrWKYx/J4JR0Cu7wAAAP//AwBQSwECLQAUAAYACAAAACEA2+H2y+4AAACFAQAAEwAAAAAAAAAA&#10;AAAAAAAAAAAAW0NvbnRlbnRfVHlwZXNdLnhtbFBLAQItABQABgAIAAAAIQBa9CxbvwAAABUBAAAL&#10;AAAAAAAAAAAAAAAAAB8BAABfcmVscy8ucmVsc1BLAQItABQABgAIAAAAIQCvZtLtxQAAANwAAAAP&#10;AAAAAAAAAAAAAAAAAAcCAABkcnMvZG93bnJldi54bWxQSwUGAAAAAAMAAwC3AAAA+QIAAAAA&#10;" stroked="f">
                  <v:fill opacity="0"/>
                  <v:textbox>
                    <w:txbxContent>
                      <w:p w14:paraId="10928DE3" w14:textId="63DE960E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10     15   16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70DA18" w14:textId="1E410E75" w:rsidR="00386FBA" w:rsidRPr="00D02752" w:rsidRDefault="003E56B0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PW of Cost</w:t>
      </w:r>
      <w:r w:rsidR="00386FBA" w:rsidRPr="00D02752">
        <w:rPr>
          <w:rFonts w:ascii="Garamond" w:eastAsia="MS Mincho" w:hAnsi="Garamond" w:cs="Arial"/>
          <w:sz w:val="24"/>
          <w:szCs w:val="24"/>
        </w:rPr>
        <w:tab/>
        <w:t>= $6 + $4 (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="00386FBA" w:rsidRPr="00D02752">
        <w:rPr>
          <w:rFonts w:ascii="Garamond" w:eastAsia="MS Mincho" w:hAnsi="Garamond" w:cs="Arial"/>
          <w:sz w:val="24"/>
          <w:szCs w:val="24"/>
        </w:rPr>
        <w:t>/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="00386FBA" w:rsidRPr="00D02752">
        <w:rPr>
          <w:rFonts w:ascii="Garamond" w:eastAsia="MS Mincho" w:hAnsi="Garamond" w:cs="Arial"/>
          <w:sz w:val="24"/>
          <w:szCs w:val="24"/>
        </w:rPr>
        <w:t>, 8%, 10) − $0.50 (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="00386FBA" w:rsidRPr="00D02752">
        <w:rPr>
          <w:rFonts w:ascii="Garamond" w:eastAsia="MS Mincho" w:hAnsi="Garamond" w:cs="Arial"/>
          <w:sz w:val="24"/>
          <w:szCs w:val="24"/>
        </w:rPr>
        <w:t>/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="00386FBA" w:rsidRPr="00D02752">
        <w:rPr>
          <w:rFonts w:ascii="Garamond" w:eastAsia="MS Mincho" w:hAnsi="Garamond" w:cs="Arial"/>
          <w:sz w:val="24"/>
          <w:szCs w:val="24"/>
        </w:rPr>
        <w:t>, 8%, 15)</w:t>
      </w:r>
    </w:p>
    <w:p w14:paraId="436BB544" w14:textId="77777777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$6 + $4 (0.4632) − $0.50 (0.3152)</w:t>
      </w:r>
    </w:p>
    <w:p w14:paraId="1615D6C9" w14:textId="77777777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$7.70</w:t>
      </w:r>
    </w:p>
    <w:p w14:paraId="5B2400D6" w14:textId="77777777" w:rsidR="00843728" w:rsidRPr="00D02752" w:rsidRDefault="00843728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EDD91C4" w14:textId="2E98C1FE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 xml:space="preserve">3) </w:t>
      </w:r>
      <w:r w:rsidR="003E56B0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>Use untreated ties initially. Replace with treated ties.</w:t>
      </w:r>
    </w:p>
    <w:p w14:paraId="752E079B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</w:p>
    <w:p w14:paraId="01E6CBBC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02752">
        <w:rPr>
          <w:rFonts w:ascii="Garamond" w:hAnsi="Garamond" w:cs="Arial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EA53401" wp14:editId="72C8BFC9">
                <wp:extent cx="2857500" cy="1943100"/>
                <wp:effectExtent l="0" t="0" r="0" b="1905"/>
                <wp:docPr id="970" name="Canvas 9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59" name="Line 310"/>
                        <wps:cNvCnPr/>
                        <wps:spPr bwMode="auto">
                          <a:xfrm>
                            <a:off x="571500" y="800056"/>
                            <a:ext cx="18288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0" name="Line 311"/>
                        <wps:cNvCnPr/>
                        <wps:spPr bwMode="auto">
                          <a:xfrm>
                            <a:off x="571500" y="800056"/>
                            <a:ext cx="0" cy="685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1" name="Line 312"/>
                        <wps:cNvCnPr/>
                        <wps:spPr bwMode="auto">
                          <a:xfrm>
                            <a:off x="1143000" y="571151"/>
                            <a:ext cx="762" cy="9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2" name="Line 313"/>
                        <wps:cNvCnPr/>
                        <wps:spPr bwMode="auto">
                          <a:xfrm flipV="1">
                            <a:off x="2171700" y="571151"/>
                            <a:ext cx="762" cy="228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3" name="Line 314"/>
                        <wps:cNvCnPr/>
                        <wps:spPr bwMode="auto">
                          <a:xfrm>
                            <a:off x="2400300" y="800056"/>
                            <a:ext cx="762" cy="114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4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486031"/>
                            <a:ext cx="5715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D3B25D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$4.50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42987"/>
                            <a:ext cx="5715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AFDA4B" w14:textId="77777777" w:rsidR="006949E9" w:rsidRDefault="006949E9" w:rsidP="00386F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486031"/>
                            <a:ext cx="571500" cy="3422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40520B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$6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342987"/>
                            <a:ext cx="6858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61C173" w14:textId="77777777" w:rsidR="006949E9" w:rsidRDefault="006949E9" w:rsidP="00386F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800056"/>
                            <a:ext cx="457200" cy="3429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C1B35D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800056"/>
                            <a:ext cx="1600200" cy="3429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F1640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6           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15  16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A53401" id="Canvas 970" o:spid="_x0000_s1159" editas="canvas" style="width:225pt;height:153pt;mso-position-horizontal-relative:char;mso-position-vertical-relative:line" coordsize="2857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472gUAAIcyAAAOAAAAZHJzL2Uyb0RvYy54bWzsW1tv2zYUfh+w/0DoXbHuF6NOkfgyDOi2&#10;Au22Z1qiLWGSqFFK7HTYf985pCRbib20aZtewBRwKYmmDi/fd875SL94uS8LcstEk/NqZtgXlkFY&#10;lfA0r7Yz4/e3KzMySNPSKqUFr9jMuGON8fLyxx9e7Oopc3jGi5QJAo1UzXRXz4ysbevpZNIkGStp&#10;c8FrVsHDDRclbeFSbCepoDtovSwmjmUFkx0XaS14wpoG7i7UQ+NStr/ZsKT9bbNpWEuKmQG2tfJT&#10;yM81fk4uX9DpVtA6y5PODPoEK0qaV/DSoakFbSm5EfmDpso8Ebzhm/Yi4eWEbzZ5wmQfoDe2da83&#10;c1rd0kZ2JoHR6Q2E0idsd71Fuyu+yosCRmMCrU/xHv6/g/lh+LioxpXUHVm3q7OrYQKbepjK5uNM&#10;fJPRmsmeN9Pk19vXguTpzIj92CAVLWEhvcorRlxbziC+GyrNq9cCeoBXTQ3fWO9+4SlUpTctl5Oz&#10;34gS+wHDTvYzww9t34JFcTczIsuy/ECtBrZvSQKP7ciJ4L5BEqgQejY+ndBp30gtmvYnxkuChZlR&#10;gD3yJfT2VdOqqn2V0djh0JEd9sXx5RcaXuQpjj5Wa8R2PS8EuaW4YOVf995RNcFvqhReQqcZo+my&#10;K7c0L1QZ7FRTxiQGlEV0Cl2DIn4NOynX5z+xFS+jZeSZnhMsTc9aLMyr1dwzg5Ud+gt3MZ8v7H/R&#10;UNubZnmasgpt7bFie+83zx1q1Sof0HJYdePW5UCDiWNLr1a+FXpuZIah75qeu7TM62g1N6/mdhCE&#10;y+v59fKepUvZ++bTGDsMJVrFb1om3mTpjqQ5Tr/rx45twAVwixOqeSO02AIpJq0wiODtn3mbyWWN&#10;vINtjOY6svBfN9dD62og+jnEq2EWur4dhgrmvJ9fAKbCgELDmqd3EhryPqBU3f78cA0APSO4ShB9&#10;Hrh2QA0i33G9bwarpL2rgaJakdNqWzADmaFkqUEKBksHS4pKNJpZpdEsfduXQzMQ3AjNDi7OJ6LZ&#10;tj0XaFJ6X3DEti+pQTkm9L5h4CjPG9t+4PTE+HU63/cCMZ127vm9amsHLkMNDfkvDHkA4Qjy7odC&#10;nmyKvP4DomkZ8nSRt2OHNgRJj4PfcaLY8rU317F5nyufTiR0bH5eRTiTSgfuPWjLoPmJ3tzxLAvc&#10;+dlcevDm4PatSMYNOpXWqbRM8IdkV6fSKGGeg6vXw/UtajfXfA/ql/SMHWTfoOTV7uFB72yb+hVP&#10;/mpIxecZZJfsSgi+Q70ItDmlZh199QN0M9dz4g7rthcFlnsvdO91NdTNwIHbwSPpuACVVkYHZ6Sz&#10;kfI1Ek1W8q8LD0bVTguWkF70WooUz3q9ZKSH2UBm105sroIoNL2V55txaEWmZcfXcWB5sbdYjfUw&#10;KUUqCRvkmafqYYMmeCQbSZXoCfJgmYM6RYq8VMomTNb/aoWDpoQ9OQhKx6Oitbcnam/tfr2X2rU7&#10;hM4qgUdJEJVA3D2BQsbFO1B/YCdiZjR/31ABWlDxcwVQjW3Pg2qtvPD8EJJhIo6frI+f0CqBpkBR&#10;Mogqzlu13XFTi3ybwZtUJF7xK5DFN7mUqpEHlFUw+3jxnBqhf4LYpBR/xE7PQ2yg9tsdsSHHRaGC&#10;DfItShKa10Z7cye3sh6G55rX5B7fw4GRmxu9O/rm9hQOvDbkDZrXjrcqg+AEr0lGeXZekx5EJWeP&#10;BmxAfI4n6fd8gqYDNtzu18T2nRPbkF1pYhsRW3iC2CIMlZ6d2IYjGpBpnorYYDN4OMGhM9ELHbHB&#10;KbOPSNG/l4htyK40sY2IDc4qqs2uI4kt/iLE1qeaZ46mSRUAAjpU2A689xkDNlz5tKgz2h1Mw0GB&#10;13VinCof61RaftPy21dx9O2Qpg6plya9EekNJ2oPpKeO2zx/NHd0JOjkgdzAsuDMt6Y9eTRG7zro&#10;E79yh0ae6L534vdAe0Ni9q3QHvRE/thBBhXdLzPw5xTH11A+/v3I5X8AAAD//wMAUEsDBBQABgAI&#10;AAAAIQA3YJLB2gAAAAUBAAAPAAAAZHJzL2Rvd25yZXYueG1sTI/dSsNAEIXvBd9hGcE7u9vYBonZ&#10;lKJIC141+gDb7DQJ3Z+QnTbx7R290ZuBwxnO+U65mb0TVxxTH4OG5UKBwNBE24dWw+fH28MTiEQm&#10;WONiQA1fmGBT3d6UprBxCge81tQKDgmpMBo6oqGQMjUdepMWccDA3imO3hDLsZV2NBOHeyczpXLp&#10;TR+4oTMDvnTYnOuL55Ld6rWm3ZC7w/t+vc3IL6d9pvX93bx9BkE4098z/OAzOlTMdIyXYJNwGngI&#10;/V72VmvF8qjhUeUKZFXK//TVNwAAAP//AwBQSwECLQAUAAYACAAAACEAtoM4kv4AAADhAQAAEwAA&#10;AAAAAAAAAAAAAAAAAAAAW0NvbnRlbnRfVHlwZXNdLnhtbFBLAQItABQABgAIAAAAIQA4/SH/1gAA&#10;AJQBAAALAAAAAAAAAAAAAAAAAC8BAABfcmVscy8ucmVsc1BLAQItABQABgAIAAAAIQBpqu472gUA&#10;AIcyAAAOAAAAAAAAAAAAAAAAAC4CAABkcnMvZTJvRG9jLnhtbFBLAQItABQABgAIAAAAIQA3YJLB&#10;2gAAAAUBAAAPAAAAAAAAAAAAAAAAADQIAABkcnMvZG93bnJldi54bWxQSwUGAAAAAAQABADzAAAA&#10;OwkAAAAA&#10;">
                <v:shape id="_x0000_s1160" type="#_x0000_t75" style="position:absolute;width:28575;height:19431;visibility:visible;mso-wrap-style:square">
                  <v:fill o:detectmouseclick="t"/>
                  <v:path o:connecttype="none"/>
                </v:shape>
                <v:line id="Line 310" o:spid="_x0000_s1161" style="position:absolute;visibility:visible;mso-wrap-style:square" from="5715,8000" to="24003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9t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qZwPROPgJxfAAAA//8DAFBLAQItABQABgAIAAAAIQDb4fbL7gAAAIUBAAATAAAAAAAA&#10;AAAAAAAAAAAAAABbQ29udGVudF9UeXBlc10ueG1sUEsBAi0AFAAGAAgAAAAhAFr0LFu/AAAAFQEA&#10;AAsAAAAAAAAAAAAAAAAAHwEAAF9yZWxzLy5yZWxzUEsBAi0AFAAGAAgAAAAhACJu323HAAAA3AAA&#10;AA8AAAAAAAAAAAAAAAAABwIAAGRycy9kb3ducmV2LnhtbFBLBQYAAAAAAwADALcAAAD7AgAAAAA=&#10;"/>
                <v:line id="Line 311" o:spid="_x0000_s1162" style="position:absolute;visibility:visible;mso-wrap-style:square" from="5715,8000" to="5715,1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zZwgAAANwAAAAPAAAAZHJzL2Rvd25yZXYueG1sRE9Na8Iw&#10;GL4P9h/CO/A2U3dQW40iK4KHbeAHnl+b16bYvClNrNm/Xw4Djw/P93IdbSsG6n3jWMFknIEgrpxu&#10;uFZwOm7f5yB8QNbYOiYFv+RhvXp9WWKh3YP3NBxCLVII+wIVmBC6QkpfGbLox64jTtzV9RZDgn0t&#10;dY+PFG5b+ZFlU2mx4dRgsKNPQ9XtcLcKZqbcy5ksv44/5dBM8vgdz5dcqdFb3CxABIrhKf5377SC&#10;fJrmpzPpCMjVHwAAAP//AwBQSwECLQAUAAYACAAAACEA2+H2y+4AAACFAQAAEwAAAAAAAAAAAAAA&#10;AAAAAAAAW0NvbnRlbnRfVHlwZXNdLnhtbFBLAQItABQABgAIAAAAIQBa9CxbvwAAABUBAAALAAAA&#10;AAAAAAAAAAAAAB8BAABfcmVscy8ucmVsc1BLAQItABQABgAIAAAAIQBhAGzZwgAAANwAAAAPAAAA&#10;AAAAAAAAAAAAAAcCAABkcnMvZG93bnJldi54bWxQSwUGAAAAAAMAAwC3AAAA9gIAAAAA&#10;">
                  <v:stroke endarrow="block"/>
                </v:line>
                <v:line id="Line 312" o:spid="_x0000_s1163" style="position:absolute;visibility:visible;mso-wrap-style:square" from="11430,5711" to="11437,1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dWCxAAAANwAAAAPAAAAZHJzL2Rvd25yZXYueG1sRI9Ba8JA&#10;FITvQv/D8gre6kYP0qauUgpKLiJV8fzMviZps29jds1Gf70rCB6HmfmGmS16U4uOWldZVjAeJSCI&#10;c6srLhTsd8u3dxDOI2usLZOCCzlYzF8GM0y1DfxD3dYXIkLYpaig9L5JpXR5SQbdyDbE0fu1rUEf&#10;ZVtI3WKIcFPLSZJMpcGK40KJDX2XlP9vz0ZBEq4r+Sezqttk61NojuEwOQWlhq/91ycIT71/hh/t&#10;TCv4mI7hfiYeATm/AQAA//8DAFBLAQItABQABgAIAAAAIQDb4fbL7gAAAIUBAAATAAAAAAAAAAAA&#10;AAAAAAAAAABbQ29udGVudF9UeXBlc10ueG1sUEsBAi0AFAAGAAgAAAAhAFr0LFu/AAAAFQEAAAsA&#10;AAAAAAAAAAAAAAAAHwEAAF9yZWxzLy5yZWxzUEsBAi0AFAAGAAgAAAAhAOqJ1YLEAAAA3AAAAA8A&#10;AAAAAAAAAAAAAAAABwIAAGRycy9kb3ducmV2LnhtbFBLBQYAAAAAAwADALcAAAD4AgAAAAA=&#10;">
                  <v:stroke startarrow="block" endarrow="block"/>
                </v:line>
                <v:line id="Line 313" o:spid="_x0000_s1164" style="position:absolute;flip:y;visibility:visible;mso-wrap-style:square" from="21717,5711" to="21724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RCmxQAAANwAAAAPAAAAZHJzL2Rvd25yZXYueG1sRI9Ba8JA&#10;EIXvhf6HZQpegm6qIDW6Ea0KQumh1oPHITtNQrOzITvG9N93hUKPjzfve/NW68E1qqcu1J4NPE9S&#10;UMSFtzWXBs6fh/ELqCDIFhvPZOCHAqzzx4cVZtbf+IP6k5QqQjhkaKASaTOtQ1GRwzDxLXH0vnzn&#10;UKLsSm07vEW4a/Q0TefaYc2xocKWXisqvk9XF984vPNuNku2TifJgvYXeUu1GDN6GjZLUEKD/B//&#10;pY/WwGI+hfuYSACd/wIAAP//AwBQSwECLQAUAAYACAAAACEA2+H2y+4AAACFAQAAEwAAAAAAAAAA&#10;AAAAAAAAAAAAW0NvbnRlbnRfVHlwZXNdLnhtbFBLAQItABQABgAIAAAAIQBa9CxbvwAAABUBAAAL&#10;AAAAAAAAAAAAAAAAAB8BAABfcmVscy8ucmVsc1BLAQItABQABgAIAAAAIQDF4RCmxQAAANwAAAAP&#10;AAAAAAAAAAAAAAAAAAcCAABkcnMvZG93bnJldi54bWxQSwUGAAAAAAMAAwC3AAAA+QIAAAAA&#10;">
                  <v:stroke endarrow="block"/>
                </v:line>
                <v:line id="Line 314" o:spid="_x0000_s1165" style="position:absolute;visibility:visible;mso-wrap-style:square" from="24003,8000" to="24010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iI6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6Qz+z8QjIJd/AAAA//8DAFBLAQItABQABgAIAAAAIQDb4fbL7gAAAIUBAAATAAAAAAAA&#10;AAAAAAAAAAAAAABbQ29udGVudF9UeXBlc10ueG1sUEsBAi0AFAAGAAgAAAAhAFr0LFu/AAAAFQEA&#10;AAsAAAAAAAAAAAAAAAAAHwEAAF9yZWxzLy5yZWxzUEsBAi0AFAAGAAgAAAAhAI3qIjrHAAAA3AAA&#10;AA8AAAAAAAAAAAAAAAAABwIAAGRycy9kb3ducmV2LnhtbFBLBQYAAAAAAwADALcAAAD7AgAAAAA=&#10;"/>
                <v:shape id="Text Box 315" o:spid="_x0000_s1166" type="#_x0000_t202" style="position:absolute;left:3429;top:14860;width:571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vWBwwAAANwAAAAPAAAAZHJzL2Rvd25yZXYueG1sRI/disIw&#10;FITvF3yHcARvlm2qaF2rUXTBxVt/HuC0ObbF5qQ00da33wgLXg4z8w2z2vSmFg9qXWVZwTiKQRDn&#10;VldcKLic91/fIJxH1lhbJgVPcrBZDz5WmGrb8ZEeJ1+IAGGXooLS+yaV0uUlGXSRbYiDd7WtQR9k&#10;W0jdYhfgppaTOE6kwYrDQokN/ZSU3053o+B66D5niy779Zf5cZrssJpn9qnUaNhvlyA89f4d/m8f&#10;tIJFMoXXmXAE5PoPAAD//wMAUEsBAi0AFAAGAAgAAAAhANvh9svuAAAAhQEAABMAAAAAAAAAAAAA&#10;AAAAAAAAAFtDb250ZW50X1R5cGVzXS54bWxQSwECLQAUAAYACAAAACEAWvQsW78AAAAVAQAACwAA&#10;AAAAAAAAAAAAAAAfAQAAX3JlbHMvLnJlbHNQSwECLQAUAAYACAAAACEA22b1gcMAAADcAAAADwAA&#10;AAAAAAAAAAAAAAAHAgAAZHJzL2Rvd25yZXYueG1sUEsFBgAAAAADAAMAtwAAAPcCAAAAAA==&#10;" stroked="f">
                  <v:textbox>
                    <w:txbxContent>
                      <w:p w14:paraId="50D3B25D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$4.50</w:t>
                        </w:r>
                      </w:p>
                    </w:txbxContent>
                  </v:textbox>
                </v:shape>
                <v:shape id="Text Box 316" o:spid="_x0000_s1167" type="#_x0000_t202" style="position:absolute;left:8001;top:3429;width:571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lAaxAAAANwAAAAPAAAAZHJzL2Rvd25yZXYueG1sRI/RasJA&#10;FETfC/7DcgVfSt0oNdboGrTQ4muiH3DNXpNg9m7Irkn8+26h0MdhZs4wu3Q0jeipc7VlBYt5BIK4&#10;sLrmUsHl/PX2AcJ5ZI2NZVLwJAfpfvKyw0TbgTPqc1+KAGGXoILK+zaR0hUVGXRz2xIH72Y7gz7I&#10;rpS6wyHATSOXURRLgzWHhQpb+qyouOcPo+B2Gl5Xm+H67S/r7D0+Yr2+2qdSs+l42ILwNPr/8F/7&#10;pBVs4hX8nglHQO5/AAAA//8DAFBLAQItABQABgAIAAAAIQDb4fbL7gAAAIUBAAATAAAAAAAAAAAA&#10;AAAAAAAAAABbQ29udGVudF9UeXBlc10ueG1sUEsBAi0AFAAGAAgAAAAhAFr0LFu/AAAAFQEAAAsA&#10;AAAAAAAAAAAAAAAAHwEAAF9yZWxzLy5yZWxzUEsBAi0AFAAGAAgAAAAhALQqUBrEAAAA3AAAAA8A&#10;AAAAAAAAAAAAAAAABwIAAGRycy9kb3ducmV2LnhtbFBLBQYAAAAAAwADALcAAAD4AgAAAAA=&#10;" stroked="f">
                  <v:textbox>
                    <w:txbxContent>
                      <w:p w14:paraId="7BAFDA4B" w14:textId="77777777" w:rsidR="006949E9" w:rsidRDefault="006949E9" w:rsidP="00386F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$0.50</w:t>
                        </w:r>
                      </w:p>
                    </w:txbxContent>
                  </v:textbox>
                </v:shape>
                <v:shape id="Text Box 317" o:spid="_x0000_s1168" type="#_x0000_t202" style="position:absolute;left:9144;top:14860;width:5715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M5twwAAANwAAAAPAAAAZHJzL2Rvd25yZXYueG1sRI/RisIw&#10;FETfF/yHcAVflm2quFWrUVZB8VXXD7htrm2xuSlN1ta/N4Kwj8PMnGFWm97U4k6tqywrGEcxCOLc&#10;6ooLBZff/dcchPPIGmvLpOBBDjbrwccKU207PtH97AsRIOxSVFB636RSurwkgy6yDXHwrrY16INs&#10;C6lb7ALc1HISx4k0WHFYKLGhXUn57fxnFFyP3ef3ossO/jI7TZMtVrPMPpQaDfufJQhPvf8Pv9tH&#10;rWCRJPA6E46AXD8BAAD//wMAUEsBAi0AFAAGAAgAAAAhANvh9svuAAAAhQEAABMAAAAAAAAAAAAA&#10;AAAAAAAAAFtDb250ZW50X1R5cGVzXS54bWxQSwECLQAUAAYACAAAACEAWvQsW78AAAAVAQAACwAA&#10;AAAAAAAAAAAAAAAfAQAAX3JlbHMvLnJlbHNQSwECLQAUAAYACAAAACEARPjObcMAAADcAAAADwAA&#10;AAAAAAAAAAAAAAAHAgAAZHJzL2Rvd25yZXYueG1sUEsFBgAAAAADAAMAtwAAAPcCAAAAAA==&#10;" stroked="f">
                  <v:textbox>
                    <w:txbxContent>
                      <w:p w14:paraId="2440520B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$6</w:t>
                        </w:r>
                      </w:p>
                    </w:txbxContent>
                  </v:textbox>
                </v:shape>
                <v:shape id="Text Box 318" o:spid="_x0000_s1169" type="#_x0000_t202" style="position:absolute;left:18288;top:3429;width:6858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v2xAAAANwAAAAPAAAAZHJzL2Rvd25yZXYueG1sRI/RasJA&#10;FETfC/7DcgVfSt0obaIxG6lCS161fsA1e02C2bshuzXJ33cLhT4OM3OGyfajacWDetdYVrBaRiCI&#10;S6sbrhRcvj5eNiCcR9bYWiYFEznY57OnDFNtBz7R4+wrESDsUlRQe9+lUrqyJoNuaTvi4N1sb9AH&#10;2VdS9zgEuGnlOopiabDhsFBjR8eayvv52yi4FcPz23a4fvpLcnqND9gkVzsptZiP7zsQnkb/H/5r&#10;F1rBNk7g90w4AjL/AQAA//8DAFBLAQItABQABgAIAAAAIQDb4fbL7gAAAIUBAAATAAAAAAAAAAAA&#10;AAAAAAAAAABbQ29udGVudF9UeXBlc10ueG1sUEsBAi0AFAAGAAgAAAAhAFr0LFu/AAAAFQEAAAsA&#10;AAAAAAAAAAAAAAAAHwEAAF9yZWxzLy5yZWxzUEsBAi0AFAAGAAgAAAAhACu0a/bEAAAA3AAAAA8A&#10;AAAAAAAAAAAAAAAABwIAAGRycy9kb3ducmV2LnhtbFBLBQYAAAAAAwADALcAAAD4AgAAAAA=&#10;" stroked="f">
                  <v:textbox>
                    <w:txbxContent>
                      <w:p w14:paraId="3261C173" w14:textId="77777777" w:rsidR="006949E9" w:rsidRDefault="006949E9" w:rsidP="00386F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$0.50</w:t>
                        </w:r>
                      </w:p>
                    </w:txbxContent>
                  </v:textbox>
                </v:shape>
                <v:shape id="Text Box 319" o:spid="_x0000_s1170" type="#_x0000_t202" style="position:absolute;left:5715;top:8000;width:457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J2KwgAAANwAAAAPAAAAZHJzL2Rvd25yZXYueG1sRE9Na8JA&#10;EL0X/A/LCL2I2dSDpKmrFGmhhSo06n3MTpPY7GzIbjX+e+cg9Ph434vV4Fp1pj40ng08JSko4tLb&#10;hisD+937NAMVIrLF1jMZuFKA1XL0sMDc+gt/07mIlZIQDjkaqGPscq1DWZPDkPiOWLgf3zuMAvtK&#10;2x4vEu5aPUvTuXbYsDTU2NG6pvK3+HPS+zZk3eH4tT59FpPjabblZpOxMY/j4fUFVKQh/ovv7g9r&#10;4Hkua+WMHAG9vAEAAP//AwBQSwECLQAUAAYACAAAACEA2+H2y+4AAACFAQAAEwAAAAAAAAAAAAAA&#10;AAAAAAAAW0NvbnRlbnRfVHlwZXNdLnhtbFBLAQItABQABgAIAAAAIQBa9CxbvwAAABUBAAALAAAA&#10;AAAAAAAAAAAAAB8BAABfcmVscy8ucmVsc1BLAQItABQABgAIAAAAIQCOUJ2KwgAAANwAAAAPAAAA&#10;AAAAAAAAAAAAAAcCAABkcnMvZG93bnJldi54bWxQSwUGAAAAAAMAAwC3AAAA9gIAAAAA&#10;" stroked="f">
                  <v:fill opacity="0"/>
                  <v:textbox>
                    <w:txbxContent>
                      <w:p w14:paraId="21C1B35D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20" o:spid="_x0000_s1171" type="#_x0000_t202" style="position:absolute;left:11430;top:8000;width:1600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DgRxQAAANwAAAAPAAAAZHJzL2Rvd25yZXYueG1sRI/NasJA&#10;FIX3gu8wXKEbqZNmITF1lBIqKKjQtN1fM7dJbOZOyEyT9O07gtDl4fx8nPV2NI3oqXO1ZQVPiwgE&#10;cWF1zaWCj/fdYwLCeWSNjWVS8EsOtpvpZI2ptgO/UZ/7UoQRdikqqLxvUyldUZFBt7AtcfC+bGfQ&#10;B9mVUnc4hHHTyDiKltJgzYFQYUtZRcV3/mMC93VM2s/LMbse8vnlGp+5PiWs1MNsfHkG4Wn0/+F7&#10;e68VrJYruJ0JR0Bu/gAAAP//AwBQSwECLQAUAAYACAAAACEA2+H2y+4AAACFAQAAEwAAAAAAAAAA&#10;AAAAAAAAAAAAW0NvbnRlbnRfVHlwZXNdLnhtbFBLAQItABQABgAIAAAAIQBa9CxbvwAAABUBAAAL&#10;AAAAAAAAAAAAAAAAAB8BAABfcmVscy8ucmVsc1BLAQItABQABgAIAAAAIQDhHDgRxQAAANwAAAAP&#10;AAAAAAAAAAAAAAAAAAcCAABkcnMvZG93bnJldi54bWxQSwUGAAAAAAMAAwC3AAAA+QIAAAAA&#10;" stroked="f">
                  <v:fill opacity="0"/>
                  <v:textbox>
                    <w:txbxContent>
                      <w:p w14:paraId="77DF1640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6           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15  16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299AE" w14:textId="296FE4C2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PW of Cost</w:t>
      </w:r>
      <w:r w:rsidRPr="00D02752">
        <w:rPr>
          <w:rFonts w:ascii="Garamond" w:eastAsia="MS Mincho" w:hAnsi="Garamond" w:cs="Arial"/>
          <w:sz w:val="24"/>
          <w:szCs w:val="24"/>
        </w:rPr>
        <w:tab/>
        <w:t>= $4.50 + $5.50 (</w:t>
      </w:r>
      <w:r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8%, 6) − $0.50 (</w:t>
      </w:r>
      <w:r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>/</w:t>
      </w:r>
      <w:r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Pr="00D02752">
        <w:rPr>
          <w:rFonts w:ascii="Garamond" w:eastAsia="MS Mincho" w:hAnsi="Garamond" w:cs="Arial"/>
          <w:sz w:val="24"/>
          <w:szCs w:val="24"/>
        </w:rPr>
        <w:t>, 8%, 15)</w:t>
      </w:r>
    </w:p>
    <w:p w14:paraId="606E6C65" w14:textId="77777777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$4.50 + $5.50 (0.6302) − $0.50 (0.3152)</w:t>
      </w:r>
    </w:p>
    <w:p w14:paraId="07415AC7" w14:textId="77777777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$7.81</w:t>
      </w:r>
    </w:p>
    <w:p w14:paraId="71442FF9" w14:textId="77777777" w:rsidR="00386FBA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44A7A62A" w14:textId="77777777" w:rsidR="003E56B0" w:rsidRDefault="003E56B0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6E9E823B" w14:textId="77777777" w:rsidR="003E56B0" w:rsidRDefault="003E56B0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1F6FDA1" w14:textId="77777777" w:rsidR="003E56B0" w:rsidRPr="00D02752" w:rsidRDefault="003E56B0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FF15FB0" w14:textId="176F71DD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 xml:space="preserve">4) </w:t>
      </w:r>
      <w:r w:rsidR="003E56B0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>Use untreated ties initially, then two replacements with untreated ties.</w:t>
      </w:r>
    </w:p>
    <w:p w14:paraId="3478651A" w14:textId="77777777" w:rsidR="00386FBA" w:rsidRPr="00D02752" w:rsidRDefault="00386FBA" w:rsidP="00D02752">
      <w:pPr>
        <w:pStyle w:val="PlainText"/>
        <w:ind w:left="360" w:hanging="180"/>
        <w:contextualSpacing/>
        <w:rPr>
          <w:rFonts w:ascii="Garamond" w:hAnsi="Garamond" w:cs="Arial"/>
          <w:sz w:val="24"/>
          <w:szCs w:val="24"/>
        </w:rPr>
      </w:pPr>
      <w:r w:rsidRPr="00D02752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1A726F6B" wp14:editId="0D3014C3">
                <wp:extent cx="3200400" cy="1292578"/>
                <wp:effectExtent l="0" t="0" r="0" b="3175"/>
                <wp:docPr id="958" name="Canvas 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43" name="Line 293"/>
                        <wps:cNvCnPr/>
                        <wps:spPr bwMode="auto">
                          <a:xfrm>
                            <a:off x="457200" y="457151"/>
                            <a:ext cx="19431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4" name="Line 294"/>
                        <wps:cNvCnPr/>
                        <wps:spPr bwMode="auto">
                          <a:xfrm>
                            <a:off x="457200" y="457151"/>
                            <a:ext cx="762" cy="457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5" name="Line 295"/>
                        <wps:cNvCnPr/>
                        <wps:spPr bwMode="auto">
                          <a:xfrm>
                            <a:off x="1143000" y="228205"/>
                            <a:ext cx="762" cy="6868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6" name="Line 296"/>
                        <wps:cNvCnPr/>
                        <wps:spPr bwMode="auto">
                          <a:xfrm flipV="1">
                            <a:off x="1714500" y="228205"/>
                            <a:ext cx="762" cy="2304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297"/>
                        <wps:cNvCnPr/>
                        <wps:spPr bwMode="auto">
                          <a:xfrm>
                            <a:off x="2400300" y="457151"/>
                            <a:ext cx="762" cy="114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14301"/>
                            <a:ext cx="571500" cy="228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82B327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$4.50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71500" cy="228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0CE150" w14:textId="77777777" w:rsidR="006949E9" w:rsidRDefault="006949E9" w:rsidP="00386F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914301"/>
                            <a:ext cx="571500" cy="342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847A9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$4.50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685800" cy="228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5E881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$0.50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151"/>
                            <a:ext cx="457200" cy="3430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77325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457151"/>
                            <a:ext cx="1600200" cy="3437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20BD61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6       12    15    18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Line 304"/>
                        <wps:cNvCnPr/>
                        <wps:spPr bwMode="auto">
                          <a:xfrm flipV="1">
                            <a:off x="2057400" y="228205"/>
                            <a:ext cx="762" cy="2304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571500" cy="2282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D10D5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Line 306"/>
                        <wps:cNvCnPr/>
                        <wps:spPr bwMode="auto">
                          <a:xfrm>
                            <a:off x="1714500" y="471969"/>
                            <a:ext cx="0" cy="457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7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914301"/>
                            <a:ext cx="571500" cy="228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DE9D8A" w14:textId="77777777" w:rsidR="006949E9" w:rsidRDefault="006949E9" w:rsidP="00386F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$4.50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726F6B" id="Canvas 958" o:spid="_x0000_s1172" editas="canvas" style="width:252pt;height:101.8pt;mso-position-horizontal-relative:char;mso-position-vertical-relative:line" coordsize="32004,1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BGqgYAAPFDAAAOAAAAZHJzL2Uyb0RvYy54bWzsXFtv2zYUfh+w/yDo3bUu1M2oUyS+DAO6&#10;rUC77ZmWZFuYLGqUEjsb9t93DinRkp0gt9aJC6aAS4k0xYu+j+d8PPT7D7tNbtykvMpYMTbtd5Zp&#10;pEXMkqxYjc3fv8wHoWlUNS0SmrMiHZu3aWV+uPjxh/fbcpQ6bM3yJOUGVFJUo205Ntd1XY6Gwype&#10;pxtavWNlWkDmkvENreGSr4YJp1uofZMPHcvyh1vGk5KzOK0quDuVmeaFqH+5TOP6t+WySmsjH5vQ&#10;tlp8cvG5wM/hxXs6WnFarrO4aQZ9Ris2NCvgoaqqKa2pcc2zo6o2WcxZxZb1u5hthmy5zOJU9AF6&#10;Y1sHvZnQ4oZWojMxjE7bQEh9xXoXK2x3weZZnsNoDKH2Ed7D/7cwPylm50W/kLwjyjZltiVMYFWq&#10;qaxe1sTPa1qmoufVKP715hM3smRsRsQ1jYJu4EX6mBWp4UQuziA+GwpNik+8uapK+MZi+wtLoCi9&#10;rpmYnN2Sb7AfMOzGbmwSL4BXyDRuRdL2bPk2pLvaiCHbhqfZmB9DgYCI3CEdtZWUvKp/StnGwMTY&#10;zKE94iH05mNV40DSUVukN3Y4dMYW+uI5nvhCxfIswdHHYhVfLSY5N24ovrDiD1sFlfWKcXZdJHCf&#10;jtYpTWZNuqZZLtNQXk5ZKjAgW0RH0DVI4tewk+L9/Deyolk4C8mAOP5sQKzpdHA5n5CBP7cDb+pO&#10;J5Op/R821CajdZYkaYFtbbFik8fNc4Na+ZYrtOzfun7tosPQxH5LL+eeFRA3HASB5w6IO7MGV+F8&#10;Mric2L4fzK4mV7ODls5E76uv01g1lNgqdl2n/PM62RpJhtPvepFjm3AB3OIEct4Mmq+AFOOamwZn&#10;9Z9ZvRavNfIO1tGb69DCf81cq9rlQLRziFdqFpq+7YcK5rydXwBmNUIMSGwsWHIroCHuA0rl7RPA&#10;lRzAlWAHvw1cA9+RUAVYN1iGEXn7aDXq2xJIquYZLVZ5aiI3bNLENPIUXh5MSfxrPKeFxrMAz+vh&#10;2TvAs/cCPNs2cYEoxfrrOKFjicrk0oTrrwK0H/qhGzQweJuAfhSI6ahZoB9VWi/hwtjQkH9lyPsH&#10;kPefCnljmWflH2BPC6Onsb3twCbeY8DvuBZxwjcNfmGHa2hr6/zcrPPgANpijX2mde4Qy4Ll/F5v&#10;Wq3msOzblnM2gNbGd+v265X4lVdikFKl9vUF1ZsrtgP9S6yMDWQ/o+hV7yCjXWyr8iOL/6qMgk3W&#10;4F2ml5yzLSpGoM5JPavzVemYP0o5A3Pdb7AeoRV/oJyhA47ZKJxB0YgIm+F+b5yDTCuMg3u0s570&#10;1VNN5uKvIZNesbsVS/AuWjFFrNqtYNITxGzgsisnGsz9MBiQOfEGUWCFA8uOriLfIhGZzvuCmNAi&#10;pYYN+sxzBTElCnZ0IyETPUMf3GQgTxl5thmboRIR7xcLlaiEPdkrSt1R0eLbM8W3erfYCfHajVrL&#10;WfrvqAmiFIjbJ5BYM/4PiD+wFTE2q7+vKQcpKP+5AKQCxAgUq8WFEK1BT+zmLLo5tIihKhCUTEMm&#10;J7Xc77guebZaw5OkIV6wS9DFl5nQqpEGZKtg9vHilCJhdAevqbECXf90vCZGWtowzdYQMi2KEQeU&#10;1ogVmtK621jHGr+mNLG/dzwwYmOjXYnObj9BURrQEiyje/LQlCa3KT3gkANTDX2jZqxOSmmw/ItN&#10;TDDFHjLVXAJiywM6qzbVcKdf89p3zmvCodG8Jqi9E34BIRLHvKbG6qS8ZruB3fqgB7aaH3rAesr9&#10;1LbaHSFHxyaJ5rTvnNOE5qo57YjTIGzkyFZTY3VSTnsgIK3NRlnNBdWNPLAt9mJbDR0Tmpdr2oSj&#10;tTqbjFETOpHW3FTontbcOsLl6wa87R1UFR+qNbduHK2n4mjVXoJrqbE6Kel1w4D2oXv7MCC08kSY&#10;bkN7QSi0wW8ovWnae0oosqa9N0h7Ks5W016P9vrxyGBCdTS5Rx0fuDOYCTzMAMIfHo5k1MFM+qhB&#10;/+jPsR9+3lsDkm8waObEu4ieCk3uWDTd8OTT7SLaoRMKAQr8tANp6uTbiNqW0bZMe+ZLnSo6hzNL&#10;exdOgVjbMj1bph+Y7VpPDsxGbrgjHJsEduQLH2vvhDVqOvhnYXQ+sZv6nIU+KokHVpvI1X1gG4gH&#10;beTfWzkq6alg7I790g3IPqH9QkIvatyZh2IG9ge3vqEgg+bkwQFoHd6pwzvfxNnqvZ2i1t9zsVOA&#10;+sTPSgh0Nb+BgT9c0b2GdPeXOi7+BwAA//8DAFBLAwQUAAYACAAAACEAhOfHutsAAAAFAQAADwAA&#10;AGRycy9kb3ducmV2LnhtbEyPzWrDMBCE74W8g9hAb43ktPnBtRxKIadCyU8fQLY2thtrZSw5cd6+&#10;217Sy8Awy8y32WZ0rbhgHxpPGpKZAoFUettQpeHruH1agwjRkDWtJ9RwwwCbfPKQmdT6K+3xcoiV&#10;4BIKqdFQx9ilUoayRmfCzHdInJ1870xk21fS9ubK5a6Vc6WW0pmGeKE2Hb7XWJ4Pg9Pgb0k37o6f&#10;u70qz6uPU5IMxfdW68fp+PYKIuIY78fwi8/okDNT4QeyQbQa+JH4p5wt1AvbQsNcPS9B5pn8T5//&#10;AAAA//8DAFBLAQItABQABgAIAAAAIQC2gziS/gAAAOEBAAATAAAAAAAAAAAAAAAAAAAAAABbQ29u&#10;dGVudF9UeXBlc10ueG1sUEsBAi0AFAAGAAgAAAAhADj9If/WAAAAlAEAAAsAAAAAAAAAAAAAAAAA&#10;LwEAAF9yZWxzLy5yZWxzUEsBAi0AFAAGAAgAAAAhACkqIEaqBgAA8UMAAA4AAAAAAAAAAAAAAAAA&#10;LgIAAGRycy9lMm9Eb2MueG1sUEsBAi0AFAAGAAgAAAAhAITnx7rbAAAABQEAAA8AAAAAAAAAAAAA&#10;AAAABAkAAGRycy9kb3ducmV2LnhtbFBLBQYAAAAABAAEAPMAAAAMCgAAAAA=&#10;">
                <v:shape id="_x0000_s1173" type="#_x0000_t75" style="position:absolute;width:32004;height:12922;visibility:visible;mso-wrap-style:square">
                  <v:fill o:detectmouseclick="t"/>
                  <v:path o:connecttype="none"/>
                </v:shape>
                <v:line id="Line 293" o:spid="_x0000_s1174" style="position:absolute;visibility:visible;mso-wrap-style:square" from="4572,4571" to="24003,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35a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0ZwPROPgJxdAAAA//8DAFBLAQItABQABgAIAAAAIQDb4fbL7gAAAIUBAAATAAAAAAAA&#10;AAAAAAAAAAAAAABbQ29udGVudF9UeXBlc10ueG1sUEsBAi0AFAAGAAgAAAAhAFr0LFu/AAAAFQEA&#10;AAsAAAAAAAAAAAAAAAAAHwEAAF9yZWxzLy5yZWxzUEsBAi0AFAAGAAgAAAAhAMZfflrHAAAA3AAA&#10;AA8AAAAAAAAAAAAAAAAABwIAAGRycy9kb3ducmV2LnhtbFBLBQYAAAAAAwADALcAAAD7AgAAAAA=&#10;"/>
                <v:line id="Line 294" o:spid="_x0000_s1175" style="position:absolute;visibility:visible;mso-wrap-style:square" from="4572,4571" to="4579,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a6xQAAANwAAAAPAAAAZHJzL2Rvd25yZXYueG1sRI9BawIx&#10;FITvQv9DeAVvmrVI7a5GKV0ED7Wglp5fN8/N0s3Lsolr+u8boeBxmJlvmNUm2lYM1PvGsYLZNANB&#10;XDndcK3g87SdvIDwAVlj65gU/JKHzfphtMJCuysfaDiGWiQI+wIVmBC6QkpfGbLop64jTt7Z9RZD&#10;kn0tdY/XBLetfMqyZ2mx4bRgsKM3Q9XP8WIVLEx5kAtZvp8+yqGZ5XEfv75zpcaP8XUJIlAM9/B/&#10;e6cV5PM53M6kIyDXfwAAAP//AwBQSwECLQAUAAYACAAAACEA2+H2y+4AAACFAQAAEwAAAAAAAAAA&#10;AAAAAAAAAAAAW0NvbnRlbnRfVHlwZXNdLnhtbFBLAQItABQABgAIAAAAIQBa9CxbvwAAABUBAAAL&#10;AAAAAAAAAAAAAAAAAB8BAABfcmVscy8ucmVsc1BLAQItABQABgAIAAAAIQBVjja6xQAAANwAAAAP&#10;AAAAAAAAAAAAAAAAAAcCAABkcnMvZG93bnJldi54bWxQSwUGAAAAAAMAAwC3AAAA+QIAAAAA&#10;">
                  <v:stroke endarrow="block"/>
                </v:line>
                <v:line id="Line 295" o:spid="_x0000_s1176" style="position:absolute;visibility:visible;mso-wrap-style:square" from="11430,2282" to="11437,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4/hxQAAANwAAAAPAAAAZHJzL2Rvd25yZXYueG1sRI9Ba8JA&#10;FITvgv9heUJvulFa0dRVRLDkUkq19PzMvibR7NuY3WbT/vpuQfA4zMw3zGrTm1p01LrKsoLpJAFB&#10;nFtdcaHg47gfL0A4j6yxtkwKfsjBZj0crDDVNvA7dQdfiAhhl6KC0vsmldLlJRl0E9sQR+/LtgZ9&#10;lG0hdYshwk0tZ0kylwYrjgslNrQrKb8cvo2CJPy+yLPMqu4te72G5hQ+Z9eg1MOo3z6D8NT7e/jW&#10;zrSC5eMT/J+JR0Cu/wAAAP//AwBQSwECLQAUAAYACAAAACEA2+H2y+4AAACFAQAAEwAAAAAAAAAA&#10;AAAAAAAAAAAAW0NvbnRlbnRfVHlwZXNdLnhtbFBLAQItABQABgAIAAAAIQBa9CxbvwAAABUBAAAL&#10;AAAAAAAAAAAAAAAAAB8BAABfcmVscy8ucmVsc1BLAQItABQABgAIAAAAIQDeB4/hxQAAANwAAAAP&#10;AAAAAAAAAAAAAAAAAAcCAABkcnMvZG93bnJldi54bWxQSwUGAAAAAAMAAwC3AAAA+QIAAAAA&#10;">
                  <v:stroke startarrow="block" endarrow="block"/>
                </v:line>
                <v:line id="Line 296" o:spid="_x0000_s1177" style="position:absolute;flip:y;visibility:visible;mso-wrap-style:square" from="17145,2282" to="17152,4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0rFxQAAANwAAAAPAAAAZHJzL2Rvd25yZXYueG1sRI9Ba8JA&#10;EIXvQv/DMoVegm6sEmrqKrUqFEoPVQ8eh+w0Cc3OhuxU4793C4LHx5v3vXnzZe8adaIu1J4NjEcp&#10;KOLC25pLA4f9dvgCKgiyxcYzGbhQgOXiYTDH3Pozf9NpJ6WKEA45GqhE2lzrUFTkMIx8Sxy9H985&#10;lCi7UtsOzxHuGv2cppl2WHNsqLCl94qK392fi29sv3g9mSQrp5NkRpujfKZajHl67N9eQQn1cj++&#10;pT+sgdk0g/8xkQB6cQUAAP//AwBQSwECLQAUAAYACAAAACEA2+H2y+4AAACFAQAAEwAAAAAAAAAA&#10;AAAAAAAAAAAAW0NvbnRlbnRfVHlwZXNdLnhtbFBLAQItABQABgAIAAAAIQBa9CxbvwAAABUBAAAL&#10;AAAAAAAAAAAAAAAAAB8BAABfcmVscy8ucmVsc1BLAQItABQABgAIAAAAIQDxb0rFxQAAANwAAAAP&#10;AAAAAAAAAAAAAAAAAAcCAABkcnMvZG93bnJldi54bWxQSwUGAAAAAAMAAwC3AAAA+QIAAAAA&#10;">
                  <v:stroke endarrow="block"/>
                </v:line>
                <v:line id="Line 297" o:spid="_x0000_s1178" style="position:absolute;visibility:visible;mso-wrap-style:square" from="24003,4571" to="24010,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hZ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0/ET/J6JR0DOrwAAAP//AwBQSwECLQAUAAYACAAAACEA2+H2y+4AAACFAQAAEwAAAAAA&#10;AAAAAAAAAAAAAAAAW0NvbnRlbnRfVHlwZXNdLnhtbFBLAQItABQABgAIAAAAIQBa9CxbvwAAABUB&#10;AAALAAAAAAAAAAAAAAAAAB8BAABfcmVscy8ucmVsc1BLAQItABQABgAIAAAAIQC5ZHhZyAAAANwA&#10;AAAPAAAAAAAAAAAAAAAAAAcCAABkcnMvZG93bnJldi54bWxQSwUGAAAAAAMAAwC3AAAA/AIAAAAA&#10;"/>
                <v:shape id="Text Box 298" o:spid="_x0000_s1179" type="#_x0000_t202" style="position:absolute;left:2286;top:9143;width:5715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Pk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zGYW04&#10;E46AXH8BAAD//wMAUEsBAi0AFAAGAAgAAAAhANvh9svuAAAAhQEAABMAAAAAAAAAAAAAAAAAAAAA&#10;AFtDb250ZW50X1R5cGVzXS54bWxQSwECLQAUAAYACAAAACEAWvQsW78AAAAVAQAACwAAAAAAAAAA&#10;AAAAAAAfAQAAX3JlbHMvLnJlbHNQSwECLQAUAAYACAAAACEAEZ6j5L0AAADcAAAADwAAAAAAAAAA&#10;AAAAAAAHAgAAZHJzL2Rvd25yZXYueG1sUEsFBgAAAAADAAMAtwAAAPECAAAAAA==&#10;" stroked="f">
                  <v:textbox>
                    <w:txbxContent>
                      <w:p w14:paraId="0582B327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$4.50</w:t>
                        </w:r>
                      </w:p>
                    </w:txbxContent>
                  </v:textbox>
                </v:shape>
                <v:shape id="Text Box 299" o:spid="_x0000_s1180" type="#_x0000_t202" style="position:absolute;left:9144;width:571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Z/xAAAANwAAAAPAAAAZHJzL2Rvd25yZXYueG1sRI/dasJA&#10;FITvC77DcgRvSt0oqTYxG9FCi7f+PMAxe0yC2bMhu5rk7buFQi+HmfmGybaDacSTOldbVrCYRyCI&#10;C6trLhVczl9vHyCcR9bYWCYFIznY5pOXDFNtez7S8+RLESDsUlRQed+mUrqiIoNublvi4N1sZ9AH&#10;2ZVSd9gHuGnkMopW0mDNYaHClj4rKu6nh1FwO/Sv70l//faX9TFe7bFeX+2o1Gw67DYgPA3+P/zX&#10;PmgFSZzA75lwBGT+AwAA//8DAFBLAQItABQABgAIAAAAIQDb4fbL7gAAAIUBAAATAAAAAAAAAAAA&#10;AAAAAAAAAABbQ29udGVudF9UeXBlc10ueG1sUEsBAi0AFAAGAAgAAAAhAFr0LFu/AAAAFQEAAAsA&#10;AAAAAAAAAAAAAAAAHwEAAF9yZWxzLy5yZWxzUEsBAi0AFAAGAAgAAAAhAH7SBn/EAAAA3AAAAA8A&#10;AAAAAAAAAAAAAAAABwIAAGRycy9kb3ducmV2LnhtbFBLBQYAAAAAAwADALcAAAD4AgAAAAA=&#10;" stroked="f">
                  <v:textbox>
                    <w:txbxContent>
                      <w:p w14:paraId="120CE150" w14:textId="77777777" w:rsidR="006949E9" w:rsidRDefault="006949E9" w:rsidP="00386F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$0.50</w:t>
                        </w:r>
                      </w:p>
                    </w:txbxContent>
                  </v:textbox>
                </v:shape>
                <v:shape id="Text Box 300" o:spid="_x0000_s1181" type="#_x0000_t202" style="position:absolute;left:8001;top:9143;width:5715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Tk/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wmYX44&#10;E46AXH8BAAD//wMAUEsBAi0AFAAGAAgAAAAhANvh9svuAAAAhQEAABMAAAAAAAAAAAAAAAAAAAAA&#10;AFtDb250ZW50X1R5cGVzXS54bWxQSwECLQAUAAYACAAAACEAWvQsW78AAAAVAQAACwAAAAAAAAAA&#10;AAAAAAAfAQAAX3JlbHMvLnJlbHNQSwECLQAUAAYACAAAACEAajE5P70AAADcAAAADwAAAAAAAAAA&#10;AAAAAAAHAgAAZHJzL2Rvd25yZXYueG1sUEsFBgAAAAADAAMAtwAAAPECAAAAAA==&#10;" stroked="f">
                  <v:textbox>
                    <w:txbxContent>
                      <w:p w14:paraId="2B2847A9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$4.50</w:t>
                        </w:r>
                      </w:p>
                    </w:txbxContent>
                  </v:textbox>
                </v:shape>
                <v:shape id="Text Box 301" o:spid="_x0000_s1182" type="#_x0000_t202" style="position:absolute;left:13716;width:6858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ykwgAAANwAAAAPAAAAZHJzL2Rvd25yZXYueG1sRI/disIw&#10;FITvBd8hnAVvRFPFn7VrFBUUb6s+wLE5tmWbk9JEW9/eCIKXw8x8wyzXrSnFg2pXWFYwGkYgiFOr&#10;C84UXM77wS8I55E1lpZJwZMcrFfdzhJjbRtO6HHymQgQdjEqyL2vYildmpNBN7QVcfButjbog6wz&#10;qWtsAtyUchxFM2mw4LCQY0W7nNL/090ouB2b/nTRXA/+Mk8msy0W86t9KtX7aTd/IDy1/hv+tI9a&#10;wWI6gveZcATk6gUAAP//AwBQSwECLQAUAAYACAAAACEA2+H2y+4AAACFAQAAEwAAAAAAAAAAAAAA&#10;AAAAAAAAW0NvbnRlbnRfVHlwZXNdLnhtbFBLAQItABQABgAIAAAAIQBa9CxbvwAAABUBAAALAAAA&#10;AAAAAAAAAAAAAB8BAABfcmVscy8ucmVsc1BLAQItABQABgAIAAAAIQAFfZykwgAAANwAAAAPAAAA&#10;AAAAAAAAAAAAAAcCAABkcnMvZG93bnJldi54bWxQSwUGAAAAAAMAAwC3AAAA9gIAAAAA&#10;" stroked="f">
                  <v:textbox>
                    <w:txbxContent>
                      <w:p w14:paraId="3A95E881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$0.50</w:t>
                        </w:r>
                      </w:p>
                    </w:txbxContent>
                  </v:textbox>
                </v:shape>
                <v:shape id="Text Box 302" o:spid="_x0000_s1183" type="#_x0000_t202" style="position:absolute;left:4572;top:4571;width:457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GDdxQAAANwAAAAPAAAAZHJzL2Rvd25yZXYueG1sRI9fa8Iw&#10;FMXfhX2HcAd7EU0tOLquqYgoKDhhnXu/NndtXXNTmkzrtzeDwR4P58+Pky0G04oL9a6xrGA2jUAQ&#10;l1Y3XCk4fmwmCQjnkTW2lknBjRws8odRhqm2V36nS+ErEUbYpaig9r5LpXRlTQbd1HbEwfuyvUEf&#10;ZF9J3eM1jJtWxlH0LA02HAg1drSqqfwufkzgroek+zztV+ddMT6d4wM3bwkr9fQ4LF9BeBr8f/iv&#10;vdUKXuYx/J4JR0DmdwAAAP//AwBQSwECLQAUAAYACAAAACEA2+H2y+4AAACFAQAAEwAAAAAAAAAA&#10;AAAAAAAAAAAAW0NvbnRlbnRfVHlwZXNdLnhtbFBLAQItABQABgAIAAAAIQBa9CxbvwAAABUBAAAL&#10;AAAAAAAAAAAAAAAAAB8BAABfcmVscy8ucmVsc1BLAQItABQABgAIAAAAIQAh1GDdxQAAANwAAAAP&#10;AAAAAAAAAAAAAAAAAAcCAABkcnMvZG93bnJldi54bWxQSwUGAAAAAAMAAwC3AAAA+QIAAAAA&#10;" stroked="f">
                  <v:fill opacity="0"/>
                  <v:textbox>
                    <w:txbxContent>
                      <w:p w14:paraId="7FC77325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03" o:spid="_x0000_s1184" type="#_x0000_t202" style="position:absolute;left:11430;top:4571;width:16002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VGxQAAANwAAAAPAAAAZHJzL2Rvd25yZXYueG1sRI9fa8Iw&#10;FMXfB36HcAVfhqZzTGptKkMcbOAGVn2/Nte22tyUJtPu25vBYI+H8+fHSZe9acSVOldbVvA0iUAQ&#10;F1bXXCrY797GMQjnkTU2lknBDzlYZoOHFBNtb7yla+5LEUbYJaig8r5NpHRFRQbdxLbEwTvZzqAP&#10;siul7vAWxk0jp1E0kwZrDoQKW1pVVFzybxO46z5uD8fN6vyRPx7P0y+uP2NWajTsXxcgPPX+P/zX&#10;ftcK5i/P8HsmHAGZ3QEAAP//AwBQSwECLQAUAAYACAAAACEA2+H2y+4AAACFAQAAEwAAAAAAAAAA&#10;AAAAAAAAAAAAW0NvbnRlbnRfVHlwZXNdLnhtbFBLAQItABQABgAIAAAAIQBa9CxbvwAAABUBAAAL&#10;AAAAAAAAAAAAAAAAAB8BAABfcmVscy8ucmVsc1BLAQItABQABgAIAAAAIQBOmMVGxQAAANwAAAAP&#10;AAAAAAAAAAAAAAAAAAcCAABkcnMvZG93bnJldi54bWxQSwUGAAAAAAMAAwC3AAAA+QIAAAAA&#10;" stroked="f">
                  <v:fill opacity="0"/>
                  <v:textbox>
                    <w:txbxContent>
                      <w:p w14:paraId="1420BD61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6       12    15    18</w:t>
                        </w:r>
                      </w:p>
                    </w:txbxContent>
                  </v:textbox>
                </v:shape>
                <v:line id="Line 304" o:spid="_x0000_s1185" style="position:absolute;flip:y;visibility:visible;mso-wrap-style:square" from="20574,2282" to="20581,4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f0xQAAANwAAAAPAAAAZHJzL2Rvd25yZXYueG1sRI9Ba8JA&#10;EIXvQv/DMgUvQTetVmrqKq1WEKQHtYceh+w0Cc3Ohuyo6b93BcHj48373rzZonO1OlEbKs8GnoYp&#10;KOLc24oLA9+H9eAVVBBki7VnMvBPARbzh94MM+vPvKPTXgoVIRwyNFCKNJnWIS/JYRj6hjh6v751&#10;KFG2hbYtniPc1fo5TSfaYcWxocSGliXlf/uji2+sv3g1GiUfTifJlD5/ZJtqMab/2L2/gRLq5H58&#10;S2+sgenLGK5jIgH0/AIAAP//AwBQSwECLQAUAAYACAAAACEA2+H2y+4AAACFAQAAEwAAAAAAAAAA&#10;AAAAAAAAAAAAW0NvbnRlbnRfVHlwZXNdLnhtbFBLAQItABQABgAIAAAAIQBa9CxbvwAAABUBAAAL&#10;AAAAAAAAAAAAAAAAAB8BAABfcmVscy8ucmVsc1BLAQItABQABgAIAAAAIQDrKOf0xQAAANwAAAAP&#10;AAAAAAAAAAAAAAAAAAcCAABkcnMvZG93bnJldi54bWxQSwUGAAAAAAMAAwC3AAAA+QIAAAAA&#10;">
                  <v:stroke endarrow="block"/>
                </v:line>
                <v:shape id="Text Box 305" o:spid="_x0000_s1186" type="#_x0000_t202" style="position:absolute;left:18288;width:571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ipxAAAANwAAAAPAAAAZHJzL2Rvd25yZXYueG1sRI9fa8Iw&#10;FMXfBb9DuIIvoukER61GEZmwwRxY9f22ubbV5qY0mXbffhEGezycPz/Oct2ZWtypdZVlBS+TCARx&#10;bnXFhYLTcTeOQTiPrLG2TAp+yMF61e8tMdH2wQe6p74QYYRdggpK75tESpeXZNBNbEMcvIttDfog&#10;20LqFh9h3NRyGkWv0mDFgVBiQ9uS8lv6bQL3rYubc/a5vX6ko+w6/eJqH7NSw0G3WYDw1Pn/8F/7&#10;XSuYz2bwPBOOgFz9AgAA//8DAFBLAQItABQABgAIAAAAIQDb4fbL7gAAAIUBAAATAAAAAAAAAAAA&#10;AAAAAAAAAABbQ29udGVudF9UeXBlc10ueG1sUEsBAi0AFAAGAAgAAAAhAFr0LFu/AAAAFQEAAAsA&#10;AAAAAAAAAAAAAAAAHwEAAF9yZWxzLy5yZWxzUEsBAi0AFAAGAAgAAAAhAK49+KnEAAAA3AAAAA8A&#10;AAAAAAAAAAAAAAAABwIAAGRycy9kb3ducmV2LnhtbFBLBQYAAAAAAwADALcAAAD4AgAAAAA=&#10;" stroked="f">
                  <v:fill opacity="0"/>
                  <v:textbox>
                    <w:txbxContent>
                      <w:p w14:paraId="7B0D10D5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$0.50</w:t>
                        </w:r>
                      </w:p>
                    </w:txbxContent>
                  </v:textbox>
                </v:shape>
                <v:line id="Line 306" o:spid="_x0000_s1187" style="position:absolute;visibility:visible;mso-wrap-style:square" from="17145,4719" to="17145,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ZuLxQAAANwAAAAPAAAAZHJzL2Rvd25yZXYueG1sRI9BawIx&#10;FITvhf6H8AreataC2l2NUroIPWhBLT2/bp6bpZuXZRPX9N8boeBxmJlvmOU62lYM1PvGsYLJOANB&#10;XDndcK3g67h5fgXhA7LG1jEp+CMP69XjwxIL7S68p+EQapEg7AtUYELoCil9ZciiH7uOOHkn11sM&#10;Sfa11D1eEty28iXLZtJiw2nBYEfvhqrfw9kqmJtyL+ey3B4/y6GZ5HEXv39ypUZP8W0BIlAM9/B/&#10;+0MryKczuJ1JR0CurgAAAP//AwBQSwECLQAUAAYACAAAACEA2+H2y+4AAACFAQAAEwAAAAAAAAAA&#10;AAAAAAAAAAAAW0NvbnRlbnRfVHlwZXNdLnhtbFBLAQItABQABgAIAAAAIQBa9CxbvwAAABUBAAAL&#10;AAAAAAAAAAAAAAAAAB8BAABfcmVscy8ucmVsc1BLAQItABQABgAIAAAAIQBPyZuLxQAAANwAAAAP&#10;AAAAAAAAAAAAAAAAAAcCAABkcnMvZG93bnJldi54bWxQSwUGAAAAAAMAAwC3AAAA+QIAAAAA&#10;">
                  <v:stroke endarrow="block"/>
                </v:line>
                <v:shape id="Text Box 307" o:spid="_x0000_s1188" type="#_x0000_t202" style="position:absolute;left:14859;top:9143;width:571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FLxAAAANwAAAAPAAAAZHJzL2Rvd25yZXYueG1sRI/RasJA&#10;FETfC/7DcgVfSt0o1dToGrTQ4muiH3DNXpNg9m7Irkn8+26h0MdhZs4wu3Q0jeipc7VlBYt5BIK4&#10;sLrmUsHl/PX2AcJ5ZI2NZVLwJAfpfvKyw0TbgTPqc1+KAGGXoILK+zaR0hUVGXRz2xIH72Y7gz7I&#10;rpS6wyHATSOXUbSWBmsOCxW29FlRcc8fRsHtNLyuNsP121/i7H19xDq+2qdSs+l42ILwNPr/8F/7&#10;pBVsVjH8nglHQO5/AAAA//8DAFBLAQItABQABgAIAAAAIQDb4fbL7gAAAIUBAAATAAAAAAAAAAAA&#10;AAAAAAAAAABbQ29udGVudF9UeXBlc10ueG1sUEsBAi0AFAAGAAgAAAAhAFr0LFu/AAAAFQEAAAsA&#10;AAAAAAAAAAAAAAAAHwEAAF9yZWxzLy5yZWxzUEsBAi0AFAAGAAgAAAAhAOXYoUvEAAAA3AAAAA8A&#10;AAAAAAAAAAAAAAAABwIAAGRycy9kb3ducmV2LnhtbFBLBQYAAAAAAwADALcAAAD4AgAAAAA=&#10;" stroked="f">
                  <v:textbox>
                    <w:txbxContent>
                      <w:p w14:paraId="53DE9D8A" w14:textId="77777777" w:rsidR="006949E9" w:rsidRDefault="006949E9" w:rsidP="00386F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$4.50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CB6EF0" w14:textId="7818E282" w:rsidR="00386FBA" w:rsidRPr="00D02752" w:rsidRDefault="003E56B0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="00386FBA" w:rsidRPr="00D02752">
        <w:rPr>
          <w:rFonts w:ascii="Garamond" w:eastAsia="MS Mincho" w:hAnsi="Garamond" w:cs="Arial"/>
          <w:sz w:val="24"/>
          <w:szCs w:val="24"/>
        </w:rPr>
        <w:t>PW of Cost</w:t>
      </w:r>
      <w:r w:rsidR="00386FBA" w:rsidRPr="00D02752">
        <w:rPr>
          <w:rFonts w:ascii="Garamond" w:eastAsia="MS Mincho" w:hAnsi="Garamond" w:cs="Arial"/>
          <w:sz w:val="24"/>
          <w:szCs w:val="24"/>
        </w:rPr>
        <w:tab/>
        <w:t>= $4.50 + $4 (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="00386FBA" w:rsidRPr="00D02752">
        <w:rPr>
          <w:rFonts w:ascii="Garamond" w:eastAsia="MS Mincho" w:hAnsi="Garamond" w:cs="Arial"/>
          <w:sz w:val="24"/>
          <w:szCs w:val="24"/>
        </w:rPr>
        <w:t>/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="00386FBA" w:rsidRPr="00D02752">
        <w:rPr>
          <w:rFonts w:ascii="Garamond" w:eastAsia="MS Mincho" w:hAnsi="Garamond" w:cs="Arial"/>
          <w:sz w:val="24"/>
          <w:szCs w:val="24"/>
        </w:rPr>
        <w:t>, 8%, 6) + $4 (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="00386FBA" w:rsidRPr="00D02752">
        <w:rPr>
          <w:rFonts w:ascii="Garamond" w:eastAsia="MS Mincho" w:hAnsi="Garamond" w:cs="Arial"/>
          <w:sz w:val="24"/>
          <w:szCs w:val="24"/>
        </w:rPr>
        <w:t>/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="00386FBA" w:rsidRPr="00D02752">
        <w:rPr>
          <w:rFonts w:ascii="Garamond" w:eastAsia="MS Mincho" w:hAnsi="Garamond" w:cs="Arial"/>
          <w:sz w:val="24"/>
          <w:szCs w:val="24"/>
        </w:rPr>
        <w:t>, 8%, 12) − $0.50 (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P</w:t>
      </w:r>
      <w:r w:rsidR="00386FBA" w:rsidRPr="00D02752">
        <w:rPr>
          <w:rFonts w:ascii="Garamond" w:eastAsia="MS Mincho" w:hAnsi="Garamond" w:cs="Arial"/>
          <w:sz w:val="24"/>
          <w:szCs w:val="24"/>
        </w:rPr>
        <w:t>/</w:t>
      </w:r>
      <w:r w:rsidR="00386FBA" w:rsidRPr="003E56B0">
        <w:rPr>
          <w:rFonts w:ascii="Garamond" w:eastAsia="MS Mincho" w:hAnsi="Garamond" w:cs="Arial"/>
          <w:i/>
          <w:sz w:val="24"/>
          <w:szCs w:val="24"/>
        </w:rPr>
        <w:t>F</w:t>
      </w:r>
      <w:r w:rsidR="00386FBA" w:rsidRPr="00D02752">
        <w:rPr>
          <w:rFonts w:ascii="Garamond" w:eastAsia="MS Mincho" w:hAnsi="Garamond" w:cs="Arial"/>
          <w:sz w:val="24"/>
          <w:szCs w:val="24"/>
        </w:rPr>
        <w:t>, 8%, 15)</w:t>
      </w:r>
    </w:p>
    <w:p w14:paraId="5C6BB485" w14:textId="77777777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$4.50 + $4 (0.6302) + $4 (0.3971) − $0.50 (0.3152)</w:t>
      </w:r>
    </w:p>
    <w:p w14:paraId="2AF92929" w14:textId="77777777" w:rsidR="00386FBA" w:rsidRPr="00D02752" w:rsidRDefault="00386FBA" w:rsidP="003E56B0">
      <w:pPr>
        <w:pStyle w:val="PlainText"/>
        <w:tabs>
          <w:tab w:val="left" w:pos="720"/>
          <w:tab w:val="left" w:pos="16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</w:r>
      <w:r w:rsidRPr="00D02752">
        <w:rPr>
          <w:rFonts w:ascii="Garamond" w:eastAsia="MS Mincho" w:hAnsi="Garamond" w:cs="Arial"/>
          <w:sz w:val="24"/>
          <w:szCs w:val="24"/>
        </w:rPr>
        <w:tab/>
        <w:t>= $8.45</w:t>
      </w:r>
    </w:p>
    <w:p w14:paraId="33ACD161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07E934A8" w14:textId="77777777" w:rsidR="00386FBA" w:rsidRPr="00D02752" w:rsidRDefault="00386FBA" w:rsidP="00D0275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ab/>
        <w:t>Choose Alternative 1 to minimize cost.</w:t>
      </w:r>
    </w:p>
    <w:p w14:paraId="1895D046" w14:textId="77777777" w:rsidR="00386FBA" w:rsidRPr="00D02752" w:rsidRDefault="00386FBA" w:rsidP="00D0275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61572F17" w14:textId="77777777" w:rsidR="003C2C71" w:rsidRPr="003E56B0" w:rsidRDefault="003C2C71" w:rsidP="003C2C71">
      <w:pPr>
        <w:pStyle w:val="PlainText"/>
        <w:contextualSpacing/>
        <w:rPr>
          <w:rFonts w:ascii="Garamond" w:eastAsia="MS Mincho" w:hAnsi="Garamond" w:cs="Arial"/>
          <w:b/>
          <w:szCs w:val="24"/>
        </w:rPr>
      </w:pPr>
    </w:p>
    <w:p w14:paraId="18CC5E83" w14:textId="77777777" w:rsidR="003C2C71" w:rsidRPr="00CC32FD" w:rsidRDefault="003C2C71" w:rsidP="003C2C71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CC32FD">
        <w:rPr>
          <w:rFonts w:ascii="Century Gothic" w:eastAsia="MS Mincho" w:hAnsi="Century Gothic" w:cs="Arial"/>
          <w:color w:val="008AAD"/>
          <w:sz w:val="32"/>
          <w:szCs w:val="24"/>
        </w:rPr>
        <w:t>5-125</w:t>
      </w:r>
    </w:p>
    <w:p w14:paraId="735297E9" w14:textId="77777777" w:rsidR="003C2C71" w:rsidRPr="00D02752" w:rsidRDefault="003C2C71" w:rsidP="003C2C71">
      <w:pPr>
        <w:pStyle w:val="PlainText"/>
        <w:contextualSpacing/>
        <w:rPr>
          <w:rFonts w:ascii="Garamond" w:eastAsia="MS Mincho" w:hAnsi="Garamond" w:cs="Arial"/>
          <w:i/>
          <w:sz w:val="24"/>
          <w:szCs w:val="24"/>
        </w:rPr>
      </w:pPr>
    </w:p>
    <w:p w14:paraId="429ABB0F" w14:textId="77777777" w:rsidR="003C2C71" w:rsidRPr="00D02752" w:rsidRDefault="003C2C71" w:rsidP="003C2C71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i/>
          <w:sz w:val="24"/>
          <w:szCs w:val="24"/>
        </w:rPr>
        <w:t>P</w:t>
      </w:r>
      <w:r w:rsidRPr="00D02752">
        <w:rPr>
          <w:rFonts w:ascii="Garamond" w:eastAsia="MS Mincho" w:hAnsi="Garamond" w:cs="Arial"/>
          <w:sz w:val="24"/>
          <w:szCs w:val="24"/>
        </w:rPr>
        <w:t xml:space="preserve"> </w:t>
      </w:r>
      <w:proofErr w:type="gramStart"/>
      <w:r w:rsidRPr="00D02752">
        <w:rPr>
          <w:rFonts w:ascii="Garamond" w:eastAsia="MS Mincho" w:hAnsi="Garamond" w:cs="Arial"/>
          <w:sz w:val="24"/>
          <w:szCs w:val="24"/>
        </w:rPr>
        <w:t>= ?</w:t>
      </w:r>
      <w:proofErr w:type="gramEnd"/>
      <w:r w:rsidRPr="00D02752">
        <w:rPr>
          <w:rFonts w:ascii="Garamond" w:eastAsia="MS Mincho" w:hAnsi="Garamond" w:cs="Arial"/>
          <w:sz w:val="24"/>
          <w:szCs w:val="24"/>
        </w:rPr>
        <w:t xml:space="preserve">, </w:t>
      </w:r>
      <w:r w:rsidRPr="00D02752">
        <w:rPr>
          <w:rFonts w:ascii="Garamond" w:eastAsia="MS Mincho" w:hAnsi="Garamond" w:cs="Arial"/>
          <w:i/>
          <w:sz w:val="24"/>
          <w:szCs w:val="24"/>
        </w:rPr>
        <w:t>n</w:t>
      </w:r>
      <w:r w:rsidRPr="00D02752">
        <w:rPr>
          <w:rFonts w:ascii="Garamond" w:eastAsia="MS Mincho" w:hAnsi="Garamond" w:cs="Arial"/>
          <w:sz w:val="24"/>
          <w:szCs w:val="24"/>
        </w:rPr>
        <w:t xml:space="preserve"> = ∞, </w:t>
      </w:r>
      <w:proofErr w:type="spellStart"/>
      <w:r w:rsidRPr="00D02752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D02752">
        <w:rPr>
          <w:rFonts w:ascii="Garamond" w:eastAsia="MS Mincho" w:hAnsi="Garamond" w:cs="Arial"/>
          <w:sz w:val="24"/>
          <w:szCs w:val="24"/>
        </w:rPr>
        <w:t xml:space="preserve"> = 10%,</w:t>
      </w:r>
      <w:r w:rsidRPr="00D02752">
        <w:rPr>
          <w:rFonts w:ascii="Garamond" w:eastAsia="MS Mincho" w:hAnsi="Garamond" w:cs="Arial"/>
          <w:sz w:val="24"/>
          <w:szCs w:val="24"/>
        </w:rPr>
        <w:tab/>
        <w:t xml:space="preserve"> </w:t>
      </w:r>
      <w:r w:rsidRPr="00D02752">
        <w:rPr>
          <w:rFonts w:ascii="Garamond" w:eastAsia="MS Mincho" w:hAnsi="Garamond" w:cs="Arial"/>
          <w:i/>
          <w:sz w:val="24"/>
          <w:szCs w:val="24"/>
        </w:rPr>
        <w:t>A</w:t>
      </w:r>
      <w:r w:rsidRPr="00D02752">
        <w:rPr>
          <w:rFonts w:ascii="Garamond" w:eastAsia="MS Mincho" w:hAnsi="Garamond" w:cs="Arial"/>
          <w:sz w:val="24"/>
          <w:szCs w:val="24"/>
        </w:rPr>
        <w:t xml:space="preserve"> = $</w:t>
      </w:r>
      <w:r>
        <w:rPr>
          <w:rFonts w:ascii="Garamond" w:eastAsia="MS Mincho" w:hAnsi="Garamond" w:cs="Arial"/>
          <w:sz w:val="24"/>
          <w:szCs w:val="24"/>
        </w:rPr>
        <w:t>2</w:t>
      </w:r>
      <w:r w:rsidRPr="00D02752">
        <w:rPr>
          <w:rFonts w:ascii="Garamond" w:eastAsia="MS Mincho" w:hAnsi="Garamond" w:cs="Arial"/>
          <w:sz w:val="24"/>
          <w:szCs w:val="24"/>
        </w:rPr>
        <w:t>00,000</w:t>
      </w:r>
    </w:p>
    <w:p w14:paraId="4506FA34" w14:textId="77777777" w:rsidR="003C2C71" w:rsidRPr="00D02752" w:rsidRDefault="003C2C71" w:rsidP="003C2C71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P = A/</w:t>
      </w:r>
      <w:proofErr w:type="spellStart"/>
      <w:r w:rsidRPr="00D02752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D02752">
        <w:rPr>
          <w:rFonts w:ascii="Garamond" w:eastAsia="MS Mincho" w:hAnsi="Garamond" w:cs="Arial"/>
          <w:sz w:val="24"/>
          <w:szCs w:val="24"/>
        </w:rPr>
        <w:t xml:space="preserve"> = $</w:t>
      </w:r>
      <w:r>
        <w:rPr>
          <w:rFonts w:ascii="Garamond" w:eastAsia="MS Mincho" w:hAnsi="Garamond" w:cs="Arial"/>
          <w:sz w:val="24"/>
          <w:szCs w:val="24"/>
        </w:rPr>
        <w:t>2</w:t>
      </w:r>
      <w:r w:rsidRPr="00D02752">
        <w:rPr>
          <w:rFonts w:ascii="Garamond" w:eastAsia="MS Mincho" w:hAnsi="Garamond" w:cs="Arial"/>
          <w:sz w:val="24"/>
          <w:szCs w:val="24"/>
        </w:rPr>
        <w:t>00,000/0.10 = $</w:t>
      </w:r>
      <w:r>
        <w:rPr>
          <w:rFonts w:ascii="Garamond" w:eastAsia="MS Mincho" w:hAnsi="Garamond" w:cs="Arial"/>
          <w:sz w:val="24"/>
          <w:szCs w:val="24"/>
        </w:rPr>
        <w:t>2</w:t>
      </w:r>
      <w:r w:rsidRPr="00D02752">
        <w:rPr>
          <w:rFonts w:ascii="Garamond" w:eastAsia="MS Mincho" w:hAnsi="Garamond" w:cs="Arial"/>
          <w:sz w:val="24"/>
          <w:szCs w:val="24"/>
        </w:rPr>
        <w:t>,000,000</w:t>
      </w:r>
    </w:p>
    <w:p w14:paraId="37B968DE" w14:textId="77777777" w:rsidR="003C2C71" w:rsidRDefault="003C2C71" w:rsidP="00445FC1">
      <w:pPr>
        <w:pStyle w:val="PlainText"/>
        <w:ind w:left="360" w:hanging="360"/>
        <w:contextualSpacing/>
        <w:rPr>
          <w:rFonts w:ascii="Century Gothic" w:eastAsia="MS Mincho" w:hAnsi="Century Gothic" w:cs="Arial"/>
          <w:color w:val="0168B3"/>
          <w:sz w:val="32"/>
          <w:szCs w:val="24"/>
        </w:rPr>
      </w:pPr>
    </w:p>
    <w:p w14:paraId="62DCBA1E" w14:textId="77777777" w:rsidR="002F7755" w:rsidRPr="00D02752" w:rsidRDefault="002F7755" w:rsidP="00D02752">
      <w:pPr>
        <w:contextualSpacing/>
        <w:rPr>
          <w:rFonts w:ascii="Garamond" w:eastAsia="MS Mincho" w:hAnsi="Garamond" w:cs="Arial"/>
          <w:b/>
          <w:sz w:val="24"/>
        </w:rPr>
      </w:pPr>
    </w:p>
    <w:p w14:paraId="48DCF168" w14:textId="2BC54BDC" w:rsidR="002F7755" w:rsidRPr="00CC32FD" w:rsidRDefault="002F7755" w:rsidP="00D02752">
      <w:pPr>
        <w:contextualSpacing/>
        <w:rPr>
          <w:rFonts w:ascii="Century Gothic" w:eastAsia="MS Mincho" w:hAnsi="Century Gothic" w:cs="Arial"/>
          <w:color w:val="008AAD"/>
          <w:sz w:val="32"/>
        </w:rPr>
      </w:pPr>
      <w:r w:rsidRPr="00CC32FD">
        <w:rPr>
          <w:rFonts w:ascii="Century Gothic" w:eastAsia="MS Mincho" w:hAnsi="Century Gothic" w:cs="Arial"/>
          <w:color w:val="008AAD"/>
          <w:sz w:val="32"/>
        </w:rPr>
        <w:t>5-1</w:t>
      </w:r>
      <w:r w:rsidR="00E466D6" w:rsidRPr="00CC32FD">
        <w:rPr>
          <w:rFonts w:ascii="Century Gothic" w:eastAsia="MS Mincho" w:hAnsi="Century Gothic" w:cs="Arial"/>
          <w:color w:val="008AAD"/>
          <w:sz w:val="32"/>
        </w:rPr>
        <w:t>34</w:t>
      </w:r>
    </w:p>
    <w:p w14:paraId="5F25FAD2" w14:textId="77777777" w:rsidR="002F7755" w:rsidRDefault="002F7755" w:rsidP="00D02752">
      <w:pPr>
        <w:contextualSpacing/>
        <w:rPr>
          <w:rFonts w:ascii="Garamond" w:eastAsia="MS Mincho" w:hAnsi="Garamond" w:cs="Arial"/>
          <w:b/>
          <w:sz w:val="24"/>
        </w:rPr>
      </w:pPr>
    </w:p>
    <w:tbl>
      <w:tblPr>
        <w:tblW w:w="11008" w:type="dxa"/>
        <w:jc w:val="center"/>
        <w:tblLayout w:type="fixed"/>
        <w:tblLook w:val="04A0" w:firstRow="1" w:lastRow="0" w:firstColumn="1" w:lastColumn="0" w:noHBand="0" w:noVBand="1"/>
      </w:tblPr>
      <w:tblGrid>
        <w:gridCol w:w="734"/>
        <w:gridCol w:w="1141"/>
        <w:gridCol w:w="1142"/>
        <w:gridCol w:w="1141"/>
        <w:gridCol w:w="1142"/>
        <w:gridCol w:w="1141"/>
        <w:gridCol w:w="1142"/>
        <w:gridCol w:w="1141"/>
        <w:gridCol w:w="1142"/>
        <w:gridCol w:w="1142"/>
      </w:tblGrid>
      <w:tr w:rsidR="002A04B2" w:rsidRPr="00FE48BA" w14:paraId="35D335AE" w14:textId="021205A8" w:rsidTr="002A04B2">
        <w:trPr>
          <w:trHeight w:val="300"/>
          <w:jc w:val="center"/>
        </w:trPr>
        <w:tc>
          <w:tcPr>
            <w:tcW w:w="734" w:type="dxa"/>
            <w:vMerge w:val="restart"/>
            <w:tcBorders>
              <w:top w:val="nil"/>
              <w:left w:val="single" w:sz="4" w:space="0" w:color="FFFFFF"/>
              <w:right w:val="single" w:sz="12" w:space="0" w:color="0168B3"/>
            </w:tcBorders>
            <w:shd w:val="clear" w:color="4F81BD" w:fill="4F81BD"/>
            <w:vAlign w:val="center"/>
          </w:tcPr>
          <w:p w14:paraId="24DD0507" w14:textId="6D540906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Year</w:t>
            </w:r>
          </w:p>
        </w:tc>
        <w:tc>
          <w:tcPr>
            <w:tcW w:w="3424" w:type="dxa"/>
            <w:gridSpan w:val="3"/>
            <w:tcBorders>
              <w:top w:val="nil"/>
              <w:left w:val="single" w:sz="12" w:space="0" w:color="0168B3"/>
              <w:bottom w:val="single" w:sz="12" w:space="0" w:color="FFFFFF"/>
              <w:right w:val="single" w:sz="12" w:space="0" w:color="0168B3"/>
            </w:tcBorders>
            <w:shd w:val="clear" w:color="4F81BD" w:fill="4F81BD"/>
            <w:noWrap/>
            <w:vAlign w:val="center"/>
          </w:tcPr>
          <w:p w14:paraId="40B0B88D" w14:textId="24CDA118" w:rsidR="002A04B2" w:rsidRDefault="002A04B2" w:rsidP="002A04B2">
            <w:pPr>
              <w:jc w:val="center"/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Flat Solar Panels</w:t>
            </w:r>
          </w:p>
        </w:tc>
        <w:tc>
          <w:tcPr>
            <w:tcW w:w="3425" w:type="dxa"/>
            <w:gridSpan w:val="3"/>
            <w:tcBorders>
              <w:top w:val="nil"/>
              <w:left w:val="single" w:sz="12" w:space="0" w:color="0168B3"/>
              <w:bottom w:val="single" w:sz="12" w:space="0" w:color="FFFFFF"/>
              <w:right w:val="single" w:sz="12" w:space="0" w:color="0168B3"/>
            </w:tcBorders>
            <w:shd w:val="clear" w:color="4F81BD" w:fill="4F81BD"/>
            <w:vAlign w:val="center"/>
          </w:tcPr>
          <w:p w14:paraId="324FAE01" w14:textId="4E5D417D" w:rsidR="002A04B2" w:rsidRDefault="002A04B2" w:rsidP="002A04B2">
            <w:pPr>
              <w:jc w:val="center"/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Mechanized Solar Panels</w:t>
            </w:r>
          </w:p>
        </w:tc>
        <w:tc>
          <w:tcPr>
            <w:tcW w:w="3425" w:type="dxa"/>
            <w:gridSpan w:val="3"/>
            <w:tcBorders>
              <w:top w:val="nil"/>
              <w:left w:val="single" w:sz="12" w:space="0" w:color="0168B3"/>
              <w:bottom w:val="single" w:sz="12" w:space="0" w:color="FFFFFF"/>
              <w:right w:val="single" w:sz="4" w:space="0" w:color="FFFFFF"/>
            </w:tcBorders>
            <w:shd w:val="clear" w:color="4F81BD" w:fill="4F81BD"/>
          </w:tcPr>
          <w:p w14:paraId="086FA7D8" w14:textId="5EE63BA9" w:rsidR="002A04B2" w:rsidRDefault="002A04B2" w:rsidP="002A04B2">
            <w:pPr>
              <w:jc w:val="center"/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Solar Collector Field</w:t>
            </w:r>
          </w:p>
        </w:tc>
      </w:tr>
      <w:tr w:rsidR="002A04B2" w:rsidRPr="00FE48BA" w14:paraId="501B8749" w14:textId="3E86CA96" w:rsidTr="002A04B2">
        <w:trPr>
          <w:trHeight w:val="300"/>
          <w:jc w:val="center"/>
        </w:trPr>
        <w:tc>
          <w:tcPr>
            <w:tcW w:w="734" w:type="dxa"/>
            <w:vMerge/>
            <w:tcBorders>
              <w:left w:val="single" w:sz="4" w:space="0" w:color="FFFFFF"/>
              <w:bottom w:val="single" w:sz="12" w:space="0" w:color="FFFFFF"/>
              <w:right w:val="single" w:sz="12" w:space="0" w:color="0168B3"/>
            </w:tcBorders>
            <w:shd w:val="clear" w:color="4F81BD" w:fill="4F81BD"/>
            <w:vAlign w:val="center"/>
          </w:tcPr>
          <w:p w14:paraId="299F93E1" w14:textId="355A895A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</w:p>
        </w:tc>
        <w:tc>
          <w:tcPr>
            <w:tcW w:w="1141" w:type="dxa"/>
            <w:tcBorders>
              <w:top w:val="nil"/>
              <w:left w:val="single" w:sz="12" w:space="0" w:color="0168B3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69F8F4FA" w14:textId="10C26E9A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Expense</w:t>
            </w:r>
          </w:p>
        </w:tc>
        <w:tc>
          <w:tcPr>
            <w:tcW w:w="114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0EDB1DA6" w14:textId="36AC804E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Income</w:t>
            </w:r>
          </w:p>
        </w:tc>
        <w:tc>
          <w:tcPr>
            <w:tcW w:w="114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12" w:space="0" w:color="0168B3"/>
            </w:tcBorders>
            <w:shd w:val="clear" w:color="4F81BD" w:fill="4F81BD"/>
            <w:vAlign w:val="center"/>
          </w:tcPr>
          <w:p w14:paraId="070D2254" w14:textId="00CF8A46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PW(net)</w:t>
            </w:r>
          </w:p>
        </w:tc>
        <w:tc>
          <w:tcPr>
            <w:tcW w:w="1142" w:type="dxa"/>
            <w:tcBorders>
              <w:top w:val="nil"/>
              <w:left w:val="single" w:sz="12" w:space="0" w:color="0168B3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DEAACC3" w14:textId="6F90DEE1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Expense</w:t>
            </w:r>
          </w:p>
        </w:tc>
        <w:tc>
          <w:tcPr>
            <w:tcW w:w="114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EF269D0" w14:textId="7655E112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Income</w:t>
            </w:r>
          </w:p>
        </w:tc>
        <w:tc>
          <w:tcPr>
            <w:tcW w:w="114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12" w:space="0" w:color="0168B3"/>
            </w:tcBorders>
            <w:shd w:val="clear" w:color="4F81BD" w:fill="4F81BD"/>
            <w:vAlign w:val="center"/>
          </w:tcPr>
          <w:p w14:paraId="44D23A83" w14:textId="623FAACA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PW(net)</w:t>
            </w:r>
          </w:p>
        </w:tc>
        <w:tc>
          <w:tcPr>
            <w:tcW w:w="1141" w:type="dxa"/>
            <w:tcBorders>
              <w:top w:val="nil"/>
              <w:left w:val="single" w:sz="12" w:space="0" w:color="0168B3"/>
              <w:bottom w:val="single" w:sz="12" w:space="0" w:color="FFFFFF"/>
              <w:right w:val="single" w:sz="4" w:space="0" w:color="FFFFFF"/>
            </w:tcBorders>
            <w:shd w:val="clear" w:color="4F81BD" w:fill="4F81BD"/>
          </w:tcPr>
          <w:p w14:paraId="117471A9" w14:textId="3F87F12F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Expense</w:t>
            </w:r>
          </w:p>
        </w:tc>
        <w:tc>
          <w:tcPr>
            <w:tcW w:w="114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</w:tcPr>
          <w:p w14:paraId="4DE5C12E" w14:textId="5D3C5DD5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Income</w:t>
            </w:r>
          </w:p>
        </w:tc>
        <w:tc>
          <w:tcPr>
            <w:tcW w:w="114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</w:tcPr>
          <w:p w14:paraId="5416A10B" w14:textId="6FE89256" w:rsidR="002A04B2" w:rsidRDefault="002A04B2" w:rsidP="002A04B2">
            <w:pPr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PW(net)</w:t>
            </w:r>
          </w:p>
        </w:tc>
      </w:tr>
      <w:tr w:rsidR="002A04B2" w:rsidRPr="00FE48BA" w14:paraId="4B7199EB" w14:textId="032CF545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B8CCE4" w:fill="B8CCE4"/>
            <w:vAlign w:val="bottom"/>
          </w:tcPr>
          <w:p w14:paraId="4B21D13D" w14:textId="33136A37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lastRenderedPageBreak/>
              <w:t>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B64E334" w14:textId="16BD561D" w:rsidR="002A04B2" w:rsidRPr="002A04B2" w:rsidRDefault="002A04B2" w:rsidP="002A04B2">
            <w:pPr>
              <w:rPr>
                <w:rFonts w:ascii="Garamond" w:hAnsi="Garamond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$87.000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86D3E20" w14:textId="466C3868" w:rsidR="002A04B2" w:rsidRPr="002A04B2" w:rsidRDefault="002A04B2" w:rsidP="002A04B2">
            <w:pPr>
              <w:rPr>
                <w:rFonts w:ascii="Garamond" w:hAnsi="Garamond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B8CCE4" w:fill="B8CCE4"/>
            <w:vAlign w:val="bottom"/>
          </w:tcPr>
          <w:p w14:paraId="31F50B65" w14:textId="53C472A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–$87.000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0C2FD42" w14:textId="0201009B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$101.00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737A7F1A" w14:textId="19606A07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B8CCE4" w:fill="B8CCE4"/>
            <w:vAlign w:val="bottom"/>
          </w:tcPr>
          <w:p w14:paraId="3D6AF624" w14:textId="308BD90A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–$101.000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1699D0C0" w14:textId="7D8762D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$91.00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9A827C6" w14:textId="4DE8DBE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6ECA1C79" w14:textId="1DB3CB69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–$91.000</w:t>
            </w:r>
          </w:p>
        </w:tc>
      </w:tr>
      <w:tr w:rsidR="002A04B2" w:rsidRPr="00FE48BA" w14:paraId="4DA0A816" w14:textId="5AB347F1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602ABA37" w14:textId="2EE1AE1A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36B4C2" w14:textId="28BEFF42" w:rsidR="002A04B2" w:rsidRPr="002A04B2" w:rsidRDefault="002A04B2" w:rsidP="002A04B2">
            <w:pPr>
              <w:rPr>
                <w:rFonts w:ascii="Garamond" w:hAnsi="Garamond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$2.000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C15C14" w14:textId="0FAE1207" w:rsidR="002A04B2" w:rsidRPr="002A04B2" w:rsidRDefault="002A04B2" w:rsidP="002A04B2">
            <w:pPr>
              <w:rPr>
                <w:rFonts w:ascii="Garamond" w:hAnsi="Garamond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$6.900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7FF650CA" w14:textId="3DAFEEE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$4.455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7865A4F" w14:textId="574C3F1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$2.30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843452A" w14:textId="242C1E29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$8.80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77C14C7F" w14:textId="17CFF40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$5.909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D82327B" w14:textId="1FD2925B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8160D51" w14:textId="6C457BA8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$9.70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ADBCE61" w14:textId="40A5CAA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$6.091</w:t>
            </w:r>
          </w:p>
        </w:tc>
      </w:tr>
      <w:tr w:rsidR="002A04B2" w:rsidRPr="00FE48BA" w14:paraId="09C7B65D" w14:textId="4D89334F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B8CCE4" w:fill="B8CCE4"/>
            <w:vAlign w:val="bottom"/>
          </w:tcPr>
          <w:p w14:paraId="275D28E3" w14:textId="4DC78FAD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2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F65E96" w14:textId="53338BF8" w:rsidR="002A04B2" w:rsidRPr="002A04B2" w:rsidRDefault="002A04B2" w:rsidP="002A04B2">
            <w:pPr>
              <w:rPr>
                <w:rFonts w:ascii="Garamond" w:hAnsi="Garamond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$2.250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977D53" w14:textId="7E15E5CE" w:rsidR="002A04B2" w:rsidRPr="002A04B2" w:rsidRDefault="002A04B2" w:rsidP="002A04B2">
            <w:pPr>
              <w:rPr>
                <w:rFonts w:ascii="Garamond" w:hAnsi="Garamond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$7.452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B8CCE4" w:fill="B8CCE4"/>
            <w:vAlign w:val="bottom"/>
          </w:tcPr>
          <w:p w14:paraId="4FAFDB61" w14:textId="7FC7B37B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$4.299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87FE664" w14:textId="7113E97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$2.60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4DB64F1D" w14:textId="3E053AA9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$9.50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B8CCE4" w:fill="B8CCE4"/>
            <w:vAlign w:val="bottom"/>
          </w:tcPr>
          <w:p w14:paraId="6605DBA2" w14:textId="77AB45AA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$5.706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C04B8E8" w14:textId="009C722A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$3.35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BCA8A13" w14:textId="0CD45BD9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$10.48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3822FE6" w14:textId="49D45C37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$5.889</w:t>
            </w:r>
          </w:p>
        </w:tc>
      </w:tr>
      <w:tr w:rsidR="002A04B2" w:rsidRPr="00FE48BA" w14:paraId="0CB27ED3" w14:textId="547447FF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4DABBF76" w14:textId="758D809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3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DCFC1D" w14:textId="73635349" w:rsidR="002A04B2" w:rsidRPr="002A04B2" w:rsidRDefault="002A04B2" w:rsidP="002A04B2">
            <w:pPr>
              <w:rPr>
                <w:rFonts w:ascii="Garamond" w:hAnsi="Garamond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$2.500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8C0D41A" w14:textId="5A0E8DEB" w:rsidR="002A04B2" w:rsidRPr="002A04B2" w:rsidRDefault="002A04B2" w:rsidP="002A04B2">
            <w:pPr>
              <w:rPr>
                <w:rFonts w:ascii="Garamond" w:hAnsi="Garamond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$8.048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2895D50B" w14:textId="4409F1A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$4.168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71ADA8B" w14:textId="02156498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$2.90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C3ECE46" w14:textId="44E8D2C9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$10.26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107C5416" w14:textId="082833CC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$5.533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C116677" w14:textId="0957DFB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$3.70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4736BB9" w14:textId="0B2D6731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$11.31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BFAD962" w14:textId="67DC66C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$5.721</w:t>
            </w:r>
          </w:p>
        </w:tc>
      </w:tr>
      <w:tr w:rsidR="002A04B2" w:rsidRPr="00FE48BA" w14:paraId="5F75226E" w14:textId="31722C9D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36B82C49" w14:textId="1C493641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4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5287B8DF" w14:textId="57394A48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$2.750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3BCC205F" w14:textId="718FE53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$8.692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2102C2CB" w14:textId="480E3F0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$4.058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1F796E7" w14:textId="713EA493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$3.20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264D564" w14:textId="2D728EE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$11.09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415B1D05" w14:textId="509F4263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$5.386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3FE6C48C" w14:textId="08C29E3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$4.05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57607FA" w14:textId="2D3B898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$12.22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4265CBA" w14:textId="6018D89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$5.580</w:t>
            </w:r>
          </w:p>
        </w:tc>
      </w:tr>
      <w:tr w:rsidR="002A04B2" w:rsidRPr="00FE48BA" w14:paraId="67449EAF" w14:textId="4EC00F4E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2BB6B918" w14:textId="06F06BB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5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1BE78D1C" w14:textId="0B42A56D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$3.000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1D1D3847" w14:textId="6A1C3C5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$9.387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0504ABC0" w14:textId="13E29661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$3.966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F3DA1D2" w14:textId="512FF268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$3.50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A75AA31" w14:textId="60DFE7C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$11.97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2F0ED66B" w14:textId="366C50E8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$5.261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199FA8A" w14:textId="746897A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$4.40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766539F" w14:textId="6B8E53BB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$13.20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91804F8" w14:textId="4E2F0F2A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$5.462</w:t>
            </w:r>
          </w:p>
        </w:tc>
      </w:tr>
      <w:tr w:rsidR="002A04B2" w:rsidRPr="00FE48BA" w14:paraId="1F472A59" w14:textId="69836B91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4E889B48" w14:textId="1B4C3FF6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6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69B9EEB9" w14:textId="15E2C99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$3.250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1D0819AF" w14:textId="78DC8631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$10.138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5ACE0652" w14:textId="20ABD31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$3.888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CD55706" w14:textId="6FA384F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$3.80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F7855DA" w14:textId="258A03CE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$12.93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1682496A" w14:textId="105F435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$5.154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2E7B967" w14:textId="31A83FCC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$4.75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1E81C6D" w14:textId="1EA4360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$14.25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1C292D5" w14:textId="1CB85D0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$5.364</w:t>
            </w:r>
          </w:p>
        </w:tc>
      </w:tr>
      <w:tr w:rsidR="002A04B2" w:rsidRPr="00FE48BA" w14:paraId="00876178" w14:textId="5087EA91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08304CB6" w14:textId="79154AD2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7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3FFB9452" w14:textId="14987847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$3.500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3175DC17" w14:textId="2F7088B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$10.949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11893114" w14:textId="5142DDC1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$3.823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72C941F" w14:textId="3B108F2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$4.10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43B4A84" w14:textId="616C64C3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$13.96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51A6A150" w14:textId="58B38B4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$5.062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6967FBB" w14:textId="7AF20909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$5.10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9C9A74A" w14:textId="3251A8F7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$15.39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93E99D1" w14:textId="01CBC79A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$5.282</w:t>
            </w:r>
          </w:p>
        </w:tc>
      </w:tr>
      <w:tr w:rsidR="002A04B2" w:rsidRPr="00FE48BA" w14:paraId="150CFDCD" w14:textId="419F91EF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64B2DF2E" w14:textId="1B51223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8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3D28D675" w14:textId="748A3F95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$3.750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62B81746" w14:textId="47530B2D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$11.825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4B61D14A" w14:textId="60BB3F96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$3.767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2A6DD34" w14:textId="6A979F63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$4.40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5680B4C8" w14:textId="5834DA5C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$15.08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22A452E6" w14:textId="5877CE32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$4.983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32CDDA52" w14:textId="072E31E7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$5.45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AA68809" w14:textId="123D275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$16.62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1AE61B5" w14:textId="4F19EAF9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$5.213</w:t>
            </w:r>
          </w:p>
        </w:tc>
      </w:tr>
      <w:tr w:rsidR="002A04B2" w:rsidRPr="00FE48BA" w14:paraId="52730EB1" w14:textId="39E7151A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2E715673" w14:textId="42D603B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9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4D0E3D5D" w14:textId="17725E61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$4.000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3654EC7B" w14:textId="791E388A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$12.771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73010066" w14:textId="224530B8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$3.720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8794178" w14:textId="4170C77C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$4.70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ED1482D" w14:textId="3DB86763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$16.29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2DCAA6F0" w14:textId="024D4AE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$4.915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DB54515" w14:textId="6A3FCBB8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$5.80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D260A32" w14:textId="2C775473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$17.95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12150B2" w14:textId="78EF7AE5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$5.154</w:t>
            </w:r>
          </w:p>
        </w:tc>
      </w:tr>
      <w:tr w:rsidR="002A04B2" w:rsidRPr="00FE48BA" w14:paraId="5E863E95" w14:textId="2621BD18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23077D69" w14:textId="447A38C2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7162E834" w14:textId="77E65D66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$4.250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7A730288" w14:textId="3FE3A959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$13.793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29350E20" w14:textId="2B7DA7AF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$3.679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36B98B2" w14:textId="454DBA2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$5.00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1CDD1EA" w14:textId="1E9E6197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$17.59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4FFAAB30" w14:textId="0E21874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$4.854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EE7C179" w14:textId="374E5A7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$6.15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48D0C5E" w14:textId="53F0AA18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$19.39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7600214" w14:textId="52BA3D06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$5.105</w:t>
            </w:r>
          </w:p>
        </w:tc>
      </w:tr>
      <w:tr w:rsidR="002A04B2" w:rsidRPr="00FE48BA" w14:paraId="2DE9E5AF" w14:textId="393CBA98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5F1BCB6B" w14:textId="719B21C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4857BA49" w14:textId="43DDD137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$4.500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68926A5E" w14:textId="0F70958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$14.897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54078EE9" w14:textId="6FD7C0E1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$3.644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10256AA" w14:textId="41908048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$5.30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1C37F51" w14:textId="206B02B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$19.00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13F80BD0" w14:textId="7849646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$4.801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143953E" w14:textId="329D376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5DD41F9" w14:textId="54644E67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$20.94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9CF2079" w14:textId="27209E49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$5.062</w:t>
            </w:r>
          </w:p>
        </w:tc>
      </w:tr>
      <w:tr w:rsidR="002A04B2" w:rsidRPr="00FE48BA" w14:paraId="34161FA0" w14:textId="4A1DB832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011D2A1E" w14:textId="26AFF11E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56E57592" w14:textId="151EF1C9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$4.750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3BDC567B" w14:textId="14A473B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$16.088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0EEE75F7" w14:textId="2F28F19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$3.613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D3050EE" w14:textId="1FC4BDD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$5.60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19DB03F" w14:textId="4C2F015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$20.52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497F4F68" w14:textId="3C335CDE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$4.753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C889030" w14:textId="197E92E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$6.85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D26869D" w14:textId="27D5A099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$22.62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13021C4" w14:textId="497EE5C6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$5.024</w:t>
            </w:r>
          </w:p>
        </w:tc>
      </w:tr>
      <w:tr w:rsidR="002A04B2" w:rsidRPr="00FE48BA" w14:paraId="58F2AA60" w14:textId="5E8C409B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4FC8049B" w14:textId="06D9E31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47659316" w14:textId="61B92FC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$5.000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1EC89899" w14:textId="2C95BE4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$17.375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1092E4C0" w14:textId="2DFA000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$3.585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E5E51F2" w14:textId="7D7856E7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$5.90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37A9399" w14:textId="0F8C7CE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$22.16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007D109B" w14:textId="4DB0818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$4.710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1CA4427" w14:textId="07668B6A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$7.20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1F6D275" w14:textId="03FF13CA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$24.43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597636F" w14:textId="6BA6DB49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$4.990</w:t>
            </w:r>
          </w:p>
        </w:tc>
      </w:tr>
      <w:tr w:rsidR="002A04B2" w:rsidRPr="00FE48BA" w14:paraId="328754BD" w14:textId="5BCE6D18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707F1B2F" w14:textId="197C815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5742DE79" w14:textId="0B188D9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$5.250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3B5DA04C" w14:textId="184902E2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$18.765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11DB635F" w14:textId="5BB36F2D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$3.559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87FEC3C" w14:textId="25634D6B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$6.20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4E968087" w14:textId="5ADD73F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$23.93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7ECDA6DC" w14:textId="1C82C17A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$4.670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3B4ABA4F" w14:textId="5F4518CB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$7.55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72BB8AB" w14:textId="78D51BC7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$26.38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93C0E68" w14:textId="2297A10C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$4.959</w:t>
            </w:r>
          </w:p>
        </w:tc>
      </w:tr>
      <w:tr w:rsidR="002A04B2" w:rsidRPr="00FE48BA" w14:paraId="3E5102B7" w14:textId="300179B5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0CCA923B" w14:textId="543A811D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5258A46B" w14:textId="1300846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$5.500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2DA8858C" w14:textId="40BDBFA1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$20.267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35181C2F" w14:textId="5EB3C76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$3.535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8FE061F" w14:textId="602FCB5D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$6.50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43DC54D" w14:textId="338817DD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$25.85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10C7067F" w14:textId="642D9285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$4.632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CEC91A9" w14:textId="435AF107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$7.90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0D3DEF1" w14:textId="12DD64ED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$28.49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3A6EAFF" w14:textId="5275813C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$4.929</w:t>
            </w:r>
          </w:p>
        </w:tc>
      </w:tr>
      <w:tr w:rsidR="002A04B2" w:rsidRPr="00FE48BA" w14:paraId="750EE8BA" w14:textId="75921518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44E1F262" w14:textId="6BE29561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2B1C7384" w14:textId="2E9F595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$5.750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7D886797" w14:textId="5F431751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$21.888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74FB077C" w14:textId="28D092C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$3.512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5D5B1529" w14:textId="67D1F2F9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$6.80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A479C24" w14:textId="032D9555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$27.92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783DC72C" w14:textId="0B7B1976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$4.595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9F21512" w14:textId="0C8C6C53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$8.25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42C38307" w14:textId="022453AC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$30.77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0403F78" w14:textId="46AA9DC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$4.901</w:t>
            </w:r>
          </w:p>
        </w:tc>
      </w:tr>
      <w:tr w:rsidR="002A04B2" w:rsidRPr="00FE48BA" w14:paraId="38C6FFBB" w14:textId="3BCF9AE9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5803309D" w14:textId="0AD67665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0D6CD96B" w14:textId="77270AC8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$6.000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23DDA44E" w14:textId="2FFEE31E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$23.639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08F5144A" w14:textId="3A381A1F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$3.490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D180717" w14:textId="0FDAABC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$7.10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DD4DDA3" w14:textId="1AEBC526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$30.15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4A479FB7" w14:textId="5A9AD698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$4.560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13F5DDF" w14:textId="01276AAD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$8.60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F682B90" w14:textId="60342013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$33.23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676BEF4" w14:textId="4ABF5FB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$4.873</w:t>
            </w:r>
          </w:p>
        </w:tc>
      </w:tr>
      <w:tr w:rsidR="002A04B2" w:rsidRPr="00FE48BA" w14:paraId="1023EAE0" w14:textId="3488647E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454D7104" w14:textId="3F32255A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46F57640" w14:textId="1ADEC7AD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$6.250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51C6603F" w14:textId="42966B36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$25.530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42673969" w14:textId="35D87E5A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$3.468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D1259E6" w14:textId="7901D64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$7.40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40F7D7C" w14:textId="53E717FE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$32.56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314DC8FA" w14:textId="2F456BE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$4.525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A3BC6E3" w14:textId="1548DDC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$8.95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E8D1C90" w14:textId="276FD303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$35.89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F84050C" w14:textId="07FEDFC7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$4.845</w:t>
            </w:r>
          </w:p>
        </w:tc>
      </w:tr>
      <w:tr w:rsidR="002A04B2" w:rsidRPr="00FE48BA" w14:paraId="557493E8" w14:textId="36C27DF1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4CF654DD" w14:textId="1BAD8428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212272AF" w14:textId="095BE7B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$6.500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41967998" w14:textId="27C250F1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$27.573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44C383C6" w14:textId="1953857E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$3.446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BA32EAE" w14:textId="6C1BBACD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$7.70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E428454" w14:textId="12E654D8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$35.16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38DB706B" w14:textId="3D3990D3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$4.491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CB81402" w14:textId="6475B9F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$9.30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FD5CD8F" w14:textId="136BB48A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$38.76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E6665A2" w14:textId="25F9BF04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$4.817</w:t>
            </w:r>
          </w:p>
        </w:tc>
      </w:tr>
      <w:tr w:rsidR="002A04B2" w:rsidRPr="00FE48BA" w14:paraId="4FE88251" w14:textId="1955E4F3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745B1FB8" w14:textId="210479FB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66DCBA05" w14:textId="79F93E74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$6.750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3CD94C79" w14:textId="7FFC5729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$29.778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7757A50E" w14:textId="7CD55A45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$3.423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86407E3" w14:textId="13DF2B8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$8.00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308F8EC5" w14:textId="2E5C674C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$37.98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auto" w:fill="B8CCE4"/>
            <w:vAlign w:val="bottom"/>
          </w:tcPr>
          <w:p w14:paraId="0E64E66C" w14:textId="01B4EAEC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$4.456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448D248" w14:textId="14A50C52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$9.65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55ADCA95" w14:textId="1AD65C31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$41.86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F3D03BD" w14:textId="2C9B8956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$4.788</w:t>
            </w:r>
          </w:p>
        </w:tc>
      </w:tr>
      <w:tr w:rsidR="002A04B2" w:rsidRPr="00FE48BA" w14:paraId="59BF33AB" w14:textId="32C52BBF" w:rsidTr="002A04B2">
        <w:trPr>
          <w:trHeight w:val="300"/>
          <w:jc w:val="center"/>
        </w:trPr>
        <w:tc>
          <w:tcPr>
            <w:tcW w:w="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25DC4966" w14:textId="54374E45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PW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0EF89E15" w14:textId="0A090098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72D53ECD" w14:textId="42574367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79D740FF" w14:textId="31A8D3AD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>
              <w:rPr>
                <w:rFonts w:ascii="Garamond" w:hAnsi="Garamond"/>
                <w:b/>
                <w:bCs/>
                <w:color w:val="000000"/>
                <w:sz w:val="23"/>
                <w:szCs w:val="23"/>
              </w:rPr>
              <w:t>–</w:t>
            </w:r>
            <w:r w:rsidRPr="002A04B2">
              <w:rPr>
                <w:rFonts w:ascii="Garamond" w:hAnsi="Garamond"/>
                <w:b/>
                <w:bCs/>
                <w:color w:val="000000"/>
                <w:sz w:val="23"/>
                <w:szCs w:val="23"/>
              </w:rPr>
              <w:t>$11.9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1E560A9" w14:textId="351E6670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7BA0E21" w14:textId="1B847810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168B3"/>
            </w:tcBorders>
            <w:shd w:val="clear" w:color="DCE6F1" w:fill="DCE6F1"/>
            <w:vAlign w:val="bottom"/>
          </w:tcPr>
          <w:p w14:paraId="67BD06EA" w14:textId="455528DF" w:rsidR="002A04B2" w:rsidRPr="002A04B2" w:rsidRDefault="002A04B2" w:rsidP="002A04B2">
            <w:pPr>
              <w:rPr>
                <w:rFonts w:ascii="Garamond" w:eastAsia="MS Mincho" w:hAnsi="Garamond" w:cs="Arial"/>
                <w:sz w:val="23"/>
                <w:szCs w:val="23"/>
              </w:rPr>
            </w:pPr>
            <w:r>
              <w:rPr>
                <w:rFonts w:ascii="Garamond" w:hAnsi="Garamond"/>
                <w:b/>
                <w:bCs/>
                <w:color w:val="000000"/>
                <w:sz w:val="23"/>
                <w:szCs w:val="23"/>
              </w:rPr>
              <w:t>–</w:t>
            </w:r>
            <w:r w:rsidRPr="002A04B2">
              <w:rPr>
                <w:rFonts w:ascii="Garamond" w:hAnsi="Garamond"/>
                <w:b/>
                <w:bCs/>
                <w:color w:val="000000"/>
                <w:sz w:val="23"/>
                <w:szCs w:val="23"/>
              </w:rPr>
              <w:t>$2.0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12" w:space="0" w:color="0168B3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7179495" w14:textId="2EF50733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A7080ED" w14:textId="0921EE9F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12C202B" w14:textId="75CBFAFD" w:rsidR="002A04B2" w:rsidRPr="002A04B2" w:rsidRDefault="002A04B2" w:rsidP="002A04B2">
            <w:pPr>
              <w:rPr>
                <w:rFonts w:ascii="Garamond" w:hAnsi="Garamond" w:cs="Arial"/>
                <w:color w:val="000000"/>
                <w:sz w:val="23"/>
                <w:szCs w:val="23"/>
              </w:rPr>
            </w:pPr>
            <w:r w:rsidRPr="002A04B2">
              <w:rPr>
                <w:rFonts w:ascii="Garamond" w:hAnsi="Garamond"/>
                <w:b/>
                <w:bCs/>
                <w:color w:val="000000"/>
                <w:sz w:val="23"/>
                <w:szCs w:val="23"/>
              </w:rPr>
              <w:t>$13.0</w:t>
            </w:r>
          </w:p>
        </w:tc>
      </w:tr>
    </w:tbl>
    <w:p w14:paraId="435A40F8" w14:textId="77777777" w:rsidR="002A04B2" w:rsidRDefault="002A04B2" w:rsidP="00D02752">
      <w:pPr>
        <w:contextualSpacing/>
        <w:rPr>
          <w:rFonts w:ascii="Garamond" w:eastAsia="MS Mincho" w:hAnsi="Garamond" w:cs="Arial"/>
          <w:b/>
          <w:sz w:val="24"/>
        </w:rPr>
      </w:pPr>
    </w:p>
    <w:p w14:paraId="19EC82C7" w14:textId="77777777" w:rsidR="00843728" w:rsidRPr="00D02752" w:rsidRDefault="00843728" w:rsidP="002A04B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02752">
        <w:rPr>
          <w:rFonts w:ascii="Garamond" w:eastAsia="MS Mincho" w:hAnsi="Garamond" w:cs="Arial"/>
          <w:sz w:val="24"/>
          <w:szCs w:val="24"/>
        </w:rPr>
        <w:t>The solar collector field is the most cost economical of the three designs and offers the most power of the three as well.</w:t>
      </w:r>
    </w:p>
    <w:p w14:paraId="2920D844" w14:textId="77777777" w:rsidR="00843728" w:rsidRPr="00D02752" w:rsidRDefault="00843728" w:rsidP="00D02752">
      <w:pPr>
        <w:contextualSpacing/>
        <w:rPr>
          <w:rFonts w:ascii="Garamond" w:eastAsia="MS Mincho" w:hAnsi="Garamond" w:cs="Arial"/>
          <w:b/>
          <w:sz w:val="24"/>
        </w:rPr>
      </w:pPr>
    </w:p>
    <w:p w14:paraId="4F143489" w14:textId="77777777" w:rsidR="002F7755" w:rsidRPr="00D02752" w:rsidRDefault="002F7755" w:rsidP="00D02752">
      <w:pPr>
        <w:contextualSpacing/>
        <w:rPr>
          <w:rFonts w:ascii="Garamond" w:eastAsia="MS Mincho" w:hAnsi="Garamond" w:cs="Arial"/>
          <w:b/>
          <w:sz w:val="24"/>
        </w:rPr>
      </w:pPr>
      <w:bookmarkStart w:id="0" w:name="_GoBack"/>
      <w:bookmarkEnd w:id="0"/>
    </w:p>
    <w:sectPr w:rsidR="002F7755" w:rsidRPr="00D027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5F025" w14:textId="77777777" w:rsidR="00482264" w:rsidRDefault="00482264" w:rsidP="00AD3382">
      <w:r>
        <w:separator/>
      </w:r>
    </w:p>
  </w:endnote>
  <w:endnote w:type="continuationSeparator" w:id="0">
    <w:p w14:paraId="43C68C47" w14:textId="77777777" w:rsidR="00482264" w:rsidRDefault="00482264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0C055" w14:textId="77777777" w:rsidR="006949E9" w:rsidRDefault="006949E9" w:rsidP="006949E9">
    <w:pPr>
      <w:pStyle w:val="Footer"/>
      <w:jc w:val="center"/>
      <w:rPr>
        <w:rFonts w:ascii="Century Gothic" w:hAnsi="Century Gothic" w:cs="Arial"/>
        <w:i/>
        <w:color w:val="018AAD"/>
        <w:sz w:val="20"/>
        <w:szCs w:val="20"/>
      </w:rPr>
    </w:pPr>
  </w:p>
  <w:p w14:paraId="16ED6616" w14:textId="77777777" w:rsidR="00F27B96" w:rsidRDefault="00F27B96" w:rsidP="006949E9">
    <w:pPr>
      <w:pStyle w:val="Footer"/>
      <w:jc w:val="center"/>
      <w:rPr>
        <w:rFonts w:ascii="Century Gothic" w:hAnsi="Century Gothic" w:cs="Arial"/>
        <w:i/>
        <w:color w:val="018AAD"/>
        <w:sz w:val="20"/>
        <w:szCs w:val="20"/>
      </w:rPr>
    </w:pPr>
    <w:r>
      <w:rPr>
        <w:rFonts w:ascii="Century Gothic" w:hAnsi="Century Gothic" w:cs="Arial"/>
        <w:i/>
        <w:color w:val="018AAD"/>
        <w:sz w:val="20"/>
        <w:szCs w:val="20"/>
      </w:rPr>
      <w:t>Adapted from</w:t>
    </w:r>
  </w:p>
  <w:p w14:paraId="3A0FF4FD" w14:textId="4BC67117" w:rsidR="006949E9" w:rsidRPr="005F4770" w:rsidRDefault="006949E9" w:rsidP="006949E9">
    <w:pPr>
      <w:pStyle w:val="Footer"/>
      <w:jc w:val="center"/>
      <w:rPr>
        <w:rFonts w:ascii="Century Gothic" w:hAnsi="Century Gothic" w:cs="Arial"/>
        <w:color w:val="018AAD"/>
        <w:sz w:val="20"/>
        <w:szCs w:val="20"/>
      </w:rPr>
    </w:pPr>
    <w:r w:rsidRPr="005F4770">
      <w:rPr>
        <w:rFonts w:ascii="Century Gothic" w:hAnsi="Century Gothic" w:cs="Arial"/>
        <w:i/>
        <w:color w:val="018AAD"/>
        <w:sz w:val="20"/>
        <w:szCs w:val="20"/>
      </w:rPr>
      <w:t>Engineering Economic Analysis</w:t>
    </w:r>
    <w:r w:rsidRPr="005F4770">
      <w:rPr>
        <w:rFonts w:ascii="Century Gothic" w:hAnsi="Century Gothic" w:cs="Arial"/>
        <w:color w:val="018AAD"/>
        <w:sz w:val="20"/>
        <w:szCs w:val="20"/>
      </w:rPr>
      <w:t>, Fourth Canadian Edition</w:t>
    </w:r>
  </w:p>
  <w:p w14:paraId="113656E5" w14:textId="77777777" w:rsidR="006949E9" w:rsidRPr="005F4770" w:rsidRDefault="006949E9" w:rsidP="006949E9">
    <w:pPr>
      <w:pStyle w:val="Footer"/>
      <w:jc w:val="center"/>
      <w:rPr>
        <w:rFonts w:ascii="Arial" w:hAnsi="Arial" w:cs="Arial"/>
        <w:color w:val="018AAD"/>
        <w:sz w:val="20"/>
        <w:szCs w:val="20"/>
      </w:rPr>
    </w:pPr>
    <w:r w:rsidRPr="005F4770">
      <w:rPr>
        <w:rFonts w:ascii="Century Gothic" w:hAnsi="Century Gothic" w:cs="Arial"/>
        <w:color w:val="018AAD"/>
        <w:sz w:val="20"/>
        <w:szCs w:val="20"/>
      </w:rPr>
      <w:t>© Oxford University Press, 2018</w:t>
    </w:r>
  </w:p>
  <w:p w14:paraId="563F957B" w14:textId="7B0A9515" w:rsidR="006949E9" w:rsidRPr="002A04B2" w:rsidRDefault="006949E9" w:rsidP="006949E9">
    <w:pPr>
      <w:pStyle w:val="Footer"/>
      <w:jc w:val="center"/>
      <w:rPr>
        <w:rFonts w:ascii="Century Gothic" w:hAnsi="Century Gothic" w:cs="Arial"/>
        <w:noProof/>
        <w:color w:val="0168B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71B49" w14:textId="77777777" w:rsidR="00482264" w:rsidRDefault="00482264" w:rsidP="00AD3382">
      <w:r>
        <w:separator/>
      </w:r>
    </w:p>
  </w:footnote>
  <w:footnote w:type="continuationSeparator" w:id="0">
    <w:p w14:paraId="414BF3DC" w14:textId="77777777" w:rsidR="00482264" w:rsidRDefault="00482264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EFF"/>
    <w:multiLevelType w:val="hybridMultilevel"/>
    <w:tmpl w:val="9440DF8C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5D4475"/>
    <w:multiLevelType w:val="hybridMultilevel"/>
    <w:tmpl w:val="F8903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D780D"/>
    <w:multiLevelType w:val="hybridMultilevel"/>
    <w:tmpl w:val="617C3C7C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82"/>
    <w:rsid w:val="00000C22"/>
    <w:rsid w:val="00010E8B"/>
    <w:rsid w:val="000113F0"/>
    <w:rsid w:val="00042C18"/>
    <w:rsid w:val="00050D94"/>
    <w:rsid w:val="00062DC7"/>
    <w:rsid w:val="0006676C"/>
    <w:rsid w:val="000C2D40"/>
    <w:rsid w:val="000C415D"/>
    <w:rsid w:val="00107DB8"/>
    <w:rsid w:val="00111406"/>
    <w:rsid w:val="00114B47"/>
    <w:rsid w:val="001631C6"/>
    <w:rsid w:val="001677E8"/>
    <w:rsid w:val="001906FC"/>
    <w:rsid w:val="00192206"/>
    <w:rsid w:val="001A42DC"/>
    <w:rsid w:val="001B2C2F"/>
    <w:rsid w:val="001B39C3"/>
    <w:rsid w:val="00216447"/>
    <w:rsid w:val="002273B8"/>
    <w:rsid w:val="002325D8"/>
    <w:rsid w:val="00241B54"/>
    <w:rsid w:val="00253FD3"/>
    <w:rsid w:val="002575C1"/>
    <w:rsid w:val="00261C46"/>
    <w:rsid w:val="002866FC"/>
    <w:rsid w:val="002A04B2"/>
    <w:rsid w:val="002C449B"/>
    <w:rsid w:val="002D7AE1"/>
    <w:rsid w:val="002D7DC2"/>
    <w:rsid w:val="002E7CE4"/>
    <w:rsid w:val="002F7755"/>
    <w:rsid w:val="00306313"/>
    <w:rsid w:val="00307BD3"/>
    <w:rsid w:val="00310F06"/>
    <w:rsid w:val="00320187"/>
    <w:rsid w:val="0038329D"/>
    <w:rsid w:val="00386FBA"/>
    <w:rsid w:val="003A2C58"/>
    <w:rsid w:val="003C2C71"/>
    <w:rsid w:val="003E0294"/>
    <w:rsid w:val="003E0F0B"/>
    <w:rsid w:val="003E56B0"/>
    <w:rsid w:val="003F2DED"/>
    <w:rsid w:val="003F6398"/>
    <w:rsid w:val="00434C7D"/>
    <w:rsid w:val="00445FC1"/>
    <w:rsid w:val="00482264"/>
    <w:rsid w:val="00482299"/>
    <w:rsid w:val="004B62B6"/>
    <w:rsid w:val="004B633B"/>
    <w:rsid w:val="004C38B7"/>
    <w:rsid w:val="004E1E9E"/>
    <w:rsid w:val="004F10C5"/>
    <w:rsid w:val="005336DB"/>
    <w:rsid w:val="00543557"/>
    <w:rsid w:val="00555A4C"/>
    <w:rsid w:val="00571708"/>
    <w:rsid w:val="00572EA5"/>
    <w:rsid w:val="00593CDE"/>
    <w:rsid w:val="005F6115"/>
    <w:rsid w:val="00624AFA"/>
    <w:rsid w:val="006324A1"/>
    <w:rsid w:val="00642F1E"/>
    <w:rsid w:val="0065480F"/>
    <w:rsid w:val="006940D2"/>
    <w:rsid w:val="00694834"/>
    <w:rsid w:val="006949E9"/>
    <w:rsid w:val="006A1931"/>
    <w:rsid w:val="006B2053"/>
    <w:rsid w:val="006C6740"/>
    <w:rsid w:val="006C7CB1"/>
    <w:rsid w:val="006F4003"/>
    <w:rsid w:val="00700006"/>
    <w:rsid w:val="00700A79"/>
    <w:rsid w:val="00702371"/>
    <w:rsid w:val="007139BA"/>
    <w:rsid w:val="007237CF"/>
    <w:rsid w:val="00727506"/>
    <w:rsid w:val="00742BAE"/>
    <w:rsid w:val="00753960"/>
    <w:rsid w:val="00777A06"/>
    <w:rsid w:val="007A2090"/>
    <w:rsid w:val="00801050"/>
    <w:rsid w:val="00805F94"/>
    <w:rsid w:val="0081471B"/>
    <w:rsid w:val="008244F4"/>
    <w:rsid w:val="00831BD9"/>
    <w:rsid w:val="008350D6"/>
    <w:rsid w:val="00840EE9"/>
    <w:rsid w:val="00843728"/>
    <w:rsid w:val="00854D00"/>
    <w:rsid w:val="008A7B4A"/>
    <w:rsid w:val="008B5CD9"/>
    <w:rsid w:val="008C14AD"/>
    <w:rsid w:val="008C786A"/>
    <w:rsid w:val="008E295D"/>
    <w:rsid w:val="008F1EE7"/>
    <w:rsid w:val="008F4FAF"/>
    <w:rsid w:val="008F745C"/>
    <w:rsid w:val="0091439D"/>
    <w:rsid w:val="009200F8"/>
    <w:rsid w:val="00931235"/>
    <w:rsid w:val="00956EA1"/>
    <w:rsid w:val="0095789F"/>
    <w:rsid w:val="00971263"/>
    <w:rsid w:val="00976B86"/>
    <w:rsid w:val="009B3723"/>
    <w:rsid w:val="009C2250"/>
    <w:rsid w:val="009D0A68"/>
    <w:rsid w:val="009D4BAA"/>
    <w:rsid w:val="009E5336"/>
    <w:rsid w:val="00A11A19"/>
    <w:rsid w:val="00A210D8"/>
    <w:rsid w:val="00A321C4"/>
    <w:rsid w:val="00A5358C"/>
    <w:rsid w:val="00A6511C"/>
    <w:rsid w:val="00A81F17"/>
    <w:rsid w:val="00A85750"/>
    <w:rsid w:val="00A87A23"/>
    <w:rsid w:val="00A93089"/>
    <w:rsid w:val="00A956AA"/>
    <w:rsid w:val="00AB2D1E"/>
    <w:rsid w:val="00AD3382"/>
    <w:rsid w:val="00AE1E86"/>
    <w:rsid w:val="00AF01CE"/>
    <w:rsid w:val="00B43A10"/>
    <w:rsid w:val="00B45B0C"/>
    <w:rsid w:val="00B5652D"/>
    <w:rsid w:val="00B71F4F"/>
    <w:rsid w:val="00BA5B25"/>
    <w:rsid w:val="00BC5724"/>
    <w:rsid w:val="00BE1B24"/>
    <w:rsid w:val="00C04EA5"/>
    <w:rsid w:val="00C21E8D"/>
    <w:rsid w:val="00C27F09"/>
    <w:rsid w:val="00C84540"/>
    <w:rsid w:val="00CC32FD"/>
    <w:rsid w:val="00CC4C22"/>
    <w:rsid w:val="00D02752"/>
    <w:rsid w:val="00D0516A"/>
    <w:rsid w:val="00D05CBA"/>
    <w:rsid w:val="00D075DD"/>
    <w:rsid w:val="00D32FEA"/>
    <w:rsid w:val="00D4593A"/>
    <w:rsid w:val="00D778B1"/>
    <w:rsid w:val="00D926A4"/>
    <w:rsid w:val="00DA7143"/>
    <w:rsid w:val="00DB7CCA"/>
    <w:rsid w:val="00DC575E"/>
    <w:rsid w:val="00DC7430"/>
    <w:rsid w:val="00DD4AC4"/>
    <w:rsid w:val="00DF123C"/>
    <w:rsid w:val="00E068B6"/>
    <w:rsid w:val="00E466D6"/>
    <w:rsid w:val="00E605B4"/>
    <w:rsid w:val="00E86B07"/>
    <w:rsid w:val="00EB3495"/>
    <w:rsid w:val="00EE44DF"/>
    <w:rsid w:val="00F1463E"/>
    <w:rsid w:val="00F23001"/>
    <w:rsid w:val="00F27B96"/>
    <w:rsid w:val="00F31B50"/>
    <w:rsid w:val="00F40003"/>
    <w:rsid w:val="00F44AE6"/>
    <w:rsid w:val="00F52ED2"/>
    <w:rsid w:val="00F5549A"/>
    <w:rsid w:val="00F977E3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17E5B7"/>
  <w15:docId w15:val="{2656839C-3402-4A54-AD5C-B93E5C45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92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1">
    <w:name w:val="Plain Text Char1"/>
    <w:basedOn w:val="DefaultParagraphFont"/>
    <w:rsid w:val="0095789F"/>
    <w:rPr>
      <w:rFonts w:ascii="Courier New" w:hAnsi="Courier New" w:cs="Courier New"/>
    </w:rPr>
  </w:style>
  <w:style w:type="paragraph" w:customStyle="1" w:styleId="MTDisplayEquation">
    <w:name w:val="MTDisplayEquation"/>
    <w:basedOn w:val="Normal"/>
    <w:next w:val="Normal"/>
    <w:rsid w:val="005F6115"/>
    <w:pPr>
      <w:tabs>
        <w:tab w:val="center" w:pos="6980"/>
        <w:tab w:val="right" w:pos="13960"/>
      </w:tabs>
      <w:jc w:val="both"/>
    </w:pPr>
    <w:rPr>
      <w:rFonts w:eastAsia="Calibri"/>
      <w:sz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BE1B2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E796-0090-4EC6-8503-10DAFE5A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3</cp:revision>
  <cp:lastPrinted>2013-11-15T17:23:00Z</cp:lastPrinted>
  <dcterms:created xsi:type="dcterms:W3CDTF">2019-05-13T00:18:00Z</dcterms:created>
  <dcterms:modified xsi:type="dcterms:W3CDTF">2019-05-13T00:21:00Z</dcterms:modified>
</cp:coreProperties>
</file>