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93F6" w14:textId="77777777" w:rsidR="003F1821" w:rsidRPr="003F1821" w:rsidRDefault="003F1821" w:rsidP="003F1821">
      <w:pPr>
        <w:rPr>
          <w:b/>
          <w:bCs/>
        </w:rPr>
      </w:pPr>
      <w:r w:rsidRPr="003F1821">
        <w:rPr>
          <w:b/>
          <w:bCs/>
        </w:rPr>
        <w:t>Cycle 1 – Python Concepts, Data Structures, Classes and File Handling</w:t>
      </w:r>
    </w:p>
    <w:p w14:paraId="46B00BA0" w14:textId="77777777" w:rsidR="003F1821" w:rsidRPr="003F1821" w:rsidRDefault="003F1821" w:rsidP="003F1821">
      <w:pPr>
        <w:rPr>
          <w:b/>
          <w:bCs/>
        </w:rPr>
      </w:pPr>
      <w:r w:rsidRPr="003F1821">
        <w:rPr>
          <w:b/>
          <w:bCs/>
        </w:rPr>
        <w:t>Python Basics</w:t>
      </w:r>
    </w:p>
    <w:p w14:paraId="6ABAC8FF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Ask the user for a number. Depending on whether the number is even or odd, print an appropriate message. </w:t>
      </w:r>
    </w:p>
    <w:p w14:paraId="1ABDD09B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Create a program that asks the user for a number and prints all its divisors. </w:t>
      </w:r>
    </w:p>
    <w:p w14:paraId="7EF88859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Check whether a string containing brackets (), {}, [] is valid. </w:t>
      </w:r>
    </w:p>
    <w:p w14:paraId="1F93A775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Create a student grade dictionary and calculate the average grade. </w:t>
      </w:r>
    </w:p>
    <w:p w14:paraId="7E8C0758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Search for a fruit in a tuple. </w:t>
      </w:r>
    </w:p>
    <w:p w14:paraId="5D02C4FC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Count the number of vowels, consonants, words, and question marks in a string. </w:t>
      </w:r>
    </w:p>
    <w:p w14:paraId="4E4BE7DD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Convert a decimal number into binary, octal, and hexadecimal. </w:t>
      </w:r>
    </w:p>
    <w:p w14:paraId="510AEDD7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Print the multiplication table of a number using a </w:t>
      </w:r>
      <w:r w:rsidRPr="003F1821">
        <w:rPr>
          <w:b/>
          <w:bCs/>
        </w:rPr>
        <w:t>while</w:t>
      </w:r>
      <w:r w:rsidRPr="003F1821">
        <w:t xml:space="preserve"> loop. </w:t>
      </w:r>
    </w:p>
    <w:p w14:paraId="2B5321CE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Find the </w:t>
      </w:r>
      <w:r w:rsidRPr="003F1821">
        <w:rPr>
          <w:b/>
          <w:bCs/>
        </w:rPr>
        <w:t>n-</w:t>
      </w:r>
      <w:proofErr w:type="spellStart"/>
      <w:r w:rsidRPr="003F1821">
        <w:rPr>
          <w:b/>
          <w:bCs/>
        </w:rPr>
        <w:t>th</w:t>
      </w:r>
      <w:proofErr w:type="spellEnd"/>
      <w:r w:rsidRPr="003F1821">
        <w:rPr>
          <w:b/>
          <w:bCs/>
        </w:rPr>
        <w:t xml:space="preserve"> Fibonacci number using recursion</w:t>
      </w:r>
      <w:r w:rsidRPr="003F1821">
        <w:t xml:space="preserve">. </w:t>
      </w:r>
    </w:p>
    <w:p w14:paraId="2F44A75D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 xml:space="preserve">Read and display a sparse matrix using a dictionary. </w:t>
      </w:r>
    </w:p>
    <w:p w14:paraId="77D57838" w14:textId="77777777" w:rsidR="003F1821" w:rsidRPr="003F1821" w:rsidRDefault="003F1821" w:rsidP="003F1821">
      <w:pPr>
        <w:numPr>
          <w:ilvl w:val="0"/>
          <w:numId w:val="1"/>
        </w:numPr>
      </w:pPr>
      <w:r w:rsidRPr="003F1821">
        <w:t>Count the number of words, sentences, uppercase letters, lowercase letters, and special symbols in a text file.</w:t>
      </w:r>
    </w:p>
    <w:p w14:paraId="5CE45078" w14:textId="6B090710" w:rsidR="002B34BC" w:rsidRDefault="003F1821">
      <w:r w:rsidRPr="003F1821">
        <w:t>Cycle 2 – Data Wrangling</w:t>
      </w:r>
    </w:p>
    <w:p w14:paraId="0DE307AA" w14:textId="77777777" w:rsidR="003F1821" w:rsidRPr="003F1821" w:rsidRDefault="003F1821" w:rsidP="003F1821">
      <w:pPr>
        <w:rPr>
          <w:b/>
          <w:bCs/>
        </w:rPr>
      </w:pPr>
      <w:r w:rsidRPr="003F1821">
        <w:rPr>
          <w:b/>
          <w:bCs/>
        </w:rPr>
        <w:t>Data Wrangling</w:t>
      </w:r>
    </w:p>
    <w:p w14:paraId="59A9BDB4" w14:textId="77777777" w:rsidR="003F1821" w:rsidRPr="003F1821" w:rsidRDefault="003F1821" w:rsidP="003F1821">
      <w:pPr>
        <w:numPr>
          <w:ilvl w:val="0"/>
          <w:numId w:val="2"/>
        </w:numPr>
      </w:pPr>
      <w:r w:rsidRPr="003F1821">
        <w:t xml:space="preserve">Create Pivot Tables and Cross Tabulations. </w:t>
      </w:r>
    </w:p>
    <w:p w14:paraId="5FDF7E07" w14:textId="77777777" w:rsidR="003F1821" w:rsidRPr="003F1821" w:rsidRDefault="003F1821" w:rsidP="003F1821">
      <w:pPr>
        <w:numPr>
          <w:ilvl w:val="0"/>
          <w:numId w:val="2"/>
        </w:numPr>
        <w:rPr>
          <w:color w:val="FF0000"/>
        </w:rPr>
      </w:pPr>
      <w:r w:rsidRPr="003F1821">
        <w:rPr>
          <w:color w:val="FF0000"/>
        </w:rPr>
        <w:t xml:space="preserve">Credit Card Customer Dataset: </w:t>
      </w:r>
    </w:p>
    <w:p w14:paraId="1BF2B201" w14:textId="77777777" w:rsidR="003F1821" w:rsidRPr="003F1821" w:rsidRDefault="003F1821" w:rsidP="003F1821">
      <w:pPr>
        <w:numPr>
          <w:ilvl w:val="0"/>
          <w:numId w:val="3"/>
        </w:numPr>
        <w:tabs>
          <w:tab w:val="num" w:pos="720"/>
        </w:tabs>
        <w:rPr>
          <w:color w:val="FF0000"/>
        </w:rPr>
      </w:pPr>
      <w:r w:rsidRPr="003F1821">
        <w:rPr>
          <w:color w:val="FF0000"/>
        </w:rPr>
        <w:t xml:space="preserve">Import dataset into Pandas </w:t>
      </w:r>
      <w:proofErr w:type="spellStart"/>
      <w:r w:rsidRPr="003F1821">
        <w:rPr>
          <w:color w:val="FF0000"/>
        </w:rPr>
        <w:t>DataFrame</w:t>
      </w:r>
      <w:proofErr w:type="spellEnd"/>
      <w:r w:rsidRPr="003F1821">
        <w:rPr>
          <w:color w:val="FF0000"/>
        </w:rPr>
        <w:t xml:space="preserve">. </w:t>
      </w:r>
    </w:p>
    <w:p w14:paraId="48A39393" w14:textId="77777777" w:rsidR="003F1821" w:rsidRPr="003F1821" w:rsidRDefault="003F1821" w:rsidP="003F1821">
      <w:pPr>
        <w:numPr>
          <w:ilvl w:val="0"/>
          <w:numId w:val="3"/>
        </w:numPr>
        <w:tabs>
          <w:tab w:val="num" w:pos="720"/>
        </w:tabs>
        <w:rPr>
          <w:color w:val="FF0000"/>
        </w:rPr>
      </w:pPr>
      <w:r w:rsidRPr="003F1821">
        <w:rPr>
          <w:color w:val="FF0000"/>
        </w:rPr>
        <w:t xml:space="preserve">Handle missing values. </w:t>
      </w:r>
    </w:p>
    <w:p w14:paraId="4661459E" w14:textId="77777777" w:rsidR="003F1821" w:rsidRPr="003F1821" w:rsidRDefault="003F1821" w:rsidP="003F1821">
      <w:pPr>
        <w:numPr>
          <w:ilvl w:val="0"/>
          <w:numId w:val="3"/>
        </w:numPr>
        <w:tabs>
          <w:tab w:val="num" w:pos="720"/>
        </w:tabs>
        <w:rPr>
          <w:color w:val="FF0000"/>
        </w:rPr>
      </w:pPr>
      <w:r w:rsidRPr="003F1821">
        <w:rPr>
          <w:color w:val="FF0000"/>
        </w:rPr>
        <w:t xml:space="preserve">Plot Attrition Flag ratio. </w:t>
      </w:r>
    </w:p>
    <w:p w14:paraId="1CB8A8B9" w14:textId="77777777" w:rsidR="003F1821" w:rsidRPr="003F1821" w:rsidRDefault="003F1821" w:rsidP="003F1821">
      <w:pPr>
        <w:numPr>
          <w:ilvl w:val="0"/>
          <w:numId w:val="3"/>
        </w:numPr>
        <w:tabs>
          <w:tab w:val="num" w:pos="720"/>
        </w:tabs>
        <w:rPr>
          <w:color w:val="FF0000"/>
        </w:rPr>
      </w:pPr>
      <w:r w:rsidRPr="003F1821">
        <w:rPr>
          <w:color w:val="FF0000"/>
        </w:rPr>
        <w:t xml:space="preserve">Create bar charts and box plots. </w:t>
      </w:r>
    </w:p>
    <w:p w14:paraId="732D9161" w14:textId="77777777" w:rsidR="003F1821" w:rsidRPr="003F1821" w:rsidRDefault="003F1821" w:rsidP="003F1821">
      <w:pPr>
        <w:numPr>
          <w:ilvl w:val="0"/>
          <w:numId w:val="3"/>
        </w:numPr>
        <w:tabs>
          <w:tab w:val="num" w:pos="720"/>
        </w:tabs>
        <w:rPr>
          <w:color w:val="FF0000"/>
        </w:rPr>
      </w:pPr>
      <w:r w:rsidRPr="003F1821">
        <w:rPr>
          <w:color w:val="FF0000"/>
        </w:rPr>
        <w:t xml:space="preserve">Compute descriptive statistics. </w:t>
      </w:r>
    </w:p>
    <w:p w14:paraId="362F1DB7" w14:textId="77777777" w:rsidR="003F1821" w:rsidRPr="003F1821" w:rsidRDefault="003F1821" w:rsidP="003F1821">
      <w:pPr>
        <w:numPr>
          <w:ilvl w:val="0"/>
          <w:numId w:val="3"/>
        </w:numPr>
        <w:tabs>
          <w:tab w:val="num" w:pos="720"/>
        </w:tabs>
        <w:rPr>
          <w:color w:val="FF0000"/>
        </w:rPr>
      </w:pPr>
      <w:r w:rsidRPr="003F1821">
        <w:rPr>
          <w:color w:val="FF0000"/>
        </w:rPr>
        <w:t xml:space="preserve">Generate a correlation heatmap. </w:t>
      </w:r>
    </w:p>
    <w:p w14:paraId="5021B396" w14:textId="0B58AE3C" w:rsidR="003F1821" w:rsidRDefault="003F1821" w:rsidP="003F1821">
      <w:pPr>
        <w:numPr>
          <w:ilvl w:val="0"/>
          <w:numId w:val="3"/>
        </w:numPr>
        <w:tabs>
          <w:tab w:val="num" w:pos="720"/>
        </w:tabs>
      </w:pPr>
      <w:r w:rsidRPr="003F1821">
        <w:rPr>
          <w:color w:val="FF0000"/>
        </w:rPr>
        <w:t>Remove unnecessary columns</w:t>
      </w:r>
      <w:r w:rsidRPr="003F1821">
        <w:t>.</w:t>
      </w:r>
    </w:p>
    <w:p w14:paraId="5C54A565" w14:textId="77777777" w:rsidR="003F1821" w:rsidRPr="003F1821" w:rsidRDefault="003F1821" w:rsidP="003F1821">
      <w:pPr>
        <w:rPr>
          <w:b/>
          <w:bCs/>
        </w:rPr>
      </w:pPr>
      <w:r w:rsidRPr="003F1821">
        <w:rPr>
          <w:b/>
          <w:bCs/>
        </w:rPr>
        <w:t>Cycle 3 – NumPy</w:t>
      </w:r>
    </w:p>
    <w:p w14:paraId="365A0642" w14:textId="16F31AD6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Plot </w:t>
      </w:r>
      <m:oMath>
        <m:r>
          <w:rPr>
            <w:rFonts w:ascii="Cambria Math" w:hAnsi="Cambria Math"/>
          </w:rPr>
          <m:t>y=f(x)</m:t>
        </m:r>
      </m:oMath>
      <w:r w:rsidRPr="003F1821">
        <w:t xml:space="preserve">using NumPy-generated data. </w:t>
      </w:r>
    </w:p>
    <w:p w14:paraId="36AEE167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Get all 2D diagonals of a 3D NumPy array. </w:t>
      </w:r>
    </w:p>
    <w:p w14:paraId="6E09F492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Flatten a 2D NumPy array into a 1D array. </w:t>
      </w:r>
    </w:p>
    <w:p w14:paraId="0EF8822C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Generate the Fibonacci series using the Binet Formula. </w:t>
      </w:r>
    </w:p>
    <w:p w14:paraId="6EA692A5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Find the inverse of a matrix using NumPy. </w:t>
      </w:r>
    </w:p>
    <w:p w14:paraId="0754BAC8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lastRenderedPageBreak/>
        <w:t xml:space="preserve">Calculate inner, outer, and cross products of vectors/matrices. </w:t>
      </w:r>
    </w:p>
    <w:p w14:paraId="588E416D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Compute the Kronecker product of two multidimensional arrays. </w:t>
      </w:r>
    </w:p>
    <w:p w14:paraId="6470EA55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Convert a NumPy matrix into a list. </w:t>
      </w:r>
    </w:p>
    <w:p w14:paraId="5ADAA2C2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Calculate the QR decomposition of a matrix. </w:t>
      </w:r>
    </w:p>
    <w:p w14:paraId="10A2CB30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Compute eigenvalues and eigenvectors of a square matrix. </w:t>
      </w:r>
    </w:p>
    <w:p w14:paraId="5059BAB1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>Calculate the n-</w:t>
      </w:r>
      <w:proofErr w:type="spellStart"/>
      <w:r w:rsidRPr="003F1821">
        <w:t>th</w:t>
      </w:r>
      <w:proofErr w:type="spellEnd"/>
      <w:r w:rsidRPr="003F1821">
        <w:t xml:space="preserve"> order discrete difference. </w:t>
      </w:r>
    </w:p>
    <w:p w14:paraId="1D5BF25E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>Evaluate Einstein's summation convention (</w:t>
      </w:r>
      <w:proofErr w:type="spellStart"/>
      <w:r w:rsidRPr="003F1821">
        <w:t>einsum</w:t>
      </w:r>
      <w:proofErr w:type="spellEnd"/>
      <w:r w:rsidRPr="003F1821">
        <w:t xml:space="preserve">). </w:t>
      </w:r>
    </w:p>
    <w:p w14:paraId="6B6DC05C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Compute Pearson correlation coefficients. </w:t>
      </w:r>
    </w:p>
    <w:p w14:paraId="6C797CCF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Calculate mean, variance, and standard deviation using NumPy. </w:t>
      </w:r>
    </w:p>
    <w:p w14:paraId="0BB606EA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 xml:space="preserve">Plot a line graph from a NumPy array. </w:t>
      </w:r>
    </w:p>
    <w:p w14:paraId="61340045" w14:textId="77777777" w:rsidR="003F1821" w:rsidRPr="003F1821" w:rsidRDefault="003F1821" w:rsidP="003F1821">
      <w:pPr>
        <w:numPr>
          <w:ilvl w:val="0"/>
          <w:numId w:val="4"/>
        </w:numPr>
      </w:pPr>
      <w:r w:rsidRPr="003F1821">
        <w:t>Convert a NumPy array into a CSV file.</w:t>
      </w:r>
    </w:p>
    <w:p w14:paraId="190516CC" w14:textId="77777777" w:rsidR="003F1821" w:rsidRPr="003F1821" w:rsidRDefault="003F1821" w:rsidP="003F1821">
      <w:pPr>
        <w:rPr>
          <w:b/>
          <w:bCs/>
        </w:rPr>
      </w:pPr>
      <w:r w:rsidRPr="003F1821">
        <w:rPr>
          <w:b/>
          <w:bCs/>
        </w:rPr>
        <w:t>Cycle 4 – Pandas (Aggregation, Group Operations, Time Series)</w:t>
      </w:r>
    </w:p>
    <w:p w14:paraId="734842AF" w14:textId="77777777" w:rsidR="003F1821" w:rsidRPr="003F1821" w:rsidRDefault="003F1821" w:rsidP="003F1821">
      <w:pPr>
        <w:numPr>
          <w:ilvl w:val="0"/>
          <w:numId w:val="5"/>
        </w:numPr>
      </w:pPr>
      <w:r w:rsidRPr="003F1821">
        <w:t xml:space="preserve">Compute the mean, median, and variance of the Population and Murder Rate dataset. </w:t>
      </w:r>
    </w:p>
    <w:p w14:paraId="363324B8" w14:textId="77777777" w:rsidR="003F1821" w:rsidRPr="003F1821" w:rsidRDefault="003F1821" w:rsidP="003F1821">
      <w:pPr>
        <w:numPr>
          <w:ilvl w:val="0"/>
          <w:numId w:val="5"/>
        </w:numPr>
      </w:pPr>
      <w:r w:rsidRPr="003F1821">
        <w:t xml:space="preserve">River Temperature Dataset: </w:t>
      </w:r>
    </w:p>
    <w:p w14:paraId="6314651B" w14:textId="77777777" w:rsidR="003F1821" w:rsidRPr="003F1821" w:rsidRDefault="003F1821" w:rsidP="003F1821">
      <w:pPr>
        <w:numPr>
          <w:ilvl w:val="0"/>
          <w:numId w:val="6"/>
        </w:numPr>
      </w:pPr>
      <w:r w:rsidRPr="003F1821">
        <w:t xml:space="preserve">Read dataset. </w:t>
      </w:r>
    </w:p>
    <w:p w14:paraId="2077BAD7" w14:textId="77777777" w:rsidR="003F1821" w:rsidRPr="003F1821" w:rsidRDefault="003F1821" w:rsidP="003F1821">
      <w:pPr>
        <w:numPr>
          <w:ilvl w:val="0"/>
          <w:numId w:val="6"/>
        </w:numPr>
      </w:pPr>
      <w:r w:rsidRPr="003F1821">
        <w:t xml:space="preserve">Filter records for "Swale at Catterick Bridge". </w:t>
      </w:r>
    </w:p>
    <w:p w14:paraId="2C479183" w14:textId="77777777" w:rsidR="003F1821" w:rsidRPr="003F1821" w:rsidRDefault="003F1821" w:rsidP="003F1821">
      <w:pPr>
        <w:numPr>
          <w:ilvl w:val="0"/>
          <w:numId w:val="6"/>
        </w:numPr>
      </w:pPr>
      <w:r w:rsidRPr="003F1821">
        <w:t xml:space="preserve">Calculate mean temperature. </w:t>
      </w:r>
    </w:p>
    <w:p w14:paraId="50A62C66" w14:textId="77777777" w:rsidR="003F1821" w:rsidRPr="003F1821" w:rsidRDefault="003F1821" w:rsidP="003F1821">
      <w:pPr>
        <w:numPr>
          <w:ilvl w:val="0"/>
          <w:numId w:val="6"/>
        </w:numPr>
      </w:pPr>
      <w:r w:rsidRPr="003F1821">
        <w:t xml:space="preserve">Calculate median dissolved oxygen. </w:t>
      </w:r>
    </w:p>
    <w:p w14:paraId="12022EC8" w14:textId="77777777" w:rsidR="003F1821" w:rsidRPr="003F1821" w:rsidRDefault="003F1821" w:rsidP="003F1821">
      <w:pPr>
        <w:numPr>
          <w:ilvl w:val="0"/>
          <w:numId w:val="6"/>
        </w:numPr>
      </w:pPr>
      <w:r w:rsidRPr="003F1821">
        <w:t>Plot histogram.</w:t>
      </w:r>
    </w:p>
    <w:p w14:paraId="4B49A21A" w14:textId="77777777" w:rsidR="003F1821" w:rsidRPr="003F1821" w:rsidRDefault="003F1821" w:rsidP="003F1821">
      <w:pPr>
        <w:rPr>
          <w:b/>
          <w:bCs/>
        </w:rPr>
      </w:pPr>
      <w:r w:rsidRPr="003F1821">
        <w:rPr>
          <w:b/>
          <w:bCs/>
        </w:rPr>
        <w:t>Cycle 5 – Visualization (Matplotlib &amp; Seaborn)</w:t>
      </w:r>
    </w:p>
    <w:p w14:paraId="62DC8DAB" w14:textId="77777777" w:rsidR="003F1821" w:rsidRPr="003F1821" w:rsidRDefault="003F1821" w:rsidP="003F1821">
      <w:pPr>
        <w:numPr>
          <w:ilvl w:val="0"/>
          <w:numId w:val="7"/>
        </w:numPr>
      </w:pPr>
      <w:r w:rsidRPr="003F1821">
        <w:t xml:space="preserve">Draw a bar chart representing the areas of the continents. </w:t>
      </w:r>
    </w:p>
    <w:p w14:paraId="4233CB3D" w14:textId="77777777" w:rsidR="003F1821" w:rsidRPr="003F1821" w:rsidRDefault="003F1821" w:rsidP="003F1821">
      <w:pPr>
        <w:numPr>
          <w:ilvl w:val="0"/>
          <w:numId w:val="7"/>
        </w:numPr>
      </w:pPr>
      <w:r w:rsidRPr="003F1821">
        <w:t xml:space="preserve">Measure classmates' heights and draw a histogram. </w:t>
      </w:r>
    </w:p>
    <w:p w14:paraId="5808AF23" w14:textId="77777777" w:rsidR="003F1821" w:rsidRPr="003F1821" w:rsidRDefault="003F1821" w:rsidP="003F1821">
      <w:pPr>
        <w:numPr>
          <w:ilvl w:val="0"/>
          <w:numId w:val="7"/>
        </w:numPr>
      </w:pPr>
      <w:r w:rsidRPr="003F1821">
        <w:t xml:space="preserve">Company Sales Dataset: </w:t>
      </w:r>
    </w:p>
    <w:p w14:paraId="6033B298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t xml:space="preserve">(a) Total profit line plot. </w:t>
      </w:r>
    </w:p>
    <w:p w14:paraId="3A576C1A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t xml:space="preserve">(b) Styled line plot. </w:t>
      </w:r>
    </w:p>
    <w:p w14:paraId="46DAF717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t xml:space="preserve">(c) Multi-line plot. </w:t>
      </w:r>
    </w:p>
    <w:p w14:paraId="5945F86F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t xml:space="preserve">(d) Scatter plot. </w:t>
      </w:r>
    </w:p>
    <w:p w14:paraId="6C589450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t xml:space="preserve">(e) Bar chart. </w:t>
      </w:r>
    </w:p>
    <w:p w14:paraId="1D3EA0AC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t xml:space="preserve">(f) Bar chart and save the figure. </w:t>
      </w:r>
    </w:p>
    <w:p w14:paraId="06A6B7A3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t xml:space="preserve">(g) Histogram. </w:t>
      </w:r>
    </w:p>
    <w:p w14:paraId="44DF90D3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t xml:space="preserve">(h) Pie chart. </w:t>
      </w:r>
    </w:p>
    <w:p w14:paraId="4FC3D9B9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lastRenderedPageBreak/>
        <w:t>(</w:t>
      </w:r>
      <w:proofErr w:type="spellStart"/>
      <w:r w:rsidRPr="003F1821">
        <w:t>i</w:t>
      </w:r>
      <w:proofErr w:type="spellEnd"/>
      <w:r w:rsidRPr="003F1821">
        <w:t xml:space="preserve">) Subplots. </w:t>
      </w:r>
    </w:p>
    <w:p w14:paraId="27847DB4" w14:textId="77777777" w:rsidR="003F1821" w:rsidRPr="003F1821" w:rsidRDefault="003F1821" w:rsidP="003F1821">
      <w:pPr>
        <w:numPr>
          <w:ilvl w:val="0"/>
          <w:numId w:val="8"/>
        </w:numPr>
      </w:pPr>
      <w:r w:rsidRPr="003F1821">
        <w:t xml:space="preserve">(j) Stack plot. </w:t>
      </w:r>
    </w:p>
    <w:p w14:paraId="20D720A9" w14:textId="77777777" w:rsidR="003F1821" w:rsidRPr="003F1821" w:rsidRDefault="003F1821" w:rsidP="003F1821">
      <w:pPr>
        <w:numPr>
          <w:ilvl w:val="0"/>
          <w:numId w:val="9"/>
        </w:numPr>
      </w:pPr>
      <w:r w:rsidRPr="003F1821">
        <w:t xml:space="preserve">Credit Card Customer Dataset (Visualization components): </w:t>
      </w:r>
    </w:p>
    <w:p w14:paraId="780CA4B2" w14:textId="77777777" w:rsidR="003F1821" w:rsidRPr="003F1821" w:rsidRDefault="003F1821" w:rsidP="003F1821">
      <w:pPr>
        <w:numPr>
          <w:ilvl w:val="0"/>
          <w:numId w:val="10"/>
        </w:numPr>
      </w:pPr>
      <w:r w:rsidRPr="003F1821">
        <w:t xml:space="preserve">Bar chart of Attrition Flag. </w:t>
      </w:r>
    </w:p>
    <w:p w14:paraId="18172E70" w14:textId="77777777" w:rsidR="003F1821" w:rsidRPr="003F1821" w:rsidRDefault="003F1821" w:rsidP="003F1821">
      <w:pPr>
        <w:numPr>
          <w:ilvl w:val="0"/>
          <w:numId w:val="10"/>
        </w:numPr>
      </w:pPr>
      <w:r w:rsidRPr="003F1821">
        <w:t xml:space="preserve">Bar charts for categorical variables. </w:t>
      </w:r>
    </w:p>
    <w:p w14:paraId="4C5D3635" w14:textId="77777777" w:rsidR="003F1821" w:rsidRPr="003F1821" w:rsidRDefault="003F1821" w:rsidP="003F1821">
      <w:pPr>
        <w:numPr>
          <w:ilvl w:val="0"/>
          <w:numId w:val="10"/>
        </w:numPr>
      </w:pPr>
      <w:r w:rsidRPr="003F1821">
        <w:t xml:space="preserve">Box plots. </w:t>
      </w:r>
    </w:p>
    <w:p w14:paraId="2EF57FF3" w14:textId="77777777" w:rsidR="003F1821" w:rsidRPr="003F1821" w:rsidRDefault="003F1821" w:rsidP="003F1821">
      <w:pPr>
        <w:numPr>
          <w:ilvl w:val="0"/>
          <w:numId w:val="10"/>
        </w:numPr>
      </w:pPr>
      <w:r w:rsidRPr="003F1821">
        <w:t>Correlation heatmap.</w:t>
      </w:r>
    </w:p>
    <w:p w14:paraId="5EA9AD00" w14:textId="77777777" w:rsidR="003F1821" w:rsidRDefault="003F1821"/>
    <w:sectPr w:rsidR="003F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B5F"/>
    <w:multiLevelType w:val="multilevel"/>
    <w:tmpl w:val="26B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5DA7"/>
    <w:multiLevelType w:val="multilevel"/>
    <w:tmpl w:val="40AC84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41EF5"/>
    <w:multiLevelType w:val="multilevel"/>
    <w:tmpl w:val="AC96AAE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159A7"/>
    <w:multiLevelType w:val="multilevel"/>
    <w:tmpl w:val="2F2C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A42ED"/>
    <w:multiLevelType w:val="multilevel"/>
    <w:tmpl w:val="65FC08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837B8"/>
    <w:multiLevelType w:val="multilevel"/>
    <w:tmpl w:val="7FC64F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E10EF"/>
    <w:multiLevelType w:val="multilevel"/>
    <w:tmpl w:val="8BD0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F549A3"/>
    <w:multiLevelType w:val="multilevel"/>
    <w:tmpl w:val="4784136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A657F"/>
    <w:multiLevelType w:val="multilevel"/>
    <w:tmpl w:val="0A5A7AF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474E1"/>
    <w:multiLevelType w:val="multilevel"/>
    <w:tmpl w:val="37D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364895">
    <w:abstractNumId w:val="6"/>
  </w:num>
  <w:num w:numId="2" w16cid:durableId="335692667">
    <w:abstractNumId w:val="5"/>
  </w:num>
  <w:num w:numId="3" w16cid:durableId="1161654548">
    <w:abstractNumId w:val="1"/>
  </w:num>
  <w:num w:numId="4" w16cid:durableId="1661427776">
    <w:abstractNumId w:val="8"/>
  </w:num>
  <w:num w:numId="5" w16cid:durableId="1076198514">
    <w:abstractNumId w:val="2"/>
  </w:num>
  <w:num w:numId="6" w16cid:durableId="1514492433">
    <w:abstractNumId w:val="9"/>
  </w:num>
  <w:num w:numId="7" w16cid:durableId="1136408285">
    <w:abstractNumId w:val="4"/>
  </w:num>
  <w:num w:numId="8" w16cid:durableId="1617323263">
    <w:abstractNumId w:val="0"/>
  </w:num>
  <w:num w:numId="9" w16cid:durableId="1522619948">
    <w:abstractNumId w:val="7"/>
  </w:num>
  <w:num w:numId="10" w16cid:durableId="888341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21"/>
    <w:rsid w:val="001117A1"/>
    <w:rsid w:val="002B34BC"/>
    <w:rsid w:val="00313F08"/>
    <w:rsid w:val="003F1821"/>
    <w:rsid w:val="00A3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C31F"/>
  <w15:chartTrackingRefBased/>
  <w15:docId w15:val="{3A6CA500-E357-428E-B37B-76B4D5A3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gencyanoop16@outlook.com</dc:creator>
  <cp:keywords/>
  <dc:description/>
  <cp:lastModifiedBy>gencyanoop16@outlook.com</cp:lastModifiedBy>
  <cp:revision>1</cp:revision>
  <dcterms:created xsi:type="dcterms:W3CDTF">2026-07-22T04:08:00Z</dcterms:created>
  <dcterms:modified xsi:type="dcterms:W3CDTF">2026-07-22T04:13:00Z</dcterms:modified>
</cp:coreProperties>
</file>