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EF12" w14:textId="5B5A5F76" w:rsidR="00300592" w:rsidRPr="00300592" w:rsidRDefault="00300592" w:rsidP="00300592">
      <w:pPr>
        <w:jc w:val="center"/>
        <w:rPr>
          <w:b/>
          <w:bCs/>
          <w:color w:val="002060"/>
          <w:sz w:val="44"/>
          <w:szCs w:val="44"/>
        </w:rPr>
      </w:pPr>
      <w:r w:rsidRPr="003F3133">
        <w:rPr>
          <w:b/>
          <w:bCs/>
          <w:color w:val="002060"/>
          <w:sz w:val="44"/>
          <w:szCs w:val="44"/>
        </w:rPr>
        <w:t>Institute Management System</w:t>
      </w:r>
    </w:p>
    <w:p w14:paraId="5224DDCD" w14:textId="77777777" w:rsidR="00300592" w:rsidRDefault="00300592" w:rsidP="00083D34">
      <w:pPr>
        <w:rPr>
          <w:b/>
          <w:bCs/>
          <w:color w:val="002060"/>
          <w:sz w:val="32"/>
          <w:szCs w:val="32"/>
        </w:rPr>
      </w:pPr>
    </w:p>
    <w:p w14:paraId="554AAE66" w14:textId="350D167F" w:rsidR="00083D34" w:rsidRPr="003F3133" w:rsidRDefault="0096011D" w:rsidP="00083D34">
      <w:pPr>
        <w:rPr>
          <w:b/>
          <w:bCs/>
          <w:color w:val="002060"/>
          <w:sz w:val="32"/>
          <w:szCs w:val="32"/>
        </w:rPr>
      </w:pPr>
      <w:r w:rsidRPr="003F3133">
        <w:rPr>
          <w:b/>
          <w:bCs/>
          <w:color w:val="002060"/>
          <w:sz w:val="32"/>
          <w:szCs w:val="32"/>
        </w:rPr>
        <w:t xml:space="preserve">Features </w:t>
      </w:r>
    </w:p>
    <w:p w14:paraId="4B16CA8A" w14:textId="4BD1F6A0" w:rsidR="003F3133" w:rsidRDefault="003F3133" w:rsidP="003F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Admission</w:t>
      </w:r>
      <w:r w:rsidR="00147324">
        <w:rPr>
          <w:sz w:val="28"/>
          <w:szCs w:val="28"/>
        </w:rPr>
        <w:t>&amp; Recruitment</w:t>
      </w:r>
      <w:r>
        <w:rPr>
          <w:sz w:val="28"/>
          <w:szCs w:val="28"/>
        </w:rPr>
        <w:t xml:space="preserve"> </w:t>
      </w:r>
    </w:p>
    <w:p w14:paraId="719DBC9C" w14:textId="31740EC2" w:rsidR="00396C72" w:rsidRDefault="00396C72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 Payment</w:t>
      </w:r>
    </w:p>
    <w:p w14:paraId="6F7B4360" w14:textId="213110FE" w:rsidR="00396C72" w:rsidRDefault="00396C72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Staff </w:t>
      </w:r>
      <w:r w:rsidR="00E35A2E">
        <w:rPr>
          <w:sz w:val="28"/>
          <w:szCs w:val="28"/>
        </w:rPr>
        <w:t xml:space="preserve">Profile&amp; </w:t>
      </w:r>
      <w:r w:rsidR="00DB7EF3">
        <w:rPr>
          <w:sz w:val="28"/>
          <w:szCs w:val="28"/>
        </w:rPr>
        <w:t>Management</w:t>
      </w:r>
    </w:p>
    <w:p w14:paraId="1116BD7B" w14:textId="04FE0C78" w:rsidR="00396C72" w:rsidRDefault="00396C72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E35A2E">
        <w:rPr>
          <w:sz w:val="28"/>
          <w:szCs w:val="28"/>
        </w:rPr>
        <w:t xml:space="preserve"> Profile</w:t>
      </w:r>
    </w:p>
    <w:p w14:paraId="5139EFD0" w14:textId="5898D785" w:rsidR="00396C72" w:rsidRDefault="00561A2B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Attendance</w:t>
      </w:r>
    </w:p>
    <w:p w14:paraId="7A90F24A" w14:textId="56A1153B" w:rsidR="00561A2B" w:rsidRDefault="00561A2B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Table</w:t>
      </w:r>
    </w:p>
    <w:p w14:paraId="181C9F86" w14:textId="6EFB6874" w:rsidR="00561A2B" w:rsidRDefault="00561A2B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 Schedule</w:t>
      </w:r>
    </w:p>
    <w:p w14:paraId="7CB84CB9" w14:textId="11B2EC36" w:rsidR="00561A2B" w:rsidRDefault="00561A2B" w:rsidP="00396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14:paraId="49E77444" w14:textId="48C14970" w:rsidR="00561A2B" w:rsidRDefault="00561A2B" w:rsidP="00561A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Management</w:t>
      </w:r>
    </w:p>
    <w:p w14:paraId="3A2B3C35" w14:textId="10E5D96D" w:rsidR="00561A2B" w:rsidRDefault="00DB7EF3" w:rsidP="00561A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 Management</w:t>
      </w:r>
    </w:p>
    <w:p w14:paraId="5CBB3AA3" w14:textId="3A076065" w:rsidR="00300592" w:rsidRDefault="00300592" w:rsidP="0030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Finance Management</w:t>
      </w:r>
    </w:p>
    <w:p w14:paraId="4809D6E9" w14:textId="77777777" w:rsidR="00F61FB6" w:rsidRPr="00F61FB6" w:rsidRDefault="00F61FB6" w:rsidP="00F61FB6">
      <w:pPr>
        <w:rPr>
          <w:sz w:val="28"/>
          <w:szCs w:val="28"/>
        </w:rPr>
      </w:pPr>
    </w:p>
    <w:p w14:paraId="02F52710" w14:textId="3A16F4D1" w:rsidR="00147324" w:rsidRPr="00147324" w:rsidRDefault="00147324" w:rsidP="00F61FB6">
      <w:pPr>
        <w:rPr>
          <w:b/>
          <w:bCs/>
          <w:color w:val="002060"/>
          <w:sz w:val="36"/>
          <w:szCs w:val="36"/>
        </w:rPr>
      </w:pPr>
      <w:r w:rsidRPr="00147324">
        <w:rPr>
          <w:b/>
          <w:bCs/>
          <w:color w:val="002060"/>
          <w:sz w:val="36"/>
          <w:szCs w:val="36"/>
        </w:rPr>
        <w:t>Description -</w:t>
      </w:r>
      <w:r>
        <w:rPr>
          <w:b/>
          <w:bCs/>
          <w:color w:val="002060"/>
          <w:sz w:val="36"/>
          <w:szCs w:val="36"/>
        </w:rPr>
        <w:t xml:space="preserve"> Features</w:t>
      </w:r>
    </w:p>
    <w:p w14:paraId="27CB00CF" w14:textId="50EF2F44" w:rsidR="003D7236" w:rsidRDefault="003D7236" w:rsidP="003D7236">
      <w:pPr>
        <w:ind w:left="360"/>
        <w:rPr>
          <w:b/>
          <w:bCs/>
          <w:color w:val="002060"/>
          <w:sz w:val="32"/>
          <w:szCs w:val="32"/>
        </w:rPr>
      </w:pPr>
      <w:r w:rsidRPr="003D7236">
        <w:rPr>
          <w:b/>
          <w:bCs/>
          <w:color w:val="002060"/>
          <w:sz w:val="32"/>
          <w:szCs w:val="32"/>
        </w:rPr>
        <w:t>Admission Process</w:t>
      </w:r>
    </w:p>
    <w:p w14:paraId="7B1F0F64" w14:textId="581E2101" w:rsidR="003D7236" w:rsidRDefault="003D7236" w:rsidP="003D7236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simple Form which contains Student details to be filled up and </w:t>
      </w:r>
      <w:r w:rsidR="00147324">
        <w:rPr>
          <w:color w:val="000000" w:themeColor="text1"/>
          <w:sz w:val="28"/>
          <w:szCs w:val="28"/>
        </w:rPr>
        <w:t xml:space="preserve">attach a photo </w:t>
      </w:r>
    </w:p>
    <w:p w14:paraId="3AC045B3" w14:textId="2DE7E894" w:rsidR="00147324" w:rsidRDefault="00147324" w:rsidP="003D7236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Admission Number will be Generated and will used for further sources</w:t>
      </w:r>
    </w:p>
    <w:p w14:paraId="253A79B2" w14:textId="4BA69360" w:rsidR="00147324" w:rsidRDefault="00147324" w:rsidP="0014732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Profile will be created for student which contains some of the details from admission form</w:t>
      </w:r>
    </w:p>
    <w:p w14:paraId="5EBAE597" w14:textId="10E87843" w:rsidR="00147324" w:rsidRDefault="00147324" w:rsidP="0014732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Name, DOB, Class, </w:t>
      </w:r>
      <w:r w:rsidR="002E6D6E">
        <w:rPr>
          <w:color w:val="000000" w:themeColor="text1"/>
          <w:sz w:val="28"/>
          <w:szCs w:val="28"/>
        </w:rPr>
        <w:t>etc with Profile photo</w:t>
      </w:r>
    </w:p>
    <w:p w14:paraId="439BC8BA" w14:textId="506F474F" w:rsidR="00147324" w:rsidRDefault="00147324" w:rsidP="00147324">
      <w:pPr>
        <w:ind w:left="36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Recruitment</w:t>
      </w:r>
      <w:r w:rsidRPr="003D7236">
        <w:rPr>
          <w:b/>
          <w:bCs/>
          <w:color w:val="002060"/>
          <w:sz w:val="32"/>
          <w:szCs w:val="32"/>
        </w:rPr>
        <w:t xml:space="preserve"> Process</w:t>
      </w:r>
    </w:p>
    <w:p w14:paraId="1C07EFD5" w14:textId="77777777" w:rsidR="00007463" w:rsidRDefault="00007463" w:rsidP="00007463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form which contains Staff details which are to be filled and attach a photo </w:t>
      </w:r>
    </w:p>
    <w:p w14:paraId="62D12551" w14:textId="363A632E" w:rsidR="00147324" w:rsidRDefault="00BC4ED8" w:rsidP="0014732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Acceptance or Rejection will be done by </w:t>
      </w:r>
      <w:r w:rsidR="00F61FB6">
        <w:rPr>
          <w:color w:val="000000" w:themeColor="text1"/>
          <w:sz w:val="28"/>
          <w:szCs w:val="28"/>
        </w:rPr>
        <w:t>Admin</w:t>
      </w:r>
    </w:p>
    <w:p w14:paraId="5E071C89" w14:textId="77777777" w:rsidR="00F61FB6" w:rsidRDefault="00F61FB6" w:rsidP="0014732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accepted Profile will be created and Staff id will be generated</w:t>
      </w:r>
    </w:p>
    <w:p w14:paraId="11E6563A" w14:textId="77037A94" w:rsidR="00F61FB6" w:rsidRDefault="00F61FB6" w:rsidP="00F61FB6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Account can be created with the staff id and profile will be linked with it.</w:t>
      </w:r>
    </w:p>
    <w:p w14:paraId="5B82667E" w14:textId="34A2CAD0" w:rsidR="00F61FB6" w:rsidRDefault="00F61FB6" w:rsidP="00F61FB6">
      <w:pPr>
        <w:ind w:left="360"/>
        <w:rPr>
          <w:color w:val="000000" w:themeColor="text1"/>
          <w:sz w:val="28"/>
          <w:szCs w:val="28"/>
        </w:rPr>
      </w:pPr>
    </w:p>
    <w:p w14:paraId="60D5FC53" w14:textId="77777777" w:rsidR="00515068" w:rsidRDefault="00F61FB6" w:rsidP="00515068">
      <w:pPr>
        <w:rPr>
          <w:b/>
          <w:bCs/>
          <w:color w:val="002060"/>
          <w:sz w:val="32"/>
          <w:szCs w:val="32"/>
        </w:rPr>
      </w:pPr>
      <w:r w:rsidRPr="00F61FB6">
        <w:rPr>
          <w:b/>
          <w:bCs/>
          <w:color w:val="002060"/>
          <w:sz w:val="32"/>
          <w:szCs w:val="32"/>
        </w:rPr>
        <w:lastRenderedPageBreak/>
        <w:t>Fee Payment</w:t>
      </w:r>
    </w:p>
    <w:p w14:paraId="0E5E5E33" w14:textId="395DDC37" w:rsidR="00F61FB6" w:rsidRPr="00515068" w:rsidRDefault="003C51B5" w:rsidP="00515068">
      <w:pPr>
        <w:rPr>
          <w:b/>
          <w:bCs/>
          <w:color w:val="002060"/>
          <w:sz w:val="32"/>
          <w:szCs w:val="32"/>
        </w:rPr>
      </w:pPr>
      <w:r>
        <w:rPr>
          <w:sz w:val="28"/>
          <w:szCs w:val="28"/>
        </w:rPr>
        <w:t xml:space="preserve">Fee payment can be done </w:t>
      </w:r>
      <w:r w:rsidR="005E76C1">
        <w:rPr>
          <w:sz w:val="28"/>
          <w:szCs w:val="28"/>
        </w:rPr>
        <w:t>two ways</w:t>
      </w:r>
    </w:p>
    <w:p w14:paraId="3AEA8416" w14:textId="3DB06534" w:rsidR="005E76C1" w:rsidRDefault="005E76C1" w:rsidP="005E76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Self (Student /parent login)</w:t>
      </w:r>
    </w:p>
    <w:p w14:paraId="75FB3046" w14:textId="5162A039" w:rsidR="005E76C1" w:rsidRDefault="005E76C1" w:rsidP="005E76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Accountant filling the details</w:t>
      </w:r>
    </w:p>
    <w:p w14:paraId="1958D44D" w14:textId="0DADB68A" w:rsidR="007C0E32" w:rsidRDefault="005E76C1" w:rsidP="005E76C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15068">
        <w:rPr>
          <w:sz w:val="28"/>
          <w:szCs w:val="28"/>
        </w:rPr>
        <w:t>All the fee details will be uploaded to accounting section further will be       divided to expenses as salary for staff and institute maintenance (electricity, transport ve</w:t>
      </w:r>
      <w:r w:rsidR="007C0E32">
        <w:rPr>
          <w:sz w:val="28"/>
          <w:szCs w:val="28"/>
        </w:rPr>
        <w:t>hicles expenses)</w:t>
      </w:r>
    </w:p>
    <w:p w14:paraId="0D193C46" w14:textId="75285C82" w:rsidR="00515068" w:rsidRDefault="007C0E32" w:rsidP="005E76C1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Staff Profile</w:t>
      </w:r>
    </w:p>
    <w:p w14:paraId="2871CEDB" w14:textId="358EA03A" w:rsidR="00B54923" w:rsidRDefault="006561C6" w:rsidP="005E76C1">
      <w:pPr>
        <w:rPr>
          <w:sz w:val="28"/>
          <w:szCs w:val="28"/>
        </w:rPr>
      </w:pPr>
      <w:r>
        <w:rPr>
          <w:sz w:val="28"/>
          <w:szCs w:val="28"/>
        </w:rPr>
        <w:t>This will be created when a person gets recruited there will be staff id generated</w:t>
      </w:r>
      <w:r w:rsidR="003E2341">
        <w:rPr>
          <w:sz w:val="28"/>
          <w:szCs w:val="28"/>
        </w:rPr>
        <w:t>,</w:t>
      </w:r>
      <w:r>
        <w:rPr>
          <w:sz w:val="28"/>
          <w:szCs w:val="28"/>
        </w:rPr>
        <w:t xml:space="preserve"> through this </w:t>
      </w:r>
      <w:r w:rsidR="00CE711D">
        <w:rPr>
          <w:sz w:val="28"/>
          <w:szCs w:val="28"/>
        </w:rPr>
        <w:t xml:space="preserve">a login account will be created </w:t>
      </w:r>
    </w:p>
    <w:p w14:paraId="75B20028" w14:textId="035012E1" w:rsidR="003E2341" w:rsidRDefault="003E2341" w:rsidP="005E76C1">
      <w:pPr>
        <w:rPr>
          <w:sz w:val="28"/>
          <w:szCs w:val="28"/>
        </w:rPr>
      </w:pPr>
      <w:r>
        <w:rPr>
          <w:sz w:val="28"/>
          <w:szCs w:val="28"/>
        </w:rPr>
        <w:t>Staff profile contains his/her details</w:t>
      </w:r>
      <w:r w:rsidR="006A0241">
        <w:rPr>
          <w:sz w:val="28"/>
          <w:szCs w:val="28"/>
        </w:rPr>
        <w:t xml:space="preserve"> </w:t>
      </w:r>
    </w:p>
    <w:p w14:paraId="64DA0701" w14:textId="77777777" w:rsidR="003E2341" w:rsidRPr="006561C6" w:rsidRDefault="003E2341" w:rsidP="005E76C1">
      <w:pPr>
        <w:rPr>
          <w:sz w:val="28"/>
          <w:szCs w:val="28"/>
        </w:rPr>
      </w:pPr>
    </w:p>
    <w:sectPr w:rsidR="003E2341" w:rsidRPr="0065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EBC8" w14:textId="77777777" w:rsidR="009C4F6F" w:rsidRDefault="009C4F6F" w:rsidP="00083D34">
      <w:pPr>
        <w:spacing w:after="0" w:line="240" w:lineRule="auto"/>
      </w:pPr>
      <w:r>
        <w:separator/>
      </w:r>
    </w:p>
  </w:endnote>
  <w:endnote w:type="continuationSeparator" w:id="0">
    <w:p w14:paraId="6BEB53DE" w14:textId="77777777" w:rsidR="009C4F6F" w:rsidRDefault="009C4F6F" w:rsidP="0008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FF93" w14:textId="77777777" w:rsidR="009C4F6F" w:rsidRDefault="009C4F6F" w:rsidP="00083D34">
      <w:pPr>
        <w:spacing w:after="0" w:line="240" w:lineRule="auto"/>
      </w:pPr>
      <w:r>
        <w:separator/>
      </w:r>
    </w:p>
  </w:footnote>
  <w:footnote w:type="continuationSeparator" w:id="0">
    <w:p w14:paraId="70EEB0BA" w14:textId="77777777" w:rsidR="009C4F6F" w:rsidRDefault="009C4F6F" w:rsidP="0008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159"/>
    <w:multiLevelType w:val="hybridMultilevel"/>
    <w:tmpl w:val="704A4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F72ED"/>
    <w:multiLevelType w:val="hybridMultilevel"/>
    <w:tmpl w:val="9A82FB10"/>
    <w:lvl w:ilvl="0" w:tplc="B95A6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621"/>
    <w:multiLevelType w:val="hybridMultilevel"/>
    <w:tmpl w:val="2FFAE13A"/>
    <w:lvl w:ilvl="0" w:tplc="44CCD2F2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34"/>
    <w:rsid w:val="00007463"/>
    <w:rsid w:val="00083D34"/>
    <w:rsid w:val="00145156"/>
    <w:rsid w:val="00147324"/>
    <w:rsid w:val="0016070D"/>
    <w:rsid w:val="0019320E"/>
    <w:rsid w:val="002E6D6E"/>
    <w:rsid w:val="00300592"/>
    <w:rsid w:val="00366122"/>
    <w:rsid w:val="00396C72"/>
    <w:rsid w:val="003C51B5"/>
    <w:rsid w:val="003D7236"/>
    <w:rsid w:val="003E2341"/>
    <w:rsid w:val="003F3133"/>
    <w:rsid w:val="0050145B"/>
    <w:rsid w:val="00515068"/>
    <w:rsid w:val="00561A2B"/>
    <w:rsid w:val="005E76C1"/>
    <w:rsid w:val="006561C6"/>
    <w:rsid w:val="006A0241"/>
    <w:rsid w:val="006E128C"/>
    <w:rsid w:val="007C0E32"/>
    <w:rsid w:val="00885ADB"/>
    <w:rsid w:val="008E4472"/>
    <w:rsid w:val="0096011D"/>
    <w:rsid w:val="009C4F6F"/>
    <w:rsid w:val="00B54923"/>
    <w:rsid w:val="00BC4ED8"/>
    <w:rsid w:val="00CC0EE4"/>
    <w:rsid w:val="00CE711D"/>
    <w:rsid w:val="00DB7EF3"/>
    <w:rsid w:val="00E0553B"/>
    <w:rsid w:val="00E35A2E"/>
    <w:rsid w:val="00F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1613"/>
  <w15:chartTrackingRefBased/>
  <w15:docId w15:val="{21E133F9-8D04-48F2-A30C-BB43F88F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34"/>
  </w:style>
  <w:style w:type="paragraph" w:styleId="Footer">
    <w:name w:val="footer"/>
    <w:basedOn w:val="Normal"/>
    <w:link w:val="FooterChar"/>
    <w:uiPriority w:val="99"/>
    <w:unhideWhenUsed/>
    <w:rsid w:val="0008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34"/>
  </w:style>
  <w:style w:type="paragraph" w:styleId="ListParagraph">
    <w:name w:val="List Paragraph"/>
    <w:basedOn w:val="Normal"/>
    <w:uiPriority w:val="34"/>
    <w:qFormat/>
    <w:rsid w:val="003F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tarunireddy21@outlook.com</dc:creator>
  <cp:keywords/>
  <dc:description/>
  <cp:lastModifiedBy>tarunireddy21@outlook.com</cp:lastModifiedBy>
  <cp:revision>26</cp:revision>
  <dcterms:created xsi:type="dcterms:W3CDTF">2022-01-08T12:40:00Z</dcterms:created>
  <dcterms:modified xsi:type="dcterms:W3CDTF">2022-01-11T04:02:00Z</dcterms:modified>
</cp:coreProperties>
</file>