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5467" w14:textId="77777777" w:rsidR="00EF4B43" w:rsidRDefault="00EF4B43" w:rsidP="00EF4B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CB487" w14:textId="44549DB3" w:rsidR="00EF4B43" w:rsidRPr="00EF4B43" w:rsidRDefault="00EF4B43" w:rsidP="00EF4B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B43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57C22189" w14:textId="4C55076A" w:rsidR="00EF4B43" w:rsidRDefault="00361353" w:rsidP="00EF4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EF4B43" w:rsidRPr="00020153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4D8D6068" w14:textId="5EE5239C" w:rsidR="00EF4B43" w:rsidRPr="00020153" w:rsidRDefault="00EF4B43" w:rsidP="00EF4B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1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 2: E-commerce Platform Search Fun</w:t>
      </w:r>
      <w:r w:rsidR="0036135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43B8553D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1.EcommerceSearch.java:</w:t>
      </w:r>
    </w:p>
    <w:p w14:paraId="73198E1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;</w:t>
      </w:r>
    </w:p>
    <w:p w14:paraId="366BE58A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64519DF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2728B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3B50B4BD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2329778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String cat;</w:t>
      </w:r>
    </w:p>
    <w:p w14:paraId="09E9A426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634AF934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int id, String name, String cat) {</w:t>
      </w:r>
    </w:p>
    <w:p w14:paraId="4E4730F5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C2E0484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C7009CE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this.cat = cat;</w:t>
      </w:r>
    </w:p>
    <w:p w14:paraId="6134F31C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F59C1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3003202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) {</w:t>
      </w:r>
    </w:p>
    <w:p w14:paraId="02F42B65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return id + " - " + name + " - " + cat;</w:t>
      </w:r>
    </w:p>
    <w:p w14:paraId="6C3164E8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F9005C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>}</w:t>
      </w:r>
    </w:p>
    <w:p w14:paraId="148F9F5E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64E199BC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D3B12A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linear(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, String key) {</w:t>
      </w:r>
    </w:p>
    <w:p w14:paraId="7D40795D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) {</w:t>
      </w:r>
    </w:p>
    <w:p w14:paraId="2D7CCE36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name.equalsIgnoreCase</w:t>
      </w:r>
      <w:proofErr w:type="spellEnd"/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(key)) return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;</w:t>
      </w:r>
    </w:p>
    <w:p w14:paraId="27FFB6F9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1B41A1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68B188CA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9C46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204D230A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binary(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, String key) {</w:t>
      </w:r>
    </w:p>
    <w:p w14:paraId="4A4608FB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int l = 0, h =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BD3508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while (l &lt;= h) {</w:t>
      </w:r>
    </w:p>
    <w:p w14:paraId="74C673C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int m = (l + h) / 2;</w:t>
      </w:r>
    </w:p>
    <w:p w14:paraId="7C55C1C2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[m].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name.compareToIgnoreCase</w:t>
      </w:r>
      <w:proofErr w:type="spellEnd"/>
      <w:proofErr w:type="gramEnd"/>
      <w:r w:rsidRPr="00443F38">
        <w:rPr>
          <w:rFonts w:ascii="Times New Roman" w:hAnsi="Times New Roman" w:cs="Times New Roman"/>
          <w:sz w:val="24"/>
          <w:szCs w:val="24"/>
        </w:rPr>
        <w:t>(key);</w:t>
      </w:r>
    </w:p>
    <w:p w14:paraId="00F72F88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== 0) return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[m];</w:t>
      </w:r>
    </w:p>
    <w:p w14:paraId="25E73838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&lt; 0) l = m + 1;</w:t>
      </w:r>
    </w:p>
    <w:p w14:paraId="32647E95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else h = m - 1;</w:t>
      </w:r>
    </w:p>
    <w:p w14:paraId="5458EEFC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D51B5D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487B0D3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77A2D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>}</w:t>
      </w:r>
    </w:p>
    <w:p w14:paraId="1236DD01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5DC91BD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TestSrch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3F0FC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) {</w:t>
      </w:r>
    </w:p>
    <w:p w14:paraId="194E2ADA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] list = {</w:t>
      </w:r>
    </w:p>
    <w:p w14:paraId="66CEBEF1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1, "Laptop", "Elec"),</w:t>
      </w:r>
    </w:p>
    <w:p w14:paraId="248003E9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2, "Phone", "Elec"),</w:t>
      </w:r>
    </w:p>
    <w:p w14:paraId="5E22CBB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>3, "Shoes", "Fash")</w:t>
      </w:r>
    </w:p>
    <w:p w14:paraId="77EF50E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2FE9032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6AEE9A84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("Linear:");</w:t>
      </w:r>
    </w:p>
    <w:p w14:paraId="5EAA975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res1 =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Srch.linear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(list, "Shoes");</w:t>
      </w:r>
    </w:p>
    <w:p w14:paraId="517BBE7D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res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1347A6DE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3ED943E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(list, (a, b) -&gt;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a.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name.compareToIgnoreCase</w:t>
      </w:r>
      <w:proofErr w:type="spellEnd"/>
      <w:proofErr w:type="gramEnd"/>
      <w:r w:rsidRPr="00443F38">
        <w:rPr>
          <w:rFonts w:ascii="Times New Roman" w:hAnsi="Times New Roman" w:cs="Times New Roman"/>
          <w:sz w:val="24"/>
          <w:szCs w:val="24"/>
        </w:rPr>
        <w:t>(b.name));</w:t>
      </w:r>
    </w:p>
    <w:p w14:paraId="300DCF2E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</w:p>
    <w:p w14:paraId="1CD1D348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("Binary:");</w:t>
      </w:r>
    </w:p>
    <w:p w14:paraId="38A33425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 xml:space="preserve"> res2 =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Srch.binary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(list, "Shoes");</w:t>
      </w:r>
    </w:p>
    <w:p w14:paraId="681431C0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43F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F38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res</w:t>
      </w:r>
      <w:proofErr w:type="gramStart"/>
      <w:r w:rsidRPr="00443F3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43F38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69C5896F" w14:textId="77777777" w:rsidR="00443F38" w:rsidRP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F982E" w14:textId="77777777" w:rsidR="00443F38" w:rsidRDefault="00443F38" w:rsidP="00443F38">
      <w:pPr>
        <w:rPr>
          <w:rFonts w:ascii="Times New Roman" w:hAnsi="Times New Roman" w:cs="Times New Roman"/>
          <w:sz w:val="24"/>
          <w:szCs w:val="24"/>
        </w:rPr>
      </w:pPr>
      <w:r w:rsidRPr="00443F38">
        <w:rPr>
          <w:rFonts w:ascii="Times New Roman" w:hAnsi="Times New Roman" w:cs="Times New Roman"/>
          <w:sz w:val="24"/>
          <w:szCs w:val="24"/>
        </w:rPr>
        <w:t>}</w:t>
      </w:r>
    </w:p>
    <w:p w14:paraId="20CB9136" w14:textId="50D3F58A" w:rsidR="00EF4B43" w:rsidRDefault="00EF4B43" w:rsidP="00443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8E819C" w14:textId="42F657AB" w:rsidR="00EF4B43" w:rsidRPr="00020153" w:rsidRDefault="004751A9" w:rsidP="00EF4B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2D562" wp14:editId="50ACEAFB">
            <wp:extent cx="5731510" cy="1950720"/>
            <wp:effectExtent l="0" t="0" r="2540" b="0"/>
            <wp:docPr id="340490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05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11F7" w14:textId="77777777" w:rsidR="00EF4B43" w:rsidRDefault="00EF4B43" w:rsidP="00EF4B43">
      <w:pPr>
        <w:rPr>
          <w:rFonts w:ascii="Times New Roman" w:hAnsi="Times New Roman" w:cs="Times New Roman"/>
          <w:sz w:val="24"/>
          <w:szCs w:val="24"/>
        </w:rPr>
      </w:pPr>
    </w:p>
    <w:p w14:paraId="573117D5" w14:textId="77777777" w:rsidR="00EF4B43" w:rsidRPr="002C6E37" w:rsidRDefault="00EF4B43" w:rsidP="00EF4B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6E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77607A8E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FinFx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4A9584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gramStart"/>
      <w:r w:rsidRPr="005D7DCE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5D7DC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, double r, int y) {</w:t>
      </w:r>
    </w:p>
    <w:p w14:paraId="0756D394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if (y == 0) return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;</w:t>
      </w:r>
    </w:p>
    <w:p w14:paraId="28FF9A73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D7DCE">
        <w:rPr>
          <w:rFonts w:ascii="Times New Roman" w:hAnsi="Times New Roman" w:cs="Times New Roman"/>
          <w:sz w:val="24"/>
          <w:szCs w:val="24"/>
        </w:rPr>
        <w:t>calc(</w:t>
      </w:r>
      <w:proofErr w:type="spellStart"/>
      <w:proofErr w:type="gramEnd"/>
      <w:r w:rsidRPr="005D7DCE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, r, y - 1) * (1 + r);</w:t>
      </w:r>
    </w:p>
    <w:p w14:paraId="70D504C4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4CEFC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</w:p>
    <w:p w14:paraId="1A257616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5D7DCE">
        <w:rPr>
          <w:rFonts w:ascii="Times New Roman" w:hAnsi="Times New Roman" w:cs="Times New Roman"/>
          <w:sz w:val="24"/>
          <w:szCs w:val="24"/>
        </w:rPr>
        <w:t>calcMemo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7DC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 xml:space="preserve">, double r, int y, </w:t>
      </w:r>
      <w:proofErr w:type="gramStart"/>
      <w:r w:rsidRPr="005D7DCE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5D7DCE">
        <w:rPr>
          <w:rFonts w:ascii="Times New Roman" w:hAnsi="Times New Roman" w:cs="Times New Roman"/>
          <w:sz w:val="24"/>
          <w:szCs w:val="24"/>
        </w:rPr>
        <w:t>] m) {</w:t>
      </w:r>
    </w:p>
    <w:p w14:paraId="2A2FE9FC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if (y == 0) return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;</w:t>
      </w:r>
    </w:p>
    <w:p w14:paraId="0B3020AC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if (m[y</w:t>
      </w:r>
      <w:proofErr w:type="gramStart"/>
      <w:r w:rsidRPr="005D7DC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5D7DCE">
        <w:rPr>
          <w:rFonts w:ascii="Times New Roman" w:hAnsi="Times New Roman" w:cs="Times New Roman"/>
          <w:sz w:val="24"/>
          <w:szCs w:val="24"/>
        </w:rPr>
        <w:t>= 0) return m[y];</w:t>
      </w:r>
    </w:p>
    <w:p w14:paraId="50621BD5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7DCE">
        <w:rPr>
          <w:rFonts w:ascii="Times New Roman" w:hAnsi="Times New Roman" w:cs="Times New Roman"/>
          <w:sz w:val="24"/>
          <w:szCs w:val="24"/>
          <w:lang w:val="es-ES"/>
        </w:rPr>
        <w:t xml:space="preserve">m[y] = </w:t>
      </w:r>
      <w:proofErr w:type="spellStart"/>
      <w:proofErr w:type="gramStart"/>
      <w:r w:rsidRPr="005D7DCE">
        <w:rPr>
          <w:rFonts w:ascii="Times New Roman" w:hAnsi="Times New Roman" w:cs="Times New Roman"/>
          <w:sz w:val="24"/>
          <w:szCs w:val="24"/>
          <w:lang w:val="es-ES"/>
        </w:rPr>
        <w:t>calcMemo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5D7DCE">
        <w:rPr>
          <w:rFonts w:ascii="Times New Roman" w:hAnsi="Times New Roman" w:cs="Times New Roman"/>
          <w:sz w:val="24"/>
          <w:szCs w:val="24"/>
          <w:lang w:val="es-ES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>, r, y - 1, m) * (1 + r);</w:t>
      </w:r>
    </w:p>
    <w:p w14:paraId="5ED2A0CE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Pr="005D7DCE">
        <w:rPr>
          <w:rFonts w:ascii="Times New Roman" w:hAnsi="Times New Roman" w:cs="Times New Roman"/>
          <w:sz w:val="24"/>
          <w:szCs w:val="24"/>
        </w:rPr>
        <w:t>return m[y];</w:t>
      </w:r>
    </w:p>
    <w:p w14:paraId="516FE44A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5C279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</w:p>
    <w:p w14:paraId="285282C3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D7DC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D7DC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) {</w:t>
      </w:r>
    </w:p>
    <w:p w14:paraId="006F2E69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double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7DCE">
        <w:rPr>
          <w:rFonts w:ascii="Times New Roman" w:hAnsi="Times New Roman" w:cs="Times New Roman"/>
          <w:sz w:val="24"/>
          <w:szCs w:val="24"/>
          <w:lang w:val="fr-FR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10000;</w:t>
      </w:r>
      <w:proofErr w:type="gramEnd"/>
    </w:p>
    <w:p w14:paraId="44543521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double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r = 0.1;</w:t>
      </w:r>
    </w:p>
    <w:p w14:paraId="6D871BA9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spellStart"/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y =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5;</w:t>
      </w:r>
      <w:proofErr w:type="gramEnd"/>
    </w:p>
    <w:p w14:paraId="733D248B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BAFD5F8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spellStart"/>
      <w:r w:rsidRPr="005D7DCE">
        <w:rPr>
          <w:rFonts w:ascii="Times New Roman" w:hAnsi="Times New Roman" w:cs="Times New Roman"/>
          <w:sz w:val="24"/>
          <w:szCs w:val="24"/>
          <w:lang w:val="fr-FR"/>
        </w:rPr>
        <w:t>System.out.println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fr-FR"/>
        </w:rPr>
        <w:t>("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Rec: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);</w:t>
      </w:r>
      <w:proofErr w:type="gramEnd"/>
    </w:p>
    <w:p w14:paraId="73B04D1A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double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7DCE">
        <w:rPr>
          <w:rFonts w:ascii="Times New Roman" w:hAnsi="Times New Roman" w:cs="Times New Roman"/>
          <w:sz w:val="24"/>
          <w:szCs w:val="24"/>
          <w:lang w:val="fr-FR"/>
        </w:rPr>
        <w:t>fv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calc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fr-FR"/>
        </w:rPr>
        <w:t>, r, y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);</w:t>
      </w:r>
      <w:proofErr w:type="gramEnd"/>
    </w:p>
    <w:p w14:paraId="4D8ADF9F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 xml:space="preserve">("FV after %d yrs = %.2f\n", y,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fv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);</w:t>
      </w:r>
    </w:p>
    <w:p w14:paraId="63B1B64B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</w:p>
    <w:p w14:paraId="33AB4BCA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nRec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-Memo:");</w:t>
      </w:r>
    </w:p>
    <w:p w14:paraId="4D87577A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double[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] m = new 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double[</w:t>
      </w:r>
      <w:proofErr w:type="gramEnd"/>
      <w:r w:rsidRPr="005D7DCE">
        <w:rPr>
          <w:rFonts w:ascii="Times New Roman" w:hAnsi="Times New Roman" w:cs="Times New Roman"/>
          <w:sz w:val="24"/>
          <w:szCs w:val="24"/>
          <w:lang w:val="fr-FR"/>
        </w:rPr>
        <w:t>y + 1</w:t>
      </w:r>
      <w:proofErr w:type="gramStart"/>
      <w:r w:rsidRPr="005D7DCE">
        <w:rPr>
          <w:rFonts w:ascii="Times New Roman" w:hAnsi="Times New Roman" w:cs="Times New Roman"/>
          <w:sz w:val="24"/>
          <w:szCs w:val="24"/>
          <w:lang w:val="fr-FR"/>
        </w:rPr>
        <w:t>];</w:t>
      </w:r>
      <w:proofErr w:type="gramEnd"/>
    </w:p>
    <w:p w14:paraId="5C33CE04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D7DCE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spellStart"/>
      <w:r w:rsidRPr="005D7DCE">
        <w:rPr>
          <w:rFonts w:ascii="Times New Roman" w:hAnsi="Times New Roman" w:cs="Times New Roman"/>
          <w:sz w:val="24"/>
          <w:szCs w:val="24"/>
          <w:lang w:val="es-ES"/>
        </w:rPr>
        <w:t>double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D7DCE">
        <w:rPr>
          <w:rFonts w:ascii="Times New Roman" w:hAnsi="Times New Roman" w:cs="Times New Roman"/>
          <w:sz w:val="24"/>
          <w:szCs w:val="24"/>
          <w:lang w:val="es-ES"/>
        </w:rPr>
        <w:t>fvm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proofErr w:type="gramStart"/>
      <w:r w:rsidRPr="005D7DCE">
        <w:rPr>
          <w:rFonts w:ascii="Times New Roman" w:hAnsi="Times New Roman" w:cs="Times New Roman"/>
          <w:sz w:val="24"/>
          <w:szCs w:val="24"/>
          <w:lang w:val="es-ES"/>
        </w:rPr>
        <w:t>calcMemo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5D7DCE">
        <w:rPr>
          <w:rFonts w:ascii="Times New Roman" w:hAnsi="Times New Roman" w:cs="Times New Roman"/>
          <w:sz w:val="24"/>
          <w:szCs w:val="24"/>
          <w:lang w:val="es-ES"/>
        </w:rPr>
        <w:t>pv</w:t>
      </w:r>
      <w:proofErr w:type="spellEnd"/>
      <w:r w:rsidRPr="005D7DCE">
        <w:rPr>
          <w:rFonts w:ascii="Times New Roman" w:hAnsi="Times New Roman" w:cs="Times New Roman"/>
          <w:sz w:val="24"/>
          <w:szCs w:val="24"/>
          <w:lang w:val="es-ES"/>
        </w:rPr>
        <w:t>, r, y, m);</w:t>
      </w:r>
    </w:p>
    <w:p w14:paraId="4A736278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 xml:space="preserve">("FV after %d yrs = %.2f\n", y, </w:t>
      </w:r>
      <w:proofErr w:type="spellStart"/>
      <w:r w:rsidRPr="005D7DCE">
        <w:rPr>
          <w:rFonts w:ascii="Times New Roman" w:hAnsi="Times New Roman" w:cs="Times New Roman"/>
          <w:sz w:val="24"/>
          <w:szCs w:val="24"/>
        </w:rPr>
        <w:t>fvm</w:t>
      </w:r>
      <w:proofErr w:type="spellEnd"/>
      <w:r w:rsidRPr="005D7DCE">
        <w:rPr>
          <w:rFonts w:ascii="Times New Roman" w:hAnsi="Times New Roman" w:cs="Times New Roman"/>
          <w:sz w:val="24"/>
          <w:szCs w:val="24"/>
        </w:rPr>
        <w:t>);</w:t>
      </w:r>
    </w:p>
    <w:p w14:paraId="47956877" w14:textId="77777777" w:rsidR="005D7DCE" w:rsidRP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3A618A" w14:textId="77777777" w:rsidR="005D7DCE" w:rsidRDefault="005D7DCE" w:rsidP="005D7DCE">
      <w:pPr>
        <w:rPr>
          <w:rFonts w:ascii="Times New Roman" w:hAnsi="Times New Roman" w:cs="Times New Roman"/>
          <w:sz w:val="24"/>
          <w:szCs w:val="24"/>
        </w:rPr>
      </w:pPr>
      <w:r w:rsidRPr="005D7DCE">
        <w:rPr>
          <w:rFonts w:ascii="Times New Roman" w:hAnsi="Times New Roman" w:cs="Times New Roman"/>
          <w:sz w:val="24"/>
          <w:szCs w:val="24"/>
        </w:rPr>
        <w:t>}</w:t>
      </w:r>
    </w:p>
    <w:p w14:paraId="4B5DD0E2" w14:textId="4637AED1" w:rsidR="00EF4B43" w:rsidRDefault="00EF4B43" w:rsidP="005D7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7EC5CF5" w14:textId="51C17C74" w:rsidR="00290AE5" w:rsidRDefault="004C1084">
      <w:r>
        <w:rPr>
          <w:noProof/>
        </w:rPr>
        <w:drawing>
          <wp:inline distT="0" distB="0" distL="0" distR="0" wp14:anchorId="5B286535" wp14:editId="4BC7D9C2">
            <wp:extent cx="5731510" cy="2192655"/>
            <wp:effectExtent l="0" t="0" r="2540" b="0"/>
            <wp:docPr id="132836960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69606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43"/>
    <w:rsid w:val="000D0333"/>
    <w:rsid w:val="00290AE5"/>
    <w:rsid w:val="00361353"/>
    <w:rsid w:val="00362809"/>
    <w:rsid w:val="00443F38"/>
    <w:rsid w:val="004751A9"/>
    <w:rsid w:val="004C1084"/>
    <w:rsid w:val="004E125E"/>
    <w:rsid w:val="005D7DCE"/>
    <w:rsid w:val="00740D32"/>
    <w:rsid w:val="00A54B03"/>
    <w:rsid w:val="00E365B8"/>
    <w:rsid w:val="00E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69F1"/>
  <w15:chartTrackingRefBased/>
  <w15:docId w15:val="{44B9706B-CE98-4CD6-B5D8-938F648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43"/>
  </w:style>
  <w:style w:type="paragraph" w:styleId="Heading1">
    <w:name w:val="heading 1"/>
    <w:basedOn w:val="Normal"/>
    <w:next w:val="Normal"/>
    <w:link w:val="Heading1Char"/>
    <w:uiPriority w:val="9"/>
    <w:qFormat/>
    <w:rsid w:val="00EF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Praneeth Ravuri</cp:lastModifiedBy>
  <cp:revision>9</cp:revision>
  <dcterms:created xsi:type="dcterms:W3CDTF">2025-06-22T09:09:00Z</dcterms:created>
  <dcterms:modified xsi:type="dcterms:W3CDTF">2025-06-22T09:16:00Z</dcterms:modified>
</cp:coreProperties>
</file>