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AA47" w14:textId="50DBA116" w:rsidR="00B74F24" w:rsidRDefault="00177820" w:rsidP="001C20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820">
        <w:rPr>
          <w:rFonts w:ascii="Times New Roman" w:hAnsi="Times New Roman" w:cs="Times New Roman"/>
          <w:b/>
          <w:bCs/>
          <w:sz w:val="32"/>
          <w:szCs w:val="32"/>
        </w:rPr>
        <w:t>Week-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JPA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Boot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Hibernat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59ED3D6B" w14:textId="77777777" w:rsidR="00566B25" w:rsidRPr="00566B25" w:rsidRDefault="00566B25" w:rsidP="00566B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Spring Data JPA – Quick Setup and Project Overview</w:t>
      </w:r>
    </w:p>
    <w:p w14:paraId="7D5A24F5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 xml:space="preserve">A Spring Boot project was initialized using Spring </w:t>
      </w: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with the following configurations:</w:t>
      </w:r>
    </w:p>
    <w:p w14:paraId="0648CB36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Group: </w:t>
      </w:r>
      <w:proofErr w:type="spellStart"/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spellEnd"/>
      <w:proofErr w:type="gramEnd"/>
    </w:p>
    <w:p w14:paraId="31A88200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Artifact: </w:t>
      </w: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orm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-learn</w:t>
      </w:r>
    </w:p>
    <w:p w14:paraId="28901A5C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Description: Demo project for Spring Data JPA and Hibernate</w:t>
      </w:r>
    </w:p>
    <w:p w14:paraId="3B500587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 xml:space="preserve">Dependencies Added: Spring Boot </w:t>
      </w: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, Spring Data JPA, and MySQL Driver</w:t>
      </w:r>
    </w:p>
    <w:p w14:paraId="07F0D82D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The generated project was extracted and imported into Eclipse IDE as a Maven project, ensuring seamless dependency management and build integration.</w:t>
      </w:r>
    </w:p>
    <w:p w14:paraId="3DA1D871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A MySQL schema named </w:t>
      </w: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ormlearn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was created to act as the database for the application. This schema is used to store and retrieve persistent objects.</w:t>
      </w:r>
    </w:p>
    <w:p w14:paraId="04F93355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Configuration for database connectivity and logging was added in the </w:t>
      </w:r>
      <w:proofErr w:type="spellStart"/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file located in the </w:t>
      </w: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/main/resources directory:</w:t>
      </w:r>
    </w:p>
    <w:p w14:paraId="6732F3E8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JDBC connection URL, username, and password were provided for MySQL.</w:t>
      </w:r>
    </w:p>
    <w:p w14:paraId="28C3F5AE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Hibernate dialect was specified.</w:t>
      </w:r>
    </w:p>
    <w:p w14:paraId="00B4EB5B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SQL and log tracing were enabled to track queries and debug application flow.</w:t>
      </w:r>
    </w:p>
    <w:p w14:paraId="37B5BF0D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The main application class, OrmLearnApplication.java, includes a logging mechanism using SLF4J to verify the application startup and track execution logs.</w:t>
      </w:r>
    </w:p>
    <w:p w14:paraId="526F2A04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Folder structure in the project:</w:t>
      </w:r>
    </w:p>
    <w:p w14:paraId="0DABCE06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/main/java: Contains the main application code and business logic</w:t>
      </w:r>
    </w:p>
    <w:p w14:paraId="130B653E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/main/resources: Holds application configuration files like </w:t>
      </w:r>
      <w:proofErr w:type="spellStart"/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3737C3AE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/test/java: Reserved for unit and integration tests</w:t>
      </w:r>
    </w:p>
    <w:p w14:paraId="715AC0FA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The @SpringBootApplication annotation in the main class enables component scanning, auto-configuration, and configuration properties support, simplifying setup.</w:t>
      </w:r>
    </w:p>
    <w:p w14:paraId="41AA1DB2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A database table named country was created with the following schema:</w:t>
      </w:r>
    </w:p>
    <w:p w14:paraId="36421EA4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co_code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(Primary Key, </w:t>
      </w:r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2))</w:t>
      </w:r>
    </w:p>
    <w:p w14:paraId="219E3F6A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co_name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(</w:t>
      </w:r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50))</w:t>
      </w:r>
      <w:r w:rsidRPr="00566B25">
        <w:rPr>
          <w:rFonts w:ascii="Times New Roman" w:hAnsi="Times New Roman" w:cs="Times New Roman"/>
          <w:b/>
          <w:bCs/>
          <w:sz w:val="24"/>
          <w:szCs w:val="24"/>
        </w:rPr>
        <w:br/>
        <w:t>Sample data inserted:</w:t>
      </w:r>
    </w:p>
    <w:p w14:paraId="4EF38413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('IN', 'India')</w:t>
      </w:r>
    </w:p>
    <w:p w14:paraId="6F1E9A13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lastRenderedPageBreak/>
        <w:t>('US', 'United States of America')</w:t>
      </w:r>
    </w:p>
    <w:p w14:paraId="0409CE8E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A JPA entity class Country was created inside the </w:t>
      </w:r>
      <w:proofErr w:type="spellStart"/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ormlearn.model</w:t>
      </w:r>
      <w:proofErr w:type="spellEnd"/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package:</w:t>
      </w:r>
    </w:p>
    <w:p w14:paraId="0745D69C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Annotated with @Entity and @</w:t>
      </w:r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Table(</w:t>
      </w:r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name = "country")</w:t>
      </w:r>
    </w:p>
    <w:p w14:paraId="1D46DAEB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Contains two fields: code and name</w:t>
      </w:r>
    </w:p>
    <w:p w14:paraId="42491E58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Each field is mapped to its corresponding database column using @Column</w:t>
      </w:r>
    </w:p>
    <w:p w14:paraId="0A1DFFEC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Includes getters, setters, and a </w:t>
      </w:r>
      <w:proofErr w:type="spellStart"/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) method</w:t>
      </w:r>
    </w:p>
    <w:p w14:paraId="3BEFAE11" w14:textId="77777777" w:rsidR="00566B25" w:rsidRPr="00566B25" w:rsidRDefault="00566B25" w:rsidP="00566B2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A repository interface </w:t>
      </w: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CountryRepository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was created in the </w:t>
      </w:r>
      <w:proofErr w:type="spellStart"/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ormlearn.repository</w:t>
      </w:r>
      <w:proofErr w:type="spellEnd"/>
      <w:proofErr w:type="gramEnd"/>
      <w:r w:rsidRPr="00566B25">
        <w:rPr>
          <w:rFonts w:ascii="Times New Roman" w:hAnsi="Times New Roman" w:cs="Times New Roman"/>
          <w:b/>
          <w:bCs/>
          <w:sz w:val="24"/>
          <w:szCs w:val="24"/>
        </w:rPr>
        <w:t> package:</w:t>
      </w:r>
    </w:p>
    <w:p w14:paraId="74F597E4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Extends </w:t>
      </w:r>
      <w:proofErr w:type="spellStart"/>
      <w:r w:rsidRPr="00566B25">
        <w:rPr>
          <w:rFonts w:ascii="Times New Roman" w:hAnsi="Times New Roman" w:cs="Times New Roman"/>
          <w:b/>
          <w:bCs/>
          <w:sz w:val="24"/>
          <w:szCs w:val="24"/>
        </w:rPr>
        <w:t>JpaRepository</w:t>
      </w:r>
      <w:proofErr w:type="spellEnd"/>
      <w:r w:rsidRPr="00566B25">
        <w:rPr>
          <w:rFonts w:ascii="Times New Roman" w:hAnsi="Times New Roman" w:cs="Times New Roman"/>
          <w:b/>
          <w:bCs/>
          <w:sz w:val="24"/>
          <w:szCs w:val="24"/>
        </w:rPr>
        <w:t>&lt;Country, String&gt;</w:t>
      </w:r>
    </w:p>
    <w:p w14:paraId="0CD0FE3E" w14:textId="77777777" w:rsidR="00566B25" w:rsidRPr="00566B25" w:rsidRDefault="00566B25" w:rsidP="00566B25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B25">
        <w:rPr>
          <w:rFonts w:ascii="Times New Roman" w:hAnsi="Times New Roman" w:cs="Times New Roman"/>
          <w:b/>
          <w:bCs/>
          <w:sz w:val="24"/>
          <w:szCs w:val="24"/>
        </w:rPr>
        <w:t>Annotated with @Repository to mark it as a Spring-managed component</w:t>
      </w:r>
    </w:p>
    <w:p w14:paraId="6C54685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-u root -p</w:t>
      </w:r>
    </w:p>
    <w:p w14:paraId="7D3461F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9F4B1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&gt; create schema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1D0FC" w14:textId="77777777" w:rsidR="001C2008" w:rsidRPr="001C2008" w:rsidRDefault="001C2008" w:rsidP="001C200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-learn Eclipse project, open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 and include the below database and log configuration.</w:t>
      </w:r>
    </w:p>
    <w:p w14:paraId="1D8B1C8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Spring Framework and application log</w:t>
      </w:r>
    </w:p>
    <w:p w14:paraId="7CD23DB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logging.level.org.springframework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=info</w:t>
      </w:r>
    </w:p>
    <w:p w14:paraId="2897353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logging.level.com.cognizant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=debug</w:t>
      </w:r>
    </w:p>
    <w:p w14:paraId="4BE0F8E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B9E78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Hibernate logs for displaying executed SQL, input and output</w:t>
      </w:r>
    </w:p>
    <w:p w14:paraId="46F2DFB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logging.level.org.hibernate.SQL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=trace</w:t>
      </w:r>
    </w:p>
    <w:p w14:paraId="6E7D042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logging.level.org.hibernate.type.descriptor.sql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=trace</w:t>
      </w:r>
    </w:p>
    <w:p w14:paraId="4D1577D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A2DF4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Log pattern</w:t>
      </w:r>
    </w:p>
    <w:p w14:paraId="425B6EE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logging.pattern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.console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=%d{dd-MM-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} %d{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HH: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mm:ss.SSS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} %-20.20thread %5p %-25.25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logger{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25} %25M %4L %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m%n</w:t>
      </w:r>
      <w:proofErr w:type="spellEnd"/>
    </w:p>
    <w:p w14:paraId="48BB10F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6237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Database configuration</w:t>
      </w:r>
    </w:p>
    <w:p w14:paraId="740BDA0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-class-name=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com.mysql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cj.jdbc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</w:p>
    <w:p w14:paraId="05B94A0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spring.datasource.url=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jdbc:mysql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://localhost:3306/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proofErr w:type="gramEnd"/>
    </w:p>
    <w:p w14:paraId="305949E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.username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=root</w:t>
      </w:r>
    </w:p>
    <w:p w14:paraId="6C75039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.password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=root</w:t>
      </w:r>
    </w:p>
    <w:p w14:paraId="6017046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0FDF5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Hibernate configuration</w:t>
      </w:r>
    </w:p>
    <w:p w14:paraId="71F71DB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spring.jpa.hibernate.ddl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-auto=validate</w:t>
      </w:r>
    </w:p>
    <w:p w14:paraId="303BAF8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spring.jpa.properties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hibernate.dialect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dialect.MySQL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5Dialect</w:t>
      </w:r>
    </w:p>
    <w:p w14:paraId="7CCA855E" w14:textId="77777777" w:rsidR="001C2008" w:rsidRPr="001C2008" w:rsidRDefault="001C2008" w:rsidP="001C20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Build the project using ‘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clean package -Dhttp.proxyHost=proxy.cognizant.com 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Dhttp.proxyPort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=6050 -Dhttps.proxyHost=proxy.cognizant.com 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Dhttps.proxyPort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=6050 -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Dhttp.proxyUser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=123456’ command in command line</w:t>
      </w:r>
    </w:p>
    <w:p w14:paraId="006B5C7E" w14:textId="77777777" w:rsidR="001C2008" w:rsidRPr="001C2008" w:rsidRDefault="001C2008" w:rsidP="001C20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logs for verifying if 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) method is called.</w:t>
      </w:r>
    </w:p>
    <w:p w14:paraId="31C7EC4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BFEA2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6023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10C54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private static final Logger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6C72C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C3B9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07275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7DD8E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 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"Inside main");</w:t>
      </w:r>
    </w:p>
    <w:p w14:paraId="7BF6DFA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EEB2F4" w14:textId="77777777" w:rsidR="001C2008" w:rsidRPr="001C2008" w:rsidRDefault="001C2008" w:rsidP="001C200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Execute the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and check in log if main method is called.</w:t>
      </w:r>
    </w:p>
    <w:p w14:paraId="085417C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br/>
        <w:t>SME to walk through the following aspects related to the project created:</w:t>
      </w:r>
    </w:p>
    <w:p w14:paraId="1D20FEAB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/main/java - Folder with application code</w:t>
      </w:r>
    </w:p>
    <w:p w14:paraId="15D6A3A4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/main/resources - Folder for application configuration</w:t>
      </w:r>
    </w:p>
    <w:p w14:paraId="665082EC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/test/java - Folder with code for testing the application</w:t>
      </w:r>
    </w:p>
    <w:p w14:paraId="39BB885A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OrmLearnApplication.java - Walkthrough the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) method.</w:t>
      </w:r>
    </w:p>
    <w:p w14:paraId="6A6ABEC2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Purpose of @SpringBootApplication annotation</w:t>
      </w:r>
    </w:p>
    <w:p w14:paraId="1C24FF0E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pom.xml</w:t>
      </w:r>
    </w:p>
    <w:p w14:paraId="5259891D" w14:textId="77777777" w:rsidR="001C2008" w:rsidRPr="001C2008" w:rsidRDefault="001C2008" w:rsidP="001C2008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Walkthrough all the configuration defined in XML file</w:t>
      </w:r>
    </w:p>
    <w:p w14:paraId="4FEDECE2" w14:textId="77777777" w:rsidR="001C2008" w:rsidRPr="001C2008" w:rsidRDefault="001C2008" w:rsidP="001C2008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Open 'Dependency Hierarchy' and show the dependency tree.</w:t>
      </w:r>
    </w:p>
    <w:p w14:paraId="75A581A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 table creation</w:t>
      </w:r>
    </w:p>
    <w:p w14:paraId="696BBE8E" w14:textId="77777777" w:rsidR="001C2008" w:rsidRPr="001C2008" w:rsidRDefault="001C2008" w:rsidP="001C200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Create a new table country with columns for code and name. For sample, let us insert one country with values 'IN' and 'India' in this table.</w:t>
      </w:r>
    </w:p>
    <w:p w14:paraId="657A342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spellStart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co_code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2) primary key,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co_name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50));</w:t>
      </w:r>
    </w:p>
    <w:p w14:paraId="1C2FFC49" w14:textId="77777777" w:rsidR="001C2008" w:rsidRPr="001C2008" w:rsidRDefault="001C2008" w:rsidP="001C200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Insert couple of records into the table</w:t>
      </w:r>
    </w:p>
    <w:p w14:paraId="77EE4BD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country values ('IN', 'India');</w:t>
      </w:r>
    </w:p>
    <w:p w14:paraId="0BE16B3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insert into country values ('US', 'United States of America');</w:t>
      </w:r>
    </w:p>
    <w:p w14:paraId="61DA5E9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Persistence Class - </w:t>
      </w:r>
      <w:proofErr w:type="spell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com.cognizant.orm-</w:t>
      </w:r>
      <w:proofErr w:type="gram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learn.model</w:t>
      </w:r>
      <w:proofErr w:type="gramEnd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.Country</w:t>
      </w:r>
      <w:proofErr w:type="spellEnd"/>
    </w:p>
    <w:p w14:paraId="116AAEC1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Open Eclipse with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-learn project</w:t>
      </w:r>
    </w:p>
    <w:p w14:paraId="44BEDFEE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package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com.cognizant.orm-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learn.model</w:t>
      </w:r>
      <w:proofErr w:type="spellEnd"/>
      <w:proofErr w:type="gramEnd"/>
    </w:p>
    <w:p w14:paraId="69A181AE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Country.java, then generate getters, setters and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) methods.</w:t>
      </w:r>
    </w:p>
    <w:p w14:paraId="73F8D057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@Entity and @Table at class level</w:t>
      </w:r>
    </w:p>
    <w:p w14:paraId="2B5D9B88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@Column annotations in each getter method specifying the column name.</w:t>
      </w:r>
    </w:p>
    <w:p w14:paraId="4124890C" w14:textId="77777777" w:rsidR="001C2008" w:rsidRPr="001035D0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import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javax.persistence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Column</w:t>
      </w:r>
      <w:proofErr w:type="spellEnd"/>
      <w:r w:rsidRPr="001035D0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</w:p>
    <w:p w14:paraId="31AA66A1" w14:textId="77777777" w:rsidR="001C2008" w:rsidRPr="001035D0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import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javax.persistence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Entity</w:t>
      </w:r>
      <w:proofErr w:type="spellEnd"/>
      <w:r w:rsidRPr="001035D0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</w:p>
    <w:p w14:paraId="712FFD16" w14:textId="77777777" w:rsidR="001C2008" w:rsidRPr="001035D0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import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javax.persistence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Id</w:t>
      </w:r>
      <w:proofErr w:type="spellEnd"/>
      <w:r w:rsidRPr="001035D0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</w:p>
    <w:p w14:paraId="590D2396" w14:textId="77777777" w:rsidR="001C2008" w:rsidRPr="001035D0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import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javax.persistence</w:t>
      </w:r>
      <w:proofErr w:type="gramEnd"/>
      <w:r w:rsidRPr="001035D0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gramStart"/>
      <w:r w:rsidRPr="001035D0">
        <w:rPr>
          <w:rFonts w:ascii="Times New Roman" w:hAnsi="Times New Roman" w:cs="Times New Roman"/>
          <w:sz w:val="24"/>
          <w:szCs w:val="24"/>
          <w:lang w:val="fr-FR"/>
        </w:rPr>
        <w:t>Table</w:t>
      </w:r>
      <w:proofErr w:type="spellEnd"/>
      <w:r w:rsidRPr="001035D0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</w:p>
    <w:p w14:paraId="681B0F3A" w14:textId="77777777" w:rsidR="001C2008" w:rsidRPr="001035D0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12406D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0E26B5E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@Table(name="country")</w:t>
      </w:r>
    </w:p>
    <w:p w14:paraId="7E1E26E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65C6612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9DFB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  @Id</w:t>
      </w:r>
    </w:p>
    <w:p w14:paraId="72588BC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@Column(name="code")</w:t>
      </w:r>
    </w:p>
    <w:p w14:paraId="2F6E8D5A" w14:textId="40AE3534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private String code;</w:t>
      </w:r>
    </w:p>
    <w:p w14:paraId="3F317DE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@Column(name="name")</w:t>
      </w:r>
    </w:p>
    <w:p w14:paraId="144A3023" w14:textId="5B149BEA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private String name;</w:t>
      </w:r>
    </w:p>
    <w:p w14:paraId="2084E8D5" w14:textId="2A5D5F0F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// getters and setters</w:t>
      </w:r>
    </w:p>
    <w:p w14:paraId="5E69F853" w14:textId="763BD385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  //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687DB8" w14:textId="77777777" w:rsid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257858" w14:textId="77777777" w:rsidR="00893252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5F477" w14:textId="77777777" w:rsidR="00893252" w:rsidRPr="001C2008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ABAF1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Notes:</w:t>
      </w:r>
    </w:p>
    <w:p w14:paraId="5E690ED9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@Entity is an indicator to Spring Data JPA that it is an entity class for the application</w:t>
      </w:r>
    </w:p>
    <w:p w14:paraId="7F6B8095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@Table helps in defining the mapping database table</w:t>
      </w:r>
    </w:p>
    <w:p w14:paraId="5A30C798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@Id helps is defining the primary key</w:t>
      </w:r>
    </w:p>
    <w:p w14:paraId="1C65E89D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lastRenderedPageBreak/>
        <w:t>@Column helps in defining the mapping table column</w:t>
      </w:r>
    </w:p>
    <w:p w14:paraId="0C99931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Repository Class - </w:t>
      </w:r>
      <w:proofErr w:type="spell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com.cognizant.orm-</w:t>
      </w:r>
      <w:proofErr w:type="gram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learn.CountryRepository</w:t>
      </w:r>
      <w:proofErr w:type="spellEnd"/>
      <w:proofErr w:type="gramEnd"/>
    </w:p>
    <w:p w14:paraId="7AABF0AD" w14:textId="77777777" w:rsidR="001C2008" w:rsidRPr="001C2008" w:rsidRDefault="001C2008" w:rsidP="001C200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package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com.cognizant.orm-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learn.repository</w:t>
      </w:r>
      <w:proofErr w:type="spellEnd"/>
      <w:proofErr w:type="gramEnd"/>
    </w:p>
    <w:p w14:paraId="313D2691" w14:textId="77777777" w:rsidR="001C2008" w:rsidRPr="001C2008" w:rsidRDefault="001C2008" w:rsidP="001C200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interface named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that extends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&lt;Country, String&gt;</w:t>
      </w:r>
    </w:p>
    <w:p w14:paraId="11FD5D20" w14:textId="77777777" w:rsidR="001C2008" w:rsidRPr="001C2008" w:rsidRDefault="001C2008" w:rsidP="001C200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Define @Repository annotation at class level</w:t>
      </w:r>
    </w:p>
    <w:p w14:paraId="3FEA3CF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30926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stereotype.Repository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CB99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845E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ormlearn.model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.Country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3E47F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5ADC0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4EB75BC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&lt;Country, String&gt; {</w:t>
      </w:r>
    </w:p>
    <w:p w14:paraId="6B4877F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04CE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02F6B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Service Class - </w:t>
      </w:r>
      <w:proofErr w:type="spell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com.cognizant.orm-</w:t>
      </w:r>
      <w:proofErr w:type="gram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learn.service</w:t>
      </w:r>
      <w:proofErr w:type="gramEnd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.CountryService</w:t>
      </w:r>
      <w:proofErr w:type="spellEnd"/>
    </w:p>
    <w:p w14:paraId="0ABE7D55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Create new package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com.cognizant.orm-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learn.service</w:t>
      </w:r>
      <w:proofErr w:type="spellEnd"/>
      <w:proofErr w:type="gramEnd"/>
    </w:p>
    <w:p w14:paraId="48DACC9E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class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</w:p>
    <w:p w14:paraId="0CE89FB8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@Service annotation at class level</w:t>
      </w:r>
    </w:p>
    <w:p w14:paraId="534412E9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Autowire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</w:p>
    <w:p w14:paraId="75964FE7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Include new method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) method that returns a list of countries.</w:t>
      </w:r>
    </w:p>
    <w:p w14:paraId="22845A43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@Transactional annotation for this method</w:t>
      </w:r>
    </w:p>
    <w:p w14:paraId="4A87943B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) method invoke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countryRepository.findAll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 method and return the result</w:t>
      </w:r>
    </w:p>
    <w:p w14:paraId="4E4E77B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in OrmLearnApplication.java</w:t>
      </w:r>
    </w:p>
    <w:p w14:paraId="3354ABD6" w14:textId="77777777" w:rsidR="001C2008" w:rsidRPr="001C2008" w:rsidRDefault="001C2008" w:rsidP="001C2008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Include a static reference to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14:paraId="5250F53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DC8CAA" w14:textId="77777777" w:rsidR="001C2008" w:rsidRPr="001C2008" w:rsidRDefault="001C2008" w:rsidP="001C2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Define a test method to get all countries from service.</w:t>
      </w:r>
    </w:p>
    <w:p w14:paraId="560CFA0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   private static void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E08EB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    LOGGER.info("Start");</w:t>
      </w:r>
    </w:p>
    <w:p w14:paraId="23D0212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       List&lt;Country&gt; countries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countryService.getAllCountries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95B09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 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("countries</w:t>
      </w:r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}", countries);</w:t>
      </w:r>
    </w:p>
    <w:p w14:paraId="43A534C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    LOGGER.info("End");</w:t>
      </w:r>
    </w:p>
    <w:p w14:paraId="33E6838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lastRenderedPageBreak/>
        <w:t>    }</w:t>
      </w:r>
    </w:p>
    <w:p w14:paraId="2D5166C1" w14:textId="77777777" w:rsidR="001C2008" w:rsidRPr="001C2008" w:rsidRDefault="001C2008" w:rsidP="001C2008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Modify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) invocation to set the application context and the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reference from the application context.</w:t>
      </w:r>
    </w:p>
    <w:p w14:paraId="26DFCC3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 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context =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AAF6A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 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480B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8ABAA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    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269DA3" w14:textId="77777777" w:rsidR="001C2008" w:rsidRPr="001C2008" w:rsidRDefault="001C2008" w:rsidP="001C2008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Execute main method to check if data from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database is retrieved.</w:t>
      </w:r>
    </w:p>
    <w:p w14:paraId="797A464F" w14:textId="77777777" w:rsidR="001C2008" w:rsidRPr="00566B25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E84B9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A7F81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5018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7EE2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F8602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8CA589" w14:textId="77777777" w:rsid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D6483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D58F01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442A17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0F5390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9FC8B7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183E87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4B4EBA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791B73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3784E6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BBE949" w14:textId="77777777" w:rsidR="00893252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DC5E4" w14:textId="77777777" w:rsidR="00893252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2079C0" w14:textId="77777777" w:rsidR="002114D2" w:rsidRPr="001C2008" w:rsidRDefault="002114D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7408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343B8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</w:p>
    <w:p w14:paraId="01DBE5B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837C7" w14:textId="218F775E" w:rsidR="001C2008" w:rsidRPr="001C2008" w:rsidRDefault="001035D0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387AC2" wp14:editId="201CECA9">
            <wp:extent cx="5731510" cy="968375"/>
            <wp:effectExtent l="0" t="0" r="2540" b="3175"/>
            <wp:docPr id="1181886825" name="Picture 1" descr="A blue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86825" name="Picture 1" descr="A blue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C42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11A0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14C6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6DB40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A181B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F9E9E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8FF58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CAFA0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E600E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BCB5F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9EAD9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7624F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73F60A" w14:textId="77777777" w:rsid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08FB14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D8F0E0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E1D5EB" w14:textId="77777777" w:rsidR="008E0ECA" w:rsidRPr="001C2008" w:rsidRDefault="008E0ECA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C99212" w14:textId="77777777" w:rsidR="00301ACB" w:rsidRPr="00301ACB" w:rsidRDefault="00301ACB" w:rsidP="00301A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Difference Between JPA, Hibernate, and Spring Data JPA</w:t>
      </w:r>
    </w:p>
    <w:p w14:paraId="33F59867" w14:textId="33AFF3D7" w:rsidR="00301ACB" w:rsidRPr="00301ACB" w:rsidRDefault="00301ACB" w:rsidP="00301A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</w:t>
      </w:r>
      <w:r w:rsidRPr="00301AC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Java </w:t>
      </w:r>
      <w:proofErr w:type="spellStart"/>
      <w:r w:rsidRPr="00301ACB">
        <w:rPr>
          <w:rFonts w:ascii="Times New Roman" w:hAnsi="Times New Roman" w:cs="Times New Roman"/>
          <w:b/>
          <w:bCs/>
          <w:sz w:val="24"/>
          <w:szCs w:val="24"/>
          <w:lang w:val="fr-FR"/>
        </w:rPr>
        <w:t>Persistence</w:t>
      </w:r>
      <w:proofErr w:type="spellEnd"/>
      <w:r w:rsidRPr="00301AC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API (JPA)</w:t>
      </w:r>
    </w:p>
    <w:p w14:paraId="6FE4756A" w14:textId="77777777" w:rsidR="00301ACB" w:rsidRPr="00301ACB" w:rsidRDefault="00301ACB" w:rsidP="00301AC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It is a specification (JSR 338) that defines how Java objects should be stored in a database.</w:t>
      </w:r>
    </w:p>
    <w:p w14:paraId="2A796715" w14:textId="77777777" w:rsidR="00301ACB" w:rsidRPr="00301ACB" w:rsidRDefault="00301ACB" w:rsidP="00301AC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No concrete implementation—just a set of interfaces and rules.</w:t>
      </w:r>
    </w:p>
    <w:p w14:paraId="0E7468F9" w14:textId="77777777" w:rsidR="00301ACB" w:rsidRPr="00301ACB" w:rsidRDefault="00301ACB" w:rsidP="00301AC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Think of it like a blueprint or contract.</w:t>
      </w:r>
    </w:p>
    <w:p w14:paraId="22EBD1DB" w14:textId="77777777" w:rsidR="00301ACB" w:rsidRPr="00301ACB" w:rsidRDefault="00301ACB" w:rsidP="00301AC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Hibernate is one of the most popular implementations of JPA.</w:t>
      </w:r>
    </w:p>
    <w:p w14:paraId="4BDE7747" w14:textId="59D44881" w:rsidR="00301ACB" w:rsidRPr="00301ACB" w:rsidRDefault="00301ACB" w:rsidP="00301A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</w:t>
      </w:r>
      <w:r w:rsidRPr="00301ACB">
        <w:rPr>
          <w:rFonts w:ascii="Times New Roman" w:hAnsi="Times New Roman" w:cs="Times New Roman"/>
          <w:b/>
          <w:bCs/>
          <w:sz w:val="24"/>
          <w:szCs w:val="24"/>
        </w:rPr>
        <w:t xml:space="preserve"> Hibernate</w:t>
      </w:r>
    </w:p>
    <w:p w14:paraId="3092CBE4" w14:textId="77777777" w:rsidR="00301ACB" w:rsidRPr="00301ACB" w:rsidRDefault="00301ACB" w:rsidP="00301AC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Hibernate is an ORM (Object Relational Mapping) framework.</w:t>
      </w:r>
    </w:p>
    <w:p w14:paraId="0AA4AF4A" w14:textId="77777777" w:rsidR="00301ACB" w:rsidRPr="00301ACB" w:rsidRDefault="00301ACB" w:rsidP="00301AC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It provides the actual implementation of JPA interfaces.</w:t>
      </w:r>
    </w:p>
    <w:p w14:paraId="6AE56BF8" w14:textId="77777777" w:rsidR="00301ACB" w:rsidRPr="00301ACB" w:rsidRDefault="00301ACB" w:rsidP="00301AC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Allows you to map Java classes to database tables and persist them using SQL under the hood.</w:t>
      </w:r>
    </w:p>
    <w:p w14:paraId="7E6BEADF" w14:textId="77777777" w:rsidR="00301ACB" w:rsidRPr="00301ACB" w:rsidRDefault="00301ACB" w:rsidP="00301ACB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Manages session handling, transactions, and queries manually (or semi-automatically).</w:t>
      </w:r>
    </w:p>
    <w:p w14:paraId="0D1E6EDE" w14:textId="37A71B40" w:rsidR="00301ACB" w:rsidRPr="00301ACB" w:rsidRDefault="00301ACB" w:rsidP="00301A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</w:t>
      </w:r>
      <w:r w:rsidRPr="00301ACB">
        <w:rPr>
          <w:rFonts w:ascii="Times New Roman" w:hAnsi="Times New Roman" w:cs="Times New Roman"/>
          <w:b/>
          <w:bCs/>
          <w:sz w:val="24"/>
          <w:szCs w:val="24"/>
        </w:rPr>
        <w:t xml:space="preserve"> Spring Data JPA</w:t>
      </w:r>
    </w:p>
    <w:p w14:paraId="638FE5E1" w14:textId="77777777" w:rsidR="00301ACB" w:rsidRPr="00301ACB" w:rsidRDefault="00301ACB" w:rsidP="00301ACB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Spring Data JPA is not a JPA provider, but a helper layer built on top of JPA (and typically Hibernate).</w:t>
      </w:r>
    </w:p>
    <w:p w14:paraId="2272E186" w14:textId="77777777" w:rsidR="00301ACB" w:rsidRPr="00301ACB" w:rsidRDefault="00301ACB" w:rsidP="00301ACB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Eliminates boilerplate code (e.g., CRUD operations, transaction handling).</w:t>
      </w:r>
    </w:p>
    <w:p w14:paraId="2C42A407" w14:textId="77777777" w:rsidR="00301ACB" w:rsidRPr="00301ACB" w:rsidRDefault="00301ACB" w:rsidP="00301ACB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Uses Spring’s dependency injection and abstraction.</w:t>
      </w:r>
    </w:p>
    <w:p w14:paraId="139B6BED" w14:textId="77777777" w:rsidR="00301ACB" w:rsidRPr="00301ACB" w:rsidRDefault="00301ACB" w:rsidP="00301ACB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CB">
        <w:rPr>
          <w:rFonts w:ascii="Times New Roman" w:hAnsi="Times New Roman" w:cs="Times New Roman"/>
          <w:b/>
          <w:bCs/>
          <w:sz w:val="24"/>
          <w:szCs w:val="24"/>
        </w:rPr>
        <w:t>You mostly just define interfaces and annotate — Spring handles the rest.</w:t>
      </w:r>
    </w:p>
    <w:p w14:paraId="3855CED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 code snippets below on how the code compares between Hibernate and Spring Data JPA</w:t>
      </w: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Hibernate</w:t>
      </w:r>
    </w:p>
    <w:p w14:paraId="4EED9E0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D4065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/* Method to CREATE an employee in the database */</w:t>
      </w:r>
    </w:p>
    <w:p w14:paraId="4AC34D91" w14:textId="77777777" w:rsidR="00086A15" w:rsidRPr="00086A15" w:rsidRDefault="001C2008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</w:t>
      </w:r>
      <w:r w:rsidR="00086A15"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public Integer </w:t>
      </w:r>
      <w:proofErr w:type="spellStart"/>
      <w:proofErr w:type="gramStart"/>
      <w:r w:rsidR="00086A15" w:rsidRPr="00086A15">
        <w:rPr>
          <w:rFonts w:ascii="Times New Roman" w:hAnsi="Times New Roman" w:cs="Times New Roman"/>
          <w:sz w:val="24"/>
          <w:szCs w:val="24"/>
          <w:lang w:val="en-US"/>
        </w:rPr>
        <w:t>createUser</w:t>
      </w:r>
      <w:proofErr w:type="spellEnd"/>
      <w:r w:rsidR="00086A15" w:rsidRPr="00086A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086A15"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086A15" w:rsidRPr="00086A15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086A15" w:rsidRPr="00086A1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837F94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Session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dbSession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sessionFactory.openSession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C22AAD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Transaction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6FEC2DD9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Integer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52A7D98A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158C8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try {</w:t>
      </w:r>
    </w:p>
    <w:p w14:paraId="27C7955F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 =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dbSession.beginTransaction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BA3781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= (Integer)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dbSession.save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F0091C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6A15">
        <w:rPr>
          <w:rFonts w:ascii="Times New Roman" w:hAnsi="Times New Roman" w:cs="Times New Roman"/>
          <w:sz w:val="24"/>
          <w:szCs w:val="24"/>
          <w:lang w:val="en-US"/>
        </w:rPr>
        <w:t>transaction.commit</w:t>
      </w:r>
      <w:proofErr w:type="spellEnd"/>
      <w:proofErr w:type="gramEnd"/>
      <w:r w:rsidRPr="00086A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9A4851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} catch (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HibernateException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18D540C4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086A15">
        <w:rPr>
          <w:rFonts w:ascii="Times New Roman" w:hAnsi="Times New Roman" w:cs="Times New Roman"/>
          <w:sz w:val="24"/>
          <w:szCs w:val="24"/>
          <w:lang w:val="en-US"/>
        </w:rPr>
        <w:t>transaction !</w:t>
      </w:r>
      <w:proofErr w:type="gramEnd"/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= null) </w:t>
      </w:r>
      <w:proofErr w:type="spellStart"/>
      <w:proofErr w:type="gramStart"/>
      <w:r w:rsidRPr="00086A15">
        <w:rPr>
          <w:rFonts w:ascii="Times New Roman" w:hAnsi="Times New Roman" w:cs="Times New Roman"/>
          <w:sz w:val="24"/>
          <w:szCs w:val="24"/>
          <w:lang w:val="en-US"/>
        </w:rPr>
        <w:t>transaction.rollback</w:t>
      </w:r>
      <w:proofErr w:type="spellEnd"/>
      <w:proofErr w:type="gramEnd"/>
      <w:r w:rsidRPr="00086A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226410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6A15">
        <w:rPr>
          <w:rFonts w:ascii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086A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6590E0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} finally {</w:t>
      </w:r>
    </w:p>
    <w:p w14:paraId="5573E420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dbSession.close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03780A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20FE5C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CAEA62" w14:textId="77777777" w:rsidR="00086A15" w:rsidRPr="00086A15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A1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86A15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086A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394C33" w14:textId="418E9F12" w:rsidR="001C2008" w:rsidRPr="001C2008" w:rsidRDefault="00086A15" w:rsidP="00086A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6A1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C2008"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proofErr w:type="gramEnd"/>
      <w:r w:rsidR="001C2008"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JPA</w:t>
      </w:r>
      <w:r w:rsidR="001C2008" w:rsidRPr="001C2008">
        <w:rPr>
          <w:rFonts w:ascii="Times New Roman" w:hAnsi="Times New Roman" w:cs="Times New Roman"/>
          <w:sz w:val="24"/>
          <w:szCs w:val="24"/>
          <w:lang w:val="en-US"/>
        </w:rPr>
        <w:br/>
        <w:t>EmployeeRespository.java</w:t>
      </w:r>
    </w:p>
    <w:p w14:paraId="7F2D0FD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&lt;Employee, Integer&gt; {</w:t>
      </w:r>
    </w:p>
    <w:p w14:paraId="7EC6EBE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5BE2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46C12D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EmployeeService.java</w:t>
      </w:r>
    </w:p>
    <w:p w14:paraId="1DC4000B" w14:textId="77777777" w:rsidR="00C9185C" w:rsidRPr="00C9185C" w:rsidRDefault="001C2008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9185C" w:rsidRPr="00C9185C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034264B7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9185C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51E753B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842D7B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5D19862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C9185C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185C">
        <w:rPr>
          <w:rFonts w:ascii="Times New Roman" w:hAnsi="Times New Roman" w:cs="Times New Roman"/>
          <w:sz w:val="24"/>
          <w:szCs w:val="24"/>
          <w:lang w:val="en-US"/>
        </w:rPr>
        <w:t>userRepo</w:t>
      </w:r>
      <w:proofErr w:type="spellEnd"/>
      <w:r w:rsidRPr="00C918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CFB322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7D66C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   @Transactional</w:t>
      </w:r>
    </w:p>
    <w:p w14:paraId="6089DA7A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9185C">
        <w:rPr>
          <w:rFonts w:ascii="Times New Roman" w:hAnsi="Times New Roman" w:cs="Times New Roman"/>
          <w:sz w:val="24"/>
          <w:szCs w:val="24"/>
          <w:lang w:val="en-US"/>
        </w:rPr>
        <w:t>registerUser</w:t>
      </w:r>
      <w:proofErr w:type="spellEnd"/>
      <w:r w:rsidRPr="00C918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85C">
        <w:rPr>
          <w:rFonts w:ascii="Times New Roman" w:hAnsi="Times New Roman" w:cs="Times New Roman"/>
          <w:sz w:val="24"/>
          <w:szCs w:val="24"/>
          <w:lang w:val="en-US"/>
        </w:rPr>
        <w:t>User user) {</w:t>
      </w:r>
    </w:p>
    <w:p w14:paraId="238F7415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185C">
        <w:rPr>
          <w:rFonts w:ascii="Times New Roman" w:hAnsi="Times New Roman" w:cs="Times New Roman"/>
          <w:sz w:val="24"/>
          <w:szCs w:val="24"/>
          <w:lang w:val="en-US"/>
        </w:rPr>
        <w:t>userRepo.save</w:t>
      </w:r>
      <w:proofErr w:type="spellEnd"/>
      <w:r w:rsidRPr="00C9185C">
        <w:rPr>
          <w:rFonts w:ascii="Times New Roman" w:hAnsi="Times New Roman" w:cs="Times New Roman"/>
          <w:sz w:val="24"/>
          <w:szCs w:val="24"/>
          <w:lang w:val="en-US"/>
        </w:rPr>
        <w:t>(user</w:t>
      </w:r>
      <w:proofErr w:type="gramStart"/>
      <w:r w:rsidRPr="00C9185C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C9185C">
        <w:rPr>
          <w:rFonts w:ascii="Times New Roman" w:hAnsi="Times New Roman" w:cs="Times New Roman"/>
          <w:sz w:val="24"/>
          <w:szCs w:val="24"/>
          <w:lang w:val="en-US"/>
        </w:rPr>
        <w:t>/ That's it!</w:t>
      </w:r>
    </w:p>
    <w:p w14:paraId="51650379" w14:textId="77777777" w:rsidR="00C9185C" w:rsidRPr="00C9185C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18F70A" w14:textId="2B431B7D" w:rsidR="00C95DE8" w:rsidRPr="001C2008" w:rsidRDefault="00C9185C" w:rsidP="00C9185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8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960024" w14:textId="7CCA2793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1905F1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</w:rPr>
        <w:t>Code Comparison</w:t>
      </w:r>
    </w:p>
    <w:p w14:paraId="1A9BB79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</w:rPr>
        <w:t>Hibernate:</w:t>
      </w:r>
    </w:p>
    <w:p w14:paraId="62DDE57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008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1C2008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75B980A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008">
        <w:rPr>
          <w:rFonts w:ascii="Times New Roman" w:hAnsi="Times New Roman" w:cs="Times New Roman"/>
          <w:sz w:val="24"/>
          <w:szCs w:val="24"/>
        </w:rPr>
        <w:t xml:space="preserve">Transaction </w:t>
      </w:r>
      <w:proofErr w:type="spellStart"/>
      <w:r w:rsidRPr="001C2008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688A5F0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</w:rPr>
        <w:t>(employee);</w:t>
      </w:r>
    </w:p>
    <w:p w14:paraId="1F6CD59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2D4A6B8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008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1B0BEEF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</w:rPr>
        <w:t>Spring Data JPA:</w:t>
      </w:r>
    </w:p>
    <w:p w14:paraId="33DA3F4F" w14:textId="49EB751E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 xml:space="preserve">(employee);  </w:t>
      </w:r>
    </w:p>
    <w:p w14:paraId="56BB968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8AE1A1" w14:textId="25122111" w:rsidR="001C2008" w:rsidRPr="001C2008" w:rsidRDefault="002063D0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63D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38B5F0B" wp14:editId="2AAB2B74">
            <wp:extent cx="5731510" cy="955040"/>
            <wp:effectExtent l="0" t="0" r="2540" b="0"/>
            <wp:docPr id="361797785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97785" name="Picture 1" descr="A black screen with blue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D1D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DBFA1" w14:textId="77777777" w:rsidR="00B042CD" w:rsidRPr="009C2F4A" w:rsidRDefault="00B042CD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42CD" w:rsidRPr="009C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717D"/>
    <w:multiLevelType w:val="multilevel"/>
    <w:tmpl w:val="0DAC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EE394C"/>
    <w:multiLevelType w:val="multilevel"/>
    <w:tmpl w:val="926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744AD"/>
    <w:multiLevelType w:val="multilevel"/>
    <w:tmpl w:val="D4B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F64F15"/>
    <w:multiLevelType w:val="multilevel"/>
    <w:tmpl w:val="5D20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57518">
    <w:abstractNumId w:val="10"/>
  </w:num>
  <w:num w:numId="2" w16cid:durableId="1206330528">
    <w:abstractNumId w:val="7"/>
  </w:num>
  <w:num w:numId="3" w16cid:durableId="551425051">
    <w:abstractNumId w:val="3"/>
  </w:num>
  <w:num w:numId="4" w16cid:durableId="1181554883">
    <w:abstractNumId w:val="0"/>
  </w:num>
  <w:num w:numId="5" w16cid:durableId="11508986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5177658">
    <w:abstractNumId w:val="6"/>
  </w:num>
  <w:num w:numId="7" w16cid:durableId="1003628517">
    <w:abstractNumId w:val="20"/>
  </w:num>
  <w:num w:numId="8" w16cid:durableId="1601600285">
    <w:abstractNumId w:val="11"/>
  </w:num>
  <w:num w:numId="9" w16cid:durableId="470369672">
    <w:abstractNumId w:val="21"/>
  </w:num>
  <w:num w:numId="10" w16cid:durableId="1955551207">
    <w:abstractNumId w:val="1"/>
  </w:num>
  <w:num w:numId="11" w16cid:durableId="1692338734">
    <w:abstractNumId w:val="19"/>
  </w:num>
  <w:num w:numId="12" w16cid:durableId="81725690">
    <w:abstractNumId w:val="4"/>
  </w:num>
  <w:num w:numId="13" w16cid:durableId="1154369404">
    <w:abstractNumId w:val="13"/>
  </w:num>
  <w:num w:numId="14" w16cid:durableId="1709180741">
    <w:abstractNumId w:val="12"/>
  </w:num>
  <w:num w:numId="15" w16cid:durableId="1573613831">
    <w:abstractNumId w:val="2"/>
  </w:num>
  <w:num w:numId="16" w16cid:durableId="1884096620">
    <w:abstractNumId w:val="16"/>
  </w:num>
  <w:num w:numId="17" w16cid:durableId="1569532652">
    <w:abstractNumId w:val="8"/>
  </w:num>
  <w:num w:numId="18" w16cid:durableId="1189873403">
    <w:abstractNumId w:val="5"/>
  </w:num>
  <w:num w:numId="19" w16cid:durableId="435368935">
    <w:abstractNumId w:val="15"/>
  </w:num>
  <w:num w:numId="20" w16cid:durableId="825586227">
    <w:abstractNumId w:val="17"/>
  </w:num>
  <w:num w:numId="21" w16cid:durableId="2067608386">
    <w:abstractNumId w:val="18"/>
  </w:num>
  <w:num w:numId="22" w16cid:durableId="14503214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07"/>
    <w:rsid w:val="00076260"/>
    <w:rsid w:val="00085752"/>
    <w:rsid w:val="00086A15"/>
    <w:rsid w:val="001035D0"/>
    <w:rsid w:val="00177820"/>
    <w:rsid w:val="001A2F19"/>
    <w:rsid w:val="001C2008"/>
    <w:rsid w:val="002063D0"/>
    <w:rsid w:val="002114D2"/>
    <w:rsid w:val="00286321"/>
    <w:rsid w:val="00301ACB"/>
    <w:rsid w:val="00355219"/>
    <w:rsid w:val="00566B25"/>
    <w:rsid w:val="005C3C19"/>
    <w:rsid w:val="006848BD"/>
    <w:rsid w:val="00684921"/>
    <w:rsid w:val="006A2205"/>
    <w:rsid w:val="006D64BB"/>
    <w:rsid w:val="006F70DD"/>
    <w:rsid w:val="007F1F94"/>
    <w:rsid w:val="00833A07"/>
    <w:rsid w:val="00893252"/>
    <w:rsid w:val="008E0ECA"/>
    <w:rsid w:val="00983BF1"/>
    <w:rsid w:val="009C2F4A"/>
    <w:rsid w:val="00B042CD"/>
    <w:rsid w:val="00B74F24"/>
    <w:rsid w:val="00C9185C"/>
    <w:rsid w:val="00C95DE8"/>
    <w:rsid w:val="00D218FB"/>
    <w:rsid w:val="00DF1D02"/>
    <w:rsid w:val="00F851F4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180"/>
  <w15:chartTrackingRefBased/>
  <w15:docId w15:val="{8CAC83B0-15CC-4360-A642-BFD5EBC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Praneeth Ravuri</cp:lastModifiedBy>
  <cp:revision>8</cp:revision>
  <dcterms:created xsi:type="dcterms:W3CDTF">2025-07-06T17:55:00Z</dcterms:created>
  <dcterms:modified xsi:type="dcterms:W3CDTF">2025-07-06T18:06:00Z</dcterms:modified>
</cp:coreProperties>
</file>