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CACB" w14:textId="20B8E4F3" w:rsidR="00936AFC" w:rsidRDefault="00CC2687">
      <w:r w:rsidRPr="00CC2687">
        <w:t>What is mitochondria?</w:t>
      </w:r>
    </w:p>
    <w:p w14:paraId="437EB536" w14:textId="15EEABD9" w:rsidR="00CC2687" w:rsidRDefault="00B3174E">
      <w:r w:rsidRPr="00B3174E">
        <w:t>Mitochondria are membrane-bound organelles found in most eukaryotic cells. They are known as the "powerhouse of the cell" because they generate energy in the form of ATP through cellular respiration.</w:t>
      </w:r>
    </w:p>
    <w:p w14:paraId="58E1ED68" w14:textId="05A9BA16" w:rsidR="00B3174E" w:rsidRDefault="00B3174E">
      <w:r w:rsidRPr="00B3174E">
        <w:t>What is light?</w:t>
      </w:r>
    </w:p>
    <w:p w14:paraId="37B52FE0" w14:textId="3DDEAE05" w:rsidR="00B3174E" w:rsidRDefault="00B3174E">
      <w:r w:rsidRPr="00B3174E">
        <w:t>Light is a form of electromagnetic radiation that travels in waves and can be perceived by the human eye. It consists of photons and exhibits both wave-like and particle-like properties.</w:t>
      </w:r>
    </w:p>
    <w:p w14:paraId="162B4766" w14:textId="08EF2964" w:rsidR="00B3174E" w:rsidRDefault="00B3174E">
      <w:r w:rsidRPr="00B3174E">
        <w:t>What is food?</w:t>
      </w:r>
    </w:p>
    <w:p w14:paraId="58517AE7" w14:textId="18A5DCE3" w:rsidR="00B3174E" w:rsidRDefault="00910552">
      <w:r w:rsidRPr="00910552">
        <w:t>Food is any substance consumed by living organisms to provide energy and essential nutrients for growth, repair, and maintaining bodily functions. It includes carbohydrates, proteins, fats, vitamins, and minerals.</w:t>
      </w:r>
    </w:p>
    <w:sectPr w:rsidR="00B3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E8"/>
    <w:rsid w:val="001D3856"/>
    <w:rsid w:val="00280122"/>
    <w:rsid w:val="00910552"/>
    <w:rsid w:val="00936AFC"/>
    <w:rsid w:val="009853E8"/>
    <w:rsid w:val="00A57361"/>
    <w:rsid w:val="00B3174E"/>
    <w:rsid w:val="00CC2687"/>
    <w:rsid w:val="00E816D3"/>
    <w:rsid w:val="00E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2410"/>
  <w15:chartTrackingRefBased/>
  <w15:docId w15:val="{961E143F-CE75-4C59-8E66-CFB5D9E2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Prasad B.S</dc:creator>
  <cp:keywords/>
  <dc:description/>
  <cp:lastModifiedBy>Renuka Prasad B.S</cp:lastModifiedBy>
  <cp:revision>5</cp:revision>
  <dcterms:created xsi:type="dcterms:W3CDTF">2025-04-01T08:39:00Z</dcterms:created>
  <dcterms:modified xsi:type="dcterms:W3CDTF">2025-04-01T08:41:00Z</dcterms:modified>
</cp:coreProperties>
</file>