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A37BB" w14:textId="77777777" w:rsidR="00B42247" w:rsidRDefault="00B42247"/>
    <w:p w14:paraId="444DC07C" w14:textId="77777777" w:rsidR="00B42247" w:rsidRDefault="00B42247" w:rsidP="00B42247">
      <w:pPr>
        <w:pStyle w:val="ListParagraph"/>
        <w:numPr>
          <w:ilvl w:val="0"/>
          <w:numId w:val="1"/>
        </w:numPr>
      </w:pPr>
      <w:r>
        <w:t xml:space="preserve">Start </w:t>
      </w:r>
      <w:proofErr w:type="gramStart"/>
      <w:r>
        <w:t>-  Apache</w:t>
      </w:r>
      <w:proofErr w:type="gramEnd"/>
      <w:r>
        <w:t xml:space="preserve"> , </w:t>
      </w:r>
      <w:proofErr w:type="spellStart"/>
      <w:r>
        <w:t>MySql</w:t>
      </w:r>
      <w:proofErr w:type="spellEnd"/>
    </w:p>
    <w:p w14:paraId="3A7198C9" w14:textId="2EC4BA04" w:rsidR="00B42247" w:rsidRDefault="00B42247" w:rsidP="00B42247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mysql</w:t>
      </w:r>
      <w:proofErr w:type="spellEnd"/>
      <w:r>
        <w:t xml:space="preserve"> - admin </w:t>
      </w:r>
    </w:p>
    <w:p w14:paraId="62454773" w14:textId="7176ECDA" w:rsidR="006D7434" w:rsidRDefault="006045E5">
      <w:r w:rsidRPr="006045E5">
        <w:drawing>
          <wp:inline distT="0" distB="0" distL="0" distR="0" wp14:anchorId="1AD9DAE7" wp14:editId="652EF146">
            <wp:extent cx="5731510" cy="4006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593C" w14:textId="78749DE0" w:rsidR="007F4B56" w:rsidRDefault="00494B32" w:rsidP="007F4B56">
      <w:pPr>
        <w:pStyle w:val="ListParagraph"/>
        <w:numPr>
          <w:ilvl w:val="0"/>
          <w:numId w:val="1"/>
        </w:numPr>
      </w:pPr>
      <w:r>
        <w:t xml:space="preserve">See the path that is first you should click new and then enter database as </w:t>
      </w:r>
      <w:proofErr w:type="spellStart"/>
      <w:r>
        <w:t>youtube</w:t>
      </w:r>
      <w:proofErr w:type="spellEnd"/>
      <w:r>
        <w:t xml:space="preserve"> and then enter table name as register.</w:t>
      </w:r>
    </w:p>
    <w:p w14:paraId="7D109C70" w14:textId="7C50DC1A" w:rsidR="007F4B56" w:rsidRDefault="007F4B56">
      <w:r w:rsidRPr="007F4B56">
        <w:drawing>
          <wp:inline distT="0" distB="0" distL="0" distR="0" wp14:anchorId="3A8127DE" wp14:editId="0C7899A8">
            <wp:extent cx="5731510" cy="33274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C5A9" w14:textId="6263B3BE" w:rsidR="00D75473" w:rsidRDefault="00D75473"/>
    <w:p w14:paraId="25F36794" w14:textId="09AB77D5" w:rsidR="00D75473" w:rsidRDefault="00D75473" w:rsidP="00D75473">
      <w:pPr>
        <w:pStyle w:val="ListParagraph"/>
        <w:numPr>
          <w:ilvl w:val="0"/>
          <w:numId w:val="1"/>
        </w:numPr>
      </w:pPr>
      <w:r>
        <w:t xml:space="preserve">After entering in the </w:t>
      </w:r>
      <w:proofErr w:type="gramStart"/>
      <w:r>
        <w:t>form</w:t>
      </w:r>
      <w:proofErr w:type="gramEnd"/>
      <w:r>
        <w:t xml:space="preserve"> it will be store in the database.</w:t>
      </w:r>
    </w:p>
    <w:p w14:paraId="032332C7" w14:textId="691CA3CD" w:rsidR="00D75473" w:rsidRDefault="00D75473" w:rsidP="00D75473">
      <w:r w:rsidRPr="00D75473">
        <w:drawing>
          <wp:inline distT="0" distB="0" distL="0" distR="0" wp14:anchorId="0AC4EE8E" wp14:editId="3832303D">
            <wp:extent cx="5731510" cy="3181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54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C3301"/>
    <w:multiLevelType w:val="hybridMultilevel"/>
    <w:tmpl w:val="E3C833B2"/>
    <w:lvl w:ilvl="0" w:tplc="C1985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635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40F"/>
    <w:rsid w:val="00494B32"/>
    <w:rsid w:val="006045E5"/>
    <w:rsid w:val="006D7434"/>
    <w:rsid w:val="007032AC"/>
    <w:rsid w:val="007F4B56"/>
    <w:rsid w:val="0094640F"/>
    <w:rsid w:val="00B42247"/>
    <w:rsid w:val="00D75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FC85E"/>
  <w15:chartTrackingRefBased/>
  <w15:docId w15:val="{9453FD92-56F3-481E-A08E-8FA7E1AD0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22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Prashanna Raj R</dc:creator>
  <cp:keywords/>
  <dc:description/>
  <cp:lastModifiedBy>Prashanna Raj R</cp:lastModifiedBy>
  <cp:revision>6</cp:revision>
  <dcterms:created xsi:type="dcterms:W3CDTF">2022-06-22T13:46:00Z</dcterms:created>
  <dcterms:modified xsi:type="dcterms:W3CDTF">2022-06-22T13:53:00Z</dcterms:modified>
</cp:coreProperties>
</file>