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E7639" w14:textId="6FDBB270" w:rsidR="006D7434" w:rsidRDefault="00CD029D">
      <w:r w:rsidRPr="00CD029D">
        <w:drawing>
          <wp:inline distT="0" distB="0" distL="0" distR="0" wp14:anchorId="5A596208" wp14:editId="42502D38">
            <wp:extent cx="5731510" cy="3048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2392" w14:textId="2C60C272" w:rsidR="00CD029D" w:rsidRDefault="00CD029D">
      <w:r w:rsidRPr="00CD029D">
        <w:drawing>
          <wp:inline distT="0" distB="0" distL="0" distR="0" wp14:anchorId="17104883" wp14:editId="1F23BF84">
            <wp:extent cx="5731510" cy="27730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1C19" w14:textId="29506AA9" w:rsidR="00CD029D" w:rsidRDefault="002368B5">
      <w:r w:rsidRPr="002368B5">
        <w:drawing>
          <wp:inline distT="0" distB="0" distL="0" distR="0" wp14:anchorId="0D18A832" wp14:editId="766D6DFE">
            <wp:extent cx="5731510" cy="27940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5696" w14:textId="7E26E109" w:rsidR="002368B5" w:rsidRDefault="005F4061">
      <w:r w:rsidRPr="005F4061">
        <w:lastRenderedPageBreak/>
        <w:drawing>
          <wp:inline distT="0" distB="0" distL="0" distR="0" wp14:anchorId="349421B6" wp14:editId="6B6FD808">
            <wp:extent cx="5731510" cy="27584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6437" w14:textId="5BCDD9FB" w:rsidR="005F4061" w:rsidRDefault="005F4061">
      <w:r w:rsidRPr="005F4061">
        <w:drawing>
          <wp:inline distT="0" distB="0" distL="0" distR="0" wp14:anchorId="033062CE" wp14:editId="1F8B0212">
            <wp:extent cx="5731510" cy="27584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71C8" w14:textId="1E747B88" w:rsidR="005F4061" w:rsidRDefault="005F4061">
      <w:r w:rsidRPr="005F4061">
        <w:lastRenderedPageBreak/>
        <w:drawing>
          <wp:inline distT="0" distB="0" distL="0" distR="0" wp14:anchorId="5EF1C21D" wp14:editId="0F365C77">
            <wp:extent cx="5731510" cy="30867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90D" w:rsidRPr="001C590D">
        <w:drawing>
          <wp:inline distT="0" distB="0" distL="0" distR="0" wp14:anchorId="75B3C60D" wp14:editId="57A5F7CC">
            <wp:extent cx="5731510" cy="28136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40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940"/>
    <w:rsid w:val="001C590D"/>
    <w:rsid w:val="002368B5"/>
    <w:rsid w:val="005F4061"/>
    <w:rsid w:val="006D7434"/>
    <w:rsid w:val="00795940"/>
    <w:rsid w:val="00CD0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941F4"/>
  <w15:chartTrackingRefBased/>
  <w15:docId w15:val="{0ED5EEEA-BCFE-4A00-8AC7-6280DCC0A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Prashanna Raj R</dc:creator>
  <cp:keywords/>
  <dc:description/>
  <cp:lastModifiedBy>Prashanna Raj R</cp:lastModifiedBy>
  <cp:revision>5</cp:revision>
  <dcterms:created xsi:type="dcterms:W3CDTF">2022-06-22T14:03:00Z</dcterms:created>
  <dcterms:modified xsi:type="dcterms:W3CDTF">2022-06-22T14:04:00Z</dcterms:modified>
</cp:coreProperties>
</file>