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98ED" w14:textId="641A1647" w:rsidR="00341E2C" w:rsidRPr="00341E2C" w:rsidRDefault="00341E2C" w:rsidP="00341E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t xml:space="preserve">PROGRAM 1: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Record.py</w:t>
      </w:r>
    </w:p>
    <w:p w14:paraId="51B08454" w14:textId="176F02B2" w:rsidR="00341E2C" w:rsidRPr="00341E2C" w:rsidRDefault="00341E2C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8DD8E56" w14:textId="53187D20" w:rsidR="00F16AE2" w:rsidRPr="00F16AE2" w:rsidRDefault="00F16AE2" w:rsidP="00F16A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 xml:space="preserve">This program creates a Staff class to manage staff </w:t>
      </w:r>
      <w:r w:rsidRPr="00F16AE2">
        <w:rPr>
          <w:rFonts w:ascii="Times New Roman" w:hAnsi="Times New Roman" w:cs="Times New Roman"/>
          <w:sz w:val="28"/>
          <w:szCs w:val="28"/>
        </w:rPr>
        <w:t>information. 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allows users to enter multiple staff </w:t>
      </w:r>
      <w:r w:rsidRPr="00F16AE2">
        <w:rPr>
          <w:rFonts w:ascii="Times New Roman" w:hAnsi="Times New Roman" w:cs="Times New Roman"/>
          <w:sz w:val="28"/>
          <w:szCs w:val="28"/>
        </w:rPr>
        <w:t>records. The</w:t>
      </w:r>
      <w:r w:rsidRPr="00F16AE2">
        <w:rPr>
          <w:rFonts w:ascii="Times New Roman" w:hAnsi="Times New Roman" w:cs="Times New Roman"/>
          <w:sz w:val="28"/>
          <w:szCs w:val="28"/>
        </w:rPr>
        <w:t xml:space="preserve"> data is stored in a CSV file.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It uses try-except blocks to handle file-related errors.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Users can also view all the saved staff records</w:t>
      </w:r>
    </w:p>
    <w:p w14:paraId="2B994202" w14:textId="266027B2" w:rsidR="00341E2C" w:rsidRPr="00341E2C" w:rsidRDefault="00F16AE2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318609CA" w14:textId="77777777" w:rsidR="00341E2C" w:rsidRPr="00341E2C" w:rsidRDefault="00341E2C" w:rsidP="00341E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file is opened in read mode </w:t>
      </w:r>
    </w:p>
    <w:p w14:paraId="7E3253A9" w14:textId="77777777" w:rsidR="00341E2C" w:rsidRPr="00341E2C" w:rsidRDefault="00341E2C" w:rsidP="00341E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csv reader is used to read data </w:t>
      </w:r>
    </w:p>
    <w:p w14:paraId="6BC06CF5" w14:textId="181DAAD2" w:rsidR="00341E2C" w:rsidRPr="00341E2C" w:rsidRDefault="00341E2C" w:rsidP="00341E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Each row is displayed in formatted form </w:t>
      </w:r>
    </w:p>
    <w:p w14:paraId="5020E8DE" w14:textId="6822D0E3" w:rsidR="00341E2C" w:rsidRDefault="00341E2C" w:rsidP="00341E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Exception handling is used for file errors </w:t>
      </w:r>
    </w:p>
    <w:p w14:paraId="349247CF" w14:textId="7107475D" w:rsidR="00341E2C" w:rsidRPr="00341E2C" w:rsidRDefault="00341E2C" w:rsidP="00341E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19925BDA" w14:textId="401FADDF" w:rsidR="00341E2C" w:rsidRPr="00341E2C" w:rsidRDefault="00341E2C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157AAD" w14:textId="1D1516AA" w:rsidR="00341E2C" w:rsidRDefault="00F826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EF848F" wp14:editId="1314B94A">
            <wp:extent cx="5943600" cy="1174115"/>
            <wp:effectExtent l="0" t="0" r="0" b="6985"/>
            <wp:docPr id="1188545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FF28" w14:textId="2734818B" w:rsidR="00341E2C" w:rsidRPr="00341E2C" w:rsidRDefault="00341E2C" w:rsidP="00341E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t xml:space="preserve">PROGRAM 2: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Input_record.py</w:t>
      </w:r>
    </w:p>
    <w:p w14:paraId="54DC5980" w14:textId="0FC4B2A5" w:rsidR="00341E2C" w:rsidRPr="00341E2C" w:rsidRDefault="00341E2C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EED3BD5" w14:textId="78C7E397" w:rsidR="00F16AE2" w:rsidRPr="00F16AE2" w:rsidRDefault="00F16AE2" w:rsidP="00F16A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 defines a function to add student records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it takes input details from the user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The</w:t>
      </w:r>
      <w:r w:rsidRPr="00F16AE2">
        <w:rPr>
          <w:rFonts w:ascii="Times New Roman" w:hAnsi="Times New Roman" w:cs="Times New Roman"/>
          <w:sz w:val="28"/>
          <w:szCs w:val="28"/>
        </w:rPr>
        <w:t xml:space="preserve"> data is stored in a csv </w:t>
      </w:r>
      <w:r w:rsidRPr="00F16AE2">
        <w:rPr>
          <w:rFonts w:ascii="Times New Roman" w:hAnsi="Times New Roman" w:cs="Times New Roman"/>
          <w:sz w:val="28"/>
          <w:szCs w:val="28"/>
        </w:rPr>
        <w:t>file where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it writes headers if the file is empty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1D497F" w14:textId="7E19D7DF" w:rsidR="00F16AE2" w:rsidRPr="00F16AE2" w:rsidRDefault="00F16AE2" w:rsidP="00F16A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Finally,</w:t>
      </w:r>
      <w:r w:rsidRPr="00F16AE2">
        <w:rPr>
          <w:rFonts w:ascii="Times New Roman" w:hAnsi="Times New Roman" w:cs="Times New Roman"/>
          <w:sz w:val="28"/>
          <w:szCs w:val="28"/>
        </w:rPr>
        <w:t xml:space="preserve"> it confirms that the record is saved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9496E2" w14:textId="3923F684" w:rsidR="00341E2C" w:rsidRPr="00341E2C" w:rsidRDefault="00D52D0A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0F6D40CF" w14:textId="77777777" w:rsidR="00341E2C" w:rsidRPr="00341E2C" w:rsidRDefault="00341E2C" w:rsidP="00341E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user inputs student details </w:t>
      </w:r>
    </w:p>
    <w:p w14:paraId="6D5BFD78" w14:textId="77777777" w:rsidR="00341E2C" w:rsidRPr="00341E2C" w:rsidRDefault="00341E2C" w:rsidP="00341E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file is opened in append mode </w:t>
      </w:r>
    </w:p>
    <w:p w14:paraId="7D17CE3D" w14:textId="77777777" w:rsidR="00341E2C" w:rsidRPr="00341E2C" w:rsidRDefault="00341E2C" w:rsidP="00341E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new data is written as a row </w:t>
      </w:r>
    </w:p>
    <w:p w14:paraId="154FFEDC" w14:textId="77777777" w:rsidR="00341E2C" w:rsidRDefault="00341E2C" w:rsidP="00341E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file is saved automatically</w:t>
      </w:r>
    </w:p>
    <w:p w14:paraId="5419E807" w14:textId="05118435" w:rsidR="00341E2C" w:rsidRDefault="00341E2C" w:rsidP="00341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SAMPLE OUTPUT</w:t>
      </w:r>
    </w:p>
    <w:p w14:paraId="6571C3E8" w14:textId="426C1945" w:rsidR="00341E2C" w:rsidRPr="00341E2C" w:rsidRDefault="00F82642" w:rsidP="00341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53B15" wp14:editId="613B7E60">
            <wp:extent cx="5939790" cy="5640070"/>
            <wp:effectExtent l="0" t="0" r="3810" b="0"/>
            <wp:docPr id="72591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ED1F" w14:textId="7FA6B87A" w:rsidR="00341E2C" w:rsidRDefault="00341E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E97BD6" w14:textId="4DB37035" w:rsidR="00341E2C" w:rsidRPr="00341E2C" w:rsidRDefault="00341E2C" w:rsidP="00341E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PROGRAM 3: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Input_maths.py</w:t>
      </w:r>
    </w:p>
    <w:p w14:paraId="13408574" w14:textId="660E73E4" w:rsidR="00341E2C" w:rsidRPr="00341E2C" w:rsidRDefault="00341E2C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C390618" w14:textId="28DAC652" w:rsidR="00F16AE2" w:rsidRPr="00F16AE2" w:rsidRDefault="00F16AE2" w:rsidP="00F16A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 accepts a list of integers from the </w:t>
      </w:r>
      <w:r w:rsidRPr="00F16AE2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F16AE2">
        <w:rPr>
          <w:rFonts w:ascii="Times New Roman" w:hAnsi="Times New Roman" w:cs="Times New Roman"/>
          <w:sz w:val="28"/>
          <w:szCs w:val="28"/>
        </w:rPr>
        <w:t xml:space="preserve">it carries out addition subtraction multiplication and </w:t>
      </w:r>
      <w:r w:rsidRPr="00F16AE2">
        <w:rPr>
          <w:rFonts w:ascii="Times New Roman" w:hAnsi="Times New Roman" w:cs="Times New Roman"/>
          <w:sz w:val="28"/>
          <w:szCs w:val="28"/>
        </w:rPr>
        <w:t>division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6AE2">
        <w:rPr>
          <w:rFonts w:ascii="Times New Roman" w:hAnsi="Times New Roman" w:cs="Times New Roman"/>
          <w:sz w:val="28"/>
          <w:szCs w:val="28"/>
        </w:rPr>
        <w:t xml:space="preserve"> The</w:t>
      </w:r>
      <w:r w:rsidRPr="00F16AE2">
        <w:rPr>
          <w:rFonts w:ascii="Times New Roman" w:hAnsi="Times New Roman" w:cs="Times New Roman"/>
          <w:sz w:val="28"/>
          <w:szCs w:val="28"/>
        </w:rPr>
        <w:t xml:space="preserve"> results are recorded in a file along with the current date and time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16AE2">
        <w:rPr>
          <w:rFonts w:ascii="Times New Roman" w:hAnsi="Times New Roman" w:cs="Times New Roman"/>
          <w:sz w:val="28"/>
          <w:szCs w:val="28"/>
        </w:rPr>
        <w:t>it continues running until the user enters exit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After</w:t>
      </w:r>
      <w:r w:rsidRPr="00F16AE2">
        <w:rPr>
          <w:rFonts w:ascii="Times New Roman" w:hAnsi="Times New Roman" w:cs="Times New Roman"/>
          <w:sz w:val="28"/>
          <w:szCs w:val="28"/>
        </w:rPr>
        <w:t xml:space="preserve"> exiting it displays all stored results in a neat format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847B1" w14:textId="4330101F" w:rsidR="00341E2C" w:rsidRPr="00341E2C" w:rsidRDefault="00D52D0A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71F34F54" w14:textId="77777777" w:rsidR="00341E2C" w:rsidRPr="00341E2C" w:rsidRDefault="00341E2C" w:rsidP="00341E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user inputs numbers repeatedly </w:t>
      </w:r>
    </w:p>
    <w:p w14:paraId="1E37374A" w14:textId="77777777" w:rsidR="00341E2C" w:rsidRPr="00341E2C" w:rsidRDefault="00341E2C" w:rsidP="00341E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program calculates sum subtraction multiplication and division </w:t>
      </w:r>
    </w:p>
    <w:p w14:paraId="4750C968" w14:textId="77777777" w:rsidR="00341E2C" w:rsidRPr="00341E2C" w:rsidRDefault="00341E2C" w:rsidP="00341E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results are saved with timestamp </w:t>
      </w:r>
    </w:p>
    <w:p w14:paraId="014B651D" w14:textId="77777777" w:rsidR="00341E2C" w:rsidRPr="00341E2C" w:rsidRDefault="00341E2C" w:rsidP="00341E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loop continues until user exits </w:t>
      </w:r>
    </w:p>
    <w:p w14:paraId="4472C434" w14:textId="77777777" w:rsidR="00341E2C" w:rsidRDefault="00341E2C" w:rsidP="00341E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file content is displayed at the end</w:t>
      </w:r>
    </w:p>
    <w:p w14:paraId="6BE6D943" w14:textId="62BB11F4" w:rsidR="00341E2C" w:rsidRDefault="00341E2C" w:rsidP="00341E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2475163E" w14:textId="26F12E46" w:rsidR="00341E2C" w:rsidRPr="00341E2C" w:rsidRDefault="00341E2C" w:rsidP="00341E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002A7D" w14:textId="7738EC68" w:rsidR="00341E2C" w:rsidRDefault="00F82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59EE9658" wp14:editId="407F85B3">
            <wp:extent cx="5939790" cy="2545715"/>
            <wp:effectExtent l="0" t="0" r="3810" b="6985"/>
            <wp:docPr id="559223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1E2C">
        <w:rPr>
          <w:rFonts w:ascii="Times New Roman" w:hAnsi="Times New Roman" w:cs="Times New Roman"/>
        </w:rPr>
        <w:br w:type="page"/>
      </w:r>
    </w:p>
    <w:p w14:paraId="61B6787B" w14:textId="4E13FE59" w:rsidR="00341E2C" w:rsidRPr="00341E2C" w:rsidRDefault="00341E2C" w:rsidP="00341E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PROGRAM 4: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Copy.py</w:t>
      </w:r>
    </w:p>
    <w:p w14:paraId="303903E4" w14:textId="52D343F1" w:rsidR="00341E2C" w:rsidRPr="00341E2C" w:rsidRDefault="00341E2C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4746E13" w14:textId="13F849CE" w:rsidR="00F16AE2" w:rsidRPr="00F16AE2" w:rsidRDefault="00F16AE2" w:rsidP="00F16A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 transfers data from one file to another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The</w:t>
      </w:r>
      <w:r w:rsidRPr="00F16AE2">
        <w:rPr>
          <w:rFonts w:ascii="Times New Roman" w:hAnsi="Times New Roman" w:cs="Times New Roman"/>
          <w:sz w:val="28"/>
          <w:szCs w:val="28"/>
        </w:rPr>
        <w:t xml:space="preserve"> user provides the source and destination file names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uses try except blocks for error handling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it displays an error if the input file is missing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also notifies if the output file already exists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0D007B" w14:textId="386D4C1D" w:rsidR="00341E2C" w:rsidRPr="00341E2C" w:rsidRDefault="00D52D0A" w:rsidP="00341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21D82DED" w14:textId="77777777" w:rsidR="00341E2C" w:rsidRPr="00341E2C" w:rsidRDefault="00341E2C" w:rsidP="00341E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user enters source and destination file names </w:t>
      </w:r>
    </w:p>
    <w:p w14:paraId="7D669C42" w14:textId="2E89706A" w:rsidR="00341E2C" w:rsidRPr="00341E2C" w:rsidRDefault="00341E2C" w:rsidP="00341E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program reads data from source </w:t>
      </w:r>
      <w:r w:rsidR="004E2524" w:rsidRPr="00341E2C">
        <w:rPr>
          <w:rFonts w:ascii="Times New Roman" w:hAnsi="Times New Roman" w:cs="Times New Roman"/>
          <w:sz w:val="28"/>
          <w:szCs w:val="28"/>
        </w:rPr>
        <w:t>files</w:t>
      </w:r>
      <w:r w:rsidRPr="00341E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8594E6" w14:textId="33C659D5" w:rsidR="00341E2C" w:rsidRPr="00341E2C" w:rsidRDefault="00341E2C" w:rsidP="00341E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writes data into new </w:t>
      </w:r>
      <w:r w:rsidR="004E2524" w:rsidRPr="00341E2C">
        <w:rPr>
          <w:rFonts w:ascii="Times New Roman" w:hAnsi="Times New Roman" w:cs="Times New Roman"/>
          <w:sz w:val="28"/>
          <w:szCs w:val="28"/>
        </w:rPr>
        <w:t>files</w:t>
      </w:r>
      <w:r w:rsidRPr="00341E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AE1E62" w14:textId="77777777" w:rsidR="00341E2C" w:rsidRPr="00341E2C" w:rsidRDefault="00341E2C" w:rsidP="00341E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checks if source exists and destination already exists </w:t>
      </w:r>
    </w:p>
    <w:p w14:paraId="79D085D7" w14:textId="77777777" w:rsidR="00341E2C" w:rsidRPr="00341E2C" w:rsidRDefault="00341E2C" w:rsidP="00341E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displays proper error messages </w:t>
      </w:r>
    </w:p>
    <w:p w14:paraId="755DC564" w14:textId="6973CE14" w:rsidR="00E01DBE" w:rsidRDefault="00341E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OUPUT</w:t>
      </w:r>
    </w:p>
    <w:p w14:paraId="6E55E428" w14:textId="0D890C26" w:rsidR="00341E2C" w:rsidRDefault="00341E2C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273D903F" w14:textId="0ABAEBD3" w:rsidR="00341E2C" w:rsidRPr="00341E2C" w:rsidRDefault="00F82642" w:rsidP="00341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AAA48" wp14:editId="4472FF5A">
            <wp:extent cx="5779135" cy="3240405"/>
            <wp:effectExtent l="0" t="0" r="0" b="0"/>
            <wp:docPr id="1341202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3E1F" w14:textId="4DF70977" w:rsidR="00341E2C" w:rsidRDefault="00341E2C" w:rsidP="00F82642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</w:p>
    <w:p w14:paraId="4A09D740" w14:textId="545F5913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PROGRAM 5: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Learner.py</w:t>
      </w:r>
    </w:p>
    <w:p w14:paraId="76939035" w14:textId="388D758B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4DCA519" w14:textId="65A5F9CA" w:rsidR="00F16AE2" w:rsidRPr="00F16AE2" w:rsidRDefault="00F16AE2" w:rsidP="00F16AE2">
      <w:pPr>
        <w:tabs>
          <w:tab w:val="left" w:pos="23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 creates a learner class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keeps basic information about a learner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196D83" w14:textId="2EFE1CDC" w:rsidR="00F16AE2" w:rsidRPr="00F16AE2" w:rsidRDefault="00F16AE2" w:rsidP="00F16AE2">
      <w:pPr>
        <w:tabs>
          <w:tab w:val="left" w:pos="23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The</w:t>
      </w:r>
      <w:r w:rsidRPr="00F16AE2">
        <w:rPr>
          <w:rFonts w:ascii="Times New Roman" w:hAnsi="Times New Roman" w:cs="Times New Roman"/>
          <w:sz w:val="28"/>
          <w:szCs w:val="28"/>
        </w:rPr>
        <w:t xml:space="preserve"> user provides all necessary inputs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an object is initialized using those inputs</w:t>
      </w:r>
    </w:p>
    <w:p w14:paraId="378B1481" w14:textId="2B6C9A5E" w:rsidR="00F16AE2" w:rsidRPr="00F16AE2" w:rsidRDefault="00F16AE2" w:rsidP="00F16AE2">
      <w:pPr>
        <w:tabs>
          <w:tab w:val="left" w:pos="23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Finally,</w:t>
      </w:r>
      <w:r w:rsidRPr="00F16AE2">
        <w:rPr>
          <w:rFonts w:ascii="Times New Roman" w:hAnsi="Times New Roman" w:cs="Times New Roman"/>
          <w:sz w:val="28"/>
          <w:szCs w:val="28"/>
        </w:rPr>
        <w:t xml:space="preserve"> it prints the </w:t>
      </w:r>
      <w:r w:rsidRPr="00F16AE2">
        <w:rPr>
          <w:rFonts w:ascii="Times New Roman" w:hAnsi="Times New Roman" w:cs="Times New Roman"/>
          <w:sz w:val="28"/>
          <w:szCs w:val="28"/>
        </w:rPr>
        <w:t>learner’s</w:t>
      </w:r>
      <w:r w:rsidRPr="00F16AE2">
        <w:rPr>
          <w:rFonts w:ascii="Times New Roman" w:hAnsi="Times New Roman" w:cs="Times New Roman"/>
          <w:sz w:val="28"/>
          <w:szCs w:val="28"/>
        </w:rPr>
        <w:t xml:space="preserve"> information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445FF" w14:textId="3114C627" w:rsidR="00341E2C" w:rsidRPr="00341E2C" w:rsidRDefault="00D52D0A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2CDE0B13" w14:textId="77777777" w:rsidR="00341E2C" w:rsidRPr="00341E2C" w:rsidRDefault="00341E2C" w:rsidP="00341E2C">
      <w:pPr>
        <w:numPr>
          <w:ilvl w:val="0"/>
          <w:numId w:val="5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class is defined with attributes </w:t>
      </w:r>
    </w:p>
    <w:p w14:paraId="5D5B9DA9" w14:textId="77777777" w:rsidR="00341E2C" w:rsidRPr="00341E2C" w:rsidRDefault="00341E2C" w:rsidP="00341E2C">
      <w:pPr>
        <w:numPr>
          <w:ilvl w:val="0"/>
          <w:numId w:val="5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user inputs all details </w:t>
      </w:r>
    </w:p>
    <w:p w14:paraId="1EBC3A5B" w14:textId="77777777" w:rsidR="00341E2C" w:rsidRPr="00341E2C" w:rsidRDefault="00341E2C" w:rsidP="00341E2C">
      <w:pPr>
        <w:numPr>
          <w:ilvl w:val="0"/>
          <w:numId w:val="5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object is created </w:t>
      </w:r>
    </w:p>
    <w:p w14:paraId="3617865B" w14:textId="5320033F" w:rsidR="00341E2C" w:rsidRPr="00341E2C" w:rsidRDefault="00341E2C" w:rsidP="00341E2C">
      <w:pPr>
        <w:numPr>
          <w:ilvl w:val="0"/>
          <w:numId w:val="5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Details are displayed using method</w:t>
      </w:r>
    </w:p>
    <w:p w14:paraId="160A7CE0" w14:textId="02904413" w:rsid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5753FBA8" w14:textId="3F718CF5" w:rsidR="00F82642" w:rsidRDefault="00F82642" w:rsidP="00341E2C">
      <w:pPr>
        <w:tabs>
          <w:tab w:val="left" w:pos="23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22FF248F" wp14:editId="7E2A7FB0">
            <wp:extent cx="5969000" cy="2926080"/>
            <wp:effectExtent l="0" t="0" r="0" b="7620"/>
            <wp:docPr id="276693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00A7" w14:textId="5DA3C3AD" w:rsidR="00341E2C" w:rsidRDefault="00341E2C" w:rsidP="00341E2C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</w:p>
    <w:p w14:paraId="48127379" w14:textId="50C79F5C" w:rsidR="00341E2C" w:rsidRDefault="00341E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82642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F82642">
        <w:rPr>
          <w:rFonts w:ascii="Times New Roman" w:hAnsi="Times New Roman" w:cs="Times New Roman"/>
          <w:sz w:val="28"/>
          <w:szCs w:val="28"/>
        </w:rPr>
        <w:tab/>
      </w:r>
    </w:p>
    <w:p w14:paraId="16E1AA1C" w14:textId="4FD921F7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t xml:space="preserve">PROGRAM 6: 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Cook_book.py</w:t>
      </w:r>
    </w:p>
    <w:p w14:paraId="6A47C445" w14:textId="13FAEE40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E416B93" w14:textId="1B38F51E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This program uses</w:t>
      </w:r>
      <w:r>
        <w:rPr>
          <w:rFonts w:ascii="Times New Roman" w:hAnsi="Times New Roman" w:cs="Times New Roman"/>
          <w:sz w:val="28"/>
          <w:szCs w:val="28"/>
        </w:rPr>
        <w:t xml:space="preserve"> OOP</w:t>
      </w:r>
      <w:r w:rsidRPr="00341E2C">
        <w:rPr>
          <w:rFonts w:ascii="Times New Roman" w:hAnsi="Times New Roman" w:cs="Times New Roman"/>
          <w:sz w:val="28"/>
          <w:szCs w:val="28"/>
        </w:rPr>
        <w:t xml:space="preserve"> to create a dish class and a cookbook class to manage multiple dishes.</w:t>
      </w:r>
    </w:p>
    <w:p w14:paraId="0EC8BE72" w14:textId="4CEFEA5E" w:rsidR="00341E2C" w:rsidRPr="00341E2C" w:rsidRDefault="00D52D0A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463EDF4D" w14:textId="77777777" w:rsidR="00341E2C" w:rsidRPr="00341E2C" w:rsidRDefault="00341E2C" w:rsidP="00341E2C">
      <w:pPr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dish class stores individual dish details </w:t>
      </w:r>
    </w:p>
    <w:p w14:paraId="7509562D" w14:textId="77777777" w:rsidR="00341E2C" w:rsidRPr="00341E2C" w:rsidRDefault="00341E2C" w:rsidP="00341E2C">
      <w:pPr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cookbook class manages collection </w:t>
      </w:r>
    </w:p>
    <w:p w14:paraId="023BE7F3" w14:textId="66D4ACC0" w:rsidR="00341E2C" w:rsidRPr="00341E2C" w:rsidRDefault="00341E2C" w:rsidP="00341E2C">
      <w:pPr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user adds multiple dishes </w:t>
      </w:r>
    </w:p>
    <w:p w14:paraId="4F3E0275" w14:textId="77777777" w:rsidR="00341E2C" w:rsidRPr="00341E2C" w:rsidRDefault="00341E2C" w:rsidP="00341E2C">
      <w:pPr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all dishes are displayed</w:t>
      </w:r>
    </w:p>
    <w:p w14:paraId="03999D47" w14:textId="2048BF36" w:rsid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1A2B6601" w14:textId="6E96B4B0" w:rsidR="00341E2C" w:rsidRDefault="00341E2C" w:rsidP="00341E2C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</w:p>
    <w:p w14:paraId="5778C2AF" w14:textId="3A27926E" w:rsidR="00341E2C" w:rsidRDefault="00F826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1A987" wp14:editId="3B3AA463">
            <wp:extent cx="5742305" cy="2238375"/>
            <wp:effectExtent l="0" t="0" r="0" b="9525"/>
            <wp:docPr id="1590597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CD8F" w14:textId="088BD48A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41E2C">
        <w:rPr>
          <w:rFonts w:ascii="Times New Roman" w:hAnsi="Times New Roman" w:cs="Times New Roman"/>
          <w:b/>
          <w:bCs/>
          <w:sz w:val="32"/>
          <w:szCs w:val="32"/>
        </w:rPr>
        <w:t>PROGRAM 7: S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taff.py</w:t>
      </w:r>
    </w:p>
    <w:p w14:paraId="31C0B4BA" w14:textId="76AC4AB1" w:rsidR="00341E2C" w:rsidRP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41E2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81EF89C" w14:textId="4F767CA7" w:rsidR="00F16AE2" w:rsidRPr="00F16AE2" w:rsidRDefault="00F16AE2" w:rsidP="00F16AE2">
      <w:pPr>
        <w:tabs>
          <w:tab w:val="left" w:pos="23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 program creates a Staff class to manage staff information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 allows users to enter multiple staff records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The data is stored in a CSV file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 uses try-except blocks to handle file-related errors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Users can also view all the saved staff records</w:t>
      </w:r>
    </w:p>
    <w:p w14:paraId="22EE7515" w14:textId="7A14B91E" w:rsidR="00341E2C" w:rsidRPr="00341E2C" w:rsidRDefault="00F16AE2" w:rsidP="00341E2C">
      <w:pPr>
        <w:tabs>
          <w:tab w:val="left" w:pos="23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341E2C" w:rsidRPr="00341E2C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310E5EE7" w14:textId="77777777" w:rsidR="00341E2C" w:rsidRPr="00341E2C" w:rsidRDefault="00341E2C" w:rsidP="00341E2C">
      <w:pPr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lastRenderedPageBreak/>
        <w:t xml:space="preserve">user inputs multiple staff details </w:t>
      </w:r>
    </w:p>
    <w:p w14:paraId="0F5B8735" w14:textId="77777777" w:rsidR="00341E2C" w:rsidRPr="00341E2C" w:rsidRDefault="00341E2C" w:rsidP="00341E2C">
      <w:pPr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data is written into staff.csv </w:t>
      </w:r>
    </w:p>
    <w:p w14:paraId="455EB413" w14:textId="7EE19298" w:rsidR="00341E2C" w:rsidRPr="00341E2C" w:rsidRDefault="00341E2C" w:rsidP="00341E2C">
      <w:pPr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 xml:space="preserve">program reads </w:t>
      </w:r>
      <w:r w:rsidR="004E2524" w:rsidRPr="00341E2C">
        <w:rPr>
          <w:rFonts w:ascii="Times New Roman" w:hAnsi="Times New Roman" w:cs="Times New Roman"/>
          <w:sz w:val="28"/>
          <w:szCs w:val="28"/>
        </w:rPr>
        <w:t>files</w:t>
      </w:r>
      <w:r w:rsidRPr="00341E2C">
        <w:rPr>
          <w:rFonts w:ascii="Times New Roman" w:hAnsi="Times New Roman" w:cs="Times New Roman"/>
          <w:sz w:val="28"/>
          <w:szCs w:val="28"/>
        </w:rPr>
        <w:t xml:space="preserve"> and displays all records </w:t>
      </w:r>
    </w:p>
    <w:p w14:paraId="5D2F231A" w14:textId="77777777" w:rsidR="00341E2C" w:rsidRPr="00341E2C" w:rsidRDefault="00341E2C" w:rsidP="00341E2C">
      <w:pPr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 w:rsidRPr="00341E2C">
        <w:rPr>
          <w:rFonts w:ascii="Times New Roman" w:hAnsi="Times New Roman" w:cs="Times New Roman"/>
          <w:sz w:val="28"/>
          <w:szCs w:val="28"/>
        </w:rPr>
        <w:t>try except handles file errors</w:t>
      </w:r>
    </w:p>
    <w:p w14:paraId="5B72476A" w14:textId="04C935C1" w:rsidR="00341E2C" w:rsidRDefault="00341E2C" w:rsidP="00341E2C">
      <w:pPr>
        <w:tabs>
          <w:tab w:val="left" w:pos="23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0CB269C6" w14:textId="2E3E0982" w:rsidR="00F82642" w:rsidRDefault="00F82642" w:rsidP="00341E2C">
      <w:pPr>
        <w:tabs>
          <w:tab w:val="left" w:pos="2340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229A31D" wp14:editId="04759767">
            <wp:extent cx="5939790" cy="5844540"/>
            <wp:effectExtent l="0" t="0" r="3810" b="3810"/>
            <wp:docPr id="12425470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2531" w14:textId="39748232" w:rsidR="00A00642" w:rsidRPr="00A00642" w:rsidRDefault="00341E2C" w:rsidP="00A006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0642">
        <w:rPr>
          <w:rFonts w:ascii="Times New Roman" w:hAnsi="Times New Roman" w:cs="Times New Roman"/>
          <w:sz w:val="28"/>
          <w:szCs w:val="28"/>
        </w:rPr>
        <w:br w:type="page"/>
      </w:r>
      <w:r w:rsidR="00A00642" w:rsidRPr="00A00642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8: L</w:t>
      </w:r>
      <w:r w:rsidR="00F82642">
        <w:rPr>
          <w:rFonts w:ascii="Times New Roman" w:hAnsi="Times New Roman" w:cs="Times New Roman"/>
          <w:b/>
          <w:bCs/>
          <w:sz w:val="32"/>
          <w:szCs w:val="32"/>
        </w:rPr>
        <w:t>ibrary.py</w:t>
      </w:r>
    </w:p>
    <w:p w14:paraId="77EC76A7" w14:textId="7B482AF5" w:rsidR="00A00642" w:rsidRPr="00A00642" w:rsidRDefault="00A00642" w:rsidP="00A006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642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C4CE8DB" w14:textId="1C234061" w:rsidR="00F16AE2" w:rsidRPr="00F16AE2" w:rsidRDefault="00F16AE2" w:rsidP="00F16A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6AE2">
        <w:rPr>
          <w:rFonts w:ascii="Times New Roman" w:hAnsi="Times New Roman" w:cs="Times New Roman"/>
          <w:sz w:val="28"/>
          <w:szCs w:val="28"/>
        </w:rPr>
        <w:t>This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 builds a simple library </w:t>
      </w:r>
      <w:r w:rsidRPr="00F16AE2">
        <w:rPr>
          <w:rFonts w:ascii="Times New Roman" w:hAnsi="Times New Roman" w:cs="Times New Roman"/>
          <w:sz w:val="28"/>
          <w:szCs w:val="28"/>
        </w:rPr>
        <w:t>system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lets users search, borrow, and return books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information is saved in a file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16AE2">
        <w:rPr>
          <w:rFonts w:ascii="Times New Roman" w:hAnsi="Times New Roman" w:cs="Times New Roman"/>
          <w:sz w:val="28"/>
          <w:szCs w:val="28"/>
        </w:rPr>
        <w:t>It</w:t>
      </w:r>
      <w:r w:rsidRPr="00F16AE2">
        <w:rPr>
          <w:rFonts w:ascii="Times New Roman" w:hAnsi="Times New Roman" w:cs="Times New Roman"/>
          <w:sz w:val="28"/>
          <w:szCs w:val="28"/>
        </w:rPr>
        <w:t xml:space="preserve"> applies </w:t>
      </w:r>
      <w:r w:rsidRPr="00F16AE2">
        <w:rPr>
          <w:rFonts w:ascii="Times New Roman" w:hAnsi="Times New Roman" w:cs="Times New Roman"/>
          <w:sz w:val="28"/>
          <w:szCs w:val="28"/>
        </w:rPr>
        <w:t>object-oriented</w:t>
      </w:r>
      <w:r w:rsidRPr="00F16AE2">
        <w:rPr>
          <w:rFonts w:ascii="Times New Roman" w:hAnsi="Times New Roman" w:cs="Times New Roman"/>
          <w:sz w:val="28"/>
          <w:szCs w:val="28"/>
        </w:rPr>
        <w:t xml:space="preserve"> programming concepts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6AE2">
        <w:rPr>
          <w:rFonts w:ascii="Times New Roman" w:hAnsi="Times New Roman" w:cs="Times New Roman"/>
          <w:sz w:val="28"/>
          <w:szCs w:val="28"/>
        </w:rPr>
        <w:t>it also handles errors using try except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9A85E5" w14:textId="148766B4" w:rsidR="00A00642" w:rsidRPr="00A00642" w:rsidRDefault="00D52D0A" w:rsidP="00A006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A00642" w:rsidRPr="00A00642">
        <w:rPr>
          <w:rFonts w:ascii="Times New Roman" w:hAnsi="Times New Roman" w:cs="Times New Roman"/>
          <w:b/>
          <w:bCs/>
          <w:sz w:val="28"/>
          <w:szCs w:val="28"/>
        </w:rPr>
        <w:t>orking</w:t>
      </w:r>
    </w:p>
    <w:p w14:paraId="3A0F81A7" w14:textId="77777777" w:rsidR="00A00642" w:rsidRPr="00A00642" w:rsidRDefault="00A00642" w:rsidP="00A0064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0642">
        <w:rPr>
          <w:rFonts w:ascii="Times New Roman" w:hAnsi="Times New Roman" w:cs="Times New Roman"/>
          <w:sz w:val="28"/>
          <w:szCs w:val="28"/>
        </w:rPr>
        <w:t xml:space="preserve">book class stores book details </w:t>
      </w:r>
    </w:p>
    <w:p w14:paraId="7FEDA6E0" w14:textId="77777777" w:rsidR="00A00642" w:rsidRPr="00A00642" w:rsidRDefault="00A00642" w:rsidP="00A0064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0642">
        <w:rPr>
          <w:rFonts w:ascii="Times New Roman" w:hAnsi="Times New Roman" w:cs="Times New Roman"/>
          <w:sz w:val="28"/>
          <w:szCs w:val="28"/>
        </w:rPr>
        <w:t xml:space="preserve">library class manages operations </w:t>
      </w:r>
    </w:p>
    <w:p w14:paraId="5B27DCF4" w14:textId="3AD49393" w:rsidR="00A00642" w:rsidRPr="00A00642" w:rsidRDefault="00A00642" w:rsidP="00A0064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0642">
        <w:rPr>
          <w:rFonts w:ascii="Times New Roman" w:hAnsi="Times New Roman" w:cs="Times New Roman"/>
          <w:sz w:val="28"/>
          <w:szCs w:val="28"/>
        </w:rPr>
        <w:t xml:space="preserve">books are stored in </w:t>
      </w:r>
      <w:r w:rsidR="004E2524" w:rsidRPr="00A00642">
        <w:rPr>
          <w:rFonts w:ascii="Times New Roman" w:hAnsi="Times New Roman" w:cs="Times New Roman"/>
          <w:sz w:val="28"/>
          <w:szCs w:val="28"/>
        </w:rPr>
        <w:t>files</w:t>
      </w:r>
      <w:r w:rsidRPr="00A006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466F7" w14:textId="68855957" w:rsidR="00A00642" w:rsidRPr="00A00642" w:rsidRDefault="00A00642" w:rsidP="00A0064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0642">
        <w:rPr>
          <w:rFonts w:ascii="Times New Roman" w:hAnsi="Times New Roman" w:cs="Times New Roman"/>
          <w:sz w:val="28"/>
          <w:szCs w:val="28"/>
        </w:rPr>
        <w:t xml:space="preserve">user can </w:t>
      </w:r>
      <w:r w:rsidR="00F16AE2" w:rsidRPr="00A00642">
        <w:rPr>
          <w:rFonts w:ascii="Times New Roman" w:hAnsi="Times New Roman" w:cs="Times New Roman"/>
          <w:sz w:val="28"/>
          <w:szCs w:val="28"/>
        </w:rPr>
        <w:t>search for borrowing</w:t>
      </w:r>
      <w:r w:rsidRPr="00A00642">
        <w:rPr>
          <w:rFonts w:ascii="Times New Roman" w:hAnsi="Times New Roman" w:cs="Times New Roman"/>
          <w:sz w:val="28"/>
          <w:szCs w:val="28"/>
        </w:rPr>
        <w:t xml:space="preserve"> and return books </w:t>
      </w:r>
    </w:p>
    <w:p w14:paraId="77FEE1E7" w14:textId="77777777" w:rsidR="00A00642" w:rsidRDefault="00A00642" w:rsidP="00A0064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0642">
        <w:rPr>
          <w:rFonts w:ascii="Times New Roman" w:hAnsi="Times New Roman" w:cs="Times New Roman"/>
          <w:sz w:val="28"/>
          <w:szCs w:val="28"/>
        </w:rPr>
        <w:t>exception handling ensures safe file operations</w:t>
      </w:r>
    </w:p>
    <w:p w14:paraId="3EC787E9" w14:textId="329DE3CD" w:rsidR="00A00642" w:rsidRDefault="00A00642" w:rsidP="00A0064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SAMPLE OUTPUT</w:t>
      </w:r>
    </w:p>
    <w:p w14:paraId="7C51967C" w14:textId="7192680C" w:rsidR="00341E2C" w:rsidRPr="00F82642" w:rsidRDefault="00F82642" w:rsidP="00341E2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2222053" wp14:editId="32B91390">
            <wp:extent cx="5120640" cy="8221980"/>
            <wp:effectExtent l="0" t="0" r="3810" b="7620"/>
            <wp:docPr id="191692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E2C" w:rsidRPr="00F8264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D0EB" w14:textId="77777777" w:rsidR="00A574DB" w:rsidRDefault="00A574DB" w:rsidP="00341E2C">
      <w:pPr>
        <w:spacing w:after="0" w:line="240" w:lineRule="auto"/>
      </w:pPr>
      <w:r>
        <w:separator/>
      </w:r>
    </w:p>
  </w:endnote>
  <w:endnote w:type="continuationSeparator" w:id="0">
    <w:p w14:paraId="5BA008F2" w14:textId="77777777" w:rsidR="00A574DB" w:rsidRDefault="00A574DB" w:rsidP="0034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B796" w14:textId="77777777" w:rsidR="00341E2C" w:rsidRDefault="00341E2C">
    <w:pPr>
      <w:pStyle w:val="Footer"/>
    </w:pPr>
  </w:p>
  <w:p w14:paraId="2BAD3B72" w14:textId="77777777" w:rsidR="00341E2C" w:rsidRDefault="00341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9B0E" w14:textId="77777777" w:rsidR="00A574DB" w:rsidRDefault="00A574DB" w:rsidP="00341E2C">
      <w:pPr>
        <w:spacing w:after="0" w:line="240" w:lineRule="auto"/>
      </w:pPr>
      <w:r>
        <w:separator/>
      </w:r>
    </w:p>
  </w:footnote>
  <w:footnote w:type="continuationSeparator" w:id="0">
    <w:p w14:paraId="55D0DC02" w14:textId="77777777" w:rsidR="00A574DB" w:rsidRDefault="00A574DB" w:rsidP="0034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8C9"/>
    <w:multiLevelType w:val="multilevel"/>
    <w:tmpl w:val="09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1E23"/>
    <w:multiLevelType w:val="multilevel"/>
    <w:tmpl w:val="9A3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2629"/>
    <w:multiLevelType w:val="multilevel"/>
    <w:tmpl w:val="79F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E6BA2"/>
    <w:multiLevelType w:val="multilevel"/>
    <w:tmpl w:val="F5E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860C3"/>
    <w:multiLevelType w:val="multilevel"/>
    <w:tmpl w:val="C6D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E02BB"/>
    <w:multiLevelType w:val="multilevel"/>
    <w:tmpl w:val="EE4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279B2"/>
    <w:multiLevelType w:val="multilevel"/>
    <w:tmpl w:val="E8E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008F0"/>
    <w:multiLevelType w:val="multilevel"/>
    <w:tmpl w:val="0D5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927517">
    <w:abstractNumId w:val="5"/>
  </w:num>
  <w:num w:numId="2" w16cid:durableId="476454148">
    <w:abstractNumId w:val="1"/>
  </w:num>
  <w:num w:numId="3" w16cid:durableId="533272592">
    <w:abstractNumId w:val="4"/>
  </w:num>
  <w:num w:numId="4" w16cid:durableId="2088722196">
    <w:abstractNumId w:val="3"/>
  </w:num>
  <w:num w:numId="5" w16cid:durableId="415827064">
    <w:abstractNumId w:val="6"/>
  </w:num>
  <w:num w:numId="6" w16cid:durableId="1768691031">
    <w:abstractNumId w:val="2"/>
  </w:num>
  <w:num w:numId="7" w16cid:durableId="1807505079">
    <w:abstractNumId w:val="0"/>
  </w:num>
  <w:num w:numId="8" w16cid:durableId="1502158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2C"/>
    <w:rsid w:val="00055D64"/>
    <w:rsid w:val="00341E2C"/>
    <w:rsid w:val="0038583F"/>
    <w:rsid w:val="004E2524"/>
    <w:rsid w:val="00695257"/>
    <w:rsid w:val="008B39CE"/>
    <w:rsid w:val="00943EA7"/>
    <w:rsid w:val="00A00642"/>
    <w:rsid w:val="00A574DB"/>
    <w:rsid w:val="00AD2149"/>
    <w:rsid w:val="00C10B8C"/>
    <w:rsid w:val="00D52D0A"/>
    <w:rsid w:val="00E01DBE"/>
    <w:rsid w:val="00EB01BA"/>
    <w:rsid w:val="00F16AE2"/>
    <w:rsid w:val="00F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65E5"/>
  <w15:chartTrackingRefBased/>
  <w15:docId w15:val="{0E87A1CC-C8C2-4DEB-AE46-CC93024A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E2C"/>
  </w:style>
  <w:style w:type="paragraph" w:styleId="Footer">
    <w:name w:val="footer"/>
    <w:basedOn w:val="Normal"/>
    <w:link w:val="FooterChar"/>
    <w:uiPriority w:val="99"/>
    <w:unhideWhenUsed/>
    <w:rsid w:val="00341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Gautam (Student)</dc:creator>
  <cp:keywords/>
  <dc:description/>
  <cp:lastModifiedBy>Prashanna Rijal (Student)</cp:lastModifiedBy>
  <cp:revision>6</cp:revision>
  <dcterms:created xsi:type="dcterms:W3CDTF">2026-04-17T14:01:00Z</dcterms:created>
  <dcterms:modified xsi:type="dcterms:W3CDTF">2026-04-17T14:43:00Z</dcterms:modified>
</cp:coreProperties>
</file>