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CA2E" w14:textId="77777777" w:rsidR="0088028D" w:rsidRDefault="0088028D" w:rsidP="0088028D">
      <w:pPr>
        <w:pStyle w:val="BodyTex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631724" wp14:editId="247BB438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1426845" cy="712596"/>
            <wp:effectExtent l="0" t="0" r="1905" b="0"/>
            <wp:wrapNone/>
            <wp:docPr id="3" name="image1.jpeg" descr="UW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1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8BD90CD" wp14:editId="5B68D4C0">
            <wp:extent cx="1444625" cy="8293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613F7" w14:textId="77777777" w:rsidR="0088028D" w:rsidRDefault="0088028D" w:rsidP="0088028D">
      <w:pPr>
        <w:pStyle w:val="BodyText"/>
      </w:pPr>
    </w:p>
    <w:p w14:paraId="5DC8A89F" w14:textId="77777777" w:rsidR="0088028D" w:rsidRDefault="0088028D" w:rsidP="0088028D">
      <w:pPr>
        <w:pStyle w:val="BodyText"/>
      </w:pPr>
    </w:p>
    <w:p w14:paraId="2562F050" w14:textId="77777777" w:rsidR="005E39F3" w:rsidRPr="00FF7C25" w:rsidRDefault="005E39F3" w:rsidP="005E39F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5FA9EB07" w14:textId="77777777" w:rsidR="005E39F3" w:rsidRPr="00FF7C25" w:rsidRDefault="005E39F3" w:rsidP="005E39F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Module Details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40"/>
      </w:tblGrid>
      <w:tr w:rsidR="005E39F3" w:rsidRPr="00FF7C25" w14:paraId="43644AAF" w14:textId="77777777" w:rsidTr="002812A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A4DB4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Code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3A3EB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UFCFK1-15-0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78E52B7E" w14:textId="77777777" w:rsidTr="002812A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1ED05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Title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EC3A9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Fundamentals of Data Science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19E6A4C9" w14:textId="77777777" w:rsidTr="002812A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27FC8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Tutors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CAA2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Saurav Gautam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4E4D9D51" w14:textId="77777777" w:rsidTr="002812A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C7721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Year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30B19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202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5</w:t>
            </w: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-202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6</w:t>
            </w: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 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315C21CF" w14:textId="77777777" w:rsidTr="002812A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0119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Component/Element Number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BD94D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PSA/Bi-weekly assignment/Regular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7848A969" w14:textId="77777777" w:rsidTr="002812A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9DCF0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Weighting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DBBC0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10%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16981A3B" w14:textId="77777777" w:rsidR="005E39F3" w:rsidRPr="00FF7C25" w:rsidRDefault="005E39F3" w:rsidP="005E39F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6433114A" w14:textId="77777777" w:rsidR="005E39F3" w:rsidRPr="00FF7C25" w:rsidRDefault="005E39F3" w:rsidP="005E39F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Dates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5"/>
        <w:gridCol w:w="4770"/>
      </w:tblGrid>
      <w:tr w:rsidR="005E39F3" w:rsidRPr="00FF7C25" w14:paraId="01E26B4F" w14:textId="77777777" w:rsidTr="74E5B023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62B2525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Date 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03CA714" w14:textId="6D507C7C" w:rsidR="005E39F3" w:rsidRPr="00FF7C25" w:rsidRDefault="0DFD193E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</w:t>
            </w:r>
            <w:r w:rsidR="005E39F3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7-</w:t>
            </w:r>
            <w:r w:rsidR="4D79B817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April</w:t>
            </w:r>
            <w:r w:rsidR="005E39F3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-202</w:t>
            </w:r>
            <w:r w:rsidR="00704DCC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6</w:t>
            </w:r>
            <w:r w:rsidR="005E39F3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r w:rsidR="005E39F3"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39644C04" w14:textId="77777777" w:rsidTr="74E5B023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3B5C49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Place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504B45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Backboard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5CFE9A01" w14:textId="77777777" w:rsidTr="74E5B023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7C506E6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Time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A69067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23:59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E39F3" w:rsidRPr="00FF7C25" w14:paraId="37616545" w14:textId="77777777" w:rsidTr="74E5B023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E67095B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Notes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1DEBE9A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Submit Gitlab URL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942EBEB" w14:textId="77777777" w:rsidR="005E39F3" w:rsidRPr="00FF7C25" w:rsidRDefault="005E39F3" w:rsidP="002812A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257E111C" w14:textId="77777777" w:rsidR="0088028D" w:rsidRDefault="0088028D" w:rsidP="0088028D">
      <w:pPr>
        <w:pStyle w:val="BodyText"/>
        <w:spacing w:before="8"/>
        <w:rPr>
          <w:b/>
          <w:sz w:val="31"/>
        </w:rPr>
      </w:pPr>
    </w:p>
    <w:p w14:paraId="7DC89C50" w14:textId="40F83846" w:rsidR="005B6EB6" w:rsidRPr="005B6EB6" w:rsidRDefault="005B6EB6" w:rsidP="00876B51">
      <w:pPr>
        <w:spacing w:before="100" w:beforeAutospacing="1" w:after="100" w:afterAutospacing="1" w:line="360" w:lineRule="auto"/>
        <w:jc w:val="both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>Each question carries 10 marks.</w:t>
      </w:r>
    </w:p>
    <w:p w14:paraId="09B5D917" w14:textId="7476CF26" w:rsidR="00876B51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program to create a function that accepts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two integers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and displays their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sum, difference, product, quotient</w:t>
      </w:r>
      <w:r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values.</w:t>
      </w:r>
      <w:r w:rsidR="005B6EB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38E29815" w:rsidRPr="74E5B023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 xml:space="preserve">Marks </w:t>
      </w:r>
      <w:r w:rsidR="38E29815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[</w:t>
      </w:r>
      <w:r w:rsidR="005B6EB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10 marks</w:t>
      </w:r>
      <w:r w:rsidR="336DCE00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</w:p>
    <w:p w14:paraId="2EA001DB" w14:textId="1369BA42" w:rsidR="005B6EB6" w:rsidRPr="00876B51" w:rsidRDefault="792AFD17" w:rsidP="6B4BCFE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program to implement separate functions for the following mathematical operations. Each function should take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two user inputs as parameters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operate, and return the result. Display the results clearly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with 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proper formatting.</w:t>
      </w:r>
      <w:r w:rsidR="504F0EF6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14CA6BC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>Marks [</w:t>
      </w:r>
      <w:r w:rsidR="504F0EF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2*5 = 10</w:t>
      </w:r>
      <w:r w:rsidR="13F96F5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</w:p>
    <w:p w14:paraId="2056009A" w14:textId="7BCB2CED" w:rsidR="00876B51" w:rsidRPr="00876B51" w:rsidRDefault="00876B51" w:rsidP="00B66194">
      <w:pPr>
        <w:spacing w:before="100" w:beforeAutospacing="1" w:after="100" w:afterAutospacing="1" w:line="360" w:lineRule="auto"/>
        <w:ind w:left="7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I. Addition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II. Multiplication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I</w:t>
      </w:r>
      <w:r w:rsidR="005B6EB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II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 Division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5B6EB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I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V. Floor Division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5B6EB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V. 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Exponentiation</w:t>
      </w:r>
    </w:p>
    <w:p w14:paraId="2E7DB22C" w14:textId="3B596245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Write a program to create a function that accepts one 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string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as input and 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checks whether it is 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Armstrong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or not. 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Display the output neatly.</w:t>
      </w:r>
      <w:r w:rsidR="00B66194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692B9142" w:rsidRPr="74E5B023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 xml:space="preserve">Marks </w:t>
      </w:r>
      <w:r w:rsidR="692B9142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3A24071B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36ECE599" w14:textId="65DBF3BE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lastRenderedPageBreak/>
        <w:t>Write a function that takes a list of numbers as input and returns a dictionary showing how many times each number occurs in the list. Test this function with at least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three different lists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  <w:r w:rsidR="00B66194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0631C59F" w:rsidRPr="74E5B023">
        <w:rPr>
          <w:rFonts w:ascii="Calibri" w:eastAsia="Times New Roman" w:hAnsi="Calibri" w:cs="Calibri"/>
          <w:b/>
          <w:bCs/>
          <w:color w:val="000000" w:themeColor="text1"/>
          <w:sz w:val="21"/>
          <w:szCs w:val="21"/>
          <w:lang w:val="en-US"/>
        </w:rPr>
        <w:t xml:space="preserve">Marks </w:t>
      </w:r>
      <w:r w:rsidR="0631C59F" w:rsidRPr="74E5B023">
        <w:rPr>
          <w:rFonts w:ascii="Calibri" w:eastAsia="Times New Roman" w:hAnsi="Calibri" w:cs="Calibri"/>
          <w:color w:val="000000" w:themeColor="text1"/>
          <w:sz w:val="21"/>
          <w:szCs w:val="21"/>
          <w:lang w:val="en-US"/>
        </w:rPr>
        <w:t>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788007D7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573CE43D" w14:textId="711DB52D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function that accepts a list of student names and returns the names sorted in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reverse alphabetical order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  <w:r w:rsidR="00B66194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71349C83" w:rsidRPr="74E5B023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 xml:space="preserve">Marks </w:t>
      </w:r>
      <w:r w:rsidR="71349C83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5FF062CA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7C7CB1F0" w14:textId="692C4A56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function that accepts two parameters: a list of countries and the country to be searched. The function should return the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index of the country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if found. Otherwise, it should return the message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“Not Found in List”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  <w:r w:rsidR="00B66194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757063CF" w:rsidRPr="74E5B023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lang w:val="en-US"/>
          <w14:ligatures w14:val="none"/>
        </w:rPr>
        <w:t xml:space="preserve">Marks </w:t>
      </w:r>
      <w:r w:rsidR="757063CF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71C4C3BC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17FB893B" w14:textId="657DC136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function</w:t>
      </w:r>
      <w:r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="00E651F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key_value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(sentence)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that takes a sentence as input and returns a dictionary showing how many times each character (excluding spaces) occurs.</w:t>
      </w:r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6B635060" w:rsidRPr="74E5B023">
        <w:rPr>
          <w:rFonts w:ascii="Calibri" w:eastAsia="Times New Roman" w:hAnsi="Calibri" w:cs="Calibri"/>
          <w:b/>
          <w:bCs/>
          <w:color w:val="000000" w:themeColor="text1"/>
          <w:sz w:val="21"/>
          <w:szCs w:val="21"/>
          <w:lang w:val="en-US"/>
        </w:rPr>
        <w:t>Marks 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4E18D313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3CDEEA5E" w14:textId="3C93714D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program to accept a list of numbers from the user and return a new list with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all duplicates removed and the numbers sorted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in ascending order.</w:t>
      </w:r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7832BAE3" w:rsidRPr="74E5B023">
        <w:rPr>
          <w:rFonts w:ascii="Calibri" w:eastAsia="Times New Roman" w:hAnsi="Calibri" w:cs="Calibri"/>
          <w:b/>
          <w:bCs/>
          <w:color w:val="000000" w:themeColor="text1"/>
          <w:sz w:val="21"/>
          <w:szCs w:val="21"/>
          <w:lang w:val="en-US"/>
        </w:rPr>
        <w:t>Marks 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086D32FD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28AEAA5E" w14:textId="437CAF91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Write a program to ask details of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3 movies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(title, director, release year, rating). Store them in a dictionary and display the information in a well-formatted manner.</w:t>
      </w:r>
      <w:r w:rsidR="00B66194" w:rsidRP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607E88B3" w:rsidRPr="74E5B023">
        <w:rPr>
          <w:rFonts w:ascii="Calibri" w:eastAsia="Times New Roman" w:hAnsi="Calibri" w:cs="Calibri"/>
          <w:b/>
          <w:bCs/>
          <w:color w:val="000000" w:themeColor="text1"/>
          <w:sz w:val="21"/>
          <w:szCs w:val="21"/>
          <w:lang w:val="en-US"/>
        </w:rPr>
        <w:t>Marks 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18033503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12F68AA7" w14:textId="087DC340" w:rsidR="00B66194" w:rsidRPr="00876B51" w:rsidRDefault="00876B51" w:rsidP="74E5B02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Create a program to design a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dice guessing game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with the following specifications:</w:t>
      </w:r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="37B89E05" w:rsidRPr="74E5B023">
        <w:rPr>
          <w:rFonts w:ascii="Calibri" w:eastAsia="Times New Roman" w:hAnsi="Calibri" w:cs="Calibri"/>
          <w:b/>
          <w:bCs/>
          <w:color w:val="000000" w:themeColor="text1"/>
          <w:sz w:val="21"/>
          <w:szCs w:val="21"/>
          <w:lang w:val="en-US"/>
        </w:rPr>
        <w:t>Marks [</w:t>
      </w:r>
      <w:proofErr w:type="gramStart"/>
      <w:r w:rsidR="00B66194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 xml:space="preserve">10 </w:t>
      </w:r>
      <w:r w:rsidR="01425B06">
        <w:rPr>
          <w:rFonts w:ascii="Calibri" w:eastAsia="Times New Roman" w:hAnsi="Calibri" w:cs="Calibri"/>
          <w:color w:val="000000"/>
          <w:kern w:val="0"/>
          <w:sz w:val="21"/>
          <w:szCs w:val="21"/>
          <w:lang w:val="en-US"/>
          <w14:ligatures w14:val="none"/>
        </w:rPr>
        <w:t>]</w:t>
      </w:r>
      <w:proofErr w:type="gramEnd"/>
    </w:p>
    <w:p w14:paraId="220BC74A" w14:textId="7AAA8C09" w:rsidR="00876B51" w:rsidRPr="00876B51" w:rsidRDefault="00876B51" w:rsidP="00B66194">
      <w:pPr>
        <w:spacing w:before="100" w:beforeAutospacing="1" w:after="100" w:afterAutospacing="1" w:line="360" w:lineRule="auto"/>
        <w:ind w:left="7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I. The dice has values from 1 to 6.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II. The program should generate a random value for the dice roll.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III. The player should guess the dice value.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IV. If the guess is correct, show a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smiling face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V. If the guess is off by 1 (e.g., dice = 5, guess = 4), show a </w:t>
      </w:r>
      <w:r w:rsidRPr="00876B51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neutral face</w:t>
      </w:r>
      <w:r w:rsidRPr="00876B51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</w:p>
    <w:p w14:paraId="601EC08E" w14:textId="77777777" w:rsidR="00BA5537" w:rsidRPr="00876B51" w:rsidRDefault="00BA5537" w:rsidP="00876B51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</w:p>
    <w:sectPr w:rsidR="00BA5537" w:rsidRPr="00876B51" w:rsidSect="00E6404F">
      <w:pgSz w:w="12240" w:h="15840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C0B"/>
    <w:multiLevelType w:val="multilevel"/>
    <w:tmpl w:val="F8E6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29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51"/>
    <w:rsid w:val="001C45EF"/>
    <w:rsid w:val="001F151B"/>
    <w:rsid w:val="003F131E"/>
    <w:rsid w:val="005055E5"/>
    <w:rsid w:val="00543792"/>
    <w:rsid w:val="00595E28"/>
    <w:rsid w:val="005B6EB6"/>
    <w:rsid w:val="005C7909"/>
    <w:rsid w:val="005E39F3"/>
    <w:rsid w:val="00613D1C"/>
    <w:rsid w:val="00704DCC"/>
    <w:rsid w:val="00876B51"/>
    <w:rsid w:val="0088028D"/>
    <w:rsid w:val="00B66194"/>
    <w:rsid w:val="00BA5537"/>
    <w:rsid w:val="00BE1224"/>
    <w:rsid w:val="00DE1F8F"/>
    <w:rsid w:val="00E6404F"/>
    <w:rsid w:val="00E651F7"/>
    <w:rsid w:val="00EE518D"/>
    <w:rsid w:val="00F04861"/>
    <w:rsid w:val="00F810A3"/>
    <w:rsid w:val="00FB5C82"/>
    <w:rsid w:val="01425B06"/>
    <w:rsid w:val="0631C59F"/>
    <w:rsid w:val="086D32FD"/>
    <w:rsid w:val="09A250F9"/>
    <w:rsid w:val="0DFD193E"/>
    <w:rsid w:val="0E7C89CF"/>
    <w:rsid w:val="1174C39B"/>
    <w:rsid w:val="13F96F54"/>
    <w:rsid w:val="14CA6BC7"/>
    <w:rsid w:val="18033503"/>
    <w:rsid w:val="189694B3"/>
    <w:rsid w:val="235860FD"/>
    <w:rsid w:val="256A285C"/>
    <w:rsid w:val="299F42B4"/>
    <w:rsid w:val="336DCE00"/>
    <w:rsid w:val="348E8A1C"/>
    <w:rsid w:val="37B89E05"/>
    <w:rsid w:val="38E29815"/>
    <w:rsid w:val="3962CA12"/>
    <w:rsid w:val="3A24071B"/>
    <w:rsid w:val="4D4CD73D"/>
    <w:rsid w:val="4D79B817"/>
    <w:rsid w:val="4D87D0E2"/>
    <w:rsid w:val="4E18D313"/>
    <w:rsid w:val="504F0EF6"/>
    <w:rsid w:val="5D913CE0"/>
    <w:rsid w:val="5FF062CA"/>
    <w:rsid w:val="607E88B3"/>
    <w:rsid w:val="692B9142"/>
    <w:rsid w:val="6B4BCFEB"/>
    <w:rsid w:val="6B635060"/>
    <w:rsid w:val="71349C83"/>
    <w:rsid w:val="71C4C3BC"/>
    <w:rsid w:val="74E5B023"/>
    <w:rsid w:val="757063CF"/>
    <w:rsid w:val="7832BAE3"/>
    <w:rsid w:val="788007D7"/>
    <w:rsid w:val="792AFD17"/>
    <w:rsid w:val="7A50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907B"/>
  <w15:chartTrackingRefBased/>
  <w15:docId w15:val="{309BC01D-FEFB-9242-8E8F-B0CA3996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76B51"/>
  </w:style>
  <w:style w:type="character" w:styleId="Strong">
    <w:name w:val="Strong"/>
    <w:basedOn w:val="DefaultParagraphFont"/>
    <w:uiPriority w:val="22"/>
    <w:qFormat/>
    <w:rsid w:val="00876B5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8028D"/>
    <w:pPr>
      <w:widowControl w:val="0"/>
      <w:autoSpaceDE w:val="0"/>
      <w:autoSpaceDN w:val="0"/>
      <w:spacing w:after="0" w:line="240" w:lineRule="auto"/>
      <w:ind w:left="1540" w:hanging="432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028D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028D"/>
    <w:pPr>
      <w:widowControl w:val="0"/>
      <w:autoSpaceDE w:val="0"/>
      <w:autoSpaceDN w:val="0"/>
      <w:spacing w:after="0" w:line="243" w:lineRule="exact"/>
      <w:ind w:left="110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28d847-2dc1-4178-8fd2-67a09e75d94c">
      <Terms xmlns="http://schemas.microsoft.com/office/infopath/2007/PartnerControls"/>
    </lcf76f155ced4ddcb4097134ff3c332f>
    <TaxCatchAll xmlns="1ed95a9b-3adb-41a8-9cd9-ad8613a2ca26" xsi:nil="true"/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5551290B63B418BF0BD8F7FD0CAFE" ma:contentTypeVersion="16" ma:contentTypeDescription="Create a new document." ma:contentTypeScope="" ma:versionID="1946eab931e383cac8b5243feda383b9">
  <xsd:schema xmlns:xsd="http://www.w3.org/2001/XMLSchema" xmlns:xs="http://www.w3.org/2001/XMLSchema" xmlns:p="http://schemas.microsoft.com/office/2006/metadata/properties" xmlns:ns2="c928d847-2dc1-4178-8fd2-67a09e75d94c" xmlns:ns3="1ed95a9b-3adb-41a8-9cd9-ad8613a2ca26" targetNamespace="http://schemas.microsoft.com/office/2006/metadata/properties" ma:root="true" ma:fieldsID="c768fd5d046047ba0e13292783f2c57f" ns2:_="" ns3:_="">
    <xsd:import namespace="c928d847-2dc1-4178-8fd2-67a09e75d94c"/>
    <xsd:import namespace="1ed95a9b-3adb-41a8-9cd9-ad8613a2c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8d847-2dc1-4178-8fd2-67a09e75d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95a9b-3adb-41a8-9cd9-ad8613a2ca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c7c47d-0664-4b07-9128-eb72a100a634}" ma:internalName="TaxCatchAll" ma:showField="CatchAllData" ma:web="1ed95a9b-3adb-41a8-9cd9-ad8613a2c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C1BB5-4C35-4B3F-AF0F-B79850559628}">
  <ds:schemaRefs>
    <ds:schemaRef ds:uri="http://schemas.microsoft.com/office/2006/metadata/properties"/>
    <ds:schemaRef ds:uri="http://schemas.microsoft.com/office/infopath/2007/PartnerControls"/>
    <ds:schemaRef ds:uri="c928d847-2dc1-4178-8fd2-67a09e75d94c"/>
    <ds:schemaRef ds:uri="1ed95a9b-3adb-41a8-9cd9-ad8613a2ca26"/>
  </ds:schemaRefs>
</ds:datastoreItem>
</file>

<file path=customXml/itemProps2.xml><?xml version="1.0" encoding="utf-8"?>
<ds:datastoreItem xmlns:ds="http://schemas.openxmlformats.org/officeDocument/2006/customXml" ds:itemID="{D91996B8-39C9-4B16-AA16-09D37DE906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9FEDB8-09DE-4F1D-B25F-3763F2B0D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28d847-2dc1-4178-8fd2-67a09e75d94c"/>
    <ds:schemaRef ds:uri="1ed95a9b-3adb-41a8-9cd9-ad8613a2c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Basnet</dc:creator>
  <cp:keywords/>
  <dc:description/>
  <cp:lastModifiedBy>Admin</cp:lastModifiedBy>
  <cp:revision>2</cp:revision>
  <dcterms:created xsi:type="dcterms:W3CDTF">2026-03-19T06:47:00Z</dcterms:created>
  <dcterms:modified xsi:type="dcterms:W3CDTF">2026-03-19T06:47:00Z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0x0101008425551290B63B418BF0BD8F7FD0CAFE</vt:lpwstr>
  </property>
  <property fmtid="{D5CDD505-2E9C-101B-9397-08002B2CF9AE}" pid="3" name="MediaServiceImageTags">
    <vt:lpwstr/>
  </property>
</Properties>
</file>