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7F92" w14:textId="3D614367" w:rsidR="00A317F9" w:rsidRPr="00A317F9" w:rsidRDefault="00A317F9" w:rsidP="00A317F9">
      <w:pPr>
        <w:jc w:val="center"/>
        <w:rPr>
          <w:b/>
          <w:bCs/>
          <w:u w:val="double"/>
        </w:rPr>
      </w:pPr>
      <w:proofErr w:type="gramStart"/>
      <w:r w:rsidRPr="00A317F9">
        <w:rPr>
          <w:b/>
          <w:bCs/>
          <w:u w:val="double"/>
        </w:rPr>
        <w:t xml:space="preserve">MRF </w:t>
      </w:r>
      <w:r>
        <w:rPr>
          <w:b/>
          <w:bCs/>
          <w:u w:val="double"/>
        </w:rPr>
        <w:t xml:space="preserve"> </w:t>
      </w:r>
      <w:r w:rsidRPr="00A317F9">
        <w:rPr>
          <w:b/>
          <w:bCs/>
          <w:u w:val="double"/>
        </w:rPr>
        <w:t>–</w:t>
      </w:r>
      <w:proofErr w:type="gramEnd"/>
      <w:r w:rsidRPr="00A317F9">
        <w:rPr>
          <w:b/>
          <w:bCs/>
          <w:u w:val="double"/>
        </w:rPr>
        <w:t xml:space="preserve"> </w:t>
      </w:r>
      <w:r>
        <w:rPr>
          <w:b/>
          <w:bCs/>
          <w:u w:val="double"/>
        </w:rPr>
        <w:t xml:space="preserve"> </w:t>
      </w:r>
      <w:r w:rsidRPr="00A317F9">
        <w:rPr>
          <w:b/>
          <w:bCs/>
          <w:u w:val="double"/>
        </w:rPr>
        <w:t>Array Method</w:t>
      </w:r>
    </w:p>
    <w:p w14:paraId="29CA277A" w14:textId="77777777" w:rsidR="00A317F9" w:rsidRDefault="00A317F9"/>
    <w:p w14:paraId="380F5C50" w14:textId="77777777" w:rsidR="00A317F9" w:rsidRDefault="00A317F9"/>
    <w:p w14:paraId="20BC2CF4" w14:textId="6520C079" w:rsidR="00EE7E52" w:rsidRDefault="00A317F9">
      <w:r>
        <w:t>MRF – Moving Reference Frame</w:t>
      </w:r>
    </w:p>
    <w:p w14:paraId="3484C04B" w14:textId="5265DA53" w:rsidR="00654486" w:rsidRDefault="00654486" w:rsidP="00654486">
      <w:pPr>
        <w:pStyle w:val="ListParagraph"/>
        <w:numPr>
          <w:ilvl w:val="0"/>
          <w:numId w:val="1"/>
        </w:numPr>
      </w:pPr>
      <w:r>
        <w:t>Join ()</w:t>
      </w:r>
    </w:p>
    <w:p w14:paraId="28759099" w14:textId="084F3AD4" w:rsidR="00654486" w:rsidRDefault="00654486" w:rsidP="00654486">
      <w:pPr>
        <w:pStyle w:val="ListParagraph"/>
        <w:numPr>
          <w:ilvl w:val="0"/>
          <w:numId w:val="1"/>
        </w:numPr>
      </w:pPr>
      <w:r>
        <w:t>Sort ()</w:t>
      </w:r>
    </w:p>
    <w:p w14:paraId="0B0AD0A6" w14:textId="407DA4A3" w:rsidR="00654486" w:rsidRDefault="00654486" w:rsidP="00654486">
      <w:pPr>
        <w:pStyle w:val="ListParagraph"/>
        <w:numPr>
          <w:ilvl w:val="0"/>
          <w:numId w:val="1"/>
        </w:numPr>
      </w:pPr>
      <w:r>
        <w:t>Reverse ()</w:t>
      </w:r>
    </w:p>
    <w:p w14:paraId="2F21CD1F" w14:textId="1B77129F" w:rsidR="00654486" w:rsidRDefault="00654486" w:rsidP="00654486">
      <w:pPr>
        <w:pStyle w:val="ListParagraph"/>
        <w:numPr>
          <w:ilvl w:val="0"/>
          <w:numId w:val="1"/>
        </w:numPr>
      </w:pPr>
      <w:r>
        <w:t>Push ()</w:t>
      </w:r>
    </w:p>
    <w:p w14:paraId="421210F0" w14:textId="0B889139" w:rsidR="00654486" w:rsidRDefault="00654486" w:rsidP="00654486">
      <w:pPr>
        <w:pStyle w:val="ListParagraph"/>
        <w:numPr>
          <w:ilvl w:val="0"/>
          <w:numId w:val="1"/>
        </w:numPr>
      </w:pPr>
      <w:r>
        <w:t>Pop ()</w:t>
      </w:r>
    </w:p>
    <w:p w14:paraId="1137E27F" w14:textId="15380978" w:rsidR="00654486" w:rsidRDefault="00654486" w:rsidP="00654486">
      <w:pPr>
        <w:pStyle w:val="ListParagraph"/>
        <w:numPr>
          <w:ilvl w:val="0"/>
          <w:numId w:val="1"/>
        </w:numPr>
      </w:pPr>
      <w:r>
        <w:t>Shift ()</w:t>
      </w:r>
    </w:p>
    <w:p w14:paraId="21D004DB" w14:textId="0E6811BC" w:rsidR="00654486" w:rsidRDefault="00654486" w:rsidP="00654486">
      <w:pPr>
        <w:pStyle w:val="ListParagraph"/>
        <w:numPr>
          <w:ilvl w:val="0"/>
          <w:numId w:val="1"/>
        </w:numPr>
      </w:pPr>
      <w:r>
        <w:t>Unshift ()</w:t>
      </w:r>
    </w:p>
    <w:p w14:paraId="497D11B8" w14:textId="3F9E3152" w:rsidR="00654486" w:rsidRDefault="007219A1" w:rsidP="00654486">
      <w:pPr>
        <w:pStyle w:val="ListParagraph"/>
        <w:numPr>
          <w:ilvl w:val="0"/>
          <w:numId w:val="1"/>
        </w:numPr>
      </w:pPr>
      <w:proofErr w:type="spellStart"/>
      <w:r>
        <w:t>Concat</w:t>
      </w:r>
      <w:proofErr w:type="spellEnd"/>
      <w:r>
        <w:t xml:space="preserve"> ()</w:t>
      </w:r>
    </w:p>
    <w:p w14:paraId="6F55314D" w14:textId="77777777" w:rsidR="00654486" w:rsidRDefault="00654486" w:rsidP="00654486">
      <w:pPr>
        <w:pStyle w:val="ListParagraph"/>
      </w:pPr>
    </w:p>
    <w:p w14:paraId="1EBC0286" w14:textId="56B9E8BD" w:rsidR="00E2397C" w:rsidRDefault="00654486" w:rsidP="00654486">
      <w:r>
        <w:t>1.</w:t>
      </w:r>
      <w:r w:rsidR="00E2397C">
        <w:t>Join ()</w:t>
      </w:r>
    </w:p>
    <w:p w14:paraId="1149EE8E" w14:textId="38F2919E" w:rsidR="00E2397C" w:rsidRDefault="00E2397C" w:rsidP="00E2397C">
      <w:pPr>
        <w:ind w:left="360"/>
      </w:pPr>
    </w:p>
    <w:p w14:paraId="059E8FE6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03212E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CA526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F86890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Arrays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03A45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gramStart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join(</w:t>
      </w:r>
      <w:proofErr w:type="gram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860BA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839C7A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join(</w:t>
      </w:r>
      <w:proofErr w:type="gram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returns an array as a string: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6FD83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087AE8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6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FFAEA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29944F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B8879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1F4168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E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 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Karnataka"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"Kerala"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"Andhra</w:t>
      </w:r>
      <w:proofErr w:type="spellEnd"/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Pradesh"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61CF624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6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D6E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6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01BA83B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6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6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D6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6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11C184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39B5E0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332D0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10046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91F7B" w14:textId="3A65F939" w:rsidR="00E2397C" w:rsidRDefault="00E2397C" w:rsidP="00E2397C">
      <w:pPr>
        <w:ind w:left="360"/>
      </w:pPr>
    </w:p>
    <w:p w14:paraId="7516DD5D" w14:textId="5CCE39A7" w:rsidR="00FD6E7D" w:rsidRDefault="00FD6E7D" w:rsidP="00E2397C">
      <w:pPr>
        <w:ind w:left="360"/>
      </w:pPr>
      <w:r w:rsidRPr="00FD6E7D">
        <w:drawing>
          <wp:inline distT="0" distB="0" distL="0" distR="0" wp14:anchorId="028B3E37" wp14:editId="42D1C192">
            <wp:extent cx="5731510" cy="1238885"/>
            <wp:effectExtent l="76200" t="76200" r="135890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D0C1C" w14:textId="2D4681B6" w:rsidR="00FD6E7D" w:rsidRDefault="00FD6E7D" w:rsidP="00FD6E7D"/>
    <w:p w14:paraId="04EB0068" w14:textId="09687B4F" w:rsidR="00FD6E7D" w:rsidRDefault="00654486" w:rsidP="00654486">
      <w:pPr>
        <w:pStyle w:val="ListParagraph"/>
      </w:pPr>
      <w:r>
        <w:t>2.</w:t>
      </w:r>
      <w:r w:rsidR="00FD6E7D">
        <w:t>Sort ()</w:t>
      </w:r>
    </w:p>
    <w:p w14:paraId="0DAD25F7" w14:textId="59906AC0" w:rsidR="00FD6E7D" w:rsidRDefault="00FD6E7D" w:rsidP="00FD6E7D">
      <w:pPr>
        <w:ind w:left="360"/>
      </w:pPr>
    </w:p>
    <w:p w14:paraId="3AF60451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07683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F4653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59A39D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Arrays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6801F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gramStart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sort(</w:t>
      </w:r>
      <w:proofErr w:type="gram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E070B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F10C69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sorts the elements of an array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5E2B3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86BC99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6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E360B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6BEC29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FA229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0CBA64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E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 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Karnataka"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"Kerala"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"Andhra</w:t>
      </w:r>
      <w:proofErr w:type="spellEnd"/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Pradesh"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B574A58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6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6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D6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6E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6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CBFEC5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F97527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02BBC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AD1F1" w14:textId="5DFD62BC" w:rsid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66AE9" w14:textId="77777777" w:rsidR="0091041C" w:rsidRPr="00FD6E7D" w:rsidRDefault="0091041C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5C3287" w14:textId="33D83673" w:rsidR="00FD6E7D" w:rsidRDefault="00FD6E7D" w:rsidP="00FD6E7D">
      <w:pPr>
        <w:ind w:left="360"/>
      </w:pPr>
    </w:p>
    <w:p w14:paraId="479F2195" w14:textId="77777777" w:rsidR="0091041C" w:rsidRDefault="0091041C" w:rsidP="00FD6E7D">
      <w:pPr>
        <w:ind w:left="360"/>
      </w:pPr>
    </w:p>
    <w:p w14:paraId="08AD9F77" w14:textId="1AD06428" w:rsidR="00FD6E7D" w:rsidRDefault="00FD6E7D" w:rsidP="00FD6E7D">
      <w:pPr>
        <w:ind w:left="360"/>
      </w:pPr>
      <w:r w:rsidRPr="00FD6E7D">
        <w:drawing>
          <wp:inline distT="0" distB="0" distL="0" distR="0" wp14:anchorId="7BE8FCEF" wp14:editId="60482458">
            <wp:extent cx="5731510" cy="160020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F57892" w14:textId="071F6F94" w:rsidR="00FD6E7D" w:rsidRDefault="00FD6E7D" w:rsidP="00FD6E7D">
      <w:pPr>
        <w:ind w:left="360"/>
      </w:pPr>
    </w:p>
    <w:p w14:paraId="19B57370" w14:textId="77777777" w:rsidR="00FD6E7D" w:rsidRDefault="00FD6E7D" w:rsidP="00FD6E7D">
      <w:pPr>
        <w:ind w:left="360"/>
      </w:pPr>
    </w:p>
    <w:p w14:paraId="7AD7B3E0" w14:textId="77777777" w:rsidR="007219A1" w:rsidRDefault="007219A1" w:rsidP="007219A1"/>
    <w:p w14:paraId="241077C6" w14:textId="77777777" w:rsidR="007219A1" w:rsidRDefault="007219A1" w:rsidP="007219A1"/>
    <w:p w14:paraId="07999FFB" w14:textId="77777777" w:rsidR="007219A1" w:rsidRDefault="007219A1" w:rsidP="007219A1"/>
    <w:p w14:paraId="764E3793" w14:textId="77777777" w:rsidR="007219A1" w:rsidRDefault="007219A1" w:rsidP="007219A1"/>
    <w:p w14:paraId="5253C3DB" w14:textId="77777777" w:rsidR="007219A1" w:rsidRDefault="007219A1" w:rsidP="007219A1"/>
    <w:p w14:paraId="38AE01CA" w14:textId="77777777" w:rsidR="007219A1" w:rsidRDefault="007219A1" w:rsidP="007219A1"/>
    <w:p w14:paraId="15C9B2FD" w14:textId="77777777" w:rsidR="007219A1" w:rsidRDefault="007219A1" w:rsidP="007219A1"/>
    <w:p w14:paraId="50688016" w14:textId="77777777" w:rsidR="007219A1" w:rsidRDefault="007219A1" w:rsidP="007219A1"/>
    <w:p w14:paraId="4B738993" w14:textId="75E43F97" w:rsidR="00FD6E7D" w:rsidRDefault="007219A1" w:rsidP="007219A1">
      <w:r>
        <w:t>3.</w:t>
      </w:r>
      <w:r w:rsidR="00FD6E7D">
        <w:t>Reverse ()</w:t>
      </w:r>
    </w:p>
    <w:p w14:paraId="5AE90449" w14:textId="1ABA22E6" w:rsidR="00FD6E7D" w:rsidRDefault="00FD6E7D" w:rsidP="00FD6E7D">
      <w:pPr>
        <w:ind w:left="360"/>
      </w:pPr>
    </w:p>
    <w:p w14:paraId="30E3F62C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7C243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945ABC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69A255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Arrays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56E05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gramStart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reverse(</w:t>
      </w:r>
      <w:proofErr w:type="gram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A992C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330147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reverse(</w:t>
      </w:r>
      <w:proofErr w:type="gram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 reverses the order of the elements in an array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4E7E5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0113A2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D6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B06B8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1D84A7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6E344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F9976C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6E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 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Karnataka"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"Kerala"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"Andhra</w:t>
      </w:r>
      <w:proofErr w:type="spellEnd"/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Pradesh"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932DD69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D6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6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D6E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D6E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D6E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D6E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FD6E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F64AA15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DDD686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BA5EE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9475F" w14:textId="77777777" w:rsidR="00FD6E7D" w:rsidRPr="00FD6E7D" w:rsidRDefault="00FD6E7D" w:rsidP="00FD6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D6E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D6E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98CAC" w14:textId="375207AF" w:rsidR="00FD6E7D" w:rsidRDefault="00FD6E7D" w:rsidP="00FD6E7D">
      <w:pPr>
        <w:ind w:left="360"/>
      </w:pPr>
    </w:p>
    <w:p w14:paraId="60FD98F1" w14:textId="7BE1439E" w:rsidR="00FD6E7D" w:rsidRDefault="00FD6E7D" w:rsidP="00FD6E7D">
      <w:pPr>
        <w:ind w:left="360"/>
      </w:pPr>
    </w:p>
    <w:p w14:paraId="0BEBFE16" w14:textId="5406AC20" w:rsidR="00FD6E7D" w:rsidRDefault="00FD6E7D" w:rsidP="00FD6E7D">
      <w:pPr>
        <w:ind w:left="360"/>
      </w:pPr>
      <w:r w:rsidRPr="00FD6E7D">
        <w:drawing>
          <wp:inline distT="0" distB="0" distL="0" distR="0" wp14:anchorId="59AD06D1" wp14:editId="004412E0">
            <wp:extent cx="5731510" cy="2063750"/>
            <wp:effectExtent l="76200" t="76200" r="135890" b="127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62331" w14:textId="4980C0ED" w:rsidR="007219A1" w:rsidRDefault="007219A1" w:rsidP="00FD6E7D">
      <w:pPr>
        <w:ind w:left="360"/>
      </w:pPr>
    </w:p>
    <w:p w14:paraId="6B7631CA" w14:textId="30610F97" w:rsidR="007219A1" w:rsidRDefault="007219A1" w:rsidP="00FD6E7D">
      <w:pPr>
        <w:ind w:left="360"/>
      </w:pPr>
    </w:p>
    <w:p w14:paraId="169FDB6A" w14:textId="0DB136E5" w:rsidR="007219A1" w:rsidRDefault="007219A1" w:rsidP="00FD6E7D">
      <w:pPr>
        <w:ind w:left="360"/>
      </w:pPr>
    </w:p>
    <w:p w14:paraId="6293AA4F" w14:textId="55F97E9A" w:rsidR="007219A1" w:rsidRDefault="007219A1" w:rsidP="00FD6E7D">
      <w:pPr>
        <w:ind w:left="360"/>
      </w:pPr>
    </w:p>
    <w:p w14:paraId="5F7AB4FB" w14:textId="017DF5A0" w:rsidR="007219A1" w:rsidRDefault="007219A1" w:rsidP="00FD6E7D">
      <w:pPr>
        <w:ind w:left="360"/>
      </w:pPr>
    </w:p>
    <w:p w14:paraId="5844B8F1" w14:textId="5F77C9C5" w:rsidR="007219A1" w:rsidRDefault="007219A1" w:rsidP="00FD6E7D">
      <w:pPr>
        <w:ind w:left="360"/>
      </w:pPr>
    </w:p>
    <w:p w14:paraId="1184762B" w14:textId="21B5FCCE" w:rsidR="007219A1" w:rsidRDefault="007219A1" w:rsidP="00FD6E7D">
      <w:pPr>
        <w:ind w:left="360"/>
      </w:pPr>
    </w:p>
    <w:p w14:paraId="5DB0329E" w14:textId="4B92B1B0" w:rsidR="007219A1" w:rsidRDefault="007219A1" w:rsidP="00FD6E7D">
      <w:pPr>
        <w:ind w:left="360"/>
      </w:pPr>
    </w:p>
    <w:p w14:paraId="55B7820E" w14:textId="77777777" w:rsidR="007219A1" w:rsidRDefault="007219A1" w:rsidP="00FD6E7D">
      <w:pPr>
        <w:ind w:left="360"/>
      </w:pPr>
    </w:p>
    <w:p w14:paraId="03C11325" w14:textId="79AE53B0" w:rsidR="00A317F9" w:rsidRDefault="007219A1" w:rsidP="007219A1">
      <w:r>
        <w:t>4.</w:t>
      </w:r>
      <w:r w:rsidR="00FD6E7D">
        <w:t>Push ()</w:t>
      </w:r>
    </w:p>
    <w:p w14:paraId="51BFBF14" w14:textId="5276CDE7" w:rsidR="00977293" w:rsidRDefault="00977293" w:rsidP="00977293">
      <w:pPr>
        <w:ind w:left="360"/>
      </w:pPr>
    </w:p>
    <w:p w14:paraId="0DB073C6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63970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6549B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488CC1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Arrays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CCF22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gramStart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3317B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7E0544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adds new items to the end of an array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CC36A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019ECF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365B37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563C19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C733C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ED8ADB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 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Karnataka"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"Kerala"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"Andhra</w:t>
      </w:r>
      <w:proofErr w:type="spellEnd"/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Pradesh"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AF4C707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7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"Kolkata"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843EB7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7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77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77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66F742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284D5B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C869C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9D63C" w14:textId="02CC6D7A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EC276" w14:textId="77777777" w:rsidR="00977293" w:rsidRDefault="00977293" w:rsidP="00977293">
      <w:pPr>
        <w:ind w:left="360"/>
      </w:pPr>
    </w:p>
    <w:p w14:paraId="32C5E6B8" w14:textId="7C053A1C" w:rsidR="00977293" w:rsidRDefault="00977293" w:rsidP="00977293">
      <w:pPr>
        <w:ind w:left="360"/>
      </w:pPr>
      <w:r w:rsidRPr="00977293">
        <w:drawing>
          <wp:inline distT="0" distB="0" distL="0" distR="0" wp14:anchorId="07BE883B" wp14:editId="67C844AD">
            <wp:extent cx="5731510" cy="1758950"/>
            <wp:effectExtent l="76200" t="76200" r="135890" b="1270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933B01" w14:textId="7E4B98DC" w:rsidR="007219A1" w:rsidRDefault="007219A1" w:rsidP="00977293">
      <w:pPr>
        <w:ind w:left="360"/>
      </w:pPr>
    </w:p>
    <w:p w14:paraId="243303E8" w14:textId="54299A5F" w:rsidR="007219A1" w:rsidRDefault="007219A1" w:rsidP="00977293">
      <w:pPr>
        <w:ind w:left="360"/>
      </w:pPr>
    </w:p>
    <w:p w14:paraId="5B14061A" w14:textId="2A3AFA40" w:rsidR="007219A1" w:rsidRDefault="007219A1" w:rsidP="00977293">
      <w:pPr>
        <w:ind w:left="360"/>
      </w:pPr>
    </w:p>
    <w:p w14:paraId="339F24D2" w14:textId="77777777" w:rsidR="007219A1" w:rsidRDefault="007219A1" w:rsidP="00977293">
      <w:pPr>
        <w:ind w:left="360"/>
      </w:pPr>
    </w:p>
    <w:p w14:paraId="5E3DEB92" w14:textId="08833B3A" w:rsidR="00977293" w:rsidRDefault="00977293" w:rsidP="00977293">
      <w:pPr>
        <w:ind w:left="360"/>
      </w:pPr>
    </w:p>
    <w:p w14:paraId="2D83C4DD" w14:textId="294BA18B" w:rsidR="00977293" w:rsidRDefault="007219A1" w:rsidP="007219A1">
      <w:r>
        <w:t>5.</w:t>
      </w:r>
      <w:r w:rsidR="00977293">
        <w:t>Pop ()</w:t>
      </w:r>
    </w:p>
    <w:p w14:paraId="302DC1D1" w14:textId="5BB22B34" w:rsidR="00977293" w:rsidRDefault="00977293" w:rsidP="00977293">
      <w:pPr>
        <w:ind w:left="360"/>
      </w:pPr>
    </w:p>
    <w:p w14:paraId="7EEFA079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C3E0A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4D7AF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A30414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Arrays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05340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gramStart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68BE0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90F11C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removes the last element of an array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E85C0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DE1AFF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BE9966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0FEC6A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DA336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9AF61A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 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Karnataka"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"Kerala"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"Andhra</w:t>
      </w:r>
      <w:proofErr w:type="spellEnd"/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Pradesh"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8E03916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7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FABB36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7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72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72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772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772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9772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ECE5A0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321141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CB444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C83C0" w14:textId="77777777" w:rsidR="00977293" w:rsidRPr="00977293" w:rsidRDefault="00977293" w:rsidP="00977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2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772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0624D" w14:textId="08FF8C99" w:rsidR="00977293" w:rsidRDefault="00977293" w:rsidP="00977293">
      <w:pPr>
        <w:ind w:left="360"/>
      </w:pPr>
    </w:p>
    <w:p w14:paraId="4EC184B3" w14:textId="710CACED" w:rsidR="0091041C" w:rsidRDefault="0091041C" w:rsidP="00977293">
      <w:pPr>
        <w:ind w:left="360"/>
      </w:pPr>
    </w:p>
    <w:p w14:paraId="0E530181" w14:textId="216D59A7" w:rsidR="0091041C" w:rsidRDefault="0091041C" w:rsidP="00977293">
      <w:pPr>
        <w:ind w:left="360"/>
      </w:pPr>
    </w:p>
    <w:p w14:paraId="7B152073" w14:textId="748AD23C" w:rsidR="0091041C" w:rsidRDefault="0091041C" w:rsidP="00977293">
      <w:pPr>
        <w:ind w:left="360"/>
      </w:pPr>
    </w:p>
    <w:p w14:paraId="0CB04EBF" w14:textId="77777777" w:rsidR="0091041C" w:rsidRDefault="0091041C" w:rsidP="00977293">
      <w:pPr>
        <w:ind w:left="360"/>
      </w:pPr>
    </w:p>
    <w:p w14:paraId="5F660BBF" w14:textId="5581129C" w:rsidR="00977293" w:rsidRDefault="00977293" w:rsidP="00977293">
      <w:pPr>
        <w:ind w:left="360"/>
      </w:pPr>
      <w:r w:rsidRPr="00977293">
        <w:drawing>
          <wp:inline distT="0" distB="0" distL="0" distR="0" wp14:anchorId="40466256" wp14:editId="5B17A86D">
            <wp:extent cx="5731510" cy="1816100"/>
            <wp:effectExtent l="76200" t="76200" r="135890" b="1270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B3BE97" w14:textId="31A3917B" w:rsidR="007219A1" w:rsidRDefault="007219A1" w:rsidP="00977293">
      <w:pPr>
        <w:ind w:left="360"/>
      </w:pPr>
    </w:p>
    <w:p w14:paraId="6B10E15D" w14:textId="01A2AA25" w:rsidR="007219A1" w:rsidRDefault="007219A1" w:rsidP="00977293">
      <w:pPr>
        <w:ind w:left="360"/>
      </w:pPr>
    </w:p>
    <w:p w14:paraId="5865FC92" w14:textId="5B97508B" w:rsidR="007219A1" w:rsidRDefault="007219A1" w:rsidP="00977293">
      <w:pPr>
        <w:ind w:left="360"/>
      </w:pPr>
    </w:p>
    <w:p w14:paraId="680E0025" w14:textId="77777777" w:rsidR="007219A1" w:rsidRDefault="007219A1" w:rsidP="00977293">
      <w:pPr>
        <w:ind w:left="360"/>
      </w:pPr>
    </w:p>
    <w:p w14:paraId="1FF53958" w14:textId="1DA5A9FB" w:rsidR="00977293" w:rsidRDefault="00977293" w:rsidP="00977293">
      <w:pPr>
        <w:ind w:left="360"/>
      </w:pPr>
    </w:p>
    <w:p w14:paraId="7776C0D2" w14:textId="044E648A" w:rsidR="00977293" w:rsidRDefault="007219A1" w:rsidP="007219A1">
      <w:r>
        <w:t>6.</w:t>
      </w:r>
      <w:r w:rsidR="00977293">
        <w:t>Shift ()</w:t>
      </w:r>
    </w:p>
    <w:p w14:paraId="6DB35353" w14:textId="6B462989" w:rsidR="00977293" w:rsidRDefault="00977293" w:rsidP="00977293">
      <w:pPr>
        <w:ind w:left="360"/>
      </w:pPr>
    </w:p>
    <w:p w14:paraId="1BCCDC5D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E8A9E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89708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16DA43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Arrays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FF357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gramStart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shift(</w:t>
      </w:r>
      <w:proofErr w:type="gram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71084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7195D5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shift() removes the first item of an array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DEC36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ABB9BE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4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19DF8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15F4CE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D6825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70F6BC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4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 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Karnataka"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"Kerala"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"Andhra</w:t>
      </w:r>
      <w:proofErr w:type="spellEnd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Pradesh"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AB652FA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54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4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54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54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4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F9A305F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3E799E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C525B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02A21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44C86" w14:textId="35A53A49" w:rsidR="00977293" w:rsidRDefault="00977293" w:rsidP="00977293">
      <w:pPr>
        <w:ind w:left="360"/>
      </w:pPr>
    </w:p>
    <w:p w14:paraId="1EB9D073" w14:textId="77777777" w:rsidR="0091041C" w:rsidRDefault="0091041C" w:rsidP="00977293">
      <w:pPr>
        <w:ind w:left="360"/>
      </w:pPr>
    </w:p>
    <w:p w14:paraId="6C8CFB9D" w14:textId="4E73C186" w:rsidR="00654486" w:rsidRDefault="00654486" w:rsidP="00977293">
      <w:pPr>
        <w:ind w:left="360"/>
      </w:pPr>
      <w:r w:rsidRPr="00654486">
        <w:drawing>
          <wp:inline distT="0" distB="0" distL="0" distR="0" wp14:anchorId="44DCAE0B" wp14:editId="28288EE0">
            <wp:extent cx="5731510" cy="1917700"/>
            <wp:effectExtent l="76200" t="76200" r="135890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D3FEC8" w14:textId="64E214F9" w:rsidR="007219A1" w:rsidRDefault="007219A1" w:rsidP="00977293">
      <w:pPr>
        <w:ind w:left="360"/>
      </w:pPr>
    </w:p>
    <w:p w14:paraId="504B77E3" w14:textId="7A431AB9" w:rsidR="007219A1" w:rsidRDefault="007219A1" w:rsidP="00977293">
      <w:pPr>
        <w:ind w:left="360"/>
      </w:pPr>
    </w:p>
    <w:p w14:paraId="0C6F8DDA" w14:textId="2EA1A084" w:rsidR="007219A1" w:rsidRDefault="007219A1" w:rsidP="00977293">
      <w:pPr>
        <w:ind w:left="360"/>
      </w:pPr>
    </w:p>
    <w:p w14:paraId="0997A3E6" w14:textId="19776E06" w:rsidR="007219A1" w:rsidRDefault="007219A1" w:rsidP="00977293">
      <w:pPr>
        <w:ind w:left="360"/>
      </w:pPr>
    </w:p>
    <w:p w14:paraId="15C489E4" w14:textId="77777777" w:rsidR="007219A1" w:rsidRDefault="007219A1" w:rsidP="00977293">
      <w:pPr>
        <w:ind w:left="360"/>
      </w:pPr>
    </w:p>
    <w:p w14:paraId="02BCA22A" w14:textId="19A5C7CD" w:rsidR="00654486" w:rsidRDefault="00654486" w:rsidP="00977293">
      <w:pPr>
        <w:ind w:left="360"/>
      </w:pPr>
    </w:p>
    <w:p w14:paraId="07EED334" w14:textId="73ADCB1B" w:rsidR="00654486" w:rsidRDefault="007219A1" w:rsidP="007219A1">
      <w:r>
        <w:t>7.</w:t>
      </w:r>
      <w:r w:rsidR="00654486">
        <w:t>Unshift ()</w:t>
      </w:r>
    </w:p>
    <w:p w14:paraId="37345215" w14:textId="6D3DC738" w:rsidR="00654486" w:rsidRDefault="00654486" w:rsidP="00654486">
      <w:pPr>
        <w:pStyle w:val="ListParagraph"/>
      </w:pPr>
    </w:p>
    <w:p w14:paraId="76109624" w14:textId="755CEB5F" w:rsidR="00654486" w:rsidRDefault="00654486" w:rsidP="00654486">
      <w:pPr>
        <w:pStyle w:val="ListParagraph"/>
      </w:pPr>
    </w:p>
    <w:p w14:paraId="600D6A9C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FBBAF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020AF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42BA02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Arrays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6AFCC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gramStart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unshift(</w:t>
      </w:r>
      <w:proofErr w:type="gram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3137B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3F1E96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unshift(</w:t>
      </w:r>
      <w:proofErr w:type="gram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adds new items to the beginning of an array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55694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574FCC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4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D0B65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CAE3B4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E4B34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E7E96C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4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 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Karnataka"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"Kerala"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"Andhra</w:t>
      </w:r>
      <w:proofErr w:type="spellEnd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Pradesh"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8F2C4C7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54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4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unshift</w:t>
      </w:r>
      <w:proofErr w:type="spellEnd"/>
      <w:proofErr w:type="gram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"Madhya Pradesh"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Maharastra</w:t>
      </w:r>
      <w:proofErr w:type="spellEnd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73D964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54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4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54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54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6795AB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E56769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CFA04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0413E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E84F1" w14:textId="29BF8B1E" w:rsidR="00654486" w:rsidRDefault="00654486" w:rsidP="00654486">
      <w:pPr>
        <w:pStyle w:val="ListParagraph"/>
      </w:pPr>
    </w:p>
    <w:p w14:paraId="3448CD53" w14:textId="67F9B14E" w:rsidR="0091041C" w:rsidRDefault="0091041C" w:rsidP="00654486">
      <w:pPr>
        <w:pStyle w:val="ListParagraph"/>
      </w:pPr>
    </w:p>
    <w:p w14:paraId="7113FA77" w14:textId="77777777" w:rsidR="0091041C" w:rsidRDefault="0091041C" w:rsidP="00654486">
      <w:pPr>
        <w:pStyle w:val="ListParagraph"/>
      </w:pPr>
    </w:p>
    <w:p w14:paraId="65FB0761" w14:textId="6D55BEB8" w:rsidR="00654486" w:rsidRDefault="00654486" w:rsidP="00654486">
      <w:pPr>
        <w:pStyle w:val="ListParagraph"/>
      </w:pPr>
      <w:r w:rsidRPr="00654486">
        <w:drawing>
          <wp:inline distT="0" distB="0" distL="0" distR="0" wp14:anchorId="24CB4151" wp14:editId="098AB7F3">
            <wp:extent cx="5731510" cy="2159000"/>
            <wp:effectExtent l="76200" t="76200" r="135890" b="1270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82990D" w14:textId="6636331B" w:rsidR="007219A1" w:rsidRDefault="007219A1" w:rsidP="00654486">
      <w:pPr>
        <w:pStyle w:val="ListParagraph"/>
      </w:pPr>
    </w:p>
    <w:p w14:paraId="4853732B" w14:textId="447602BA" w:rsidR="007219A1" w:rsidRDefault="007219A1" w:rsidP="00654486">
      <w:pPr>
        <w:pStyle w:val="ListParagraph"/>
      </w:pPr>
    </w:p>
    <w:p w14:paraId="7E5365B2" w14:textId="60714C7B" w:rsidR="007219A1" w:rsidRDefault="007219A1" w:rsidP="00654486">
      <w:pPr>
        <w:pStyle w:val="ListParagraph"/>
      </w:pPr>
    </w:p>
    <w:p w14:paraId="758FFD65" w14:textId="2FF90F6B" w:rsidR="007219A1" w:rsidRDefault="007219A1" w:rsidP="00654486">
      <w:pPr>
        <w:pStyle w:val="ListParagraph"/>
      </w:pPr>
    </w:p>
    <w:p w14:paraId="50B1C004" w14:textId="77777777" w:rsidR="007219A1" w:rsidRDefault="007219A1" w:rsidP="00654486">
      <w:pPr>
        <w:pStyle w:val="ListParagraph"/>
      </w:pPr>
    </w:p>
    <w:p w14:paraId="02089A2E" w14:textId="68A5B459" w:rsidR="00654486" w:rsidRDefault="007219A1" w:rsidP="007219A1">
      <w:r>
        <w:lastRenderedPageBreak/>
        <w:t>8.</w:t>
      </w:r>
      <w:r w:rsidR="00654486">
        <w:t>Concat ()</w:t>
      </w:r>
    </w:p>
    <w:p w14:paraId="045BA428" w14:textId="4AB5482F" w:rsidR="00654486" w:rsidRDefault="00654486" w:rsidP="00654486">
      <w:pPr>
        <w:pStyle w:val="ListParagraph"/>
      </w:pPr>
    </w:p>
    <w:p w14:paraId="05691AB6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26167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F897B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D9FE16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JavaScript Arrays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579FF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proofErr w:type="gramStart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5E39B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09A573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 concatenates (joins) two or more arrays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1CF53C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F8CB13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4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36E4B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FB1DA5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D1A16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CE7AFD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4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 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Karnataka"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"Kerala"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"Andhra</w:t>
      </w:r>
      <w:proofErr w:type="spellEnd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Pradesh"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050E9D7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4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america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"New </w:t>
      </w:r>
      <w:proofErr w:type="spellStart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York"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"Texas"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"Washington</w:t>
      </w:r>
      <w:proofErr w:type="spellEnd"/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B27C435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4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54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india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4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4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america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9EFCB2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54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44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44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544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44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6544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511188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6CBE20" w14:textId="03C69ECE" w:rsidR="0091041C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0F095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A4D7B" w14:textId="77777777" w:rsidR="00654486" w:rsidRPr="00654486" w:rsidRDefault="00654486" w:rsidP="00654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44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544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8B3D5" w14:textId="5E3762CC" w:rsidR="0091041C" w:rsidRDefault="0091041C" w:rsidP="0091041C"/>
    <w:p w14:paraId="0DD626EC" w14:textId="6B9FD40B" w:rsidR="0091041C" w:rsidRDefault="0091041C" w:rsidP="0091041C"/>
    <w:p w14:paraId="6D969F8E" w14:textId="46740AA3" w:rsidR="0091041C" w:rsidRDefault="0091041C" w:rsidP="0091041C"/>
    <w:p w14:paraId="6CC8F963" w14:textId="77777777" w:rsidR="0091041C" w:rsidRDefault="0091041C" w:rsidP="0091041C"/>
    <w:p w14:paraId="49517262" w14:textId="0BCF2B3D" w:rsidR="00654486" w:rsidRDefault="00654486" w:rsidP="00654486">
      <w:pPr>
        <w:pStyle w:val="ListParagraph"/>
      </w:pPr>
      <w:r w:rsidRPr="00654486">
        <w:drawing>
          <wp:inline distT="0" distB="0" distL="0" distR="0" wp14:anchorId="25BA6C26" wp14:editId="6221B5E8">
            <wp:extent cx="5731510" cy="1835150"/>
            <wp:effectExtent l="76200" t="76200" r="135890" b="127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5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300B5"/>
    <w:multiLevelType w:val="hybridMultilevel"/>
    <w:tmpl w:val="965A7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264AB"/>
    <w:multiLevelType w:val="hybridMultilevel"/>
    <w:tmpl w:val="0930CF5A"/>
    <w:lvl w:ilvl="0" w:tplc="8CE471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3297258">
    <w:abstractNumId w:val="0"/>
  </w:num>
  <w:num w:numId="2" w16cid:durableId="1462765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CF"/>
    <w:rsid w:val="00001BB9"/>
    <w:rsid w:val="00013BA4"/>
    <w:rsid w:val="00051D63"/>
    <w:rsid w:val="001441CF"/>
    <w:rsid w:val="004E2310"/>
    <w:rsid w:val="00654486"/>
    <w:rsid w:val="007219A1"/>
    <w:rsid w:val="0091041C"/>
    <w:rsid w:val="00977293"/>
    <w:rsid w:val="00A317F9"/>
    <w:rsid w:val="00E2397C"/>
    <w:rsid w:val="00EE7E52"/>
    <w:rsid w:val="00F74E40"/>
    <w:rsid w:val="00FD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58C9"/>
  <w15:chartTrackingRefBased/>
  <w15:docId w15:val="{C5EF124A-9470-46B6-AEC5-63AC0BA2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8</cp:revision>
  <dcterms:created xsi:type="dcterms:W3CDTF">2023-01-13T13:24:00Z</dcterms:created>
  <dcterms:modified xsi:type="dcterms:W3CDTF">2023-01-14T04:24:00Z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1b82c16a25cac1c619426f932e9cac500af859c21efff25435b8778d2f55446d</vt:lpwstr>
  </property>
</Properties>
</file>