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8C9C" w14:textId="41FD56CA" w:rsidR="00EE7E52" w:rsidRDefault="00203771" w:rsidP="00203771">
      <w:pPr>
        <w:jc w:val="center"/>
      </w:pPr>
      <w:r>
        <w:t>Error Handling</w:t>
      </w:r>
    </w:p>
    <w:p w14:paraId="2EF751D6" w14:textId="610B3909" w:rsidR="00203771" w:rsidRDefault="00203771" w:rsidP="00203771"/>
    <w:p w14:paraId="6B7397C6" w14:textId="607B6516" w:rsidR="00D80404" w:rsidRDefault="00D80404" w:rsidP="00C5092D">
      <w:pPr>
        <w:pStyle w:val="ListParagraph"/>
        <w:numPr>
          <w:ilvl w:val="0"/>
          <w:numId w:val="1"/>
        </w:numPr>
      </w:pPr>
      <w:r>
        <w:t>Try</w:t>
      </w:r>
      <w:r w:rsidR="00C5092D">
        <w:t xml:space="preserve">             2.  </w:t>
      </w:r>
      <w:r>
        <w:t>Catch</w:t>
      </w:r>
      <w:r w:rsidR="00C5092D">
        <w:t xml:space="preserve">             3.  </w:t>
      </w:r>
      <w:proofErr w:type="gramStart"/>
      <w:r>
        <w:t>Finally</w:t>
      </w:r>
      <w:proofErr w:type="gramEnd"/>
      <w:r w:rsidR="00C5092D">
        <w:t xml:space="preserve">             4. </w:t>
      </w:r>
      <w:r>
        <w:t>Throw</w:t>
      </w:r>
    </w:p>
    <w:p w14:paraId="49B068F4" w14:textId="77777777" w:rsid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1F25E122" w14:textId="5BCC5A48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&lt;!-- The try statement defines a code block to run (to try).</w:t>
      </w:r>
    </w:p>
    <w:p w14:paraId="0B3AA155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4BF465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catch statement defines a code block to handle any error.</w:t>
      </w:r>
    </w:p>
    <w:p w14:paraId="73EBC192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66DFA0C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finally statement defines a code block to run regardless of the result.</w:t>
      </w:r>
    </w:p>
    <w:p w14:paraId="341E6983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DC2A78D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 throw statement defines a custom error. --&gt;</w:t>
      </w:r>
    </w:p>
    <w:p w14:paraId="7FA28158" w14:textId="77777777" w:rsidR="00C5092D" w:rsidRPr="00C5092D" w:rsidRDefault="00C5092D" w:rsidP="00C509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184904DB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4C1103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35768F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1216F3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 Handling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40761A9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Enter a number between 5 to 10 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3A7420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85C065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0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()"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CLICK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32DB8C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D899D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351A56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4027F6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B49F696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50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85B9C0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6833CBBF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0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1C45CA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0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AE2356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8E62A0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09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</w:p>
    <w:p w14:paraId="056A5970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5BF5D1D6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09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509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"EMPTY"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C509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customize Exception throw</w:t>
      </w:r>
    </w:p>
    <w:p w14:paraId="007FE8C5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09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509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isNaN</w:t>
      </w:r>
      <w:proofErr w:type="spellEnd"/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)) </w:t>
      </w:r>
      <w:r w:rsidRPr="00C509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"IS NOT A NUMBER"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1181DE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09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C509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509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 LOW"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AFF340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509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C509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C509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 HIGH"</w:t>
      </w:r>
    </w:p>
    <w:p w14:paraId="011395C7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7659742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509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F68A003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2BCF5AA6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innerHTML</w:t>
      </w:r>
      <w:proofErr w:type="spellEnd"/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509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509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</w:p>
    <w:p w14:paraId="4CD557B0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F91DC6C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C1DAC7" w14:textId="77777777" w:rsidR="00C5092D" w:rsidRPr="00C5092D" w:rsidRDefault="00C5092D" w:rsidP="00C5092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F2B8F7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AED02C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74E5F3" w14:textId="77777777" w:rsidR="00C5092D" w:rsidRPr="00C5092D" w:rsidRDefault="00C5092D" w:rsidP="00C509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509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509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509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818673" w14:textId="429CB88E" w:rsidR="00C5092D" w:rsidRDefault="00A55F61" w:rsidP="00C5092D">
      <w:pPr>
        <w:pStyle w:val="ListParagraph"/>
      </w:pPr>
      <w:r w:rsidRPr="00A55F61">
        <w:lastRenderedPageBreak/>
        <w:drawing>
          <wp:inline distT="0" distB="0" distL="0" distR="0" wp14:anchorId="4C827E8A" wp14:editId="2B3390E7">
            <wp:extent cx="5731510" cy="1196975"/>
            <wp:effectExtent l="76200" t="76200" r="135890" b="136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69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6108BB" w14:textId="35D5A966" w:rsidR="00A55F61" w:rsidRDefault="00A55F61" w:rsidP="00A55F61">
      <w:r w:rsidRPr="00A55F61">
        <w:drawing>
          <wp:inline distT="0" distB="0" distL="0" distR="0" wp14:anchorId="1AA8B3E2" wp14:editId="6FDEDD30">
            <wp:extent cx="5731510" cy="1244600"/>
            <wp:effectExtent l="76200" t="76200" r="135890" b="1270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D070F7" w14:textId="7A7DD9A3" w:rsidR="00A55F61" w:rsidRDefault="00A55F61" w:rsidP="00A55F61"/>
    <w:p w14:paraId="49134005" w14:textId="028BD8C3" w:rsidR="00B32E5F" w:rsidRDefault="00B32E5F" w:rsidP="00A55F61"/>
    <w:p w14:paraId="4A075541" w14:textId="165E8319" w:rsidR="00B32E5F" w:rsidRDefault="00B32E5F" w:rsidP="00A55F61"/>
    <w:p w14:paraId="42D81074" w14:textId="75FBF8B8" w:rsidR="00B32E5F" w:rsidRDefault="00B32E5F" w:rsidP="00A55F61"/>
    <w:p w14:paraId="5E81AF17" w14:textId="3026F620" w:rsidR="00B32E5F" w:rsidRDefault="00B32E5F" w:rsidP="00A55F61"/>
    <w:p w14:paraId="61BCEB43" w14:textId="279A47AD" w:rsidR="00B32E5F" w:rsidRDefault="00B32E5F" w:rsidP="00A55F61"/>
    <w:p w14:paraId="64BC859F" w14:textId="2F5F136F" w:rsidR="00B32E5F" w:rsidRDefault="00B32E5F" w:rsidP="00A55F61"/>
    <w:p w14:paraId="6D7947AA" w14:textId="60BF2364" w:rsidR="00B32E5F" w:rsidRDefault="00B32E5F" w:rsidP="00A55F61"/>
    <w:p w14:paraId="1FBD9D0E" w14:textId="483EE0E0" w:rsidR="00B32E5F" w:rsidRDefault="00B32E5F" w:rsidP="00A55F61"/>
    <w:p w14:paraId="2F45D375" w14:textId="24CE006E" w:rsidR="00B32E5F" w:rsidRDefault="00B32E5F" w:rsidP="00A55F61"/>
    <w:p w14:paraId="0DF33609" w14:textId="466CA1FB" w:rsidR="00B32E5F" w:rsidRDefault="00B32E5F" w:rsidP="00A55F61"/>
    <w:p w14:paraId="508EE230" w14:textId="14883AA2" w:rsidR="00B32E5F" w:rsidRDefault="00B32E5F" w:rsidP="00A55F61"/>
    <w:p w14:paraId="493E219B" w14:textId="6F9C1F75" w:rsidR="00B32E5F" w:rsidRDefault="00B32E5F" w:rsidP="00A55F61"/>
    <w:p w14:paraId="536FB7C6" w14:textId="7FEA12E6" w:rsidR="00B32E5F" w:rsidRDefault="00B32E5F" w:rsidP="00A55F61"/>
    <w:p w14:paraId="51E3F7F1" w14:textId="31ABB217" w:rsidR="00B32E5F" w:rsidRDefault="00B32E5F" w:rsidP="00A55F61"/>
    <w:p w14:paraId="22DBF885" w14:textId="6BD9C9D3" w:rsidR="00B32E5F" w:rsidRDefault="00B32E5F" w:rsidP="00A55F61"/>
    <w:p w14:paraId="1D2096BF" w14:textId="0643D0DE" w:rsidR="00B32E5F" w:rsidRDefault="00B32E5F" w:rsidP="00A55F61"/>
    <w:p w14:paraId="72B07FF4" w14:textId="7829B364" w:rsidR="00B32E5F" w:rsidRDefault="00B32E5F" w:rsidP="00A55F61"/>
    <w:p w14:paraId="72D3F7FD" w14:textId="48DD9E12" w:rsidR="00B32E5F" w:rsidRDefault="00B32E5F" w:rsidP="00A55F61"/>
    <w:p w14:paraId="1F9C42E4" w14:textId="4AD2B6E2" w:rsidR="00B32E5F" w:rsidRDefault="00B32E5F" w:rsidP="00A55F61"/>
    <w:p w14:paraId="6FEFE5EF" w14:textId="3C6A0871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2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54F357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2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0831A4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C651CAC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2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Error Handling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2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09BFE4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713334B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2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32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"p"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32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A39732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CEC0F8F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32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1DDC35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F95AF74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2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32E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2E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32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First Number"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7C78B294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2E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32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 : "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D67D5DF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2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B32E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2E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prompt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32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Second Number"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53849A76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2E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proofErr w:type="spellEnd"/>
      <w:proofErr w:type="gramEnd"/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32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"&lt;</w:t>
      </w:r>
      <w:proofErr w:type="spellStart"/>
      <w:r w:rsidRPr="00B32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2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&gt;&lt;</w:t>
      </w:r>
      <w:proofErr w:type="spellStart"/>
      <w:r w:rsidRPr="00B32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B32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&gt;B : "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268187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D43D7A8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B52A0A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B32E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571A8B96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2E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B32E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69DE0C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6878430E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B32E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8B161FA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error:</w:t>
      </w:r>
      <w:r w:rsidRPr="00B32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</w:t>
      </w:r>
      <w:proofErr w:type="spellEnd"/>
      <w:r w:rsidRPr="00B32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Zero"</w:t>
      </w:r>
    </w:p>
    <w:p w14:paraId="78089141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BB957DB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06C6678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2E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9A3D174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{</w:t>
      </w:r>
    </w:p>
    <w:p w14:paraId="0CA70A0A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2E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38CC43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101341B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638BCC2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2E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AE4D39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1ED54905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2E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75EF8F7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18205C2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32E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finally</w:t>
      </w:r>
    </w:p>
    <w:p w14:paraId="442397DA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{</w:t>
      </w:r>
    </w:p>
    <w:p w14:paraId="24855EC3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B32E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B32E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32E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"Finally Block is Always Executed"</w:t>
      </w: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7D90CC" w14:textId="2657F5E2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B28D055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2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CD07DA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2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B2E7CC" w14:textId="77777777" w:rsidR="00B32E5F" w:rsidRPr="00B32E5F" w:rsidRDefault="00B32E5F" w:rsidP="00B32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32E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32E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32E5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93BE21" w14:textId="48BED65B" w:rsidR="00A55F61" w:rsidRDefault="00A55F61" w:rsidP="00A55F61"/>
    <w:p w14:paraId="5C323D5E" w14:textId="6CBAD5B2" w:rsidR="00B32E5F" w:rsidRDefault="00B32E5F" w:rsidP="00A55F61">
      <w:r w:rsidRPr="00B32E5F">
        <w:drawing>
          <wp:inline distT="0" distB="0" distL="0" distR="0" wp14:anchorId="57BB4593" wp14:editId="252B497A">
            <wp:extent cx="5731510" cy="1277620"/>
            <wp:effectExtent l="76200" t="76200" r="135890" b="132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7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A5076C" w14:textId="76821EFC" w:rsidR="000B7DE5" w:rsidRDefault="000B7DE5" w:rsidP="00A55F61">
      <w:r w:rsidRPr="000B7DE5">
        <w:lastRenderedPageBreak/>
        <w:drawing>
          <wp:inline distT="0" distB="0" distL="0" distR="0" wp14:anchorId="78EB9AE9" wp14:editId="289A2CFF">
            <wp:extent cx="5731510" cy="1265555"/>
            <wp:effectExtent l="76200" t="76200" r="135890" b="1250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1C0C03" w14:textId="77777777" w:rsidR="00D80404" w:rsidRDefault="00D80404" w:rsidP="00D80404"/>
    <w:sectPr w:rsidR="00D80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461F"/>
    <w:multiLevelType w:val="hybridMultilevel"/>
    <w:tmpl w:val="83469C00"/>
    <w:lvl w:ilvl="0" w:tplc="172655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35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C2"/>
    <w:rsid w:val="000B7DE5"/>
    <w:rsid w:val="00203771"/>
    <w:rsid w:val="004079C2"/>
    <w:rsid w:val="004E2310"/>
    <w:rsid w:val="00A55F61"/>
    <w:rsid w:val="00B32E5F"/>
    <w:rsid w:val="00C32B55"/>
    <w:rsid w:val="00C5092D"/>
    <w:rsid w:val="00D80404"/>
    <w:rsid w:val="00EE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2E1D"/>
  <w15:chartTrackingRefBased/>
  <w15:docId w15:val="{F4D86C0E-3848-4686-B933-852E8D45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10"/>
  </w:style>
  <w:style w:type="paragraph" w:styleId="Heading2">
    <w:name w:val="heading 2"/>
    <w:basedOn w:val="Normal"/>
    <w:link w:val="Heading2Char"/>
    <w:uiPriority w:val="9"/>
    <w:qFormat/>
    <w:rsid w:val="004E23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31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3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E2310"/>
    <w:rPr>
      <w:b/>
      <w:bCs/>
    </w:rPr>
  </w:style>
  <w:style w:type="paragraph" w:styleId="ListParagraph">
    <w:name w:val="List Paragraph"/>
    <w:basedOn w:val="Normal"/>
    <w:uiPriority w:val="34"/>
    <w:qFormat/>
    <w:rsid w:val="004E23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7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Prashanna Raj R</dc:creator>
  <cp:keywords/>
  <dc:description/>
  <cp:lastModifiedBy>Prashanna Raj R</cp:lastModifiedBy>
  <cp:revision>6</cp:revision>
  <dcterms:created xsi:type="dcterms:W3CDTF">2023-01-14T04:27:00Z</dcterms:created>
  <dcterms:modified xsi:type="dcterms:W3CDTF">2023-01-14T07:21:00Z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7c1e9577c0eb644558964a4eb81dc30135c2d6f6284448428452b56f49e1b58b</vt:lpwstr>
  </property>
</Properties>
</file>