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88EF" w14:textId="40CA75DD" w:rsidR="00EE7E52" w:rsidRDefault="00114C7B" w:rsidP="00114C7B">
      <w:pPr>
        <w:jc w:val="center"/>
      </w:pPr>
      <w:r>
        <w:t>XMLHTTPRequest</w:t>
      </w:r>
    </w:p>
    <w:p w14:paraId="7AC22C49" w14:textId="0629DE0A" w:rsidR="00114C7B" w:rsidRDefault="00114C7B" w:rsidP="00114C7B"/>
    <w:p w14:paraId="0F37E04E" w14:textId="34BEB894" w:rsidR="00114C7B" w:rsidRDefault="00114C7B" w:rsidP="00114C7B">
      <w:r w:rsidRPr="00114C7B">
        <w:drawing>
          <wp:inline distT="0" distB="0" distL="0" distR="0" wp14:anchorId="6303ECA7" wp14:editId="5CEABF6E">
            <wp:extent cx="5731510" cy="4786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C289" w14:textId="2522C129" w:rsidR="00114C7B" w:rsidRDefault="00114C7B" w:rsidP="00114C7B"/>
    <w:p w14:paraId="4A1B88B4" w14:textId="77777777" w:rsidR="00114C7B" w:rsidRDefault="00114C7B" w:rsidP="00114C7B"/>
    <w:p w14:paraId="5EAE238B" w14:textId="77777777" w:rsidR="00114C7B" w:rsidRDefault="00114C7B" w:rsidP="00114C7B"/>
    <w:p w14:paraId="79334BFD" w14:textId="77777777" w:rsidR="00114C7B" w:rsidRDefault="00114C7B" w:rsidP="00114C7B"/>
    <w:p w14:paraId="0827ACE7" w14:textId="7520D94E" w:rsidR="00114C7B" w:rsidRDefault="00114C7B" w:rsidP="00114C7B"/>
    <w:p w14:paraId="083D78CE" w14:textId="395026DE" w:rsidR="00114C7B" w:rsidRDefault="00114C7B" w:rsidP="00114C7B"/>
    <w:p w14:paraId="52EFD6AF" w14:textId="560BCEB7" w:rsidR="00114C7B" w:rsidRDefault="00114C7B" w:rsidP="00114C7B"/>
    <w:p w14:paraId="1E0625D6" w14:textId="6CE65709" w:rsidR="00114C7B" w:rsidRDefault="00114C7B" w:rsidP="00114C7B"/>
    <w:p w14:paraId="5BA5DB5F" w14:textId="04DDA2F5" w:rsidR="00114C7B" w:rsidRDefault="00114C7B" w:rsidP="00114C7B"/>
    <w:p w14:paraId="45C14381" w14:textId="2247960A" w:rsidR="00114C7B" w:rsidRDefault="00114C7B" w:rsidP="00114C7B"/>
    <w:p w14:paraId="2F53BFDF" w14:textId="3AF4975E" w:rsidR="00114C7B" w:rsidRDefault="00114C7B" w:rsidP="00114C7B"/>
    <w:p w14:paraId="545FC451" w14:textId="78FB4917" w:rsidR="00114C7B" w:rsidRDefault="00114C7B" w:rsidP="00114C7B"/>
    <w:p w14:paraId="5569F268" w14:textId="07E1E815" w:rsidR="00114C7B" w:rsidRDefault="00114C7B" w:rsidP="00114C7B">
      <w:r>
        <w:lastRenderedPageBreak/>
        <w:t>It will display the output in JSON Format</w:t>
      </w:r>
    </w:p>
    <w:p w14:paraId="05559D36" w14:textId="77777777" w:rsidR="00114C7B" w:rsidRDefault="00114C7B" w:rsidP="00114C7B"/>
    <w:p w14:paraId="41590EFF" w14:textId="3FF72A89" w:rsidR="00114C7B" w:rsidRDefault="00114C7B" w:rsidP="00114C7B">
      <w:r w:rsidRPr="00114C7B">
        <w:drawing>
          <wp:inline distT="0" distB="0" distL="0" distR="0" wp14:anchorId="6F96D7D5" wp14:editId="2F57FA3A">
            <wp:extent cx="5731510" cy="3119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2F"/>
    <w:rsid w:val="00114C7B"/>
    <w:rsid w:val="004E2310"/>
    <w:rsid w:val="006A482F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03BF"/>
  <w15:chartTrackingRefBased/>
  <w15:docId w15:val="{7FC10D40-94FF-4834-850A-E29B4682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2</cp:revision>
  <dcterms:created xsi:type="dcterms:W3CDTF">2023-01-13T10:46:00Z</dcterms:created>
  <dcterms:modified xsi:type="dcterms:W3CDTF">2023-01-13T10:48:00Z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f9b721f16666e776f90a5c71dcf87e273c2af732737fd6f043347324bcd88faf</vt:lpwstr>
  </property>
</Properties>
</file>