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BD56" w14:textId="5652705F" w:rsidR="00EE7E52" w:rsidRDefault="00851425" w:rsidP="00851425">
      <w:pPr>
        <w:jc w:val="center"/>
      </w:pPr>
      <w:r>
        <w:t xml:space="preserve">Selector </w:t>
      </w:r>
    </w:p>
    <w:p w14:paraId="03C9BFB1" w14:textId="6DCB9A00" w:rsidR="00547BCD" w:rsidRDefault="00547BCD" w:rsidP="00547BCD"/>
    <w:p w14:paraId="36DFF4C0" w14:textId="271664B0" w:rsidR="00547BCD" w:rsidRDefault="00547BCD" w:rsidP="00547BCD">
      <w:pPr>
        <w:pStyle w:val="ListParagraph"/>
      </w:pPr>
      <w:r>
        <w:t xml:space="preserve">1.ID        2. Class        3. Universal Selector        </w:t>
      </w:r>
      <w:proofErr w:type="gramStart"/>
      <w:r>
        <w:t>4.Grouping</w:t>
      </w:r>
      <w:proofErr w:type="gramEnd"/>
      <w:r>
        <w:t xml:space="preserve"> Selector</w:t>
      </w:r>
    </w:p>
    <w:p w14:paraId="728D9510" w14:textId="3C9C77A8" w:rsidR="000D4F89" w:rsidRDefault="000D4F89" w:rsidP="000D4F89"/>
    <w:p w14:paraId="489A22B8" w14:textId="50D0D83C" w:rsidR="00B83EBB" w:rsidRDefault="00BD4984" w:rsidP="00B83EBB">
      <w:pPr>
        <w:pStyle w:val="ListParagraph"/>
        <w:numPr>
          <w:ilvl w:val="0"/>
          <w:numId w:val="1"/>
        </w:numPr>
      </w:pPr>
      <w:proofErr w:type="gramStart"/>
      <w:r>
        <w:t>ID :</w:t>
      </w:r>
      <w:proofErr w:type="gramEnd"/>
    </w:p>
    <w:p w14:paraId="770447EA" w14:textId="77777777" w:rsidR="00484FEF" w:rsidRDefault="00484FEF" w:rsidP="00B34A51">
      <w:pPr>
        <w:pStyle w:val="ListParagraph"/>
      </w:pPr>
    </w:p>
    <w:p w14:paraId="34CCEE99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3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EA44C4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3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5CDD3C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3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A00BF4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3E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#para1</w:t>
      </w:r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F78294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83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83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595A2F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83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83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E57E90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C352AB7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3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B45E23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3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8C2C46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3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8B3ED1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3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Id Selector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3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F5930C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3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3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3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"para1"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Hello </w:t>
      </w:r>
      <w:proofErr w:type="gramStart"/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World!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83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16F2E6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3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With an external stylesheet file, you can change the look of an entire website by changing just one file!</w:t>
      </w:r>
    </w:p>
    <w:p w14:paraId="3F713C98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2E614B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3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575E6C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CE4FE4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3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DBC500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3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4AD031" w14:textId="0B0D31CA" w:rsidR="00484FEF" w:rsidRDefault="00484FEF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43BD692" w14:textId="56A35DC1" w:rsidR="00484FEF" w:rsidRDefault="00484FEF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450903A" w14:textId="77777777" w:rsidR="00484FEF" w:rsidRDefault="00484FEF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8568A87" w14:textId="77777777" w:rsidR="00484FEF" w:rsidRDefault="00484FEF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CC6EB8F" w14:textId="7B21BCD7" w:rsidR="00B83EBB" w:rsidRDefault="00B83EBB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B83EBB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378D451A" wp14:editId="0661B182">
            <wp:extent cx="5731510" cy="1026795"/>
            <wp:effectExtent l="76200" t="76200" r="135890" b="135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011688" w14:textId="0CCA4B28" w:rsidR="00B83EBB" w:rsidRDefault="00B83EBB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7B1F8A6" w14:textId="119CDE36" w:rsidR="00B83EBB" w:rsidRDefault="00B83EBB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A05724B" w14:textId="4DFE7552" w:rsidR="00B83EBB" w:rsidRDefault="00B83EBB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5E7AEF8" w14:textId="14303451" w:rsidR="00B83EBB" w:rsidRDefault="00B83EBB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853C133" w14:textId="432088E5" w:rsidR="00B83EBB" w:rsidRDefault="00B83EBB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2.Class</w:t>
      </w:r>
    </w:p>
    <w:p w14:paraId="3D71FA47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3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9B3B40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3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3CEEB3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3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9E2ACE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83E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83EB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DD229D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83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83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85AB96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83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83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148F6E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4CF450E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3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98F89D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3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86604D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3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292577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3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Class Selector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3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8F289D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3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3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3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83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83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Red and </w:t>
      </w:r>
      <w:proofErr w:type="spellStart"/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-aligned heading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3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15D577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3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83E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83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83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83E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Red and </w:t>
      </w:r>
      <w:proofErr w:type="spellStart"/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-aligned </w:t>
      </w:r>
      <w:proofErr w:type="gramStart"/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paragraph.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83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3E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3AB2C8A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D8A311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3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F4A375" w14:textId="77777777" w:rsidR="00B83EBB" w:rsidRPr="00B83EBB" w:rsidRDefault="00B83EBB" w:rsidP="00B83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3E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83EB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C54D19" w14:textId="0D225ED5" w:rsidR="00B83EBB" w:rsidRDefault="00B83EBB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B83EBB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7A9CBF28" wp14:editId="1AB4887A">
            <wp:extent cx="5731510" cy="1128395"/>
            <wp:effectExtent l="76200" t="76200" r="135890" b="128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55145C" w14:textId="1231181B" w:rsidR="00B83EBB" w:rsidRDefault="00B83EBB" w:rsidP="00B83EBB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3"/>
          <w:szCs w:val="23"/>
        </w:rPr>
      </w:pPr>
    </w:p>
    <w:p w14:paraId="6BE63894" w14:textId="77777777" w:rsidR="003F4687" w:rsidRDefault="003F4687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5F535F3" w14:textId="77777777" w:rsidR="003F4687" w:rsidRDefault="003F4687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A833AEB" w14:textId="77777777" w:rsidR="003F4687" w:rsidRDefault="003F4687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72ADD72" w14:textId="77777777" w:rsidR="003F4687" w:rsidRDefault="003F4687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D19001E" w14:textId="77777777" w:rsidR="003F4687" w:rsidRDefault="003F4687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EEDF5F0" w14:textId="77777777" w:rsidR="003F4687" w:rsidRDefault="003F4687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E019725" w14:textId="77777777" w:rsidR="003F4687" w:rsidRDefault="003F4687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F652881" w14:textId="77777777" w:rsidR="003F4687" w:rsidRDefault="003F4687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6D80922" w14:textId="77777777" w:rsidR="003F4687" w:rsidRDefault="003F4687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366BAE8" w14:textId="77777777" w:rsidR="003F4687" w:rsidRDefault="003F4687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07681B4" w14:textId="58E34F51" w:rsidR="00B83EBB" w:rsidRDefault="00B83EBB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3.Universal Selector</w:t>
      </w:r>
    </w:p>
    <w:p w14:paraId="4D52F8A4" w14:textId="77777777" w:rsidR="009C7C1B" w:rsidRPr="009C7C1B" w:rsidRDefault="009C7C1B" w:rsidP="009C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7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19965B" w14:textId="77777777" w:rsidR="009C7C1B" w:rsidRPr="009C7C1B" w:rsidRDefault="009C7C1B" w:rsidP="009C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7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A9CE52" w14:textId="77777777" w:rsidR="009C7C1B" w:rsidRPr="009C7C1B" w:rsidRDefault="009C7C1B" w:rsidP="009C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7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5CC82E" w14:textId="77777777" w:rsidR="009C7C1B" w:rsidRPr="009C7C1B" w:rsidRDefault="009C7C1B" w:rsidP="009C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7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9C7C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785382" w14:textId="77777777" w:rsidR="009C7C1B" w:rsidRPr="009C7C1B" w:rsidRDefault="009C7C1B" w:rsidP="009C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7C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C7C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9C7C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C7C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C7C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2885C5" w14:textId="77777777" w:rsidR="009C7C1B" w:rsidRPr="009C7C1B" w:rsidRDefault="009C7C1B" w:rsidP="009C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7C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C7C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C7C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C7C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9C7C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A0A923" w14:textId="77777777" w:rsidR="009C7C1B" w:rsidRPr="009C7C1B" w:rsidRDefault="009C7C1B" w:rsidP="009C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7C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4858400" w14:textId="77777777" w:rsidR="009C7C1B" w:rsidRPr="009C7C1B" w:rsidRDefault="009C7C1B" w:rsidP="009C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7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25B736" w14:textId="77777777" w:rsidR="009C7C1B" w:rsidRPr="009C7C1B" w:rsidRDefault="009C7C1B" w:rsidP="009C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7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F269D6" w14:textId="77777777" w:rsidR="009C7C1B" w:rsidRPr="009C7C1B" w:rsidRDefault="009C7C1B" w:rsidP="009C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7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D2FAB5" w14:textId="77777777" w:rsidR="009C7C1B" w:rsidRPr="009C7C1B" w:rsidRDefault="009C7C1B" w:rsidP="009C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E89B91" w14:textId="77777777" w:rsidR="009C7C1B" w:rsidRPr="009C7C1B" w:rsidRDefault="009C7C1B" w:rsidP="009C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7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7C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Universal Selector</w:t>
      </w:r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7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A4CAC9" w14:textId="77777777" w:rsidR="009C7C1B" w:rsidRPr="009C7C1B" w:rsidRDefault="009C7C1B" w:rsidP="009C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047B4E" w14:textId="77777777" w:rsidR="009C7C1B" w:rsidRPr="009C7C1B" w:rsidRDefault="009C7C1B" w:rsidP="009C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7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7C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Every element on the page will be affected by the </w:t>
      </w:r>
      <w:proofErr w:type="gramStart"/>
      <w:r w:rsidRPr="009C7C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style.</w:t>
      </w:r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C7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FB2399" w14:textId="77777777" w:rsidR="009C7C1B" w:rsidRPr="009C7C1B" w:rsidRDefault="009C7C1B" w:rsidP="009C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7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7C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7C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C7C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C7C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"para1"</w:t>
      </w:r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7C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Hello</w:t>
      </w:r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7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916A44" w14:textId="77777777" w:rsidR="009C7C1B" w:rsidRPr="009C7C1B" w:rsidRDefault="009C7C1B" w:rsidP="009C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7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7C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Welcome</w:t>
      </w:r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7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A689B3" w14:textId="77777777" w:rsidR="009C7C1B" w:rsidRPr="009C7C1B" w:rsidRDefault="009C7C1B" w:rsidP="009C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FD4714" w14:textId="77777777" w:rsidR="009C7C1B" w:rsidRPr="009C7C1B" w:rsidRDefault="009C7C1B" w:rsidP="009C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7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9CCD2B" w14:textId="77777777" w:rsidR="009C7C1B" w:rsidRPr="009C7C1B" w:rsidRDefault="009C7C1B" w:rsidP="009C7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7C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C7C1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2E5734" w14:textId="371D2003" w:rsidR="00B83EBB" w:rsidRDefault="00B83EBB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361E2BC" w14:textId="3DA4142C" w:rsidR="003F4687" w:rsidRDefault="00EF68B7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EF68B7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44859168" wp14:editId="7DFC2310">
            <wp:extent cx="5731510" cy="1238885"/>
            <wp:effectExtent l="76200" t="76200" r="135890" b="132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49461F" w14:textId="77777777" w:rsidR="00EF68B7" w:rsidRDefault="00EF68B7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011CBEC" w14:textId="77777777" w:rsidR="00EF68B7" w:rsidRDefault="00EF68B7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A23D183" w14:textId="77777777" w:rsidR="00EF68B7" w:rsidRDefault="00EF68B7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0B75D32" w14:textId="77777777" w:rsidR="00EF68B7" w:rsidRDefault="00EF68B7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1936C12" w14:textId="77777777" w:rsidR="00EF68B7" w:rsidRDefault="00EF68B7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7A5D029" w14:textId="77777777" w:rsidR="00EF68B7" w:rsidRDefault="00EF68B7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B225AE6" w14:textId="77777777" w:rsidR="00EF68B7" w:rsidRDefault="00EF68B7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DDA781C" w14:textId="77777777" w:rsidR="00EF68B7" w:rsidRDefault="00EF68B7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C0CCE6A" w14:textId="77777777" w:rsidR="00EF68B7" w:rsidRDefault="00EF68B7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AA6BA9E" w14:textId="013EAA02" w:rsidR="00EF68B7" w:rsidRDefault="00EF68B7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4.Grouping Selector</w:t>
      </w:r>
    </w:p>
    <w:p w14:paraId="430CAA5F" w14:textId="77777777" w:rsidR="00EF68B7" w:rsidRPr="00EF68B7" w:rsidRDefault="00EF68B7" w:rsidP="00EF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68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6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F68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F0CDEF" w14:textId="77777777" w:rsidR="00EF68B7" w:rsidRPr="00EF68B7" w:rsidRDefault="00EF68B7" w:rsidP="00EF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68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6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F68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193858" w14:textId="77777777" w:rsidR="00EF68B7" w:rsidRPr="00EF68B7" w:rsidRDefault="00EF68B7" w:rsidP="00EF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68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6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F68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935EBB" w14:textId="77777777" w:rsidR="00EF68B7" w:rsidRPr="00EF68B7" w:rsidRDefault="00EF68B7" w:rsidP="00EF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68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EF6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F68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EF6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F68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EF6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A6392C" w14:textId="77777777" w:rsidR="00EF68B7" w:rsidRPr="00EF68B7" w:rsidRDefault="00EF68B7" w:rsidP="00EF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6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EF6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EF6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F68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F6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EC35F5" w14:textId="77777777" w:rsidR="00EF68B7" w:rsidRPr="00EF68B7" w:rsidRDefault="00EF68B7" w:rsidP="00EF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6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EF68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F6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EF68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EF6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DEE447" w14:textId="77777777" w:rsidR="00EF68B7" w:rsidRPr="00EF68B7" w:rsidRDefault="00EF68B7" w:rsidP="00EF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6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AE83D54" w14:textId="77777777" w:rsidR="00EF68B7" w:rsidRPr="00EF68B7" w:rsidRDefault="00EF68B7" w:rsidP="00EF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68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6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EF68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858893" w14:textId="77777777" w:rsidR="00EF68B7" w:rsidRPr="00EF68B7" w:rsidRDefault="00EF68B7" w:rsidP="00EF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68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6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EF68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D526B3" w14:textId="77777777" w:rsidR="00EF68B7" w:rsidRPr="00EF68B7" w:rsidRDefault="00EF68B7" w:rsidP="00EF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68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6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F68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3A7CD1" w14:textId="77777777" w:rsidR="00EF68B7" w:rsidRPr="00EF68B7" w:rsidRDefault="00EF68B7" w:rsidP="00EF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D324F5" w14:textId="77777777" w:rsidR="00EF68B7" w:rsidRPr="00EF68B7" w:rsidRDefault="00EF68B7" w:rsidP="00EF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68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6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F68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6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Grouping Selector</w:t>
      </w:r>
      <w:r w:rsidRPr="00EF68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6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F68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3DAC56" w14:textId="77777777" w:rsidR="00EF68B7" w:rsidRPr="00EF68B7" w:rsidRDefault="00EF68B7" w:rsidP="00EF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68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6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F68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6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How are you</w:t>
      </w:r>
      <w:r w:rsidRPr="00EF68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6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F68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093735" w14:textId="77777777" w:rsidR="00EF68B7" w:rsidRPr="00EF68B7" w:rsidRDefault="00EF68B7" w:rsidP="00EF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68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F6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F68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F68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 am Fine !!!</w:t>
      </w:r>
      <w:r w:rsidRPr="00EF68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6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F68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97CF88" w14:textId="77777777" w:rsidR="00EF68B7" w:rsidRPr="00EF68B7" w:rsidRDefault="00EF68B7" w:rsidP="00EF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018819" w14:textId="77777777" w:rsidR="00EF68B7" w:rsidRPr="00EF68B7" w:rsidRDefault="00EF68B7" w:rsidP="00EF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68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6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EF68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EEBF0" w14:textId="77777777" w:rsidR="00EF68B7" w:rsidRPr="00EF68B7" w:rsidRDefault="00EF68B7" w:rsidP="00EF68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F68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F68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EF68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164EF3" w14:textId="40F432B6" w:rsidR="00EF68B7" w:rsidRDefault="00EF68B7" w:rsidP="00B83E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EF68B7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734A52F2" wp14:editId="70A852DA">
            <wp:extent cx="5731510" cy="1128395"/>
            <wp:effectExtent l="76200" t="76200" r="135890" b="128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F3D4A1" w14:textId="77777777" w:rsidR="00B83EBB" w:rsidRPr="00B83EBB" w:rsidRDefault="00B83EBB" w:rsidP="00B83EBB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3"/>
          <w:szCs w:val="23"/>
        </w:rPr>
      </w:pPr>
    </w:p>
    <w:p w14:paraId="479523FA" w14:textId="77777777" w:rsidR="00BD4984" w:rsidRDefault="00BD4984" w:rsidP="000D4F89"/>
    <w:sectPr w:rsidR="00BD4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74774"/>
    <w:multiLevelType w:val="hybridMultilevel"/>
    <w:tmpl w:val="90BC0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A182A"/>
    <w:multiLevelType w:val="hybridMultilevel"/>
    <w:tmpl w:val="BD284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038552">
    <w:abstractNumId w:val="0"/>
  </w:num>
  <w:num w:numId="2" w16cid:durableId="977370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A7"/>
    <w:rsid w:val="00022C00"/>
    <w:rsid w:val="000C5417"/>
    <w:rsid w:val="000D4F89"/>
    <w:rsid w:val="003F4687"/>
    <w:rsid w:val="00484FEF"/>
    <w:rsid w:val="004E2310"/>
    <w:rsid w:val="00533FBC"/>
    <w:rsid w:val="00547BCD"/>
    <w:rsid w:val="008031A7"/>
    <w:rsid w:val="00851425"/>
    <w:rsid w:val="009C7C1B"/>
    <w:rsid w:val="00A622C1"/>
    <w:rsid w:val="00AD79AB"/>
    <w:rsid w:val="00B34A51"/>
    <w:rsid w:val="00B83EBB"/>
    <w:rsid w:val="00BD4984"/>
    <w:rsid w:val="00EA69E3"/>
    <w:rsid w:val="00EE7E52"/>
    <w:rsid w:val="00E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1B77B"/>
  <w15:chartTrackingRefBased/>
  <w15:docId w15:val="{63D10B50-BDBF-4F32-A321-644A4C40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10"/>
  </w:style>
  <w:style w:type="paragraph" w:styleId="Heading2">
    <w:name w:val="heading 2"/>
    <w:basedOn w:val="Normal"/>
    <w:link w:val="Heading2Char"/>
    <w:uiPriority w:val="9"/>
    <w:qFormat/>
    <w:rsid w:val="004E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3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E2310"/>
    <w:rPr>
      <w:b/>
      <w:bCs/>
    </w:rPr>
  </w:style>
  <w:style w:type="paragraph" w:styleId="ListParagraph">
    <w:name w:val="List Paragraph"/>
    <w:basedOn w:val="Normal"/>
    <w:uiPriority w:val="34"/>
    <w:qFormat/>
    <w:rsid w:val="004E23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4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Raj R</dc:creator>
  <cp:keywords/>
  <dc:description/>
  <cp:lastModifiedBy>Prashanna Raj R</cp:lastModifiedBy>
  <cp:revision>16</cp:revision>
  <dcterms:created xsi:type="dcterms:W3CDTF">2023-01-15T11:49:00Z</dcterms:created>
  <dcterms:modified xsi:type="dcterms:W3CDTF">2023-01-15T12:32:00Z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01baf4e1aa1836dae1691916ad7e0631823530be46b8e44910cc82f7685441ed</vt:lpwstr>
  </property>
</Properties>
</file>