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64DA" w14:textId="1C365EBB" w:rsidR="00EE7E52" w:rsidRDefault="00396FC9" w:rsidP="00396FC9">
      <w:pPr>
        <w:jc w:val="center"/>
      </w:pPr>
      <w:r>
        <w:t>Box Model</w:t>
      </w:r>
    </w:p>
    <w:p w14:paraId="6CDCFC54" w14:textId="74C91EE5" w:rsidR="00396FC9" w:rsidRDefault="00396FC9" w:rsidP="00396FC9"/>
    <w:p w14:paraId="62B3251C" w14:textId="3517E3E6" w:rsidR="00396FC9" w:rsidRDefault="00396FC9" w:rsidP="00396FC9">
      <w:pPr>
        <w:pStyle w:val="ListParagraph"/>
      </w:pPr>
      <w:r>
        <w:t xml:space="preserve">1.Margin        2. Padding        </w:t>
      </w:r>
      <w:proofErr w:type="gramStart"/>
      <w:r>
        <w:t>3.Border</w:t>
      </w:r>
      <w:proofErr w:type="gramEnd"/>
    </w:p>
    <w:p w14:paraId="708EC026" w14:textId="6225191E" w:rsidR="00280544" w:rsidRDefault="00280544" w:rsidP="00280544"/>
    <w:p w14:paraId="37741D20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8E30A2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ECB92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Box Model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87E23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FE11C1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FBCE4F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826AB8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902DEB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3E673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0A707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88943A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</w:t>
      </w:r>
      <w:proofErr w:type="gramEnd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F4F68B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4A3180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DD7CB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074158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6288EA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2B3878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224E0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1834E4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AB1DA34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</w:t>
      </w:r>
      <w:proofErr w:type="gramEnd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0CF2C0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FC9A53D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D4E7C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CDB11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0F7E5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6FD322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lightseagreen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03AA4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4EA82110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</w:t>
      </w:r>
      <w:proofErr w:type="gramEnd"/>
      <w:r w:rsidRPr="00576C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09304A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28E59A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13370A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33316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CFB342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C0CA033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6A8ACF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5C0F94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CE5537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Box-Model Property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A7FE83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"a1"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DBD822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"a2"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VirtualMaze</w:t>
      </w:r>
      <w:proofErr w:type="spellEnd"/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FF6398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6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"a3"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 aim to make a difference for all our users with our unique and wide range of technology services.</w:t>
      </w:r>
    </w:p>
    <w:p w14:paraId="6C9CB6DA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1FB41E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4DC489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7962E1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6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76C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34AE6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ED3F61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BA566AC" w14:textId="77777777" w:rsidR="00576CF2" w:rsidRPr="00576CF2" w:rsidRDefault="00576CF2" w:rsidP="0057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17B26" w14:textId="38C1EE99" w:rsidR="00280544" w:rsidRDefault="00280544" w:rsidP="00280544"/>
    <w:p w14:paraId="02EB3110" w14:textId="4D1DA4FB" w:rsidR="00576CF2" w:rsidRDefault="00576CF2" w:rsidP="00280544">
      <w:r w:rsidRPr="00576CF2">
        <w:drawing>
          <wp:inline distT="0" distB="0" distL="0" distR="0" wp14:anchorId="054F1764" wp14:editId="7720E164">
            <wp:extent cx="5731510" cy="266890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71E"/>
    <w:multiLevelType w:val="hybridMultilevel"/>
    <w:tmpl w:val="F522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6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2F"/>
    <w:rsid w:val="00280544"/>
    <w:rsid w:val="00396FC9"/>
    <w:rsid w:val="004E2310"/>
    <w:rsid w:val="00576CF2"/>
    <w:rsid w:val="00627D2F"/>
    <w:rsid w:val="00B219E3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233E"/>
  <w15:chartTrackingRefBased/>
  <w15:docId w15:val="{DC349668-BAC1-4BB8-A939-A108A52F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5</cp:revision>
  <dcterms:created xsi:type="dcterms:W3CDTF">2023-01-16T09:20:00Z</dcterms:created>
  <dcterms:modified xsi:type="dcterms:W3CDTF">2023-01-16T13:53:00Z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3d280222073431fa6914e42a031b2a5d1979658c04add4a351f4b8a19eac2c73</vt:lpwstr>
  </property>
</Properties>
</file>