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E87A" w14:textId="09B8AF5C" w:rsidR="00EE7E52" w:rsidRDefault="002237B4" w:rsidP="002237B4">
      <w:pPr>
        <w:jc w:val="center"/>
      </w:pPr>
      <w:r>
        <w:t>Flex</w:t>
      </w:r>
    </w:p>
    <w:p w14:paraId="0D2C1B71" w14:textId="7025684F" w:rsidR="004456E0" w:rsidRDefault="004456E0" w:rsidP="002237B4">
      <w:pPr>
        <w:jc w:val="center"/>
      </w:pPr>
    </w:p>
    <w:p w14:paraId="661F899F" w14:textId="5B2B7625" w:rsidR="004456E0" w:rsidRDefault="00833568" w:rsidP="004456E0">
      <w:r>
        <w:t xml:space="preserve">1.Display      </w:t>
      </w:r>
      <w:proofErr w:type="gramStart"/>
      <w:r>
        <w:t>2.Direction</w:t>
      </w:r>
      <w:proofErr w:type="gramEnd"/>
      <w:r>
        <w:t xml:space="preserve">     3.Wrap     4.Flex-flow      5.Justify-content     6.align-content</w:t>
      </w:r>
    </w:p>
    <w:p w14:paraId="1837422C" w14:textId="77777777" w:rsidR="004456E0" w:rsidRDefault="004456E0" w:rsidP="002237B4">
      <w:pPr>
        <w:jc w:val="center"/>
      </w:pPr>
    </w:p>
    <w:p w14:paraId="7F2712CF" w14:textId="190988CF" w:rsidR="007F00A6" w:rsidRDefault="007F00A6" w:rsidP="007F00A6"/>
    <w:p w14:paraId="001D27EC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13B3C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9A56F9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75F27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.flex</w:t>
      </w:r>
      <w:proofErr w:type="gramEnd"/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DA4D0F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CB15E2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136C5A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DodgerBlue</w:t>
      </w:r>
      <w:proofErr w:type="spellEnd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3065BB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BB70C8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E27BD3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.flex</w:t>
      </w:r>
      <w:proofErr w:type="gramEnd"/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B53F51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#f1f1f1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4AF566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B4FDE7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7D7B6E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F5162F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60E037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868155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1C948A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B32F2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E4C52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A2E0E5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9A9BD1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flex-direction Property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8669C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6545AB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"flex-direction: column;" stacks the flex items vertically (from top to </w:t>
      </w:r>
      <w:proofErr w:type="gramStart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bottom):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E602E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2C7AE2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"flex-container"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31674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13EA0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C5BD7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3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B9C072B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BE214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ACCA7F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E12A94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23F8C" w14:textId="1B2B2B56" w:rsidR="007F00A6" w:rsidRDefault="007F00A6" w:rsidP="007F00A6"/>
    <w:p w14:paraId="622A453A" w14:textId="0B035CC8" w:rsidR="007F00A6" w:rsidRDefault="007F00A6" w:rsidP="007F00A6">
      <w:r w:rsidRPr="007F00A6">
        <w:rPr>
          <w:noProof/>
        </w:rPr>
        <w:lastRenderedPageBreak/>
        <w:drawing>
          <wp:inline distT="0" distB="0" distL="0" distR="0" wp14:anchorId="3F8E7635" wp14:editId="7F02700A">
            <wp:extent cx="5731510" cy="2328545"/>
            <wp:effectExtent l="76200" t="76200" r="135890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D3B4C4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CA91CD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485411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CDEDEA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proofErr w:type="gramEnd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2CE667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8FC055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D23839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#c3c3c3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C3B727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5621D8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5D2AAB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3ABBBD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40FE6D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proofErr w:type="gramEnd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6D815B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0826CC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C5366D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0C5D708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D702CE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937BD1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1D8BE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E4C65E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flex-wrap Property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9AD9B8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9F2BF5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60DC0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color:coral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A5DFD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color:lightblue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46137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color:khaki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F25E90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color:pink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27D25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color:lightgrey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27F58A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color:lightgreen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3AE24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3C49FC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EF1726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Note: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Internet Explorer 10 and earlier versions do not support the flex-wrap </w:t>
      </w:r>
      <w:proofErr w:type="gramStart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property.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57D50A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949802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8411F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E4AB0" w14:textId="17BE116F" w:rsidR="007F00A6" w:rsidRDefault="007F00A6" w:rsidP="007F00A6">
      <w:r w:rsidRPr="007F00A6">
        <w:rPr>
          <w:noProof/>
        </w:rPr>
        <w:drawing>
          <wp:inline distT="0" distB="0" distL="0" distR="0" wp14:anchorId="644A1B9F" wp14:editId="295593FA">
            <wp:extent cx="5731510" cy="1689735"/>
            <wp:effectExtent l="76200" t="76200" r="135890" b="139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8ED8A8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A9F3D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BCAE3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835D9A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proofErr w:type="gramEnd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AAAF98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1F1B1C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5FC030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#c3c3c3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5CCD91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46E07B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flex-flow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row-reverse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1EC05A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EC6054C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C63530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proofErr w:type="gramEnd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F34096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01A5A4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3C54D4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18F1118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FBBE2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2791CF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1A1B1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74E7EF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flex-flow Property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26D20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515265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CA81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color:coral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F7A3A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color:lightblue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F0C1DD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color:khaki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49F700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color:pink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5B249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color:lightgrey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E57AF3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color:lightgreen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AAB3B7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D3BA3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A5B2FC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02E0F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F7B1E" w14:textId="0B83DE5A" w:rsidR="007F00A6" w:rsidRDefault="007F00A6" w:rsidP="007F00A6"/>
    <w:p w14:paraId="5CF5E18F" w14:textId="217A13A0" w:rsidR="007F00A6" w:rsidRDefault="007F00A6" w:rsidP="007F00A6">
      <w:r w:rsidRPr="007F00A6">
        <w:rPr>
          <w:noProof/>
        </w:rPr>
        <w:lastRenderedPageBreak/>
        <w:drawing>
          <wp:inline distT="0" distB="0" distL="0" distR="0" wp14:anchorId="74B7706B" wp14:editId="66E7A6D2">
            <wp:extent cx="5731510" cy="1713230"/>
            <wp:effectExtent l="76200" t="76200" r="135890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DE4AD8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A28FF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338106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E99A78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proofErr w:type="gramEnd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D7DEE2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8E7685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658DE2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#c3c3c3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00C81B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0985B5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5B38B0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69A79CD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3F7A59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proofErr w:type="gramEnd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45901D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B64B9A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7F2D16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9F177A3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78F77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97AD9C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C0A5E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56AA0B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justify-content Property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C61F11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A2BC6C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"justify-content: </w:t>
      </w:r>
      <w:proofErr w:type="spellStart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;" aligns the flex items at the </w:t>
      </w:r>
      <w:proofErr w:type="spellStart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of the container: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34EA0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8C56B2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6CD32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color:coral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ACB89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color:lightblue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F0E79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color:pink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3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B31A4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C39D2" w14:textId="77777777" w:rsidR="007F00A6" w:rsidRPr="007F00A6" w:rsidRDefault="007F00A6" w:rsidP="007F00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52ED95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711AC3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4F9C8B" w14:textId="741C7611" w:rsidR="007F00A6" w:rsidRDefault="007F00A6" w:rsidP="007F00A6"/>
    <w:p w14:paraId="02EA521B" w14:textId="7D86D18A" w:rsidR="007F00A6" w:rsidRDefault="007F00A6" w:rsidP="007F00A6">
      <w:r w:rsidRPr="007F00A6">
        <w:rPr>
          <w:noProof/>
        </w:rPr>
        <w:lastRenderedPageBreak/>
        <w:drawing>
          <wp:inline distT="0" distB="0" distL="0" distR="0" wp14:anchorId="08D10940" wp14:editId="3CBAE1A6">
            <wp:extent cx="5731510" cy="1447800"/>
            <wp:effectExtent l="76200" t="76200" r="13589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21847C" w14:textId="78E44B81" w:rsidR="007F00A6" w:rsidRDefault="007F00A6" w:rsidP="007F00A6"/>
    <w:p w14:paraId="269D7890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6FDD7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4C632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9442A2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proofErr w:type="gramEnd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CD22DB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BF1BE0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9D44ED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#c3c3c3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6A2F28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0037F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B3039D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align-content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9E8E20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7BF57A3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91E55B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proofErr w:type="gramEnd"/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187F12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CF930F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00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495ECC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C6995C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642AD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8C208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E8AF49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993918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align-content Property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022B0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AF9308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84C42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color:coral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25C37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color:lightblue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87477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0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00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color:pink</w:t>
      </w:r>
      <w:proofErr w:type="spellEnd"/>
      <w:proofErr w:type="gramEnd"/>
      <w:r w:rsidRPr="007F0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389B79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14B2C" w14:textId="77777777" w:rsidR="007F00A6" w:rsidRPr="007F00A6" w:rsidRDefault="007F00A6" w:rsidP="007F00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9DA522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D4F481" w14:textId="77777777" w:rsidR="007F00A6" w:rsidRPr="007F00A6" w:rsidRDefault="007F00A6" w:rsidP="007F0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0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F0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1987C" w14:textId="60B4A2BF" w:rsidR="007F00A6" w:rsidRDefault="007F00A6" w:rsidP="007F00A6"/>
    <w:p w14:paraId="0CD467D6" w14:textId="46C0E64E" w:rsidR="007F00A6" w:rsidRDefault="007F00A6" w:rsidP="007F00A6">
      <w:r w:rsidRPr="007F00A6">
        <w:rPr>
          <w:noProof/>
        </w:rPr>
        <w:lastRenderedPageBreak/>
        <w:drawing>
          <wp:inline distT="0" distB="0" distL="0" distR="0" wp14:anchorId="71500EE2" wp14:editId="791EB8BB">
            <wp:extent cx="5731510" cy="2188210"/>
            <wp:effectExtent l="76200" t="76200" r="135890" b="135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890DA" w14:textId="77777777" w:rsidR="00EA1E67" w:rsidRDefault="00EA1E67" w:rsidP="00EA1E67"/>
    <w:sectPr w:rsidR="00EA1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12"/>
    <w:rsid w:val="00186012"/>
    <w:rsid w:val="002237B4"/>
    <w:rsid w:val="003204C5"/>
    <w:rsid w:val="004456E0"/>
    <w:rsid w:val="004E2310"/>
    <w:rsid w:val="007F00A6"/>
    <w:rsid w:val="00801E4F"/>
    <w:rsid w:val="00833568"/>
    <w:rsid w:val="00EA1E67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7F3B"/>
  <w15:chartTrackingRefBased/>
  <w15:docId w15:val="{3AACADF8-7879-438B-8961-A5BB3FEB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10</cp:revision>
  <dcterms:created xsi:type="dcterms:W3CDTF">2023-01-16T14:09:00Z</dcterms:created>
  <dcterms:modified xsi:type="dcterms:W3CDTF">2023-01-17T09:02:00Z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f627d2e26bf9deb00f571e5f5fd5b9db6eb7ef6e004e4a52a151ea7efb93abe0</vt:lpwstr>
  </property>
</Properties>
</file>