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CD6B" w14:textId="39DFA3C5" w:rsidR="00EE7E52" w:rsidRDefault="00C66CD6" w:rsidP="00C66CD6">
      <w:pPr>
        <w:jc w:val="center"/>
      </w:pPr>
      <w:r>
        <w:t>Overflow Property</w:t>
      </w:r>
    </w:p>
    <w:p w14:paraId="539A7FC7" w14:textId="30A2CB21" w:rsidR="00C66CD6" w:rsidRDefault="00C66CD6" w:rsidP="00C66CD6">
      <w:pPr>
        <w:pStyle w:val="ListParagraph"/>
      </w:pPr>
      <w:r>
        <w:t>1.Hidden           2.Visible           3.Scroll           4.Auto</w:t>
      </w:r>
    </w:p>
    <w:p w14:paraId="70578A13" w14:textId="06805568" w:rsidR="00DC430E" w:rsidRDefault="00DC430E" w:rsidP="00DC430E"/>
    <w:p w14:paraId="12803D4E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C9FB1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738A5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4E8A3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div.ex1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6D6EC4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3EF57F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5CEDFD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23067B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BC9B63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A204CD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9EEC2A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div.ex2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D6C9DF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0B35D9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1D8466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D0A3C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2E56B9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C1B028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8FA3CD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div.ex3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8BF54C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E27F8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603A3F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7651F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DF0EC3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4600AB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8C80BD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33D1D0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div.ex5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5073B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34737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FFC84B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B3D1BD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visible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824077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EFD200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80964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D0E6E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F6848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E04F39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overflow Property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C18F9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66C513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overflow property specifies whether to clip content or to add scrollbars when an element's content is too big to fit in a specified area.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341B9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1D10A8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overflow: scroll: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4A439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"ex1"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consectetuer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diam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nonummy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nibh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euismod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tincidunt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laoreet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 magna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aliquam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erat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volutpat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CD21C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4546E1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overflow: hidden: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CDCE3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"ex2"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consectetuer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diam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nonummy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nibh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euismod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tincidunt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laoreet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 magna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aliquam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erat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volutpat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2BE51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FBF8B4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overflow: auto: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0CB9B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"ex3"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consectetuer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diam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nonummy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nibh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euismod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tincidunt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laoreet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 magna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aliquam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erat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volutpat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0FFEAF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AA3F57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overflow: visible (default):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CB630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3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3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"ex5"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consectetuer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diam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nonummy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nibh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euismod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tincidunt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laoreet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 magna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aliquam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erat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volutpat</w:t>
      </w:r>
      <w:proofErr w:type="spellEnd"/>
      <w:r w:rsidRPr="00DC43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61126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FCC41B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C2FD5" w14:textId="77777777" w:rsidR="00DC430E" w:rsidRPr="00DC430E" w:rsidRDefault="00DC430E" w:rsidP="00D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3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C43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93B92" w14:textId="08FEE228" w:rsidR="00DC430E" w:rsidRDefault="00DC430E" w:rsidP="00DC430E"/>
    <w:p w14:paraId="3536DCB8" w14:textId="68FCBC4C" w:rsidR="00DC430E" w:rsidRDefault="00DC430E" w:rsidP="00DC430E">
      <w:r w:rsidRPr="00DC430E">
        <w:drawing>
          <wp:inline distT="0" distB="0" distL="0" distR="0" wp14:anchorId="42D0B056" wp14:editId="5B76A6D3">
            <wp:extent cx="5731510" cy="3122295"/>
            <wp:effectExtent l="76200" t="76200" r="13589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C4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A192D"/>
    <w:multiLevelType w:val="hybridMultilevel"/>
    <w:tmpl w:val="4020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8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2F"/>
    <w:rsid w:val="000821CC"/>
    <w:rsid w:val="004E2310"/>
    <w:rsid w:val="005464EC"/>
    <w:rsid w:val="009B162F"/>
    <w:rsid w:val="00C66CD6"/>
    <w:rsid w:val="00DC430E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8974"/>
  <w15:chartTrackingRefBased/>
  <w15:docId w15:val="{3F152939-4854-4E55-B72E-6525064E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5</cp:revision>
  <dcterms:created xsi:type="dcterms:W3CDTF">2023-01-17T08:37:00Z</dcterms:created>
  <dcterms:modified xsi:type="dcterms:W3CDTF">2023-01-17T08:40:00Z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6de3598eb0130375e5cfe9d3ef015e8eb895334e47e19a6449f89c094180bc16</vt:lpwstr>
  </property>
</Properties>
</file>