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E9B4" w14:textId="76C2DE41" w:rsidR="00EE7E52" w:rsidRDefault="0008363A" w:rsidP="0008363A">
      <w:pPr>
        <w:jc w:val="center"/>
      </w:pPr>
      <w:r>
        <w:t>Media Query</w:t>
      </w:r>
    </w:p>
    <w:p w14:paraId="2CD54998" w14:textId="0D7507F1" w:rsidR="0008363A" w:rsidRDefault="0008363A" w:rsidP="0008363A"/>
    <w:p w14:paraId="7C24F9A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B61F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A7EA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A77E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7D16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A5F5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8B2D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2F12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3B0ED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B5DAA6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.row::after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1EC25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D191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5946E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2C05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98FBE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04BF4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"col-"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02A27D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47F77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EC7FB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EB9AB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9C450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063B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"Lucida Sans"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D9B2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C6DC5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F20D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C876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#9933cc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3D22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1606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B570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45C58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8027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4480F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5C60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BADA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28E3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B749B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94F5D5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A7D73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8A6A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E6C07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#33b5e5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2F8B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CA32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0.24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FD019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33BF1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60A0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C7FD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#0099cc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25E1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5138A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F8434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.aside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8D87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#33b5e5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66FB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8380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B985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F922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47A30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0.24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457BA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A6E15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2058C5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FA48F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#0099cc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D3B6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D20B5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C995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48E4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31F8B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4E0AF6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0755C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For mobile phones: */</w:t>
      </w:r>
    </w:p>
    <w:p w14:paraId="6E71DDD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"col-"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159B185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C0F5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E43B4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C36DC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only 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58759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For desktop: */</w:t>
      </w:r>
    </w:p>
    <w:p w14:paraId="56A30DB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.col-1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8.33%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4852481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.col-2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16.66%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7A3E0E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.col-3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4F7321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.col-4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33.33%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A497D17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.col-5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41.66%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050A1F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.col-6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061521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.col-7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58.33%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30966D3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.col-8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66.66%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5E9517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.col-9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32E7331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.col-10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83.33%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6A9F288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.col-11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91.66%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76E1DD70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.col-12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83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1F9063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6FBDC0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45D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63F50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7B87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D070D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4325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Chania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B614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F0946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93BCA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89CD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"col-3 menu"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6E0D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B888B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Flight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2156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City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D3477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Island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29DB6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Food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918D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B0C7C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AA7C0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2214CA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4716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City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E9AF0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Chania is the capital of the Chania region on the island of Crete. The city can be divided in two parts, the old town and the modern city.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AB6F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9EA0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43FF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"col-3 right"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71D8E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"aside"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5B23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What?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2DBD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Chania is a city on the island of Crete.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7DA17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Where?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64CD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Crete is a Greek island in the Mediterranean Sea.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DCB11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How?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3F630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 can reach Chania airport from all over Europe.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84CF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D0B5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945F2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D5558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4FD15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3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3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E84D7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Resize the browser window to see how the content respond to the resizing.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B19B9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6C484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5DF4E3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888BF" w14:textId="77777777" w:rsidR="0008363A" w:rsidRPr="0008363A" w:rsidRDefault="0008363A" w:rsidP="0008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3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836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2F0E3" w14:textId="77777777" w:rsidR="0008363A" w:rsidRPr="0008363A" w:rsidRDefault="0008363A" w:rsidP="00083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3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DBE531C" w14:textId="591004B6" w:rsidR="0008363A" w:rsidRDefault="0008363A" w:rsidP="0008363A"/>
    <w:p w14:paraId="5691A88F" w14:textId="2CFC6C1D" w:rsidR="0008363A" w:rsidRDefault="0008363A" w:rsidP="0008363A"/>
    <w:p w14:paraId="6ACC592B" w14:textId="3C85AF26" w:rsidR="0008363A" w:rsidRDefault="0008363A" w:rsidP="0008363A"/>
    <w:p w14:paraId="6F9D0743" w14:textId="762C99F6" w:rsidR="0008363A" w:rsidRDefault="0008363A" w:rsidP="0008363A"/>
    <w:p w14:paraId="281B5FB0" w14:textId="3D32BD60" w:rsidR="0008363A" w:rsidRDefault="0008363A" w:rsidP="0008363A"/>
    <w:p w14:paraId="5E97EEEE" w14:textId="05B5FF40" w:rsidR="0008363A" w:rsidRDefault="0008363A" w:rsidP="0008363A"/>
    <w:p w14:paraId="320DE51C" w14:textId="4350345C" w:rsidR="0008363A" w:rsidRDefault="0008363A" w:rsidP="0008363A"/>
    <w:p w14:paraId="76F58CA7" w14:textId="37A4E451" w:rsidR="0008363A" w:rsidRDefault="0008363A" w:rsidP="0008363A">
      <w:r>
        <w:lastRenderedPageBreak/>
        <w:t>For Desktop :</w:t>
      </w:r>
    </w:p>
    <w:p w14:paraId="4FA60DA5" w14:textId="5070C9ED" w:rsidR="0008363A" w:rsidRDefault="0008363A" w:rsidP="0008363A">
      <w:r w:rsidRPr="0008363A">
        <w:drawing>
          <wp:inline distT="0" distB="0" distL="0" distR="0" wp14:anchorId="007207A5" wp14:editId="273C1997">
            <wp:extent cx="5731510" cy="3215005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F5933" w14:textId="112E5516" w:rsidR="0008363A" w:rsidRDefault="0008363A" w:rsidP="0008363A">
      <w:r>
        <w:t>For Tablet :</w:t>
      </w:r>
    </w:p>
    <w:p w14:paraId="30F9F595" w14:textId="004F3484" w:rsidR="0008363A" w:rsidRDefault="0008363A" w:rsidP="0008363A"/>
    <w:p w14:paraId="799E6831" w14:textId="3982F41A" w:rsidR="0008363A" w:rsidRDefault="0008363A" w:rsidP="0008363A">
      <w:r w:rsidRPr="0008363A">
        <w:drawing>
          <wp:inline distT="0" distB="0" distL="0" distR="0" wp14:anchorId="1D2B25D6" wp14:editId="26911A94">
            <wp:extent cx="5213350" cy="4211227"/>
            <wp:effectExtent l="76200" t="76200" r="13970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204" cy="4214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B4B61" w14:textId="651DBA9F" w:rsidR="0008363A" w:rsidRDefault="0008363A" w:rsidP="0008363A">
      <w:r>
        <w:lastRenderedPageBreak/>
        <w:t>For Mobile :</w:t>
      </w:r>
    </w:p>
    <w:p w14:paraId="408D625E" w14:textId="1F743678" w:rsidR="0008363A" w:rsidRDefault="0008363A" w:rsidP="0008363A">
      <w:r w:rsidRPr="0008363A">
        <w:drawing>
          <wp:inline distT="0" distB="0" distL="0" distR="0" wp14:anchorId="485A6F76" wp14:editId="75973D0B">
            <wp:extent cx="4699242" cy="6858352"/>
            <wp:effectExtent l="76200" t="76200" r="1397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6858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8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2"/>
    <w:rsid w:val="0008363A"/>
    <w:rsid w:val="004E2310"/>
    <w:rsid w:val="009B36D2"/>
    <w:rsid w:val="00B16D23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2CF9"/>
  <w15:chartTrackingRefBased/>
  <w15:docId w15:val="{96096975-843D-4AA5-919B-6293335A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3</cp:revision>
  <dcterms:created xsi:type="dcterms:W3CDTF">2023-01-17T08:46:00Z</dcterms:created>
  <dcterms:modified xsi:type="dcterms:W3CDTF">2023-01-17T08:50:00Z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dc8c60a60107edd470484b0df21b620867debe2eb5476eb1676b0f6479dd6040</vt:lpwstr>
  </property>
</Properties>
</file>