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6700" w14:textId="142DDC80" w:rsidR="006F098C" w:rsidRDefault="006F098C" w:rsidP="006F098C">
      <w:r>
        <w:t>1</w:t>
      </w:r>
      <w:r>
        <w:t>. LocalStorage</w:t>
      </w:r>
    </w:p>
    <w:p w14:paraId="64862D16" w14:textId="77777777" w:rsidR="006F098C" w:rsidRDefault="006F098C" w:rsidP="006F098C">
      <w:r>
        <w:t xml:space="preserve">                       Whenever you close the tab or Window it will remains same.</w:t>
      </w:r>
    </w:p>
    <w:p w14:paraId="0A7C86C7" w14:textId="098C36A2" w:rsidR="006F098C" w:rsidRDefault="006F098C" w:rsidP="006F098C">
      <w:r>
        <w:t>2</w:t>
      </w:r>
      <w:r>
        <w:t>. SessionStorage</w:t>
      </w:r>
    </w:p>
    <w:p w14:paraId="664B3557" w14:textId="77777777" w:rsidR="006F098C" w:rsidRDefault="006F098C" w:rsidP="006F098C">
      <w:r>
        <w:tab/>
      </w:r>
      <w:r>
        <w:tab/>
        <w:t>Whenever you close the tab or window it will automatically delete from storage.</w:t>
      </w:r>
    </w:p>
    <w:p w14:paraId="6E4A3B85" w14:textId="77777777" w:rsidR="006F098C" w:rsidRDefault="006F098C" w:rsidP="006F098C">
      <w:r w:rsidRPr="002F7F3E">
        <w:rPr>
          <w:noProof/>
        </w:rPr>
        <w:drawing>
          <wp:inline distT="0" distB="0" distL="0" distR="0" wp14:anchorId="30DA5341" wp14:editId="42B8BADB">
            <wp:extent cx="5846298" cy="2520916"/>
            <wp:effectExtent l="76200" t="76200" r="135890" b="127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4394" cy="2533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5EB788" w14:textId="77777777" w:rsidR="00EE7E52" w:rsidRDefault="00EE7E52"/>
    <w:sectPr w:rsidR="00EE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52"/>
    <w:rsid w:val="004E2310"/>
    <w:rsid w:val="006F098C"/>
    <w:rsid w:val="00B27B52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2C9E"/>
  <w15:chartTrackingRefBased/>
  <w15:docId w15:val="{4CBDD7A8-E7BB-499D-BC22-B9E44D6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98C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169</Characters>
  <Application>Microsoft Office Word</Application>
  <DocSecurity>0</DocSecurity>
  <Lines>5</Lines>
  <Paragraphs>5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2</cp:revision>
  <dcterms:created xsi:type="dcterms:W3CDTF">2023-01-21T03:31:00Z</dcterms:created>
  <dcterms:modified xsi:type="dcterms:W3CDTF">2023-01-21T03:32:00Z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8d9b75ab520b6321be1361241e204ec5fd25986fcb1036700bc729e2ae8f6dfc</vt:lpwstr>
  </property>
</Properties>
</file>