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C307" w14:textId="1E5A633C" w:rsidR="00D42FE3" w:rsidRDefault="00D42FE3">
      <w:r>
        <w:tab/>
      </w:r>
      <w:r>
        <w:tab/>
      </w:r>
      <w:r>
        <w:tab/>
        <w:t>innerHTML &amp; innerText</w:t>
      </w:r>
    </w:p>
    <w:p w14:paraId="0C9DC400" w14:textId="7B310886" w:rsidR="00D42FE3" w:rsidRDefault="00B52BF5">
      <w:r>
        <w:t>1.innerHTML</w:t>
      </w:r>
    </w:p>
    <w:p w14:paraId="346983AE" w14:textId="77777777" w:rsidR="00B52BF5" w:rsidRPr="00B52BF5" w:rsidRDefault="00B52BF5" w:rsidP="00B5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D6CE6" w14:textId="77777777" w:rsidR="00B52BF5" w:rsidRPr="00B52BF5" w:rsidRDefault="00B52BF5" w:rsidP="00B5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7805C" w14:textId="77777777" w:rsidR="00B52BF5" w:rsidRPr="00B52BF5" w:rsidRDefault="00B52BF5" w:rsidP="00B5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innerHTML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8403DD" w14:textId="77777777" w:rsidR="00B52BF5" w:rsidRPr="00B52BF5" w:rsidRDefault="00B52BF5" w:rsidP="00B5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952932" w14:textId="77777777" w:rsidR="00B52BF5" w:rsidRPr="00B52BF5" w:rsidRDefault="00B52BF5" w:rsidP="00B5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A634A" w14:textId="77777777" w:rsidR="00B52BF5" w:rsidRPr="00B52BF5" w:rsidRDefault="00B52BF5" w:rsidP="00B5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9FFEF4" w14:textId="77777777" w:rsidR="00B52BF5" w:rsidRPr="00B52BF5" w:rsidRDefault="00B52BF5" w:rsidP="00B5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2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2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"para"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B52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048DCA" w14:textId="77777777" w:rsidR="00B52BF5" w:rsidRPr="00B52BF5" w:rsidRDefault="00B52BF5" w:rsidP="00B5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2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2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B52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2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C04C3C" w14:textId="77777777" w:rsidR="00B52BF5" w:rsidRPr="00B52BF5" w:rsidRDefault="00B52BF5" w:rsidP="00B5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96913" w14:textId="77777777" w:rsidR="00B52BF5" w:rsidRPr="00B52BF5" w:rsidRDefault="00B52BF5" w:rsidP="00B5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innerHTML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80B820" w14:textId="77777777" w:rsidR="00B52BF5" w:rsidRPr="00B52BF5" w:rsidRDefault="00B52BF5" w:rsidP="00B5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2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"para"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paragraph is aligned with innerhtml.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45C46" w14:textId="77777777" w:rsidR="00B52BF5" w:rsidRPr="00B52BF5" w:rsidRDefault="00B52BF5" w:rsidP="00B5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2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4A932" w14:textId="77777777" w:rsidR="00B52BF5" w:rsidRPr="00B52BF5" w:rsidRDefault="00B52BF5" w:rsidP="00B5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BACBF" w14:textId="77777777" w:rsidR="00B52BF5" w:rsidRPr="00B52BF5" w:rsidRDefault="00B52BF5" w:rsidP="00B5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2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2B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20F6D1" w14:textId="7AEEDD18" w:rsidR="00B52BF5" w:rsidRDefault="00B52BF5"/>
    <w:p w14:paraId="38A4ED63" w14:textId="70403E99" w:rsidR="00B52BF5" w:rsidRDefault="00B52BF5">
      <w:r w:rsidRPr="00B52BF5">
        <w:drawing>
          <wp:inline distT="0" distB="0" distL="0" distR="0" wp14:anchorId="3F6BEF29" wp14:editId="34E5D59A">
            <wp:extent cx="5731510" cy="889635"/>
            <wp:effectExtent l="76200" t="76200" r="13589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3DC2D9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6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8EFE7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6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82811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6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innerHTML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6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B5E207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6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CF5D2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6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5F3382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6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7E13D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98A0ED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6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6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D626DAE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4166DED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56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6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6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56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6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Have Changed"</w:t>
      </w: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83DC0A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C9D3549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122090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6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78157F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6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innerHTMl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6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DD732A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6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6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6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6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6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56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r w:rsidRPr="00356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Click to change this page.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6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97FDC8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6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6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FAE3C" w14:textId="77777777" w:rsidR="00356D32" w:rsidRPr="00356D32" w:rsidRDefault="00356D32" w:rsidP="0035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6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56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E62A0" w14:textId="19FBFFB4" w:rsidR="00B52BF5" w:rsidRDefault="00B52BF5"/>
    <w:p w14:paraId="738D4FF0" w14:textId="4F072266" w:rsidR="00356D32" w:rsidRDefault="00356D32">
      <w:r w:rsidRPr="00356D32">
        <w:lastRenderedPageBreak/>
        <w:drawing>
          <wp:inline distT="0" distB="0" distL="0" distR="0" wp14:anchorId="52B81BB1" wp14:editId="6AF57DFC">
            <wp:extent cx="5731510" cy="946785"/>
            <wp:effectExtent l="76200" t="76200" r="135890" b="139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BF910C" w14:textId="6963C507" w:rsidR="00356D32" w:rsidRDefault="00356D32">
      <w:r w:rsidRPr="00356D32">
        <w:drawing>
          <wp:inline distT="0" distB="0" distL="0" distR="0" wp14:anchorId="71A76A7D" wp14:editId="7FFC3A6C">
            <wp:extent cx="5731510" cy="856615"/>
            <wp:effectExtent l="76200" t="76200" r="135890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0F8396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7D5CA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182BC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innerHTML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D12816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B99E6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4BF873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74332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29B2D2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1B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7BE2470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488CA29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1B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1B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1B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31B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B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C048D6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1B6E73A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D1595C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E0E97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innerHTML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2A479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1B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B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1B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1B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1B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r w:rsidRPr="00431B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Click the line to delete this Line.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4CAC32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6C5C4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8DD49B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1B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222770" w14:textId="77777777" w:rsidR="00431B36" w:rsidRPr="00431B36" w:rsidRDefault="00431B36" w:rsidP="0043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1B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31B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A7B48" w14:textId="504FA118" w:rsidR="00EA64C7" w:rsidRDefault="00EA64C7"/>
    <w:p w14:paraId="19E3F269" w14:textId="3C91473A" w:rsidR="00431B36" w:rsidRDefault="00431B36">
      <w:r w:rsidRPr="00431B36">
        <w:drawing>
          <wp:inline distT="0" distB="0" distL="0" distR="0" wp14:anchorId="00142381" wp14:editId="5B9C9A02">
            <wp:extent cx="5731510" cy="1235710"/>
            <wp:effectExtent l="76200" t="76200" r="135890" b="135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664A86" w14:textId="7FB6B9C5" w:rsidR="00431B36" w:rsidRDefault="00431B36">
      <w:r w:rsidRPr="00431B36">
        <w:lastRenderedPageBreak/>
        <w:drawing>
          <wp:inline distT="0" distB="0" distL="0" distR="0" wp14:anchorId="0F8E8975" wp14:editId="53DE083A">
            <wp:extent cx="5731510" cy="1200150"/>
            <wp:effectExtent l="76200" t="76200" r="13589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1AC9C" w14:textId="7B47A1D4" w:rsidR="006D4DD7" w:rsidRDefault="006D4DD7"/>
    <w:p w14:paraId="061834F6" w14:textId="555F75BB" w:rsidR="006D4DD7" w:rsidRDefault="00537129">
      <w:r>
        <w:t>2.innerText :</w:t>
      </w:r>
    </w:p>
    <w:p w14:paraId="00FA7C57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6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80D020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BD3024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CDC97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Element Object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74055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innerText Property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CBCE8D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BFDC1D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6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6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"myBtn"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Try it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C2186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4ED51E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text content of the button element is: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2A5A9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6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6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9FBFD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351093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98E07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6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A6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6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6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"myBtn"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9A6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5A65FB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6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6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6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9A6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A6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9A6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780713F0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4E283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C28D09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97D1F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6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A65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31C27C" w14:textId="77777777" w:rsidR="009A6513" w:rsidRPr="009A6513" w:rsidRDefault="009A6513" w:rsidP="009A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346A97" w14:textId="32FF000A" w:rsidR="00537129" w:rsidRDefault="00537129"/>
    <w:p w14:paraId="7BB1562C" w14:textId="645522B9" w:rsidR="009A6513" w:rsidRDefault="009A6513">
      <w:r w:rsidRPr="009A6513">
        <w:drawing>
          <wp:inline distT="0" distB="0" distL="0" distR="0" wp14:anchorId="312211B1" wp14:editId="7483FC05">
            <wp:extent cx="5731510" cy="1463040"/>
            <wp:effectExtent l="76200" t="76200" r="13589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6222BE" w14:textId="77777777" w:rsidR="00B52BF5" w:rsidRDefault="00B52BF5"/>
    <w:sectPr w:rsidR="00B52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25"/>
    <w:rsid w:val="00356D32"/>
    <w:rsid w:val="003651AF"/>
    <w:rsid w:val="00431B36"/>
    <w:rsid w:val="004E2310"/>
    <w:rsid w:val="00537129"/>
    <w:rsid w:val="006B2425"/>
    <w:rsid w:val="006D4DD7"/>
    <w:rsid w:val="009A6513"/>
    <w:rsid w:val="00B52BF5"/>
    <w:rsid w:val="00D42FE3"/>
    <w:rsid w:val="00EA64C7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75C9"/>
  <w15:chartTrackingRefBased/>
  <w15:docId w15:val="{CE857BC8-B5A5-4E34-B532-699B6DB8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9</cp:revision>
  <dcterms:created xsi:type="dcterms:W3CDTF">2023-01-20T05:15:00Z</dcterms:created>
  <dcterms:modified xsi:type="dcterms:W3CDTF">2023-01-20T06:26:00Z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8aaae9044f4a57127e301c7a9b0284c691f1baa1d3a5e2ac5c0e3c3e4e4e3f70</vt:lpwstr>
  </property>
</Properties>
</file>