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6"/>
        <w:gridCol w:w="2630"/>
      </w:tblGrid>
      <w:tr w:rsidR="006A32AD" w:rsidRPr="00570A41" w14:paraId="3AF0F7A6" w14:textId="77777777" w:rsidTr="00570A41">
        <w:tc>
          <w:tcPr>
            <w:tcW w:w="7200" w:type="dxa"/>
          </w:tcPr>
          <w:p w14:paraId="3AF0F7A3" w14:textId="77777777" w:rsidR="006A32AD" w:rsidRPr="00570A41" w:rsidRDefault="00C335CC">
            <w:pPr>
              <w:spacing w:after="4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b/>
                <w:bCs/>
                <w:color w:val="2C3E50"/>
                <w:sz w:val="32"/>
                <w:szCs w:val="32"/>
              </w:rPr>
              <w:t>{{ name|upper }}</w:t>
            </w:r>
          </w:p>
          <w:p w14:paraId="3AF0F7A4" w14:textId="678864E4" w:rsidR="006A32AD" w:rsidRPr="00570A41" w:rsidRDefault="00C335CC">
            <w:pPr>
              <w:spacing w:after="2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color w:val="7F8C8D"/>
                <w:sz w:val="19"/>
                <w:szCs w:val="19"/>
              </w:rPr>
              <w:t>{{ ort }} | {{ phone }} | {{ email }}</w:t>
            </w:r>
          </w:p>
          <w:p w14:paraId="59EFB889" w14:textId="77777777" w:rsidR="003218A3" w:rsidRDefault="00757D60">
            <w:r>
              <w:rPr>
                <w:color w:val="7F8C8D"/>
                <w:sz w:val="19"/>
              </w:rPr>
              <w:t>{% if geburtsdatum %}Geboren am {{ geburtsdatum }}{% endif %}</w:t>
            </w:r>
          </w:p>
        </w:tc>
        <w:tc>
          <w:tcPr>
            <w:tcW w:w="2506" w:type="dxa"/>
          </w:tcPr>
          <w:p w14:paraId="3AF0F7A5" w14:textId="3E92A563" w:rsidR="006A32AD" w:rsidRPr="00570A41" w:rsidRDefault="003B56D0">
            <w:pPr>
              <w:jc w:val="righ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noProof/>
              </w:rPr>
              <w:drawing>
                <wp:inline distT="0" distB="0" distL="0" distR="0" wp14:anchorId="733354CD" wp14:editId="27E298F1">
                  <wp:extent cx="1656835" cy="1104614"/>
                  <wp:effectExtent l="0" t="0" r="635" b="635"/>
                  <wp:docPr id="19952688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5342" cy="11169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F0F7A7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BERUFSERFAHRUNG</w:t>
      </w:r>
    </w:p>
    <w:p>
      <w:pPr/>
      <w:r>
        <w:t>{% for pos in positions %}</w:t>
      </w:r>
    </w:p>
    <w:p w14:paraId="3AF0F7A8" w14:textId="77777777" w:rsidR="006A32AD" w:rsidRPr="00570A41" w:rsidRDefault="00C335CC">
      <w:pPr>
        <w:spacing w:before="20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pos.datum }} | {{ pos.rolle }}</w:t>
      </w:r>
    </w:p>
    <w:p w14:paraId="3AF0F7A9" w14:textId="77777777" w:rsidR="006A32AD" w:rsidRPr="00570A41" w:rsidRDefault="00C335CC">
      <w:pPr>
        <w:spacing w:after="60"/>
        <w:rPr>
          <w:rFonts w:asciiTheme="minorHAnsi" w:hAnsiTheme="minorHAnsi"/>
        </w:rPr>
      </w:pPr>
      <w:r w:rsidRPr="00570A41">
        <w:rPr>
          <w:rFonts w:asciiTheme="minorHAnsi" w:hAnsiTheme="minorHAnsi"/>
          <w:i/>
          <w:iCs/>
          <w:color w:val="555555"/>
        </w:rPr>
        <w:t>{{ pos.firma }}</w:t>
      </w:r>
    </w:p>
    <w:p>
      <w:pPr/>
      <w:r>
        <w:t>{% for bullet in pos.bullets %}</w:t>
      </w:r>
    </w:p>
    <w:p w14:paraId="3AF0F7AA" w14:textId="23666832" w:rsidR="006A32AD" w:rsidRPr="00570A41" w:rsidRDefault="00570A41">
      <w:pPr>
        <w:spacing w:before="120" w:after="40"/>
        <w:ind w:left="25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i/>
          <w:iCs/>
          <w:color w:val="2980B9"/>
        </w:rPr>
        <w:t>{{ bullet }}</w:t>
      </w:r>
    </w:p>
    <w:p w14:paraId="3AF0F7AA" w14:textId="23666832" w:rsidR="006A32AD" w:rsidRPr="00570A41" w:rsidRDefault="00570A41">
      <w:pPr>
        <w:spacing w:before="120" w:after="40"/>
        <w:ind w:left="250"/>
        <w:rPr>
          <w:rFonts w:asciiTheme="minorHAnsi" w:hAnsiTheme="minorHAnsi"/>
        </w:rPr>
      </w:pPr>
      <w:r>
        <w:t>{% endfor %}</w:t>
      </w:r>
    </w:p>
    <w:p w14:paraId="3AF0F7AA" w14:textId="23666832" w:rsidR="006A32AD" w:rsidRPr="00570A41" w:rsidRDefault="00570A41">
      <w:pPr>
        <w:spacing w:before="120" w:after="40"/>
        <w:ind w:left="250"/>
        <w:rPr>
          <w:rFonts w:asciiTheme="minorHAnsi" w:hAnsiTheme="minorHAnsi"/>
        </w:rPr>
      </w:pPr>
      <w:r>
        <w:t>{% endfor %}</w:t>
      </w:r>
    </w:p>
    <w:p w14:paraId="3AF0F7D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BILDUNG</w:t>
      </w:r>
    </w:p>
    <w:p w14:paraId="3AF0F7DB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education_section }}</w:t>
      </w:r>
    </w:p>
    <w:p w14:paraId="3AF0F7E6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SPRACHEN</w:t>
      </w:r>
    </w:p>
    <w:p w14:paraId="3AF0F7E7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sprachen_line }}</w:t>
      </w:r>
    </w:p>
    <w:p w14:paraId="3AF0F7E8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lastRenderedPageBreak/>
        <w:t>TOOLS &amp; METHODEN</w:t>
      </w:r>
    </w:p>
    <w:p w14:paraId="3AF0F7E9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skills_section }}</w:t>
      </w:r>
    </w:p>
    <w:p w14:paraId="3AF0F7E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INTERNATIONALER HINTERGRUND</w:t>
      </w:r>
    </w:p>
    <w:p w14:paraId="3AF0F7EB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international_section }}</w:t>
      </w:r>
    </w:p>
    <w:p w14:paraId="3AF0F7EE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WEITERES</w:t>
      </w:r>
    </w:p>
    <w:p w14:paraId="3AF0F7EF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weiteres_section }}</w:t>
      </w:r>
    </w:p>
    <w:sectPr w:rsidR="006A32AD" w:rsidRPr="00570A41">
      <w:pgSz w:w="11906" w:h="16838"/>
      <w:pgMar w:top="11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7739"/>
    <w:multiLevelType w:val="hybridMultilevel"/>
    <w:tmpl w:val="517A2E76"/>
    <w:lvl w:ilvl="0" w:tplc="EF4A68E0">
      <w:start w:val="1"/>
      <w:numFmt w:val="bullet"/>
      <w:lvlText w:val="●"/>
      <w:lvlJc w:val="left"/>
      <w:pPr>
        <w:ind w:left="720" w:hanging="360"/>
      </w:pPr>
    </w:lvl>
    <w:lvl w:ilvl="1" w:tplc="D6DE9668">
      <w:start w:val="1"/>
      <w:numFmt w:val="bullet"/>
      <w:lvlText w:val="○"/>
      <w:lvlJc w:val="left"/>
      <w:pPr>
        <w:ind w:left="1440" w:hanging="360"/>
      </w:pPr>
    </w:lvl>
    <w:lvl w:ilvl="2" w:tplc="78BC569C">
      <w:start w:val="1"/>
      <w:numFmt w:val="bullet"/>
      <w:lvlText w:val="■"/>
      <w:lvlJc w:val="left"/>
      <w:pPr>
        <w:ind w:left="2160" w:hanging="360"/>
      </w:pPr>
    </w:lvl>
    <w:lvl w:ilvl="3" w:tplc="0DE468F6">
      <w:start w:val="1"/>
      <w:numFmt w:val="bullet"/>
      <w:lvlText w:val="●"/>
      <w:lvlJc w:val="left"/>
      <w:pPr>
        <w:ind w:left="2880" w:hanging="360"/>
      </w:pPr>
    </w:lvl>
    <w:lvl w:ilvl="4" w:tplc="1B641EAE">
      <w:start w:val="1"/>
      <w:numFmt w:val="bullet"/>
      <w:lvlText w:val="○"/>
      <w:lvlJc w:val="left"/>
      <w:pPr>
        <w:ind w:left="3600" w:hanging="360"/>
      </w:pPr>
    </w:lvl>
    <w:lvl w:ilvl="5" w:tplc="4B045A5C">
      <w:start w:val="1"/>
      <w:numFmt w:val="bullet"/>
      <w:lvlText w:val="■"/>
      <w:lvlJc w:val="left"/>
      <w:pPr>
        <w:ind w:left="4320" w:hanging="360"/>
      </w:pPr>
    </w:lvl>
    <w:lvl w:ilvl="6" w:tplc="ED36F1C2">
      <w:start w:val="1"/>
      <w:numFmt w:val="bullet"/>
      <w:lvlText w:val="●"/>
      <w:lvlJc w:val="left"/>
      <w:pPr>
        <w:ind w:left="5040" w:hanging="360"/>
      </w:pPr>
    </w:lvl>
    <w:lvl w:ilvl="7" w:tplc="65DE4E92">
      <w:start w:val="1"/>
      <w:numFmt w:val="bullet"/>
      <w:lvlText w:val="●"/>
      <w:lvlJc w:val="left"/>
      <w:pPr>
        <w:ind w:left="5760" w:hanging="360"/>
      </w:pPr>
    </w:lvl>
    <w:lvl w:ilvl="8" w:tplc="B3E4C8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83088"/>
    <w:multiLevelType w:val="hybridMultilevel"/>
    <w:tmpl w:val="1AAC7C32"/>
    <w:lvl w:ilvl="0" w:tplc="31BC4C46">
      <w:start w:val="1"/>
      <w:numFmt w:val="bullet"/>
      <w:lvlText w:val="•"/>
      <w:lvlJc w:val="left"/>
      <w:pPr>
        <w:ind w:left="500" w:hanging="250"/>
      </w:pPr>
    </w:lvl>
    <w:lvl w:ilvl="1" w:tplc="AE101B60">
      <w:numFmt w:val="decimal"/>
      <w:lvlText w:val=""/>
      <w:lvlJc w:val="left"/>
    </w:lvl>
    <w:lvl w:ilvl="2" w:tplc="A4BA06AC">
      <w:numFmt w:val="decimal"/>
      <w:lvlText w:val=""/>
      <w:lvlJc w:val="left"/>
    </w:lvl>
    <w:lvl w:ilvl="3" w:tplc="421235FA">
      <w:numFmt w:val="decimal"/>
      <w:lvlText w:val=""/>
      <w:lvlJc w:val="left"/>
    </w:lvl>
    <w:lvl w:ilvl="4" w:tplc="02BA18C4">
      <w:numFmt w:val="decimal"/>
      <w:lvlText w:val=""/>
      <w:lvlJc w:val="left"/>
    </w:lvl>
    <w:lvl w:ilvl="5" w:tplc="61DEDD30">
      <w:numFmt w:val="decimal"/>
      <w:lvlText w:val=""/>
      <w:lvlJc w:val="left"/>
    </w:lvl>
    <w:lvl w:ilvl="6" w:tplc="19B4981C">
      <w:numFmt w:val="decimal"/>
      <w:lvlText w:val=""/>
      <w:lvlJc w:val="left"/>
    </w:lvl>
    <w:lvl w:ilvl="7" w:tplc="03BCA366">
      <w:numFmt w:val="decimal"/>
      <w:lvlText w:val=""/>
      <w:lvlJc w:val="left"/>
    </w:lvl>
    <w:lvl w:ilvl="8" w:tplc="0E1E1298">
      <w:numFmt w:val="decimal"/>
      <w:lvlText w:val=""/>
      <w:lvlJc w:val="left"/>
    </w:lvl>
  </w:abstractNum>
  <w:num w:numId="1" w16cid:durableId="812908943">
    <w:abstractNumId w:val="0"/>
    <w:lvlOverride w:ilvl="0">
      <w:startOverride w:val="1"/>
    </w:lvlOverride>
  </w:num>
  <w:num w:numId="2" w16cid:durableId="20561528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2AD"/>
    <w:rsid w:val="003218A3"/>
    <w:rsid w:val="00381F1A"/>
    <w:rsid w:val="003B56D0"/>
    <w:rsid w:val="00476797"/>
    <w:rsid w:val="00516651"/>
    <w:rsid w:val="00570A41"/>
    <w:rsid w:val="006A32AD"/>
    <w:rsid w:val="0081431A"/>
    <w:rsid w:val="00864ADB"/>
    <w:rsid w:val="00874463"/>
    <w:rsid w:val="00912E10"/>
    <w:rsid w:val="009C6C35"/>
    <w:rsid w:val="00A91085"/>
    <w:rsid w:val="00C335CC"/>
    <w:rsid w:val="00C8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F0F7A3"/>
  <w15:docId w15:val="{4C62D580-A5A8-412E-897E-CA07EE90D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DE" w:eastAsia="en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919</Words>
  <Characters>5239</Characters>
  <Application>Microsoft Office Word</Application>
  <DocSecurity>0</DocSecurity>
  <Lines>43</Lines>
  <Paragraphs>12</Paragraphs>
  <ScaleCrop>false</ScaleCrop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Raul Prey</cp:lastModifiedBy>
  <cp:revision>7</cp:revision>
  <dcterms:created xsi:type="dcterms:W3CDTF">2026-02-12T12:03:00Z</dcterms:created>
  <dcterms:modified xsi:type="dcterms:W3CDTF">2026-04-14T14:25:00Z</dcterms:modified>
</cp:coreProperties>
</file>