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6"/>
        <w:gridCol w:w="2630"/>
      </w:tblGrid>
      <w:tr w:rsidR="006A32AD" w:rsidRPr="00570A41" w14:paraId="3AF0F7A6" w14:textId="77777777" w:rsidTr="00570A41">
        <w:tc>
          <w:tcPr>
            <w:tcW w:w="7200" w:type="dxa"/>
          </w:tcPr>
          <w:p w14:paraId="3AF0F7A3" w14:textId="77777777" w:rsidR="006A32AD" w:rsidRPr="00570A41" w:rsidRDefault="00C335CC">
            <w:pPr>
              <w:spacing w:after="4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b/>
                <w:bCs/>
                <w:color w:val="2C3E50"/>
                <w:sz w:val="32"/>
                <w:szCs w:val="32"/>
              </w:rPr>
              <w:t>{{ name|upper }}</w:t>
            </w:r>
          </w:p>
          <w:p w14:paraId="3AF0F7A4" w14:textId="678864E4" w:rsidR="006A32AD" w:rsidRPr="00570A41" w:rsidRDefault="00C335CC">
            <w:pPr>
              <w:spacing w:after="2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color w:val="7F8C8D"/>
                <w:sz w:val="19"/>
                <w:szCs w:val="19"/>
              </w:rPr>
              <w:t>{{ ort }} | {{ phone }} | {{ email }}</w:t>
            </w:r>
          </w:p>
          <w:p w14:paraId="59EFB889" w14:textId="77777777" w:rsidR="003218A3" w:rsidRDefault="00757D60">
            <w:r>
              <w:rPr>
                <w:color w:val="7F8C8D"/>
                <w:sz w:val="19"/>
              </w:rPr>
              <w:t>{% if geburtsdatum %}Geboren am {{ geburtsdatum }}{% endif %}</w:t>
            </w:r>
          </w:p>
        </w:tc>
        <w:tc>
          <w:tcPr>
            <w:tcW w:w="2506" w:type="dxa"/>
          </w:tcPr>
          <w:p w14:paraId="3AF0F7A5" w14:textId="3E92A563" w:rsidR="006A32AD" w:rsidRPr="00570A41" w:rsidRDefault="003B56D0">
            <w:pPr>
              <w:jc w:val="right"/>
              <w:rPr>
                <w:rFonts w:asciiTheme="minorHAnsi" w:hAnsiTheme="minorHAnsi"/>
              </w:rPr>
            </w:pPr>
            <w:r>
              <w:t>{% if foto %}{{ foto }}{% endif %}</w:t>
            </w:r>
          </w:p>
        </w:tc>
      </w:tr>
    </w:tbl>
    <w:p w14:paraId="3AF0F7A7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BERUFSERFAHRUNG</w:t>
      </w:r>
    </w:p>
    <w:p>
      <w:r>
        <w:t>{%p for pos in positions %}</w:t>
      </w:r>
    </w:p>
    <w:p w14:paraId="3AF0F7A8" w14:textId="77777777" w:rsidR="006A32AD" w:rsidRPr="00570A41" w:rsidRDefault="00C335CC">
      <w:pPr>
        <w:spacing w:before="20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pos.datum }} | {{ pos.rolle }}</w:t>
      </w:r>
    </w:p>
    <w:p w14:paraId="3AF0F7A9" w14:textId="77777777" w:rsidR="006A32AD" w:rsidRPr="00570A41" w:rsidRDefault="00C335CC">
      <w:pPr>
        <w:spacing w:after="60"/>
        <w:rPr>
          <w:rFonts w:asciiTheme="minorHAnsi" w:hAnsiTheme="minorHAnsi"/>
        </w:rPr>
      </w:pPr>
      <w:r w:rsidRPr="00570A41">
        <w:rPr>
          <w:rFonts w:asciiTheme="minorHAnsi" w:hAnsiTheme="minorHAnsi"/>
          <w:i/>
          <w:iCs/>
          <w:color w:val="555555"/>
        </w:rPr>
        <w:t>{{ pos.firma }}</w:t>
      </w:r>
    </w:p>
    <w:p>
      <w:r>
        <w:t>{%p for bullet in pos.bullets %}</w:t>
      </w:r>
    </w:p>
    <w:p w14:paraId="3AF0F7AA" w14:textId="23666832" w:rsidR="006A32AD" w:rsidRPr="00570A41" w:rsidRDefault="00570A41">
      <w:pPr>
        <w:pStyle w:val="ListParagraph"/>
        <w:numPr>
          <w:ilvl w:val="0"/>
          <w:numId w:val="2"/>
        </w:numPr>
        <w:spacing w:before="20" w:after="2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bullet }}</w:t>
      </w:r>
    </w:p>
    <w:p>
      <w:r>
        <w:t>{%p endfor %}</w:t>
      </w:r>
    </w:p>
    <w:p>
      <w:r>
        <w:t>{%p endfor %}</w:t>
      </w:r>
    </w:p>
    <w:p w14:paraId="3AF0F7D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BILDUNG</w:t>
      </w:r>
    </w:p>
    <w:p w14:paraId="3AF0F7DB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education_section }}</w:t>
      </w:r>
    </w:p>
    <w:p w14:paraId="3AF0F7E6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SPRACHEN</w:t>
      </w:r>
    </w:p>
    <w:p w14:paraId="3AF0F7E7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sprachen_line }}</w:t>
      </w:r>
    </w:p>
    <w:p w14:paraId="3AF0F7E8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lastRenderedPageBreak/>
        <w:t>TOOLS &amp; METHODEN</w:t>
      </w:r>
    </w:p>
    <w:p w14:paraId="3AF0F7E9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skills_section }}</w:t>
      </w:r>
    </w:p>
    <w:p>
      <w:r>
        <w:t>{%p if international %}</w:t>
      </w:r>
    </w:p>
    <w:p w14:paraId="3AF0F7E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INTERNATIONALER HINTERGRUND</w:t>
      </w:r>
    </w:p>
    <w:p>
      <w:r>
        <w:t>{%p for item in international %}</w:t>
      </w:r>
    </w:p>
    <w:p w14:paraId="3AF0F7EB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p>
      <w:r>
        <w:t>{%p if weiteres %}</w:t>
      </w:r>
    </w:p>
    <w:p w14:paraId="3AF0F7EE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WEITERES</w:t>
      </w:r>
    </w:p>
    <w:p>
      <w:r>
        <w:t>{%p for item in weiteres %}</w:t>
      </w:r>
    </w:p>
    <w:p w14:paraId="3AF0F7EF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sectPr w:rsidR="006A32AD" w:rsidRPr="00570A41">
      <w:pgSz w:w="11906" w:h="16838"/>
      <w:pgMar w:top="11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7739"/>
    <w:multiLevelType w:val="hybridMultilevel"/>
    <w:tmpl w:val="517A2E76"/>
    <w:lvl w:ilvl="0" w:tplc="EF4A68E0">
      <w:start w:val="1"/>
      <w:numFmt w:val="bullet"/>
      <w:lvlText w:val="●"/>
      <w:lvlJc w:val="left"/>
      <w:pPr>
        <w:ind w:left="720" w:hanging="360"/>
      </w:pPr>
    </w:lvl>
    <w:lvl w:ilvl="1" w:tplc="D6DE9668">
      <w:start w:val="1"/>
      <w:numFmt w:val="bullet"/>
      <w:lvlText w:val="○"/>
      <w:lvlJc w:val="left"/>
      <w:pPr>
        <w:ind w:left="1440" w:hanging="360"/>
      </w:pPr>
    </w:lvl>
    <w:lvl w:ilvl="2" w:tplc="78BC569C">
      <w:start w:val="1"/>
      <w:numFmt w:val="bullet"/>
      <w:lvlText w:val="■"/>
      <w:lvlJc w:val="left"/>
      <w:pPr>
        <w:ind w:left="2160" w:hanging="360"/>
      </w:pPr>
    </w:lvl>
    <w:lvl w:ilvl="3" w:tplc="0DE468F6">
      <w:start w:val="1"/>
      <w:numFmt w:val="bullet"/>
      <w:lvlText w:val="●"/>
      <w:lvlJc w:val="left"/>
      <w:pPr>
        <w:ind w:left="2880" w:hanging="360"/>
      </w:pPr>
    </w:lvl>
    <w:lvl w:ilvl="4" w:tplc="1B641EAE">
      <w:start w:val="1"/>
      <w:numFmt w:val="bullet"/>
      <w:lvlText w:val="○"/>
      <w:lvlJc w:val="left"/>
      <w:pPr>
        <w:ind w:left="3600" w:hanging="360"/>
      </w:pPr>
    </w:lvl>
    <w:lvl w:ilvl="5" w:tplc="4B045A5C">
      <w:start w:val="1"/>
      <w:numFmt w:val="bullet"/>
      <w:lvlText w:val="■"/>
      <w:lvlJc w:val="left"/>
      <w:pPr>
        <w:ind w:left="4320" w:hanging="360"/>
      </w:pPr>
    </w:lvl>
    <w:lvl w:ilvl="6" w:tplc="ED36F1C2">
      <w:start w:val="1"/>
      <w:numFmt w:val="bullet"/>
      <w:lvlText w:val="●"/>
      <w:lvlJc w:val="left"/>
      <w:pPr>
        <w:ind w:left="5040" w:hanging="360"/>
      </w:pPr>
    </w:lvl>
    <w:lvl w:ilvl="7" w:tplc="65DE4E92">
      <w:start w:val="1"/>
      <w:numFmt w:val="bullet"/>
      <w:lvlText w:val="●"/>
      <w:lvlJc w:val="left"/>
      <w:pPr>
        <w:ind w:left="5760" w:hanging="360"/>
      </w:pPr>
    </w:lvl>
    <w:lvl w:ilvl="8" w:tplc="B3E4C8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83088"/>
    <w:multiLevelType w:val="hybridMultilevel"/>
    <w:tmpl w:val="1AAC7C32"/>
    <w:lvl w:ilvl="0" w:tplc="31BC4C46">
      <w:start w:val="1"/>
      <w:numFmt w:val="bullet"/>
      <w:lvlText w:val="•"/>
      <w:lvlJc w:val="left"/>
      <w:pPr>
        <w:ind w:left="500" w:hanging="250"/>
      </w:pPr>
    </w:lvl>
    <w:lvl w:ilvl="1" w:tplc="AE101B60">
      <w:numFmt w:val="decimal"/>
      <w:lvlText w:val=""/>
      <w:lvlJc w:val="left"/>
    </w:lvl>
    <w:lvl w:ilvl="2" w:tplc="A4BA06AC">
      <w:numFmt w:val="decimal"/>
      <w:lvlText w:val=""/>
      <w:lvlJc w:val="left"/>
    </w:lvl>
    <w:lvl w:ilvl="3" w:tplc="421235FA">
      <w:numFmt w:val="decimal"/>
      <w:lvlText w:val=""/>
      <w:lvlJc w:val="left"/>
    </w:lvl>
    <w:lvl w:ilvl="4" w:tplc="02BA18C4">
      <w:numFmt w:val="decimal"/>
      <w:lvlText w:val=""/>
      <w:lvlJc w:val="left"/>
    </w:lvl>
    <w:lvl w:ilvl="5" w:tplc="61DEDD30">
      <w:numFmt w:val="decimal"/>
      <w:lvlText w:val=""/>
      <w:lvlJc w:val="left"/>
    </w:lvl>
    <w:lvl w:ilvl="6" w:tplc="19B4981C">
      <w:numFmt w:val="decimal"/>
      <w:lvlText w:val=""/>
      <w:lvlJc w:val="left"/>
    </w:lvl>
    <w:lvl w:ilvl="7" w:tplc="03BCA366">
      <w:numFmt w:val="decimal"/>
      <w:lvlText w:val=""/>
      <w:lvlJc w:val="left"/>
    </w:lvl>
    <w:lvl w:ilvl="8" w:tplc="0E1E1298">
      <w:numFmt w:val="decimal"/>
      <w:lvlText w:val=""/>
      <w:lvlJc w:val="left"/>
    </w:lvl>
  </w:abstractNum>
  <w:num w:numId="1" w16cid:durableId="812908943">
    <w:abstractNumId w:val="0"/>
    <w:lvlOverride w:ilvl="0">
      <w:startOverride w:val="1"/>
    </w:lvlOverride>
  </w:num>
  <w:num w:numId="2" w16cid:durableId="20561528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AD"/>
    <w:rsid w:val="003218A3"/>
    <w:rsid w:val="00381F1A"/>
    <w:rsid w:val="003B56D0"/>
    <w:rsid w:val="00476797"/>
    <w:rsid w:val="00516651"/>
    <w:rsid w:val="00570A41"/>
    <w:rsid w:val="006A32AD"/>
    <w:rsid w:val="0081431A"/>
    <w:rsid w:val="00864ADB"/>
    <w:rsid w:val="00874463"/>
    <w:rsid w:val="00912E10"/>
    <w:rsid w:val="009C6C35"/>
    <w:rsid w:val="00A91085"/>
    <w:rsid w:val="00C335CC"/>
    <w:rsid w:val="00C8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F0F7A3"/>
  <w15:docId w15:val="{4C62D580-A5A8-412E-897E-CA07EE90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rial" w:hAnsi="Calibri" w:cs="Arial"/>
        <w:sz w:val="21"/>
        <w:szCs w:val="21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7</cp:revision>
  <dcterms:created xsi:type="dcterms:W3CDTF">2026-02-12T12:03:00Z</dcterms:created>
  <dcterms:modified xsi:type="dcterms:W3CDTF">2026-04-14T14:25:00Z</dcterms:modified>
</cp:coreProperties>
</file>