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07EF134" w:rsidR="002F7B41" w:rsidRDefault="00682AF1" w:rsidP="003155AD">
            <w:pPr>
              <w:rPr>
                <w:sz w:val="40"/>
              </w:rPr>
            </w:pPr>
            <w:r>
              <w:t>2</w:t>
            </w:r>
            <w:r w:rsidR="00A336EF">
              <w:t>o Semestre de 20</w:t>
            </w:r>
            <w:r>
              <w:t>2</w:t>
            </w:r>
            <w:r w:rsidR="009A354A">
              <w:t>2</w:t>
            </w:r>
            <w:r w:rsidR="00A336EF">
              <w:t xml:space="preserve"> - </w:t>
            </w:r>
            <w:r w:rsidR="009A354A">
              <w:t>2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proofErr w:type="spellStart"/>
      <w:r w:rsidRPr="00A85489">
        <w:rPr>
          <w:rFonts w:ascii="Arial" w:hAnsi="Arial" w:cs="Arial"/>
        </w:rPr>
        <w:t>freqüentemente</w:t>
      </w:r>
      <w:proofErr w:type="spellEnd"/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5F192148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Introduzir e exercitar o emprego do JASP e JAMOVI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29E1832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5A6A150E" w14:textId="3CA56272" w:rsidR="009330BE" w:rsidRPr="009330BE" w:rsidRDefault="00A85489" w:rsidP="00A257BB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330BE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>. Teste de hipóteses. Estimação de parâmetros estatísticos a partir de amostras</w:t>
      </w:r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</w:t>
      </w:r>
      <w:proofErr w:type="spellStart"/>
      <w:r w:rsidRPr="000F2AAC">
        <w:rPr>
          <w:rFonts w:ascii="Arial" w:hAnsi="Arial" w:cs="Arial"/>
          <w:sz w:val="24"/>
          <w:szCs w:val="24"/>
        </w:rPr>
        <w:t>test</w:t>
      </w:r>
      <w:proofErr w:type="spellEnd"/>
      <w:r w:rsidRPr="000F2AAC">
        <w:rPr>
          <w:rFonts w:ascii="Arial" w:hAnsi="Arial" w:cs="Arial"/>
          <w:sz w:val="24"/>
          <w:szCs w:val="24"/>
        </w:rPr>
        <w:t>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7EA21228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proofErr w:type="spellStart"/>
      <w:r w:rsidRPr="00397B56">
        <w:rPr>
          <w:rFonts w:ascii="Arial" w:hAnsi="Arial" w:cs="Arial"/>
          <w:sz w:val="24"/>
          <w:szCs w:val="24"/>
        </w:rPr>
        <w:t>nálise</w:t>
      </w:r>
      <w:proofErr w:type="spellEnd"/>
      <w:r w:rsidRPr="00397B56">
        <w:rPr>
          <w:rFonts w:ascii="Arial" w:hAnsi="Arial" w:cs="Arial"/>
          <w:sz w:val="24"/>
          <w:szCs w:val="24"/>
        </w:rPr>
        <w:t xml:space="preserve"> fatorial</w:t>
      </w:r>
    </w:p>
    <w:p w14:paraId="65B3695D" w14:textId="1AF4BB9B" w:rsidR="00A85489" w:rsidRP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40EC7BEC" w14:textId="73898CBB" w:rsidR="00BF696E" w:rsidRPr="00252461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hyperlink r:id="rId7" w:history="1">
        <w:r w:rsidR="00BA59D0" w:rsidRPr="00252461">
          <w:rPr>
            <w:rStyle w:val="Hyperlink"/>
            <w:rFonts w:ascii="Arial" w:hAnsi="Arial" w:cs="Arial"/>
            <w:sz w:val="24"/>
            <w:szCs w:val="24"/>
            <w:vertAlign w:val="subscript"/>
          </w:rPr>
          <w:t>https://meet.google.com/krx-sjce-zeg</w:t>
        </w:r>
      </w:hyperlink>
    </w:p>
    <w:p w14:paraId="0E3F0100" w14:textId="54C66B98" w:rsidR="00BA59D0" w:rsidRDefault="00BA59D0" w:rsidP="00BA59D0">
      <w:pPr>
        <w:pStyle w:val="Ttulo2"/>
      </w:pPr>
      <w:r>
        <w:lastRenderedPageBreak/>
        <w:t xml:space="preserve">Convite para o fórum no </w:t>
      </w:r>
      <w:proofErr w:type="spellStart"/>
      <w:r>
        <w:t>discord</w:t>
      </w:r>
      <w:proofErr w:type="spellEnd"/>
    </w:p>
    <w:p w14:paraId="47D08388" w14:textId="7CEDEA48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BA59D0" w:rsidRPr="004C2227">
          <w:rPr>
            <w:rStyle w:val="Hyperlink"/>
            <w:rFonts w:ascii="Arial" w:hAnsi="Arial" w:cs="Arial"/>
            <w:sz w:val="24"/>
            <w:szCs w:val="24"/>
          </w:rPr>
          <w:t>https://discord.gg/vqnE3jS2</w:t>
        </w:r>
      </w:hyperlink>
    </w:p>
    <w:p w14:paraId="2142818C" w14:textId="478A7BEC" w:rsidR="00BA59D0" w:rsidRDefault="00BA59D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152751E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7F32B1" w14:textId="33074A40" w:rsidR="00452F8C" w:rsidRPr="000F2AAC" w:rsidRDefault="005D2AE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="00452F8C"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2799E1D1" w14:textId="35E50AFF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619B121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3-11)</w:t>
            </w:r>
          </w:p>
          <w:p w14:paraId="14B5EF9D" w14:textId="19DE93A2" w:rsidR="001A4717" w:rsidRPr="000F2AAC" w:rsidRDefault="001A471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43106426" w14:textId="42993540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845148">
        <w:trPr>
          <w:trHeight w:val="20"/>
        </w:trPr>
        <w:tc>
          <w:tcPr>
            <w:tcW w:w="553" w:type="dxa"/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377A6883" w14:textId="7C05C6F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0F981902" w14:textId="7730BD9F" w:rsidR="001A4717" w:rsidRDefault="001A471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23E77865" w14:textId="02028972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65F8A38" w14:textId="7A16A82F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523F05DD" w14:textId="56D0D39D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CF1B992" w14:textId="77777777" w:rsidR="001C4F74" w:rsidRDefault="00DC3F5B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059458C1" w14:textId="6CCED77F" w:rsidR="001C4F74" w:rsidRDefault="00000000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1C4F74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https://drive.google.com/file/d/1yVYqn1NUGrTUIhYgPGTvw-u-em0KfqDI/view?usp=sharing</w:t>
              </w:r>
            </w:hyperlink>
          </w:p>
          <w:p w14:paraId="533F71AB" w14:textId="01BE88D7" w:rsidR="00874733" w:rsidRDefault="001C4F74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68302A2" w14:textId="3B08AE42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711F6A9" w14:textId="77F3EC04" w:rsidR="00874733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2</w:t>
            </w:r>
          </w:p>
          <w:p w14:paraId="02E2DBBD" w14:textId="2083B12D" w:rsidR="00DC3F5B" w:rsidRDefault="00000000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DC3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https://drive.google.com/file/d/1gbBy7lV_jlJnOVDKriz1zDhVcfP5r_ur/view?usp=sharing</w:t>
              </w:r>
            </w:hyperlink>
          </w:p>
          <w:p w14:paraId="7AA7AB0F" w14:textId="77777777" w:rsidR="00DC3F5B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0647866" w14:textId="77777777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0838DD" w14:textId="60607B3B" w:rsidR="00874733" w:rsidRPr="000F2AAC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722AF99" w14:textId="38B761D8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315D1A" w14:textId="1600094A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</w:t>
            </w:r>
            <w:r w:rsidR="00F155DB" w:rsidRPr="000F2AAC">
              <w:rPr>
                <w:rFonts w:ascii="Arial" w:hAnsi="Arial" w:cs="Arial"/>
                <w:sz w:val="24"/>
                <w:szCs w:val="24"/>
              </w:rPr>
              <w:t xml:space="preserve">ítulo 2 (p. </w:t>
            </w:r>
            <w:r w:rsidR="00FA26F5" w:rsidRPr="000F2AAC">
              <w:rPr>
                <w:rFonts w:ascii="Arial" w:hAnsi="Arial" w:cs="Arial"/>
                <w:sz w:val="24"/>
                <w:szCs w:val="24"/>
              </w:rPr>
              <w:t>13-40)</w:t>
            </w:r>
          </w:p>
          <w:p w14:paraId="4C7A56DE" w14:textId="4E874DB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516A9F47" w14:textId="77777777" w:rsidTr="00845148">
        <w:trPr>
          <w:trHeight w:val="20"/>
        </w:trPr>
        <w:tc>
          <w:tcPr>
            <w:tcW w:w="553" w:type="dxa"/>
          </w:tcPr>
          <w:p w14:paraId="085F9325" w14:textId="58441D5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A4685E" w14:textId="7BD9F593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3597" w:type="dxa"/>
          </w:tcPr>
          <w:p w14:paraId="168D4225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5CC10C81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59FEB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A29858C" w14:textId="194CDC40" w:rsidR="003D23B9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</w:t>
            </w:r>
            <w:r w:rsidR="003D23B9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statísticas descritivas</w:t>
            </w:r>
          </w:p>
          <w:p w14:paraId="34AA4DE1" w14:textId="047A8749" w:rsidR="00D72F2F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BA4A720" w14:textId="21DFD584" w:rsidR="00D72F2F" w:rsidRPr="00874733" w:rsidRDefault="00D72F2F" w:rsidP="005C5C95">
            <w:pPr>
              <w:pStyle w:val="Textodetabela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7473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Gravação</w:t>
            </w:r>
          </w:p>
          <w:p w14:paraId="230EF1C9" w14:textId="5D6B833E" w:rsidR="00D72F2F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="00D72F2F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https://drive.google.com/file/d/1mQfF1igTRiQvcXyD7H_aL8plzNcv5rF_/view?usp=sharing</w:t>
              </w:r>
            </w:hyperlink>
          </w:p>
          <w:p w14:paraId="169B4B2E" w14:textId="77777777" w:rsidR="00D72F2F" w:rsidRPr="000F2AAC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44A03D" w14:textId="1C975732" w:rsidR="00683CE0" w:rsidRPr="000F2AAC" w:rsidRDefault="00683CE0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7C8F9B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70214B6C" w14:textId="77777777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8576BE4" w14:textId="0ECF5D19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4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55</w:t>
            </w:r>
            <w:r w:rsidRPr="000F2AAC">
              <w:rPr>
                <w:rFonts w:ascii="Arial" w:hAnsi="Arial" w:cs="Arial"/>
                <w:sz w:val="24"/>
                <w:szCs w:val="24"/>
              </w:rPr>
              <w:t>-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78</w:t>
            </w:r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12D6C67" w14:textId="77777777" w:rsidR="003D4C44" w:rsidRPr="000F2AAC" w:rsidRDefault="003D4C44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30AC2E" w14:textId="1AF19B6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D4A2B4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:rsidRPr="003D4C44" w14:paraId="6B11578A" w14:textId="77777777" w:rsidTr="00845148">
        <w:trPr>
          <w:trHeight w:val="20"/>
        </w:trPr>
        <w:tc>
          <w:tcPr>
            <w:tcW w:w="553" w:type="dxa"/>
          </w:tcPr>
          <w:p w14:paraId="73685321" w14:textId="62CAAE4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26D3D0A" w14:textId="7E02064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5A14A421" w14:textId="0CF41FFA" w:rsidR="00DE425C" w:rsidRPr="000F2AAC" w:rsidRDefault="00DE425C" w:rsidP="00DE425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0029FB76" w14:textId="2D8262F5" w:rsidR="00DE425C" w:rsidRPr="000F2AAC" w:rsidRDefault="00DE425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2E5B689" w14:textId="6F9EEAD4" w:rsidR="003D4C44" w:rsidRPr="000F2AAC" w:rsidRDefault="00615773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Rodando análises no </w:t>
            </w:r>
            <w:r w:rsidR="003D4C44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JASP</w:t>
            </w:r>
          </w:p>
          <w:p w14:paraId="1B08E077" w14:textId="77777777" w:rsidR="00DE425C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E97FC56" w14:textId="3E0E0FE8" w:rsidR="0018284F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3C8511A6" w14:textId="5802DA08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0733EC0" w14:textId="64597C3D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390BC9E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682B9C8" w14:textId="02C79790" w:rsidR="008C77A2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3" w:history="1">
              <w:r w:rsidR="008C77A2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https://drive.google.com/file/d/1nhdgIIbuxMlSsJt6FyEreWgsTvAeXR1p/view?usp=sharing</w:t>
              </w:r>
            </w:hyperlink>
          </w:p>
          <w:p w14:paraId="33CB5EBB" w14:textId="7A6F9A63" w:rsidR="008C77A2" w:rsidRPr="000F2AAC" w:rsidRDefault="008C77A2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8C1C3A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E56DE3A" w14:textId="77777777" w:rsidR="00DE425C" w:rsidRPr="000F2AA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5982D76" w14:textId="0AB68826" w:rsidR="00DE425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5 (p. 83-90)</w:t>
            </w:r>
          </w:p>
          <w:p w14:paraId="77F0B19C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7DAA3AF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6 (p. 99-122)</w:t>
            </w:r>
          </w:p>
          <w:p w14:paraId="06C1191C" w14:textId="77777777" w:rsidR="0018284F" w:rsidRPr="000F2AAC" w:rsidRDefault="0018284F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A52EC2F" w14:textId="2A3B8950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4645B0A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252461">
              <w:rPr>
                <w:rFonts w:ascii="Arial" w:hAnsi="Arial" w:cs="Arial"/>
                <w:sz w:val="24"/>
                <w:szCs w:val="24"/>
              </w:rPr>
              <w:t>Goss-Sampsom, M. A. (2020).</w:t>
            </w:r>
          </w:p>
          <w:p w14:paraId="4905804C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317D293" w14:textId="73F651FA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1 (p 2-11)</w:t>
            </w:r>
          </w:p>
          <w:p w14:paraId="4BB3D855" w14:textId="555B698C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2 (p 14-23)</w:t>
            </w:r>
          </w:p>
          <w:p w14:paraId="490F8B6B" w14:textId="77777777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FE0B52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7C051C08" w14:textId="595AD4DE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FF31A3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1E9EFE2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031A3FD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06FA8403" w14:textId="77777777" w:rsidR="005E0720" w:rsidRDefault="005E072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45EB4BE7" w14:textId="77777777" w:rsidR="00F74AE8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E0D0C5" w14:textId="6ECBC571" w:rsidR="007A02F0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hipóteses. Estimação de parâmetros estatísticos a partir de amostras</w:t>
            </w:r>
          </w:p>
          <w:p w14:paraId="48E7D08A" w14:textId="77777777" w:rsidR="001A3521" w:rsidRDefault="001A3521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B5E43E" w14:textId="56244E34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Probability theory versus statistics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Frequentist versus Bayesian views of probability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Basics of probability theory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Binomial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normal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and others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31AB4FD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Basic ideas about samples, sampling and populations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29E1252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Statistical theory of sampling: the law of large numbers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sampling distributions and the central limit theorem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1531A769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means and standard deviations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CF035E5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a confidence interval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49D8F423" w14:textId="77777777" w:rsidR="00F74AE8" w:rsidRPr="007A02F0" w:rsidRDefault="00F74AE8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9D1DEB8" w14:textId="53A7226F" w:rsidR="007A02F0" w:rsidRP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9262E0F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79BEA45" w14:textId="77777777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3771B88" w14:textId="04D225C9" w:rsidR="005E0720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6F5933">
              <w:rPr>
                <w:rFonts w:ascii="Arial" w:hAnsi="Arial" w:cs="Arial"/>
                <w:sz w:val="24"/>
                <w:szCs w:val="24"/>
              </w:rPr>
              <w:t>7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99-122)</w:t>
            </w:r>
          </w:p>
          <w:p w14:paraId="2307B30A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68A4F0F" w14:textId="77777777" w:rsidR="006F18E2" w:rsidRPr="000F2AAC" w:rsidRDefault="006F18E2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FB14A95" w14:textId="41E39D94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7A02F0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434F607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770" w:type="dxa"/>
          </w:tcPr>
          <w:p w14:paraId="2A1728C3" w14:textId="2F03C02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1712B512" w14:textId="565C82E1" w:rsidR="005E0720" w:rsidRDefault="0061577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Estimação de parâmetros estatísticos a partir de amostras</w:t>
            </w:r>
          </w:p>
          <w:p w14:paraId="3982FDED" w14:textId="77777777" w:rsidR="00F74AE8" w:rsidRPr="00F74AE8" w:rsidRDefault="00F74AE8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</w:t>
            </w:r>
          </w:p>
          <w:p w14:paraId="4D3B644B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(t-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07FBB3D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Research hypotheses and statistical hypotheses. Null and alternative hypotheses.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7F3EE487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Type 1 and Type 2 errors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Test statistics and sampling distributions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AD2194A" w14:textId="77777777" w:rsidR="006F5933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Hypothesis testing as a </w:t>
            </w:r>
            <w:proofErr w:type="gramStart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decision making</w:t>
            </w:r>
            <w:proofErr w:type="gramEnd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 process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920E44D" w14:textId="77777777" w:rsidR="006F5933" w:rsidRPr="007A02F0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p-values as “soft” decisions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Writing up the results of a hypothesis test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14:paraId="7A36C115" w14:textId="5DE3558F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Running the hypothesis test in practice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8.7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19A2FCE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Effect size and power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8.8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A few issues to consider regarding hypothesis testing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8.9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10F4D943" w14:textId="72D0E641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31E4825" w14:textId="4BC28916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111DC13" w14:textId="30C759DB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D81637">
              <w:rPr>
                <w:rFonts w:ascii="Arial" w:hAnsi="Arial" w:cs="Arial"/>
                <w:sz w:val="18"/>
                <w:szCs w:val="18"/>
              </w:rPr>
              <w:t xml:space="preserve">Gravação </w:t>
            </w:r>
          </w:p>
          <w:p w14:paraId="6ACEEAAB" w14:textId="2AEC1A9F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EC611D0" w14:textId="27AD0130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1</w:t>
            </w:r>
          </w:p>
          <w:p w14:paraId="63FD36AA" w14:textId="7D5B0F01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https://drive.google.com/file/d/1UphF8yXY5Mw_2uwxpfaFZyikTqiSil0H/view?usp=sharing</w:t>
              </w:r>
            </w:hyperlink>
          </w:p>
          <w:p w14:paraId="7F48CC25" w14:textId="295B92AD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916AD52" w14:textId="5004EE0B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2</w:t>
            </w:r>
          </w:p>
          <w:p w14:paraId="524D1AAB" w14:textId="62629E70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https://drive.google.com/file/d/1KwhAkTVCNUGzrPo_vAiKbRn39Z9Tfo8W/view?usp=sharing</w:t>
              </w:r>
            </w:hyperlink>
          </w:p>
          <w:p w14:paraId="24953208" w14:textId="7C6510B1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4C3E469E" w14:textId="364B7B7A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3</w:t>
            </w:r>
          </w:p>
          <w:p w14:paraId="7595E435" w14:textId="6395EE8A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https://drive.google.com/file/d/1h5b2nb6J5SGDjyrN4JYhnc84HA3he_QP/view?usp=sharing</w:t>
              </w:r>
            </w:hyperlink>
          </w:p>
          <w:p w14:paraId="16A4F1A6" w14:textId="09ED0CE3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66141164" w14:textId="77777777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55838566" w14:textId="3B9C2DB3" w:rsidR="005E0720" w:rsidRPr="00D81637" w:rsidRDefault="005E0720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7A0A6A8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16859C3" w14:textId="77777777" w:rsidR="005C5C95" w:rsidRDefault="005C5C95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B3276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0FC2264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8 (p. 153-179)</w:t>
            </w:r>
          </w:p>
          <w:p w14:paraId="585DCAA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329AE4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110006F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10 (p. 207-248</w:t>
            </w:r>
          </w:p>
          <w:p w14:paraId="3AE56D9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C5E1D15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8E9163" w14:textId="77777777" w:rsidR="006F5933" w:rsidRPr="006F5933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  <w:proofErr w:type="spellStart"/>
            <w:r w:rsidRPr="00C9751F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C9751F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(p. 50-59)</w:t>
            </w:r>
          </w:p>
          <w:p w14:paraId="31A17B9D" w14:textId="0EAA752E" w:rsidR="006F5933" w:rsidRP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</w:tc>
        <w:tc>
          <w:tcPr>
            <w:tcW w:w="2202" w:type="dxa"/>
          </w:tcPr>
          <w:p w14:paraId="1B0FFC8C" w14:textId="3A7015CF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FF31A3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B12DBF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6694E204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609284AC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45CAB8EF" w14:textId="6E568B64" w:rsid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D039D0F" w14:textId="77777777" w:rsidR="00C9751F" w:rsidRDefault="00C9751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EEBCB2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BC9D67B" w14:textId="77777777" w:rsidR="00D81637" w:rsidRPr="000F2AAC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7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https://rpsychologist.com/pvalue/</w:t>
              </w:r>
            </w:hyperlink>
          </w:p>
          <w:p w14:paraId="019225D5" w14:textId="77777777" w:rsidR="00D81637" w:rsidRPr="000F2AAC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8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https://rpsychologist.com/d3/ci/</w:t>
              </w:r>
            </w:hyperlink>
          </w:p>
          <w:p w14:paraId="53F8AC7A" w14:textId="77777777" w:rsidR="00D81637" w:rsidRDefault="00000000" w:rsidP="00D81637">
            <w:pPr>
              <w:pStyle w:val="Textodetabela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9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</w:t>
              </w:r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/</w:t>
              </w:r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nhst/</w:t>
              </w:r>
            </w:hyperlink>
          </w:p>
          <w:p w14:paraId="6C4D8C36" w14:textId="77777777" w:rsidR="00D81637" w:rsidRPr="00AF3ACB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20" w:history="1">
              <w:r w:rsidR="00D81637" w:rsidRPr="00AF3AC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</w:t>
              </w:r>
              <w:r w:rsidR="00D81637" w:rsidRPr="00AF3ACB">
                <w:rPr>
                  <w:rStyle w:val="Hyperlink"/>
                  <w:rFonts w:ascii="Arial" w:hAnsi="Arial" w:cs="Arial"/>
                  <w:sz w:val="24"/>
                  <w:szCs w:val="24"/>
                </w:rPr>
                <w:t>o</w:t>
              </w:r>
              <w:r w:rsidR="00D81637" w:rsidRPr="00AF3ACB">
                <w:rPr>
                  <w:rStyle w:val="Hyperlink"/>
                  <w:rFonts w:ascii="Arial" w:hAnsi="Arial" w:cs="Arial"/>
                  <w:sz w:val="24"/>
                  <w:szCs w:val="24"/>
                </w:rPr>
                <w:t>m/cohend/</w:t>
              </w:r>
            </w:hyperlink>
          </w:p>
          <w:p w14:paraId="7608F34B" w14:textId="77777777" w:rsidR="00D81637" w:rsidRPr="00AF3ACB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36FF811" w14:textId="7B5DD009" w:rsidR="00F30249" w:rsidRDefault="00AF3AC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5902DFCE" w14:textId="5E50C976" w:rsidR="00AF3ACB" w:rsidRDefault="00AF3AC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4D95B9" w14:textId="2D6DA83E" w:rsidR="00AF3ACB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1" w:history="1">
              <w:r w:rsidR="00C74A54" w:rsidRPr="003403BE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https://drive.google.com/file/d/16_NZ467JQsNW_o1wFRWjYVz2HLbVt4Mm/view?usp=sharing</w:t>
              </w:r>
            </w:hyperlink>
          </w:p>
          <w:p w14:paraId="0490E887" w14:textId="77777777" w:rsidR="00C74A54" w:rsidRPr="00AF3ACB" w:rsidRDefault="00C74A54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C9BB6AA" w14:textId="7403A8F5" w:rsidR="00615773" w:rsidRPr="00F74AE8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9F28337" w14:textId="2564B204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17C23210" w14:textId="77777777" w:rsidR="0058595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989F02F" w14:textId="1BD00E52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43238E04" w14:textId="77777777" w:rsidR="00615773" w:rsidRPr="000F2AAC" w:rsidRDefault="00615773" w:rsidP="0061577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CBB575F" w14:textId="54210477" w:rsidR="005C5C95" w:rsidRPr="000F2AAC" w:rsidRDefault="005C5C95" w:rsidP="006F18E2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9CB071" w14:textId="7901825C" w:rsidR="00FF31A3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  <w:p w14:paraId="6A13B984" w14:textId="5418F09D" w:rsidR="005C5C95" w:rsidRPr="005D3401" w:rsidRDefault="005C5C95" w:rsidP="007A02F0">
            <w:pPr>
              <w:pStyle w:val="Textodetabela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5C95" w:rsidRPr="00A422E8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2234C3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</w:tcPr>
          <w:p w14:paraId="315B549F" w14:textId="679CE3F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7E02D705" w14:textId="77777777" w:rsidR="00AF3ACB" w:rsidRPr="000F2AAC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0203A5D8" w14:textId="438A17FA" w:rsidR="00AF3ACB" w:rsidRDefault="00AF3ACB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843FD9A" w14:textId="77777777" w:rsidR="00AF3ACB" w:rsidRPr="000F2AAC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0364C81A" w14:textId="0FA80955" w:rsidR="00AF3ACB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C7ACADC" w14:textId="5776B283" w:rsidR="00063940" w:rsidRDefault="0000000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063940" w:rsidRPr="00071757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https://rpsychologist.com/d3/one-way-anova/</w:t>
              </w:r>
            </w:hyperlink>
          </w:p>
          <w:p w14:paraId="6204463E" w14:textId="77777777" w:rsidR="00063940" w:rsidRDefault="0006394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0E6D6F2" w14:textId="52D0C892" w:rsidR="00063940" w:rsidRDefault="0006394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51B0DC5" w14:textId="1249A9D6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F0521FA" w14:textId="76227A54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aula:</w:t>
            </w:r>
          </w:p>
          <w:p w14:paraId="23BBD53E" w14:textId="77F06524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650A11" w14:textId="01201F00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386E6392" w14:textId="024041A1" w:rsidR="0001685A" w:rsidRDefault="00000000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3" w:history="1">
              <w:r w:rsidR="0001685A"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https://drive.google.com/file/d/1NeYSA5WrsTgfAbcn9-OGYMuMcZi7OzC3/view?usp=sharing</w:t>
              </w:r>
            </w:hyperlink>
          </w:p>
          <w:p w14:paraId="5ADA43BD" w14:textId="77777777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669820" w14:textId="3E7D5D30" w:rsidR="00DA16AB" w:rsidRPr="0001685A" w:rsidRDefault="0001685A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85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Parte 2 </w:t>
            </w:r>
          </w:p>
          <w:p w14:paraId="6A6CE1B0" w14:textId="604AD555" w:rsidR="0001685A" w:rsidRDefault="00000000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4" w:history="1">
              <w:r w:rsidR="0001685A"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https://drive.google.com/file/d/1pxPSbU78qIR_yY95hEXfpikzzHQSoqr5/view?usp=sharing</w:t>
              </w:r>
            </w:hyperlink>
          </w:p>
          <w:p w14:paraId="3EC366FD" w14:textId="77777777" w:rsidR="0001685A" w:rsidRPr="0001685A" w:rsidRDefault="0001685A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7CA2876" w14:textId="4851F667" w:rsidR="0001685A" w:rsidRPr="000F2AAC" w:rsidRDefault="0001685A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2E788999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3B6CF3D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4528808E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D8A685" w14:textId="77777777" w:rsidR="006F5933" w:rsidRPr="000A05A9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05A9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A05A9">
              <w:rPr>
                <w:rFonts w:ascii="Arial" w:hAnsi="Arial" w:cs="Arial"/>
                <w:sz w:val="24"/>
                <w:szCs w:val="24"/>
              </w:rPr>
              <w:t>, M. A. (2020).  (p. 85-100)</w:t>
            </w:r>
          </w:p>
          <w:p w14:paraId="1EEC5F33" w14:textId="6D0CE32B" w:rsidR="002C35B4" w:rsidRPr="000A05A9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8F85D61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11 (p. 251-290)</w:t>
            </w:r>
          </w:p>
          <w:p w14:paraId="2B23312D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0224426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9D0D24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4D0E05C8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E009A81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2273D8F1" w14:textId="515653D1" w:rsidR="002C35B4" w:rsidRPr="00F30249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7DA5097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08BBA21" w14:textId="11B530EF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A422E8" w14:paraId="65C58BE6" w14:textId="77777777" w:rsidTr="00845148">
        <w:trPr>
          <w:trHeight w:val="20"/>
        </w:trPr>
        <w:tc>
          <w:tcPr>
            <w:tcW w:w="553" w:type="dxa"/>
          </w:tcPr>
          <w:p w14:paraId="49782958" w14:textId="4A792F4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FE915FE" w14:textId="22287B5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BFD6D72" w14:textId="68FEE7E7" w:rsidR="009D00F3" w:rsidRPr="000F2AAC" w:rsidRDefault="0063500D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haverá aula</w:t>
            </w:r>
          </w:p>
        </w:tc>
        <w:tc>
          <w:tcPr>
            <w:tcW w:w="2202" w:type="dxa"/>
          </w:tcPr>
          <w:p w14:paraId="61AA8ADF" w14:textId="6F230348" w:rsidR="005C5C95" w:rsidRPr="000F2AAC" w:rsidRDefault="005C5C95" w:rsidP="0063500D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669E6640" w14:textId="161368E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C5C95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4A5A4691" w:rsidR="005C5C95" w:rsidRPr="000F2AAC" w:rsidRDefault="001313A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6694F0E9" w14:textId="410E0CB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7AEB0C3C" w14:textId="203A05A7" w:rsidR="00A967A3" w:rsidRPr="000F2AAC" w:rsidRDefault="001313A6" w:rsidP="00AF3ACB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Bancas Coletivas</w:t>
            </w:r>
          </w:p>
        </w:tc>
        <w:tc>
          <w:tcPr>
            <w:tcW w:w="2202" w:type="dxa"/>
          </w:tcPr>
          <w:p w14:paraId="264141B9" w14:textId="77777777" w:rsidR="005C5C95" w:rsidRPr="000F2AAC" w:rsidRDefault="005C5C95" w:rsidP="001313A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01AC338C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0973FD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14:paraId="1374E5CC" w14:textId="580307A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24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2FF6B195" w14:textId="77777777" w:rsidR="001313A6" w:rsidRPr="000F2AAC" w:rsidRDefault="001313A6" w:rsidP="001313A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0B64AABC" w14:textId="77777777" w:rsidR="001313A6" w:rsidRDefault="001313A6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5AE0973" w14:textId="4840EB0D" w:rsidR="00825593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1</w:t>
            </w:r>
          </w:p>
          <w:p w14:paraId="164F8ED2" w14:textId="77777777" w:rsidR="000A05A9" w:rsidRDefault="000A05A9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6926E70" w14:textId="77777777" w:rsidR="000A05A9" w:rsidRPr="000F2AAC" w:rsidRDefault="00000000" w:rsidP="000A05A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="000A05A9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https://rpsychologist.com/correlation/</w:t>
              </w:r>
            </w:hyperlink>
          </w:p>
          <w:p w14:paraId="5AA398E6" w14:textId="77777777" w:rsidR="000A05A9" w:rsidRDefault="000A05A9" w:rsidP="000A05A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EFC0B52" w14:textId="77777777" w:rsidR="000A05A9" w:rsidRDefault="00000000" w:rsidP="000A05A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6" w:history="1">
              <w:r w:rsidR="000A05A9"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https://shiny.abdn.ac.uk/Stats/apps/</w:t>
              </w:r>
            </w:hyperlink>
          </w:p>
          <w:p w14:paraId="4C88C6F5" w14:textId="63CBA442" w:rsidR="000A05A9" w:rsidRDefault="000A05A9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66950D8" w14:textId="614F3247" w:rsidR="00826668" w:rsidRDefault="00826668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648B665" w14:textId="26370B5F" w:rsidR="00826668" w:rsidRDefault="00826668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Gravação parte 1</w:t>
            </w:r>
          </w:p>
          <w:p w14:paraId="28BBF85B" w14:textId="3148B04B" w:rsidR="00826668" w:rsidRDefault="00000000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 w:rsidR="00826668" w:rsidRPr="00BE36E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https://drive.google.com/file/d/12qlTJDafVTvTrpCdT60Abby9iwduL2EY/view?usp=sharing</w:t>
              </w:r>
            </w:hyperlink>
          </w:p>
          <w:p w14:paraId="51935F5F" w14:textId="4CA008A8" w:rsidR="00826668" w:rsidRDefault="00826668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27905F3" w14:textId="39408989" w:rsidR="00826668" w:rsidRDefault="00826668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Gravação parte 2</w:t>
            </w:r>
          </w:p>
          <w:p w14:paraId="7BE92D33" w14:textId="7CD45436" w:rsidR="00826668" w:rsidRDefault="00000000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8" w:history="1">
              <w:r w:rsidR="00826668" w:rsidRPr="00BE36E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https://drive.google.com/file/d/1qVo-0MzoS2m01fvPSJShv5QjfO0Zt9M6/view?usp=sharing</w:t>
              </w:r>
            </w:hyperlink>
          </w:p>
          <w:p w14:paraId="1056E39A" w14:textId="77777777" w:rsidR="00826668" w:rsidRDefault="00826668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6A0855A" w14:textId="6D7F2AB4" w:rsidR="00A967A3" w:rsidRPr="000F2AAC" w:rsidRDefault="00A967A3" w:rsidP="00321BD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74872E6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0B67E8" w14:textId="798EC055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1313A6">
              <w:rPr>
                <w:rFonts w:ascii="Arial" w:hAnsi="Arial" w:cs="Arial"/>
                <w:sz w:val="24"/>
                <w:szCs w:val="24"/>
              </w:rPr>
              <w:t xml:space="preserve">11 e </w:t>
            </w:r>
            <w:r w:rsidRPr="000F2AAC">
              <w:rPr>
                <w:rFonts w:ascii="Arial" w:hAnsi="Arial" w:cs="Arial"/>
                <w:sz w:val="24"/>
                <w:szCs w:val="24"/>
              </w:rPr>
              <w:t>13 (p. 327-350)</w:t>
            </w:r>
          </w:p>
          <w:p w14:paraId="2D9DDDF7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59066E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E5863B2" w14:textId="4BFA4B4C" w:rsidR="00825593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5C278956" w14:textId="73CC8334" w:rsidR="001313A6" w:rsidRDefault="001313A6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A3B64CC" w14:textId="77777777" w:rsidR="001313A6" w:rsidRPr="000F2AAC" w:rsidRDefault="001313A6" w:rsidP="001313A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07D24F5D" w14:textId="77777777" w:rsidR="001313A6" w:rsidRPr="000F2AAC" w:rsidRDefault="001313A6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350747A" w14:textId="2D41E5C8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323DE5F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0CBE5B53" w14:textId="4679308D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597" w:type="dxa"/>
          </w:tcPr>
          <w:p w14:paraId="19AB1043" w14:textId="77777777" w:rsidR="00826668" w:rsidRPr="000F2AAC" w:rsidRDefault="00826668" w:rsidP="0082666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44BD0175" w14:textId="77777777" w:rsidR="00826668" w:rsidRDefault="0082666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1B7106" w14:textId="77777777" w:rsidR="00826668" w:rsidRDefault="00826668" w:rsidP="0082666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DC2438F" w14:textId="21EDBCA6" w:rsidR="00826668" w:rsidRPr="000F2AAC" w:rsidRDefault="0082666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0EC1A7A3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23AF51" w14:textId="36DFBEFB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351-380)</w:t>
            </w:r>
          </w:p>
          <w:p w14:paraId="1E487537" w14:textId="11C55FD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648C745" w14:textId="3103DA1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751B8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8751B8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7C3D82C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04DC8C89" w14:textId="3A1B52E6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642C7A7A" w14:textId="77777777" w:rsidR="00991CDF" w:rsidRPr="000F2AAC" w:rsidRDefault="00991CDF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  <w:p w14:paraId="15EB3DAB" w14:textId="77777777" w:rsidR="00991CDF" w:rsidRDefault="00991CDF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CA98210" w14:textId="19637BE1" w:rsidR="00991CDF" w:rsidRPr="000F2AAC" w:rsidRDefault="00991CDF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</w:t>
            </w:r>
            <w:r>
              <w:rPr>
                <w:rFonts w:ascii="Arial" w:hAnsi="Arial" w:cs="Arial"/>
                <w:sz w:val="24"/>
                <w:szCs w:val="24"/>
              </w:rPr>
              <w:t xml:space="preserve"> com medidas repetidas</w:t>
            </w:r>
          </w:p>
          <w:p w14:paraId="68E1C4C7" w14:textId="27D1602A" w:rsidR="00991CDF" w:rsidRDefault="00991CDF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662EBA0" w14:textId="76C35A31" w:rsidR="007779F9" w:rsidRDefault="007779F9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9" w:history="1">
              <w:r w:rsidRPr="00F27A1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https://rpsychologist.com/cohend/</w:t>
              </w:r>
            </w:hyperlink>
          </w:p>
          <w:p w14:paraId="083A7DA7" w14:textId="3F67FF24" w:rsidR="007779F9" w:rsidRDefault="007779F9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3B3CCF1" w14:textId="318107B4" w:rsidR="007779F9" w:rsidRDefault="007779F9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30" w:history="1">
              <w:r w:rsidRPr="00F27A1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https://rpsychologist.com/d3/nhst/</w:t>
              </w:r>
            </w:hyperlink>
          </w:p>
          <w:p w14:paraId="2BF3EBA7" w14:textId="77777777" w:rsidR="007779F9" w:rsidRDefault="007779F9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0820EA" w14:textId="746E623B" w:rsidR="00A967A3" w:rsidRPr="000F2AAC" w:rsidRDefault="00A967A3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5C5C95" w:rsidRPr="000F2AAC" w:rsidRDefault="005C5C95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724C7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77777777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393E1A47" w14:textId="2B1C2F78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</w:t>
            </w:r>
          </w:p>
        </w:tc>
        <w:tc>
          <w:tcPr>
            <w:tcW w:w="3597" w:type="dxa"/>
          </w:tcPr>
          <w:p w14:paraId="1E82DAE1" w14:textId="23E164F5" w:rsidR="005724C7" w:rsidRPr="005724C7" w:rsidRDefault="005724C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Feriado</w:t>
            </w:r>
          </w:p>
        </w:tc>
        <w:tc>
          <w:tcPr>
            <w:tcW w:w="2202" w:type="dxa"/>
          </w:tcPr>
          <w:p w14:paraId="1D13AF59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1ED5B17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72AAB3E3" w14:textId="1229D8FF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055DCD4A" w14:textId="77777777" w:rsidR="00991CDF" w:rsidRPr="000F2AAC" w:rsidRDefault="00991CDF" w:rsidP="00991CD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à análise psicométrica e análise fatorial</w:t>
            </w:r>
          </w:p>
          <w:p w14:paraId="19C4108A" w14:textId="18942D40" w:rsidR="00A967A3" w:rsidRPr="000F2AAC" w:rsidRDefault="00A967A3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1BB4864" w14:textId="4E2D11D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2F0459" w14:textId="77777777" w:rsidTr="00845148">
        <w:trPr>
          <w:trHeight w:val="20"/>
        </w:trPr>
        <w:tc>
          <w:tcPr>
            <w:tcW w:w="553" w:type="dxa"/>
          </w:tcPr>
          <w:p w14:paraId="636C5C60" w14:textId="30198C4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ABBE88D" w14:textId="1CE48E7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65BF8653" w14:textId="77777777" w:rsidR="00991CDF" w:rsidRPr="000F2AAC" w:rsidRDefault="00991CDF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à análise de cluster</w:t>
            </w:r>
          </w:p>
          <w:p w14:paraId="65D528FC" w14:textId="400F1393" w:rsidR="00A967A3" w:rsidRPr="000F2AAC" w:rsidRDefault="00A967A3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D923B7D" w14:textId="3211F3CB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E01127D" w14:textId="73D34E99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2A0B8D" w14:paraId="68A7A3D5" w14:textId="77777777" w:rsidTr="00845148">
        <w:trPr>
          <w:trHeight w:val="20"/>
        </w:trPr>
        <w:tc>
          <w:tcPr>
            <w:tcW w:w="553" w:type="dxa"/>
          </w:tcPr>
          <w:p w14:paraId="30269EDF" w14:textId="11EDFE86" w:rsidR="005C5C95" w:rsidRPr="000F2AAC" w:rsidRDefault="001313A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14:paraId="54A98FE0" w14:textId="0621D5D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7E3B2B4F" w14:textId="77777777" w:rsidR="001C3A7E" w:rsidRPr="000F2AAC" w:rsidRDefault="001C3A7E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016D6E" w14:textId="4DD58017" w:rsidR="00B36EBA" w:rsidRPr="000F2AAC" w:rsidRDefault="00B36EBA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9CFBB66" w14:textId="66F2EF65" w:rsidR="00EB4187" w:rsidRPr="00397B56" w:rsidRDefault="00EB4187" w:rsidP="00A85489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15518DC" w14:textId="0C7B3939" w:rsidR="005C5C95" w:rsidRPr="00397B56" w:rsidRDefault="00C779B1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7D9CA9CE" w14:textId="77777777" w:rsidTr="00845148">
        <w:trPr>
          <w:trHeight w:val="20"/>
        </w:trPr>
        <w:tc>
          <w:tcPr>
            <w:tcW w:w="553" w:type="dxa"/>
          </w:tcPr>
          <w:p w14:paraId="3722960B" w14:textId="724A26E1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78C6BA59" w14:textId="0131C52A" w:rsidR="005C5C95" w:rsidRPr="00460AC9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7AE7D773" w14:textId="29B63572" w:rsidR="00460AC9" w:rsidRPr="000F2AAC" w:rsidRDefault="00460AC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B413F01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11AD652" w14:textId="1BF391FC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724C7" w:rsidRPr="005724C7" w14:paraId="559B5713" w14:textId="77777777" w:rsidTr="00845148">
        <w:trPr>
          <w:trHeight w:val="20"/>
        </w:trPr>
        <w:tc>
          <w:tcPr>
            <w:tcW w:w="553" w:type="dxa"/>
          </w:tcPr>
          <w:p w14:paraId="53590A9A" w14:textId="21C27B87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7E2B2F81" w14:textId="2A9BD19F" w:rsidR="005C5C95" w:rsidRPr="005724C7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9CA745A" w14:textId="363F470D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DE90B7" w14:textId="0E1969BB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3628529" w14:textId="622614A3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C5C95" w14:paraId="64151AD8" w14:textId="77777777" w:rsidTr="00845148">
        <w:trPr>
          <w:trHeight w:val="20"/>
        </w:trPr>
        <w:tc>
          <w:tcPr>
            <w:tcW w:w="553" w:type="dxa"/>
          </w:tcPr>
          <w:p w14:paraId="2A8E4FE1" w14:textId="5877953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70" w:type="dxa"/>
          </w:tcPr>
          <w:p w14:paraId="309B22F0" w14:textId="601674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597" w:type="dxa"/>
          </w:tcPr>
          <w:p w14:paraId="4A980D81" w14:textId="349592D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4AF02B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3EC877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14:paraId="51A072E2" w14:textId="77777777" w:rsidTr="00845148">
        <w:trPr>
          <w:trHeight w:val="20"/>
        </w:trPr>
        <w:tc>
          <w:tcPr>
            <w:tcW w:w="553" w:type="dxa"/>
          </w:tcPr>
          <w:p w14:paraId="7279C39E" w14:textId="30581B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368644B" w14:textId="041AAAD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6DC7CC5" w14:textId="692F2921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3AB5E25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0477D5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2973FC26" w14:textId="77777777" w:rsidTr="00845148">
        <w:trPr>
          <w:trHeight w:val="20"/>
        </w:trPr>
        <w:tc>
          <w:tcPr>
            <w:tcW w:w="553" w:type="dxa"/>
          </w:tcPr>
          <w:p w14:paraId="6B2FD4CE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503D16F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E8646B3" w14:textId="5149CDD3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052FD6C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AD0DB26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420BF" w14:textId="5FD0F98C" w:rsidR="002F7B41" w:rsidRDefault="00A66792">
      <w:pPr>
        <w:pStyle w:val="Ttulo2"/>
      </w:pPr>
      <w:r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r w:rsidRPr="000A05A9">
        <w:rPr>
          <w:lang w:val="en-US"/>
        </w:rPr>
        <w:t xml:space="preserve">Gignac, G. E., &amp; </w:t>
      </w:r>
      <w:proofErr w:type="spellStart"/>
      <w:r w:rsidRPr="000A05A9">
        <w:rPr>
          <w:lang w:val="en-US"/>
        </w:rPr>
        <w:t>Szodorai</w:t>
      </w:r>
      <w:proofErr w:type="spellEnd"/>
      <w:r w:rsidRPr="000A05A9">
        <w:rPr>
          <w:lang w:val="en-US"/>
        </w:rPr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31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000000" w:rsidP="00FA4E24">
      <w:pPr>
        <w:spacing w:before="120" w:after="120"/>
        <w:ind w:left="709" w:hanging="709"/>
      </w:pPr>
      <w:hyperlink r:id="rId32" w:history="1">
        <w:r w:rsidR="00BE2BC1"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C74A54">
        <w:t xml:space="preserve">Navarro, D.J., </w:t>
      </w:r>
      <w:proofErr w:type="spellStart"/>
      <w:r w:rsidRPr="00C74A54">
        <w:t>Foxcroft</w:t>
      </w:r>
      <w:proofErr w:type="spellEnd"/>
      <w:r w:rsidRPr="00C74A54">
        <w:t xml:space="preserve">, D.R., &amp; </w:t>
      </w:r>
      <w:proofErr w:type="spellStart"/>
      <w:r w:rsidRPr="00C74A54">
        <w:t>Faulkenberry</w:t>
      </w:r>
      <w:proofErr w:type="spellEnd"/>
      <w:r w:rsidRPr="00C74A54">
        <w:t xml:space="preserve">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33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0A05A9" w:rsidRDefault="00EB4187" w:rsidP="00FA5007">
      <w:pPr>
        <w:spacing w:before="120" w:after="120"/>
        <w:ind w:left="709" w:hanging="709"/>
        <w:rPr>
          <w:lang w:val="en-US"/>
        </w:rPr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proofErr w:type="spellStart"/>
      <w:r w:rsidRPr="000A05A9">
        <w:rPr>
          <w:i/>
          <w:iCs/>
          <w:lang w:val="en-US"/>
        </w:rPr>
        <w:t>PLoS</w:t>
      </w:r>
      <w:proofErr w:type="spellEnd"/>
      <w:r w:rsidRPr="000A05A9">
        <w:rPr>
          <w:i/>
          <w:iCs/>
          <w:lang w:val="en-US"/>
        </w:rPr>
        <w:t xml:space="preserve"> </w:t>
      </w:r>
      <w:proofErr w:type="spellStart"/>
      <w:r w:rsidRPr="000A05A9">
        <w:rPr>
          <w:i/>
          <w:iCs/>
          <w:lang w:val="en-US"/>
        </w:rPr>
        <w:t>Comput</w:t>
      </w:r>
      <w:proofErr w:type="spellEnd"/>
      <w:r w:rsidRPr="000A05A9">
        <w:rPr>
          <w:i/>
          <w:iCs/>
          <w:lang w:val="en-US"/>
        </w:rPr>
        <w:t xml:space="preserve"> Biol</w:t>
      </w:r>
      <w:r w:rsidRPr="000A05A9">
        <w:rPr>
          <w:lang w:val="en-US"/>
        </w:rPr>
        <w:t xml:space="preserve"> 13(9): e1005619. </w:t>
      </w:r>
      <w:hyperlink r:id="rId34" w:history="1">
        <w:r w:rsidR="002A0B8D" w:rsidRPr="000A05A9">
          <w:rPr>
            <w:rStyle w:val="Hyperlink"/>
            <w:lang w:val="en-US"/>
          </w:rPr>
          <w:t>https://doi.org/10.1371/journal. pcbi.1005619</w:t>
        </w:r>
      </w:hyperlink>
    </w:p>
    <w:p w14:paraId="00B5B287" w14:textId="0B6EFF96" w:rsidR="00695001" w:rsidRPr="000A05A9" w:rsidRDefault="00695001" w:rsidP="00D43BE2">
      <w:pPr>
        <w:rPr>
          <w:lang w:val="en-US"/>
        </w:rPr>
      </w:pPr>
    </w:p>
    <w:p w14:paraId="3299EA48" w14:textId="5C13EFE4" w:rsidR="00626A48" w:rsidRPr="000A05A9" w:rsidRDefault="00626A48" w:rsidP="00626A48">
      <w:pPr>
        <w:pStyle w:val="Ttulo2"/>
        <w:rPr>
          <w:lang w:val="en-US"/>
        </w:rPr>
      </w:pPr>
      <w:r w:rsidRPr="000A05A9">
        <w:rPr>
          <w:lang w:val="en-US"/>
        </w:rPr>
        <w:t>Sites</w:t>
      </w:r>
    </w:p>
    <w:p w14:paraId="6570F7C8" w14:textId="77777777" w:rsidR="009D4D3D" w:rsidRPr="000A05A9" w:rsidRDefault="009D4D3D" w:rsidP="009D4D3D">
      <w:pPr>
        <w:rPr>
          <w:lang w:val="en-US"/>
        </w:rPr>
      </w:pPr>
      <w:r w:rsidRPr="000A05A9">
        <w:rPr>
          <w:lang w:val="en-US"/>
        </w:rPr>
        <w:t>https://www.mosaic-web.org/</w:t>
      </w:r>
    </w:p>
    <w:p w14:paraId="78D24C20" w14:textId="4B07795E" w:rsidR="00BD666E" w:rsidRPr="000A05A9" w:rsidRDefault="00000000" w:rsidP="00BD666E">
      <w:pPr>
        <w:rPr>
          <w:lang w:val="en-US"/>
        </w:rPr>
      </w:pPr>
      <w:hyperlink r:id="rId35" w:history="1">
        <w:r w:rsidR="00BD666E" w:rsidRPr="000A05A9">
          <w:rPr>
            <w:rStyle w:val="Hyperlink"/>
            <w:lang w:val="en-US"/>
          </w:rPr>
          <w:t>http://www.statprep.org/LittleAppSite/</w:t>
        </w:r>
      </w:hyperlink>
    </w:p>
    <w:p w14:paraId="08D63851" w14:textId="4732C0F9" w:rsidR="00FA5007" w:rsidRPr="000A05A9" w:rsidRDefault="00000000" w:rsidP="00FA5007">
      <w:pPr>
        <w:rPr>
          <w:lang w:val="en-US"/>
        </w:rPr>
      </w:pPr>
      <w:hyperlink r:id="rId36" w:history="1">
        <w:r w:rsidR="00DA16AB" w:rsidRPr="000A05A9">
          <w:rPr>
            <w:rStyle w:val="Hyperlink"/>
            <w:lang w:val="en-US"/>
          </w:rPr>
          <w:t>https://djnavarro.net</w:t>
        </w:r>
      </w:hyperlink>
    </w:p>
    <w:p w14:paraId="77D2125D" w14:textId="36583519" w:rsidR="00DA16AB" w:rsidRPr="000A05A9" w:rsidRDefault="00000000" w:rsidP="00FA5007">
      <w:pPr>
        <w:rPr>
          <w:lang w:val="en-US"/>
        </w:rPr>
      </w:pPr>
      <w:hyperlink r:id="rId37" w:history="1">
        <w:r w:rsidR="00DA16AB" w:rsidRPr="000A05A9">
          <w:rPr>
            <w:rStyle w:val="Hyperlink"/>
            <w:lang w:val="en-US"/>
          </w:rPr>
          <w:t>https://psyr.djnavarro.net/index.html</w:t>
        </w:r>
      </w:hyperlink>
    </w:p>
    <w:p w14:paraId="0A93F4E7" w14:textId="4034B01A" w:rsidR="00DA16AB" w:rsidRPr="000A05A9" w:rsidRDefault="00000000" w:rsidP="00FA5007">
      <w:pPr>
        <w:rPr>
          <w:lang w:val="en-US"/>
        </w:rPr>
      </w:pPr>
      <w:hyperlink r:id="rId38" w:history="1">
        <w:r w:rsidR="002C35B4" w:rsidRPr="000A05A9">
          <w:rPr>
            <w:rStyle w:val="Hyperlink"/>
            <w:lang w:val="en-US"/>
          </w:rPr>
          <w:t>https://www.youtube.com/channel/UCdB_MnzxBweU9lQxAgJsPYA</w:t>
        </w:r>
      </w:hyperlink>
    </w:p>
    <w:p w14:paraId="22B5F757" w14:textId="16D5A141" w:rsidR="00D10EFF" w:rsidRPr="000A05A9" w:rsidRDefault="00000000" w:rsidP="00FA5007">
      <w:pPr>
        <w:rPr>
          <w:lang w:val="en-US"/>
        </w:rPr>
      </w:pPr>
      <w:hyperlink r:id="rId39" w:history="1">
        <w:r w:rsidR="00626A48" w:rsidRPr="000A05A9">
          <w:rPr>
            <w:rStyle w:val="Hyperlink"/>
            <w:lang w:val="en-US"/>
          </w:rPr>
          <w:t>https://jasp-stats.org/jasp-materials/</w:t>
        </w:r>
      </w:hyperlink>
    </w:p>
    <w:p w14:paraId="51267484" w14:textId="1FD1AC38" w:rsidR="00626A48" w:rsidRPr="000A05A9" w:rsidRDefault="00626A48" w:rsidP="00FA5007">
      <w:pPr>
        <w:rPr>
          <w:lang w:val="en-US"/>
        </w:rPr>
      </w:pPr>
    </w:p>
    <w:p w14:paraId="49C8B430" w14:textId="61188AF2" w:rsidR="00AD4098" w:rsidRPr="000A05A9" w:rsidRDefault="00000000" w:rsidP="00FA5007">
      <w:pPr>
        <w:rPr>
          <w:lang w:val="en-US"/>
        </w:rPr>
      </w:pPr>
      <w:hyperlink r:id="rId40" w:history="1">
        <w:r w:rsidR="00AD4098" w:rsidRPr="000A05A9">
          <w:rPr>
            <w:rStyle w:val="Hyperlink"/>
            <w:lang w:val="en-US"/>
          </w:rPr>
          <w:t>https://jasp-stats.org/wp-content/uploads/2021/11/Statistical-Analysis-in-JASP-A-Students-Guide-v14-Brazilian-Portuguese.pdf</w:t>
        </w:r>
      </w:hyperlink>
    </w:p>
    <w:p w14:paraId="6FE7EE00" w14:textId="77777777" w:rsidR="00AD4098" w:rsidRPr="000A05A9" w:rsidRDefault="00AD4098" w:rsidP="00FA5007">
      <w:pPr>
        <w:rPr>
          <w:lang w:val="en-US"/>
        </w:rPr>
      </w:pPr>
    </w:p>
    <w:sectPr w:rsidR="00AD4098" w:rsidRPr="000A0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1685A"/>
    <w:rsid w:val="00024ADC"/>
    <w:rsid w:val="00030183"/>
    <w:rsid w:val="000302B8"/>
    <w:rsid w:val="00051D86"/>
    <w:rsid w:val="000557D5"/>
    <w:rsid w:val="00060D52"/>
    <w:rsid w:val="00063940"/>
    <w:rsid w:val="00080719"/>
    <w:rsid w:val="000938C1"/>
    <w:rsid w:val="000A05A9"/>
    <w:rsid w:val="000B7D47"/>
    <w:rsid w:val="000C10AD"/>
    <w:rsid w:val="000E1E9A"/>
    <w:rsid w:val="000E6B01"/>
    <w:rsid w:val="000F2AAC"/>
    <w:rsid w:val="000F3CE4"/>
    <w:rsid w:val="001217BA"/>
    <w:rsid w:val="001313A6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A3521"/>
    <w:rsid w:val="001A4717"/>
    <w:rsid w:val="001B6ED1"/>
    <w:rsid w:val="001C3A7E"/>
    <w:rsid w:val="001C4ACB"/>
    <w:rsid w:val="001C4F74"/>
    <w:rsid w:val="001D3EC6"/>
    <w:rsid w:val="0024488D"/>
    <w:rsid w:val="002460C6"/>
    <w:rsid w:val="00252461"/>
    <w:rsid w:val="0026682F"/>
    <w:rsid w:val="002A0B8D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501A"/>
    <w:rsid w:val="00407084"/>
    <w:rsid w:val="00422672"/>
    <w:rsid w:val="0042611F"/>
    <w:rsid w:val="00446260"/>
    <w:rsid w:val="00452F8C"/>
    <w:rsid w:val="00460AC9"/>
    <w:rsid w:val="00482367"/>
    <w:rsid w:val="004837F4"/>
    <w:rsid w:val="00493832"/>
    <w:rsid w:val="004A1102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3500D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D1596"/>
    <w:rsid w:val="006D2170"/>
    <w:rsid w:val="006D61BE"/>
    <w:rsid w:val="006E5C69"/>
    <w:rsid w:val="006F18E2"/>
    <w:rsid w:val="006F5933"/>
    <w:rsid w:val="00715D98"/>
    <w:rsid w:val="00744560"/>
    <w:rsid w:val="007453E1"/>
    <w:rsid w:val="007779F9"/>
    <w:rsid w:val="00791EE5"/>
    <w:rsid w:val="007A02F0"/>
    <w:rsid w:val="007A4E5D"/>
    <w:rsid w:val="007B64C8"/>
    <w:rsid w:val="007D75E6"/>
    <w:rsid w:val="007D7BE3"/>
    <w:rsid w:val="007F739D"/>
    <w:rsid w:val="00803197"/>
    <w:rsid w:val="0080398C"/>
    <w:rsid w:val="00825593"/>
    <w:rsid w:val="00826668"/>
    <w:rsid w:val="00844FFA"/>
    <w:rsid w:val="00845148"/>
    <w:rsid w:val="00850748"/>
    <w:rsid w:val="00852710"/>
    <w:rsid w:val="00867823"/>
    <w:rsid w:val="00874733"/>
    <w:rsid w:val="008751B8"/>
    <w:rsid w:val="00893700"/>
    <w:rsid w:val="008A0587"/>
    <w:rsid w:val="008A6107"/>
    <w:rsid w:val="008C4C99"/>
    <w:rsid w:val="008C77A2"/>
    <w:rsid w:val="008F5795"/>
    <w:rsid w:val="0090318C"/>
    <w:rsid w:val="009272EF"/>
    <w:rsid w:val="009330BE"/>
    <w:rsid w:val="00941B47"/>
    <w:rsid w:val="0094765F"/>
    <w:rsid w:val="009564CE"/>
    <w:rsid w:val="00976485"/>
    <w:rsid w:val="00991CDF"/>
    <w:rsid w:val="009A354A"/>
    <w:rsid w:val="009D00F3"/>
    <w:rsid w:val="009D0514"/>
    <w:rsid w:val="009D4D3D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D4098"/>
    <w:rsid w:val="00AD4563"/>
    <w:rsid w:val="00AE2F6A"/>
    <w:rsid w:val="00AF3ACB"/>
    <w:rsid w:val="00B14405"/>
    <w:rsid w:val="00B36EBA"/>
    <w:rsid w:val="00B41D3D"/>
    <w:rsid w:val="00B80757"/>
    <w:rsid w:val="00B93866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4A54"/>
    <w:rsid w:val="00C779B1"/>
    <w:rsid w:val="00C9751F"/>
    <w:rsid w:val="00CC5662"/>
    <w:rsid w:val="00CE2C73"/>
    <w:rsid w:val="00CE6159"/>
    <w:rsid w:val="00D10EFF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52B7"/>
    <w:rsid w:val="00D90F73"/>
    <w:rsid w:val="00DA16AB"/>
    <w:rsid w:val="00DC2954"/>
    <w:rsid w:val="00DC3F5B"/>
    <w:rsid w:val="00DD35DC"/>
    <w:rsid w:val="00DE425C"/>
    <w:rsid w:val="00DF6DB4"/>
    <w:rsid w:val="00E65CB5"/>
    <w:rsid w:val="00E72D26"/>
    <w:rsid w:val="00E73871"/>
    <w:rsid w:val="00E967F1"/>
    <w:rsid w:val="00E971DF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4AE8"/>
    <w:rsid w:val="00F84959"/>
    <w:rsid w:val="00F92B30"/>
    <w:rsid w:val="00F92C85"/>
    <w:rsid w:val="00FA26F5"/>
    <w:rsid w:val="00FA4E24"/>
    <w:rsid w:val="00FA5007"/>
    <w:rsid w:val="00FB1C5A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nhdgIIbuxMlSsJt6FyEreWgsTvAeXR1p/view?usp=sharing" TargetMode="External"/><Relationship Id="rId18" Type="http://schemas.openxmlformats.org/officeDocument/2006/relationships/hyperlink" Target="https://rpsychologist.com/d3/ci/" TargetMode="External"/><Relationship Id="rId26" Type="http://schemas.openxmlformats.org/officeDocument/2006/relationships/hyperlink" Target="https://shiny.abdn.ac.uk/Stats/apps/" TargetMode="External"/><Relationship Id="rId39" Type="http://schemas.openxmlformats.org/officeDocument/2006/relationships/hyperlink" Target="https://jasp-stats.org/jasp-materials/" TargetMode="External"/><Relationship Id="rId21" Type="http://schemas.openxmlformats.org/officeDocument/2006/relationships/hyperlink" Target="https://drive.google.com/file/d/16_NZ467JQsNW_o1wFRWjYVz2HLbVt4Mm/view?usp=sharing" TargetMode="External"/><Relationship Id="rId34" Type="http://schemas.openxmlformats.org/officeDocument/2006/relationships/hyperlink" Target="https://doi.org/10.1371/journal.%20pcbi.1005619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meet.google.com/krx-sjce-ze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5b2nb6J5SGDjyrN4JYhnc84HA3he_QP/view?usp=sharing" TargetMode="External"/><Relationship Id="rId20" Type="http://schemas.openxmlformats.org/officeDocument/2006/relationships/hyperlink" Target="https://rpsychologist.com/cohend/" TargetMode="External"/><Relationship Id="rId29" Type="http://schemas.openxmlformats.org/officeDocument/2006/relationships/hyperlink" Target="https://rpsychologist.com/cohend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gbBy7lV_jlJnOVDKriz1zDhVcfP5r_ur/view?usp=sharing" TargetMode="External"/><Relationship Id="rId24" Type="http://schemas.openxmlformats.org/officeDocument/2006/relationships/hyperlink" Target="https://drive.google.com/file/d/1pxPSbU78qIR_yY95hEXfpikzzHQSoqr5/view?usp=sharing" TargetMode="External"/><Relationship Id="rId32" Type="http://schemas.openxmlformats.org/officeDocument/2006/relationships/hyperlink" Target="https://jasp-stats.org/wp-content/uploads/2021/11/Statistical-Analysis-in-JASP-A-Students-Guide-v14-Brazilian-Portuguese.pdf" TargetMode="External"/><Relationship Id="rId37" Type="http://schemas.openxmlformats.org/officeDocument/2006/relationships/hyperlink" Target="https://psyr.djnavarro.net/index.html" TargetMode="External"/><Relationship Id="rId40" Type="http://schemas.openxmlformats.org/officeDocument/2006/relationships/hyperlink" Target="https://jasp-stats.org/wp-content/uploads/2021/11/Statistical-Analysis-in-JASP-A-Students-Guide-v14-Brazilian-Portuguese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KwhAkTVCNUGzrPo_vAiKbRn39Z9Tfo8W/view?usp=sharing" TargetMode="External"/><Relationship Id="rId23" Type="http://schemas.openxmlformats.org/officeDocument/2006/relationships/hyperlink" Target="https://drive.google.com/file/d/1NeYSA5WrsTgfAbcn9-OGYMuMcZi7OzC3/view?usp=sharing" TargetMode="External"/><Relationship Id="rId28" Type="http://schemas.openxmlformats.org/officeDocument/2006/relationships/hyperlink" Target="https://drive.google.com/file/d/1qVo-0MzoS2m01fvPSJShv5QjfO0Zt9M6/view?usp=sharing" TargetMode="External"/><Relationship Id="rId36" Type="http://schemas.openxmlformats.org/officeDocument/2006/relationships/hyperlink" Target="https://djnavarro.net" TargetMode="External"/><Relationship Id="rId10" Type="http://schemas.openxmlformats.org/officeDocument/2006/relationships/hyperlink" Target="https://drive.google.com/file/d/1yVYqn1NUGrTUIhYgPGTvw-u-em0KfqDI/view?usp=sharing" TargetMode="External"/><Relationship Id="rId19" Type="http://schemas.openxmlformats.org/officeDocument/2006/relationships/hyperlink" Target="https://rpsychologist.com/d3/nhst/" TargetMode="External"/><Relationship Id="rId31" Type="http://schemas.openxmlformats.org/officeDocument/2006/relationships/hyperlink" Target="https://doi.org/10.1016/j.paid.2016.06.0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primi/ds_stat" TargetMode="External"/><Relationship Id="rId14" Type="http://schemas.openxmlformats.org/officeDocument/2006/relationships/hyperlink" Target="https://drive.google.com/file/d/1UphF8yXY5Mw_2uwxpfaFZyikTqiSil0H/view?usp=sharing" TargetMode="External"/><Relationship Id="rId22" Type="http://schemas.openxmlformats.org/officeDocument/2006/relationships/hyperlink" Target="https://rpsychologist.com/d3/one-way-anova/" TargetMode="External"/><Relationship Id="rId27" Type="http://schemas.openxmlformats.org/officeDocument/2006/relationships/hyperlink" Target="https://drive.google.com/file/d/12qlTJDafVTvTrpCdT60Abby9iwduL2EY/view?usp=sharing" TargetMode="External"/><Relationship Id="rId30" Type="http://schemas.openxmlformats.org/officeDocument/2006/relationships/hyperlink" Target="https://rpsychologist.com/d3/nhst/" TargetMode="External"/><Relationship Id="rId35" Type="http://schemas.openxmlformats.org/officeDocument/2006/relationships/hyperlink" Target="http://www.statprep.org/LittleAppSite/" TargetMode="External"/><Relationship Id="rId8" Type="http://schemas.openxmlformats.org/officeDocument/2006/relationships/hyperlink" Target="https://discord.gg/vqnE3jS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mQfF1igTRiQvcXyD7H_aL8plzNcv5rF_/view?usp=sharing" TargetMode="External"/><Relationship Id="rId17" Type="http://schemas.openxmlformats.org/officeDocument/2006/relationships/hyperlink" Target="https://rpsychologist.com/pvalue/" TargetMode="External"/><Relationship Id="rId25" Type="http://schemas.openxmlformats.org/officeDocument/2006/relationships/hyperlink" Target="https://rpsychologist.com/correlation/" TargetMode="External"/><Relationship Id="rId33" Type="http://schemas.openxmlformats.org/officeDocument/2006/relationships/hyperlink" Target="https://emj.bmj.com/content/20/1/54.info" TargetMode="External"/><Relationship Id="rId38" Type="http://schemas.openxmlformats.org/officeDocument/2006/relationships/hyperlink" Target="https://www.youtube.com/channel/UCdB_MnzxBweU9lQxAgJsP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1659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10602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27</cp:revision>
  <cp:lastPrinted>2016-03-20T14:00:00Z</cp:lastPrinted>
  <dcterms:created xsi:type="dcterms:W3CDTF">2022-08-16T18:37:00Z</dcterms:created>
  <dcterms:modified xsi:type="dcterms:W3CDTF">2022-11-07T13:48:00Z</dcterms:modified>
</cp:coreProperties>
</file>