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 w:rsidTr="00362735">
        <w:tc>
          <w:tcPr>
            <w:tcW w:w="6415" w:type="dxa"/>
          </w:tcPr>
          <w:p w14:paraId="32F0AA98" w14:textId="7777777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28D68D2C" w14:textId="000C6F3C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  <w:szCs w:val="20"/>
              </w:rPr>
            </w:pP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CIÊNCIA DE DADOS APLICADA </w:t>
            </w:r>
            <w:r w:rsidR="005211F4"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>À</w:t>
            </w: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 PSICOMETRIA</w:t>
            </w:r>
          </w:p>
          <w:p w14:paraId="786BAD8D" w14:textId="77777777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</w:rPr>
            </w:pPr>
          </w:p>
          <w:p w14:paraId="41B1BB64" w14:textId="49F28882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070119B9" w:rsidR="002F7B41" w:rsidRDefault="00443932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682AF1">
              <w:t>2</w:t>
            </w:r>
            <w:r>
              <w:t>3</w:t>
            </w:r>
            <w:r w:rsidR="00A336EF">
              <w:t xml:space="preserve"> - </w:t>
            </w:r>
            <w:r>
              <w:t>4</w:t>
            </w:r>
            <w:r w:rsidR="00A336EF">
              <w:t xml:space="preserve">a feira – </w:t>
            </w:r>
            <w:r w:rsidR="009A354A">
              <w:t>14</w:t>
            </w:r>
            <w:r w:rsidR="00A336EF">
              <w:t>:00-</w:t>
            </w:r>
            <w:r w:rsidR="009A354A">
              <w:t>17</w:t>
            </w:r>
            <w:r w:rsidR="00A336EF">
              <w:t>:00 hs</w:t>
            </w:r>
          </w:p>
        </w:tc>
        <w:tc>
          <w:tcPr>
            <w:tcW w:w="2423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72552" w14:textId="2A9F75DA" w:rsidR="00682AF1" w:rsidRDefault="00362735" w:rsidP="002C35B4">
      <w:pPr>
        <w:pStyle w:val="Ttulo2"/>
        <w:jc w:val="center"/>
      </w:pPr>
      <w:r>
        <w:rPr>
          <w:noProof/>
        </w:rPr>
        <w:drawing>
          <wp:inline distT="0" distB="0" distL="0" distR="0" wp14:anchorId="427906A2" wp14:editId="380057E8">
            <wp:extent cx="4521200" cy="147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712" w14:textId="77777777" w:rsidR="005211F4" w:rsidRPr="00A85489" w:rsidRDefault="005211F4" w:rsidP="005211F4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Objetivo da disciplina</w:t>
      </w:r>
    </w:p>
    <w:p w14:paraId="7FFB47C1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Propiciar oportunidades de estudo dos conceitos básicos subjacentes aos métodos estatísticos freqüentemente empregados nas pesquisas em psicologia e educação.</w:t>
      </w:r>
    </w:p>
    <w:p w14:paraId="65FCBC7C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aplicação desses métodos em situações práticas da avaliação.</w:t>
      </w:r>
    </w:p>
    <w:p w14:paraId="2BD7C72D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interpretação e redação de informações estatísticas sobre os dados de pesquisa.</w:t>
      </w:r>
    </w:p>
    <w:p w14:paraId="1000D2EE" w14:textId="47361444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Introduzir e exercitar o emprego do JASP</w:t>
      </w:r>
      <w:r w:rsidR="00443932">
        <w:rPr>
          <w:rFonts w:ascii="Arial" w:hAnsi="Arial" w:cs="Arial"/>
        </w:rPr>
        <w:t xml:space="preserve">, </w:t>
      </w:r>
      <w:r w:rsidRPr="00A85489">
        <w:rPr>
          <w:rFonts w:ascii="Arial" w:hAnsi="Arial" w:cs="Arial"/>
        </w:rPr>
        <w:t xml:space="preserve">JAMOVI </w:t>
      </w:r>
      <w:r w:rsidR="00443932">
        <w:rPr>
          <w:rFonts w:ascii="Arial" w:hAnsi="Arial" w:cs="Arial"/>
        </w:rPr>
        <w:t xml:space="preserve">e R </w:t>
      </w:r>
      <w:r w:rsidR="008A6107">
        <w:rPr>
          <w:rFonts w:ascii="Arial" w:hAnsi="Arial" w:cs="Arial"/>
        </w:rPr>
        <w:t xml:space="preserve">para </w:t>
      </w:r>
      <w:r w:rsidRPr="00A85489">
        <w:rPr>
          <w:rFonts w:ascii="Arial" w:hAnsi="Arial" w:cs="Arial"/>
        </w:rPr>
        <w:t>análises estatísticas.</w:t>
      </w:r>
    </w:p>
    <w:p w14:paraId="20A67447" w14:textId="77777777" w:rsidR="005211F4" w:rsidRPr="00A85489" w:rsidRDefault="005211F4">
      <w:pPr>
        <w:pStyle w:val="Ttulo2"/>
        <w:rPr>
          <w:rFonts w:ascii="Arial" w:hAnsi="Arial" w:cs="Arial"/>
        </w:rPr>
      </w:pPr>
    </w:p>
    <w:p w14:paraId="1DBE8BB0" w14:textId="5F688F87" w:rsidR="00682AF1" w:rsidRDefault="00A85489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Tópicos</w:t>
      </w:r>
    </w:p>
    <w:p w14:paraId="0E73BE5B" w14:textId="79DEF3AE" w:rsidR="00A85489" w:rsidRPr="00D72798" w:rsidRDefault="00A85489" w:rsidP="003968F0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72798">
        <w:rPr>
          <w:rFonts w:ascii="Arial" w:hAnsi="Arial" w:cs="Arial"/>
          <w:sz w:val="24"/>
          <w:szCs w:val="24"/>
        </w:rPr>
        <w:t>Introdução à estatística e métodos quantitativos</w:t>
      </w:r>
      <w:r w:rsidR="00D548AF">
        <w:rPr>
          <w:rFonts w:ascii="Arial" w:hAnsi="Arial" w:cs="Arial"/>
          <w:sz w:val="24"/>
          <w:szCs w:val="24"/>
        </w:rPr>
        <w:t xml:space="preserve">. </w:t>
      </w:r>
      <w:r w:rsidRPr="00D72798">
        <w:rPr>
          <w:rFonts w:ascii="Arial" w:hAnsi="Arial" w:cs="Arial"/>
          <w:sz w:val="24"/>
          <w:szCs w:val="24"/>
        </w:rPr>
        <w:t>Instalando JASP</w:t>
      </w:r>
    </w:p>
    <w:p w14:paraId="69243662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Desenho de pesquisas em psicologia</w:t>
      </w:r>
    </w:p>
    <w:p w14:paraId="1E1A07B7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estatísticas descritivas</w:t>
      </w:r>
    </w:p>
    <w:p w14:paraId="6E58394A" w14:textId="00B44435" w:rsid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gráficos</w:t>
      </w:r>
      <w:r w:rsidR="00A422E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A85489">
        <w:rPr>
          <w:rFonts w:ascii="Arial" w:hAnsi="Arial" w:cs="Arial"/>
          <w:color w:val="000000" w:themeColor="text1"/>
          <w:sz w:val="24"/>
          <w:szCs w:val="24"/>
        </w:rPr>
        <w:t>Rodando análises descritivas no JASP</w:t>
      </w:r>
    </w:p>
    <w:p w14:paraId="1EA94E04" w14:textId="77777777" w:rsidR="00443932" w:rsidRPr="00A85489" w:rsidRDefault="00443932" w:rsidP="00443932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A6A150E" w14:textId="6022C219" w:rsidR="009330BE" w:rsidRDefault="00A85489" w:rsidP="00A257BB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330BE">
        <w:rPr>
          <w:rFonts w:ascii="Arial" w:hAnsi="Arial" w:cs="Arial"/>
          <w:color w:val="000000" w:themeColor="text1"/>
          <w:sz w:val="24"/>
          <w:szCs w:val="24"/>
        </w:rPr>
        <w:t>Introdução a probabilidade e distribuições estatísticas</w:t>
      </w:r>
      <w:r w:rsidR="009330BE" w:rsidRPr="009330BE">
        <w:rPr>
          <w:rFonts w:ascii="Arial" w:hAnsi="Arial" w:cs="Arial"/>
          <w:color w:val="000000" w:themeColor="text1"/>
          <w:sz w:val="24"/>
          <w:szCs w:val="24"/>
        </w:rPr>
        <w:t>. Teste de hipóteses. Estimação de parâmetros estatísticos a partir de amostras</w:t>
      </w:r>
    </w:p>
    <w:p w14:paraId="4D077E5E" w14:textId="77777777" w:rsidR="00443932" w:rsidRDefault="00443932" w:rsidP="00443932">
      <w:pPr>
        <w:pStyle w:val="PargrafodaLista"/>
        <w:rPr>
          <w:rFonts w:ascii="Arial" w:hAnsi="Arial" w:cs="Arial"/>
          <w:color w:val="000000" w:themeColor="text1"/>
        </w:rPr>
      </w:pPr>
    </w:p>
    <w:p w14:paraId="307D2BD6" w14:textId="77777777" w:rsidR="00443932" w:rsidRPr="009330BE" w:rsidRDefault="00443932" w:rsidP="00443932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0C78178F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(t-test)</w:t>
      </w:r>
    </w:p>
    <w:p w14:paraId="265494C0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(ANOVA)</w:t>
      </w:r>
    </w:p>
    <w:p w14:paraId="1A778153" w14:textId="219C2D3C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Correlação e regressão simples</w:t>
      </w:r>
    </w:p>
    <w:p w14:paraId="73DF803D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1</w:t>
      </w:r>
    </w:p>
    <w:p w14:paraId="34BBF517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2</w:t>
      </w:r>
    </w:p>
    <w:p w14:paraId="6E08A8C0" w14:textId="62D0726B" w:rsidR="00FE7ABD" w:rsidRDefault="00FE7ABD" w:rsidP="00FE7ABD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0F2AAC">
        <w:rPr>
          <w:rFonts w:ascii="Arial" w:hAnsi="Arial" w:cs="Arial"/>
          <w:sz w:val="24"/>
          <w:szCs w:val="24"/>
        </w:rPr>
        <w:t xml:space="preserve">egressão </w:t>
      </w:r>
      <w:r>
        <w:rPr>
          <w:rFonts w:ascii="Arial" w:hAnsi="Arial" w:cs="Arial"/>
          <w:sz w:val="24"/>
          <w:szCs w:val="24"/>
        </w:rPr>
        <w:t>múltipla</w:t>
      </w:r>
    </w:p>
    <w:p w14:paraId="02E98E4B" w14:textId="67D219ED" w:rsidR="00FE7ABD" w:rsidRPr="00397B56" w:rsidRDefault="00FE7ABD" w:rsidP="00FE57CC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97B56">
        <w:rPr>
          <w:rFonts w:ascii="Arial" w:hAnsi="Arial" w:cs="Arial"/>
          <w:sz w:val="24"/>
          <w:szCs w:val="24"/>
        </w:rPr>
        <w:t>Análise psicométrica</w:t>
      </w:r>
      <w:r w:rsidR="00397B56" w:rsidRPr="00397B56">
        <w:rPr>
          <w:rFonts w:ascii="Arial" w:hAnsi="Arial" w:cs="Arial"/>
          <w:sz w:val="24"/>
          <w:szCs w:val="24"/>
        </w:rPr>
        <w:t xml:space="preserve"> e </w:t>
      </w:r>
      <w:r w:rsidR="00397B56">
        <w:rPr>
          <w:rFonts w:ascii="Arial" w:hAnsi="Arial" w:cs="Arial"/>
          <w:sz w:val="24"/>
          <w:szCs w:val="24"/>
        </w:rPr>
        <w:t>a</w:t>
      </w:r>
      <w:r w:rsidR="00362735" w:rsidRPr="00362735">
        <w:rPr>
          <w:noProof/>
        </w:rPr>
        <w:t xml:space="preserve"> </w:t>
      </w:r>
      <w:r w:rsidR="003E1A9B">
        <w:rPr>
          <w:rFonts w:ascii="Arial" w:hAnsi="Arial" w:cs="Arial"/>
          <w:sz w:val="24"/>
          <w:szCs w:val="24"/>
        </w:rPr>
        <w:t>an</w:t>
      </w:r>
      <w:r w:rsidRPr="00397B56">
        <w:rPr>
          <w:rFonts w:ascii="Arial" w:hAnsi="Arial" w:cs="Arial"/>
          <w:sz w:val="24"/>
          <w:szCs w:val="24"/>
        </w:rPr>
        <w:t>álise fatorial</w:t>
      </w:r>
    </w:p>
    <w:p w14:paraId="65B3695D" w14:textId="3387BCE2" w:rsidR="00A85489" w:rsidRDefault="00FE7ABD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Análise de cluster</w:t>
      </w:r>
    </w:p>
    <w:p w14:paraId="7965F0AE" w14:textId="2E6FFB86" w:rsidR="00443932" w:rsidRDefault="00443932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Machine Learning</w:t>
      </w:r>
    </w:p>
    <w:p w14:paraId="1911143B" w14:textId="77777777" w:rsidR="00443932" w:rsidRPr="00A85489" w:rsidRDefault="00443932" w:rsidP="00443932">
      <w:pPr>
        <w:pStyle w:val="Textodetabela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5AEB654E" w14:textId="65A90C0C" w:rsidR="00A85489" w:rsidRDefault="00A85489" w:rsidP="00A85489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140183B" w14:textId="34A88B15" w:rsidR="00BF696E" w:rsidRDefault="00BF696E" w:rsidP="00BF696E">
      <w:pPr>
        <w:pStyle w:val="Ttulo2"/>
      </w:pPr>
      <w:r>
        <w:t>Link da aula</w:t>
      </w:r>
    </w:p>
    <w:p w14:paraId="3288305B" w14:textId="77777777" w:rsidR="00847362" w:rsidRPr="00847362" w:rsidRDefault="00847362" w:rsidP="00847362"/>
    <w:p w14:paraId="0E3F0100" w14:textId="54C66B98" w:rsidR="00BA59D0" w:rsidRDefault="00BA59D0" w:rsidP="00BA59D0">
      <w:pPr>
        <w:pStyle w:val="Ttulo2"/>
      </w:pPr>
      <w:r>
        <w:t>Convite para o fórum no discord</w:t>
      </w:r>
    </w:p>
    <w:p w14:paraId="2142818C" w14:textId="4CE0961E" w:rsidR="00BA59D0" w:rsidRDefault="008D015D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Pr="00B3555C">
          <w:rPr>
            <w:rStyle w:val="Hyperlink"/>
            <w:rFonts w:ascii="Arial" w:hAnsi="Arial" w:cs="Arial"/>
            <w:sz w:val="24"/>
            <w:szCs w:val="24"/>
          </w:rPr>
          <w:t>https://discord.gg/rNebgtCb</w:t>
        </w:r>
      </w:hyperlink>
    </w:p>
    <w:p w14:paraId="5C95EDE2" w14:textId="77777777" w:rsidR="008D015D" w:rsidRDefault="008D015D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6C0DC3C" w14:textId="2BEA49F8" w:rsidR="0080398C" w:rsidRDefault="0080398C" w:rsidP="0080398C">
      <w:pPr>
        <w:pStyle w:val="Ttulo2"/>
      </w:pPr>
      <w:r>
        <w:t>Github</w:t>
      </w:r>
    </w:p>
    <w:p w14:paraId="56248389" w14:textId="1FA809F0" w:rsidR="0080398C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80398C" w:rsidRPr="00B97B47">
          <w:rPr>
            <w:rStyle w:val="Hyperlink"/>
            <w:rFonts w:ascii="Arial" w:hAnsi="Arial" w:cs="Arial"/>
            <w:sz w:val="24"/>
            <w:szCs w:val="24"/>
          </w:rPr>
          <w:t>https://github.com/rprimi/ds_stat</w:t>
        </w:r>
      </w:hyperlink>
    </w:p>
    <w:p w14:paraId="0DD9F5E2" w14:textId="77777777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519606F" w14:textId="219C760D" w:rsidR="002F7B41" w:rsidRPr="00A85489" w:rsidRDefault="002F7B41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Cronograma</w:t>
      </w:r>
    </w:p>
    <w:tbl>
      <w:tblPr>
        <w:tblW w:w="9324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3597"/>
        <w:gridCol w:w="2202"/>
        <w:gridCol w:w="2202"/>
      </w:tblGrid>
      <w:tr w:rsidR="002D09B8" w14:paraId="38A9D222" w14:textId="77777777" w:rsidTr="002D09B8">
        <w:tc>
          <w:tcPr>
            <w:tcW w:w="553" w:type="dxa"/>
          </w:tcPr>
          <w:p w14:paraId="60405158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995526C" w14:textId="06540494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Dia</w:t>
            </w:r>
          </w:p>
        </w:tc>
        <w:tc>
          <w:tcPr>
            <w:tcW w:w="3597" w:type="dxa"/>
          </w:tcPr>
          <w:p w14:paraId="0087D9BF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2202" w:type="dxa"/>
          </w:tcPr>
          <w:p w14:paraId="76B92610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Leituras</w:t>
            </w:r>
          </w:p>
        </w:tc>
        <w:tc>
          <w:tcPr>
            <w:tcW w:w="2202" w:type="dxa"/>
          </w:tcPr>
          <w:p w14:paraId="37F61E10" w14:textId="30FC7488" w:rsidR="002D09B8" w:rsidRPr="000F2AAC" w:rsidRDefault="00C779B1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Sala</w:t>
            </w:r>
          </w:p>
          <w:p w14:paraId="77EC208E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C5C95" w14:paraId="0CF1E8BE" w14:textId="77777777" w:rsidTr="00845148">
        <w:trPr>
          <w:trHeight w:val="20"/>
        </w:trPr>
        <w:tc>
          <w:tcPr>
            <w:tcW w:w="553" w:type="dxa"/>
          </w:tcPr>
          <w:p w14:paraId="503ABE3D" w14:textId="0DEFF61A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65EF4794" w14:textId="2BF6E2BA" w:rsidR="005C5C95" w:rsidRPr="000F2AAC" w:rsidRDefault="001B39C6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15/03</w:t>
            </w:r>
          </w:p>
        </w:tc>
        <w:tc>
          <w:tcPr>
            <w:tcW w:w="3597" w:type="dxa"/>
          </w:tcPr>
          <w:p w14:paraId="2EE3B46D" w14:textId="23077991" w:rsidR="00FA5007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Introdução à estatística e métodos quantitativos </w:t>
            </w:r>
          </w:p>
          <w:p w14:paraId="70CF7176" w14:textId="6140A82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73CEC2A" w14:textId="77777777" w:rsidR="00AB6F5B" w:rsidRDefault="00AB6F5B" w:rsidP="00AB6F5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673CDBB3" w14:textId="77777777" w:rsidR="00AB6F5B" w:rsidRDefault="00AB6F5B" w:rsidP="00AB6F5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57100E0" w14:textId="77777777" w:rsidR="00AB6F5B" w:rsidRDefault="00AB6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B3B3796" w14:textId="77777777" w:rsidR="00AB6F5B" w:rsidRDefault="00AB6F5B" w:rsidP="00AB6F5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 de 2022</w:t>
            </w:r>
          </w:p>
          <w:p w14:paraId="09D067C3" w14:textId="77777777" w:rsidR="00AB6F5B" w:rsidRDefault="00AB6F5B" w:rsidP="00AB6F5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B295765" w14:textId="77777777" w:rsidR="00AB6F5B" w:rsidRDefault="00AB6F5B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Parte 1</w:t>
            </w:r>
          </w:p>
          <w:p w14:paraId="1C0A6FF9" w14:textId="77777777" w:rsidR="00AB6F5B" w:rsidRDefault="00000000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AB6F5B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https://drive.google.com/file/d/1yVYqn1NUGrTUIhYgPGTvw-u-em0KfqDI/view?usp=sharing</w:t>
              </w:r>
            </w:hyperlink>
          </w:p>
          <w:p w14:paraId="71428862" w14:textId="77777777" w:rsidR="00AB6F5B" w:rsidRDefault="00AB6F5B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0770633" w14:textId="77777777" w:rsidR="00AB6F5B" w:rsidRDefault="00AB6F5B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2</w:t>
            </w:r>
          </w:p>
          <w:p w14:paraId="113589E7" w14:textId="77777777" w:rsidR="00AB6F5B" w:rsidRDefault="00000000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AB6F5B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https://drive.google.com/file/d/1gbBy7lV_jlJnOVDKriz1zDhVcfP5r_ur/view?usp=sharing</w:t>
              </w:r>
            </w:hyperlink>
          </w:p>
          <w:p w14:paraId="2799E1D1" w14:textId="566F432D" w:rsidR="00AB6F5B" w:rsidRPr="000F2AAC" w:rsidRDefault="00AB6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EB1889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Navarro, Foxcroft, &amp; Faulkenberry, (2019)</w:t>
            </w:r>
          </w:p>
          <w:p w14:paraId="0A9CA14F" w14:textId="708D80A1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F8C81D1" w14:textId="4718003E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1 </w:t>
            </w:r>
            <w:r w:rsidR="00847362">
              <w:rPr>
                <w:rFonts w:ascii="Arial" w:hAnsi="Arial" w:cs="Arial"/>
                <w:sz w:val="24"/>
                <w:szCs w:val="24"/>
              </w:rPr>
              <w:t xml:space="preserve">e 2 </w:t>
            </w:r>
            <w:r w:rsidR="001A4717" w:rsidRPr="000F2AAC">
              <w:rPr>
                <w:rFonts w:ascii="Arial" w:hAnsi="Arial" w:cs="Arial"/>
                <w:sz w:val="24"/>
                <w:szCs w:val="24"/>
              </w:rPr>
              <w:t>(p. 3-</w:t>
            </w:r>
            <w:r w:rsidR="00847362">
              <w:rPr>
                <w:rFonts w:ascii="Arial" w:hAnsi="Arial" w:cs="Arial"/>
                <w:sz w:val="24"/>
                <w:szCs w:val="24"/>
              </w:rPr>
              <w:t>40</w:t>
            </w:r>
            <w:r w:rsidR="001A4717"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3106426" w14:textId="42993540" w:rsidR="00452F8C" w:rsidRPr="000F2AAC" w:rsidRDefault="00452F8C" w:rsidP="0084736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6DED082" w14:textId="3566E2AA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5BA93007" w14:textId="77777777" w:rsidTr="00845148">
        <w:trPr>
          <w:trHeight w:val="20"/>
        </w:trPr>
        <w:tc>
          <w:tcPr>
            <w:tcW w:w="553" w:type="dxa"/>
          </w:tcPr>
          <w:p w14:paraId="553A1920" w14:textId="705B96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14:paraId="377A6883" w14:textId="6C08C89E" w:rsidR="005C5C95" w:rsidRPr="000F2AAC" w:rsidRDefault="001B39C6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22/03</w:t>
            </w:r>
          </w:p>
        </w:tc>
        <w:tc>
          <w:tcPr>
            <w:tcW w:w="3597" w:type="dxa"/>
          </w:tcPr>
          <w:p w14:paraId="41A9F660" w14:textId="77777777" w:rsidR="00AB6F5B" w:rsidRPr="000F2AAC" w:rsidRDefault="00AB6F5B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Instalando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JASP</w:t>
            </w:r>
          </w:p>
          <w:p w14:paraId="7AA7AB0F" w14:textId="7C7A80B7" w:rsidR="00DC3F5B" w:rsidRDefault="00AB6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Instalando R</w:t>
            </w:r>
          </w:p>
          <w:p w14:paraId="0563F0F7" w14:textId="77777777" w:rsidR="00874733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61FF2D1" w14:textId="77777777" w:rsidR="00847362" w:rsidRPr="000F2AAC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72B339E1" w14:textId="77777777" w:rsid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0C0538A" w14:textId="77777777" w:rsid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D51B710" w14:textId="77777777" w:rsid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estatísticas descritivas</w:t>
            </w:r>
          </w:p>
          <w:p w14:paraId="52E8CA29" w14:textId="77777777" w:rsid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7A06F92" w14:textId="77777777" w:rsidR="00847362" w:rsidRPr="00874733" w:rsidRDefault="00847362" w:rsidP="00847362">
            <w:pPr>
              <w:pStyle w:val="Textodetabela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7473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Gravação</w:t>
            </w:r>
          </w:p>
          <w:p w14:paraId="70E5045C" w14:textId="77777777" w:rsidR="00847362" w:rsidRDefault="00000000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1" w:history="1">
              <w:r w:rsidR="00847362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https://drive.google.com/file/d/1mQfF1igTRiQvcXyD7H_aL8plzNcv5rF_/view?usp=sharing</w:t>
              </w:r>
            </w:hyperlink>
          </w:p>
          <w:p w14:paraId="6E0838DD" w14:textId="16CE5A1E" w:rsidR="00847362" w:rsidRPr="000F2AAC" w:rsidRDefault="00847362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19DD2ED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>Navarro, Foxcroft, &amp; Faulkenberry, (2019)</w:t>
            </w:r>
          </w:p>
          <w:p w14:paraId="6722AF99" w14:textId="38B761D8" w:rsidR="001A4717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D1FEE49" w14:textId="77777777" w:rsidR="00847362" w:rsidRPr="000F2AAC" w:rsidRDefault="00847362" w:rsidP="0084736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3 (p. 43-53)</w:t>
            </w:r>
          </w:p>
          <w:p w14:paraId="145884DE" w14:textId="77777777" w:rsidR="00847362" w:rsidRPr="000F2AAC" w:rsidRDefault="00847362" w:rsidP="0084736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4 (p. 55-78)</w:t>
            </w:r>
          </w:p>
          <w:p w14:paraId="2DF4A30D" w14:textId="77777777" w:rsidR="00847362" w:rsidRPr="000F2AAC" w:rsidRDefault="00847362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C7A56DE" w14:textId="4E874DB5" w:rsidR="005C5C95" w:rsidRPr="000F2AAC" w:rsidRDefault="005C5C95" w:rsidP="0084736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6361BC" w14:textId="26C4721F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847362" w:rsidRPr="00847362" w14:paraId="516A9F47" w14:textId="77777777" w:rsidTr="00845148">
        <w:trPr>
          <w:trHeight w:val="20"/>
        </w:trPr>
        <w:tc>
          <w:tcPr>
            <w:tcW w:w="553" w:type="dxa"/>
          </w:tcPr>
          <w:p w14:paraId="085F9325" w14:textId="58441D51" w:rsidR="00847362" w:rsidRPr="00847362" w:rsidRDefault="00847362" w:rsidP="00847362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14:paraId="04A4685E" w14:textId="6E9AF34F" w:rsidR="00847362" w:rsidRPr="00847362" w:rsidRDefault="00847362" w:rsidP="00847362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29/03</w:t>
            </w:r>
          </w:p>
        </w:tc>
        <w:tc>
          <w:tcPr>
            <w:tcW w:w="3597" w:type="dxa"/>
          </w:tcPr>
          <w:p w14:paraId="1BF28783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gráficos</w:t>
            </w:r>
          </w:p>
          <w:p w14:paraId="42455F04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A5AFFA8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Rodando análises no JASP</w:t>
            </w:r>
          </w:p>
          <w:p w14:paraId="100EBCC1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06C012C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6A75AC47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F5F21F2" w14:textId="7F172178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 de 2022</w:t>
            </w:r>
          </w:p>
          <w:p w14:paraId="3FA607F2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F8BB03F" w14:textId="77777777" w:rsidR="00847362" w:rsidRPr="00847362" w:rsidRDefault="00000000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2" w:history="1">
              <w:r w:rsidR="00847362" w:rsidRPr="00847362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https://drive.google.com/file/d/1nhdgIIbuxMlSsJt6FyEreWgsTvAeXR1p/view?usp=sharing</w:t>
              </w:r>
            </w:hyperlink>
          </w:p>
          <w:p w14:paraId="3244A03D" w14:textId="1C975732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F538DB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Navarro, Foxcroft, &amp; Faulkenberry, (2019)</w:t>
            </w:r>
          </w:p>
          <w:p w14:paraId="3692E67A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CA0A3A6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Capítulo 5 (p. 83-90)</w:t>
            </w:r>
          </w:p>
          <w:p w14:paraId="79B2DC29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DB50E53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Capítulo 6 (p. 99-122)</w:t>
            </w:r>
          </w:p>
          <w:p w14:paraId="05F362B1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51DE04A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632555E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Goss-Sampsom, M. A. (2020).</w:t>
            </w:r>
          </w:p>
          <w:p w14:paraId="1401D2DD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503285A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Cap 1 (p 2-11)</w:t>
            </w:r>
          </w:p>
          <w:p w14:paraId="052FC3CA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Cap 2 (p 14-23)</w:t>
            </w:r>
          </w:p>
          <w:p w14:paraId="1476CD9D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3330AC2E" w14:textId="1AF19B68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D4A2B43" w14:textId="2CBAC07A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Sala NDE (2º andar)</w:t>
            </w:r>
          </w:p>
        </w:tc>
      </w:tr>
      <w:tr w:rsidR="005C5C95" w:rsidRPr="003D4C44" w14:paraId="6B11578A" w14:textId="77777777" w:rsidTr="00845148">
        <w:trPr>
          <w:trHeight w:val="20"/>
        </w:trPr>
        <w:tc>
          <w:tcPr>
            <w:tcW w:w="553" w:type="dxa"/>
          </w:tcPr>
          <w:p w14:paraId="73685321" w14:textId="62CAAE4E" w:rsidR="005C5C95" w:rsidRPr="00AB6F5B" w:rsidRDefault="005C5C95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026D3D0A" w14:textId="2BB8A7DF" w:rsidR="005C5C95" w:rsidRPr="00AB6F5B" w:rsidRDefault="005724C7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05</w:t>
            </w:r>
            <w:r w:rsidR="005C5C95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/0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4</w:t>
            </w:r>
          </w:p>
        </w:tc>
        <w:tc>
          <w:tcPr>
            <w:tcW w:w="3597" w:type="dxa"/>
          </w:tcPr>
          <w:p w14:paraId="33CB5EBB" w14:textId="7A6F9A63" w:rsidR="008C77A2" w:rsidRPr="00AB6F5B" w:rsidRDefault="008C77A2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BFE0B52" w14:textId="77777777" w:rsidR="005C5C95" w:rsidRPr="00AB6F5B" w:rsidRDefault="005C5C95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7C051C08" w14:textId="5B3C1F34" w:rsidR="005C5C95" w:rsidRPr="00AB6F5B" w:rsidRDefault="005C5C95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</w:tc>
      </w:tr>
      <w:tr w:rsidR="005C5C95" w:rsidRPr="00FF31A3" w14:paraId="7F959F8F" w14:textId="77777777" w:rsidTr="00845148">
        <w:trPr>
          <w:trHeight w:val="20"/>
        </w:trPr>
        <w:tc>
          <w:tcPr>
            <w:tcW w:w="553" w:type="dxa"/>
          </w:tcPr>
          <w:p w14:paraId="28B849EE" w14:textId="1E9EFE2D" w:rsidR="005C5C95" w:rsidRPr="00AB6F5B" w:rsidRDefault="005C5C95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5</w:t>
            </w:r>
          </w:p>
        </w:tc>
        <w:tc>
          <w:tcPr>
            <w:tcW w:w="770" w:type="dxa"/>
          </w:tcPr>
          <w:p w14:paraId="1358340F" w14:textId="18E4752C" w:rsidR="005C5C95" w:rsidRPr="00AB6F5B" w:rsidRDefault="005724C7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12</w:t>
            </w:r>
            <w:r w:rsidR="005C5C95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/0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4</w:t>
            </w:r>
          </w:p>
        </w:tc>
        <w:tc>
          <w:tcPr>
            <w:tcW w:w="3597" w:type="dxa"/>
          </w:tcPr>
          <w:p w14:paraId="06FA8403" w14:textId="77777777" w:rsidR="005E0720" w:rsidRPr="00AB6F5B" w:rsidRDefault="005E0720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Introdução a probabilidade e distribuições estatísticas</w:t>
            </w:r>
          </w:p>
          <w:p w14:paraId="45EB4BE7" w14:textId="77777777" w:rsidR="00F74AE8" w:rsidRPr="00AB6F5B" w:rsidRDefault="00F74AE8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4DE0D0C5" w14:textId="6ECBC571" w:rsidR="007A02F0" w:rsidRPr="00AB6F5B" w:rsidRDefault="00F74AE8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Teste de hipóteses. Estimação de parâmetros estatísticos a partir de amostras</w:t>
            </w:r>
          </w:p>
          <w:p w14:paraId="48E7D08A" w14:textId="77777777" w:rsidR="001A3521" w:rsidRPr="00AB6F5B" w:rsidRDefault="001A3521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44B5E43E" w14:textId="56244E34" w:rsidR="007A02F0" w:rsidRPr="00AB6F5B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>Probability theory versus statistics (Section 6.1)</w:t>
            </w: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br/>
              <w:t>Frequentist versus Bayesian views of probability (Section 6.2)</w:t>
            </w: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br/>
              <w:t>Basics of probability theory (Section 6.3)</w:t>
            </w: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br/>
              <w:t xml:space="preserve">Binomial distribution (Section 6.4), normal distribution (Section 6.5), and others (Section 6.6) </w:t>
            </w:r>
          </w:p>
          <w:p w14:paraId="231AB4FD" w14:textId="77777777" w:rsidR="00F74AE8" w:rsidRPr="00AB6F5B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 xml:space="preserve">Basic ideas about samples, sampling and populations (Section 7.1) </w:t>
            </w:r>
          </w:p>
          <w:p w14:paraId="529E1252" w14:textId="77777777" w:rsidR="00F74AE8" w:rsidRPr="00AB6F5B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 xml:space="preserve">Statistical theory of sampling: the law of large numbers (Section 7.2), sampling distributions and the central limit theorem (Section 7.3). </w:t>
            </w:r>
          </w:p>
          <w:p w14:paraId="1531A769" w14:textId="77777777" w:rsidR="00F74AE8" w:rsidRPr="00AB6F5B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 xml:space="preserve">Estimating means and standard deviations (Section 7.4) </w:t>
            </w:r>
          </w:p>
          <w:p w14:paraId="2CF035E5" w14:textId="77777777" w:rsidR="00F74AE8" w:rsidRPr="00AB6F5B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 xml:space="preserve">Estimating a confidence interval (Section 7.5) </w:t>
            </w:r>
          </w:p>
          <w:p w14:paraId="49D8F423" w14:textId="77777777" w:rsidR="00F74AE8" w:rsidRPr="00AB6F5B" w:rsidRDefault="00F74AE8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</w:p>
          <w:p w14:paraId="39D1DEB8" w14:textId="53A7226F" w:rsidR="007A02F0" w:rsidRPr="00AB6F5B" w:rsidRDefault="007A02F0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9262E0F" w14:textId="77777777" w:rsidR="009D00F3" w:rsidRPr="00AB6F5B" w:rsidRDefault="009D00F3" w:rsidP="009D00F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Navarro, Foxcroft, &amp; Faulkenberry, (2019)</w:t>
            </w:r>
          </w:p>
          <w:p w14:paraId="079BEA45" w14:textId="77777777" w:rsidR="005E0720" w:rsidRPr="00AB6F5B" w:rsidRDefault="005E0720" w:rsidP="005E0720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3771B88" w14:textId="04D225C9" w:rsidR="005E0720" w:rsidRPr="00AB6F5B" w:rsidRDefault="005E0720" w:rsidP="005E0720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Capítulo </w:t>
            </w:r>
            <w:r w:rsidR="006F5933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7</w:t>
            </w: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 (p. 99-122)</w:t>
            </w:r>
          </w:p>
          <w:p w14:paraId="2307B30A" w14:textId="77777777" w:rsidR="006F18E2" w:rsidRPr="00AB6F5B" w:rsidRDefault="006F18E2" w:rsidP="006F18E2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68A4F0F" w14:textId="77777777" w:rsidR="006F18E2" w:rsidRPr="00AB6F5B" w:rsidRDefault="006F18E2" w:rsidP="005E0720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6FB14A95" w14:textId="41E39D94" w:rsidR="005C5C95" w:rsidRPr="00AB6F5B" w:rsidRDefault="005C5C95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F872B50" w14:textId="0CA53F0A" w:rsidR="005C5C95" w:rsidRPr="00AB6F5B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AB6F5B">
              <w:rPr>
                <w:rFonts w:ascii="Arial" w:hAnsi="Arial" w:cs="Arial"/>
                <w:color w:val="E36C0A" w:themeColor="accent6" w:themeShade="BF"/>
              </w:rPr>
              <w:t>Sala NDE (2º andar)</w:t>
            </w:r>
          </w:p>
        </w:tc>
      </w:tr>
      <w:tr w:rsidR="005C5C95" w:rsidRPr="007A02F0" w14:paraId="4F58376A" w14:textId="77777777" w:rsidTr="00845148">
        <w:trPr>
          <w:trHeight w:val="20"/>
        </w:trPr>
        <w:tc>
          <w:tcPr>
            <w:tcW w:w="553" w:type="dxa"/>
          </w:tcPr>
          <w:p w14:paraId="2ABBD99B" w14:textId="434F6076" w:rsidR="005C5C95" w:rsidRPr="00AB6F5B" w:rsidRDefault="005C5C95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lastRenderedPageBreak/>
              <w:t>6</w:t>
            </w:r>
          </w:p>
        </w:tc>
        <w:tc>
          <w:tcPr>
            <w:tcW w:w="770" w:type="dxa"/>
          </w:tcPr>
          <w:p w14:paraId="2A1728C3" w14:textId="5145628B" w:rsidR="005C5C95" w:rsidRPr="00AB6F5B" w:rsidRDefault="005724C7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19</w:t>
            </w:r>
            <w:r w:rsidR="005C5C95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/0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4</w:t>
            </w:r>
          </w:p>
        </w:tc>
        <w:tc>
          <w:tcPr>
            <w:tcW w:w="3597" w:type="dxa"/>
          </w:tcPr>
          <w:p w14:paraId="1712B512" w14:textId="565C82E1" w:rsidR="005E0720" w:rsidRPr="00AB6F5B" w:rsidRDefault="00615773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Estimação de parâmetros estatísticos a partir de amostras</w:t>
            </w:r>
          </w:p>
          <w:p w14:paraId="3982FDED" w14:textId="77777777" w:rsidR="00F74AE8" w:rsidRPr="00AB6F5B" w:rsidRDefault="00F74AE8" w:rsidP="00F74AE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Teste de hipóteses</w:t>
            </w:r>
          </w:p>
          <w:p w14:paraId="4D3B644B" w14:textId="77777777" w:rsidR="00F74AE8" w:rsidRPr="00AB6F5B" w:rsidRDefault="00F74AE8" w:rsidP="00F74AE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(t-test)</w:t>
            </w:r>
          </w:p>
          <w:p w14:paraId="407FBB3D" w14:textId="77777777" w:rsidR="006F5933" w:rsidRPr="00AB6F5B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 xml:space="preserve">Research hypotheses and statistical hypotheses. Null and alternative hypotheses. (Section 8.1). </w:t>
            </w:r>
          </w:p>
          <w:p w14:paraId="7F3EE487" w14:textId="77777777" w:rsidR="006F5933" w:rsidRPr="00AB6F5B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>Type 1 and Type 2 errors (Section 8.2)</w:t>
            </w: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br/>
              <w:t xml:space="preserve">Test statistics and sampling distributions (Section 8.3) </w:t>
            </w:r>
          </w:p>
          <w:p w14:paraId="2AD2194A" w14:textId="77777777" w:rsidR="006F5933" w:rsidRPr="00AB6F5B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 xml:space="preserve">Hypothesis testing as a decision making process (Section 8.4) </w:t>
            </w:r>
          </w:p>
          <w:p w14:paraId="5920E44D" w14:textId="77777777" w:rsidR="006F5933" w:rsidRPr="00AB6F5B" w:rsidRDefault="006F5933" w:rsidP="006F593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>p-values as “soft” decisions (Section 8.5)</w:t>
            </w: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br/>
              <w:t>Writing up the results of a hypothesis test (Section 8.6)</w:t>
            </w:r>
          </w:p>
          <w:p w14:paraId="7A36C115" w14:textId="5DE3558F" w:rsidR="00F74AE8" w:rsidRPr="00AB6F5B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 xml:space="preserve">Running the hypothesis test in practice (Section 8.7) </w:t>
            </w:r>
          </w:p>
          <w:p w14:paraId="219A2FCE" w14:textId="77777777" w:rsidR="00F74AE8" w:rsidRPr="00AB6F5B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>Effect size and power (Section 8.8)</w:t>
            </w: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br/>
              <w:t xml:space="preserve">A few issues to consider regarding hypothesis testing (Section 8.9) </w:t>
            </w:r>
          </w:p>
          <w:p w14:paraId="10F4D943" w14:textId="72D0E641" w:rsidR="007A02F0" w:rsidRPr="00AB6F5B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</w:p>
          <w:p w14:paraId="531E4825" w14:textId="4BC28916" w:rsidR="00D81637" w:rsidRPr="00AB6F5B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</w:p>
          <w:p w14:paraId="0111DC13" w14:textId="30C759DB" w:rsidR="00D81637" w:rsidRPr="00AB6F5B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  <w:t xml:space="preserve">Gravação </w:t>
            </w:r>
          </w:p>
          <w:p w14:paraId="6ACEEAAB" w14:textId="2AEC1A9F" w:rsidR="00D81637" w:rsidRPr="00AB6F5B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</w:p>
          <w:p w14:paraId="3EC611D0" w14:textId="27AD0130" w:rsidR="00D81637" w:rsidRPr="00AB6F5B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  <w:t>Parte 1</w:t>
            </w:r>
          </w:p>
          <w:p w14:paraId="63FD36AA" w14:textId="7D5B0F01" w:rsidR="00D81637" w:rsidRPr="00AB6F5B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hyperlink r:id="rId13" w:history="1">
              <w:r w:rsidR="00D81637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18"/>
                  <w:szCs w:val="18"/>
                </w:rPr>
                <w:t>https://drive.google.com/file/d/1UphF8yXY5Mw_2uwxpfaFZyikTqiSil0H/view?usp=sharing</w:t>
              </w:r>
            </w:hyperlink>
          </w:p>
          <w:p w14:paraId="7F48CC25" w14:textId="295B92AD" w:rsidR="00D81637" w:rsidRPr="00AB6F5B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</w:p>
          <w:p w14:paraId="3916AD52" w14:textId="5004EE0B" w:rsidR="00D81637" w:rsidRPr="00AB6F5B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  <w:t>Parte 2</w:t>
            </w:r>
          </w:p>
          <w:p w14:paraId="524D1AAB" w14:textId="62629E70" w:rsidR="00D81637" w:rsidRPr="00AB6F5B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hyperlink r:id="rId14" w:history="1">
              <w:r w:rsidR="00D81637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18"/>
                  <w:szCs w:val="18"/>
                </w:rPr>
                <w:t>https://drive.google.com/file/d/1KwhAkTVCNUGzrPo_vAiKbRn39Z9Tfo8W/view?usp=sharing</w:t>
              </w:r>
            </w:hyperlink>
          </w:p>
          <w:p w14:paraId="24953208" w14:textId="7C6510B1" w:rsidR="00D81637" w:rsidRPr="00AB6F5B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</w:p>
          <w:p w14:paraId="4C3E469E" w14:textId="364B7B7A" w:rsidR="00D81637" w:rsidRPr="00AB6F5B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  <w:t>Parte 3</w:t>
            </w:r>
          </w:p>
          <w:p w14:paraId="7595E435" w14:textId="6395EE8A" w:rsidR="00D81637" w:rsidRPr="00AB6F5B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hyperlink r:id="rId15" w:history="1">
              <w:r w:rsidR="00D81637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18"/>
                  <w:szCs w:val="18"/>
                </w:rPr>
                <w:t>https://drive.google.com/file/d/1h5b2nb6J5SGDjyrN4JYhnc84HA3he_QP/view?usp=sharing</w:t>
              </w:r>
            </w:hyperlink>
          </w:p>
          <w:p w14:paraId="16A4F1A6" w14:textId="09ED0CE3" w:rsidR="00D81637" w:rsidRPr="00AB6F5B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</w:p>
          <w:p w14:paraId="66141164" w14:textId="77777777" w:rsidR="00D81637" w:rsidRPr="00AB6F5B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</w:p>
          <w:p w14:paraId="55838566" w14:textId="3B9C2DB3" w:rsidR="005E0720" w:rsidRPr="00AB6F5B" w:rsidRDefault="005E0720" w:rsidP="00F74AE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7A0A6A8" w14:textId="77777777" w:rsidR="009D00F3" w:rsidRPr="00AB6F5B" w:rsidRDefault="009D00F3" w:rsidP="009D00F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Navarro, Foxcroft, &amp; Faulkenberry, (2019)</w:t>
            </w:r>
          </w:p>
          <w:p w14:paraId="416859C3" w14:textId="77777777" w:rsidR="005C5C95" w:rsidRPr="00AB6F5B" w:rsidRDefault="005C5C95" w:rsidP="006F18E2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1B3276D" w14:textId="77777777" w:rsidR="006F18E2" w:rsidRPr="00AB6F5B" w:rsidRDefault="006F18E2" w:rsidP="006F18E2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50FC2264" w14:textId="77777777" w:rsidR="006F18E2" w:rsidRPr="00AB6F5B" w:rsidRDefault="006F18E2" w:rsidP="006F18E2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Capítulo 8 (p. 153-179)</w:t>
            </w:r>
          </w:p>
          <w:p w14:paraId="585DCAAD" w14:textId="77777777" w:rsidR="006F18E2" w:rsidRPr="00AB6F5B" w:rsidRDefault="006F18E2" w:rsidP="006F18E2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329AE4A" w14:textId="77777777" w:rsidR="006F5933" w:rsidRPr="00AB6F5B" w:rsidRDefault="006F5933" w:rsidP="006F18E2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4110006F" w14:textId="77777777" w:rsidR="006F5933" w:rsidRPr="00AB6F5B" w:rsidRDefault="006F5933" w:rsidP="006F593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Capítulo 10 (p. 207-248</w:t>
            </w:r>
          </w:p>
          <w:p w14:paraId="3AE56D9A" w14:textId="77777777" w:rsidR="006F5933" w:rsidRPr="00AB6F5B" w:rsidRDefault="006F5933" w:rsidP="006F18E2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C5E1D15" w14:textId="77777777" w:rsidR="006F5933" w:rsidRPr="00AB6F5B" w:rsidRDefault="006F5933" w:rsidP="006F18E2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18E9163" w14:textId="77777777" w:rsidR="006F5933" w:rsidRPr="00AB6F5B" w:rsidRDefault="006F5933" w:rsidP="006F593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nb-NO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Goss-Sampsom, M. A. (2020).  </w:t>
            </w: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nb-NO"/>
              </w:rPr>
              <w:t>(p. 50-59)</w:t>
            </w:r>
          </w:p>
          <w:p w14:paraId="31A17B9D" w14:textId="0EAA752E" w:rsidR="006F5933" w:rsidRPr="00AB6F5B" w:rsidRDefault="006F5933" w:rsidP="006F18E2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nb-NO"/>
              </w:rPr>
            </w:pPr>
          </w:p>
        </w:tc>
        <w:tc>
          <w:tcPr>
            <w:tcW w:w="2202" w:type="dxa"/>
          </w:tcPr>
          <w:p w14:paraId="1B0FFC8C" w14:textId="3A7015CF" w:rsidR="005C5C95" w:rsidRPr="00AB6F5B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AB6F5B">
              <w:rPr>
                <w:rFonts w:ascii="Arial" w:hAnsi="Arial" w:cs="Arial"/>
                <w:color w:val="E36C0A" w:themeColor="accent6" w:themeShade="BF"/>
              </w:rPr>
              <w:t>Sala NDE (2º andar)</w:t>
            </w:r>
          </w:p>
        </w:tc>
      </w:tr>
      <w:tr w:rsidR="005C5C95" w:rsidRPr="00FF31A3" w14:paraId="11C0ED46" w14:textId="77777777" w:rsidTr="00845148">
        <w:trPr>
          <w:trHeight w:val="20"/>
        </w:trPr>
        <w:tc>
          <w:tcPr>
            <w:tcW w:w="553" w:type="dxa"/>
          </w:tcPr>
          <w:p w14:paraId="743D1AF8" w14:textId="42B12DBF" w:rsidR="005C5C95" w:rsidRPr="00AB6F5B" w:rsidRDefault="005C5C95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7</w:t>
            </w:r>
          </w:p>
        </w:tc>
        <w:tc>
          <w:tcPr>
            <w:tcW w:w="770" w:type="dxa"/>
          </w:tcPr>
          <w:p w14:paraId="0652ABF6" w14:textId="1F4562AA" w:rsidR="005C5C95" w:rsidRPr="00AB6F5B" w:rsidRDefault="005724C7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26</w:t>
            </w:r>
            <w:r w:rsidR="005C5C95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/0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4</w:t>
            </w:r>
          </w:p>
        </w:tc>
        <w:tc>
          <w:tcPr>
            <w:tcW w:w="3597" w:type="dxa"/>
          </w:tcPr>
          <w:p w14:paraId="609284AC" w14:textId="77777777" w:rsidR="00F74AE8" w:rsidRPr="00AB6F5B" w:rsidRDefault="00F74AE8" w:rsidP="00F74AE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(ANOVA)</w:t>
            </w:r>
          </w:p>
          <w:p w14:paraId="45CAB8EF" w14:textId="6E568B64" w:rsidR="007A02F0" w:rsidRPr="00AB6F5B" w:rsidRDefault="007A02F0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5D039D0F" w14:textId="77777777" w:rsidR="00C9751F" w:rsidRPr="00AB6F5B" w:rsidRDefault="00C9751F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2EEBCB2" w14:textId="77777777" w:rsidR="00D81637" w:rsidRPr="00AB6F5B" w:rsidRDefault="00D81637" w:rsidP="00D81637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BC9D67B" w14:textId="77777777" w:rsidR="00D81637" w:rsidRPr="00AB6F5B" w:rsidRDefault="00000000" w:rsidP="00D81637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16" w:history="1">
              <w:r w:rsidR="00D81637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https://rpsychologist.com/pvalue/</w:t>
              </w:r>
            </w:hyperlink>
          </w:p>
          <w:p w14:paraId="019225D5" w14:textId="77777777" w:rsidR="00D81637" w:rsidRPr="00AB6F5B" w:rsidRDefault="00000000" w:rsidP="00D81637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17" w:history="1">
              <w:r w:rsidR="00D81637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https://rpsychologist.com/d3/ci/</w:t>
              </w:r>
            </w:hyperlink>
          </w:p>
          <w:p w14:paraId="53F8AC7A" w14:textId="77777777" w:rsidR="00D81637" w:rsidRPr="00AB6F5B" w:rsidRDefault="00000000" w:rsidP="00D81637">
            <w:pPr>
              <w:pStyle w:val="Textodetabela"/>
              <w:rPr>
                <w:rStyle w:val="Hyperlink"/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18" w:history="1">
              <w:r w:rsidR="00D81637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https://rpsychologist.com/d3/nhst/</w:t>
              </w:r>
            </w:hyperlink>
          </w:p>
          <w:p w14:paraId="6C4D8C36" w14:textId="77777777" w:rsidR="00D81637" w:rsidRPr="00AB6F5B" w:rsidRDefault="00000000" w:rsidP="00D81637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19" w:history="1">
              <w:r w:rsidR="00D81637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https://rpsychologist.com/cohend/</w:t>
              </w:r>
            </w:hyperlink>
          </w:p>
          <w:p w14:paraId="7608F34B" w14:textId="77777777" w:rsidR="00D81637" w:rsidRPr="00AB6F5B" w:rsidRDefault="00D81637" w:rsidP="00D81637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736FF811" w14:textId="7B5DD009" w:rsidR="00F30249" w:rsidRPr="00AB6F5B" w:rsidRDefault="00AF3ACB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Gravação da aula</w:t>
            </w:r>
          </w:p>
          <w:p w14:paraId="5902DFCE" w14:textId="5E50C976" w:rsidR="00AF3ACB" w:rsidRPr="00AB6F5B" w:rsidRDefault="00AF3ACB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5C4D95B9" w14:textId="2D6DA83E" w:rsidR="00AF3ACB" w:rsidRPr="00AB6F5B" w:rsidRDefault="00000000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0" w:history="1">
              <w:r w:rsidR="00C74A54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https://drive.google.com/file/d/16_NZ467JQsNW_o1wFRWjYVz2HLbVt4Mm/view?usp=sharing</w:t>
              </w:r>
            </w:hyperlink>
          </w:p>
          <w:p w14:paraId="0490E887" w14:textId="77777777" w:rsidR="00C74A54" w:rsidRPr="00AB6F5B" w:rsidRDefault="00C74A54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C9BB6AA" w14:textId="7403A8F5" w:rsidR="00615773" w:rsidRPr="00AB6F5B" w:rsidRDefault="00615773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9F28337" w14:textId="2564B204" w:rsidR="009D00F3" w:rsidRPr="00AB6F5B" w:rsidRDefault="009D00F3" w:rsidP="009D00F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lastRenderedPageBreak/>
              <w:t>Navarro, Foxcroft, &amp; Faulkenberry, (2019)</w:t>
            </w:r>
          </w:p>
          <w:p w14:paraId="17C23210" w14:textId="77777777" w:rsidR="0058595C" w:rsidRPr="00AB6F5B" w:rsidRDefault="0058595C" w:rsidP="0058595C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5989F02F" w14:textId="1BD00E52" w:rsidR="0058595C" w:rsidRPr="00AB6F5B" w:rsidRDefault="0058595C" w:rsidP="0058595C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Capítulo 12 (p. 293-325)</w:t>
            </w:r>
          </w:p>
          <w:p w14:paraId="43238E04" w14:textId="77777777" w:rsidR="00615773" w:rsidRPr="00AB6F5B" w:rsidRDefault="00615773" w:rsidP="006157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6CBB575F" w14:textId="54210477" w:rsidR="005C5C95" w:rsidRPr="00AB6F5B" w:rsidRDefault="005C5C95" w:rsidP="006F18E2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49CB071" w14:textId="7901825C" w:rsidR="00FF31A3" w:rsidRPr="00AB6F5B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AB6F5B">
              <w:rPr>
                <w:rFonts w:ascii="Arial" w:hAnsi="Arial" w:cs="Arial"/>
                <w:color w:val="E36C0A" w:themeColor="accent6" w:themeShade="BF"/>
              </w:rPr>
              <w:t>Sala NDE (2º andar)</w:t>
            </w:r>
          </w:p>
          <w:p w14:paraId="6A13B984" w14:textId="5418F09D" w:rsidR="005C5C95" w:rsidRPr="00AB6F5B" w:rsidRDefault="005C5C95" w:rsidP="007A02F0">
            <w:pPr>
              <w:pStyle w:val="Textodetabela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</w:p>
        </w:tc>
      </w:tr>
      <w:tr w:rsidR="005C5C95" w:rsidRPr="00A422E8" w14:paraId="2DF52069" w14:textId="77777777" w:rsidTr="00845148">
        <w:trPr>
          <w:trHeight w:val="20"/>
        </w:trPr>
        <w:tc>
          <w:tcPr>
            <w:tcW w:w="553" w:type="dxa"/>
          </w:tcPr>
          <w:p w14:paraId="30FBAC7F" w14:textId="2234C33E" w:rsidR="005C5C95" w:rsidRPr="00AB6F5B" w:rsidRDefault="005C5C95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8</w:t>
            </w:r>
          </w:p>
        </w:tc>
        <w:tc>
          <w:tcPr>
            <w:tcW w:w="770" w:type="dxa"/>
          </w:tcPr>
          <w:p w14:paraId="315B549F" w14:textId="31CF72D5" w:rsidR="005C5C95" w:rsidRPr="00AB6F5B" w:rsidRDefault="005724C7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03</w:t>
            </w:r>
            <w:r w:rsidR="005C5C95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/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05</w:t>
            </w:r>
          </w:p>
        </w:tc>
        <w:tc>
          <w:tcPr>
            <w:tcW w:w="3597" w:type="dxa"/>
          </w:tcPr>
          <w:p w14:paraId="66386CB7" w14:textId="77777777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(ANOVA)</w:t>
            </w:r>
          </w:p>
          <w:p w14:paraId="0203A5D8" w14:textId="438A17FA" w:rsidR="00AF3ACB" w:rsidRPr="00AB6F5B" w:rsidRDefault="00AF3ACB" w:rsidP="00F74AE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843FD9A" w14:textId="77777777" w:rsidR="00AF3ACB" w:rsidRPr="00AB6F5B" w:rsidRDefault="00AF3ACB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Correlação e regressão simples e múltipla</w:t>
            </w:r>
          </w:p>
          <w:p w14:paraId="0364C81A" w14:textId="0FA80955" w:rsidR="00AF3ACB" w:rsidRPr="00AB6F5B" w:rsidRDefault="00AF3ACB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C7ACADC" w14:textId="5776B283" w:rsidR="00063940" w:rsidRPr="00AB6F5B" w:rsidRDefault="00000000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1" w:history="1">
              <w:r w:rsidR="00063940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https://rpsychologist.com/d3/one-way-anova/</w:t>
              </w:r>
            </w:hyperlink>
          </w:p>
          <w:p w14:paraId="6204463E" w14:textId="77777777" w:rsidR="00063940" w:rsidRPr="00AB6F5B" w:rsidRDefault="00063940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0E6D6F2" w14:textId="52D0C892" w:rsidR="00063940" w:rsidRPr="00AB6F5B" w:rsidRDefault="00063940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51B0DC5" w14:textId="1249A9D6" w:rsidR="0001685A" w:rsidRPr="00AB6F5B" w:rsidRDefault="0001685A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F0521FA" w14:textId="76227A54" w:rsidR="0001685A" w:rsidRPr="00AB6F5B" w:rsidRDefault="0001685A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Gravação da aula:</w:t>
            </w:r>
          </w:p>
          <w:p w14:paraId="23BBD53E" w14:textId="77F06524" w:rsidR="0001685A" w:rsidRPr="00AB6F5B" w:rsidRDefault="0001685A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5C650A11" w14:textId="01201F00" w:rsidR="0001685A" w:rsidRPr="00AB6F5B" w:rsidRDefault="0001685A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Parte 1</w:t>
            </w:r>
          </w:p>
          <w:p w14:paraId="386E6392" w14:textId="024041A1" w:rsidR="0001685A" w:rsidRPr="00AB6F5B" w:rsidRDefault="00000000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2" w:history="1">
              <w:r w:rsidR="0001685A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https://drive.google.com/file/d/1NeYSA5WrsTgfAbcn9-OGYMuMcZi7OzC3/view?usp=sharing</w:t>
              </w:r>
            </w:hyperlink>
          </w:p>
          <w:p w14:paraId="5ADA43BD" w14:textId="77777777" w:rsidR="0001685A" w:rsidRPr="00AB6F5B" w:rsidRDefault="0001685A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B669820" w14:textId="3E7D5D30" w:rsidR="00DA16AB" w:rsidRPr="00AB6F5B" w:rsidRDefault="0001685A" w:rsidP="00F74AE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Parte 2 </w:t>
            </w:r>
          </w:p>
          <w:p w14:paraId="6A6CE1B0" w14:textId="604AD555" w:rsidR="0001685A" w:rsidRPr="00AB6F5B" w:rsidRDefault="00000000" w:rsidP="00F74AE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3" w:history="1">
              <w:r w:rsidR="0001685A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https://drive.google.com/file/d/1pxPSbU78qIR_yY95hEXfpikzzHQSoqr5/view?usp=sharing</w:t>
              </w:r>
            </w:hyperlink>
          </w:p>
          <w:p w14:paraId="3EC366FD" w14:textId="77777777" w:rsidR="0001685A" w:rsidRPr="00AB6F5B" w:rsidRDefault="0001685A" w:rsidP="00F74AE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7CA2876" w14:textId="4851F667" w:rsidR="0001685A" w:rsidRPr="00AB6F5B" w:rsidRDefault="0001685A" w:rsidP="00F74AE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262F8E0" w14:textId="77777777" w:rsidR="009D00F3" w:rsidRPr="00AB6F5B" w:rsidRDefault="009D00F3" w:rsidP="009D00F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Navarro, Foxcroft, &amp; Faulkenberry, (2019)</w:t>
            </w:r>
          </w:p>
          <w:p w14:paraId="2E788999" w14:textId="77777777" w:rsidR="002C35B4" w:rsidRPr="00AB6F5B" w:rsidRDefault="002C35B4" w:rsidP="002C35B4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43B6CF3D" w14:textId="77777777" w:rsidR="006F5933" w:rsidRPr="00AB6F5B" w:rsidRDefault="006F5933" w:rsidP="006F593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Capítulo 12 (p. 293-325)</w:t>
            </w:r>
          </w:p>
          <w:p w14:paraId="4528808E" w14:textId="77777777" w:rsidR="006F5933" w:rsidRPr="00AB6F5B" w:rsidRDefault="006F5933" w:rsidP="006F593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DD8A685" w14:textId="77777777" w:rsidR="006F5933" w:rsidRPr="00AB6F5B" w:rsidRDefault="006F5933" w:rsidP="006F593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  <w:t>Goss-Sampsom, M. A. (2020).  (p. 85-100)</w:t>
            </w:r>
          </w:p>
          <w:p w14:paraId="1EEC5F33" w14:textId="6D0CE32B" w:rsidR="002C35B4" w:rsidRPr="00AB6F5B" w:rsidRDefault="002C35B4" w:rsidP="002C35B4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  <w:p w14:paraId="38F85D61" w14:textId="77777777" w:rsidR="0058595C" w:rsidRPr="00AB6F5B" w:rsidRDefault="0058595C" w:rsidP="0058595C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Capítulo 11 (p. 251-290)</w:t>
            </w:r>
          </w:p>
          <w:p w14:paraId="2B23312D" w14:textId="77777777" w:rsidR="0058595C" w:rsidRPr="00AB6F5B" w:rsidRDefault="0058595C" w:rsidP="0058595C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0224426" w14:textId="77777777" w:rsidR="0058595C" w:rsidRPr="00AB6F5B" w:rsidRDefault="0058595C" w:rsidP="0058595C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D9D0D24" w14:textId="77777777" w:rsidR="0058595C" w:rsidRPr="00AB6F5B" w:rsidRDefault="0058595C" w:rsidP="0058595C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Goss-Sampsom, M. A. (2020).  </w:t>
            </w: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  <w:t>(p. 61-73)</w:t>
            </w:r>
          </w:p>
          <w:p w14:paraId="4D0E05C8" w14:textId="77777777" w:rsidR="0058595C" w:rsidRPr="00AB6F5B" w:rsidRDefault="0058595C" w:rsidP="0058595C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  <w:p w14:paraId="2E009A81" w14:textId="77777777" w:rsidR="0058595C" w:rsidRPr="00AB6F5B" w:rsidRDefault="0058595C" w:rsidP="0058595C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Gignac, &amp; Szodorai (2016).</w:t>
            </w:r>
          </w:p>
          <w:p w14:paraId="2273D8F1" w14:textId="515653D1" w:rsidR="002C35B4" w:rsidRPr="00AB6F5B" w:rsidRDefault="002C35B4" w:rsidP="002C35B4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  <w:p w14:paraId="77DA5097" w14:textId="77777777" w:rsidR="002C35B4" w:rsidRPr="00AB6F5B" w:rsidRDefault="002C35B4" w:rsidP="002C35B4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  <w:p w14:paraId="408BBA21" w14:textId="11B530EF" w:rsidR="005C5C95" w:rsidRPr="00AB6F5B" w:rsidRDefault="005C5C95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4B704ADF" w14:textId="49F2ED4C" w:rsidR="005C5C95" w:rsidRPr="00AB6F5B" w:rsidRDefault="00C779B1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Sala NDE (2º andar)</w:t>
            </w:r>
          </w:p>
        </w:tc>
      </w:tr>
      <w:tr w:rsidR="001B39C6" w:rsidRPr="00A422E8" w14:paraId="65C58BE6" w14:textId="77777777" w:rsidTr="00845148">
        <w:trPr>
          <w:trHeight w:val="20"/>
        </w:trPr>
        <w:tc>
          <w:tcPr>
            <w:tcW w:w="553" w:type="dxa"/>
          </w:tcPr>
          <w:p w14:paraId="49782958" w14:textId="6ED04D92" w:rsidR="001B39C6" w:rsidRPr="00AB6F5B" w:rsidRDefault="001B39C6" w:rsidP="001B39C6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9</w:t>
            </w:r>
          </w:p>
        </w:tc>
        <w:tc>
          <w:tcPr>
            <w:tcW w:w="770" w:type="dxa"/>
          </w:tcPr>
          <w:p w14:paraId="2FE915FE" w14:textId="6D1B882C" w:rsidR="001B39C6" w:rsidRPr="00AB6F5B" w:rsidRDefault="001B39C6" w:rsidP="001B39C6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10/05</w:t>
            </w:r>
          </w:p>
        </w:tc>
        <w:tc>
          <w:tcPr>
            <w:tcW w:w="3597" w:type="dxa"/>
          </w:tcPr>
          <w:p w14:paraId="1DAF8D43" w14:textId="77777777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(ANOVA)</w:t>
            </w:r>
          </w:p>
          <w:p w14:paraId="1BFD6D72" w14:textId="5443F206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1AA8ADF" w14:textId="6F230348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69E6640" w14:textId="161368E7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</w:tr>
      <w:tr w:rsidR="001B39C6" w14:paraId="337B122C" w14:textId="77777777" w:rsidTr="00845148">
        <w:trPr>
          <w:trHeight w:val="20"/>
        </w:trPr>
        <w:tc>
          <w:tcPr>
            <w:tcW w:w="553" w:type="dxa"/>
          </w:tcPr>
          <w:p w14:paraId="4ED91E42" w14:textId="483CD49F" w:rsidR="001B39C6" w:rsidRPr="00AB6F5B" w:rsidRDefault="001B39C6" w:rsidP="001B39C6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10</w:t>
            </w:r>
          </w:p>
        </w:tc>
        <w:tc>
          <w:tcPr>
            <w:tcW w:w="770" w:type="dxa"/>
          </w:tcPr>
          <w:p w14:paraId="6694F0E9" w14:textId="07C5658E" w:rsidR="001B39C6" w:rsidRPr="00AB6F5B" w:rsidRDefault="001B39C6" w:rsidP="001B39C6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17/05</w:t>
            </w:r>
          </w:p>
        </w:tc>
        <w:tc>
          <w:tcPr>
            <w:tcW w:w="3597" w:type="dxa"/>
          </w:tcPr>
          <w:p w14:paraId="2B8694E2" w14:textId="77777777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(ANOVA)</w:t>
            </w:r>
          </w:p>
          <w:p w14:paraId="7AEB0C3C" w14:textId="3AD5AADD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64141B9" w14:textId="77777777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0832DA6" w14:textId="01AC338C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</w:tr>
      <w:tr w:rsidR="005C5C95" w14:paraId="3DA56271" w14:textId="77777777" w:rsidTr="00845148">
        <w:trPr>
          <w:trHeight w:val="20"/>
        </w:trPr>
        <w:tc>
          <w:tcPr>
            <w:tcW w:w="553" w:type="dxa"/>
          </w:tcPr>
          <w:p w14:paraId="673E048E" w14:textId="7B2D123E" w:rsidR="005C5C95" w:rsidRPr="00AB6F5B" w:rsidRDefault="001B39C6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11</w:t>
            </w:r>
          </w:p>
        </w:tc>
        <w:tc>
          <w:tcPr>
            <w:tcW w:w="770" w:type="dxa"/>
          </w:tcPr>
          <w:p w14:paraId="1374E5CC" w14:textId="5B7254A4" w:rsidR="005C5C95" w:rsidRPr="00AB6F5B" w:rsidRDefault="005724C7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24</w:t>
            </w:r>
            <w:r w:rsidR="005C5C95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/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05</w:t>
            </w:r>
          </w:p>
        </w:tc>
        <w:tc>
          <w:tcPr>
            <w:tcW w:w="3597" w:type="dxa"/>
          </w:tcPr>
          <w:p w14:paraId="2FF6B195" w14:textId="77777777" w:rsidR="001313A6" w:rsidRPr="00AB6F5B" w:rsidRDefault="001313A6" w:rsidP="001313A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(ANOVA)</w:t>
            </w:r>
          </w:p>
          <w:p w14:paraId="0B64AABC" w14:textId="77777777" w:rsidR="001313A6" w:rsidRPr="00AB6F5B" w:rsidRDefault="001313A6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55AE0973" w14:textId="4840EB0D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com ANOVA fatorial: parte 1</w:t>
            </w:r>
          </w:p>
          <w:p w14:paraId="164F8ED2" w14:textId="77777777" w:rsidR="000A05A9" w:rsidRPr="00AB6F5B" w:rsidRDefault="000A05A9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6926E70" w14:textId="77777777" w:rsidR="000A05A9" w:rsidRPr="00AB6F5B" w:rsidRDefault="00000000" w:rsidP="000A05A9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4" w:history="1">
              <w:r w:rsidR="000A05A9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https://rpsychologist.com/correlation/</w:t>
              </w:r>
            </w:hyperlink>
          </w:p>
          <w:p w14:paraId="5AA398E6" w14:textId="77777777" w:rsidR="000A05A9" w:rsidRPr="00AB6F5B" w:rsidRDefault="000A05A9" w:rsidP="000A05A9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5EFC0B52" w14:textId="77777777" w:rsidR="000A05A9" w:rsidRPr="00AB6F5B" w:rsidRDefault="00000000" w:rsidP="000A05A9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5" w:history="1">
              <w:r w:rsidR="000A05A9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https://shiny.abdn.ac.uk/Stats/apps/</w:t>
              </w:r>
            </w:hyperlink>
          </w:p>
          <w:p w14:paraId="4C88C6F5" w14:textId="63CBA442" w:rsidR="000A05A9" w:rsidRPr="00AB6F5B" w:rsidRDefault="000A05A9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66950D8" w14:textId="614F3247" w:rsidR="00826668" w:rsidRPr="00AB6F5B" w:rsidRDefault="00826668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648B665" w14:textId="26370B5F" w:rsidR="00826668" w:rsidRPr="00AB6F5B" w:rsidRDefault="00826668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Gravação parte 1</w:t>
            </w:r>
          </w:p>
          <w:p w14:paraId="28BBF85B" w14:textId="3148B04B" w:rsidR="00826668" w:rsidRPr="00AB6F5B" w:rsidRDefault="00000000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6" w:history="1">
              <w:r w:rsidR="00826668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https://drive.google.com/file/d/12qlTJDafVTvTrpCdT60Abby9iwduL2EY/view?usp=sharing</w:t>
              </w:r>
            </w:hyperlink>
          </w:p>
          <w:p w14:paraId="51935F5F" w14:textId="4CA008A8" w:rsidR="00826668" w:rsidRPr="00AB6F5B" w:rsidRDefault="00826668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27905F3" w14:textId="39408989" w:rsidR="00826668" w:rsidRPr="00AB6F5B" w:rsidRDefault="00826668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Gravação parte 2</w:t>
            </w:r>
          </w:p>
          <w:p w14:paraId="7BE92D33" w14:textId="7CD45436" w:rsidR="00826668" w:rsidRPr="00AB6F5B" w:rsidRDefault="00000000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7" w:history="1">
              <w:r w:rsidR="00826668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https://drive.google.com/file/d/1qVo-0MzoS2m01fvPSJShv5QjfO0Zt9M6/view?usp=sharing</w:t>
              </w:r>
            </w:hyperlink>
          </w:p>
          <w:p w14:paraId="1056E39A" w14:textId="77777777" w:rsidR="00826668" w:rsidRPr="00AB6F5B" w:rsidRDefault="00826668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6A0855A" w14:textId="6D7F2AB4" w:rsidR="00A967A3" w:rsidRPr="00AB6F5B" w:rsidRDefault="00A967A3" w:rsidP="00321BD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317D65A" w14:textId="77777777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lastRenderedPageBreak/>
              <w:t>Navarro, D.J., Foxcroft, D.R., &amp; Faulkenberry, T.J. (2019).</w:t>
            </w:r>
          </w:p>
          <w:p w14:paraId="74872E62" w14:textId="77777777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10B67E8" w14:textId="798EC055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Capítulo </w:t>
            </w:r>
            <w:r w:rsidR="001313A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11 e </w:t>
            </w: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13 (p. 327-350)</w:t>
            </w:r>
          </w:p>
          <w:p w14:paraId="2D9DDDF7" w14:textId="77777777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C59066E" w14:textId="77777777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E5863B2" w14:textId="4BFA4B4C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lastRenderedPageBreak/>
              <w:t xml:space="preserve">Goss-Sampsom, M. A. (2020).  </w:t>
            </w: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  <w:t>(p. 61-73)</w:t>
            </w:r>
          </w:p>
          <w:p w14:paraId="5C278956" w14:textId="73CC8334" w:rsidR="001313A6" w:rsidRPr="00AB6F5B" w:rsidRDefault="001313A6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  <w:p w14:paraId="2A3B64CC" w14:textId="77777777" w:rsidR="001313A6" w:rsidRPr="00AB6F5B" w:rsidRDefault="001313A6" w:rsidP="001313A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Gignac, &amp; Szodorai (2016).</w:t>
            </w:r>
          </w:p>
          <w:p w14:paraId="07D24F5D" w14:textId="77777777" w:rsidR="001313A6" w:rsidRPr="00AB6F5B" w:rsidRDefault="001313A6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  <w:p w14:paraId="2350747A" w14:textId="2D41E5C8" w:rsidR="005C5C95" w:rsidRPr="00AB6F5B" w:rsidRDefault="005C5C95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9134D9" w14:textId="37125B31" w:rsidR="005C5C95" w:rsidRPr="00AB6F5B" w:rsidRDefault="00C779B1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lastRenderedPageBreak/>
              <w:t>Sala NDE (2º andar)</w:t>
            </w:r>
          </w:p>
        </w:tc>
      </w:tr>
      <w:tr w:rsidR="005C5C95" w:rsidRPr="00695001" w14:paraId="3297CE92" w14:textId="77777777" w:rsidTr="00845148">
        <w:trPr>
          <w:trHeight w:val="20"/>
        </w:trPr>
        <w:tc>
          <w:tcPr>
            <w:tcW w:w="553" w:type="dxa"/>
          </w:tcPr>
          <w:p w14:paraId="5D8F76F0" w14:textId="295B52CE" w:rsidR="005C5C95" w:rsidRPr="00AB6F5B" w:rsidRDefault="005C5C95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14:paraId="0CBE5B53" w14:textId="5BDBB2E5" w:rsidR="005C5C95" w:rsidRPr="00AB6F5B" w:rsidRDefault="005724C7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31</w:t>
            </w:r>
            <w:r w:rsidR="005C5C95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/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05</w:t>
            </w:r>
          </w:p>
        </w:tc>
        <w:tc>
          <w:tcPr>
            <w:tcW w:w="3597" w:type="dxa"/>
          </w:tcPr>
          <w:p w14:paraId="19AB1043" w14:textId="77777777" w:rsidR="00826668" w:rsidRPr="00AB6F5B" w:rsidRDefault="00826668" w:rsidP="0082666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Correlação e regressão simples e múltipla</w:t>
            </w:r>
          </w:p>
          <w:p w14:paraId="44BD0175" w14:textId="77777777" w:rsidR="00826668" w:rsidRPr="00AB6F5B" w:rsidRDefault="00826668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C1B7106" w14:textId="77777777" w:rsidR="00826668" w:rsidRPr="00AB6F5B" w:rsidRDefault="00826668" w:rsidP="0082666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7DC2438F" w14:textId="21EDBCA6" w:rsidR="00826668" w:rsidRPr="00AB6F5B" w:rsidRDefault="00826668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4D40F4" w14:textId="77777777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Foxcroft, D.R., &amp; Faulkenberry, T.J. (2019).</w:t>
            </w:r>
          </w:p>
          <w:p w14:paraId="0EC1A7A3" w14:textId="77777777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D23AF51" w14:textId="36DFBEFB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Capítulo 13 (p. 351-380)</w:t>
            </w:r>
          </w:p>
          <w:p w14:paraId="1E487537" w14:textId="11C55FD4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648C745" w14:textId="3103DA17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Goss-Sampsom, M. A. (2020).  </w:t>
            </w: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  <w:t>(p. 103-127)</w:t>
            </w:r>
          </w:p>
          <w:p w14:paraId="20A6BEEF" w14:textId="77777777" w:rsidR="005C5C95" w:rsidRPr="00AB6F5B" w:rsidRDefault="005C5C95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7F7A593" w14:textId="56414090" w:rsidR="005C5C95" w:rsidRPr="00AB6F5B" w:rsidRDefault="00C779B1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Sala NDE (2º andar)</w:t>
            </w:r>
          </w:p>
        </w:tc>
      </w:tr>
      <w:tr w:rsidR="005C5C95" w14:paraId="7AE05222" w14:textId="77777777" w:rsidTr="00845148">
        <w:trPr>
          <w:trHeight w:val="20"/>
        </w:trPr>
        <w:tc>
          <w:tcPr>
            <w:tcW w:w="553" w:type="dxa"/>
          </w:tcPr>
          <w:p w14:paraId="27FB49E7" w14:textId="07A4AEE6" w:rsidR="005C5C95" w:rsidRPr="00AB6F5B" w:rsidRDefault="005C5C95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14:paraId="04DC8C89" w14:textId="320D4730" w:rsidR="005C5C95" w:rsidRPr="00AB6F5B" w:rsidRDefault="005724C7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07</w:t>
            </w:r>
            <w:r w:rsidR="005C5C95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/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06</w:t>
            </w:r>
          </w:p>
        </w:tc>
        <w:tc>
          <w:tcPr>
            <w:tcW w:w="3597" w:type="dxa"/>
          </w:tcPr>
          <w:p w14:paraId="642C7A7A" w14:textId="77777777" w:rsidR="00991CDF" w:rsidRPr="00AB6F5B" w:rsidRDefault="00991CDF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Regressão Múltipla</w:t>
            </w:r>
          </w:p>
          <w:p w14:paraId="15EB3DAB" w14:textId="77777777" w:rsidR="00991CDF" w:rsidRPr="00AB6F5B" w:rsidRDefault="00991CDF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7CA98210" w14:textId="19637BE1" w:rsidR="00991CDF" w:rsidRPr="00AB6F5B" w:rsidRDefault="00991CDF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com ANOVA fatorial com medidas repetidas</w:t>
            </w:r>
          </w:p>
          <w:p w14:paraId="68E1C4C7" w14:textId="27D1602A" w:rsidR="00991CDF" w:rsidRPr="00AB6F5B" w:rsidRDefault="00991CDF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662EBA0" w14:textId="76C35A31" w:rsidR="007779F9" w:rsidRPr="00AB6F5B" w:rsidRDefault="00000000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8" w:history="1">
              <w:r w:rsidR="007779F9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https://rpsychologist.com/cohend/</w:t>
              </w:r>
            </w:hyperlink>
          </w:p>
          <w:p w14:paraId="083A7DA7" w14:textId="3F67FF24" w:rsidR="007779F9" w:rsidRPr="00AB6F5B" w:rsidRDefault="007779F9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3B3CCF1" w14:textId="318107B4" w:rsidR="007779F9" w:rsidRPr="00AB6F5B" w:rsidRDefault="00000000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9" w:history="1">
              <w:r w:rsidR="007779F9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https://rpsychologist.com/d3/nhst/</w:t>
              </w:r>
            </w:hyperlink>
          </w:p>
          <w:p w14:paraId="2BF3EBA7" w14:textId="77777777" w:rsidR="007779F9" w:rsidRPr="00AB6F5B" w:rsidRDefault="007779F9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4993F6F9" w14:textId="77777777" w:rsidR="00EA737A" w:rsidRPr="00AB6F5B" w:rsidRDefault="00EA737A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EC55BFB" w14:textId="750485F5" w:rsidR="00A967A3" w:rsidRPr="00AB6F5B" w:rsidRDefault="00EA737A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Gravação da aula</w:t>
            </w:r>
          </w:p>
          <w:p w14:paraId="4945077A" w14:textId="6E99D8B2" w:rsidR="00EA737A" w:rsidRPr="00AB6F5B" w:rsidRDefault="00EA737A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Parte 1 </w:t>
            </w:r>
          </w:p>
          <w:p w14:paraId="1F1B2325" w14:textId="6F200D4B" w:rsidR="00EA737A" w:rsidRPr="00AB6F5B" w:rsidRDefault="00EA737A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BAAE1B2" w14:textId="40EF1BE8" w:rsidR="00EA737A" w:rsidRPr="00AB6F5B" w:rsidRDefault="00000000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30" w:history="1">
              <w:r w:rsidR="00EA737A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https://drive.google.com/file/d/1KjDRTlxbyjcmOjuyVit7X1YASAI_RMsu/view?usp=sharing</w:t>
              </w:r>
            </w:hyperlink>
          </w:p>
          <w:p w14:paraId="1363DB20" w14:textId="77777777" w:rsidR="00EA737A" w:rsidRPr="00AB6F5B" w:rsidRDefault="00EA737A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3E027E4" w14:textId="353814D5" w:rsidR="00EA737A" w:rsidRPr="00AB6F5B" w:rsidRDefault="00EA737A" w:rsidP="00EA737A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Parte 2 </w:t>
            </w:r>
          </w:p>
          <w:p w14:paraId="4A5314FF" w14:textId="5DE2711A" w:rsidR="00EA737A" w:rsidRPr="00AB6F5B" w:rsidRDefault="00000000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31" w:history="1">
              <w:r w:rsidR="00EA737A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https://drive.google.com/file/d/1H1UjXPdy1Qnrd736WTybexjQwfs38okx/view?usp=sharing</w:t>
              </w:r>
            </w:hyperlink>
          </w:p>
          <w:p w14:paraId="789641E9" w14:textId="77777777" w:rsidR="00EA737A" w:rsidRPr="00AB6F5B" w:rsidRDefault="00EA737A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C0820EA" w14:textId="783CAA02" w:rsidR="00EA737A" w:rsidRPr="00AB6F5B" w:rsidRDefault="00EA737A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EE36CDF" w14:textId="0DC65D8C" w:rsidR="005C5C95" w:rsidRPr="00AB6F5B" w:rsidRDefault="005C5C95" w:rsidP="00A85489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5D4AC3B" w14:textId="2056C562" w:rsidR="005C5C95" w:rsidRPr="00AB6F5B" w:rsidRDefault="00C779B1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Sala NDE (2º andar)</w:t>
            </w:r>
          </w:p>
        </w:tc>
      </w:tr>
      <w:tr w:rsidR="005724C7" w14:paraId="42E5B199" w14:textId="77777777" w:rsidTr="00845148">
        <w:trPr>
          <w:trHeight w:val="20"/>
        </w:trPr>
        <w:tc>
          <w:tcPr>
            <w:tcW w:w="553" w:type="dxa"/>
          </w:tcPr>
          <w:p w14:paraId="48AD3E5C" w14:textId="6611B478" w:rsidR="005724C7" w:rsidRPr="00AB6F5B" w:rsidRDefault="001B39C6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14</w:t>
            </w:r>
          </w:p>
        </w:tc>
        <w:tc>
          <w:tcPr>
            <w:tcW w:w="770" w:type="dxa"/>
          </w:tcPr>
          <w:p w14:paraId="393E1A47" w14:textId="25850E1A" w:rsidR="005724C7" w:rsidRPr="00AB6F5B" w:rsidRDefault="005724C7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14/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06</w:t>
            </w:r>
          </w:p>
        </w:tc>
        <w:tc>
          <w:tcPr>
            <w:tcW w:w="3597" w:type="dxa"/>
          </w:tcPr>
          <w:p w14:paraId="760A6CE6" w14:textId="77777777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Introdução à análise psicométrica e análise fatorial</w:t>
            </w:r>
          </w:p>
          <w:p w14:paraId="1E82DAE1" w14:textId="0CCB806C" w:rsidR="005724C7" w:rsidRPr="00AB6F5B" w:rsidRDefault="005724C7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D13AF59" w14:textId="77777777" w:rsidR="005724C7" w:rsidRPr="00AB6F5B" w:rsidRDefault="005724C7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73AB95C" w14:textId="77777777" w:rsidR="005724C7" w:rsidRPr="00AB6F5B" w:rsidRDefault="005724C7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</w:tr>
      <w:tr w:rsidR="005C5C95" w14:paraId="78706B1E" w14:textId="77777777" w:rsidTr="00845148">
        <w:trPr>
          <w:trHeight w:val="20"/>
        </w:trPr>
        <w:tc>
          <w:tcPr>
            <w:tcW w:w="553" w:type="dxa"/>
          </w:tcPr>
          <w:p w14:paraId="5E2CAB0B" w14:textId="3DE7AC70" w:rsidR="005C5C95" w:rsidRPr="00AB6F5B" w:rsidRDefault="005C5C95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5</w:t>
            </w:r>
          </w:p>
        </w:tc>
        <w:tc>
          <w:tcPr>
            <w:tcW w:w="770" w:type="dxa"/>
          </w:tcPr>
          <w:p w14:paraId="72AAB3E3" w14:textId="406D238B" w:rsidR="005C5C95" w:rsidRPr="00AB6F5B" w:rsidRDefault="005724C7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21</w:t>
            </w:r>
            <w:r w:rsidR="005C5C95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/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06</w:t>
            </w:r>
          </w:p>
        </w:tc>
        <w:tc>
          <w:tcPr>
            <w:tcW w:w="3597" w:type="dxa"/>
          </w:tcPr>
          <w:p w14:paraId="0900A034" w14:textId="77777777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Introdução à análise psicométrica e análise fatorial</w:t>
            </w:r>
          </w:p>
          <w:p w14:paraId="52D31E39" w14:textId="77777777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Introdução à análise de cluster</w:t>
            </w:r>
          </w:p>
          <w:p w14:paraId="1F90E043" w14:textId="13F838F1" w:rsidR="00EA737A" w:rsidRPr="00AB6F5B" w:rsidRDefault="00EA737A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4AD3DC8" w14:textId="77777777" w:rsidR="00EA737A" w:rsidRPr="00AB6F5B" w:rsidRDefault="00EA737A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9C4108A" w14:textId="18942D40" w:rsidR="00A967A3" w:rsidRPr="00AB6F5B" w:rsidRDefault="00A967A3" w:rsidP="00A85489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1BB4864" w14:textId="4E2D11D5" w:rsidR="005C5C95" w:rsidRPr="00AB6F5B" w:rsidRDefault="005C5C95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58D4D807" w14:textId="3BDEF7C0" w:rsidR="005C5C95" w:rsidRPr="00AB6F5B" w:rsidRDefault="00C779B1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Sala NDE (2º andar)</w:t>
            </w:r>
          </w:p>
        </w:tc>
      </w:tr>
      <w:tr w:rsidR="005C5C95" w14:paraId="7A2F0459" w14:textId="77777777" w:rsidTr="00845148">
        <w:trPr>
          <w:trHeight w:val="20"/>
        </w:trPr>
        <w:tc>
          <w:tcPr>
            <w:tcW w:w="553" w:type="dxa"/>
          </w:tcPr>
          <w:p w14:paraId="636C5C60" w14:textId="667015F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0ABBE88D" w14:textId="68D24A0F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65D528FC" w14:textId="400F1393" w:rsidR="00A967A3" w:rsidRPr="000F2AAC" w:rsidRDefault="00A967A3" w:rsidP="001B39C6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D923B7D" w14:textId="3211F3CB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E01127D" w14:textId="083B5FAE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:rsidRPr="002A0B8D" w14:paraId="68A7A3D5" w14:textId="77777777" w:rsidTr="00845148">
        <w:trPr>
          <w:trHeight w:val="20"/>
        </w:trPr>
        <w:tc>
          <w:tcPr>
            <w:tcW w:w="553" w:type="dxa"/>
          </w:tcPr>
          <w:p w14:paraId="30269EDF" w14:textId="7ECC7C4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54A98FE0" w14:textId="3867BD0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8016D6E" w14:textId="4DD58017" w:rsidR="00B36EBA" w:rsidRPr="000F2AAC" w:rsidRDefault="00B36EBA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9CFBB66" w14:textId="66F2EF65" w:rsidR="00EB4187" w:rsidRPr="00397B56" w:rsidRDefault="00EB4187" w:rsidP="00A85489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15518DC" w14:textId="75076983" w:rsidR="005C5C95" w:rsidRPr="00397B56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:rsidRPr="00347809" w14:paraId="7D9CA9CE" w14:textId="77777777" w:rsidTr="00845148">
        <w:trPr>
          <w:trHeight w:val="20"/>
        </w:trPr>
        <w:tc>
          <w:tcPr>
            <w:tcW w:w="553" w:type="dxa"/>
          </w:tcPr>
          <w:p w14:paraId="3722960B" w14:textId="724A26E1" w:rsidR="005C5C95" w:rsidRPr="00460AC9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78C6BA59" w14:textId="05C99B59" w:rsidR="005C5C95" w:rsidRPr="00460AC9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AE7D773" w14:textId="29B63572" w:rsidR="00460AC9" w:rsidRPr="000F2AAC" w:rsidRDefault="00460AC9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B413F01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11AD652" w14:textId="1BF391FC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724C7" w:rsidRPr="005724C7" w14:paraId="559B5713" w14:textId="77777777" w:rsidTr="00845148">
        <w:trPr>
          <w:trHeight w:val="20"/>
        </w:trPr>
        <w:tc>
          <w:tcPr>
            <w:tcW w:w="553" w:type="dxa"/>
          </w:tcPr>
          <w:p w14:paraId="53590A9A" w14:textId="21C27B87" w:rsidR="005C5C95" w:rsidRPr="005724C7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7E2B2F81" w14:textId="22596519" w:rsidR="005C5C95" w:rsidRPr="005724C7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59CA745A" w14:textId="363F470D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DE90B7" w14:textId="0E1969BB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3628529" w14:textId="622614A3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C5C95" w14:paraId="64151AD8" w14:textId="77777777" w:rsidTr="00845148">
        <w:trPr>
          <w:trHeight w:val="20"/>
        </w:trPr>
        <w:tc>
          <w:tcPr>
            <w:tcW w:w="553" w:type="dxa"/>
          </w:tcPr>
          <w:p w14:paraId="2A8E4FE1" w14:textId="5877953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770" w:type="dxa"/>
          </w:tcPr>
          <w:p w14:paraId="309B22F0" w14:textId="6016744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597" w:type="dxa"/>
          </w:tcPr>
          <w:p w14:paraId="4A980D81" w14:textId="349592D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4AF02B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3EC877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14:paraId="51A072E2" w14:textId="77777777" w:rsidTr="00845148">
        <w:trPr>
          <w:trHeight w:val="20"/>
        </w:trPr>
        <w:tc>
          <w:tcPr>
            <w:tcW w:w="553" w:type="dxa"/>
          </w:tcPr>
          <w:p w14:paraId="7279C39E" w14:textId="30581B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368644B" w14:textId="041AAADC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6DC7CC5" w14:textId="692F2921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3AB5E25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0477D59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2973FC26" w14:textId="77777777" w:rsidTr="00845148">
        <w:trPr>
          <w:trHeight w:val="20"/>
        </w:trPr>
        <w:tc>
          <w:tcPr>
            <w:tcW w:w="553" w:type="dxa"/>
          </w:tcPr>
          <w:p w14:paraId="6B2FD4CE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2503D16F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E8646B3" w14:textId="5149CDD3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052FD6C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AD0DB26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6420BF" w14:textId="5FD0F98C" w:rsidR="002F7B41" w:rsidRDefault="00A66792">
      <w:pPr>
        <w:pStyle w:val="Ttulo2"/>
      </w:pPr>
      <w:r>
        <w:t xml:space="preserve">Atividades </w:t>
      </w:r>
    </w:p>
    <w:p w14:paraId="3051E5EC" w14:textId="77777777" w:rsidR="00146EE8" w:rsidRPr="00146EE8" w:rsidRDefault="00146EE8" w:rsidP="00146EE8"/>
    <w:p w14:paraId="235F8FE1" w14:textId="77777777" w:rsidR="00146EE8" w:rsidRPr="00146EE8" w:rsidRDefault="00146EE8" w:rsidP="00146EE8"/>
    <w:p w14:paraId="0348FCAF" w14:textId="576C7BE1" w:rsidR="002F7B41" w:rsidRDefault="002F7B41" w:rsidP="005874D3">
      <w:pPr>
        <w:pStyle w:val="Ttulo2"/>
      </w:pPr>
      <w:r>
        <w:t>Referências</w:t>
      </w:r>
    </w:p>
    <w:p w14:paraId="120A9801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r w:rsidRPr="00FE08AE">
        <w:t xml:space="preserve">Gignac, G. E., &amp; Szodorai, E. T. (2016). </w:t>
      </w:r>
      <w:r w:rsidRPr="00626A48">
        <w:rPr>
          <w:lang w:val="en-US"/>
        </w:rPr>
        <w:t xml:space="preserve">Effect size guidelines for individual differences researchers. </w:t>
      </w:r>
      <w:r w:rsidRPr="00D43BE2">
        <w:rPr>
          <w:i/>
          <w:iCs/>
          <w:lang w:val="en-US"/>
        </w:rPr>
        <w:t>Personality and Individual Differences</w:t>
      </w:r>
      <w:r w:rsidRPr="00D43BE2">
        <w:rPr>
          <w:lang w:val="en-US"/>
        </w:rPr>
        <w:t xml:space="preserve">, 102, 74–78. </w:t>
      </w:r>
      <w:hyperlink r:id="rId32" w:history="1">
        <w:r w:rsidRPr="00FA4E24">
          <w:rPr>
            <w:rStyle w:val="Hyperlink"/>
            <w:lang w:val="en-US"/>
          </w:rPr>
          <w:t>https://doi.org/10.1016/j.paid.2016.06.069</w:t>
        </w:r>
      </w:hyperlink>
    </w:p>
    <w:p w14:paraId="3B7623BF" w14:textId="366415DE" w:rsidR="00FA4E24" w:rsidRPr="00C9751F" w:rsidRDefault="00FA4E24" w:rsidP="00FA4E24">
      <w:pPr>
        <w:spacing w:before="120" w:after="120"/>
        <w:ind w:left="709" w:hanging="709"/>
      </w:pPr>
      <w:r>
        <w:rPr>
          <w:lang w:val="en-US"/>
        </w:rPr>
        <w:t xml:space="preserve">Goss-Sampsom, M. A. (2020). </w:t>
      </w:r>
      <w:r w:rsidRPr="00FA5007">
        <w:rPr>
          <w:i/>
          <w:iCs/>
          <w:lang w:val="en-US"/>
        </w:rPr>
        <w:t>Statistical Analysis in JASP: A Guide for students</w:t>
      </w:r>
      <w:r>
        <w:rPr>
          <w:lang w:val="en-US"/>
        </w:rPr>
        <w:t xml:space="preserve">. </w:t>
      </w:r>
      <w:r w:rsidRPr="00C9751F">
        <w:t>DOI: 10.6084/m9.figshare.9980744</w:t>
      </w:r>
    </w:p>
    <w:p w14:paraId="38A7C6E8" w14:textId="17868348" w:rsidR="00BE2BC1" w:rsidRPr="00C9751F" w:rsidRDefault="00BE2BC1" w:rsidP="00FA4E24">
      <w:pPr>
        <w:spacing w:before="120" w:after="120"/>
        <w:ind w:left="709" w:hanging="709"/>
      </w:pPr>
    </w:p>
    <w:p w14:paraId="1E672232" w14:textId="28CB7C55" w:rsidR="00BE2BC1" w:rsidRPr="00C9751F" w:rsidRDefault="00000000" w:rsidP="00FA4E24">
      <w:pPr>
        <w:spacing w:before="120" w:after="120"/>
        <w:ind w:left="709" w:hanging="709"/>
      </w:pPr>
      <w:hyperlink r:id="rId33" w:history="1">
        <w:r w:rsidR="00BE2BC1" w:rsidRPr="00C9751F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30C75A7D" w14:textId="77777777" w:rsidR="00BE2BC1" w:rsidRPr="00C9751F" w:rsidRDefault="00BE2BC1" w:rsidP="00FA4E24">
      <w:pPr>
        <w:spacing w:before="120" w:after="120"/>
        <w:ind w:left="709" w:hanging="709"/>
      </w:pPr>
    </w:p>
    <w:p w14:paraId="49231D24" w14:textId="6476F678" w:rsidR="002C35B4" w:rsidRPr="0080398C" w:rsidRDefault="00FA5007" w:rsidP="002C35B4">
      <w:pPr>
        <w:spacing w:before="120" w:after="120"/>
        <w:ind w:left="709" w:hanging="709"/>
        <w:rPr>
          <w:lang w:val="en-US"/>
        </w:rPr>
      </w:pPr>
      <w:r w:rsidRPr="00C74A54">
        <w:t xml:space="preserve">Navarro, D.J., Foxcroft, D.R., &amp; Faulkenberry, T.J. (2019). </w:t>
      </w:r>
      <w:r w:rsidRPr="00FA5007">
        <w:rPr>
          <w:i/>
          <w:iCs/>
          <w:lang w:val="en-US"/>
        </w:rPr>
        <w:t>Learning Statistics with JASP: A Tutorial for Psychology Students and Other Beginners</w:t>
      </w:r>
      <w:r w:rsidRPr="00FA5007">
        <w:rPr>
          <w:lang w:val="en-US"/>
        </w:rPr>
        <w:t xml:space="preserve">. </w:t>
      </w:r>
      <w:r w:rsidRPr="0080398C">
        <w:rPr>
          <w:lang w:val="en-US"/>
        </w:rPr>
        <w:t>(Version 1 ). 2</w:t>
      </w:r>
      <w:r w:rsidR="00D10EFF" w:rsidRPr="0080398C">
        <w:rPr>
          <w:lang w:val="en-US"/>
        </w:rPr>
        <w:t xml:space="preserve"> </w:t>
      </w:r>
      <w:r w:rsidR="002C35B4" w:rsidRPr="0080398C">
        <w:rPr>
          <w:lang w:val="en-US"/>
        </w:rPr>
        <w:t>(https://learnstatswithjasp.com)</w:t>
      </w:r>
    </w:p>
    <w:p w14:paraId="449FD311" w14:textId="49350114" w:rsidR="00FA4E24" w:rsidRDefault="00FA4E24" w:rsidP="00FA5007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lastRenderedPageBreak/>
        <w:t>Mann C</w:t>
      </w:r>
      <w:r>
        <w:rPr>
          <w:lang w:val="en-US"/>
        </w:rPr>
        <w:t xml:space="preserve">. </w:t>
      </w:r>
      <w:r w:rsidRPr="00FA4E24">
        <w:rPr>
          <w:lang w:val="en-US"/>
        </w:rPr>
        <w:t>J</w:t>
      </w:r>
      <w:r>
        <w:rPr>
          <w:lang w:val="en-US"/>
        </w:rPr>
        <w:t xml:space="preserve">. (2003). </w:t>
      </w:r>
      <w:r w:rsidRPr="00FA4E24">
        <w:rPr>
          <w:lang w:val="en-US"/>
        </w:rPr>
        <w:t>Observational research methods. Research design II: cohort, cross sectional, and case-control studies</w:t>
      </w:r>
      <w:r>
        <w:rPr>
          <w:lang w:val="en-US"/>
        </w:rPr>
        <w:t xml:space="preserve"> </w:t>
      </w:r>
      <w:r w:rsidRPr="00FA4E24">
        <w:rPr>
          <w:i/>
          <w:iCs/>
          <w:lang w:val="en-US"/>
        </w:rPr>
        <w:t>Emergency Medicine Journal</w:t>
      </w:r>
      <w:r w:rsidRPr="00FA4E24">
        <w:rPr>
          <w:lang w:val="en-US"/>
        </w:rPr>
        <w:t>;20:54-60.</w:t>
      </w:r>
      <w:r>
        <w:rPr>
          <w:lang w:val="en-US"/>
        </w:rPr>
        <w:t xml:space="preserve"> (</w:t>
      </w:r>
      <w:hyperlink r:id="rId34" w:history="1">
        <w:r w:rsidR="00EB4187" w:rsidRPr="00241AE3">
          <w:rPr>
            <w:rStyle w:val="Hyperlink"/>
            <w:lang w:val="en-US"/>
          </w:rPr>
          <w:t>https://emj.bmj.com/content/20/1/54.info</w:t>
        </w:r>
      </w:hyperlink>
      <w:r>
        <w:rPr>
          <w:lang w:val="en-US"/>
        </w:rPr>
        <w:t>)</w:t>
      </w:r>
    </w:p>
    <w:p w14:paraId="5F8C31FA" w14:textId="181BDFE9" w:rsidR="00EB4187" w:rsidRPr="00FE08AE" w:rsidRDefault="00EB4187" w:rsidP="00FA5007">
      <w:pPr>
        <w:spacing w:before="120" w:after="120"/>
        <w:ind w:left="709" w:hanging="709"/>
      </w:pPr>
      <w:r w:rsidRPr="00EB4187">
        <w:rPr>
          <w:lang w:val="en-US"/>
        </w:rPr>
        <w:t>Mensh</w:t>
      </w:r>
      <w:r w:rsidR="002A0B8D">
        <w:rPr>
          <w:lang w:val="en-US"/>
        </w:rPr>
        <w:t>,</w:t>
      </w:r>
      <w:r w:rsidRPr="00EB4187">
        <w:rPr>
          <w:lang w:val="en-US"/>
        </w:rPr>
        <w:t xml:space="preserve"> B, </w:t>
      </w:r>
      <w:r w:rsidR="002A0B8D">
        <w:rPr>
          <w:lang w:val="en-US"/>
        </w:rPr>
        <w:t xml:space="preserve">&amp; </w:t>
      </w:r>
      <w:r w:rsidRPr="00EB4187">
        <w:rPr>
          <w:lang w:val="en-US"/>
        </w:rPr>
        <w:t xml:space="preserve">Kording K (2017) Ten simple rules for structuring papers. </w:t>
      </w:r>
      <w:r w:rsidRPr="00FE08AE">
        <w:rPr>
          <w:i/>
          <w:iCs/>
        </w:rPr>
        <w:t>PLoS Comput Biol</w:t>
      </w:r>
      <w:r w:rsidRPr="00FE08AE">
        <w:t xml:space="preserve"> 13(9): e1005619. </w:t>
      </w:r>
      <w:hyperlink r:id="rId35" w:history="1">
        <w:r w:rsidR="002A0B8D" w:rsidRPr="00FE08AE">
          <w:rPr>
            <w:rStyle w:val="Hyperlink"/>
          </w:rPr>
          <w:t>https://doi.org/10.1371/journal. pcbi.1005619</w:t>
        </w:r>
      </w:hyperlink>
    </w:p>
    <w:p w14:paraId="00B5B287" w14:textId="0B6EFF96" w:rsidR="00695001" w:rsidRPr="00FE08AE" w:rsidRDefault="00695001" w:rsidP="00D43BE2"/>
    <w:p w14:paraId="3299EA48" w14:textId="5C13EFE4" w:rsidR="00626A48" w:rsidRPr="00FE08AE" w:rsidRDefault="00626A48" w:rsidP="00626A48">
      <w:pPr>
        <w:pStyle w:val="Ttulo2"/>
      </w:pPr>
      <w:r w:rsidRPr="00FE08AE">
        <w:t>Sites</w:t>
      </w:r>
    </w:p>
    <w:p w14:paraId="6570F7C8" w14:textId="77777777" w:rsidR="009D4D3D" w:rsidRPr="00FE08AE" w:rsidRDefault="009D4D3D" w:rsidP="009D4D3D">
      <w:r w:rsidRPr="00FE08AE">
        <w:t>https://www.mosaic-web.org/</w:t>
      </w:r>
    </w:p>
    <w:p w14:paraId="78D24C20" w14:textId="4B07795E" w:rsidR="00BD666E" w:rsidRPr="00FE08AE" w:rsidRDefault="00000000" w:rsidP="00BD666E">
      <w:hyperlink r:id="rId36" w:history="1">
        <w:r w:rsidR="00BD666E" w:rsidRPr="00FE08AE">
          <w:rPr>
            <w:rStyle w:val="Hyperlink"/>
          </w:rPr>
          <w:t>http://www.statprep.org/LittleAppSite/</w:t>
        </w:r>
      </w:hyperlink>
    </w:p>
    <w:p w14:paraId="08D63851" w14:textId="4732C0F9" w:rsidR="00FA5007" w:rsidRPr="00FE08AE" w:rsidRDefault="00000000" w:rsidP="00FA5007">
      <w:hyperlink r:id="rId37" w:history="1">
        <w:r w:rsidR="00DA16AB" w:rsidRPr="00FE08AE">
          <w:rPr>
            <w:rStyle w:val="Hyperlink"/>
          </w:rPr>
          <w:t>https://djnavarro.net</w:t>
        </w:r>
      </w:hyperlink>
    </w:p>
    <w:p w14:paraId="77D2125D" w14:textId="36583519" w:rsidR="00DA16AB" w:rsidRPr="00FE08AE" w:rsidRDefault="00000000" w:rsidP="00FA5007">
      <w:hyperlink r:id="rId38" w:history="1">
        <w:r w:rsidR="00DA16AB" w:rsidRPr="00FE08AE">
          <w:rPr>
            <w:rStyle w:val="Hyperlink"/>
          </w:rPr>
          <w:t>https://psyr.djnavarro.net/index.html</w:t>
        </w:r>
      </w:hyperlink>
    </w:p>
    <w:p w14:paraId="0A93F4E7" w14:textId="4034B01A" w:rsidR="00DA16AB" w:rsidRPr="00FE08AE" w:rsidRDefault="00000000" w:rsidP="00FA5007">
      <w:hyperlink r:id="rId39" w:history="1">
        <w:r w:rsidR="002C35B4" w:rsidRPr="00FE08AE">
          <w:rPr>
            <w:rStyle w:val="Hyperlink"/>
          </w:rPr>
          <w:t>https://www.youtube.com/channel/UCdB_MnzxBweU9lQxAgJsPYA</w:t>
        </w:r>
      </w:hyperlink>
    </w:p>
    <w:p w14:paraId="22B5F757" w14:textId="16D5A141" w:rsidR="00D10EFF" w:rsidRPr="00FE08AE" w:rsidRDefault="00000000" w:rsidP="00FA5007">
      <w:hyperlink r:id="rId40" w:history="1">
        <w:r w:rsidR="00626A48" w:rsidRPr="00FE08AE">
          <w:rPr>
            <w:rStyle w:val="Hyperlink"/>
          </w:rPr>
          <w:t>https://jasp-stats.org/jasp-materials/</w:t>
        </w:r>
      </w:hyperlink>
    </w:p>
    <w:p w14:paraId="51267484" w14:textId="1FD1AC38" w:rsidR="00626A48" w:rsidRPr="00FE08AE" w:rsidRDefault="00626A48" w:rsidP="00FA5007"/>
    <w:p w14:paraId="49C8B430" w14:textId="61188AF2" w:rsidR="00AD4098" w:rsidRPr="00FE08AE" w:rsidRDefault="00000000" w:rsidP="00FA5007">
      <w:hyperlink r:id="rId41" w:history="1">
        <w:r w:rsidR="00AD4098" w:rsidRPr="00FE08AE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04D17A1E" w14:textId="73468280" w:rsidR="00FE08AE" w:rsidRDefault="00FE08AE" w:rsidP="00FA5007"/>
    <w:p w14:paraId="73094BC7" w14:textId="77777777" w:rsidR="00FE08AE" w:rsidRPr="00FE08AE" w:rsidRDefault="00FE08AE" w:rsidP="00FA5007"/>
    <w:p w14:paraId="008E9BE4" w14:textId="09EB4334" w:rsidR="00FE08AE" w:rsidRDefault="00FE08AE" w:rsidP="00FE08AE">
      <w:r>
        <w:t xml:space="preserve">DANIELE DE CAMPOS  / D (Evandro) </w:t>
      </w:r>
      <w:r w:rsidR="00443932">
        <w:t xml:space="preserve">202243476  </w:t>
      </w:r>
    </w:p>
    <w:p w14:paraId="54CDBF8F" w14:textId="17363990" w:rsidR="00FE08AE" w:rsidRDefault="00FE08AE" w:rsidP="00FE08AE">
      <w:r>
        <w:t>AUGUSTO M Mailin SPSS JASP</w:t>
      </w:r>
    </w:p>
    <w:p w14:paraId="164B03D6" w14:textId="5B1E86ED" w:rsidR="00FE08AE" w:rsidRDefault="00FE08AE" w:rsidP="00FE08AE">
      <w:r>
        <w:t>RAFAEL D Felipe  R</w:t>
      </w:r>
    </w:p>
    <w:p w14:paraId="6914762C" w14:textId="03E51555" w:rsidR="00FE08AE" w:rsidRDefault="00FE08AE" w:rsidP="00FE08AE">
      <w:r>
        <w:t>D PEDRO VANNI  JASP Mplus 202113788 -</w:t>
      </w:r>
    </w:p>
    <w:p w14:paraId="743AAFF5" w14:textId="124F56CC" w:rsidR="00FE08AE" w:rsidRDefault="00FE08AE" w:rsidP="00FE08AE">
      <w:r>
        <w:t>LUCIANA MARTINS DE SOUZA CASELATO GUIMARÃES</w:t>
      </w:r>
      <w:r w:rsidR="00443932">
        <w:t xml:space="preserve"> 202221262 – D Ana </w:t>
      </w:r>
    </w:p>
    <w:p w14:paraId="36348099" w14:textId="40DD8C8A" w:rsidR="00FE08AE" w:rsidRDefault="00FE08AE" w:rsidP="00FE08AE">
      <w:r>
        <w:t>LETÍCIA DA SILVA DE SOUZA Felipe SPSS R</w:t>
      </w:r>
      <w:r w:rsidR="00443932">
        <w:t xml:space="preserve"> 202239721 -</w:t>
      </w:r>
    </w:p>
    <w:p w14:paraId="0A7D3023" w14:textId="62B2E416" w:rsidR="00FE08AE" w:rsidRDefault="00FE08AE" w:rsidP="00FE08AE">
      <w:r>
        <w:t>HENRIQUE – Vithor R</w:t>
      </w:r>
    </w:p>
    <w:p w14:paraId="0A2E5AF9" w14:textId="77777777" w:rsidR="00FE08AE" w:rsidRPr="00FE08AE" w:rsidRDefault="00FE08AE" w:rsidP="00FA5007"/>
    <w:sectPr w:rsidR="00FE08AE" w:rsidRPr="00FE0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FBRSY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FAE"/>
    <w:multiLevelType w:val="hybridMultilevel"/>
    <w:tmpl w:val="E6C81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0658"/>
    <w:multiLevelType w:val="hybridMultilevel"/>
    <w:tmpl w:val="E8F0F04E"/>
    <w:lvl w:ilvl="0" w:tplc="8D580FB4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C0D"/>
    <w:multiLevelType w:val="hybridMultilevel"/>
    <w:tmpl w:val="979CE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733B"/>
    <w:multiLevelType w:val="multilevel"/>
    <w:tmpl w:val="C80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11DB1"/>
    <w:multiLevelType w:val="hybridMultilevel"/>
    <w:tmpl w:val="68CCF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A17726C"/>
    <w:multiLevelType w:val="hybridMultilevel"/>
    <w:tmpl w:val="C3B8E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A17EC"/>
    <w:multiLevelType w:val="hybridMultilevel"/>
    <w:tmpl w:val="EA068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6381D"/>
    <w:multiLevelType w:val="hybridMultilevel"/>
    <w:tmpl w:val="A47A7412"/>
    <w:lvl w:ilvl="0" w:tplc="904299BE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D30FB"/>
    <w:multiLevelType w:val="hybridMultilevel"/>
    <w:tmpl w:val="901E7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02A1"/>
    <w:multiLevelType w:val="hybridMultilevel"/>
    <w:tmpl w:val="F63CE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4583">
    <w:abstractNumId w:val="5"/>
  </w:num>
  <w:num w:numId="2" w16cid:durableId="1165168801">
    <w:abstractNumId w:val="4"/>
  </w:num>
  <w:num w:numId="3" w16cid:durableId="1944800506">
    <w:abstractNumId w:val="7"/>
  </w:num>
  <w:num w:numId="4" w16cid:durableId="205068492">
    <w:abstractNumId w:val="2"/>
  </w:num>
  <w:num w:numId="5" w16cid:durableId="1657369682">
    <w:abstractNumId w:val="3"/>
  </w:num>
  <w:num w:numId="6" w16cid:durableId="893154498">
    <w:abstractNumId w:val="6"/>
  </w:num>
  <w:num w:numId="7" w16cid:durableId="1955474930">
    <w:abstractNumId w:val="8"/>
  </w:num>
  <w:num w:numId="8" w16cid:durableId="2144425489">
    <w:abstractNumId w:val="1"/>
  </w:num>
  <w:num w:numId="9" w16cid:durableId="945768098">
    <w:abstractNumId w:val="10"/>
  </w:num>
  <w:num w:numId="10" w16cid:durableId="1635257070">
    <w:abstractNumId w:val="9"/>
  </w:num>
  <w:num w:numId="11" w16cid:durableId="5298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1685A"/>
    <w:rsid w:val="00024ADC"/>
    <w:rsid w:val="00030183"/>
    <w:rsid w:val="000302B8"/>
    <w:rsid w:val="00051D86"/>
    <w:rsid w:val="000557D5"/>
    <w:rsid w:val="00060D52"/>
    <w:rsid w:val="00063940"/>
    <w:rsid w:val="00080719"/>
    <w:rsid w:val="000938C1"/>
    <w:rsid w:val="000A05A9"/>
    <w:rsid w:val="000B7D47"/>
    <w:rsid w:val="000C10AD"/>
    <w:rsid w:val="000E1E9A"/>
    <w:rsid w:val="000E6B01"/>
    <w:rsid w:val="000F2AAC"/>
    <w:rsid w:val="000F3CE4"/>
    <w:rsid w:val="001217BA"/>
    <w:rsid w:val="00122404"/>
    <w:rsid w:val="001313A6"/>
    <w:rsid w:val="00142069"/>
    <w:rsid w:val="00142255"/>
    <w:rsid w:val="00146EE8"/>
    <w:rsid w:val="00153099"/>
    <w:rsid w:val="0016007C"/>
    <w:rsid w:val="00160CA3"/>
    <w:rsid w:val="0016736C"/>
    <w:rsid w:val="00177309"/>
    <w:rsid w:val="0018284F"/>
    <w:rsid w:val="001A3521"/>
    <w:rsid w:val="001A4717"/>
    <w:rsid w:val="001B39C6"/>
    <w:rsid w:val="001B6ED1"/>
    <w:rsid w:val="001C3A7E"/>
    <w:rsid w:val="001C4ACB"/>
    <w:rsid w:val="001C4F74"/>
    <w:rsid w:val="001D3EC6"/>
    <w:rsid w:val="0024488D"/>
    <w:rsid w:val="002460C6"/>
    <w:rsid w:val="00252461"/>
    <w:rsid w:val="0026682F"/>
    <w:rsid w:val="002A0B8D"/>
    <w:rsid w:val="002C35B4"/>
    <w:rsid w:val="002C7F95"/>
    <w:rsid w:val="002D09B8"/>
    <w:rsid w:val="002D171B"/>
    <w:rsid w:val="002E6C4B"/>
    <w:rsid w:val="002E732B"/>
    <w:rsid w:val="002F72FE"/>
    <w:rsid w:val="002F7B41"/>
    <w:rsid w:val="003070C7"/>
    <w:rsid w:val="00313BDA"/>
    <w:rsid w:val="00313C16"/>
    <w:rsid w:val="003155AD"/>
    <w:rsid w:val="003204AA"/>
    <w:rsid w:val="00321BD8"/>
    <w:rsid w:val="00347809"/>
    <w:rsid w:val="00360149"/>
    <w:rsid w:val="003605A3"/>
    <w:rsid w:val="00362735"/>
    <w:rsid w:val="00391059"/>
    <w:rsid w:val="00397B56"/>
    <w:rsid w:val="003B6AC1"/>
    <w:rsid w:val="003D23B9"/>
    <w:rsid w:val="003D4C44"/>
    <w:rsid w:val="003E1A9B"/>
    <w:rsid w:val="003E501A"/>
    <w:rsid w:val="00407084"/>
    <w:rsid w:val="00422672"/>
    <w:rsid w:val="0042611F"/>
    <w:rsid w:val="00443932"/>
    <w:rsid w:val="00446260"/>
    <w:rsid w:val="00452F8C"/>
    <w:rsid w:val="00460AC9"/>
    <w:rsid w:val="00482367"/>
    <w:rsid w:val="004837F4"/>
    <w:rsid w:val="00493832"/>
    <w:rsid w:val="004A1102"/>
    <w:rsid w:val="004F5911"/>
    <w:rsid w:val="0051044F"/>
    <w:rsid w:val="005211F4"/>
    <w:rsid w:val="00563725"/>
    <w:rsid w:val="00566855"/>
    <w:rsid w:val="005724C7"/>
    <w:rsid w:val="0058595C"/>
    <w:rsid w:val="005874D3"/>
    <w:rsid w:val="005A23AF"/>
    <w:rsid w:val="005C5C95"/>
    <w:rsid w:val="005D2AE8"/>
    <w:rsid w:val="005D3401"/>
    <w:rsid w:val="005E0720"/>
    <w:rsid w:val="005F0754"/>
    <w:rsid w:val="005F22F3"/>
    <w:rsid w:val="00615773"/>
    <w:rsid w:val="00626A48"/>
    <w:rsid w:val="00627840"/>
    <w:rsid w:val="0063500D"/>
    <w:rsid w:val="0064033E"/>
    <w:rsid w:val="0065068D"/>
    <w:rsid w:val="00653F5B"/>
    <w:rsid w:val="00663321"/>
    <w:rsid w:val="00682AF1"/>
    <w:rsid w:val="00683CE0"/>
    <w:rsid w:val="00695001"/>
    <w:rsid w:val="006A00BA"/>
    <w:rsid w:val="006A7D2E"/>
    <w:rsid w:val="006D1596"/>
    <w:rsid w:val="006D2170"/>
    <w:rsid w:val="006D61BE"/>
    <w:rsid w:val="006E5C69"/>
    <w:rsid w:val="006F18E2"/>
    <w:rsid w:val="006F5933"/>
    <w:rsid w:val="00715D98"/>
    <w:rsid w:val="00744560"/>
    <w:rsid w:val="007453E1"/>
    <w:rsid w:val="007779F9"/>
    <w:rsid w:val="00791EE5"/>
    <w:rsid w:val="007A02F0"/>
    <w:rsid w:val="007A4E5D"/>
    <w:rsid w:val="007B64C8"/>
    <w:rsid w:val="007D75E6"/>
    <w:rsid w:val="007D7BE3"/>
    <w:rsid w:val="007F739D"/>
    <w:rsid w:val="00803197"/>
    <w:rsid w:val="0080398C"/>
    <w:rsid w:val="00825593"/>
    <w:rsid w:val="00826668"/>
    <w:rsid w:val="00844FFA"/>
    <w:rsid w:val="00845148"/>
    <w:rsid w:val="00847362"/>
    <w:rsid w:val="00850748"/>
    <w:rsid w:val="00852710"/>
    <w:rsid w:val="00867823"/>
    <w:rsid w:val="00874733"/>
    <w:rsid w:val="008751B8"/>
    <w:rsid w:val="00893700"/>
    <w:rsid w:val="008A0587"/>
    <w:rsid w:val="008A6107"/>
    <w:rsid w:val="008C4C99"/>
    <w:rsid w:val="008C77A2"/>
    <w:rsid w:val="008D015D"/>
    <w:rsid w:val="008F5795"/>
    <w:rsid w:val="0090318C"/>
    <w:rsid w:val="009272EF"/>
    <w:rsid w:val="009330BE"/>
    <w:rsid w:val="00941B47"/>
    <w:rsid w:val="0094765F"/>
    <w:rsid w:val="009564CE"/>
    <w:rsid w:val="00976485"/>
    <w:rsid w:val="00991CDF"/>
    <w:rsid w:val="009A354A"/>
    <w:rsid w:val="009D00F3"/>
    <w:rsid w:val="009D0514"/>
    <w:rsid w:val="009D4D3D"/>
    <w:rsid w:val="009E7AE2"/>
    <w:rsid w:val="009F75BB"/>
    <w:rsid w:val="00A27B31"/>
    <w:rsid w:val="00A336EF"/>
    <w:rsid w:val="00A422E8"/>
    <w:rsid w:val="00A47BFE"/>
    <w:rsid w:val="00A55656"/>
    <w:rsid w:val="00A66792"/>
    <w:rsid w:val="00A8149C"/>
    <w:rsid w:val="00A85489"/>
    <w:rsid w:val="00A967A3"/>
    <w:rsid w:val="00A97573"/>
    <w:rsid w:val="00AB6F5B"/>
    <w:rsid w:val="00AD4098"/>
    <w:rsid w:val="00AD4563"/>
    <w:rsid w:val="00AE2F6A"/>
    <w:rsid w:val="00AF3ACB"/>
    <w:rsid w:val="00B14405"/>
    <w:rsid w:val="00B36EBA"/>
    <w:rsid w:val="00B41D3D"/>
    <w:rsid w:val="00B80757"/>
    <w:rsid w:val="00B93866"/>
    <w:rsid w:val="00BA59D0"/>
    <w:rsid w:val="00BD666E"/>
    <w:rsid w:val="00BE2BC1"/>
    <w:rsid w:val="00BE48B1"/>
    <w:rsid w:val="00BF0C09"/>
    <w:rsid w:val="00BF696E"/>
    <w:rsid w:val="00BF799A"/>
    <w:rsid w:val="00C1029D"/>
    <w:rsid w:val="00C236F9"/>
    <w:rsid w:val="00C72936"/>
    <w:rsid w:val="00C74A54"/>
    <w:rsid w:val="00C779B1"/>
    <w:rsid w:val="00C9751F"/>
    <w:rsid w:val="00CC5662"/>
    <w:rsid w:val="00CE2C73"/>
    <w:rsid w:val="00CE6159"/>
    <w:rsid w:val="00D10EFF"/>
    <w:rsid w:val="00D23F7C"/>
    <w:rsid w:val="00D26885"/>
    <w:rsid w:val="00D43BE2"/>
    <w:rsid w:val="00D43E09"/>
    <w:rsid w:val="00D548AF"/>
    <w:rsid w:val="00D65D48"/>
    <w:rsid w:val="00D720C3"/>
    <w:rsid w:val="00D72798"/>
    <w:rsid w:val="00D72F2F"/>
    <w:rsid w:val="00D81637"/>
    <w:rsid w:val="00D852B7"/>
    <w:rsid w:val="00D90F73"/>
    <w:rsid w:val="00DA16AB"/>
    <w:rsid w:val="00DC2954"/>
    <w:rsid w:val="00DC3F5B"/>
    <w:rsid w:val="00DD35DC"/>
    <w:rsid w:val="00DE425C"/>
    <w:rsid w:val="00DF6DB4"/>
    <w:rsid w:val="00E65CB5"/>
    <w:rsid w:val="00E72D26"/>
    <w:rsid w:val="00E73871"/>
    <w:rsid w:val="00E967F1"/>
    <w:rsid w:val="00E971DF"/>
    <w:rsid w:val="00EA737A"/>
    <w:rsid w:val="00EB4187"/>
    <w:rsid w:val="00EC3BB9"/>
    <w:rsid w:val="00ED2B1A"/>
    <w:rsid w:val="00ED4A1B"/>
    <w:rsid w:val="00EE343E"/>
    <w:rsid w:val="00EF0D91"/>
    <w:rsid w:val="00F108A0"/>
    <w:rsid w:val="00F155DB"/>
    <w:rsid w:val="00F30249"/>
    <w:rsid w:val="00F3345D"/>
    <w:rsid w:val="00F74AE8"/>
    <w:rsid w:val="00F84959"/>
    <w:rsid w:val="00F92B30"/>
    <w:rsid w:val="00F92C85"/>
    <w:rsid w:val="00FA26F5"/>
    <w:rsid w:val="00FA4E24"/>
    <w:rsid w:val="00FA5007"/>
    <w:rsid w:val="00FB1C5A"/>
    <w:rsid w:val="00FE08AE"/>
    <w:rsid w:val="00FE7ABD"/>
    <w:rsid w:val="00FF31A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3321"/>
    <w:pPr>
      <w:ind w:left="720"/>
      <w:contextualSpacing/>
    </w:pPr>
  </w:style>
  <w:style w:type="character" w:styleId="MenoPendente">
    <w:name w:val="Unresolved Mention"/>
    <w:basedOn w:val="Fontepargpadro"/>
    <w:uiPriority w:val="99"/>
    <w:rsid w:val="00DA16A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587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A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31A3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408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8633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1290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4624436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87711443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5199251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439134941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5885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82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7085907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9348236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4715106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060208206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3815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797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21439625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2401326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401035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2097052527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0228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77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71188251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5548718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3760460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496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9618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8514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858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69233929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4293063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2533119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754937402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7371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24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56915224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532640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0981157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278100842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1973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2401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63351687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8020418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68544665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421023171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8397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03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35615292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0297677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8008020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181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UphF8yXY5Mw_2uwxpfaFZyikTqiSil0H/view?usp=sharing" TargetMode="External"/><Relationship Id="rId18" Type="http://schemas.openxmlformats.org/officeDocument/2006/relationships/hyperlink" Target="https://rpsychologist.com/d3/nhst/" TargetMode="External"/><Relationship Id="rId26" Type="http://schemas.openxmlformats.org/officeDocument/2006/relationships/hyperlink" Target="https://drive.google.com/file/d/12qlTJDafVTvTrpCdT60Abby9iwduL2EY/view?usp=sharing" TargetMode="External"/><Relationship Id="rId39" Type="http://schemas.openxmlformats.org/officeDocument/2006/relationships/hyperlink" Target="https://www.youtube.com/channel/UCdB_MnzxBweU9lQxAgJsPYA" TargetMode="External"/><Relationship Id="rId21" Type="http://schemas.openxmlformats.org/officeDocument/2006/relationships/hyperlink" Target="https://rpsychologist.com/d3/one-way-anova/" TargetMode="External"/><Relationship Id="rId34" Type="http://schemas.openxmlformats.org/officeDocument/2006/relationships/hyperlink" Target="https://emj.bmj.com/content/20/1/54.info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discord.gg/rNebgtCb" TargetMode="External"/><Relationship Id="rId2" Type="http://schemas.openxmlformats.org/officeDocument/2006/relationships/styles" Target="styles.xml"/><Relationship Id="rId16" Type="http://schemas.openxmlformats.org/officeDocument/2006/relationships/hyperlink" Target="https://rpsychologist.com/pvalue/" TargetMode="External"/><Relationship Id="rId20" Type="http://schemas.openxmlformats.org/officeDocument/2006/relationships/hyperlink" Target="https://drive.google.com/file/d/16_NZ467JQsNW_o1wFRWjYVz2HLbVt4Mm/view?usp=sharing" TargetMode="External"/><Relationship Id="rId29" Type="http://schemas.openxmlformats.org/officeDocument/2006/relationships/hyperlink" Target="https://rpsychologist.com/d3/nhst/" TargetMode="External"/><Relationship Id="rId41" Type="http://schemas.openxmlformats.org/officeDocument/2006/relationships/hyperlink" Target="https://jasp-stats.org/wp-content/uploads/2021/11/Statistical-Analysis-in-JASP-A-Students-Guide-v14-Brazilian-Portuguese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mQfF1igTRiQvcXyD7H_aL8plzNcv5rF_/view?usp=sharing" TargetMode="External"/><Relationship Id="rId24" Type="http://schemas.openxmlformats.org/officeDocument/2006/relationships/hyperlink" Target="https://rpsychologist.com/correlation/" TargetMode="External"/><Relationship Id="rId32" Type="http://schemas.openxmlformats.org/officeDocument/2006/relationships/hyperlink" Target="https://doi.org/10.1016/j.paid.2016.06.069" TargetMode="External"/><Relationship Id="rId37" Type="http://schemas.openxmlformats.org/officeDocument/2006/relationships/hyperlink" Target="https://djnavarro.net" TargetMode="External"/><Relationship Id="rId40" Type="http://schemas.openxmlformats.org/officeDocument/2006/relationships/hyperlink" Target="https://jasp-stats.org/jasp-material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h5b2nb6J5SGDjyrN4JYhnc84HA3he_QP/view?usp=sharing" TargetMode="External"/><Relationship Id="rId23" Type="http://schemas.openxmlformats.org/officeDocument/2006/relationships/hyperlink" Target="https://drive.google.com/file/d/1pxPSbU78qIR_yY95hEXfpikzzHQSoqr5/view?usp=sharing" TargetMode="External"/><Relationship Id="rId28" Type="http://schemas.openxmlformats.org/officeDocument/2006/relationships/hyperlink" Target="https://rpsychologist.com/cohend/" TargetMode="External"/><Relationship Id="rId36" Type="http://schemas.openxmlformats.org/officeDocument/2006/relationships/hyperlink" Target="http://www.statprep.org/LittleAppSite/" TargetMode="External"/><Relationship Id="rId10" Type="http://schemas.openxmlformats.org/officeDocument/2006/relationships/hyperlink" Target="https://drive.google.com/file/d/1gbBy7lV_jlJnOVDKriz1zDhVcfP5r_ur/view?usp=sharing" TargetMode="External"/><Relationship Id="rId19" Type="http://schemas.openxmlformats.org/officeDocument/2006/relationships/hyperlink" Target="https://rpsychologist.com/cohend/" TargetMode="External"/><Relationship Id="rId31" Type="http://schemas.openxmlformats.org/officeDocument/2006/relationships/hyperlink" Target="https://drive.google.com/file/d/1H1UjXPdy1Qnrd736WTybexjQwfs38okx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yVYqn1NUGrTUIhYgPGTvw-u-em0KfqDI/view?usp=sharing" TargetMode="External"/><Relationship Id="rId14" Type="http://schemas.openxmlformats.org/officeDocument/2006/relationships/hyperlink" Target="https://drive.google.com/file/d/1KwhAkTVCNUGzrPo_vAiKbRn39Z9Tfo8W/view?usp=sharing" TargetMode="External"/><Relationship Id="rId22" Type="http://schemas.openxmlformats.org/officeDocument/2006/relationships/hyperlink" Target="https://drive.google.com/file/d/1NeYSA5WrsTgfAbcn9-OGYMuMcZi7OzC3/view?usp=sharing" TargetMode="External"/><Relationship Id="rId27" Type="http://schemas.openxmlformats.org/officeDocument/2006/relationships/hyperlink" Target="https://drive.google.com/file/d/1qVo-0MzoS2m01fvPSJShv5QjfO0Zt9M6/view?usp=sharing" TargetMode="External"/><Relationship Id="rId30" Type="http://schemas.openxmlformats.org/officeDocument/2006/relationships/hyperlink" Target="https://drive.google.com/file/d/1KjDRTlxbyjcmOjuyVit7X1YASAI_RMsu/view?usp=sharing" TargetMode="External"/><Relationship Id="rId35" Type="http://schemas.openxmlformats.org/officeDocument/2006/relationships/hyperlink" Target="https://doi.org/10.1371/journal.%20pcbi.1005619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rprimi/ds_sta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rive.google.com/file/d/1nhdgIIbuxMlSsJt6FyEreWgsTvAeXR1p/view?usp=sharing" TargetMode="External"/><Relationship Id="rId17" Type="http://schemas.openxmlformats.org/officeDocument/2006/relationships/hyperlink" Target="https://rpsychologist.com/d3/ci/" TargetMode="External"/><Relationship Id="rId25" Type="http://schemas.openxmlformats.org/officeDocument/2006/relationships/hyperlink" Target="https://shiny.abdn.ac.uk/Stats/apps/" TargetMode="External"/><Relationship Id="rId33" Type="http://schemas.openxmlformats.org/officeDocument/2006/relationships/hyperlink" Target="https://jasp-stats.org/wp-content/uploads/2021/11/Statistical-Analysis-in-JASP-A-Students-Guide-v14-Brazilian-Portuguese.pdf" TargetMode="External"/><Relationship Id="rId38" Type="http://schemas.openxmlformats.org/officeDocument/2006/relationships/hyperlink" Target="https://psyr.djnavarro.ne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1755</Words>
  <Characters>9480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PROGRAMA DE ESTUDOS PÓS-GRADUADOS EM PSICOLOGIA</vt:lpstr>
      <vt:lpstr>PROGRAMA DE ESTUDOS PÓS-GRADUADOS EM PSICOLOGIA</vt:lpstr>
    </vt:vector>
  </TitlesOfParts>
  <Company>LabAPE</Company>
  <LinksUpToDate>false</LinksUpToDate>
  <CharactersWithSpaces>11213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8</cp:revision>
  <cp:lastPrinted>2016-03-20T14:00:00Z</cp:lastPrinted>
  <dcterms:created xsi:type="dcterms:W3CDTF">2023-02-24T11:46:00Z</dcterms:created>
  <dcterms:modified xsi:type="dcterms:W3CDTF">2023-03-22T12:22:00Z</dcterms:modified>
</cp:coreProperties>
</file>