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1154D81B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 w:rsidR="00F849D4">
              <w:rPr>
                <w:smallCaps/>
              </w:rPr>
              <w:t>.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 xml:space="preserve"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</w:t>
      </w:r>
      <w:proofErr w:type="gramStart"/>
      <w:r w:rsidRPr="0049746F">
        <w:t>orientadores relacionado</w:t>
      </w:r>
      <w:proofErr w:type="gramEnd"/>
      <w:r w:rsidRPr="0049746F">
        <w:t xml:space="preserve">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000000" w:rsidP="00412779">
      <w:hyperlink r:id="rId7" w:history="1">
        <w:r w:rsidR="00AD6DDE"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000000" w:rsidP="00412779">
      <w:hyperlink r:id="rId8" w:history="1">
        <w:r w:rsidR="00BD1BDF"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1651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7598"/>
        <w:gridCol w:w="7598"/>
      </w:tblGrid>
      <w:tr w:rsidR="004612D8" w14:paraId="260B9696" w14:textId="1FF08C3F" w:rsidTr="004612D8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70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E96D97" w14:paraId="1DCD9720" w14:textId="5D10866D" w:rsidTr="004612D8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70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254B2726" w14:textId="77777777" w:rsidR="004612D8" w:rsidRDefault="00000000" w:rsidP="009F68EA">
            <w:pPr>
              <w:pStyle w:val="Textodetabela"/>
              <w:rPr>
                <w:szCs w:val="22"/>
              </w:rPr>
            </w:pPr>
            <w:hyperlink r:id="rId9" w:history="1">
              <w:r w:rsidR="004612D8" w:rsidRPr="00A473B9">
                <w:rPr>
                  <w:rStyle w:val="Hyperlink"/>
                  <w:szCs w:val="22"/>
                </w:rPr>
                <w:t>https://www.dropbox.com/s/5t2yv2z3c71to0h/t0_intro.pptx?dl=0</w:t>
              </w:r>
            </w:hyperlink>
          </w:p>
          <w:p w14:paraId="4F299467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9D725A" w:rsidRDefault="004612D8" w:rsidP="009F68EA">
            <w:pPr>
              <w:pStyle w:val="Textodetabela"/>
              <w:rPr>
                <w:i/>
                <w:iCs/>
                <w:szCs w:val="22"/>
                <w:lang w:val="en-US"/>
              </w:rPr>
            </w:pPr>
            <w:proofErr w:type="spellStart"/>
            <w:r w:rsidRPr="009D725A">
              <w:rPr>
                <w:szCs w:val="22"/>
                <w:lang w:val="en-US"/>
              </w:rPr>
              <w:t>Textos</w:t>
            </w:r>
            <w:proofErr w:type="spellEnd"/>
            <w:r w:rsidRPr="009D725A">
              <w:rPr>
                <w:szCs w:val="22"/>
                <w:lang w:val="en-US"/>
              </w:rPr>
              <w:t xml:space="preserve"> e </w:t>
            </w:r>
            <w:proofErr w:type="spellStart"/>
            <w:r w:rsidRPr="009D725A">
              <w:rPr>
                <w:szCs w:val="22"/>
                <w:lang w:val="en-US"/>
              </w:rPr>
              <w:t>materiais</w:t>
            </w:r>
            <w:proofErr w:type="spellEnd"/>
            <w:r w:rsidRPr="009D725A">
              <w:rPr>
                <w:szCs w:val="22"/>
                <w:lang w:val="en-US"/>
              </w:rPr>
              <w:t xml:space="preserve">: APA JARS, </w:t>
            </w:r>
            <w:r w:rsidRPr="009D725A">
              <w:rPr>
                <w:i/>
                <w:iCs/>
                <w:szCs w:val="22"/>
                <w:lang w:val="en-US"/>
              </w:rPr>
              <w:t>Ten simple rules for structuring papers</w:t>
            </w:r>
          </w:p>
          <w:p w14:paraId="6BD4BD64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0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https://rprimi.shinyapps.io/capes_psico/</w:t>
              </w:r>
            </w:hyperlink>
          </w:p>
          <w:p w14:paraId="5B728828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1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http://www.labape.com.br/rprimi/capes/pi.html</w:t>
              </w:r>
            </w:hyperlink>
          </w:p>
          <w:p w14:paraId="139B4D7C" w14:textId="77777777" w:rsidR="004612D8" w:rsidRPr="009F68EA" w:rsidRDefault="004612D8" w:rsidP="00B817E2">
            <w:pPr>
              <w:rPr>
                <w:sz w:val="22"/>
                <w:szCs w:val="22"/>
                <w:lang w:val="es-ES_tradnl"/>
              </w:rPr>
            </w:pPr>
          </w:p>
          <w:p w14:paraId="47F85B26" w14:textId="77777777" w:rsidR="004612D8" w:rsidRPr="00412779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4612D8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</w:tr>
      <w:tr w:rsidR="004612D8" w:rsidRPr="00104D22" w14:paraId="6AD51ECC" w14:textId="0BAF5FC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CEF93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Slides da aula </w:t>
            </w:r>
          </w:p>
          <w:p w14:paraId="0DFAC536" w14:textId="77777777" w:rsidR="004612D8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2" w:history="1">
              <w:r w:rsidR="004612D8" w:rsidRPr="00A473B9">
                <w:rPr>
                  <w:rStyle w:val="Hyperlink"/>
                  <w:szCs w:val="22"/>
                </w:rPr>
                <w:t>https://www.dropbox.com/s/2tbqv3n35v0p9dw/t1_partes_do_artigo.pptx?dl=0</w:t>
              </w:r>
            </w:hyperlink>
          </w:p>
          <w:p w14:paraId="2AB131ED" w14:textId="77777777" w:rsidR="004612D8" w:rsidRPr="00F7042A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7915A0A8" w14:textId="77777777" w:rsidR="004612D8" w:rsidRDefault="00000000" w:rsidP="00871E15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4612D8" w:rsidRPr="00A473B9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1F84F31F" w14:textId="77777777" w:rsidR="004612D8" w:rsidRPr="00AF6177" w:rsidRDefault="004612D8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4CE3800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3CF8FF30" w14:textId="7BAE151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4662C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1404FC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4D6EF172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2FA8EF12" w14:textId="78A66DD5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4" w:history="1">
              <w:r w:rsidRPr="00A567B8">
                <w:rPr>
                  <w:rStyle w:val="Hyperlink"/>
                  <w:szCs w:val="22"/>
                </w:rPr>
                <w:t>https://www.dropbox.com/s/mufkm1aovimtpp9/Ten%20simple%20rules%20for%20structuring%20papers.pdf?dl=0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lastRenderedPageBreak/>
              <w:t>Slides</w:t>
            </w:r>
          </w:p>
          <w:p w14:paraId="19630D23" w14:textId="77777777" w:rsidR="004612D8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5" w:history="1">
              <w:r w:rsidR="004612D8" w:rsidRPr="00A567B8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72490717" w14:textId="0E78BC8A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AAFB894" w14:textId="456D14BD" w:rsidR="004612D8" w:rsidRPr="00E445AB" w:rsidRDefault="004612D8" w:rsidP="009835E6">
            <w:pPr>
              <w:rPr>
                <w:b/>
                <w:bCs/>
                <w:color w:val="000000" w:themeColor="text1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2: Introdução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:rsidRPr="009F75BB" w14:paraId="1C9FD0B3" w14:textId="2E05AE10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7612C270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72792F" w14:textId="3D24BCD5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2EE1A639" w14:textId="549CEB63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2C90B55F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241A22D" w14:textId="5F4224D1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0AF779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F580D3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2F5BF02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4612D8"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519B9C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6F9C3F0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4612D8"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6DEBF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A6D3D6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4612D8"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BDA3AB1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0A65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FEC7639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9" w:history="1">
              <w:r w:rsidR="004612D8"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7D801549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5BD94A5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4612D8"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44FC52F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F086D9B" w14:textId="77777777" w:rsidR="004612D8" w:rsidRDefault="00000000" w:rsidP="009835E6">
            <w:pPr>
              <w:spacing w:before="120" w:after="120"/>
            </w:pPr>
            <w:hyperlink r:id="rId21" w:history="1">
              <w:r w:rsidR="004612D8"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2161A7E8" w14:textId="77777777" w:rsidR="004612D8" w:rsidRDefault="00000000" w:rsidP="009835E6">
            <w:pPr>
              <w:spacing w:before="120" w:after="120"/>
            </w:pPr>
            <w:hyperlink r:id="rId22" w:history="1">
              <w:r w:rsidR="004612D8"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A732588" w14:textId="77777777" w:rsidR="004612D8" w:rsidRDefault="00000000" w:rsidP="009835E6">
            <w:pPr>
              <w:spacing w:before="120" w:after="120"/>
            </w:pPr>
            <w:hyperlink r:id="rId23" w:history="1">
              <w:r w:rsidR="004612D8"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E73995C" w14:textId="77777777" w:rsidR="004612D8" w:rsidRDefault="00000000" w:rsidP="009835E6">
            <w:pPr>
              <w:spacing w:before="120" w:after="120"/>
            </w:pPr>
            <w:hyperlink r:id="rId24" w:history="1">
              <w:r w:rsidR="004612D8"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63CF5F26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4612D8"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3BE69955" w14:textId="77777777" w:rsidR="004612D8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  <w:p w14:paraId="18953367" w14:textId="77777777" w:rsidR="004612D8" w:rsidRPr="00AF6177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1441EC94" w14:textId="3120C164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35DA40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F741B23" w14:textId="6995A6B5" w:rsidR="004612D8" w:rsidRPr="00C60E59" w:rsidRDefault="004612D8" w:rsidP="009835E6">
            <w:pPr>
              <w:pStyle w:val="Textodetabela"/>
              <w:rPr>
                <w:i/>
                <w:iCs/>
                <w:color w:val="FF0000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324D959" w14:textId="57115FD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07A153B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10DFF280" w:rsidR="004612D8" w:rsidRPr="009835E6" w:rsidRDefault="004612D8" w:rsidP="009835E6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3: Método e Resultados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47D1C313" w14:textId="1B04F3DE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6A3282D9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EA1FC7" w14:textId="7E72B03C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ACD35EE" w14:textId="7A00D33B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58911" w14:textId="2ED2A7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1D830DD" w14:textId="3B7975A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416D8" w14:textId="0E98A4B2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CB483F6" w14:textId="77777777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4612D8" w14:paraId="4E664F11" w14:textId="04371BD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6265771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47C6E" w14:textId="53507D77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2514FD0" w14:textId="63B31EF6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F9E65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A05F9E9" w14:textId="76684A00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15265D8D" w14:textId="44DD230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0A9D7C6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19EBE92C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25D93F12" w14:textId="4BD553A0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60D4993D" w14:textId="6664537C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70811427" w14:textId="058959A7" w:rsidTr="004612D8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4612D8" w:rsidRDefault="004612D8" w:rsidP="009835E6">
            <w:pPr>
              <w:pStyle w:val="Textodetabela"/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4612D8" w:rsidRDefault="004612D8" w:rsidP="009835E6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lastRenderedPageBreak/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104D22" w:rsidRDefault="009A0D84" w:rsidP="00D619CA">
      <w:pPr>
        <w:pStyle w:val="Normalparareferncias"/>
        <w:spacing w:before="120" w:after="120"/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104D22">
        <w:t>Albuquerque, PP Press (</w:t>
      </w:r>
      <w:hyperlink r:id="rId26" w:history="1">
        <w:r w:rsidR="000067F6" w:rsidRPr="00104D22">
          <w:rPr>
            <w:rStyle w:val="Hyperlink"/>
          </w:rPr>
          <w:t>www.nataliereid.com</w:t>
        </w:r>
      </w:hyperlink>
      <w:r w:rsidRPr="00104D22">
        <w:t>)</w:t>
      </w:r>
      <w:r w:rsidR="000067F6" w:rsidRPr="00104D22">
        <w:t>.</w:t>
      </w:r>
    </w:p>
    <w:p w14:paraId="7AA4AC32" w14:textId="77777777" w:rsidR="00BC2407" w:rsidRPr="00943E73" w:rsidRDefault="00835035" w:rsidP="00943E73">
      <w:proofErr w:type="spellStart"/>
      <w:r w:rsidRPr="00943E73">
        <w:t>Sabadini</w:t>
      </w:r>
      <w:proofErr w:type="spellEnd"/>
      <w:r w:rsidRPr="00943E73">
        <w:t xml:space="preserve">, A. A. Z. P., Sampaio, M. I. C., &amp; </w:t>
      </w:r>
      <w:proofErr w:type="spellStart"/>
      <w:r w:rsidRPr="00943E73">
        <w:t>Koller</w:t>
      </w:r>
      <w:proofErr w:type="spellEnd"/>
      <w:r w:rsidRPr="00943E73">
        <w:t>, S. H. (</w:t>
      </w:r>
      <w:proofErr w:type="spellStart"/>
      <w:r w:rsidRPr="00943E73">
        <w:t>Orgs</w:t>
      </w:r>
      <w:proofErr w:type="spellEnd"/>
      <w:r w:rsidRPr="00943E73">
        <w:t xml:space="preserve">.). 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27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28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29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0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939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140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191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15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77777777" w:rsidR="006473B8" w:rsidRDefault="006473B8" w:rsidP="006473B8"/>
    <w:p w14:paraId="402B2E4C" w14:textId="6BC417C7" w:rsidR="006473B8" w:rsidRDefault="00F85890" w:rsidP="00037DB1">
      <w:pPr>
        <w:pStyle w:val="Ttulo2"/>
      </w:pPr>
      <w:r>
        <w:t>Atividade 1</w:t>
      </w:r>
    </w:p>
    <w:p w14:paraId="60398513" w14:textId="047ACB21" w:rsidR="0053235B" w:rsidRDefault="0053235B" w:rsidP="00037DB1">
      <w:pPr>
        <w:pStyle w:val="Ttulo3"/>
      </w:pPr>
      <w:r>
        <w:t>Estrutura do Texto</w:t>
      </w:r>
    </w:p>
    <w:p w14:paraId="75CF667C" w14:textId="2A51A9CE" w:rsidR="00432D5C" w:rsidRDefault="00432D5C" w:rsidP="00432D5C">
      <w:r>
        <w:t xml:space="preserve">Uma folha </w:t>
      </w:r>
    </w:p>
    <w:p w14:paraId="19EC1DD4" w14:textId="77777777" w:rsidR="00432D5C" w:rsidRPr="00432D5C" w:rsidRDefault="00432D5C" w:rsidP="00432D5C"/>
    <w:p w14:paraId="255A622A" w14:textId="12410744" w:rsidR="00037DB1" w:rsidRDefault="0057211D" w:rsidP="0057211D">
      <w:r w:rsidRPr="0057211D">
        <w:rPr>
          <w:u w:val="single"/>
        </w:rPr>
        <w:t>Parágrafo de abertura</w:t>
      </w:r>
      <w:r>
        <w:t>: apresente o contexto geral onde seu problema se insere. Use o formato de funil invertido do geral ao específico.</w:t>
      </w:r>
    </w:p>
    <w:p w14:paraId="63C0667C" w14:textId="77777777" w:rsidR="00432D5C" w:rsidRPr="0057211D" w:rsidRDefault="00432D5C" w:rsidP="0057211D"/>
    <w:p w14:paraId="1774A46D" w14:textId="1AFB8DC2" w:rsidR="00037DB1" w:rsidRDefault="00037DB1" w:rsidP="00037DB1">
      <w:r w:rsidRPr="0057211D">
        <w:rPr>
          <w:u w:val="single"/>
        </w:rPr>
        <w:t>Definição geral do problema</w:t>
      </w:r>
      <w:r w:rsidRPr="00037DB1">
        <w:t xml:space="preserve">: </w:t>
      </w:r>
      <w:r w:rsidR="0057211D">
        <w:t xml:space="preserve">Qual sua pergunta principal de pesquisa (use o “?”). </w:t>
      </w:r>
      <w:r w:rsidRPr="00037DB1">
        <w:t xml:space="preserve">O que esse </w:t>
      </w:r>
      <w:r w:rsidR="0057211D">
        <w:t xml:space="preserve">seu artigo tenta responder? Qual lacuna você está tentando preencher? </w:t>
      </w:r>
    </w:p>
    <w:p w14:paraId="3F7A0F5D" w14:textId="48AC2BFD" w:rsidR="00432D5C" w:rsidRDefault="00432D5C" w:rsidP="00037DB1"/>
    <w:p w14:paraId="10207483" w14:textId="65969BEC" w:rsidR="00432D5C" w:rsidRPr="00037DB1" w:rsidRDefault="00432D5C" w:rsidP="00037DB1">
      <w:r w:rsidRPr="00062BF4">
        <w:rPr>
          <w:u w:val="single"/>
        </w:rPr>
        <w:t>Definição das hipóteses:</w:t>
      </w:r>
      <w:r>
        <w:t xml:space="preserve"> Afirme sua hipótese? Quais respostas possíveis a sua pergunta você irá testar no estudo?</w:t>
      </w:r>
    </w:p>
    <w:p w14:paraId="70D4A1CB" w14:textId="2DA45A8A" w:rsidR="00037DB1" w:rsidRPr="00037DB1" w:rsidRDefault="00037DB1" w:rsidP="00037DB1"/>
    <w:p w14:paraId="1B133F7F" w14:textId="0B364C21" w:rsidR="00277BE3" w:rsidRPr="00432D5C" w:rsidRDefault="00432D5C" w:rsidP="0053235B">
      <w:r w:rsidRPr="00062BF4">
        <w:rPr>
          <w:u w:val="single"/>
        </w:rPr>
        <w:t>Síntese do desenho da pesquisa:</w:t>
      </w:r>
      <w:r>
        <w:t xml:space="preserve"> O que você vai coletar e analisar para testar suas </w:t>
      </w:r>
      <w:r w:rsidR="00062BF4">
        <w:t>hipóteses</w:t>
      </w:r>
      <w:r>
        <w:t>? Como você vai testar?</w:t>
      </w:r>
    </w:p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1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32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33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4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4954CDB0" w:rsidR="00277BE3" w:rsidRDefault="00277BE3" w:rsidP="0053235B">
      <w:pPr>
        <w:rPr>
          <w:b/>
          <w:bCs/>
        </w:rPr>
      </w:pPr>
    </w:p>
    <w:p w14:paraId="5563A6F0" w14:textId="6B082265" w:rsidR="00037DB1" w:rsidRDefault="00037DB1" w:rsidP="0053235B">
      <w:pPr>
        <w:rPr>
          <w:b/>
          <w:bCs/>
        </w:rPr>
      </w:pPr>
    </w:p>
    <w:p w14:paraId="321C7B65" w14:textId="7A74D249" w:rsidR="00037DB1" w:rsidRPr="00E96D97" w:rsidRDefault="00E96D97" w:rsidP="0053235B">
      <w:hyperlink r:id="rId35" w:history="1">
        <w:r w:rsidRPr="00E96D97">
          <w:rPr>
            <w:rStyle w:val="Hyperlink"/>
          </w:rPr>
          <w:t>https://github.com/cgpotts/cs224u/blob/master/projects.md</w:t>
        </w:r>
      </w:hyperlink>
    </w:p>
    <w:p w14:paraId="07684F1D" w14:textId="77777777" w:rsidR="00E96D97" w:rsidRPr="006D1641" w:rsidRDefault="00E96D97" w:rsidP="0053235B">
      <w:pPr>
        <w:rPr>
          <w:b/>
          <w:bCs/>
        </w:rPr>
      </w:pPr>
    </w:p>
    <w:sectPr w:rsidR="00E96D97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5"/>
  </w:num>
  <w:num w:numId="4" w16cid:durableId="344017370">
    <w:abstractNumId w:val="4"/>
  </w:num>
  <w:num w:numId="5" w16cid:durableId="1740906692">
    <w:abstractNumId w:val="3"/>
  </w:num>
  <w:num w:numId="6" w16cid:durableId="1270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37DB1"/>
    <w:rsid w:val="00043E98"/>
    <w:rsid w:val="000464BC"/>
    <w:rsid w:val="00050992"/>
    <w:rsid w:val="00062BF4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A025B"/>
    <w:rsid w:val="001B0F4F"/>
    <w:rsid w:val="00203B29"/>
    <w:rsid w:val="00204B65"/>
    <w:rsid w:val="002260FB"/>
    <w:rsid w:val="00236AEA"/>
    <w:rsid w:val="00243558"/>
    <w:rsid w:val="00244EBB"/>
    <w:rsid w:val="00277BE3"/>
    <w:rsid w:val="002843E6"/>
    <w:rsid w:val="002B656F"/>
    <w:rsid w:val="002C180D"/>
    <w:rsid w:val="002C78F7"/>
    <w:rsid w:val="002D261B"/>
    <w:rsid w:val="002E5022"/>
    <w:rsid w:val="003051D5"/>
    <w:rsid w:val="003074C5"/>
    <w:rsid w:val="003230E2"/>
    <w:rsid w:val="00351E2D"/>
    <w:rsid w:val="00355C1B"/>
    <w:rsid w:val="00360A9D"/>
    <w:rsid w:val="003B6DA7"/>
    <w:rsid w:val="003D2C63"/>
    <w:rsid w:val="003D73CA"/>
    <w:rsid w:val="003E15BF"/>
    <w:rsid w:val="00412779"/>
    <w:rsid w:val="00432D5C"/>
    <w:rsid w:val="004612D8"/>
    <w:rsid w:val="00467380"/>
    <w:rsid w:val="00470D1A"/>
    <w:rsid w:val="00476826"/>
    <w:rsid w:val="0049641C"/>
    <w:rsid w:val="0049746F"/>
    <w:rsid w:val="004A63DC"/>
    <w:rsid w:val="004C2D34"/>
    <w:rsid w:val="004C315A"/>
    <w:rsid w:val="004C5A57"/>
    <w:rsid w:val="005310B0"/>
    <w:rsid w:val="0053235B"/>
    <w:rsid w:val="00536AD2"/>
    <w:rsid w:val="00541814"/>
    <w:rsid w:val="00552279"/>
    <w:rsid w:val="0057211D"/>
    <w:rsid w:val="005939C7"/>
    <w:rsid w:val="005B0662"/>
    <w:rsid w:val="005B08F5"/>
    <w:rsid w:val="005C2EAC"/>
    <w:rsid w:val="005C34D8"/>
    <w:rsid w:val="00601A38"/>
    <w:rsid w:val="0063190A"/>
    <w:rsid w:val="00640117"/>
    <w:rsid w:val="006473B8"/>
    <w:rsid w:val="00664E77"/>
    <w:rsid w:val="00683BC6"/>
    <w:rsid w:val="006A2123"/>
    <w:rsid w:val="006C2FE3"/>
    <w:rsid w:val="006C4BFB"/>
    <w:rsid w:val="006D0B35"/>
    <w:rsid w:val="006D1641"/>
    <w:rsid w:val="006E03C5"/>
    <w:rsid w:val="006F1894"/>
    <w:rsid w:val="007123F8"/>
    <w:rsid w:val="00721DD2"/>
    <w:rsid w:val="00741C88"/>
    <w:rsid w:val="00743DA9"/>
    <w:rsid w:val="00751F2D"/>
    <w:rsid w:val="00770CDD"/>
    <w:rsid w:val="00771C9A"/>
    <w:rsid w:val="0078262F"/>
    <w:rsid w:val="00784AEB"/>
    <w:rsid w:val="007C28EB"/>
    <w:rsid w:val="007D6DEF"/>
    <w:rsid w:val="007E4210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4702"/>
    <w:rsid w:val="008F034A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066B"/>
    <w:rsid w:val="009E2816"/>
    <w:rsid w:val="009F68EA"/>
    <w:rsid w:val="00A12128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311B5"/>
    <w:rsid w:val="00B37EC4"/>
    <w:rsid w:val="00B46A06"/>
    <w:rsid w:val="00B5446F"/>
    <w:rsid w:val="00B66FF4"/>
    <w:rsid w:val="00B6773C"/>
    <w:rsid w:val="00B81BCF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445AB"/>
    <w:rsid w:val="00E82808"/>
    <w:rsid w:val="00E831DD"/>
    <w:rsid w:val="00E84B8F"/>
    <w:rsid w:val="00E94363"/>
    <w:rsid w:val="00E966F8"/>
    <w:rsid w:val="00E96D97"/>
    <w:rsid w:val="00EB313E"/>
    <w:rsid w:val="00EC27E2"/>
    <w:rsid w:val="00EF19D1"/>
    <w:rsid w:val="00F06427"/>
    <w:rsid w:val="00F45072"/>
    <w:rsid w:val="00F56FD8"/>
    <w:rsid w:val="00F7042A"/>
    <w:rsid w:val="00F7350F"/>
    <w:rsid w:val="00F7450B"/>
    <w:rsid w:val="00F849D4"/>
    <w:rsid w:val="00F85890"/>
    <w:rsid w:val="00FA051F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/8e2ub958c9qv67n/t2_escrita.pptx?dl=0" TargetMode="External"/><Relationship Id="rId18" Type="http://schemas.openxmlformats.org/officeDocument/2006/relationships/hyperlink" Target="https://www.dropbox.com/s/8bi220x5tk82vay/t2_escrita_exemplos1.pptx?dl=0" TargetMode="External"/><Relationship Id="rId26" Type="http://schemas.openxmlformats.org/officeDocument/2006/relationships/hyperlink" Target="http://www.nataliereid.com" TargetMode="External"/><Relationship Id="rId21" Type="http://schemas.openxmlformats.org/officeDocument/2006/relationships/hyperlink" Target="http://www.socialresearchmethods.net/kb/strucres.php" TargetMode="External"/><Relationship Id="rId34" Type="http://schemas.openxmlformats.org/officeDocument/2006/relationships/hyperlink" Target="https://drive.google.com/file/d/1ff4d6Un2Pu9xYSIs4c4wpyapuihTG8T1/view?usp=sharing" TargetMode="External"/><Relationship Id="rId7" Type="http://schemas.openxmlformats.org/officeDocument/2006/relationships/hyperlink" Target="https://meet.google.com/hix-tgjx-jpg" TargetMode="External"/><Relationship Id="rId12" Type="http://schemas.openxmlformats.org/officeDocument/2006/relationships/hyperlink" Target="https://www.dropbox.com/s/2tbqv3n35v0p9dw/t1_partes_do_artigo.pptx?dl=0" TargetMode="External"/><Relationship Id="rId17" Type="http://schemas.openxmlformats.org/officeDocument/2006/relationships/hyperlink" Target="https://www.dropbox.com/s/ao49yjuvphguznx/t3_metodologia.pptx?dl=0" TargetMode="External"/><Relationship Id="rId25" Type="http://schemas.openxmlformats.org/officeDocument/2006/relationships/hyperlink" Target="http://www.socialresearchmethods.net/kb/hypothes.php" TargetMode="External"/><Relationship Id="rId33" Type="http://schemas.openxmlformats.org/officeDocument/2006/relationships/hyperlink" Target="https://www.dropbox.com/s/0hpy9d4qmh2b9wx/artigo.RS.exemplo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8e2ub958c9qv67n/t2_escrita.pptx?dl=0" TargetMode="External"/><Relationship Id="rId20" Type="http://schemas.openxmlformats.org/officeDocument/2006/relationships/hyperlink" Target="https://www.dropbox.com/s/arbnkiqx558fgub/Mapa%20conceitual%202019.docx?dl=0" TargetMode="External"/><Relationship Id="rId29" Type="http://schemas.openxmlformats.org/officeDocument/2006/relationships/hyperlink" Target="http://www.apastyle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://www.socialresearchmethods.net/kb/variable.php" TargetMode="External"/><Relationship Id="rId32" Type="http://schemas.openxmlformats.org/officeDocument/2006/relationships/hyperlink" Target="https://www.scielo.br/pdf/estpsi/v36/1982-0275-estpsi-36-e180144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8e2ub958c9qv67n/t2_escrita.pptx?dl=0" TargetMode="External"/><Relationship Id="rId23" Type="http://schemas.openxmlformats.org/officeDocument/2006/relationships/hyperlink" Target="http://www.socialresearchmethods.net/kb/relation.php" TargetMode="External"/><Relationship Id="rId28" Type="http://schemas.openxmlformats.org/officeDocument/2006/relationships/hyperlink" Target="http://publicarempsicologia.blogspo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1" Type="http://schemas.openxmlformats.org/officeDocument/2006/relationships/hyperlink" Target="https://www.dropbox.com/s/35znosu635v6x00/apresentacao.revisao.sistematica.disciplina.producaoI.28.09.2020.ppt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www.dropbox.com/s/mufkm1aovimtpp9/Ten%20simple%20rules%20for%20structuring%20papers.pdf?dl=0" TargetMode="External"/><Relationship Id="rId22" Type="http://schemas.openxmlformats.org/officeDocument/2006/relationships/hyperlink" Target="http://www.socialresearchmethods.net/kb/resques.php" TargetMode="External"/><Relationship Id="rId27" Type="http://schemas.openxmlformats.org/officeDocument/2006/relationships/hyperlink" Target="https://www.coursera.org/learn/sciwrite" TargetMode="External"/><Relationship Id="rId30" Type="http://schemas.openxmlformats.org/officeDocument/2006/relationships/hyperlink" Target="http://www.socialresearchmethods.net/kb/" TargetMode="External"/><Relationship Id="rId35" Type="http://schemas.openxmlformats.org/officeDocument/2006/relationships/hyperlink" Target="https://github.com/cgpotts/cs224u/blob/master/projects.md" TargetMode="External"/><Relationship Id="rId8" Type="http://schemas.openxmlformats.org/officeDocument/2006/relationships/hyperlink" Target="https://discord.gg/vqnE3jS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1462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9342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20</cp:revision>
  <cp:lastPrinted>2013-08-13T20:46:00Z</cp:lastPrinted>
  <dcterms:created xsi:type="dcterms:W3CDTF">2022-08-15T13:57:00Z</dcterms:created>
  <dcterms:modified xsi:type="dcterms:W3CDTF">2022-08-23T16:31:00Z</dcterms:modified>
</cp:coreProperties>
</file>