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69EF4" w14:textId="77777777" w:rsidR="00FB2B8D" w:rsidRDefault="00FB2B8D" w:rsidP="00FB2B8D">
      <w:pPr>
        <w:pStyle w:val="Ttulo2"/>
      </w:pPr>
      <w:r>
        <w:t xml:space="preserve">Atividade 2 </w:t>
      </w:r>
      <w:r w:rsidRPr="00160415">
        <w:t>Introdução</w:t>
      </w:r>
    </w:p>
    <w:p w14:paraId="4BCFC37D" w14:textId="77777777" w:rsidR="00372914" w:rsidRDefault="00372914" w:rsidP="00FB2B8D"/>
    <w:p w14:paraId="23EF9B86" w14:textId="77777777" w:rsidR="00372914" w:rsidRDefault="00372914" w:rsidP="00372914">
      <w:pPr>
        <w:pStyle w:val="Ttulo2"/>
      </w:pPr>
      <w:r>
        <w:t>Divisão Aluno / Revisor</w:t>
      </w:r>
    </w:p>
    <w:p w14:paraId="3A2E2E29" w14:textId="77777777" w:rsidR="00372914" w:rsidRDefault="00372914" w:rsidP="00372914"/>
    <w:tbl>
      <w:tblPr>
        <w:tblW w:w="9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1294"/>
        <w:gridCol w:w="3073"/>
        <w:gridCol w:w="2154"/>
        <w:gridCol w:w="2126"/>
      </w:tblGrid>
      <w:tr w:rsidR="00372914" w14:paraId="4ECE3A92" w14:textId="77777777" w:rsidTr="00034E79">
        <w:trPr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18ADA381" w14:textId="77777777" w:rsidR="00372914" w:rsidRDefault="00372914" w:rsidP="00034E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ord0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58663FB6" w14:textId="77777777" w:rsidR="00372914" w:rsidRDefault="00372914" w:rsidP="00034E7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65A71DA1" w14:textId="77777777" w:rsidR="00372914" w:rsidRDefault="00372914" w:rsidP="00034E7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Sobrenome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572894A2" w14:textId="77777777" w:rsidR="00372914" w:rsidRDefault="00372914" w:rsidP="00034E7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Endereço de email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4ADB0150" w14:textId="77777777" w:rsidR="00372914" w:rsidRDefault="00372914" w:rsidP="00034E7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Revisor</w:t>
            </w:r>
          </w:p>
        </w:tc>
      </w:tr>
      <w:tr w:rsidR="00372914" w14:paraId="3D5B978D" w14:textId="77777777" w:rsidTr="00034E79">
        <w:trPr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58A9CB14" w14:textId="77777777" w:rsidR="00372914" w:rsidRDefault="00372914" w:rsidP="00034E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04E0A885" w14:textId="77777777" w:rsidR="00372914" w:rsidRDefault="00372914" w:rsidP="00034E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LEILA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39AD9929" w14:textId="77777777" w:rsidR="00372914" w:rsidRDefault="00372914" w:rsidP="00034E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MARIA FERREIRA COUTO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53D97F21" w14:textId="77777777" w:rsidR="00372914" w:rsidRDefault="00372914" w:rsidP="00034E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leilamfc@terra.com.br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59EEE888" w14:textId="77777777" w:rsidR="00372914" w:rsidRDefault="00372914" w:rsidP="00034E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CAMILA</w:t>
            </w:r>
          </w:p>
        </w:tc>
      </w:tr>
      <w:tr w:rsidR="00372914" w14:paraId="215EDD4C" w14:textId="77777777" w:rsidTr="00034E79">
        <w:trPr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7DD1D682" w14:textId="77777777" w:rsidR="00372914" w:rsidRDefault="00372914" w:rsidP="00034E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761F34B5" w14:textId="77777777" w:rsidR="00372914" w:rsidRDefault="00372914" w:rsidP="00034E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AMANDA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2635EAC8" w14:textId="77777777" w:rsidR="00372914" w:rsidRDefault="00372914" w:rsidP="00034E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RIZZIERI ROMANO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7D7CCB33" w14:textId="77777777" w:rsidR="00372914" w:rsidRDefault="00372914" w:rsidP="00034E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amandarizzieriromano@gmail.com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378C6DD9" w14:textId="77777777" w:rsidR="00372914" w:rsidRDefault="00372914" w:rsidP="00034E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ANA</w:t>
            </w:r>
          </w:p>
        </w:tc>
      </w:tr>
      <w:tr w:rsidR="00372914" w14:paraId="1728C1AD" w14:textId="77777777" w:rsidTr="00034E79">
        <w:trPr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4F5C80AE" w14:textId="77777777" w:rsidR="00372914" w:rsidRDefault="00372914" w:rsidP="00034E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2AC16569" w14:textId="77777777" w:rsidR="00372914" w:rsidRDefault="00372914" w:rsidP="00034E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CAMILA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585C2A96" w14:textId="77777777" w:rsidR="00372914" w:rsidRDefault="00372914" w:rsidP="00034E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GRILLO SANTOS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62DA943B" w14:textId="77777777" w:rsidR="00372914" w:rsidRDefault="00372914" w:rsidP="00034E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camilagrillo@terra.com.br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7675902B" w14:textId="77777777" w:rsidR="00372914" w:rsidRDefault="00372914" w:rsidP="00034E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PATRÍCIA</w:t>
            </w:r>
          </w:p>
        </w:tc>
      </w:tr>
      <w:tr w:rsidR="00372914" w14:paraId="236B9257" w14:textId="77777777" w:rsidTr="00034E79">
        <w:trPr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119ACDA9" w14:textId="77777777" w:rsidR="00372914" w:rsidRDefault="00372914" w:rsidP="00034E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7AD08EA1" w14:textId="77777777" w:rsidR="00372914" w:rsidRDefault="00372914" w:rsidP="00034E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ANA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2DFCA635" w14:textId="77777777" w:rsidR="00372914" w:rsidRDefault="00372914" w:rsidP="00034E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PAULA OZÓRIO CAVALLARO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50811280" w14:textId="77777777" w:rsidR="00372914" w:rsidRDefault="00372914" w:rsidP="00034E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anapaula_cavallaro@yahoo.com.br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02AF8AC6" w14:textId="77777777" w:rsidR="00372914" w:rsidRDefault="00372914" w:rsidP="00034E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LEILA</w:t>
            </w:r>
          </w:p>
        </w:tc>
      </w:tr>
      <w:tr w:rsidR="00372914" w14:paraId="2594FEC2" w14:textId="77777777" w:rsidTr="00034E79">
        <w:trPr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70D9E73A" w14:textId="77777777" w:rsidR="00372914" w:rsidRDefault="00372914" w:rsidP="00034E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728881D2" w14:textId="77777777" w:rsidR="00372914" w:rsidRDefault="00372914" w:rsidP="00034E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ALINE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79E948E6" w14:textId="77777777" w:rsidR="00372914" w:rsidRDefault="00372914" w:rsidP="00034E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GIOVANA SARTI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059EAA40" w14:textId="77777777" w:rsidR="00372914" w:rsidRDefault="00372914" w:rsidP="00034E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alinesarti@hotmail.com.br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32F6151E" w14:textId="77777777" w:rsidR="00372914" w:rsidRDefault="00372914" w:rsidP="00034E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RICARDO</w:t>
            </w:r>
          </w:p>
        </w:tc>
      </w:tr>
      <w:tr w:rsidR="00372914" w14:paraId="73E8460C" w14:textId="77777777" w:rsidTr="00034E79">
        <w:trPr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5FFE30AA" w14:textId="77777777" w:rsidR="00372914" w:rsidRDefault="00372914" w:rsidP="00034E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359DE1F2" w14:textId="77777777" w:rsidR="00372914" w:rsidRDefault="00372914" w:rsidP="00034E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LUCIANA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04F1C1E1" w14:textId="77777777" w:rsidR="00372914" w:rsidRDefault="00372914" w:rsidP="00034E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MARTINS DE SOUZA CASELATO GUIMARÃES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49A79AB9" w14:textId="77777777" w:rsidR="00372914" w:rsidRDefault="00372914" w:rsidP="00034E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lusmsouza@gmail.com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E777B6" w14:textId="77777777" w:rsidR="00372914" w:rsidRDefault="00372914" w:rsidP="00034E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ALINE</w:t>
            </w:r>
          </w:p>
        </w:tc>
      </w:tr>
      <w:tr w:rsidR="00372914" w14:paraId="27BA4652" w14:textId="77777777" w:rsidTr="00034E79">
        <w:trPr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30D43EC2" w14:textId="77777777" w:rsidR="00372914" w:rsidRDefault="00372914" w:rsidP="00034E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597870D1" w14:textId="77777777" w:rsidR="00372914" w:rsidRDefault="00372914" w:rsidP="00034E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MARIANA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7C8CE1AE" w14:textId="77777777" w:rsidR="00372914" w:rsidRDefault="00372914" w:rsidP="00034E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REVOREDO PEREIRA DA COSTA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43BAD5A9" w14:textId="77777777" w:rsidR="00372914" w:rsidRDefault="00372914" w:rsidP="00034E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revoredomariana@gmail.com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71A37B33" w14:textId="77777777" w:rsidR="00372914" w:rsidRDefault="00372914" w:rsidP="00034E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AMANDA</w:t>
            </w:r>
          </w:p>
        </w:tc>
      </w:tr>
      <w:tr w:rsidR="00372914" w14:paraId="65B1C9DC" w14:textId="77777777" w:rsidTr="00034E79">
        <w:trPr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302875C2" w14:textId="77777777" w:rsidR="00372914" w:rsidRDefault="00372914" w:rsidP="00034E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1B3A4F46" w14:textId="77777777" w:rsidR="00372914" w:rsidRDefault="00372914" w:rsidP="00034E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PATRICIA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26FFE1F6" w14:textId="77777777" w:rsidR="00372914" w:rsidRDefault="00372914" w:rsidP="00034E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TEIXEIRA SANTOS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418C5051" w14:textId="77777777" w:rsidR="00372914" w:rsidRDefault="00372914" w:rsidP="00034E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pteixeirasantos@yahoo.com.br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3EF204E0" w14:textId="77777777" w:rsidR="00372914" w:rsidRDefault="00372914" w:rsidP="00034E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ARAE</w:t>
            </w:r>
          </w:p>
        </w:tc>
      </w:tr>
      <w:tr w:rsidR="00372914" w14:paraId="65079898" w14:textId="77777777" w:rsidTr="00034E79">
        <w:trPr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7099D782" w14:textId="77777777" w:rsidR="00372914" w:rsidRDefault="00372914" w:rsidP="00034E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58ED8738" w14:textId="77777777" w:rsidR="00372914" w:rsidRDefault="00372914" w:rsidP="00034E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RICARDO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2B6945E3" w14:textId="77777777" w:rsidR="00372914" w:rsidRDefault="00372914" w:rsidP="00034E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LUIZ CASTRO DE MESQUITA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00AAE771" w14:textId="77777777" w:rsidR="00372914" w:rsidRDefault="00372914" w:rsidP="00034E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ricardo.mesquita@usf.edu.br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377D8296" w14:textId="77777777" w:rsidR="00372914" w:rsidRDefault="00372914" w:rsidP="00034E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LUCIANA</w:t>
            </w:r>
          </w:p>
        </w:tc>
      </w:tr>
      <w:tr w:rsidR="00372914" w14:paraId="01E32099" w14:textId="77777777" w:rsidTr="00034E79">
        <w:trPr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75FE4B" w14:textId="77777777" w:rsidR="00372914" w:rsidRDefault="00372914" w:rsidP="00034E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A985D9" w14:textId="77777777" w:rsidR="00372914" w:rsidRDefault="00372914" w:rsidP="00034E7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ARAÊ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80A063" w14:textId="77777777" w:rsidR="00372914" w:rsidRDefault="00372914" w:rsidP="00034E7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CAINÃ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95C58B" w14:textId="77777777" w:rsidR="00372914" w:rsidRDefault="00372914" w:rsidP="00034E79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araecaina@hotmail.com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C81539" w14:textId="77777777" w:rsidR="00372914" w:rsidRDefault="00372914" w:rsidP="00034E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MARIANA</w:t>
            </w:r>
          </w:p>
        </w:tc>
      </w:tr>
      <w:tr w:rsidR="00372914" w14:paraId="610C36DC" w14:textId="77777777" w:rsidTr="00034E79">
        <w:trPr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01664ED9" w14:textId="77777777" w:rsidR="00372914" w:rsidRDefault="00372914" w:rsidP="00034E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4CEB9654" w14:textId="77777777" w:rsidR="00372914" w:rsidRDefault="00372914" w:rsidP="00034E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ANA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04F2E789" w14:textId="77777777" w:rsidR="00372914" w:rsidRDefault="00372914" w:rsidP="00034E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CARLA CRISPIM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75A91D07" w14:textId="77777777" w:rsidR="00372914" w:rsidRDefault="00372914" w:rsidP="00034E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acrispim@ias.org.br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73CB8076" w14:textId="77777777" w:rsidR="00372914" w:rsidRDefault="00372914" w:rsidP="00034E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DANIELLY</w:t>
            </w:r>
          </w:p>
        </w:tc>
      </w:tr>
      <w:tr w:rsidR="00372914" w14:paraId="217093FA" w14:textId="77777777" w:rsidTr="00034E79">
        <w:trPr>
          <w:trHeight w:val="3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2CA189D6" w14:textId="77777777" w:rsidR="00372914" w:rsidRDefault="00372914" w:rsidP="00034E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4C31B082" w14:textId="77777777" w:rsidR="00372914" w:rsidRDefault="00372914" w:rsidP="00034E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DANIELLY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294D35EF" w14:textId="77777777" w:rsidR="00372914" w:rsidRDefault="00372914" w:rsidP="00034E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 SOUZA OLIVEIRA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121AC8F9" w14:textId="77777777" w:rsidR="00372914" w:rsidRDefault="00372914" w:rsidP="00034E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doliveira@ias.org.br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289CC64F" w14:textId="77777777" w:rsidR="00372914" w:rsidRDefault="00372914" w:rsidP="00034E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KAREN &amp; ANA</w:t>
            </w:r>
          </w:p>
        </w:tc>
      </w:tr>
      <w:tr w:rsidR="00372914" w14:paraId="6A2D37D5" w14:textId="77777777" w:rsidTr="00034E79">
        <w:trPr>
          <w:trHeight w:val="102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76E99809" w14:textId="77777777" w:rsidR="00372914" w:rsidRDefault="00372914" w:rsidP="00034E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7A7A96A3" w14:textId="77777777" w:rsidR="00372914" w:rsidRDefault="00372914" w:rsidP="00034E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KAREN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4BF1F7B4" w14:textId="77777777" w:rsidR="00372914" w:rsidRDefault="00372914" w:rsidP="00034E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CRISTINE TEIXEIRA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1CB8A469" w14:textId="77777777" w:rsidR="00372914" w:rsidRDefault="00372914" w:rsidP="00034E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kteixeira@ias.org.br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728818D2" w14:textId="77777777" w:rsidR="00372914" w:rsidRDefault="00372914" w:rsidP="00034E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ANA CRISPIN (o artigo de KAREN &amp; ANA</w:t>
            </w:r>
          </w:p>
        </w:tc>
      </w:tr>
      <w:tr w:rsidR="00372914" w14:paraId="2FB7607C" w14:textId="77777777" w:rsidTr="00034E79">
        <w:trPr>
          <w:trHeight w:val="32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C3D6D8" w14:textId="77777777" w:rsidR="00372914" w:rsidRDefault="00372914" w:rsidP="00034E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6B160EF5" w14:textId="77777777" w:rsidR="00372914" w:rsidRDefault="00372914" w:rsidP="00034E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ANA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4848BBD3" w14:textId="77777777" w:rsidR="00372914" w:rsidRDefault="00372914" w:rsidP="00034E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ZUANAZI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295A5A02" w14:textId="77777777" w:rsidR="00372914" w:rsidRDefault="00372914" w:rsidP="00034E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aczuanazzi@ias.org.br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0A3BB5BA" w14:textId="77777777" w:rsidR="00372914" w:rsidRDefault="00372914" w:rsidP="00034E79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28FD4C91" w14:textId="77777777" w:rsidR="00372914" w:rsidRPr="00432D5C" w:rsidRDefault="00372914" w:rsidP="00372914"/>
    <w:p w14:paraId="0A4C15DE" w14:textId="77777777" w:rsidR="00372914" w:rsidRDefault="00372914" w:rsidP="00FB2B8D"/>
    <w:p w14:paraId="4E6CF784" w14:textId="7C8B626E" w:rsidR="00FB2B8D" w:rsidRDefault="00FB2B8D" w:rsidP="00FB2B8D">
      <w:r>
        <w:t>Lembre-se desses slides:</w:t>
      </w:r>
    </w:p>
    <w:p w14:paraId="45606CFA" w14:textId="77777777" w:rsidR="00FB2B8D" w:rsidRDefault="00FB2B8D" w:rsidP="00FB2B8D">
      <w:r w:rsidRPr="002F1EA1">
        <w:lastRenderedPageBreak/>
        <w:drawing>
          <wp:inline distT="0" distB="0" distL="0" distR="0" wp14:anchorId="7E648D57" wp14:editId="728F41E8">
            <wp:extent cx="5612130" cy="4209415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8D7C" w14:textId="77777777" w:rsidR="00FB2B8D" w:rsidRDefault="00FB2B8D" w:rsidP="00FB2B8D">
      <w:r w:rsidRPr="002F1EA1">
        <w:drawing>
          <wp:inline distT="0" distB="0" distL="0" distR="0" wp14:anchorId="7CE0527F" wp14:editId="44C9BDA9">
            <wp:extent cx="5612130" cy="4209415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9FA5" w14:textId="77777777" w:rsidR="00FB2B8D" w:rsidRDefault="00FB2B8D" w:rsidP="00FB2B8D">
      <w:r>
        <w:rPr>
          <w:noProof/>
        </w:rPr>
        <w:lastRenderedPageBreak/>
        <w:drawing>
          <wp:inline distT="0" distB="0" distL="0" distR="0" wp14:anchorId="0A7DC90D" wp14:editId="1696A43C">
            <wp:extent cx="3973830" cy="5612130"/>
            <wp:effectExtent l="6350" t="0" r="0" b="0"/>
            <wp:docPr id="4" name="Imagem 1">
              <a:extLst xmlns:a="http://schemas.openxmlformats.org/drawingml/2006/main">
                <a:ext uri="{FF2B5EF4-FFF2-40B4-BE49-F238E27FC236}">
                  <a16:creationId xmlns:a16="http://schemas.microsoft.com/office/drawing/2014/main" id="{0DACF5FD-FCD5-F842-9389-52F457AC840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>
                      <a:extLst>
                        <a:ext uri="{FF2B5EF4-FFF2-40B4-BE49-F238E27FC236}">
                          <a16:creationId xmlns:a16="http://schemas.microsoft.com/office/drawing/2014/main" id="{0DACF5FD-FCD5-F842-9389-52F457AC840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9738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2DB2" w14:textId="77777777" w:rsidR="00A87CA9" w:rsidRDefault="00A87CA9"/>
    <w:sectPr w:rsidR="00A87C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8D"/>
    <w:rsid w:val="00093885"/>
    <w:rsid w:val="00137843"/>
    <w:rsid w:val="00372914"/>
    <w:rsid w:val="00762054"/>
    <w:rsid w:val="00886971"/>
    <w:rsid w:val="00A87CA9"/>
    <w:rsid w:val="00AE5EF9"/>
    <w:rsid w:val="00CC2FCB"/>
    <w:rsid w:val="00E634B0"/>
    <w:rsid w:val="00E91955"/>
    <w:rsid w:val="00FB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BD3402F"/>
  <w15:chartTrackingRefBased/>
  <w15:docId w15:val="{0A150710-FD56-1248-807C-E3F7367C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qFormat/>
    <w:rsid w:val="00FB2B8D"/>
    <w:pPr>
      <w:keepNext/>
      <w:spacing w:before="240" w:after="80"/>
      <w:jc w:val="both"/>
      <w:outlineLvl w:val="1"/>
    </w:pPr>
    <w:rPr>
      <w:rFonts w:ascii="Times New Roman" w:eastAsia="Times New Roman" w:hAnsi="Times New Roman" w:cs="Times New Roman"/>
      <w:b/>
      <w:smallCaps/>
      <w:color w:val="0070C0"/>
      <w:kern w:val="0"/>
      <w:szCs w:val="2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FB2B8D"/>
    <w:rPr>
      <w:rFonts w:ascii="Times New Roman" w:eastAsia="Times New Roman" w:hAnsi="Times New Roman" w:cs="Times New Roman"/>
      <w:b/>
      <w:smallCaps/>
      <w:color w:val="0070C0"/>
      <w:kern w:val="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155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Primi</dc:creator>
  <cp:keywords/>
  <dc:description/>
  <cp:lastModifiedBy>Ricardo Primi</cp:lastModifiedBy>
  <cp:revision>3</cp:revision>
  <dcterms:created xsi:type="dcterms:W3CDTF">2022-10-09T21:52:00Z</dcterms:created>
  <dcterms:modified xsi:type="dcterms:W3CDTF">2022-10-09T22:08:00Z</dcterms:modified>
</cp:coreProperties>
</file>