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736B" w14:textId="7DE74C4A" w:rsidR="005B3CF9" w:rsidRPr="00FD1053" w:rsidRDefault="005B3CF9" w:rsidP="00454965">
      <w:pPr>
        <w:spacing w:after="0"/>
        <w:jc w:val="center"/>
        <w:rPr>
          <w:rFonts w:ascii="Comic Sans MS" w:hAnsi="Comic Sans MS" w:cstheme="minorHAnsi"/>
          <w:b/>
          <w:color w:val="000000" w:themeColor="text1"/>
          <w:sz w:val="28"/>
          <w:szCs w:val="28"/>
        </w:rPr>
      </w:pPr>
      <w:r w:rsidRPr="00FD1053">
        <w:rPr>
          <w:rFonts w:ascii="Comic Sans MS" w:hAnsi="Comic Sans MS" w:cstheme="minorHAnsi"/>
          <w:b/>
          <w:color w:val="000000" w:themeColor="text1"/>
          <w:sz w:val="28"/>
          <w:szCs w:val="28"/>
        </w:rPr>
        <w:t>Set-</w:t>
      </w:r>
      <w:r w:rsidR="00F559DA" w:rsidRPr="00FD1053">
        <w:rPr>
          <w:rFonts w:ascii="Comic Sans MS" w:hAnsi="Comic Sans MS" w:cstheme="minorHAnsi"/>
          <w:b/>
          <w:color w:val="000000" w:themeColor="text1"/>
          <w:sz w:val="28"/>
          <w:szCs w:val="28"/>
        </w:rPr>
        <w:t>5</w:t>
      </w:r>
      <w:r w:rsidR="00DB60E9" w:rsidRPr="00FD1053">
        <w:rPr>
          <w:rFonts w:ascii="Comic Sans MS" w:hAnsi="Comic Sans MS" w:cstheme="minorHAnsi"/>
          <w:b/>
          <w:color w:val="000000" w:themeColor="text1"/>
          <w:sz w:val="28"/>
          <w:szCs w:val="28"/>
        </w:rPr>
        <w:t xml:space="preserve"> (Strings)</w:t>
      </w:r>
    </w:p>
    <w:p w14:paraId="44506B62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a String?</w:t>
      </w:r>
    </w:p>
    <w:p w14:paraId="662388F7" w14:textId="6571D9EA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is a series of characters, which is enclosed within double quotes and is treated as an</w:t>
      </w:r>
      <w:bookmarkStart w:id="0" w:name="_GoBack"/>
      <w:bookmarkEnd w:id="0"/>
      <w:r w:rsidRPr="00C3796E">
        <w:rPr>
          <w:rFonts w:ascii="Comic Sans MS" w:hAnsi="Comic Sans MS" w:cstheme="minorHAnsi"/>
          <w:color w:val="000000" w:themeColor="text1"/>
        </w:rPr>
        <w:t xml:space="preserve"> object</w:t>
      </w:r>
      <w:r w:rsidR="002C7011" w:rsidRPr="00C3796E">
        <w:rPr>
          <w:rFonts w:ascii="Comic Sans MS" w:hAnsi="Comic Sans MS" w:cstheme="minorHAnsi"/>
          <w:color w:val="000000" w:themeColor="text1"/>
        </w:rPr>
        <w:t>.</w:t>
      </w:r>
    </w:p>
    <w:p w14:paraId="5BC1C0F8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8E885A8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String an object in Java?</w:t>
      </w:r>
    </w:p>
    <w:p w14:paraId="7C4A554D" w14:textId="3314D791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Yes</w:t>
      </w:r>
    </w:p>
    <w:p w14:paraId="419E979D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9D7DEE6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Can we access individual character in String?</w:t>
      </w:r>
    </w:p>
    <w:p w14:paraId="4AB7688D" w14:textId="7C2B35E0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NO</w:t>
      </w:r>
    </w:p>
    <w:p w14:paraId="20BEDC65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241D75E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Does a Java String end with a null character?</w:t>
      </w:r>
    </w:p>
    <w:p w14:paraId="7932D38B" w14:textId="0A3E9B46" w:rsidR="00515D53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N</w:t>
      </w:r>
      <w:r w:rsidR="00B322F6" w:rsidRPr="00C3796E">
        <w:rPr>
          <w:rFonts w:ascii="Comic Sans MS" w:hAnsi="Comic Sans MS" w:cstheme="minorHAnsi"/>
          <w:color w:val="000000" w:themeColor="text1"/>
        </w:rPr>
        <w:t>o</w:t>
      </w:r>
    </w:p>
    <w:p w14:paraId="5B99167E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0AB5162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are the types of String in Java?</w:t>
      </w:r>
    </w:p>
    <w:p w14:paraId="2DEA7209" w14:textId="1ED78381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Mutable, immutable</w:t>
      </w:r>
    </w:p>
    <w:p w14:paraId="4CDCB2BF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2A9963E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Who </w:t>
      </w:r>
      <w:r w:rsidR="00B955F9" w:rsidRPr="00C3796E">
        <w:rPr>
          <w:rFonts w:ascii="Comic Sans MS" w:hAnsi="Comic Sans MS" w:cstheme="minorHAnsi"/>
          <w:b/>
          <w:color w:val="000000" w:themeColor="text1"/>
        </w:rPr>
        <w:t>de</w:t>
      </w:r>
      <w:r w:rsidR="00892C62" w:rsidRPr="00C3796E">
        <w:rPr>
          <w:rFonts w:ascii="Comic Sans MS" w:hAnsi="Comic Sans MS" w:cstheme="minorHAnsi"/>
          <w:b/>
          <w:color w:val="000000" w:themeColor="text1"/>
        </w:rPr>
        <w:t>-</w:t>
      </w:r>
      <w:r w:rsidR="00B955F9" w:rsidRPr="00C3796E">
        <w:rPr>
          <w:rFonts w:ascii="Comic Sans MS" w:hAnsi="Comic Sans MS" w:cstheme="minorHAnsi"/>
          <w:b/>
          <w:color w:val="000000" w:themeColor="text1"/>
        </w:rPr>
        <w:t>allocates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memory of a string?</w:t>
      </w:r>
    </w:p>
    <w:p w14:paraId="16258489" w14:textId="17A84A4C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Garbage</w:t>
      </w:r>
      <w:r w:rsidR="002C7011" w:rsidRPr="00C3796E">
        <w:rPr>
          <w:rFonts w:ascii="Comic Sans MS" w:hAnsi="Comic Sans MS" w:cstheme="minorHAnsi"/>
          <w:color w:val="000000" w:themeColor="text1"/>
        </w:rPr>
        <w:t>-</w:t>
      </w:r>
      <w:r w:rsidRPr="00C3796E">
        <w:rPr>
          <w:rFonts w:ascii="Comic Sans MS" w:hAnsi="Comic Sans MS" w:cstheme="minorHAnsi"/>
          <w:color w:val="000000" w:themeColor="text1"/>
        </w:rPr>
        <w:t>collector</w:t>
      </w:r>
    </w:p>
    <w:p w14:paraId="36D704DD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CB76B07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are the </w:t>
      </w:r>
      <w:r w:rsidR="00892C62" w:rsidRPr="00C3796E">
        <w:rPr>
          <w:rFonts w:ascii="Comic Sans MS" w:hAnsi="Comic Sans MS" w:cstheme="minorHAnsi"/>
          <w:b/>
          <w:color w:val="000000" w:themeColor="text1"/>
        </w:rPr>
        <w:t>two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ways of creating immutable strings?</w:t>
      </w:r>
    </w:p>
    <w:p w14:paraId="77944456" w14:textId="5585D147" w:rsidR="004A4700" w:rsidRPr="00C3796E" w:rsidRDefault="004036B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s=”Rama</w:t>
      </w:r>
      <w:r w:rsidR="00B13682" w:rsidRPr="00C3796E">
        <w:rPr>
          <w:rFonts w:ascii="Comic Sans MS" w:hAnsi="Comic Sans MS" w:cstheme="minorHAnsi"/>
          <w:color w:val="000000" w:themeColor="text1"/>
        </w:rPr>
        <w:t>”</w:t>
      </w:r>
      <w:r w:rsidRPr="00C3796E">
        <w:rPr>
          <w:rFonts w:ascii="Comic Sans MS" w:hAnsi="Comic Sans MS" w:cstheme="minorHAnsi"/>
          <w:color w:val="000000" w:themeColor="text1"/>
        </w:rPr>
        <w:t xml:space="preserve">; </w:t>
      </w:r>
    </w:p>
    <w:p w14:paraId="385A3743" w14:textId="2E370D78" w:rsidR="00515D53" w:rsidRPr="00C3796E" w:rsidRDefault="004036B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s=new String(“Rama”);</w:t>
      </w:r>
    </w:p>
    <w:p w14:paraId="110C6F7E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F61F2EB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Why are immutable strings required?</w:t>
      </w:r>
    </w:p>
    <w:p w14:paraId="7806E7B8" w14:textId="06108030" w:rsidR="00515D53" w:rsidRPr="00C3796E" w:rsidRDefault="004036B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In real world immutable String data exists: dob,</w:t>
      </w:r>
      <w:r w:rsidR="00A15F35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gender,</w:t>
      </w:r>
      <w:r w:rsidR="00A15F35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name,</w:t>
      </w:r>
      <w:r w:rsidR="00A15F35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father name ,mother name</w:t>
      </w:r>
      <w:r w:rsidR="00B322F6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2C7011" w:rsidRPr="00C3796E">
        <w:rPr>
          <w:rFonts w:ascii="Comic Sans MS" w:hAnsi="Comic Sans MS" w:cstheme="minorHAnsi"/>
          <w:color w:val="000000" w:themeColor="text1"/>
        </w:rPr>
        <w:t>.</w:t>
      </w:r>
    </w:p>
    <w:p w14:paraId="42125807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B4BD95B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How are mutable strings created in Java?</w:t>
      </w:r>
    </w:p>
    <w:p w14:paraId="3BF46AA4" w14:textId="54C7CCEC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and StringBuilder</w:t>
      </w:r>
    </w:p>
    <w:p w14:paraId="100D6569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E1608E7" w14:textId="77777777" w:rsidR="004A4700" w:rsidRPr="00C3796E" w:rsidRDefault="005B3CF9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Why are </w:t>
      </w:r>
      <w:r w:rsidR="00515D53" w:rsidRPr="00C3796E">
        <w:rPr>
          <w:rFonts w:ascii="Comic Sans MS" w:hAnsi="Comic Sans MS" w:cstheme="minorHAnsi"/>
          <w:b/>
          <w:color w:val="000000" w:themeColor="text1"/>
        </w:rPr>
        <w:t>mutable strings required in Java?</w:t>
      </w:r>
    </w:p>
    <w:p w14:paraId="2AABE587" w14:textId="09894742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Real lif</w:t>
      </w:r>
      <w:r w:rsidR="004036B1" w:rsidRPr="00C3796E">
        <w:rPr>
          <w:rFonts w:ascii="Comic Sans MS" w:hAnsi="Comic Sans MS" w:cstheme="minorHAnsi"/>
          <w:color w:val="000000" w:themeColor="text1"/>
        </w:rPr>
        <w:t xml:space="preserve">e has mutable string data </w:t>
      </w:r>
      <w:r w:rsidRPr="00C3796E">
        <w:rPr>
          <w:rFonts w:ascii="Comic Sans MS" w:hAnsi="Comic Sans MS" w:cstheme="minorHAnsi"/>
          <w:color w:val="000000" w:themeColor="text1"/>
        </w:rPr>
        <w:t>: Addr</w:t>
      </w:r>
      <w:r w:rsidR="002C7011" w:rsidRPr="00C3796E">
        <w:rPr>
          <w:rFonts w:ascii="Comic Sans MS" w:hAnsi="Comic Sans MS" w:cstheme="minorHAnsi"/>
          <w:color w:val="000000" w:themeColor="text1"/>
        </w:rPr>
        <w:t>ess</w:t>
      </w:r>
      <w:r w:rsidRPr="00C3796E">
        <w:rPr>
          <w:rFonts w:ascii="Comic Sans MS" w:hAnsi="Comic Sans MS" w:cstheme="minorHAnsi"/>
          <w:color w:val="000000" w:themeColor="text1"/>
        </w:rPr>
        <w:t>, qualification, p</w:t>
      </w:r>
      <w:r w:rsidR="002C7011" w:rsidRPr="00C3796E">
        <w:rPr>
          <w:rFonts w:ascii="Comic Sans MS" w:hAnsi="Comic Sans MS" w:cstheme="minorHAnsi"/>
          <w:color w:val="000000" w:themeColor="text1"/>
        </w:rPr>
        <w:t>ass</w:t>
      </w:r>
      <w:r w:rsidRPr="00C3796E">
        <w:rPr>
          <w:rFonts w:ascii="Comic Sans MS" w:hAnsi="Comic Sans MS" w:cstheme="minorHAnsi"/>
          <w:color w:val="000000" w:themeColor="text1"/>
        </w:rPr>
        <w:t>w</w:t>
      </w:r>
      <w:r w:rsidR="002C7011" w:rsidRPr="00C3796E">
        <w:rPr>
          <w:rFonts w:ascii="Comic Sans MS" w:hAnsi="Comic Sans MS" w:cstheme="minorHAnsi"/>
          <w:color w:val="000000" w:themeColor="text1"/>
        </w:rPr>
        <w:t>or</w:t>
      </w:r>
      <w:r w:rsidRPr="00C3796E">
        <w:rPr>
          <w:rFonts w:ascii="Comic Sans MS" w:hAnsi="Comic Sans MS" w:cstheme="minorHAnsi"/>
          <w:color w:val="000000" w:themeColor="text1"/>
        </w:rPr>
        <w:t>d</w:t>
      </w:r>
    </w:p>
    <w:p w14:paraId="06222446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9C89AC7" w14:textId="77777777" w:rsidR="004A4700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b/>
          <w:color w:val="000000" w:themeColor="text1"/>
        </w:rPr>
        <w:t>Where are immutable strings created in Java?</w:t>
      </w:r>
    </w:p>
    <w:p w14:paraId="1F913E9E" w14:textId="727F73AF" w:rsidR="00515D53" w:rsidRPr="00C3796E" w:rsidRDefault="00B322F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heap</w:t>
      </w:r>
      <w:r w:rsidR="00325980" w:rsidRPr="00C3796E">
        <w:rPr>
          <w:rFonts w:ascii="Comic Sans MS" w:hAnsi="Comic Sans MS" w:cstheme="minorHAnsi"/>
          <w:color w:val="000000" w:themeColor="text1"/>
        </w:rPr>
        <w:t xml:space="preserve"> Segment</w:t>
      </w:r>
    </w:p>
    <w:p w14:paraId="1E85F012" w14:textId="30B2A373" w:rsidR="002C7011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0353670" w14:textId="2476415A" w:rsidR="00E06D2D" w:rsidRDefault="00E06D2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7B5EB4A" w14:textId="77777777" w:rsidR="00E06D2D" w:rsidRPr="00C3796E" w:rsidRDefault="00E06D2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F9AC1E7" w14:textId="77777777" w:rsidR="00E90339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lastRenderedPageBreak/>
        <w:t>What is a constant pool?</w:t>
      </w:r>
    </w:p>
    <w:p w14:paraId="221BED52" w14:textId="23C0D681" w:rsidR="00515D53" w:rsidRPr="00C3796E" w:rsidRDefault="0032598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Is a region of</w:t>
      </w:r>
      <w:r w:rsidR="00FB0037" w:rsidRPr="00C3796E">
        <w:rPr>
          <w:rFonts w:ascii="Comic Sans MS" w:hAnsi="Comic Sans MS" w:cstheme="minorHAnsi"/>
          <w:color w:val="000000" w:themeColor="text1"/>
        </w:rPr>
        <w:t xml:space="preserve"> the heap segment on the ram where </w:t>
      </w:r>
      <w:r w:rsidR="002B5548" w:rsidRPr="00C3796E">
        <w:rPr>
          <w:rFonts w:ascii="Comic Sans MS" w:hAnsi="Comic Sans MS" w:cstheme="minorHAnsi"/>
          <w:color w:val="000000" w:themeColor="text1"/>
        </w:rPr>
        <w:t>memory is allocated for such strings that are created without using the new operator. Duplicates are not permitted in this region</w:t>
      </w:r>
      <w:r w:rsidR="002C7011" w:rsidRPr="00C3796E">
        <w:rPr>
          <w:rFonts w:ascii="Comic Sans MS" w:hAnsi="Comic Sans MS" w:cstheme="minorHAnsi"/>
          <w:color w:val="000000" w:themeColor="text1"/>
        </w:rPr>
        <w:t>.</w:t>
      </w:r>
    </w:p>
    <w:p w14:paraId="37F1DA45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E1A0A65" w14:textId="77777777" w:rsidR="00E90339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non constant pool?</w:t>
      </w:r>
    </w:p>
    <w:p w14:paraId="246C25ED" w14:textId="544F66E0" w:rsidR="00515D53" w:rsidRPr="00C3796E" w:rsidRDefault="00FB003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Is a region </w:t>
      </w:r>
      <w:r w:rsidR="00A15F35" w:rsidRPr="00C3796E">
        <w:rPr>
          <w:rFonts w:ascii="Comic Sans MS" w:hAnsi="Comic Sans MS" w:cstheme="minorHAnsi"/>
          <w:color w:val="000000" w:themeColor="text1"/>
        </w:rPr>
        <w:t>of the heap segment where memory is allocated for such strings which are created using the new operator or using expressions. Duplicates are permitted in this region.</w:t>
      </w:r>
    </w:p>
    <w:p w14:paraId="052A891A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92CE076" w14:textId="77777777" w:rsidR="00E90339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equals() in Java?</w:t>
      </w:r>
    </w:p>
    <w:p w14:paraId="63F7C558" w14:textId="4BDA693C" w:rsidR="00515D53" w:rsidRPr="00C3796E" w:rsidRDefault="0096749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It </w:t>
      </w:r>
      <w:r w:rsidR="00FB0037" w:rsidRPr="00C3796E">
        <w:rPr>
          <w:rFonts w:ascii="Comic Sans MS" w:hAnsi="Comic Sans MS" w:cstheme="minorHAnsi"/>
          <w:color w:val="000000" w:themeColor="text1"/>
        </w:rPr>
        <w:t>compare</w:t>
      </w:r>
      <w:r w:rsidRPr="00C3796E">
        <w:rPr>
          <w:rFonts w:ascii="Comic Sans MS" w:hAnsi="Comic Sans MS" w:cstheme="minorHAnsi"/>
          <w:color w:val="000000" w:themeColor="text1"/>
        </w:rPr>
        <w:t>s</w:t>
      </w:r>
      <w:r w:rsidR="00FB0037" w:rsidRPr="00C3796E">
        <w:rPr>
          <w:rFonts w:ascii="Comic Sans MS" w:hAnsi="Comic Sans MS" w:cstheme="minorHAnsi"/>
          <w:color w:val="000000" w:themeColor="text1"/>
        </w:rPr>
        <w:t xml:space="preserve"> two strings</w:t>
      </w:r>
    </w:p>
    <w:p w14:paraId="150404E2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D9ACB77" w14:textId="77777777" w:rsidR="00E90339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== operator in Java?</w:t>
      </w:r>
    </w:p>
    <w:p w14:paraId="0C81ACEB" w14:textId="563BFCA9" w:rsidR="009D1DA3" w:rsidRPr="00C3796E" w:rsidRDefault="0096749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It </w:t>
      </w:r>
      <w:r w:rsidR="00FB0037" w:rsidRPr="00C3796E">
        <w:rPr>
          <w:rFonts w:ascii="Comic Sans MS" w:hAnsi="Comic Sans MS" w:cstheme="minorHAnsi"/>
          <w:color w:val="000000" w:themeColor="text1"/>
        </w:rPr>
        <w:t>compare</w:t>
      </w:r>
      <w:r w:rsidRPr="00C3796E">
        <w:rPr>
          <w:rFonts w:ascii="Comic Sans MS" w:hAnsi="Comic Sans MS" w:cstheme="minorHAnsi"/>
          <w:color w:val="000000" w:themeColor="text1"/>
        </w:rPr>
        <w:t>s</w:t>
      </w:r>
      <w:r w:rsidR="00FB0037" w:rsidRPr="00C3796E">
        <w:rPr>
          <w:rFonts w:ascii="Comic Sans MS" w:hAnsi="Comic Sans MS" w:cstheme="minorHAnsi"/>
          <w:color w:val="000000" w:themeColor="text1"/>
        </w:rPr>
        <w:t xml:space="preserve"> two references</w:t>
      </w:r>
    </w:p>
    <w:p w14:paraId="5658BFD4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908454F" w14:textId="4BA4CDD1" w:rsidR="00515D5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= operator in Java?</w:t>
      </w:r>
    </w:p>
    <w:p w14:paraId="2C801AEA" w14:textId="460D9E66" w:rsidR="00C20B80" w:rsidRPr="00C3796E" w:rsidRDefault="00C20B8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Assignment operators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are used in 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Java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to 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 xml:space="preserve">assign 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values to variables. For example, int age; age = 5; The 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assignment operator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assigns the value on its right to the variable on its left</w:t>
      </w:r>
      <w:r w:rsidR="006B57BE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, and hence it is right to left associative.</w:t>
      </w:r>
    </w:p>
    <w:p w14:paraId="13827B56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2150C9F" w14:textId="77777777" w:rsidR="009D1DA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Name some of the commonly used in built methods of String class?</w:t>
      </w:r>
    </w:p>
    <w:p w14:paraId="0D57AC56" w14:textId="7394412E" w:rsidR="00515D53" w:rsidRPr="00C3796E" w:rsidRDefault="00FB003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startsWith(),endsWith(),toUpperCase(),toLowerCase(),contains()</w:t>
      </w:r>
      <w:r w:rsidR="002C7011" w:rsidRPr="00C3796E">
        <w:rPr>
          <w:rFonts w:ascii="Comic Sans MS" w:hAnsi="Comic Sans MS" w:cstheme="minorHAnsi"/>
          <w:color w:val="000000" w:themeColor="text1"/>
        </w:rPr>
        <w:t>.,etc.</w:t>
      </w:r>
    </w:p>
    <w:p w14:paraId="1995678B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F6AC0BB" w14:textId="77777777" w:rsidR="009D1DA3" w:rsidRPr="00C3796E" w:rsidRDefault="005B3CF9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Mention the difference be</w:t>
      </w:r>
      <w:r w:rsidR="00515D53" w:rsidRPr="00C3796E">
        <w:rPr>
          <w:rFonts w:ascii="Comic Sans MS" w:hAnsi="Comic Sans MS" w:cstheme="minorHAnsi"/>
          <w:b/>
          <w:color w:val="000000" w:themeColor="text1"/>
        </w:rPr>
        <w:t>tween C Strings and Java Strings.</w:t>
      </w:r>
    </w:p>
    <w:p w14:paraId="66B2254A" w14:textId="4A02DDF3" w:rsidR="002C7011" w:rsidRPr="00C3796E" w:rsidRDefault="002C7011" w:rsidP="00454965">
      <w:pPr>
        <w:pStyle w:val="ListParagraph"/>
        <w:spacing w:after="0"/>
        <w:ind w:left="1800" w:firstLine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C-String</w:t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 xml:space="preserve">            </w:t>
      </w:r>
      <w:r w:rsidRPr="00C3796E">
        <w:rPr>
          <w:rFonts w:ascii="Comic Sans MS" w:hAnsi="Comic Sans MS" w:cstheme="minorHAnsi"/>
          <w:b/>
          <w:color w:val="000000" w:themeColor="text1"/>
        </w:rPr>
        <w:t>Java-String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25"/>
      </w:tblGrid>
      <w:tr w:rsidR="00C572A2" w:rsidRPr="00C3796E" w14:paraId="5AE91CC8" w14:textId="77777777" w:rsidTr="002C7011">
        <w:tc>
          <w:tcPr>
            <w:tcW w:w="4508" w:type="dxa"/>
          </w:tcPr>
          <w:p w14:paraId="47FEE68E" w14:textId="7D4071AD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null terminated,</w:t>
            </w:r>
          </w:p>
        </w:tc>
        <w:tc>
          <w:tcPr>
            <w:tcW w:w="4508" w:type="dxa"/>
          </w:tcPr>
          <w:p w14:paraId="18DFC083" w14:textId="6AABE9F3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not null terminated</w:t>
            </w:r>
          </w:p>
        </w:tc>
      </w:tr>
      <w:tr w:rsidR="00C572A2" w:rsidRPr="00C3796E" w14:paraId="31E731D1" w14:textId="77777777" w:rsidTr="002C7011">
        <w:tc>
          <w:tcPr>
            <w:tcW w:w="4508" w:type="dxa"/>
          </w:tcPr>
          <w:p w14:paraId="3C021187" w14:textId="1B75D598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not treated as an object</w:t>
            </w:r>
          </w:p>
        </w:tc>
        <w:tc>
          <w:tcPr>
            <w:tcW w:w="4508" w:type="dxa"/>
          </w:tcPr>
          <w:p w14:paraId="36673EF6" w14:textId="001E7D08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treated as an object</w:t>
            </w:r>
          </w:p>
        </w:tc>
      </w:tr>
      <w:tr w:rsidR="00C572A2" w:rsidRPr="00C3796E" w14:paraId="70E236D0" w14:textId="77777777" w:rsidTr="002C7011">
        <w:tc>
          <w:tcPr>
            <w:tcW w:w="4508" w:type="dxa"/>
          </w:tcPr>
          <w:p w14:paraId="0D6EFF96" w14:textId="17491657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Memory is not allocated on the heap seg</w:t>
            </w:r>
          </w:p>
        </w:tc>
        <w:tc>
          <w:tcPr>
            <w:tcW w:w="4508" w:type="dxa"/>
          </w:tcPr>
          <w:p w14:paraId="764FDD1A" w14:textId="26DBAD18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is allocated in the heap segment</w:t>
            </w:r>
          </w:p>
        </w:tc>
      </w:tr>
      <w:tr w:rsidR="00C572A2" w:rsidRPr="00C3796E" w14:paraId="615CDAD0" w14:textId="77777777" w:rsidTr="002C7011">
        <w:tc>
          <w:tcPr>
            <w:tcW w:w="4508" w:type="dxa"/>
          </w:tcPr>
          <w:p w14:paraId="315DB9E2" w14:textId="4D8CD922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Memory is not deallocated by the garbage collector</w:t>
            </w:r>
          </w:p>
        </w:tc>
        <w:tc>
          <w:tcPr>
            <w:tcW w:w="4508" w:type="dxa"/>
          </w:tcPr>
          <w:p w14:paraId="73B0D15D" w14:textId="203AA9F4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it is deallocated by the garbage collector</w:t>
            </w:r>
          </w:p>
        </w:tc>
      </w:tr>
      <w:tr w:rsidR="002C7011" w:rsidRPr="00C3796E" w14:paraId="2EB48C4B" w14:textId="77777777" w:rsidTr="002C7011">
        <w:tc>
          <w:tcPr>
            <w:tcW w:w="4508" w:type="dxa"/>
          </w:tcPr>
          <w:p w14:paraId="55DF1A7D" w14:textId="373A8D72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individual characters in the string can be accessed</w:t>
            </w:r>
          </w:p>
        </w:tc>
        <w:tc>
          <w:tcPr>
            <w:tcW w:w="4508" w:type="dxa"/>
          </w:tcPr>
          <w:p w14:paraId="6B080BAB" w14:textId="4C01A52F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individual characters in the string cannot be accessed by the programmer’s</w:t>
            </w:r>
          </w:p>
        </w:tc>
      </w:tr>
      <w:tr w:rsidR="002C7011" w:rsidRPr="00C3796E" w14:paraId="3A25069C" w14:textId="77777777" w:rsidTr="002C7011">
        <w:tc>
          <w:tcPr>
            <w:tcW w:w="4508" w:type="dxa"/>
          </w:tcPr>
          <w:p w14:paraId="5F76E5BF" w14:textId="070A1B76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not categorization as immutable and mutable</w:t>
            </w:r>
          </w:p>
        </w:tc>
        <w:tc>
          <w:tcPr>
            <w:tcW w:w="4508" w:type="dxa"/>
          </w:tcPr>
          <w:p w14:paraId="6F58BBAE" w14:textId="55C2F0A9" w:rsidR="002C7011" w:rsidRPr="00C3796E" w:rsidRDefault="002C7011" w:rsidP="00454965">
            <w:pPr>
              <w:pStyle w:val="ListParagraph"/>
              <w:ind w:left="0"/>
              <w:rPr>
                <w:rFonts w:ascii="Comic Sans MS" w:hAnsi="Comic Sans MS" w:cstheme="minorHAnsi"/>
                <w:color w:val="000000" w:themeColor="text1"/>
              </w:rPr>
            </w:pPr>
            <w:r w:rsidRPr="00C3796E">
              <w:rPr>
                <w:rFonts w:ascii="Comic Sans MS" w:hAnsi="Comic Sans MS" w:cstheme="minorHAnsi"/>
                <w:color w:val="000000" w:themeColor="text1"/>
              </w:rPr>
              <w:t>Categorized as immutable and mutable.</w:t>
            </w:r>
          </w:p>
        </w:tc>
      </w:tr>
    </w:tbl>
    <w:p w14:paraId="1C7A0238" w14:textId="77777777" w:rsidR="002C7011" w:rsidRPr="00C3796E" w:rsidRDefault="002C701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C0C5681" w14:textId="355FB5F5" w:rsidR="009D1DA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How do </w:t>
      </w:r>
      <w:r w:rsidR="00E06D2D">
        <w:rPr>
          <w:rFonts w:ascii="Comic Sans MS" w:hAnsi="Comic Sans MS" w:cstheme="minorHAnsi"/>
          <w:b/>
          <w:color w:val="000000" w:themeColor="text1"/>
        </w:rPr>
        <w:t>you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compare two Strings in Java?</w:t>
      </w:r>
    </w:p>
    <w:p w14:paraId="49BD552B" w14:textId="2BA37556" w:rsidR="00515D53" w:rsidRPr="00C3796E" w:rsidRDefault="00FB003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equals(),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compareTo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 , ==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, </w:t>
      </w:r>
      <w:proofErr w:type="spellStart"/>
      <w:r w:rsidR="00266847" w:rsidRPr="00C3796E">
        <w:rPr>
          <w:rFonts w:ascii="Comic Sans MS" w:hAnsi="Comic Sans MS" w:cstheme="minorHAnsi"/>
          <w:color w:val="000000" w:themeColor="text1"/>
        </w:rPr>
        <w:t>equals</w:t>
      </w:r>
      <w:r w:rsidR="0074358D" w:rsidRPr="00C3796E">
        <w:rPr>
          <w:rFonts w:ascii="Comic Sans MS" w:hAnsi="Comic Sans MS" w:cstheme="minorHAnsi"/>
          <w:color w:val="000000" w:themeColor="text1"/>
        </w:rPr>
        <w:t>I</w:t>
      </w:r>
      <w:r w:rsidR="00266847" w:rsidRPr="00C3796E">
        <w:rPr>
          <w:rFonts w:ascii="Comic Sans MS" w:hAnsi="Comic Sans MS" w:cstheme="minorHAnsi"/>
          <w:color w:val="000000" w:themeColor="text1"/>
        </w:rPr>
        <w:t>gnoreCase</w:t>
      </w:r>
      <w:proofErr w:type="spellEnd"/>
      <w:r w:rsidR="00266847" w:rsidRPr="00C3796E">
        <w:rPr>
          <w:rFonts w:ascii="Comic Sans MS" w:hAnsi="Comic Sans MS" w:cstheme="minorHAnsi"/>
          <w:color w:val="000000" w:themeColor="text1"/>
        </w:rPr>
        <w:t>()</w:t>
      </w:r>
    </w:p>
    <w:p w14:paraId="21EA6CE2" w14:textId="77777777" w:rsidR="0074358D" w:rsidRPr="00C3796E" w:rsidRDefault="0074358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2C9C802" w14:textId="77777777" w:rsidR="009D1DA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a String pool in Java?</w:t>
      </w:r>
    </w:p>
    <w:p w14:paraId="7F792A0F" w14:textId="7DCB645B" w:rsidR="00515D53" w:rsidRPr="00C3796E" w:rsidRDefault="00FB0037" w:rsidP="00454965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Where memory is allocated for strings, </w:t>
      </w:r>
      <w:r w:rsidR="009D1DA3" w:rsidRPr="00C3796E">
        <w:rPr>
          <w:rFonts w:ascii="Comic Sans MS" w:hAnsi="Comic Sans MS" w:cstheme="minorHAnsi"/>
          <w:color w:val="000000" w:themeColor="text1"/>
        </w:rPr>
        <w:t xml:space="preserve">it is 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divided into 2 regions namely </w:t>
      </w:r>
      <w:r w:rsidR="00266847" w:rsidRPr="00C3796E">
        <w:rPr>
          <w:rFonts w:ascii="Comic Sans MS" w:hAnsi="Comic Sans MS" w:cstheme="minorHAnsi"/>
          <w:b/>
          <w:color w:val="000000" w:themeColor="text1"/>
        </w:rPr>
        <w:t>c</w:t>
      </w:r>
      <w:r w:rsidR="009D1DA3" w:rsidRPr="00C3796E">
        <w:rPr>
          <w:rFonts w:ascii="Comic Sans MS" w:hAnsi="Comic Sans MS" w:cstheme="minorHAnsi"/>
          <w:b/>
          <w:color w:val="000000" w:themeColor="text1"/>
        </w:rPr>
        <w:t xml:space="preserve">onstant </w:t>
      </w:r>
      <w:r w:rsidR="00266847" w:rsidRPr="00C3796E">
        <w:rPr>
          <w:rFonts w:ascii="Comic Sans MS" w:hAnsi="Comic Sans MS" w:cstheme="minorHAnsi"/>
          <w:b/>
          <w:color w:val="000000" w:themeColor="text1"/>
        </w:rPr>
        <w:t>p</w:t>
      </w:r>
      <w:r w:rsidR="009D1DA3" w:rsidRPr="00C3796E">
        <w:rPr>
          <w:rFonts w:ascii="Comic Sans MS" w:hAnsi="Comic Sans MS" w:cstheme="minorHAnsi"/>
          <w:b/>
          <w:color w:val="000000" w:themeColor="text1"/>
        </w:rPr>
        <w:t>ool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 and </w:t>
      </w:r>
      <w:r w:rsidR="00266847" w:rsidRPr="00C3796E">
        <w:rPr>
          <w:rFonts w:ascii="Comic Sans MS" w:hAnsi="Comic Sans MS" w:cstheme="minorHAnsi"/>
          <w:b/>
          <w:color w:val="000000" w:themeColor="text1"/>
        </w:rPr>
        <w:t>n</w:t>
      </w:r>
      <w:r w:rsidR="009D1DA3" w:rsidRPr="00C3796E">
        <w:rPr>
          <w:rFonts w:ascii="Comic Sans MS" w:hAnsi="Comic Sans MS" w:cstheme="minorHAnsi"/>
          <w:b/>
          <w:color w:val="000000" w:themeColor="text1"/>
        </w:rPr>
        <w:t>on-constant pool</w:t>
      </w:r>
      <w:r w:rsidR="0074358D" w:rsidRPr="00C3796E">
        <w:rPr>
          <w:rFonts w:ascii="Comic Sans MS" w:hAnsi="Comic Sans MS" w:cstheme="minorHAnsi"/>
          <w:b/>
          <w:color w:val="000000" w:themeColor="text1"/>
        </w:rPr>
        <w:t>.</w:t>
      </w:r>
    </w:p>
    <w:p w14:paraId="7ED5E161" w14:textId="77777777" w:rsidR="0074358D" w:rsidRPr="00C3796E" w:rsidRDefault="0074358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50F3F59" w14:textId="1CAEA84B" w:rsidR="0074358D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Can we use String in switch case</w:t>
      </w:r>
      <w:r w:rsidR="0074358D" w:rsidRPr="00C3796E">
        <w:rPr>
          <w:rFonts w:ascii="Comic Sans MS" w:hAnsi="Comic Sans MS" w:cstheme="minorHAnsi"/>
          <w:b/>
          <w:color w:val="000000" w:themeColor="text1"/>
        </w:rPr>
        <w:t>?</w:t>
      </w:r>
    </w:p>
    <w:p w14:paraId="664F80AD" w14:textId="1D9C12B8" w:rsidR="00515D53" w:rsidRPr="00C3796E" w:rsidRDefault="0002795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U</w:t>
      </w:r>
      <w:r w:rsidR="00266847" w:rsidRPr="00C3796E">
        <w:rPr>
          <w:rFonts w:ascii="Comic Sans MS" w:hAnsi="Comic Sans MS" w:cstheme="minorHAnsi"/>
          <w:color w:val="000000" w:themeColor="text1"/>
        </w:rPr>
        <w:t>pto</w:t>
      </w:r>
      <w:proofErr w:type="spellEnd"/>
      <w:r w:rsidR="00266847" w:rsidRPr="00C3796E">
        <w:rPr>
          <w:rFonts w:ascii="Comic Sans MS" w:hAnsi="Comic Sans MS" w:cstheme="minorHAnsi"/>
          <w:color w:val="000000" w:themeColor="text1"/>
        </w:rPr>
        <w:t xml:space="preserve"> </w:t>
      </w:r>
      <w:proofErr w:type="spellStart"/>
      <w:r w:rsidR="00266847" w:rsidRPr="00C3796E">
        <w:rPr>
          <w:rFonts w:ascii="Comic Sans MS" w:hAnsi="Comic Sans MS" w:cstheme="minorHAnsi"/>
          <w:color w:val="000000" w:themeColor="text1"/>
        </w:rPr>
        <w:t>jdk</w:t>
      </w:r>
      <w:proofErr w:type="spellEnd"/>
      <w:r w:rsidR="00266847" w:rsidRPr="00C3796E">
        <w:rPr>
          <w:rFonts w:ascii="Comic Sans MS" w:hAnsi="Comic Sans MS" w:cstheme="minorHAnsi"/>
          <w:color w:val="000000" w:themeColor="text1"/>
        </w:rPr>
        <w:t xml:space="preserve"> 1.7</w:t>
      </w:r>
      <w:r w:rsidRPr="00C3796E">
        <w:rPr>
          <w:rFonts w:ascii="Comic Sans MS" w:hAnsi="Comic Sans MS" w:cstheme="minorHAnsi"/>
          <w:color w:val="000000" w:themeColor="text1"/>
        </w:rPr>
        <w:t>,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 only integers were allowed</w:t>
      </w:r>
      <w:r w:rsidRPr="00C3796E">
        <w:rPr>
          <w:rFonts w:ascii="Comic Sans MS" w:hAnsi="Comic Sans MS" w:cstheme="minorHAnsi"/>
          <w:color w:val="000000" w:themeColor="text1"/>
        </w:rPr>
        <w:t>.</w:t>
      </w:r>
      <w:r w:rsidR="00266847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 xml:space="preserve">From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jdk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266847" w:rsidRPr="00C3796E">
        <w:rPr>
          <w:rFonts w:ascii="Comic Sans MS" w:hAnsi="Comic Sans MS" w:cstheme="minorHAnsi"/>
          <w:color w:val="000000" w:themeColor="text1"/>
        </w:rPr>
        <w:t>1.8</w:t>
      </w:r>
      <w:r w:rsidRPr="00C3796E">
        <w:rPr>
          <w:rFonts w:ascii="Comic Sans MS" w:hAnsi="Comic Sans MS" w:cstheme="minorHAnsi"/>
          <w:color w:val="000000" w:themeColor="text1"/>
        </w:rPr>
        <w:t xml:space="preserve"> onwards even Strings are permitted in switch case.(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Ex.Refer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class notes.)</w:t>
      </w:r>
    </w:p>
    <w:p w14:paraId="4A181A35" w14:textId="77777777" w:rsidR="0074358D" w:rsidRPr="00C3796E" w:rsidRDefault="0074358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57D0007" w14:textId="77777777" w:rsidR="009D1DA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Why is String class considered immutable?</w:t>
      </w:r>
    </w:p>
    <w:p w14:paraId="1308572D" w14:textId="770DBFB5" w:rsidR="00515D53" w:rsidRPr="00C3796E" w:rsidRDefault="005F19AC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Strings</w:t>
      </w:r>
      <w:r w:rsidR="0002795E" w:rsidRPr="00C3796E">
        <w:rPr>
          <w:rFonts w:ascii="Comic Sans MS" w:hAnsi="Comic Sans MS" w:cstheme="minorHAnsi"/>
          <w:color w:val="000000" w:themeColor="text1"/>
        </w:rPr>
        <w:t xml:space="preserve"> which are </w:t>
      </w:r>
      <w:r w:rsidRPr="00C3796E">
        <w:rPr>
          <w:rFonts w:ascii="Comic Sans MS" w:hAnsi="Comic Sans MS" w:cstheme="minorHAnsi"/>
          <w:color w:val="000000" w:themeColor="text1"/>
        </w:rPr>
        <w:t xml:space="preserve">created using </w:t>
      </w:r>
      <w:r w:rsidR="0002795E" w:rsidRPr="00C3796E">
        <w:rPr>
          <w:rFonts w:ascii="Comic Sans MS" w:hAnsi="Comic Sans MS" w:cstheme="minorHAnsi"/>
          <w:color w:val="000000" w:themeColor="text1"/>
        </w:rPr>
        <w:t>“</w:t>
      </w:r>
      <w:r w:rsidRPr="00C3796E">
        <w:rPr>
          <w:rFonts w:ascii="Comic Sans MS" w:hAnsi="Comic Sans MS" w:cstheme="minorHAnsi"/>
          <w:color w:val="000000" w:themeColor="text1"/>
        </w:rPr>
        <w:t>String</w:t>
      </w:r>
      <w:r w:rsidR="0002795E" w:rsidRPr="00C3796E">
        <w:rPr>
          <w:rFonts w:ascii="Comic Sans MS" w:hAnsi="Comic Sans MS" w:cstheme="minorHAnsi"/>
          <w:color w:val="000000" w:themeColor="text1"/>
        </w:rPr>
        <w:t>”</w:t>
      </w:r>
      <w:r w:rsidRPr="00C3796E">
        <w:rPr>
          <w:rFonts w:ascii="Comic Sans MS" w:hAnsi="Comic Sans MS" w:cstheme="minorHAnsi"/>
          <w:color w:val="000000" w:themeColor="text1"/>
        </w:rPr>
        <w:t xml:space="preserve"> class cannot be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altered</w:t>
      </w:r>
      <w:r w:rsidR="00625878" w:rsidRPr="00C3796E">
        <w:rPr>
          <w:rFonts w:ascii="Comic Sans MS" w:hAnsi="Comic Sans MS" w:cstheme="minorHAnsi"/>
          <w:color w:val="000000" w:themeColor="text1"/>
        </w:rPr>
        <w:t>.</w:t>
      </w:r>
      <w:r w:rsidR="00B160A6" w:rsidRPr="00C3796E">
        <w:rPr>
          <w:rFonts w:ascii="Comic Sans MS" w:hAnsi="Comic Sans MS" w:cstheme="minorHAnsi"/>
          <w:color w:val="000000" w:themeColor="text1"/>
        </w:rPr>
        <w:t>Hence</w:t>
      </w:r>
      <w:proofErr w:type="spellEnd"/>
      <w:r w:rsidR="00B160A6" w:rsidRPr="00C3796E">
        <w:rPr>
          <w:rFonts w:ascii="Comic Sans MS" w:hAnsi="Comic Sans MS" w:cstheme="minorHAnsi"/>
          <w:color w:val="000000" w:themeColor="text1"/>
        </w:rPr>
        <w:t xml:space="preserve"> String class is considered as immutable.</w:t>
      </w:r>
    </w:p>
    <w:p w14:paraId="70CC76F0" w14:textId="77777777" w:rsidR="00625878" w:rsidRPr="00C3796E" w:rsidRDefault="00625878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E027A52" w14:textId="77777777" w:rsidR="009D1DA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How is it possible for two string objects with identical values not to be equal under == operator?</w:t>
      </w:r>
    </w:p>
    <w:p w14:paraId="016ED3EB" w14:textId="27E1DCD8" w:rsidR="00B160A6" w:rsidRPr="00C3796E" w:rsidRDefault="00B160A6" w:rsidP="00454965">
      <w:pPr>
        <w:spacing w:after="0"/>
        <w:ind w:firstLine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) </w:t>
      </w:r>
      <w:r w:rsidR="00EF67B8" w:rsidRPr="00C3796E">
        <w:rPr>
          <w:rFonts w:ascii="Comic Sans MS" w:hAnsi="Comic Sans MS" w:cstheme="minorHAnsi"/>
          <w:color w:val="000000" w:themeColor="text1"/>
        </w:rPr>
        <w:t xml:space="preserve">If </w:t>
      </w:r>
      <w:r w:rsidR="00F66E1F" w:rsidRPr="00C3796E">
        <w:rPr>
          <w:rFonts w:ascii="Comic Sans MS" w:hAnsi="Comic Sans MS" w:cstheme="minorHAnsi"/>
          <w:color w:val="000000" w:themeColor="text1"/>
        </w:rPr>
        <w:t>one</w:t>
      </w:r>
      <w:r w:rsidRPr="00C3796E">
        <w:rPr>
          <w:rFonts w:ascii="Comic Sans MS" w:hAnsi="Comic Sans MS" w:cstheme="minorHAnsi"/>
          <w:color w:val="000000" w:themeColor="text1"/>
        </w:rPr>
        <w:t xml:space="preserve"> String</w:t>
      </w:r>
      <w:r w:rsidR="00F66E1F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EF67B8" w:rsidRPr="00C3796E">
        <w:rPr>
          <w:rFonts w:ascii="Comic Sans MS" w:hAnsi="Comic Sans MS" w:cstheme="minorHAnsi"/>
          <w:color w:val="000000" w:themeColor="text1"/>
        </w:rPr>
        <w:t>is in c</w:t>
      </w:r>
      <w:r w:rsidR="005F71C2" w:rsidRPr="00C3796E">
        <w:rPr>
          <w:rFonts w:ascii="Comic Sans MS" w:hAnsi="Comic Sans MS" w:cstheme="minorHAnsi"/>
          <w:color w:val="000000" w:themeColor="text1"/>
        </w:rPr>
        <w:t>onstant</w:t>
      </w: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EF67B8" w:rsidRPr="00C3796E">
        <w:rPr>
          <w:rFonts w:ascii="Comic Sans MS" w:hAnsi="Comic Sans MS" w:cstheme="minorHAnsi"/>
          <w:color w:val="000000" w:themeColor="text1"/>
        </w:rPr>
        <w:t>p</w:t>
      </w:r>
      <w:r w:rsidR="00FD09DF" w:rsidRPr="00C3796E">
        <w:rPr>
          <w:rFonts w:ascii="Comic Sans MS" w:hAnsi="Comic Sans MS" w:cstheme="minorHAnsi"/>
          <w:color w:val="000000" w:themeColor="text1"/>
        </w:rPr>
        <w:t>ool</w:t>
      </w:r>
      <w:r w:rsidR="00EF67B8" w:rsidRPr="00C3796E">
        <w:rPr>
          <w:rFonts w:ascii="Comic Sans MS" w:hAnsi="Comic Sans MS" w:cstheme="minorHAnsi"/>
          <w:color w:val="000000" w:themeColor="text1"/>
        </w:rPr>
        <w:t xml:space="preserve"> and </w:t>
      </w:r>
      <w:r w:rsidRPr="00C3796E">
        <w:rPr>
          <w:rFonts w:ascii="Comic Sans MS" w:hAnsi="Comic Sans MS" w:cstheme="minorHAnsi"/>
          <w:color w:val="000000" w:themeColor="text1"/>
        </w:rPr>
        <w:t xml:space="preserve">the </w:t>
      </w:r>
      <w:r w:rsidR="00EF67B8" w:rsidRPr="00C3796E">
        <w:rPr>
          <w:rFonts w:ascii="Comic Sans MS" w:hAnsi="Comic Sans MS" w:cstheme="minorHAnsi"/>
          <w:color w:val="000000" w:themeColor="text1"/>
        </w:rPr>
        <w:t>other</w:t>
      </w:r>
      <w:r w:rsidRPr="00C3796E">
        <w:rPr>
          <w:rFonts w:ascii="Comic Sans MS" w:hAnsi="Comic Sans MS" w:cstheme="minorHAnsi"/>
          <w:color w:val="000000" w:themeColor="text1"/>
        </w:rPr>
        <w:t xml:space="preserve"> String</w:t>
      </w:r>
      <w:r w:rsidR="00EF67B8" w:rsidRPr="00C3796E">
        <w:rPr>
          <w:rFonts w:ascii="Comic Sans MS" w:hAnsi="Comic Sans MS" w:cstheme="minorHAnsi"/>
          <w:color w:val="000000" w:themeColor="text1"/>
        </w:rPr>
        <w:t xml:space="preserve"> is in n</w:t>
      </w:r>
      <w:r w:rsidR="00FD09DF" w:rsidRPr="00C3796E">
        <w:rPr>
          <w:rFonts w:ascii="Comic Sans MS" w:hAnsi="Comic Sans MS" w:cstheme="minorHAnsi"/>
          <w:color w:val="000000" w:themeColor="text1"/>
        </w:rPr>
        <w:t>on</w:t>
      </w:r>
      <w:r w:rsidRPr="00C3796E">
        <w:rPr>
          <w:rFonts w:ascii="Comic Sans MS" w:hAnsi="Comic Sans MS" w:cstheme="minorHAnsi"/>
          <w:color w:val="000000" w:themeColor="text1"/>
        </w:rPr>
        <w:t>-</w:t>
      </w:r>
      <w:r w:rsidR="00EF67B8" w:rsidRPr="00C3796E">
        <w:rPr>
          <w:rFonts w:ascii="Comic Sans MS" w:hAnsi="Comic Sans MS" w:cstheme="minorHAnsi"/>
          <w:color w:val="000000" w:themeColor="text1"/>
        </w:rPr>
        <w:t>c</w:t>
      </w:r>
      <w:r w:rsidR="00FD09DF" w:rsidRPr="00C3796E">
        <w:rPr>
          <w:rFonts w:ascii="Comic Sans MS" w:hAnsi="Comic Sans MS" w:cstheme="minorHAnsi"/>
          <w:color w:val="000000" w:themeColor="text1"/>
        </w:rPr>
        <w:t>onstant</w:t>
      </w: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EF67B8" w:rsidRPr="00C3796E">
        <w:rPr>
          <w:rFonts w:ascii="Comic Sans MS" w:hAnsi="Comic Sans MS" w:cstheme="minorHAnsi"/>
          <w:color w:val="000000" w:themeColor="text1"/>
        </w:rPr>
        <w:t>p</w:t>
      </w:r>
      <w:r w:rsidR="00FD09DF" w:rsidRPr="00C3796E">
        <w:rPr>
          <w:rFonts w:ascii="Comic Sans MS" w:hAnsi="Comic Sans MS" w:cstheme="minorHAnsi"/>
          <w:color w:val="000000" w:themeColor="text1"/>
        </w:rPr>
        <w:t>ool</w:t>
      </w:r>
      <w:r w:rsidR="00EF67B8" w:rsidRPr="00C3796E">
        <w:rPr>
          <w:rFonts w:ascii="Comic Sans MS" w:hAnsi="Comic Sans MS" w:cstheme="minorHAnsi"/>
          <w:color w:val="000000" w:themeColor="text1"/>
        </w:rPr>
        <w:t xml:space="preserve"> </w:t>
      </w:r>
    </w:p>
    <w:p w14:paraId="42050328" w14:textId="6C6118E3" w:rsidR="00515D53" w:rsidRPr="00C3796E" w:rsidRDefault="00B160A6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ii) I</w:t>
      </w:r>
      <w:r w:rsidR="00EF67B8" w:rsidRPr="00C3796E">
        <w:rPr>
          <w:rFonts w:ascii="Comic Sans MS" w:hAnsi="Comic Sans MS" w:cstheme="minorHAnsi"/>
          <w:color w:val="000000" w:themeColor="text1"/>
        </w:rPr>
        <w:t>f both</w:t>
      </w:r>
      <w:r w:rsidRPr="00C3796E">
        <w:rPr>
          <w:rFonts w:ascii="Comic Sans MS" w:hAnsi="Comic Sans MS" w:cstheme="minorHAnsi"/>
          <w:color w:val="000000" w:themeColor="text1"/>
        </w:rPr>
        <w:t xml:space="preserve"> Strings are present in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non constant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pool</w:t>
      </w:r>
      <w:r w:rsidR="00D54D16" w:rsidRPr="00C3796E">
        <w:rPr>
          <w:rFonts w:ascii="Comic Sans MS" w:hAnsi="Comic Sans MS" w:cstheme="minorHAnsi"/>
          <w:color w:val="000000" w:themeColor="text1"/>
        </w:rPr>
        <w:t>.</w:t>
      </w:r>
    </w:p>
    <w:p w14:paraId="52CB3256" w14:textId="77777777" w:rsidR="00FD09DF" w:rsidRPr="00C3796E" w:rsidRDefault="00FD09D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556FD02" w14:textId="77777777" w:rsidR="00515D5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Explain the difference between the following statements?</w:t>
      </w:r>
    </w:p>
    <w:p w14:paraId="42BE0F5D" w14:textId="77777777" w:rsidR="008C74D7" w:rsidRPr="00C3796E" w:rsidRDefault="00515D53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s=”Welcome to ABC”;</w:t>
      </w:r>
    </w:p>
    <w:p w14:paraId="19E39DD2" w14:textId="289B8DEE" w:rsidR="008C74D7" w:rsidRPr="00C3796E" w:rsidRDefault="008C74D7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The above string would be created in constant pool region.</w:t>
      </w:r>
    </w:p>
    <w:p w14:paraId="72A0AA0A" w14:textId="77777777" w:rsidR="008C74D7" w:rsidRPr="00C3796E" w:rsidRDefault="008C74D7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</w:p>
    <w:p w14:paraId="5EBFE990" w14:textId="43A100AA" w:rsidR="00515D53" w:rsidRPr="00C3796E" w:rsidRDefault="00515D53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s= new String(”Welcome to ABC”);</w:t>
      </w:r>
    </w:p>
    <w:p w14:paraId="12A357A5" w14:textId="325DC050" w:rsidR="008C74D7" w:rsidRPr="00C3796E" w:rsidRDefault="008C74D7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The above String would be created in the non-constant pool region.</w:t>
      </w:r>
    </w:p>
    <w:p w14:paraId="4B14892F" w14:textId="77777777" w:rsidR="003E6D23" w:rsidRPr="00C3796E" w:rsidRDefault="003E6D23" w:rsidP="00454965">
      <w:pPr>
        <w:spacing w:after="0"/>
        <w:ind w:left="720"/>
        <w:rPr>
          <w:rFonts w:ascii="Comic Sans MS" w:hAnsi="Comic Sans MS" w:cstheme="minorHAnsi"/>
          <w:color w:val="000000" w:themeColor="text1"/>
        </w:rPr>
      </w:pPr>
    </w:p>
    <w:p w14:paraId="3F784396" w14:textId="77777777" w:rsidR="003C690C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How to concatenate two different Strings?</w:t>
      </w:r>
    </w:p>
    <w:p w14:paraId="232746AE" w14:textId="10F38875" w:rsidR="008C74D7" w:rsidRPr="00C3796E" w:rsidRDefault="008C74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Strings can be concatenated in following three ways</w:t>
      </w:r>
    </w:p>
    <w:p w14:paraId="2DE8E736" w14:textId="51702CAE" w:rsidR="003C690C" w:rsidRPr="00C3796E" w:rsidRDefault="008C74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) Using </w:t>
      </w:r>
      <w:proofErr w:type="spellStart"/>
      <w:r w:rsidR="003C690C" w:rsidRPr="00C3796E">
        <w:rPr>
          <w:rFonts w:ascii="Comic Sans MS" w:hAnsi="Comic Sans MS" w:cstheme="minorHAnsi"/>
          <w:color w:val="000000" w:themeColor="text1"/>
        </w:rPr>
        <w:t>c</w:t>
      </w:r>
      <w:r w:rsidR="0013735A" w:rsidRPr="00C3796E">
        <w:rPr>
          <w:rFonts w:ascii="Comic Sans MS" w:hAnsi="Comic Sans MS" w:cstheme="minorHAnsi"/>
          <w:color w:val="000000" w:themeColor="text1"/>
        </w:rPr>
        <w:t>oncat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</w:t>
      </w:r>
    </w:p>
    <w:p w14:paraId="6065FF04" w14:textId="1E5301D4" w:rsidR="003C690C" w:rsidRPr="00C3796E" w:rsidRDefault="008C74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) Using </w:t>
      </w:r>
      <w:r w:rsidR="0013735A" w:rsidRPr="00C3796E">
        <w:rPr>
          <w:rFonts w:ascii="Comic Sans MS" w:hAnsi="Comic Sans MS" w:cstheme="minorHAnsi"/>
          <w:color w:val="000000" w:themeColor="text1"/>
        </w:rPr>
        <w:t>append()</w:t>
      </w:r>
    </w:p>
    <w:p w14:paraId="0370255D" w14:textId="0CBD4164" w:rsidR="00515D53" w:rsidRPr="00C3796E" w:rsidRDefault="008C74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) “</w:t>
      </w:r>
      <w:r w:rsidR="0013735A" w:rsidRPr="00C3796E">
        <w:rPr>
          <w:rFonts w:ascii="Comic Sans MS" w:hAnsi="Comic Sans MS" w:cstheme="minorHAnsi"/>
          <w:color w:val="000000" w:themeColor="text1"/>
        </w:rPr>
        <w:t>+</w:t>
      </w:r>
      <w:r w:rsidRPr="00C3796E">
        <w:rPr>
          <w:rFonts w:ascii="Comic Sans MS" w:hAnsi="Comic Sans MS" w:cstheme="minorHAnsi"/>
          <w:color w:val="000000" w:themeColor="text1"/>
        </w:rPr>
        <w:t>” operator.</w:t>
      </w:r>
    </w:p>
    <w:p w14:paraId="53824D7A" w14:textId="77777777" w:rsidR="008C74D7" w:rsidRPr="00C3796E" w:rsidRDefault="008C74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056116B" w14:textId="77777777" w:rsidR="00515D53" w:rsidRPr="00C3796E" w:rsidRDefault="00515D53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</w:t>
      </w:r>
      <w:r w:rsidR="005B3CF9" w:rsidRPr="00C3796E">
        <w:rPr>
          <w:rFonts w:ascii="Comic Sans MS" w:hAnsi="Comic Sans MS" w:cstheme="minorHAnsi"/>
          <w:b/>
          <w:color w:val="000000" w:themeColor="text1"/>
        </w:rPr>
        <w:t>output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of the following program?</w:t>
      </w:r>
    </w:p>
    <w:p w14:paraId="00E6E4EE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class Test </w:t>
      </w:r>
    </w:p>
    <w:p w14:paraId="34E934A3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{</w:t>
      </w:r>
    </w:p>
    <w:p w14:paraId="71951F93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 xml:space="preserve">public static void main(String[]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args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) </w:t>
      </w:r>
    </w:p>
    <w:p w14:paraId="00E93F12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{</w:t>
      </w:r>
    </w:p>
    <w:p w14:paraId="0F2541FA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>String s="Hello";</w:t>
      </w:r>
    </w:p>
    <w:p w14:paraId="2360BC49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>String s1=new String("Hello");</w:t>
      </w:r>
    </w:p>
    <w:p w14:paraId="5123FECB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System.out.println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("s==s1 "+(s==s1));</w:t>
      </w:r>
    </w:p>
    <w:p w14:paraId="6CF291C4" w14:textId="36B02BDC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lastRenderedPageBreak/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System.out.println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("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s.equals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(s1)"+(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s.equals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(s1));</w:t>
      </w:r>
    </w:p>
    <w:p w14:paraId="30CEF075" w14:textId="77777777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}</w:t>
      </w:r>
    </w:p>
    <w:p w14:paraId="0DEB93D8" w14:textId="0D5EE00F" w:rsidR="00515D53" w:rsidRPr="00C3796E" w:rsidRDefault="00515D5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}</w:t>
      </w:r>
    </w:p>
    <w:p w14:paraId="4C95E4A0" w14:textId="6B00B1DF" w:rsidR="00D66B80" w:rsidRPr="00C3796E" w:rsidRDefault="00D66B80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Ans: s==s1</w:t>
      </w:r>
      <w:r w:rsidR="00314702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false</w:t>
      </w:r>
    </w:p>
    <w:p w14:paraId="0BC66A88" w14:textId="14B4A9C1" w:rsidR="00D66B80" w:rsidRPr="00C3796E" w:rsidRDefault="00D66B80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s.equals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(s1)</w:t>
      </w:r>
      <w:r w:rsidR="00314702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true</w:t>
      </w:r>
    </w:p>
    <w:p w14:paraId="38276BF3" w14:textId="77777777" w:rsidR="003E6D23" w:rsidRPr="00C3796E" w:rsidRDefault="003E6D23" w:rsidP="00454965">
      <w:pPr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</w:p>
    <w:p w14:paraId="58F7A7C6" w14:textId="6BEF52C2" w:rsidR="00210C04" w:rsidRPr="00C3796E" w:rsidRDefault="00515D53" w:rsidP="00454965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bCs/>
          <w:color w:val="000000" w:themeColor="text1"/>
        </w:rPr>
        <w:t>Is null</w:t>
      </w:r>
      <w:r w:rsidR="00E14759" w:rsidRPr="00C3796E">
        <w:rPr>
          <w:rFonts w:ascii="Comic Sans MS" w:hAnsi="Comic Sans MS" w:cstheme="minorHAnsi"/>
          <w:b/>
          <w:bCs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b/>
          <w:bCs/>
          <w:color w:val="000000" w:themeColor="text1"/>
        </w:rPr>
        <w:t>a keyword in java?</w:t>
      </w:r>
    </w:p>
    <w:p w14:paraId="5746BC4F" w14:textId="011D56EF" w:rsidR="00C3796E" w:rsidRPr="00C3796E" w:rsidRDefault="00C3796E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No. Null is not a keyword. Rather it is a literal with special meaning. Null is the value of a reference  variable. However we cannot use the word “null” to create a variable.</w:t>
      </w:r>
    </w:p>
    <w:p w14:paraId="5D9CC97E" w14:textId="579A63CF" w:rsidR="00C3796E" w:rsidRPr="00C3796E" w:rsidRDefault="00C3796E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Eg.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String s = null;    </w:t>
      </w:r>
      <w:r w:rsidRPr="00C3796E">
        <w:rPr>
          <w:rFonts w:ascii="Comic Sans MS" w:hAnsi="Comic Sans MS" w:cstheme="minorHAnsi"/>
          <w:color w:val="000000" w:themeColor="text1"/>
        </w:rPr>
        <w:tab/>
        <w:t xml:space="preserve"> valid statement.</w:t>
      </w:r>
    </w:p>
    <w:p w14:paraId="3EDF6084" w14:textId="4BB09B81" w:rsidR="00C3796E" w:rsidRPr="00C3796E" w:rsidRDefault="00C3796E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String null;</w:t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 xml:space="preserve"> invalid statement.</w:t>
      </w:r>
    </w:p>
    <w:p w14:paraId="0B1DFE21" w14:textId="77777777" w:rsidR="00210C04" w:rsidRPr="006705C2" w:rsidRDefault="00515D53" w:rsidP="00454965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</w:pPr>
      <w:r w:rsidRPr="006705C2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What happens when you add a char value to a String?</w:t>
      </w:r>
    </w:p>
    <w:p w14:paraId="33FDB1C8" w14:textId="6C5C1F7F" w:rsidR="00515D53" w:rsidRDefault="00210C04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T</w:t>
      </w:r>
      <w:r w:rsidR="007B42B1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he char type data would be converted to a </w:t>
      </w:r>
      <w:r w:rsidR="00F80FB8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S</w:t>
      </w:r>
      <w:r w:rsidR="007B42B1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tring and would be concatenated with the existing </w:t>
      </w:r>
      <w:r w:rsidR="00886767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S</w:t>
      </w:r>
      <w:r w:rsidR="007B42B1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tring</w:t>
      </w:r>
      <w:r w:rsidR="00CD4D70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. </w:t>
      </w:r>
    </w:p>
    <w:p w14:paraId="25314C17" w14:textId="56D78B9E" w:rsidR="00CD4D70" w:rsidRDefault="00CD4D70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Eg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:</w:t>
      </w:r>
    </w:p>
    <w:p w14:paraId="26140CFC" w14:textId="75EE7FCA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+A);</w:t>
      </w:r>
    </w:p>
    <w:p w14:paraId="6D101D94" w14:textId="2F62C975" w:rsidR="00CD4D70" w:rsidRPr="00C3796E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+999);</w:t>
      </w:r>
    </w:p>
    <w:p w14:paraId="4EEEB170" w14:textId="244C165B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+999.9);</w:t>
      </w:r>
    </w:p>
    <w:p w14:paraId="5191A452" w14:textId="4D98ECE3" w:rsidR="00CD4D70" w:rsidRPr="00C3796E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+999.9f);</w:t>
      </w:r>
    </w:p>
    <w:p w14:paraId="5B59AE09" w14:textId="5BD41B83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+true);</w:t>
      </w:r>
    </w:p>
    <w:p w14:paraId="73304F26" w14:textId="77777777" w:rsidR="00454965" w:rsidRPr="00C3796E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0AE014FB" w14:textId="68354738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Output:</w:t>
      </w:r>
    </w:p>
    <w:p w14:paraId="5EFA25CE" w14:textId="6D2C77E2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Hello world! A</w:t>
      </w:r>
    </w:p>
    <w:p w14:paraId="5E0019E7" w14:textId="5CF72501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Hello world! 999</w:t>
      </w:r>
    </w:p>
    <w:p w14:paraId="10537A59" w14:textId="25C89C72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Hello world! 999.9</w:t>
      </w:r>
    </w:p>
    <w:p w14:paraId="1C268D18" w14:textId="7D451945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Hello world! 999.9</w:t>
      </w:r>
    </w:p>
    <w:p w14:paraId="5EE7733C" w14:textId="0EC8DAA8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Hello world! true</w:t>
      </w:r>
    </w:p>
    <w:p w14:paraId="4B54A4F3" w14:textId="23EB911F" w:rsidR="00454965" w:rsidRDefault="00454965" w:rsidP="00454965">
      <w:pPr>
        <w:pStyle w:val="tech-question"/>
        <w:shd w:val="clear" w:color="auto" w:fill="FFFFFF"/>
        <w:spacing w:after="24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Note:</w:t>
      </w:r>
    </w:p>
    <w:p w14:paraId="4A7914E8" w14:textId="637D6B70" w:rsidR="00CD4D70" w:rsidRDefault="00CD4D70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can only print String. If we try to concatenate character integer, float,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boolean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etc., then</w:t>
      </w:r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</w: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</w:t>
      </w:r>
      <w:proofErr w:type="spellStart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automatically converts those values to strings using </w:t>
      </w:r>
      <w:proofErr w:type="spellStart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>toString</w:t>
      </w:r>
      <w:proofErr w:type="spellEnd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() and </w:t>
      </w:r>
      <w:proofErr w:type="spellStart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>valueOf</w:t>
      </w:r>
      <w:proofErr w:type="spellEnd"/>
      <w:r w:rsidR="003F3A4C">
        <w:rPr>
          <w:rFonts w:ascii="Comic Sans MS" w:hAnsi="Comic Sans MS" w:cstheme="minorHAnsi"/>
          <w:bCs/>
          <w:color w:val="000000" w:themeColor="text1"/>
          <w:sz w:val="22"/>
          <w:szCs w:val="22"/>
        </w:rPr>
        <w:t>() methods.</w:t>
      </w:r>
    </w:p>
    <w:p w14:paraId="5D8FA62A" w14:textId="4AD80489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5C32CFC3" w14:textId="24595D6F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13622CE4" w14:textId="3860D7D5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7644D846" w14:textId="4A29E3B9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4412186F" w14:textId="77777777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75311753" w14:textId="16394D5F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(“Hello world!” +999);</w:t>
      </w:r>
    </w:p>
    <w:p w14:paraId="295B2F68" w14:textId="26F5AFEA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3FE43" wp14:editId="3A6A76CE">
                <wp:simplePos x="0" y="0"/>
                <wp:positionH relativeFrom="column">
                  <wp:posOffset>1759140</wp:posOffset>
                </wp:positionH>
                <wp:positionV relativeFrom="paragraph">
                  <wp:posOffset>23087</wp:posOffset>
                </wp:positionV>
                <wp:extent cx="131075" cy="199315"/>
                <wp:effectExtent l="19050" t="19050" r="21590" b="29845"/>
                <wp:wrapNone/>
                <wp:docPr id="1" name="Arrow: Up-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AF6E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" o:spid="_x0000_s1026" type="#_x0000_t70" style="position:absolute;margin-left:138.5pt;margin-top:1.8pt;width:10.3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" adj=",7102" fillcolor="white [3201]" strokecolor="#5a5a5a [2109]" strokeweight="2pt"/>
            </w:pict>
          </mc:Fallback>
        </mc:AlternateConten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</w:p>
    <w:p w14:paraId="7758BA1F" w14:textId="2C682CE3" w:rsidR="00454965" w:rsidRPr="00E231E1" w:rsidRDefault="00E231E1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8C5C7" wp14:editId="2A1F3A5E">
                <wp:simplePos x="0" y="0"/>
                <wp:positionH relativeFrom="column">
                  <wp:posOffset>3746309</wp:posOffset>
                </wp:positionH>
                <wp:positionV relativeFrom="paragraph">
                  <wp:posOffset>9524</wp:posOffset>
                </wp:positionV>
                <wp:extent cx="218365" cy="1514901"/>
                <wp:effectExtent l="0" t="0" r="10795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15149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23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95pt;margin-top:.75pt;width:17.2pt;height:1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" adj="259" strokecolor="black [3040]"/>
            </w:pict>
          </mc:Fallback>
        </mc:AlternateContent>
      </w:r>
      <w:proofErr w:type="spellStart"/>
      <w:r w:rsidR="00454965" w:rsidRPr="00454965">
        <w:rPr>
          <w:rFonts w:ascii="Comic Sans MS" w:hAnsi="Comic Sans MS" w:cstheme="minorHAnsi"/>
          <w:bCs/>
          <w:color w:val="FF0000"/>
          <w:sz w:val="22"/>
          <w:szCs w:val="22"/>
        </w:rPr>
        <w:t>System.out.println</w:t>
      </w:r>
      <w:proofErr w:type="spellEnd"/>
      <w:r w:rsidR="00454965" w:rsidRPr="00454965">
        <w:rPr>
          <w:rFonts w:ascii="Comic Sans MS" w:hAnsi="Comic Sans MS" w:cstheme="minorHAnsi"/>
          <w:bCs/>
          <w:color w:val="FF0000"/>
          <w:sz w:val="22"/>
          <w:szCs w:val="22"/>
        </w:rPr>
        <w:t>(“Hello world!” +999.toString());</w:t>
      </w:r>
      <w:r>
        <w:rPr>
          <w:rFonts w:ascii="Comic Sans MS" w:hAnsi="Comic Sans MS" w:cstheme="minorHAnsi"/>
          <w:bCs/>
          <w:color w:val="FF0000"/>
          <w:sz w:val="22"/>
          <w:szCs w:val="22"/>
        </w:rPr>
        <w:t xml:space="preserve">              </w:t>
      </w:r>
      <w:r w:rsidRPr="004920DB">
        <w:rPr>
          <w:rFonts w:ascii="Comic Sans MS" w:hAnsi="Comic Sans MS" w:cstheme="minorHAnsi"/>
          <w:bCs/>
          <w:color w:val="000000" w:themeColor="text1"/>
          <w:sz w:val="22"/>
          <w:szCs w:val="22"/>
        </w:rPr>
        <w:t>would be carried out</w:t>
      </w:r>
      <w:r>
        <w:rPr>
          <w:rFonts w:ascii="Comic Sans MS" w:hAnsi="Comic Sans MS" w:cstheme="minorHAnsi"/>
          <w:bCs/>
          <w:color w:val="FF0000"/>
          <w:sz w:val="22"/>
          <w:szCs w:val="22"/>
        </w:rPr>
        <w:t xml:space="preserve">              </w:t>
      </w:r>
    </w:p>
    <w:p w14:paraId="1FD1B34B" w14:textId="12E80046" w:rsidR="00454965" w:rsidRP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FF0000"/>
          <w:sz w:val="22"/>
          <w:szCs w:val="22"/>
        </w:rPr>
      </w:pPr>
      <w:r w:rsidRPr="00454965">
        <w:rPr>
          <w:rFonts w:ascii="Comic Sans MS" w:hAnsi="Comic Sans MS" w:cstheme="minorHAnsi"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1B7D1" wp14:editId="7CF3CF4A">
                <wp:simplePos x="0" y="0"/>
                <wp:positionH relativeFrom="column">
                  <wp:posOffset>1746914</wp:posOffset>
                </wp:positionH>
                <wp:positionV relativeFrom="paragraph">
                  <wp:posOffset>25239</wp:posOffset>
                </wp:positionV>
                <wp:extent cx="131075" cy="199315"/>
                <wp:effectExtent l="19050" t="19050" r="21590" b="29845"/>
                <wp:wrapNone/>
                <wp:docPr id="2" name="Arrow: Up-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A5B" id="Arrow: Up-Down 2" o:spid="_x0000_s1026" type="#_x0000_t70" style="position:absolute;margin-left:137.55pt;margin-top:2pt;width:10.3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" adj=",7102" fillcolor="white [3201]" strokecolor="#5a5a5a [2109]" strokeweight="2pt"/>
            </w:pict>
          </mc:Fallback>
        </mc:AlternateContent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="004920DB">
        <w:rPr>
          <w:rFonts w:ascii="Comic Sans MS" w:hAnsi="Comic Sans MS" w:cstheme="minorHAnsi"/>
          <w:bCs/>
          <w:color w:val="FF0000"/>
          <w:sz w:val="22"/>
          <w:szCs w:val="22"/>
        </w:rPr>
        <w:t xml:space="preserve">                                                       </w:t>
      </w:r>
      <w:r w:rsidR="004920DB" w:rsidRPr="004920DB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internally.</w:t>
      </w:r>
    </w:p>
    <w:p w14:paraId="21E91D17" w14:textId="0242E7B1" w:rsidR="00454965" w:rsidRP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FF0000"/>
          <w:sz w:val="22"/>
          <w:szCs w:val="22"/>
        </w:rPr>
      </w:pPr>
      <w:proofErr w:type="spellStart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System.out.println</w:t>
      </w:r>
      <w:proofErr w:type="spellEnd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(“Hello world!” +999.valueOf());</w:t>
      </w:r>
    </w:p>
    <w:p w14:paraId="3A6D2713" w14:textId="5542E6CF" w:rsidR="00454965" w:rsidRP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firstLine="360"/>
        <w:rPr>
          <w:rFonts w:ascii="Comic Sans MS" w:hAnsi="Comic Sans MS" w:cstheme="minorHAnsi"/>
          <w:bCs/>
          <w:color w:val="FF0000"/>
          <w:sz w:val="22"/>
          <w:szCs w:val="22"/>
        </w:rPr>
      </w:pPr>
      <w:r w:rsidRPr="00454965">
        <w:rPr>
          <w:rFonts w:ascii="Comic Sans MS" w:hAnsi="Comic Sans MS" w:cstheme="minorHAnsi"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8306" wp14:editId="06D7B5EE">
                <wp:simplePos x="0" y="0"/>
                <wp:positionH relativeFrom="column">
                  <wp:posOffset>1719618</wp:posOffset>
                </wp:positionH>
                <wp:positionV relativeFrom="paragraph">
                  <wp:posOffset>25239</wp:posOffset>
                </wp:positionV>
                <wp:extent cx="131075" cy="199315"/>
                <wp:effectExtent l="19050" t="19050" r="21590" b="29845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12B0" id="Arrow: Up-Down 3" o:spid="_x0000_s1026" type="#_x0000_t70" style="position:absolute;margin-left:135.4pt;margin-top:2pt;width:10.3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" adj=",7102" fillcolor="white [3201]" strokecolor="#5a5a5a [2109]" strokeweight="2pt"/>
            </w:pict>
          </mc:Fallback>
        </mc:AlternateContent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</w:p>
    <w:p w14:paraId="070DCF81" w14:textId="62A1AD4F" w:rsidR="00454965" w:rsidRP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FF0000"/>
          <w:sz w:val="22"/>
          <w:szCs w:val="22"/>
        </w:rPr>
      </w:pPr>
      <w:r w:rsidRPr="00454965">
        <w:rPr>
          <w:rFonts w:ascii="Comic Sans MS" w:hAnsi="Comic Sans MS" w:cstheme="minorHAnsi"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C65D" wp14:editId="52C5BA62">
                <wp:simplePos x="0" y="0"/>
                <wp:positionH relativeFrom="column">
                  <wp:posOffset>1746885</wp:posOffset>
                </wp:positionH>
                <wp:positionV relativeFrom="paragraph">
                  <wp:posOffset>228600</wp:posOffset>
                </wp:positionV>
                <wp:extent cx="130810" cy="198755"/>
                <wp:effectExtent l="19050" t="19050" r="21590" b="29845"/>
                <wp:wrapNone/>
                <wp:docPr id="4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9875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0B4A" id="Arrow: Up-Down 4" o:spid="_x0000_s1026" type="#_x0000_t70" style="position:absolute;margin-left:137.55pt;margin-top:18pt;width:10.3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" adj=",7108" fillcolor="white [3201]" strokecolor="#5a5a5a [2109]" strokeweight="2pt"/>
            </w:pict>
          </mc:Fallback>
        </mc:AlternateContent>
      </w:r>
      <w:proofErr w:type="spellStart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System.out.println</w:t>
      </w:r>
      <w:proofErr w:type="spellEnd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(“Hello world!” +”999.9”);</w:t>
      </w:r>
    </w:p>
    <w:p w14:paraId="6E80B260" w14:textId="2F91E883" w:rsidR="00454965" w:rsidRP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FF0000"/>
          <w:sz w:val="22"/>
          <w:szCs w:val="22"/>
        </w:rPr>
      </w:pP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ab/>
      </w:r>
    </w:p>
    <w:p w14:paraId="37DE3AAA" w14:textId="3226DEC5" w:rsidR="00454965" w:rsidRDefault="00454965" w:rsidP="00454965">
      <w:pPr>
        <w:pStyle w:val="tech-question"/>
        <w:shd w:val="clear" w:color="auto" w:fill="FFFFFF"/>
        <w:spacing w:before="0" w:beforeAutospacing="0" w:after="0" w:afterAutospacing="0" w:line="276" w:lineRule="auto"/>
        <w:ind w:left="360"/>
        <w:rPr>
          <w:rFonts w:ascii="Comic Sans MS" w:hAnsi="Comic Sans MS" w:cstheme="minorHAnsi"/>
          <w:bCs/>
          <w:color w:val="FF0000"/>
          <w:sz w:val="22"/>
          <w:szCs w:val="22"/>
        </w:rPr>
      </w:pPr>
      <w:proofErr w:type="spellStart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System.out.println</w:t>
      </w:r>
      <w:proofErr w:type="spellEnd"/>
      <w:r w:rsidRPr="00454965">
        <w:rPr>
          <w:rFonts w:ascii="Comic Sans MS" w:hAnsi="Comic Sans MS" w:cstheme="minorHAnsi"/>
          <w:bCs/>
          <w:color w:val="FF0000"/>
          <w:sz w:val="22"/>
          <w:szCs w:val="22"/>
        </w:rPr>
        <w:t>(“Hello world! 999”);</w:t>
      </w:r>
    </w:p>
    <w:p w14:paraId="00CDE0AE" w14:textId="26E83B28" w:rsidR="00454965" w:rsidRDefault="004920DB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</w:p>
    <w:p w14:paraId="36323504" w14:textId="2A90C488" w:rsidR="004920DB" w:rsidRDefault="004920DB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 Output:</w:t>
      </w:r>
    </w:p>
    <w:p w14:paraId="6C1E1387" w14:textId="65E4B931" w:rsidR="004920DB" w:rsidRDefault="004920DB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 Hello world! 999.</w:t>
      </w:r>
    </w:p>
    <w:p w14:paraId="12A16811" w14:textId="16EB1391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</w:p>
    <w:p w14:paraId="535A50A8" w14:textId="51A9E065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 Note:</w:t>
      </w:r>
    </w:p>
    <w:p w14:paraId="7D1253AF" w14:textId="64C41707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cannot print any other type of data. If some other type of data is given to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, then immediately </w:t>
      </w:r>
      <w:proofErr w:type="spellStart"/>
      <w:r w:rsidRPr="00FA0B63">
        <w:rPr>
          <w:rFonts w:ascii="Comic Sans MS" w:hAnsi="Comic Sans MS" w:cstheme="minorHAnsi"/>
          <w:bCs/>
          <w:color w:val="000000" w:themeColor="text1"/>
          <w:sz w:val="22"/>
          <w:szCs w:val="22"/>
          <w:u w:val="single"/>
        </w:rPr>
        <w:t>toString</w:t>
      </w:r>
      <w:proofErr w:type="spellEnd"/>
      <w:r w:rsidRPr="00FA0B63">
        <w:rPr>
          <w:rFonts w:ascii="Comic Sans MS" w:hAnsi="Comic Sans MS" w:cstheme="minorHAnsi"/>
          <w:bCs/>
          <w:color w:val="000000" w:themeColor="text1"/>
          <w:sz w:val="22"/>
          <w:szCs w:val="22"/>
          <w:u w:val="single"/>
        </w:rPr>
        <w:t>()</w: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method would be called automatically. This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inturn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calls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valueOf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() method.</w:t>
      </w:r>
    </w:p>
    <w:p w14:paraId="2EC4F090" w14:textId="0606863E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 xml:space="preserve">The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valueOf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() method gives string equivalent of the new data. It is this string equivalent that gets printed.</w:t>
      </w:r>
    </w:p>
    <w:p w14:paraId="4358AFE5" w14:textId="3C60C6F3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67BD1B30" w14:textId="51764349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Eg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: </w:t>
      </w:r>
    </w:p>
    <w:p w14:paraId="196E3206" w14:textId="77777777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int a =999;</w:t>
      </w:r>
    </w:p>
    <w:p w14:paraId="41003B5C" w14:textId="4E7624B0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 xml:space="preserve"> 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(a);</w:t>
      </w:r>
    </w:p>
    <w:p w14:paraId="256A6348" w14:textId="6D5556B8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CD5B0" wp14:editId="2392EEFF">
                <wp:simplePos x="0" y="0"/>
                <wp:positionH relativeFrom="column">
                  <wp:posOffset>1044054</wp:posOffset>
                </wp:positionH>
                <wp:positionV relativeFrom="paragraph">
                  <wp:posOffset>32698</wp:posOffset>
                </wp:positionV>
                <wp:extent cx="131075" cy="199315"/>
                <wp:effectExtent l="19050" t="19050" r="21590" b="29845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D316" id="Arrow: Up-Down 7" o:spid="_x0000_s1026" type="#_x0000_t70" style="position:absolute;margin-left:82.2pt;margin-top:2.55pt;width:10.3pt;height:1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" adj=",7102" fillcolor="white [3201]" strokecolor="#5a5a5a [2109]" strokeweight="2pt"/>
            </w:pict>
          </mc:Fallback>
        </mc:AlternateContent>
      </w:r>
    </w:p>
    <w:p w14:paraId="3D213FBE" w14:textId="7B41724D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a.toString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());</w:t>
      </w:r>
    </w:p>
    <w:p w14:paraId="2B0CBD03" w14:textId="741F1076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7672B" wp14:editId="76F016E7">
                <wp:simplePos x="0" y="0"/>
                <wp:positionH relativeFrom="column">
                  <wp:posOffset>1064525</wp:posOffset>
                </wp:positionH>
                <wp:positionV relativeFrom="paragraph">
                  <wp:posOffset>25874</wp:posOffset>
                </wp:positionV>
                <wp:extent cx="131075" cy="199315"/>
                <wp:effectExtent l="19050" t="19050" r="21590" b="29845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0637" id="Arrow: Up-Down 8" o:spid="_x0000_s1026" type="#_x0000_t70" style="position:absolute;margin-left:83.8pt;margin-top:2.05pt;width:10.3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" adj=",7102" fillcolor="white [3201]" strokecolor="#5a5a5a [2109]" strokeweight="2pt"/>
            </w:pict>
          </mc:Fallback>
        </mc:AlternateContent>
      </w:r>
    </w:p>
    <w:p w14:paraId="1ADA368E" w14:textId="6D5B9AD2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</w:t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a.valueOf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());</w:t>
      </w:r>
    </w:p>
    <w:p w14:paraId="12615FF5" w14:textId="136D010E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E3C98" wp14:editId="467445C5">
                <wp:simplePos x="0" y="0"/>
                <wp:positionH relativeFrom="column">
                  <wp:posOffset>1077738</wp:posOffset>
                </wp:positionH>
                <wp:positionV relativeFrom="paragraph">
                  <wp:posOffset>25400</wp:posOffset>
                </wp:positionV>
                <wp:extent cx="131075" cy="199315"/>
                <wp:effectExtent l="19050" t="19050" r="21590" b="29845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9931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C6DE" id="Arrow: Up-Down 9" o:spid="_x0000_s1026" type="#_x0000_t70" style="position:absolute;margin-left:84.85pt;margin-top:2pt;width:10.3pt;height:1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" adj=",7102" fillcolor="white [3201]" strokecolor="#5a5a5a [2109]" strokeweight="2pt"/>
            </w:pict>
          </mc:Fallback>
        </mc:AlternateContent>
      </w:r>
    </w:p>
    <w:p w14:paraId="08564BF7" w14:textId="09AB9F7A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(“999”);</w:t>
      </w:r>
    </w:p>
    <w:p w14:paraId="1811BF79" w14:textId="77777777" w:rsidR="001D5D46" w:rsidRDefault="001D5D46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056274EF" w14:textId="1848BE1D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Output:</w:t>
      </w:r>
    </w:p>
    <w:p w14:paraId="39B22053" w14:textId="44B84964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999(which is actually a string).</w:t>
      </w:r>
    </w:p>
    <w:p w14:paraId="6CE44CAB" w14:textId="0D5E1B49" w:rsidR="00FA0B63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6E496701" w14:textId="0F0AD7C6" w:rsidR="00FA0B63" w:rsidRPr="00C3796E" w:rsidRDefault="00FA0B63" w:rsidP="004920DB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The char, int, double, float, Boolean type data would be converted with the existing string and would be printed.</w:t>
      </w:r>
    </w:p>
    <w:p w14:paraId="269A1B60" w14:textId="2408DF06" w:rsidR="00515D53" w:rsidRDefault="00515D53" w:rsidP="00454965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</w:pPr>
      <w:r w:rsidRPr="00147F2B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What happens when you add a int value to a String?</w:t>
      </w:r>
    </w:p>
    <w:p w14:paraId="0360BF93" w14:textId="26779DDB" w:rsidR="00147F2B" w:rsidRPr="00147F2B" w:rsidRDefault="00147F2B" w:rsidP="00147F2B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Refer Q.28.</w:t>
      </w:r>
    </w:p>
    <w:p w14:paraId="165A1574" w14:textId="3513CC1E" w:rsidR="00147F2B" w:rsidRPr="00147F2B" w:rsidRDefault="00147F2B" w:rsidP="00147F2B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67DCFF3E" w14:textId="4690852A" w:rsidR="00147F2B" w:rsidRDefault="00515D53" w:rsidP="00147F2B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</w:pPr>
      <w:r w:rsidRPr="00147F2B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What happens when you add a double value to a String?</w:t>
      </w:r>
    </w:p>
    <w:p w14:paraId="315168FC" w14:textId="52022CE5" w:rsidR="00147F2B" w:rsidRPr="00C15714" w:rsidRDefault="00147F2B" w:rsidP="00C157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Refer to Q.28.</w:t>
      </w:r>
    </w:p>
    <w:p w14:paraId="19AC5234" w14:textId="75FC5E5A" w:rsidR="007C39D0" w:rsidRDefault="00515D53" w:rsidP="007C39D0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</w:pPr>
      <w:r w:rsidRPr="00147F2B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What happens when you add a float value to a String?</w:t>
      </w:r>
    </w:p>
    <w:p w14:paraId="044C069F" w14:textId="13D36517" w:rsidR="00537424" w:rsidRPr="007C39D0" w:rsidRDefault="007C39D0" w:rsidP="007C39D0">
      <w:pPr>
        <w:pStyle w:val="tech-question"/>
        <w:shd w:val="clear" w:color="auto" w:fill="FFFFFF"/>
        <w:spacing w:before="0" w:beforeAutospacing="0" w:after="0" w:afterAutospacing="0" w:line="276" w:lineRule="auto"/>
        <w:ind w:left="360"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Refer to Q.28.</w:t>
      </w:r>
    </w:p>
    <w:p w14:paraId="3412D5EE" w14:textId="497C0E4E" w:rsidR="00515D53" w:rsidRPr="007C39D0" w:rsidRDefault="00515D53" w:rsidP="00454965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</w:pPr>
      <w:r w:rsidRPr="007C39D0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 xml:space="preserve">What happens when you add a </w:t>
      </w:r>
      <w:r w:rsidR="005B3CF9" w:rsidRPr="007C39D0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Boolean</w:t>
      </w:r>
      <w:r w:rsidRPr="007C39D0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 xml:space="preserve"> value to a String?</w:t>
      </w:r>
    </w:p>
    <w:p w14:paraId="511B6B53" w14:textId="38811FEA" w:rsidR="00A3208D" w:rsidRPr="00C3796E" w:rsidRDefault="007C39D0" w:rsidP="00C15714">
      <w:pPr>
        <w:pStyle w:val="tech-question"/>
        <w:shd w:val="clear" w:color="auto" w:fill="FFFFFF"/>
        <w:spacing w:before="0" w:beforeAutospacing="0" w:after="0" w:afterAutospacing="0" w:line="276" w:lineRule="auto"/>
        <w:ind w:left="360" w:firstLine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Refer to Q.28.</w:t>
      </w:r>
    </w:p>
    <w:p w14:paraId="51388F17" w14:textId="77777777" w:rsidR="00B858CA" w:rsidRPr="00C3796E" w:rsidRDefault="00501C04" w:rsidP="00454965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Can we directly print objects?</w:t>
      </w:r>
    </w:p>
    <w:p w14:paraId="40D27805" w14:textId="7D57835E" w:rsidR="008D21FC" w:rsidRPr="00C3796E" w:rsidRDefault="00B858CA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N</w:t>
      </w:r>
      <w:r w:rsidR="007B42B1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o</w:t>
      </w:r>
      <w:r w:rsidR="00804698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. Instead </w:t>
      </w:r>
      <w:r w:rsidR="00BB31B0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</w:t>
      </w:r>
      <w:r w:rsidR="00804698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of </w:t>
      </w:r>
      <w:r w:rsidR="00BB31B0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the object value getting printed , Object address gets printed as shown below</w:t>
      </w:r>
    </w:p>
    <w:p w14:paraId="730C2D68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class Dog</w:t>
      </w:r>
    </w:p>
    <w:p w14:paraId="3536E984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{</w:t>
      </w:r>
    </w:p>
    <w:p w14:paraId="16A934D0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String name;</w:t>
      </w:r>
    </w:p>
    <w:p w14:paraId="745BCA74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String breed;</w:t>
      </w:r>
    </w:p>
    <w:p w14:paraId="0072BB81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int cost;</w:t>
      </w:r>
    </w:p>
    <w:p w14:paraId="4C9004FA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}</w:t>
      </w:r>
    </w:p>
    <w:p w14:paraId="4C1BBEBE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class Launch</w:t>
      </w:r>
    </w:p>
    <w:p w14:paraId="5F714EBF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{</w:t>
      </w:r>
    </w:p>
    <w:p w14:paraId="18E6D96B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 xml:space="preserve">public static void main(String </w:t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args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[])</w:t>
      </w:r>
    </w:p>
    <w:p w14:paraId="6B2FA427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{</w:t>
      </w:r>
    </w:p>
    <w:p w14:paraId="1DB9548C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Dog d=new Dog();</w:t>
      </w:r>
    </w:p>
    <w:p w14:paraId="69ED3362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  <w:t>d.name="</w:t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Labo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";</w:t>
      </w:r>
    </w:p>
    <w:p w14:paraId="4BD91D1A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d.breed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="</w:t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BullDog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";</w:t>
      </w:r>
    </w:p>
    <w:p w14:paraId="633E5ADD" w14:textId="0F1837A4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d.cost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=9</w:t>
      </w:r>
      <w:r w:rsidR="00B858CA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000</w:t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;</w:t>
      </w:r>
    </w:p>
    <w:p w14:paraId="6A30CA1E" w14:textId="1A83FDCF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(d);</w:t>
      </w:r>
      <w:r w:rsidR="00B858CA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//Directly printing the object</w:t>
      </w:r>
    </w:p>
    <w:p w14:paraId="6CC6C813" w14:textId="77777777" w:rsidR="008D21FC" w:rsidRPr="00C3796E" w:rsidRDefault="008D21FC" w:rsidP="00454965">
      <w:pPr>
        <w:pStyle w:val="tech-question"/>
        <w:shd w:val="clear" w:color="auto" w:fill="FFFFFF"/>
        <w:spacing w:after="0" w:afterAutospacing="0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lastRenderedPageBreak/>
        <w:tab/>
        <w:t>}</w:t>
      </w:r>
    </w:p>
    <w:p w14:paraId="51A5E48D" w14:textId="26B354CF" w:rsidR="00501C04" w:rsidRPr="00C3796E" w:rsidRDefault="008D21FC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}</w:t>
      </w:r>
    </w:p>
    <w:p w14:paraId="48C94D62" w14:textId="7080962D" w:rsidR="008D21FC" w:rsidRPr="00C3796E" w:rsidRDefault="00B858CA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output:Dog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@</w:t>
      </w:r>
      <w:r w:rsidRPr="00C3796E">
        <w:rPr>
          <w:rFonts w:ascii="Comic Sans MS" w:hAnsi="Comic Sans MS" w:cstheme="minorHAnsi"/>
          <w:color w:val="000000" w:themeColor="text1"/>
          <w:sz w:val="22"/>
          <w:szCs w:val="22"/>
        </w:rPr>
        <w:t xml:space="preserve"> </w:t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15db9742</w:t>
      </w:r>
    </w:p>
    <w:p w14:paraId="45F54B69" w14:textId="77777777" w:rsidR="00B858CA" w:rsidRPr="00C3796E" w:rsidRDefault="00501C04" w:rsidP="00454965">
      <w:pPr>
        <w:pStyle w:val="tech-question"/>
        <w:numPr>
          <w:ilvl w:val="0"/>
          <w:numId w:val="1"/>
        </w:numPr>
        <w:shd w:val="clear" w:color="auto" w:fill="FFFFFF"/>
        <w:spacing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/>
          <w:bCs/>
          <w:color w:val="000000" w:themeColor="text1"/>
          <w:sz w:val="22"/>
          <w:szCs w:val="22"/>
        </w:rPr>
        <w:t>Can we directly print primitive data types?</w:t>
      </w:r>
    </w:p>
    <w:p w14:paraId="643DCDF0" w14:textId="08CA2829" w:rsidR="00501C04" w:rsidRPr="00C3796E" w:rsidRDefault="00B858CA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Y</w:t>
      </w:r>
      <w:r w:rsidR="007B42B1"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es</w:t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.</w:t>
      </w:r>
    </w:p>
    <w:p w14:paraId="4E735FD8" w14:textId="21DF6BDF" w:rsidR="001B0199" w:rsidRPr="00C3796E" w:rsidRDefault="001B0199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Eg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: int a=99;</w:t>
      </w:r>
    </w:p>
    <w:p w14:paraId="1339FF10" w14:textId="6939627E" w:rsidR="001B0199" w:rsidRPr="00C3796E" w:rsidRDefault="001B0199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  </w:t>
      </w:r>
      <w:proofErr w:type="spellStart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System.out.println</w:t>
      </w:r>
      <w:proofErr w:type="spellEnd"/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(a);</w:t>
      </w:r>
    </w:p>
    <w:p w14:paraId="2946AE15" w14:textId="34AF5CF4" w:rsidR="00C776A9" w:rsidRDefault="001B0199" w:rsidP="00C776A9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 </w:t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sym w:font="Wingdings" w:char="F0E0"/>
      </w:r>
      <w:r w:rsidRPr="00C3796E">
        <w:rPr>
          <w:rFonts w:ascii="Comic Sans MS" w:hAnsi="Comic Sans MS" w:cstheme="minorHAnsi"/>
          <w:bCs/>
          <w:color w:val="000000" w:themeColor="text1"/>
          <w:sz w:val="22"/>
          <w:szCs w:val="22"/>
        </w:rPr>
        <w:t>Output:99</w:t>
      </w:r>
    </w:p>
    <w:p w14:paraId="468DCD90" w14:textId="77777777" w:rsidR="00C776A9" w:rsidRPr="00C3796E" w:rsidRDefault="00C776A9" w:rsidP="00C776A9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65F0EFBF" w14:textId="77777777" w:rsidR="00C776A9" w:rsidRPr="00345AB3" w:rsidRDefault="00C776A9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345AB3">
        <w:rPr>
          <w:rFonts w:ascii="Comic Sans MS" w:hAnsi="Comic Sans MS" w:cstheme="minorHAnsi"/>
          <w:b/>
          <w:color w:val="000000" w:themeColor="text1"/>
        </w:rPr>
        <w:t xml:space="preserve">Does </w:t>
      </w:r>
      <w:proofErr w:type="spellStart"/>
      <w:r w:rsidRPr="00345AB3">
        <w:rPr>
          <w:rFonts w:ascii="Comic Sans MS" w:hAnsi="Comic Sans MS" w:cstheme="minorHAnsi"/>
          <w:b/>
          <w:color w:val="000000" w:themeColor="text1"/>
        </w:rPr>
        <w:t>ArrayIndexOutOfBoundsException</w:t>
      </w:r>
      <w:proofErr w:type="spellEnd"/>
      <w:r w:rsidRPr="00345AB3">
        <w:rPr>
          <w:rFonts w:ascii="Comic Sans MS" w:hAnsi="Comic Sans MS" w:cstheme="minorHAnsi"/>
          <w:b/>
          <w:color w:val="000000" w:themeColor="text1"/>
        </w:rPr>
        <w:t xml:space="preserve"> occur in case of</w:t>
      </w:r>
    </w:p>
    <w:p w14:paraId="1C948976" w14:textId="2D977418" w:rsidR="00C776A9" w:rsidRDefault="00C776A9" w:rsidP="00C776A9">
      <w:pPr>
        <w:pStyle w:val="ListParagraph"/>
        <w:spacing w:after="0"/>
        <w:ind w:left="360" w:firstLine="360"/>
        <w:rPr>
          <w:rFonts w:ascii="Comic Sans MS" w:hAnsi="Comic Sans MS" w:cstheme="minorHAnsi"/>
          <w:b/>
          <w:color w:val="000000" w:themeColor="text1"/>
        </w:rPr>
      </w:pPr>
      <w:r w:rsidRPr="00345AB3">
        <w:rPr>
          <w:rFonts w:ascii="Comic Sans MS" w:hAnsi="Comic Sans MS" w:cstheme="minorHAnsi"/>
          <w:b/>
          <w:color w:val="000000" w:themeColor="text1"/>
        </w:rPr>
        <w:t xml:space="preserve"> immutable </w:t>
      </w:r>
      <w:proofErr w:type="spellStart"/>
      <w:r w:rsidRPr="00345AB3">
        <w:rPr>
          <w:rFonts w:ascii="Comic Sans MS" w:hAnsi="Comic Sans MS" w:cstheme="minorHAnsi"/>
          <w:b/>
          <w:color w:val="000000" w:themeColor="text1"/>
        </w:rPr>
        <w:t>Strings?Why</w:t>
      </w:r>
      <w:proofErr w:type="spellEnd"/>
      <w:r w:rsidRPr="00345AB3">
        <w:rPr>
          <w:rFonts w:ascii="Comic Sans MS" w:hAnsi="Comic Sans MS" w:cstheme="minorHAnsi"/>
          <w:b/>
          <w:color w:val="000000" w:themeColor="text1"/>
        </w:rPr>
        <w:t>?</w:t>
      </w:r>
    </w:p>
    <w:p w14:paraId="264D7D3C" w14:textId="6CFEA91F" w:rsidR="00345AB3" w:rsidRPr="00345AB3" w:rsidRDefault="00345AB3" w:rsidP="00AC77E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 w:rsidRPr="00345AB3">
        <w:rPr>
          <w:rFonts w:ascii="Comic Sans MS" w:hAnsi="Comic Sans MS" w:cstheme="minorHAnsi"/>
          <w:color w:val="000000" w:themeColor="text1"/>
        </w:rPr>
        <w:t xml:space="preserve">No. This problem </w:t>
      </w:r>
      <w:proofErr w:type="spellStart"/>
      <w:r w:rsidRPr="00345AB3">
        <w:rPr>
          <w:rFonts w:ascii="Comic Sans MS" w:hAnsi="Comic Sans MS" w:cstheme="minorHAnsi"/>
          <w:color w:val="000000" w:themeColor="text1"/>
        </w:rPr>
        <w:t>doesnot</w:t>
      </w:r>
      <w:proofErr w:type="spellEnd"/>
      <w:r w:rsidRPr="00345AB3">
        <w:rPr>
          <w:rFonts w:ascii="Comic Sans MS" w:hAnsi="Comic Sans MS" w:cstheme="minorHAnsi"/>
          <w:color w:val="000000" w:themeColor="text1"/>
        </w:rPr>
        <w:t xml:space="preserve"> occur because individual characters cannot be accessed in Java Strings. </w:t>
      </w:r>
    </w:p>
    <w:p w14:paraId="0F12B330" w14:textId="77777777" w:rsidR="00C776A9" w:rsidRPr="00C776A9" w:rsidRDefault="00C776A9" w:rsidP="00C776A9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9E2FD2C" w14:textId="77777777" w:rsidR="00C776A9" w:rsidRPr="000B3EF1" w:rsidRDefault="00C776A9" w:rsidP="00C776A9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0B3EF1">
        <w:rPr>
          <w:rFonts w:ascii="Comic Sans MS" w:hAnsi="Comic Sans MS" w:cstheme="minorHAnsi"/>
          <w:b/>
          <w:color w:val="000000" w:themeColor="text1"/>
        </w:rPr>
        <w:t xml:space="preserve">Does </w:t>
      </w:r>
      <w:proofErr w:type="spellStart"/>
      <w:r w:rsidRPr="000B3EF1">
        <w:rPr>
          <w:rFonts w:ascii="Comic Sans MS" w:hAnsi="Comic Sans MS" w:cstheme="minorHAnsi"/>
          <w:b/>
          <w:color w:val="000000" w:themeColor="text1"/>
        </w:rPr>
        <w:t>ArrayIndexOutOfBoundsException</w:t>
      </w:r>
      <w:proofErr w:type="spellEnd"/>
      <w:r w:rsidRPr="000B3EF1">
        <w:rPr>
          <w:rFonts w:ascii="Comic Sans MS" w:hAnsi="Comic Sans MS" w:cstheme="minorHAnsi"/>
          <w:b/>
          <w:color w:val="000000" w:themeColor="text1"/>
        </w:rPr>
        <w:t xml:space="preserve"> occur in case of</w:t>
      </w:r>
    </w:p>
    <w:p w14:paraId="34174B3D" w14:textId="039D69C2" w:rsidR="00C776A9" w:rsidRDefault="00C776A9" w:rsidP="00C776A9">
      <w:pPr>
        <w:pStyle w:val="ListParagraph"/>
        <w:spacing w:after="0"/>
        <w:ind w:left="360" w:firstLine="360"/>
        <w:rPr>
          <w:rFonts w:ascii="Comic Sans MS" w:hAnsi="Comic Sans MS" w:cstheme="minorHAnsi"/>
          <w:b/>
          <w:color w:val="000000" w:themeColor="text1"/>
        </w:rPr>
      </w:pPr>
      <w:r w:rsidRPr="000B3EF1">
        <w:rPr>
          <w:rFonts w:ascii="Comic Sans MS" w:hAnsi="Comic Sans MS" w:cstheme="minorHAnsi"/>
          <w:b/>
          <w:color w:val="000000" w:themeColor="text1"/>
        </w:rPr>
        <w:t xml:space="preserve"> mutable </w:t>
      </w:r>
      <w:proofErr w:type="spellStart"/>
      <w:r w:rsidRPr="000B3EF1">
        <w:rPr>
          <w:rFonts w:ascii="Comic Sans MS" w:hAnsi="Comic Sans MS" w:cstheme="minorHAnsi"/>
          <w:b/>
          <w:color w:val="000000" w:themeColor="text1"/>
        </w:rPr>
        <w:t>Strings?Why</w:t>
      </w:r>
      <w:proofErr w:type="spellEnd"/>
      <w:r w:rsidRPr="000B3EF1">
        <w:rPr>
          <w:rFonts w:ascii="Comic Sans MS" w:hAnsi="Comic Sans MS" w:cstheme="minorHAnsi"/>
          <w:b/>
          <w:color w:val="000000" w:themeColor="text1"/>
        </w:rPr>
        <w:t>?</w:t>
      </w:r>
    </w:p>
    <w:p w14:paraId="21F595BF" w14:textId="57137756" w:rsidR="000B3EF1" w:rsidRPr="00E65C46" w:rsidRDefault="000B3EF1" w:rsidP="00E65C46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 w:rsidRPr="00345AB3">
        <w:rPr>
          <w:rFonts w:ascii="Comic Sans MS" w:hAnsi="Comic Sans MS" w:cstheme="minorHAnsi"/>
          <w:color w:val="000000" w:themeColor="text1"/>
        </w:rPr>
        <w:t xml:space="preserve">No. This problem </w:t>
      </w:r>
      <w:proofErr w:type="spellStart"/>
      <w:r w:rsidRPr="00345AB3">
        <w:rPr>
          <w:rFonts w:ascii="Comic Sans MS" w:hAnsi="Comic Sans MS" w:cstheme="minorHAnsi"/>
          <w:color w:val="000000" w:themeColor="text1"/>
        </w:rPr>
        <w:t>doesnot</w:t>
      </w:r>
      <w:proofErr w:type="spellEnd"/>
      <w:r w:rsidRPr="00345AB3">
        <w:rPr>
          <w:rFonts w:ascii="Comic Sans MS" w:hAnsi="Comic Sans MS" w:cstheme="minorHAnsi"/>
          <w:color w:val="000000" w:themeColor="text1"/>
        </w:rPr>
        <w:t xml:space="preserve"> occur because individual characters cannot be accessed in Java Strings. </w:t>
      </w:r>
    </w:p>
    <w:p w14:paraId="42ED04EE" w14:textId="77777777" w:rsidR="00C776A9" w:rsidRPr="00C776A9" w:rsidRDefault="00C776A9" w:rsidP="00C776A9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D571A18" w14:textId="6974DA71" w:rsidR="0029603F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Name a few Immutable classes?</w:t>
      </w:r>
    </w:p>
    <w:p w14:paraId="4DDE13DF" w14:textId="46CF41BB" w:rsidR="00BB57A4" w:rsidRPr="00C3796E" w:rsidRDefault="001B019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Immutable class means that once </w:t>
      </w:r>
      <w:r w:rsidR="00804698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the String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object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is created</w:t>
      </w:r>
      <w:r w:rsidR="00804698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its value cannot be altered. 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In Java, all the wrapper classes </w:t>
      </w:r>
      <w:r w:rsidR="00804698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such as 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Byte, </w:t>
      </w:r>
      <w:proofErr w:type="spellStart"/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Short</w:t>
      </w:r>
      <w:r w:rsidR="00804698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,Integer,Long,Char,Float,Double,Boolean</w:t>
      </w:r>
      <w:proofErr w:type="spellEnd"/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and String class</w:t>
      </w:r>
      <w:r w:rsidR="00804698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are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immutable. </w:t>
      </w:r>
    </w:p>
    <w:p w14:paraId="716624B3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532138D" w14:textId="77777777" w:rsidR="0029603F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the String class mutable or immutable?</w:t>
      </w:r>
    </w:p>
    <w:p w14:paraId="5BAD2C3A" w14:textId="769AD2FF" w:rsidR="00BB57A4" w:rsidRPr="00C3796E" w:rsidRDefault="00D43D9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Immutable</w:t>
      </w:r>
    </w:p>
    <w:p w14:paraId="2C9D771A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0AFB00E" w14:textId="77777777" w:rsidR="0029603F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In which package is the String class present?</w:t>
      </w:r>
    </w:p>
    <w:p w14:paraId="1D86923A" w14:textId="2FEEDAAA" w:rsidR="00BB57A4" w:rsidRPr="00C3796E" w:rsidRDefault="00D43D9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java.lang</w:t>
      </w:r>
      <w:proofErr w:type="spellEnd"/>
      <w:r w:rsidR="001B0199" w:rsidRPr="00C3796E">
        <w:rPr>
          <w:rFonts w:ascii="Comic Sans MS" w:hAnsi="Comic Sans MS" w:cstheme="minorHAnsi"/>
          <w:color w:val="000000" w:themeColor="text1"/>
        </w:rPr>
        <w:t xml:space="preserve"> package</w:t>
      </w:r>
    </w:p>
    <w:p w14:paraId="79478AC4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C228D57" w14:textId="77777777" w:rsidR="0029603F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a String literal?</w:t>
      </w:r>
    </w:p>
    <w:p w14:paraId="4EA476CA" w14:textId="48A36755" w:rsidR="00BB57A4" w:rsidRPr="00C3796E" w:rsidRDefault="001B019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Any value which is enclosed within double quotes is called as string literal.</w:t>
      </w:r>
    </w:p>
    <w:p w14:paraId="3FBFF189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66DF44F" w14:textId="7DD53F3B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lastRenderedPageBreak/>
        <w:t xml:space="preserve">What are the </w:t>
      </w:r>
      <w:r w:rsidR="00D43D91" w:rsidRPr="00C3796E">
        <w:rPr>
          <w:rFonts w:ascii="Comic Sans MS" w:hAnsi="Comic Sans MS" w:cstheme="minorHAnsi"/>
          <w:b/>
          <w:color w:val="000000" w:themeColor="text1"/>
        </w:rPr>
        <w:t>four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ways of creating a String object?</w:t>
      </w:r>
    </w:p>
    <w:p w14:paraId="78E7B8FC" w14:textId="430A4FD2" w:rsidR="00E23E7B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  </w:t>
      </w:r>
      <w:r w:rsidRPr="00C3796E">
        <w:rPr>
          <w:rFonts w:ascii="Comic Sans MS" w:hAnsi="Comic Sans MS" w:cstheme="minorHAnsi"/>
          <w:color w:val="000000" w:themeColor="text1"/>
        </w:rPr>
        <w:t>1)</w:t>
      </w:r>
      <w:r w:rsidR="00332DE4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String s=”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rama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”;</w:t>
      </w:r>
    </w:p>
    <w:p w14:paraId="06DCB201" w14:textId="4D98A09D" w:rsidR="00BF492A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2)</w:t>
      </w:r>
      <w:r w:rsidR="00332DE4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String s=new String(“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rama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”);</w:t>
      </w:r>
    </w:p>
    <w:p w14:paraId="7506A037" w14:textId="73567854" w:rsidR="00BF492A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3)</w:t>
      </w:r>
      <w:r w:rsidR="00332DE4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char name[]={‘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r’,’a’,’m’,’a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’);</w:t>
      </w:r>
    </w:p>
    <w:p w14:paraId="1B9B32A1" w14:textId="32033845" w:rsidR="00BF492A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String  s=new String(name);</w:t>
      </w:r>
    </w:p>
    <w:p w14:paraId="409274D3" w14:textId="77777777" w:rsidR="00332DE4" w:rsidRPr="00C3796E" w:rsidRDefault="00332DE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05353D4" w14:textId="575331CA" w:rsidR="00BF492A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4)</w:t>
      </w:r>
      <w:r w:rsidR="00332DE4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char[]</w:t>
      </w:r>
      <w:r w:rsidR="00FF1214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name={‘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r’,’a’,’m’,’a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’);</w:t>
      </w:r>
    </w:p>
    <w:p w14:paraId="254BE331" w14:textId="41A1DD73" w:rsidR="00BF492A" w:rsidRPr="00C3796E" w:rsidRDefault="00BF492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String s= new String(name);</w:t>
      </w:r>
    </w:p>
    <w:p w14:paraId="79B965F5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34234C6" w14:textId="289E96CB" w:rsidR="00CD4050" w:rsidRPr="00C3796E" w:rsidRDefault="00CD4050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are the two ways in which Strings can be concatenated?</w:t>
      </w:r>
    </w:p>
    <w:p w14:paraId="3FFB66EB" w14:textId="77777777" w:rsidR="002D65CB" w:rsidRPr="00C3796E" w:rsidRDefault="002D65C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Strings can be concatenated in following three ways</w:t>
      </w:r>
    </w:p>
    <w:p w14:paraId="2AA81DB7" w14:textId="77777777" w:rsidR="002D65CB" w:rsidRPr="00C3796E" w:rsidRDefault="002D65C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) Using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concat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</w:t>
      </w:r>
    </w:p>
    <w:p w14:paraId="0E88AEE1" w14:textId="1F22E460" w:rsidR="002D65CB" w:rsidRPr="00C3796E" w:rsidRDefault="002D65C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</w:t>
      </w:r>
      <w:r w:rsidR="00A31108" w:rsidRPr="00C3796E">
        <w:rPr>
          <w:rFonts w:ascii="Comic Sans MS" w:hAnsi="Comic Sans MS" w:cstheme="minorHAnsi"/>
          <w:color w:val="000000" w:themeColor="text1"/>
        </w:rPr>
        <w:t>i</w:t>
      </w:r>
      <w:r w:rsidRPr="00C3796E">
        <w:rPr>
          <w:rFonts w:ascii="Comic Sans MS" w:hAnsi="Comic Sans MS" w:cstheme="minorHAnsi"/>
          <w:color w:val="000000" w:themeColor="text1"/>
        </w:rPr>
        <w:t>) Using append()</w:t>
      </w:r>
    </w:p>
    <w:p w14:paraId="2CA9A676" w14:textId="4D63A889" w:rsidR="002D65CB" w:rsidRPr="00C3796E" w:rsidRDefault="002D65C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</w:t>
      </w:r>
      <w:r w:rsidR="00A31108" w:rsidRPr="00C3796E">
        <w:rPr>
          <w:rFonts w:ascii="Comic Sans MS" w:hAnsi="Comic Sans MS" w:cstheme="minorHAnsi"/>
          <w:color w:val="000000" w:themeColor="text1"/>
        </w:rPr>
        <w:t>ii</w:t>
      </w:r>
      <w:r w:rsidRPr="00C3796E">
        <w:rPr>
          <w:rFonts w:ascii="Comic Sans MS" w:hAnsi="Comic Sans MS" w:cstheme="minorHAnsi"/>
          <w:color w:val="000000" w:themeColor="text1"/>
        </w:rPr>
        <w:t>) “+” operator.</w:t>
      </w:r>
    </w:p>
    <w:p w14:paraId="28110637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DEF3AA3" w14:textId="6CB093CE" w:rsidR="00CD4050" w:rsidRPr="00C3796E" w:rsidRDefault="00CD4050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In how many ways can String comparison be performed?</w:t>
      </w:r>
    </w:p>
    <w:p w14:paraId="306F9A50" w14:textId="77777777" w:rsidR="00594B3B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There are four ways to compare two Strings in java.</w:t>
      </w:r>
    </w:p>
    <w:p w14:paraId="721FD260" w14:textId="77777777" w:rsidR="00594B3B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i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 xml:space="preserve">) </w:t>
      </w:r>
      <w:r w:rsidRPr="00C3796E">
        <w:rPr>
          <w:rFonts w:ascii="Comic Sans MS" w:hAnsi="Comic Sans MS" w:cstheme="minorHAnsi"/>
          <w:color w:val="000000" w:themeColor="text1"/>
        </w:rPr>
        <w:t>Using equals() which compares two Strings.</w:t>
      </w:r>
      <w:r w:rsidR="00E23E7B" w:rsidRPr="00C3796E">
        <w:rPr>
          <w:rFonts w:ascii="Comic Sans MS" w:hAnsi="Comic Sans MS" w:cstheme="minorHAnsi"/>
          <w:b/>
          <w:color w:val="000000" w:themeColor="text1"/>
        </w:rPr>
        <w:t xml:space="preserve"> </w:t>
      </w:r>
    </w:p>
    <w:p w14:paraId="120E91DB" w14:textId="207689F9" w:rsidR="00C572A2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ii) Using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equalsIgnoreCase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 which compares two strings by ignoring the case sensitivity.</w:t>
      </w:r>
    </w:p>
    <w:p w14:paraId="3C479045" w14:textId="0D72E597" w:rsidR="00594B3B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iii) Using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compareTo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 which compares two strings character by character.</w:t>
      </w:r>
    </w:p>
    <w:p w14:paraId="622EF5AD" w14:textId="08BAB802" w:rsidR="00594B3B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iv) Using == which compares references of two strings.</w:t>
      </w:r>
    </w:p>
    <w:p w14:paraId="7E31D5E0" w14:textId="78063818" w:rsidR="00594B3B" w:rsidRPr="00C3796E" w:rsidRDefault="00594B3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E5ACEF6" w14:textId="4F0630A5" w:rsidR="00F83747" w:rsidRPr="002E7D7E" w:rsidRDefault="00F83747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2E7D7E">
        <w:rPr>
          <w:rFonts w:ascii="Comic Sans MS" w:hAnsi="Comic Sans MS" w:cstheme="minorHAnsi"/>
          <w:b/>
          <w:color w:val="000000" w:themeColor="text1"/>
        </w:rPr>
        <w:t>Give the memory map for String s1= “Rama”;</w:t>
      </w:r>
    </w:p>
    <w:p w14:paraId="79C1E862" w14:textId="05386335" w:rsidR="002E7D7E" w:rsidRDefault="002E7D7E" w:rsidP="002E7D7E">
      <w:pPr>
        <w:pStyle w:val="ListParagraph"/>
        <w:spacing w:after="0"/>
        <w:rPr>
          <w:rFonts w:ascii="Comic Sans MS" w:hAnsi="Comic Sans MS" w:cstheme="minorHAnsi"/>
          <w:b/>
          <w:color w:val="000000" w:themeColor="text1"/>
        </w:rPr>
      </w:pPr>
    </w:p>
    <w:p w14:paraId="4F12BEA6" w14:textId="1EDFAEB9" w:rsidR="00341E0D" w:rsidRPr="002E7D7E" w:rsidRDefault="00341E0D" w:rsidP="002E7D7E">
      <w:pPr>
        <w:pStyle w:val="ListParagraph"/>
        <w:spacing w:after="0"/>
        <w:rPr>
          <w:rFonts w:ascii="Comic Sans MS" w:hAnsi="Comic Sans MS" w:cstheme="minorHAnsi"/>
          <w:b/>
          <w:color w:val="000000" w:themeColor="text1"/>
        </w:rPr>
      </w:pPr>
      <w:r>
        <w:rPr>
          <w:rFonts w:ascii="Comic Sans MS" w:hAnsi="Comic Sans MS" w:cstheme="minorHAnsi"/>
          <w:b/>
          <w:color w:val="000000" w:themeColor="text1"/>
        </w:rPr>
        <w:t>Stack segment</w:t>
      </w:r>
      <w:r w:rsidR="00631376">
        <w:rPr>
          <w:rFonts w:ascii="Comic Sans MS" w:hAnsi="Comic Sans MS" w:cstheme="minorHAnsi"/>
          <w:b/>
          <w:color w:val="000000" w:themeColor="text1"/>
        </w:rPr>
        <w:t xml:space="preserve">                            Heap Segment</w:t>
      </w:r>
    </w:p>
    <w:p w14:paraId="7C48E2E2" w14:textId="7DD3B340" w:rsidR="002E7D7E" w:rsidRPr="00F83747" w:rsidRDefault="00341E0D" w:rsidP="002E7D7E">
      <w:pPr>
        <w:pStyle w:val="ListParagraph"/>
        <w:spacing w:after="0"/>
        <w:rPr>
          <w:rFonts w:ascii="Comic Sans MS" w:hAnsi="Comic Sans MS" w:cstheme="minorHAnsi"/>
          <w:b/>
          <w:color w:val="000000" w:themeColor="text1"/>
          <w:highlight w:val="yellow"/>
        </w:rPr>
      </w:pPr>
      <w:r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267A2" wp14:editId="1E660E74">
                <wp:simplePos x="0" y="0"/>
                <wp:positionH relativeFrom="column">
                  <wp:posOffset>2952750</wp:posOffset>
                </wp:positionH>
                <wp:positionV relativeFrom="paragraph">
                  <wp:posOffset>55880</wp:posOffset>
                </wp:positionV>
                <wp:extent cx="1771650" cy="19240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2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DC5D" w14:textId="77777777" w:rsidR="00341E0D" w:rsidRDefault="00341E0D" w:rsidP="00341E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67A2" id="Rectangle 13" o:spid="_x0000_s1026" style="position:absolute;left:0;text-align:left;margin-left:232.5pt;margin-top:4.4pt;width:139.5pt;height:15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" fillcolor="white [3201]" strokecolor="black [3213]" strokeweight="2pt">
                <v:textbox>
                  <w:txbxContent>
                    <w:p w14:paraId="6572DC5D" w14:textId="77777777" w:rsidR="00341E0D" w:rsidRDefault="00341E0D" w:rsidP="00341E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3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094B6" wp14:editId="6EA5EAB2">
                <wp:simplePos x="0" y="0"/>
                <wp:positionH relativeFrom="column">
                  <wp:posOffset>3105150</wp:posOffset>
                </wp:positionH>
                <wp:positionV relativeFrom="paragraph">
                  <wp:posOffset>208280</wp:posOffset>
                </wp:positionV>
                <wp:extent cx="1771650" cy="1924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AFDD3" w14:textId="1B32C9B8" w:rsidR="00631376" w:rsidRPr="00631376" w:rsidRDefault="00631376" w:rsidP="006313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37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094B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244.5pt;margin-top:16.4pt;width:139.5pt;height:151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W3IwIAAFA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" filled="f" stroked="f">
                <v:textbox style="mso-fit-shape-to-text:t">
                  <w:txbxContent>
                    <w:p w14:paraId="408AFDD3" w14:textId="1B32C9B8" w:rsidR="00631376" w:rsidRPr="00631376" w:rsidRDefault="00631376" w:rsidP="006313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37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E7D7E"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DE3BA" wp14:editId="09B5E75C">
                <wp:simplePos x="0" y="0"/>
                <wp:positionH relativeFrom="column">
                  <wp:posOffset>466725</wp:posOffset>
                </wp:positionH>
                <wp:positionV relativeFrom="paragraph">
                  <wp:posOffset>156210</wp:posOffset>
                </wp:positionV>
                <wp:extent cx="1333500" cy="1943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C6B70" w14:textId="6BFC8D92" w:rsidR="00631376" w:rsidRDefault="00631376" w:rsidP="006313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E3BA" id="Rectangle 12" o:spid="_x0000_s1028" style="position:absolute;left:0;text-align:left;margin-left:36.75pt;margin-top:12.3pt;width:105pt;height:1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" fillcolor="white [3201]" strokecolor="black [3213]" strokeweight="2pt">
                <v:textbox>
                  <w:txbxContent>
                    <w:p w14:paraId="1ECC6B70" w14:textId="6BFC8D92" w:rsidR="00631376" w:rsidRDefault="00631376" w:rsidP="00631376"/>
                  </w:txbxContent>
                </v:textbox>
              </v:rect>
            </w:pict>
          </mc:Fallback>
        </mc:AlternateContent>
      </w:r>
      <w:r w:rsidR="002E7D7E">
        <w:rPr>
          <w:rFonts w:ascii="Comic Sans MS" w:hAnsi="Comic Sans MS" w:cstheme="minorHAnsi"/>
          <w:b/>
          <w:color w:val="000000" w:themeColor="text1"/>
          <w:highlight w:val="yellow"/>
        </w:rPr>
        <w:br w:type="textWrapping" w:clear="all"/>
      </w:r>
      <w:r w:rsidR="002E7D7E" w:rsidRPr="00631376">
        <w:rPr>
          <w:rFonts w:ascii="Comic Sans MS" w:hAnsi="Comic Sans MS" w:cstheme="minorHAnsi"/>
          <w:b/>
          <w:color w:val="000000" w:themeColor="text1"/>
        </w:rPr>
        <w:t xml:space="preserve">                                </w:t>
      </w:r>
      <w:r w:rsidRPr="00631376">
        <w:rPr>
          <w:rFonts w:ascii="Comic Sans MS" w:hAnsi="Comic Sans MS" w:cstheme="minorHAnsi"/>
          <w:b/>
          <w:color w:val="000000" w:themeColor="text1"/>
        </w:rPr>
        <w:t xml:space="preserve">       </w:t>
      </w:r>
      <w:r w:rsidR="002E7D7E" w:rsidRPr="00631376">
        <w:rPr>
          <w:rFonts w:ascii="Comic Sans MS" w:hAnsi="Comic Sans MS" w:cstheme="minorHAnsi"/>
          <w:b/>
          <w:color w:val="000000" w:themeColor="text1"/>
        </w:rPr>
        <w:t xml:space="preserve">                                  </w:t>
      </w:r>
      <w:r w:rsidR="00631376">
        <w:rPr>
          <w:rFonts w:ascii="Comic Sans MS" w:hAnsi="Comic Sans MS" w:cstheme="minorHAnsi"/>
          <w:b/>
          <w:color w:val="000000" w:themeColor="text1"/>
        </w:rPr>
        <w:t>CP</w:t>
      </w:r>
      <w:r w:rsidR="002E7D7E" w:rsidRPr="00631376">
        <w:rPr>
          <w:rFonts w:ascii="Comic Sans MS" w:hAnsi="Comic Sans MS" w:cstheme="minorHAnsi"/>
          <w:b/>
          <w:color w:val="000000" w:themeColor="text1"/>
        </w:rPr>
        <w:t xml:space="preserve">                                                                   </w:t>
      </w:r>
    </w:p>
    <w:p w14:paraId="667A1F4E" w14:textId="368FEB8C" w:rsidR="00F83747" w:rsidRDefault="00631376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C8ED6" wp14:editId="5EAA027F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1809750" cy="11906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D0EC5" w14:textId="53E19B93" w:rsidR="00631376" w:rsidRPr="00631376" w:rsidRDefault="00631376" w:rsidP="00631376">
                            <w:pPr>
                              <w:pStyle w:val="ListParagraph"/>
                              <w:spacing w:after="0"/>
                              <w:rPr>
                                <w:rFonts w:ascii="Comic Sans MS" w:hAnsi="Comic Sans MS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376">
                              <w:rPr>
                                <w:rFonts w:ascii="Comic Sans MS" w:hAnsi="Comic Sans MS"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8ED6" id="Text Box 28" o:spid="_x0000_s1029" type="#_x0000_t202" style="position:absolute;left:0;text-align:left;margin-left:0;margin-top:8.9pt;width:142.5pt;height:93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" filled="f" stroked="f">
                <v:textbox>
                  <w:txbxContent>
                    <w:p w14:paraId="7C5D0EC5" w14:textId="53E19B93" w:rsidR="00631376" w:rsidRPr="00631376" w:rsidRDefault="00631376" w:rsidP="00631376">
                      <w:pPr>
                        <w:pStyle w:val="ListParagraph"/>
                        <w:spacing w:after="0"/>
                        <w:rPr>
                          <w:rFonts w:ascii="Comic Sans MS" w:hAnsi="Comic Sans MS"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376">
                        <w:rPr>
                          <w:rFonts w:ascii="Comic Sans MS" w:hAnsi="Comic Sans MS"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1F6B6" wp14:editId="492C9889">
                <wp:simplePos x="0" y="0"/>
                <wp:positionH relativeFrom="column">
                  <wp:posOffset>4076700</wp:posOffset>
                </wp:positionH>
                <wp:positionV relativeFrom="paragraph">
                  <wp:posOffset>74930</wp:posOffset>
                </wp:positionV>
                <wp:extent cx="19050" cy="381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558D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5.9pt" to="322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P5ugEAALwDAAAOAAAAZHJzL2Uyb0RvYy54bWysU02PEzEMvSPxH6Lc6cwULV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" strokecolor="black [3040]"/>
            </w:pict>
          </mc:Fallback>
        </mc:AlternateContent>
      </w:r>
      <w:r w:rsidR="00341E0D"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A7E1E" wp14:editId="771F3047">
                <wp:simplePos x="0" y="0"/>
                <wp:positionH relativeFrom="column">
                  <wp:posOffset>3790950</wp:posOffset>
                </wp:positionH>
                <wp:positionV relativeFrom="paragraph">
                  <wp:posOffset>65405</wp:posOffset>
                </wp:positionV>
                <wp:extent cx="9525" cy="3714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B11A4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5.15pt" to="299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" strokecolor="black [3040]"/>
            </w:pict>
          </mc:Fallback>
        </mc:AlternateContent>
      </w:r>
      <w:r w:rsidR="00341E0D"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8464F" wp14:editId="46A64F28">
                <wp:simplePos x="0" y="0"/>
                <wp:positionH relativeFrom="column">
                  <wp:posOffset>3448050</wp:posOffset>
                </wp:positionH>
                <wp:positionV relativeFrom="paragraph">
                  <wp:posOffset>65405</wp:posOffset>
                </wp:positionV>
                <wp:extent cx="9525" cy="400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35A5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5.15pt" to="272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a7uQEAALs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" strokecolor="black [3040]"/>
            </w:pict>
          </mc:Fallback>
        </mc:AlternateContent>
      </w:r>
      <w:r w:rsidR="00341E0D"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021EF" wp14:editId="515315CB">
                <wp:simplePos x="0" y="0"/>
                <wp:positionH relativeFrom="column">
                  <wp:posOffset>3181349</wp:posOffset>
                </wp:positionH>
                <wp:positionV relativeFrom="paragraph">
                  <wp:posOffset>65405</wp:posOffset>
                </wp:positionV>
                <wp:extent cx="12858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3320B" w14:textId="1E611D50" w:rsidR="00341E0D" w:rsidRDefault="00341E0D" w:rsidP="00341E0D">
                            <w:r>
                              <w:t xml:space="preserve">R       A       M      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021EF" id="Rectangle 15" o:spid="_x0000_s1030" style="position:absolute;left:0;text-align:left;margin-left:250.5pt;margin-top:5.15pt;width:101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" fillcolor="white [3201]" strokecolor="black [3213]" strokeweight="2pt">
                <v:textbox>
                  <w:txbxContent>
                    <w:p w14:paraId="68F3320B" w14:textId="1E611D50" w:rsidR="00341E0D" w:rsidRDefault="00341E0D" w:rsidP="00341E0D">
                      <w:r>
                        <w:t xml:space="preserve">R       A       M       A </w:t>
                      </w:r>
                    </w:p>
                  </w:txbxContent>
                </v:textbox>
              </v:rect>
            </w:pict>
          </mc:Fallback>
        </mc:AlternateContent>
      </w:r>
      <w:r w:rsidR="00341E0D"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0709B" wp14:editId="3702D419">
                <wp:simplePos x="0" y="0"/>
                <wp:positionH relativeFrom="column">
                  <wp:posOffset>809624</wp:posOffset>
                </wp:positionH>
                <wp:positionV relativeFrom="paragraph">
                  <wp:posOffset>55880</wp:posOffset>
                </wp:positionV>
                <wp:extent cx="8858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5BBB" w14:textId="4BDF7FFD" w:rsidR="00341E0D" w:rsidRPr="00341E0D" w:rsidRDefault="00341E0D" w:rsidP="00341E0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41E0D">
                              <w:rPr>
                                <w:b/>
                                <w:sz w:val="36"/>
                                <w:szCs w:val="36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0709B" id="Rectangle 14" o:spid="_x0000_s1031" style="position:absolute;left:0;text-align:left;margin-left:63.75pt;margin-top:4.4pt;width:69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" fillcolor="white [3201]" strokecolor="black [3213]" strokeweight="2pt">
                <v:textbox>
                  <w:txbxContent>
                    <w:p w14:paraId="15A35BBB" w14:textId="4BDF7FFD" w:rsidR="00341E0D" w:rsidRPr="00341E0D" w:rsidRDefault="00341E0D" w:rsidP="00341E0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41E0D">
                        <w:rPr>
                          <w:b/>
                          <w:sz w:val="36"/>
                          <w:szCs w:val="36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</w:p>
    <w:p w14:paraId="0338C5CD" w14:textId="6E0E52EB" w:rsidR="002E7D7E" w:rsidRDefault="00341E0D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r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C8424" wp14:editId="01849E95">
                <wp:simplePos x="0" y="0"/>
                <wp:positionH relativeFrom="column">
                  <wp:posOffset>1704340</wp:posOffset>
                </wp:positionH>
                <wp:positionV relativeFrom="paragraph">
                  <wp:posOffset>41910</wp:posOffset>
                </wp:positionV>
                <wp:extent cx="14763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24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4.2pt;margin-top:3.3pt;width:11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577DEC38" w14:textId="46BA3086" w:rsidR="002E7D7E" w:rsidRDefault="00631376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r>
        <w:rPr>
          <w:rFonts w:ascii="Comic Sans MS" w:hAnsi="Comic Sans MS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45107" wp14:editId="61E0BF82">
                <wp:simplePos x="0" y="0"/>
                <wp:positionH relativeFrom="column">
                  <wp:posOffset>2714625</wp:posOffset>
                </wp:positionH>
                <wp:positionV relativeFrom="paragraph">
                  <wp:posOffset>151130</wp:posOffset>
                </wp:positionV>
                <wp:extent cx="2266950" cy="9525"/>
                <wp:effectExtent l="0" t="0" r="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FB8CD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1.9pt" to="392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" strokecolor="red">
                <v:stroke dashstyle="dash"/>
              </v:line>
            </w:pict>
          </mc:Fallback>
        </mc:AlternateContent>
      </w:r>
    </w:p>
    <w:p w14:paraId="56DD25F3" w14:textId="7D05CF56" w:rsidR="002E7D7E" w:rsidRDefault="002E7D7E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</w:p>
    <w:p w14:paraId="62F0244E" w14:textId="57CC769E" w:rsidR="002E7D7E" w:rsidRDefault="00631376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  <w:r>
        <w:rPr>
          <w:rFonts w:ascii="Comic Sans MS" w:hAnsi="Comic Sans MS" w:cstheme="minorHAnsi"/>
          <w:b/>
          <w:color w:val="000000" w:themeColor="text1"/>
        </w:rPr>
        <w:t xml:space="preserve">                                                                             NCP</w:t>
      </w:r>
    </w:p>
    <w:p w14:paraId="1F807650" w14:textId="1E47A146" w:rsidR="002E7D7E" w:rsidRDefault="002E7D7E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</w:p>
    <w:p w14:paraId="3D02B579" w14:textId="2BF8C1E5" w:rsidR="002E7D7E" w:rsidRDefault="002E7D7E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</w:p>
    <w:p w14:paraId="013326FE" w14:textId="217C249E" w:rsidR="002E7D7E" w:rsidRDefault="002E7D7E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</w:p>
    <w:p w14:paraId="32958429" w14:textId="77777777" w:rsidR="00E5245C" w:rsidRDefault="00E5245C" w:rsidP="00F83747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</w:rPr>
      </w:pPr>
    </w:p>
    <w:p w14:paraId="6C8D2A52" w14:textId="77777777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charAt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()?</w:t>
      </w:r>
    </w:p>
    <w:p w14:paraId="5F5B6D73" w14:textId="740AF5A3" w:rsidR="00E23E7B" w:rsidRPr="00C3796E" w:rsidRDefault="00E23E7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It returns the character at specific </w:t>
      </w:r>
      <w:r w:rsidR="009D2145" w:rsidRPr="00C3796E">
        <w:rPr>
          <w:rFonts w:ascii="Comic Sans MS" w:hAnsi="Comic Sans MS" w:cstheme="minorHAnsi"/>
          <w:color w:val="000000" w:themeColor="text1"/>
        </w:rPr>
        <w:t xml:space="preserve">index </w:t>
      </w:r>
      <w:r w:rsidRPr="00C3796E">
        <w:rPr>
          <w:rFonts w:ascii="Comic Sans MS" w:hAnsi="Comic Sans MS" w:cstheme="minorHAnsi"/>
          <w:color w:val="000000" w:themeColor="text1"/>
        </w:rPr>
        <w:t>position.</w:t>
      </w:r>
    </w:p>
    <w:p w14:paraId="59D534D0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E9D786E" w14:textId="0560BDE7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equals()?</w:t>
      </w:r>
    </w:p>
    <w:p w14:paraId="6FCABC11" w14:textId="560AE460" w:rsidR="00C572A2" w:rsidRPr="00C3796E" w:rsidRDefault="00752C1C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It compares two strings by considering case sensitivity.</w:t>
      </w:r>
    </w:p>
    <w:p w14:paraId="7AE82ADC" w14:textId="77777777" w:rsidR="00752C1C" w:rsidRPr="00C3796E" w:rsidRDefault="00752C1C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A2222D9" w14:textId="6C34FF94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equalsIgnoreCase()?</w:t>
      </w:r>
    </w:p>
    <w:p w14:paraId="483DC009" w14:textId="4498807A" w:rsidR="005B7C03" w:rsidRPr="00C3796E" w:rsidRDefault="0058618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It c</w:t>
      </w:r>
      <w:r w:rsidR="005B7C03" w:rsidRPr="00C3796E">
        <w:rPr>
          <w:rFonts w:ascii="Comic Sans MS" w:hAnsi="Comic Sans MS" w:cstheme="minorHAnsi"/>
          <w:color w:val="000000" w:themeColor="text1"/>
        </w:rPr>
        <w:t xml:space="preserve">ompares </w:t>
      </w:r>
      <w:r w:rsidRPr="00C3796E">
        <w:rPr>
          <w:rFonts w:ascii="Comic Sans MS" w:hAnsi="Comic Sans MS" w:cstheme="minorHAnsi"/>
          <w:color w:val="000000" w:themeColor="text1"/>
        </w:rPr>
        <w:t>two</w:t>
      </w:r>
      <w:r w:rsidR="005B7C03" w:rsidRPr="00C3796E">
        <w:rPr>
          <w:rFonts w:ascii="Comic Sans MS" w:hAnsi="Comic Sans MS" w:cstheme="minorHAnsi"/>
          <w:color w:val="000000" w:themeColor="text1"/>
        </w:rPr>
        <w:t xml:space="preserve"> string</w:t>
      </w:r>
      <w:r w:rsidRPr="00C3796E">
        <w:rPr>
          <w:rFonts w:ascii="Comic Sans MS" w:hAnsi="Comic Sans MS" w:cstheme="minorHAnsi"/>
          <w:color w:val="000000" w:themeColor="text1"/>
        </w:rPr>
        <w:t>s</w:t>
      </w:r>
      <w:r w:rsidR="005B7C03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 xml:space="preserve">by </w:t>
      </w:r>
      <w:r w:rsidR="00752C1C" w:rsidRPr="00C3796E">
        <w:rPr>
          <w:rFonts w:ascii="Comic Sans MS" w:hAnsi="Comic Sans MS" w:cstheme="minorHAnsi"/>
          <w:color w:val="000000" w:themeColor="text1"/>
        </w:rPr>
        <w:t xml:space="preserve">ignoring </w:t>
      </w:r>
      <w:r w:rsidR="005B7C03" w:rsidRPr="00C3796E">
        <w:rPr>
          <w:rFonts w:ascii="Comic Sans MS" w:hAnsi="Comic Sans MS" w:cstheme="minorHAnsi"/>
          <w:color w:val="000000" w:themeColor="text1"/>
        </w:rPr>
        <w:t>case sensitivity.</w:t>
      </w:r>
    </w:p>
    <w:p w14:paraId="70F0E78B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A9FC7A9" w14:textId="5E521AA4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length()?</w:t>
      </w:r>
    </w:p>
    <w:p w14:paraId="0ED4F4B3" w14:textId="1B6C4F38" w:rsidR="005B7C03" w:rsidRPr="00C3796E" w:rsidRDefault="005B7C0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It is used to return the length of the string.</w:t>
      </w:r>
    </w:p>
    <w:p w14:paraId="5AEDBB1E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EBB565E" w14:textId="11198320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substring()?</w:t>
      </w:r>
    </w:p>
    <w:p w14:paraId="1AC817E7" w14:textId="4F405820" w:rsidR="005B7C03" w:rsidRPr="00C3796E" w:rsidRDefault="005B7C0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bCs/>
          <w:color w:val="000000" w:themeColor="text1"/>
          <w:shd w:val="clear" w:color="auto" w:fill="FFFFFF"/>
        </w:rPr>
        <w:t>substring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() is used for getting a </w:t>
      </w:r>
      <w:r w:rsidRPr="00C3796E">
        <w:rPr>
          <w:rFonts w:ascii="Comic Sans MS" w:hAnsi="Comic Sans MS" w:cstheme="minorHAnsi"/>
          <w:bCs/>
          <w:color w:val="000000" w:themeColor="text1"/>
          <w:shd w:val="clear" w:color="auto" w:fill="FFFFFF"/>
        </w:rPr>
        <w:t>substring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 of a particular String. </w:t>
      </w:r>
    </w:p>
    <w:p w14:paraId="72819CC9" w14:textId="2A029797" w:rsidR="00984ED7" w:rsidRPr="00C3796E" w:rsidRDefault="00984ED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(example: refer class notes)</w:t>
      </w:r>
    </w:p>
    <w:p w14:paraId="724AF7AA" w14:textId="77777777" w:rsidR="00C572A2" w:rsidRPr="00C3796E" w:rsidRDefault="00C572A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3ED21EC" w14:textId="7D31C797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Explain the two versions of substring()?</w:t>
      </w:r>
    </w:p>
    <w:p w14:paraId="79C2F68B" w14:textId="5B2E70D0" w:rsidR="00256249" w:rsidRPr="00C3796E" w:rsidRDefault="0025624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 = “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RajaRamMohanRoy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”;</w:t>
      </w:r>
    </w:p>
    <w:p w14:paraId="1FAACD28" w14:textId="77777777" w:rsidR="00256249" w:rsidRPr="00C3796E" w:rsidRDefault="0025624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87833DE" w14:textId="2E49858F" w:rsidR="00256249" w:rsidRPr="00C3796E" w:rsidRDefault="00572AA0" w:rsidP="00454965">
      <w:pPr>
        <w:spacing w:after="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</w:t>
      </w:r>
      <w:r w:rsidR="006276CB" w:rsidRPr="00C3796E">
        <w:rPr>
          <w:rFonts w:ascii="Comic Sans MS" w:hAnsi="Comic Sans MS" w:cstheme="minorHAnsi"/>
          <w:color w:val="000000" w:themeColor="text1"/>
        </w:rPr>
        <w:t xml:space="preserve">  </w:t>
      </w:r>
      <w:r w:rsidR="006276CB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There are two variants of </w:t>
      </w:r>
      <w:r w:rsidR="00256249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substring()</w:t>
      </w:r>
      <w:r w:rsidR="006276CB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method:</w:t>
      </w:r>
    </w:p>
    <w:p w14:paraId="5D1B6F75" w14:textId="77777777" w:rsidR="00D65696" w:rsidRPr="00C3796E" w:rsidRDefault="006276CB" w:rsidP="00454965">
      <w:pPr>
        <w:pStyle w:val="ListParagraph"/>
        <w:numPr>
          <w:ilvl w:val="0"/>
          <w:numId w:val="4"/>
        </w:numPr>
        <w:spacing w:after="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 xml:space="preserve">String substring(int </w:t>
      </w:r>
      <w:proofErr w:type="spellStart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>beginIndex</w:t>
      </w:r>
      <w:proofErr w:type="spellEnd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>)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: </w:t>
      </w:r>
    </w:p>
    <w:p w14:paraId="6691F4DF" w14:textId="00CC977F" w:rsidR="00256249" w:rsidRPr="00C3796E" w:rsidRDefault="00256249" w:rsidP="00454965">
      <w:pPr>
        <w:pStyle w:val="ListParagraph"/>
        <w:spacing w:after="0"/>
        <w:ind w:left="1185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s.substring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(7);</w:t>
      </w:r>
    </w:p>
    <w:p w14:paraId="43DC842E" w14:textId="7BA9D16A" w:rsidR="00256249" w:rsidRPr="00C3796E" w:rsidRDefault="00256249" w:rsidP="00454965">
      <w:pPr>
        <w:pStyle w:val="ListParagraph"/>
        <w:spacing w:after="0"/>
        <w:ind w:left="1185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The above statement would display a substring from 7</w:t>
      </w:r>
      <w:r w:rsidRPr="00C3796E">
        <w:rPr>
          <w:rFonts w:ascii="Comic Sans MS" w:hAnsi="Comic Sans MS" w:cstheme="minorHAnsi"/>
          <w:color w:val="000000" w:themeColor="text1"/>
          <w:vertAlign w:val="superscript"/>
        </w:rPr>
        <w:t>th</w:t>
      </w:r>
      <w:r w:rsidRPr="00C3796E">
        <w:rPr>
          <w:rFonts w:ascii="Comic Sans MS" w:hAnsi="Comic Sans MS" w:cstheme="minorHAnsi"/>
          <w:color w:val="000000" w:themeColor="text1"/>
        </w:rPr>
        <w:t xml:space="preserve"> character onwards till the end of the String. (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MohanRoy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)</w:t>
      </w:r>
    </w:p>
    <w:p w14:paraId="54F8C637" w14:textId="6DD95760" w:rsidR="000F754F" w:rsidRPr="00C3796E" w:rsidRDefault="006276CB" w:rsidP="00454965">
      <w:pPr>
        <w:pStyle w:val="ListParagraph"/>
        <w:numPr>
          <w:ilvl w:val="0"/>
          <w:numId w:val="4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 xml:space="preserve">String substring(int </w:t>
      </w:r>
      <w:proofErr w:type="spellStart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>beginIndex</w:t>
      </w:r>
      <w:proofErr w:type="spellEnd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 xml:space="preserve">, int </w:t>
      </w:r>
      <w:proofErr w:type="spellStart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>endIndex</w:t>
      </w:r>
      <w:proofErr w:type="spellEnd"/>
      <w:r w:rsidRPr="00C3796E">
        <w:rPr>
          <w:rStyle w:val="HTMLCode"/>
          <w:rFonts w:ascii="Comic Sans MS" w:eastAsiaTheme="minorHAnsi" w:hAnsi="Comic Sans MS" w:cstheme="minorHAnsi"/>
          <w:color w:val="000000" w:themeColor="text1"/>
          <w:sz w:val="22"/>
          <w:szCs w:val="22"/>
          <w:shd w:val="clear" w:color="auto" w:fill="EEEEEE"/>
        </w:rPr>
        <w:t>)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: </w:t>
      </w:r>
    </w:p>
    <w:p w14:paraId="45F9DFCE" w14:textId="172DD16F" w:rsidR="00256249" w:rsidRPr="00C3796E" w:rsidRDefault="00256249" w:rsidP="00454965">
      <w:pPr>
        <w:pStyle w:val="ListParagraph"/>
        <w:spacing w:after="0"/>
        <w:ind w:left="1185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s.substring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(7,12);</w:t>
      </w:r>
    </w:p>
    <w:p w14:paraId="53C83A8F" w14:textId="200E3B31" w:rsidR="00256249" w:rsidRPr="00C3796E" w:rsidRDefault="00256249" w:rsidP="00454965">
      <w:pPr>
        <w:pStyle w:val="ListParagraph"/>
        <w:spacing w:after="0"/>
        <w:ind w:left="1185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The above statement would display a substring from 7</w:t>
      </w:r>
      <w:r w:rsidRPr="00C3796E">
        <w:rPr>
          <w:rFonts w:ascii="Comic Sans MS" w:hAnsi="Comic Sans MS" w:cstheme="minorHAnsi"/>
          <w:color w:val="000000" w:themeColor="text1"/>
          <w:vertAlign w:val="superscript"/>
        </w:rPr>
        <w:t>th</w:t>
      </w:r>
      <w:r w:rsidRPr="00C3796E">
        <w:rPr>
          <w:rFonts w:ascii="Comic Sans MS" w:hAnsi="Comic Sans MS" w:cstheme="minorHAnsi"/>
          <w:color w:val="000000" w:themeColor="text1"/>
        </w:rPr>
        <w:t xml:space="preserve"> character to 11</w:t>
      </w:r>
      <w:r w:rsidRPr="00C3796E">
        <w:rPr>
          <w:rFonts w:ascii="Comic Sans MS" w:hAnsi="Comic Sans MS" w:cstheme="minorHAnsi"/>
          <w:color w:val="000000" w:themeColor="text1"/>
          <w:vertAlign w:val="superscript"/>
        </w:rPr>
        <w:t>th</w:t>
      </w:r>
      <w:r w:rsidRPr="00C3796E">
        <w:rPr>
          <w:rFonts w:ascii="Comic Sans MS" w:hAnsi="Comic Sans MS" w:cstheme="minorHAnsi"/>
          <w:color w:val="000000" w:themeColor="text1"/>
        </w:rPr>
        <w:t xml:space="preserve"> character. (Mohan)</w:t>
      </w:r>
    </w:p>
    <w:p w14:paraId="5D017721" w14:textId="77777777" w:rsidR="00256249" w:rsidRPr="00C3796E" w:rsidRDefault="00256249" w:rsidP="00454965">
      <w:pPr>
        <w:pStyle w:val="ListParagraph"/>
        <w:spacing w:after="0"/>
        <w:ind w:left="1185"/>
        <w:rPr>
          <w:rFonts w:ascii="Comic Sans MS" w:hAnsi="Comic Sans MS" w:cstheme="minorHAnsi"/>
          <w:color w:val="000000" w:themeColor="text1"/>
        </w:rPr>
      </w:pPr>
    </w:p>
    <w:p w14:paraId="1B3B4968" w14:textId="63C1EBD3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b/>
          <w:color w:val="000000" w:themeColor="text1"/>
        </w:rPr>
        <w:t>What is the role of toLowerCase()?</w:t>
      </w:r>
    </w:p>
    <w:p w14:paraId="79BC9D25" w14:textId="60D4DF42" w:rsidR="006276CB" w:rsidRPr="00C3796E" w:rsidRDefault="006276CB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It returns a string </w:t>
      </w:r>
      <w:r w:rsidR="0041514D" w:rsidRPr="00C3796E">
        <w:rPr>
          <w:rFonts w:ascii="Comic Sans MS" w:hAnsi="Comic Sans MS" w:cstheme="minorHAnsi"/>
          <w:color w:val="000000" w:themeColor="text1"/>
        </w:rPr>
        <w:t xml:space="preserve">by </w:t>
      </w:r>
      <w:r w:rsidRPr="00C3796E">
        <w:rPr>
          <w:rFonts w:ascii="Comic Sans MS" w:hAnsi="Comic Sans MS" w:cstheme="minorHAnsi"/>
          <w:color w:val="000000" w:themeColor="text1"/>
        </w:rPr>
        <w:t>convert</w:t>
      </w:r>
      <w:r w:rsidR="0041514D" w:rsidRPr="00C3796E">
        <w:rPr>
          <w:rFonts w:ascii="Comic Sans MS" w:hAnsi="Comic Sans MS" w:cstheme="minorHAnsi"/>
          <w:color w:val="000000" w:themeColor="text1"/>
        </w:rPr>
        <w:t>ing it in</w:t>
      </w:r>
      <w:r w:rsidRPr="00C3796E">
        <w:rPr>
          <w:rFonts w:ascii="Comic Sans MS" w:hAnsi="Comic Sans MS" w:cstheme="minorHAnsi"/>
          <w:color w:val="000000" w:themeColor="text1"/>
        </w:rPr>
        <w:t>to lower case.</w:t>
      </w:r>
    </w:p>
    <w:p w14:paraId="31649C92" w14:textId="77777777" w:rsidR="000F754F" w:rsidRPr="00C3796E" w:rsidRDefault="000F754F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</w:p>
    <w:p w14:paraId="4C7BD91F" w14:textId="3C9D32A2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toUpperCase()?</w:t>
      </w:r>
    </w:p>
    <w:p w14:paraId="3ED3D32B" w14:textId="3CB2A357" w:rsidR="00780675" w:rsidRPr="00C3796E" w:rsidRDefault="00780675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It returns a string</w:t>
      </w:r>
      <w:r w:rsidR="0041514D" w:rsidRPr="00C3796E">
        <w:rPr>
          <w:rFonts w:ascii="Comic Sans MS" w:hAnsi="Comic Sans MS" w:cstheme="minorHAnsi"/>
          <w:color w:val="000000" w:themeColor="text1"/>
        </w:rPr>
        <w:t xml:space="preserve"> by</w:t>
      </w:r>
      <w:r w:rsidRPr="00C3796E">
        <w:rPr>
          <w:rFonts w:ascii="Comic Sans MS" w:hAnsi="Comic Sans MS" w:cstheme="minorHAnsi"/>
          <w:color w:val="000000" w:themeColor="text1"/>
        </w:rPr>
        <w:t xml:space="preserve"> convert</w:t>
      </w:r>
      <w:r w:rsidR="0041514D" w:rsidRPr="00C3796E">
        <w:rPr>
          <w:rFonts w:ascii="Comic Sans MS" w:hAnsi="Comic Sans MS" w:cstheme="minorHAnsi"/>
          <w:color w:val="000000" w:themeColor="text1"/>
        </w:rPr>
        <w:t>ing it</w:t>
      </w: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41514D" w:rsidRPr="00C3796E">
        <w:rPr>
          <w:rFonts w:ascii="Comic Sans MS" w:hAnsi="Comic Sans MS" w:cstheme="minorHAnsi"/>
          <w:color w:val="000000" w:themeColor="text1"/>
        </w:rPr>
        <w:t>in</w:t>
      </w:r>
      <w:r w:rsidRPr="00C3796E">
        <w:rPr>
          <w:rFonts w:ascii="Comic Sans MS" w:hAnsi="Comic Sans MS" w:cstheme="minorHAnsi"/>
          <w:color w:val="000000" w:themeColor="text1"/>
        </w:rPr>
        <w:t>to upper case.</w:t>
      </w:r>
    </w:p>
    <w:p w14:paraId="101A085B" w14:textId="77777777" w:rsidR="000F754F" w:rsidRPr="00C3796E" w:rsidRDefault="000F754F" w:rsidP="00454965">
      <w:pPr>
        <w:pStyle w:val="ListParagraph"/>
        <w:spacing w:after="0"/>
        <w:ind w:left="360"/>
        <w:jc w:val="both"/>
        <w:rPr>
          <w:rFonts w:ascii="Comic Sans MS" w:hAnsi="Comic Sans MS" w:cstheme="minorHAnsi"/>
          <w:color w:val="000000" w:themeColor="text1"/>
        </w:rPr>
      </w:pPr>
    </w:p>
    <w:p w14:paraId="464558E5" w14:textId="121F82A6" w:rsidR="00BB57A4" w:rsidRPr="007767C8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7767C8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7767C8">
        <w:rPr>
          <w:rFonts w:ascii="Comic Sans MS" w:hAnsi="Comic Sans MS" w:cstheme="minorHAnsi"/>
          <w:b/>
          <w:color w:val="000000" w:themeColor="text1"/>
        </w:rPr>
        <w:t>valueOf</w:t>
      </w:r>
      <w:proofErr w:type="spellEnd"/>
      <w:r w:rsidRPr="007767C8">
        <w:rPr>
          <w:rFonts w:ascii="Comic Sans MS" w:hAnsi="Comic Sans MS" w:cstheme="minorHAnsi"/>
          <w:b/>
          <w:color w:val="000000" w:themeColor="text1"/>
        </w:rPr>
        <w:t>()?</w:t>
      </w:r>
    </w:p>
    <w:p w14:paraId="312ADB4E" w14:textId="04599165" w:rsidR="000F754F" w:rsidRDefault="007767C8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proofErr w:type="spellStart"/>
      <w:r>
        <w:rPr>
          <w:rFonts w:ascii="Comic Sans MS" w:hAnsi="Comic Sans MS" w:cstheme="minorHAnsi"/>
          <w:color w:val="000000" w:themeColor="text1"/>
          <w:shd w:val="clear" w:color="auto" w:fill="FFFFFF"/>
        </w:rPr>
        <w:t>valueOf</w:t>
      </w:r>
      <w:proofErr w:type="spellEnd"/>
      <w:r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() method converts different types of values into String. Using </w:t>
      </w:r>
      <w:proofErr w:type="spellStart"/>
      <w:r>
        <w:rPr>
          <w:rFonts w:ascii="Comic Sans MS" w:hAnsi="Comic Sans MS" w:cstheme="minorHAnsi"/>
          <w:color w:val="000000" w:themeColor="text1"/>
          <w:shd w:val="clear" w:color="auto" w:fill="FFFFFF"/>
        </w:rPr>
        <w:t>valueOf</w:t>
      </w:r>
      <w:proofErr w:type="spellEnd"/>
      <w:r>
        <w:rPr>
          <w:rFonts w:ascii="Comic Sans MS" w:hAnsi="Comic Sans MS" w:cstheme="minorHAnsi"/>
          <w:color w:val="000000" w:themeColor="text1"/>
          <w:shd w:val="clear" w:color="auto" w:fill="FFFFFF"/>
        </w:rPr>
        <w:t>() method we can convert int to string, char to string, float to string, Boolean to string etc., It returns string representation of the given value.</w:t>
      </w:r>
    </w:p>
    <w:p w14:paraId="7B2B75FA" w14:textId="77777777" w:rsidR="007767C8" w:rsidRPr="00C3796E" w:rsidRDefault="007767C8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D7032D6" w14:textId="32454AA1" w:rsidR="00BB57A4" w:rsidRPr="007767C8" w:rsidRDefault="00E86B5D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7767C8">
        <w:rPr>
          <w:rFonts w:ascii="Comic Sans MS" w:hAnsi="Comic Sans MS" w:cstheme="minorHAnsi"/>
          <w:b/>
          <w:color w:val="000000" w:themeColor="text1"/>
        </w:rPr>
        <w:t xml:space="preserve">How does </w:t>
      </w:r>
      <w:proofErr w:type="spellStart"/>
      <w:r w:rsidRPr="007767C8">
        <w:rPr>
          <w:rFonts w:ascii="Comic Sans MS" w:hAnsi="Comic Sans MS" w:cstheme="minorHAnsi"/>
          <w:b/>
          <w:color w:val="000000" w:themeColor="text1"/>
        </w:rPr>
        <w:t>valueOf</w:t>
      </w:r>
      <w:proofErr w:type="spellEnd"/>
      <w:r w:rsidRPr="007767C8">
        <w:rPr>
          <w:rFonts w:ascii="Comic Sans MS" w:hAnsi="Comic Sans MS" w:cstheme="minorHAnsi"/>
          <w:b/>
          <w:color w:val="000000" w:themeColor="text1"/>
        </w:rPr>
        <w:t>() behave</w:t>
      </w:r>
      <w:r w:rsidR="00BB57A4" w:rsidRPr="007767C8">
        <w:rPr>
          <w:rFonts w:ascii="Comic Sans MS" w:hAnsi="Comic Sans MS" w:cstheme="minorHAnsi"/>
          <w:b/>
          <w:color w:val="000000" w:themeColor="text1"/>
        </w:rPr>
        <w:t xml:space="preserve"> on objects?</w:t>
      </w:r>
    </w:p>
    <w:p w14:paraId="502D7755" w14:textId="03A04748" w:rsidR="00204E44" w:rsidRPr="00C3796E" w:rsidRDefault="00204E4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lastRenderedPageBreak/>
        <w:t xml:space="preserve">      </w:t>
      </w:r>
      <w:r w:rsidR="007767C8">
        <w:rPr>
          <w:rFonts w:ascii="Comic Sans MS" w:hAnsi="Comic Sans MS" w:cstheme="minorHAnsi"/>
          <w:color w:val="000000" w:themeColor="text1"/>
        </w:rPr>
        <w:t>It returns the string representation of an object.</w:t>
      </w:r>
    </w:p>
    <w:p w14:paraId="383982C4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45B404B" w14:textId="3BDA846A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toString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()?</w:t>
      </w:r>
    </w:p>
    <w:p w14:paraId="4916A7A8" w14:textId="115A675B" w:rsidR="00204E44" w:rsidRPr="00C3796E" w:rsidRDefault="00204E4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toString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 is used to convert a non-string object to string object.</w:t>
      </w:r>
    </w:p>
    <w:p w14:paraId="543BD2D8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BBE3D29" w14:textId="26ADE792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contains()?</w:t>
      </w:r>
    </w:p>
    <w:p w14:paraId="7899813C" w14:textId="43CC1109" w:rsidR="00204E44" w:rsidRPr="00C3796E" w:rsidRDefault="00204E4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It is used to verify</w:t>
      </w:r>
      <w:r w:rsidR="00733CF4" w:rsidRPr="00C3796E">
        <w:rPr>
          <w:rFonts w:ascii="Comic Sans MS" w:hAnsi="Comic Sans MS" w:cstheme="minorHAnsi"/>
          <w:color w:val="000000" w:themeColor="text1"/>
        </w:rPr>
        <w:t xml:space="preserve"> that</w:t>
      </w:r>
      <w:r w:rsidRPr="00C3796E">
        <w:rPr>
          <w:rFonts w:ascii="Comic Sans MS" w:hAnsi="Comic Sans MS" w:cstheme="minorHAnsi"/>
          <w:color w:val="000000" w:themeColor="text1"/>
        </w:rPr>
        <w:t xml:space="preserve"> if a string contains a particular substring or not.</w:t>
      </w:r>
    </w:p>
    <w:p w14:paraId="06B66CB3" w14:textId="1E3103F6" w:rsidR="00733CF4" w:rsidRPr="00C3796E" w:rsidRDefault="00733CF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Ex: refer class notes.</w:t>
      </w:r>
    </w:p>
    <w:p w14:paraId="2A62332F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C3D256A" w14:textId="30BD556F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concat()?</w:t>
      </w:r>
    </w:p>
    <w:p w14:paraId="6A835418" w14:textId="0B63A061" w:rsidR="00204E44" w:rsidRPr="00C3796E" w:rsidRDefault="00204E4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</w:t>
      </w:r>
      <w:r w:rsidR="00BB7DBA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The </w:t>
      </w:r>
      <w:proofErr w:type="spellStart"/>
      <w:r w:rsidR="00BB7DBA" w:rsidRPr="00C3796E">
        <w:rPr>
          <w:rFonts w:ascii="Comic Sans MS" w:hAnsi="Comic Sans MS" w:cstheme="minorHAnsi"/>
          <w:bCs/>
          <w:color w:val="000000" w:themeColor="text1"/>
          <w:shd w:val="clear" w:color="auto" w:fill="FFFFFF"/>
        </w:rPr>
        <w:t>concat</w:t>
      </w:r>
      <w:proofErr w:type="spellEnd"/>
      <w:r w:rsidR="00BB7DBA" w:rsidRPr="00C3796E">
        <w:rPr>
          <w:rFonts w:ascii="Comic Sans MS" w:hAnsi="Comic Sans MS" w:cstheme="minorHAnsi"/>
          <w:bCs/>
          <w:color w:val="000000" w:themeColor="text1"/>
          <w:shd w:val="clear" w:color="auto" w:fill="FFFFFF"/>
        </w:rPr>
        <w:t>()</w:t>
      </w:r>
      <w:r w:rsidR="00BB7DBA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method concatenates</w:t>
      </w:r>
      <w:r w:rsidR="00144EE0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is used to concatenate or combine</w:t>
      </w:r>
      <w:r w:rsidR="00BB7DBA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</w:t>
      </w:r>
      <w:r w:rsidR="00144EE0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two</w:t>
      </w:r>
      <w:r w:rsidR="00BB7DBA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 xml:space="preserve"> string</w:t>
      </w:r>
      <w:r w:rsidR="00144EE0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s</w:t>
      </w:r>
      <w:r w:rsidR="00BB7DBA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.</w:t>
      </w:r>
    </w:p>
    <w:p w14:paraId="38BDC4C9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0D10CFB" w14:textId="390E54B3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isEmpty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()?</w:t>
      </w:r>
    </w:p>
    <w:p w14:paraId="75D4374F" w14:textId="5591B4DD" w:rsidR="00BB7DBA" w:rsidRPr="00C3796E" w:rsidRDefault="00BB7DB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 xml:space="preserve">    </w:t>
      </w:r>
      <w:r w:rsidR="00D04955" w:rsidRPr="00C3796E">
        <w:rPr>
          <w:rFonts w:ascii="Comic Sans MS" w:hAnsi="Comic Sans MS" w:cstheme="minorHAnsi"/>
          <w:color w:val="000000" w:themeColor="text1"/>
        </w:rPr>
        <w:t>It is u</w:t>
      </w:r>
      <w:r w:rsidRPr="00C3796E">
        <w:rPr>
          <w:rFonts w:ascii="Comic Sans MS" w:hAnsi="Comic Sans MS" w:cstheme="minorHAnsi"/>
          <w:color w:val="000000" w:themeColor="text1"/>
        </w:rPr>
        <w:t>sed to check whether</w:t>
      </w:r>
      <w:r w:rsidR="00D04955" w:rsidRPr="00C3796E">
        <w:rPr>
          <w:rFonts w:ascii="Comic Sans MS" w:hAnsi="Comic Sans MS" w:cstheme="minorHAnsi"/>
          <w:color w:val="000000" w:themeColor="text1"/>
        </w:rPr>
        <w:t xml:space="preserve"> the</w:t>
      </w:r>
      <w:r w:rsidRPr="00C3796E">
        <w:rPr>
          <w:rFonts w:ascii="Comic Sans MS" w:hAnsi="Comic Sans MS" w:cstheme="minorHAnsi"/>
          <w:color w:val="000000" w:themeColor="text1"/>
        </w:rPr>
        <w:t xml:space="preserve"> string is empty or not.</w:t>
      </w:r>
    </w:p>
    <w:p w14:paraId="3ACEA24E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EEBB8E0" w14:textId="0606B80D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indexOf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()?</w:t>
      </w:r>
    </w:p>
    <w:p w14:paraId="4ACF6BB1" w14:textId="6448E4C8" w:rsidR="00BB7DBA" w:rsidRPr="00C3796E" w:rsidRDefault="00BB7DB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 xml:space="preserve">     </w:t>
      </w:r>
      <w:r w:rsidR="006160AE" w:rsidRPr="00C3796E">
        <w:rPr>
          <w:rFonts w:ascii="Comic Sans MS" w:hAnsi="Comic Sans MS" w:cstheme="minorHAnsi"/>
          <w:color w:val="000000" w:themeColor="text1"/>
        </w:rPr>
        <w:t>It returns</w:t>
      </w:r>
      <w:r w:rsidRPr="00C3796E">
        <w:rPr>
          <w:rFonts w:ascii="Comic Sans MS" w:hAnsi="Comic Sans MS" w:cstheme="minorHAnsi"/>
          <w:color w:val="000000" w:themeColor="text1"/>
        </w:rPr>
        <w:t xml:space="preserve"> the index of a </w:t>
      </w:r>
      <w:proofErr w:type="spellStart"/>
      <w:r w:rsidR="006160AE" w:rsidRPr="00C3796E">
        <w:rPr>
          <w:rFonts w:ascii="Comic Sans MS" w:hAnsi="Comic Sans MS" w:cstheme="minorHAnsi"/>
          <w:color w:val="000000" w:themeColor="text1"/>
        </w:rPr>
        <w:t>sprcified</w:t>
      </w:r>
      <w:proofErr w:type="spellEnd"/>
      <w:r w:rsidR="00F23447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character within a string</w:t>
      </w:r>
    </w:p>
    <w:p w14:paraId="2E5F6EE2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4202BFD" w14:textId="2B42F2B6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Which classes are used to create mutable </w:t>
      </w:r>
      <w:r w:rsidR="005C1D92" w:rsidRPr="00C3796E">
        <w:rPr>
          <w:rFonts w:ascii="Comic Sans MS" w:hAnsi="Comic Sans MS" w:cstheme="minorHAnsi"/>
          <w:b/>
          <w:color w:val="000000" w:themeColor="text1"/>
        </w:rPr>
        <w:t xml:space="preserve">Strings </w:t>
      </w:r>
      <w:r w:rsidRPr="00C3796E">
        <w:rPr>
          <w:rFonts w:ascii="Comic Sans MS" w:hAnsi="Comic Sans MS" w:cstheme="minorHAnsi"/>
          <w:b/>
          <w:color w:val="000000" w:themeColor="text1"/>
        </w:rPr>
        <w:t>in java?</w:t>
      </w:r>
    </w:p>
    <w:p w14:paraId="3A0DFB22" w14:textId="29A10942" w:rsidR="006F1C27" w:rsidRPr="00C3796E" w:rsidRDefault="006F1C27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</w:t>
      </w:r>
      <w:proofErr w:type="spellStart"/>
      <w:r w:rsidR="00300783"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="00300783" w:rsidRPr="00C3796E">
        <w:rPr>
          <w:rFonts w:ascii="Comic Sans MS" w:hAnsi="Comic Sans MS" w:cstheme="minorHAnsi"/>
          <w:color w:val="000000" w:themeColor="text1"/>
        </w:rPr>
        <w:t xml:space="preserve"> and StringBuilder</w:t>
      </w:r>
      <w:r w:rsidR="004723D0" w:rsidRPr="00C3796E">
        <w:rPr>
          <w:rFonts w:ascii="Comic Sans MS" w:hAnsi="Comic Sans MS" w:cstheme="minorHAnsi"/>
          <w:color w:val="000000" w:themeColor="text1"/>
        </w:rPr>
        <w:t xml:space="preserve"> </w:t>
      </w:r>
      <w:proofErr w:type="spellStart"/>
      <w:r w:rsidR="004723D0" w:rsidRPr="00C3796E">
        <w:rPr>
          <w:rFonts w:ascii="Comic Sans MS" w:hAnsi="Comic Sans MS" w:cstheme="minorHAnsi"/>
          <w:color w:val="000000" w:themeColor="text1"/>
        </w:rPr>
        <w:t>builtin</w:t>
      </w:r>
      <w:proofErr w:type="spellEnd"/>
      <w:r w:rsidR="004723D0" w:rsidRPr="00C3796E">
        <w:rPr>
          <w:rFonts w:ascii="Comic Sans MS" w:hAnsi="Comic Sans MS" w:cstheme="minorHAnsi"/>
          <w:color w:val="000000" w:themeColor="text1"/>
        </w:rPr>
        <w:t xml:space="preserve"> classes would be used to create mutable strings in java.</w:t>
      </w:r>
    </w:p>
    <w:p w14:paraId="76968A8E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69405BA5" w14:textId="6206F075" w:rsidR="005D55AE" w:rsidRPr="00974A93" w:rsidRDefault="00BB57A4" w:rsidP="00974A93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  <w:u w:val="single"/>
        </w:rPr>
      </w:pPr>
      <w:r w:rsidRPr="00774B9B">
        <w:rPr>
          <w:rFonts w:ascii="Comic Sans MS" w:hAnsi="Comic Sans MS" w:cstheme="minorHAnsi"/>
          <w:b/>
          <w:color w:val="000000" w:themeColor="text1"/>
        </w:rPr>
        <w:t xml:space="preserve">What is the difference between </w:t>
      </w:r>
      <w:proofErr w:type="spellStart"/>
      <w:r w:rsidRPr="00774B9B">
        <w:rPr>
          <w:rFonts w:ascii="Comic Sans MS" w:hAnsi="Comic Sans MS" w:cstheme="minorHAnsi"/>
          <w:b/>
          <w:color w:val="000000" w:themeColor="text1"/>
        </w:rPr>
        <w:t>StringBuffer</w:t>
      </w:r>
      <w:proofErr w:type="spellEnd"/>
      <w:r w:rsidRPr="00774B9B">
        <w:rPr>
          <w:rFonts w:ascii="Comic Sans MS" w:hAnsi="Comic Sans MS" w:cstheme="minorHAnsi"/>
          <w:b/>
          <w:color w:val="000000" w:themeColor="text1"/>
        </w:rPr>
        <w:t xml:space="preserve"> and StringBuilder class?</w:t>
      </w:r>
    </w:p>
    <w:p w14:paraId="1AC09D25" w14:textId="4975E75D" w:rsidR="005D55AE" w:rsidRDefault="00974A93" w:rsidP="00974A9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>
        <w:rPr>
          <w:rFonts w:ascii="Comic Sans MS" w:hAnsi="Comic Sans MS" w:cstheme="minorHAnsi"/>
          <w:color w:val="000000" w:themeColor="text1"/>
        </w:rPr>
        <w:t>(Refer class notes)</w:t>
      </w:r>
    </w:p>
    <w:p w14:paraId="13FECBE4" w14:textId="77777777" w:rsidR="00974A93" w:rsidRPr="00C3796E" w:rsidRDefault="00974A93" w:rsidP="00974A93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</w:p>
    <w:p w14:paraId="148DB3F4" w14:textId="1BD0B966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are the </w:t>
      </w:r>
      <w:r w:rsidR="00F41999" w:rsidRPr="00C3796E">
        <w:rPr>
          <w:rFonts w:ascii="Comic Sans MS" w:hAnsi="Comic Sans MS" w:cstheme="minorHAnsi"/>
          <w:b/>
          <w:color w:val="000000" w:themeColor="text1"/>
        </w:rPr>
        <w:t>three</w:t>
      </w:r>
      <w:r w:rsidRPr="00C3796E">
        <w:rPr>
          <w:rFonts w:ascii="Comic Sans MS" w:hAnsi="Comic Sans MS" w:cstheme="minorHAnsi"/>
          <w:b/>
          <w:color w:val="000000" w:themeColor="text1"/>
        </w:rPr>
        <w:t xml:space="preserve"> construct</w:t>
      </w:r>
      <w:r w:rsidR="00553D60" w:rsidRPr="00C3796E">
        <w:rPr>
          <w:rFonts w:ascii="Comic Sans MS" w:hAnsi="Comic Sans MS" w:cstheme="minorHAnsi"/>
          <w:b/>
          <w:color w:val="000000" w:themeColor="text1"/>
        </w:rPr>
        <w:t>o</w:t>
      </w:r>
      <w:r w:rsidRPr="00C3796E">
        <w:rPr>
          <w:rFonts w:ascii="Comic Sans MS" w:hAnsi="Comic Sans MS" w:cstheme="minorHAnsi"/>
          <w:b/>
          <w:color w:val="000000" w:themeColor="text1"/>
        </w:rPr>
        <w:t>rs of StringBuffer class?</w:t>
      </w:r>
    </w:p>
    <w:p w14:paraId="31653F65" w14:textId="1F9A0E4E" w:rsidR="00F43B6A" w:rsidRPr="00C3796E" w:rsidRDefault="00F43B6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</w:t>
      </w:r>
      <w:r w:rsidR="00B65721" w:rsidRPr="00C3796E">
        <w:rPr>
          <w:rFonts w:ascii="Comic Sans MS" w:hAnsi="Comic Sans MS" w:cstheme="minorHAnsi"/>
          <w:color w:val="000000" w:themeColor="text1"/>
        </w:rPr>
        <w:t xml:space="preserve">    </w:t>
      </w:r>
      <w:r w:rsidR="00D601B0" w:rsidRPr="00C3796E">
        <w:rPr>
          <w:rFonts w:ascii="Comic Sans MS" w:hAnsi="Comic Sans MS" w:cstheme="minorHAnsi"/>
          <w:color w:val="000000" w:themeColor="text1"/>
        </w:rPr>
        <w:t>StringBuffer s=new StringBuffer(“RAMA”);</w:t>
      </w:r>
    </w:p>
    <w:p w14:paraId="234DDD5A" w14:textId="3B70CAF6" w:rsidR="00D601B0" w:rsidRPr="00C3796E" w:rsidRDefault="00D601B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StringBuffer s=new </w:t>
      </w:r>
      <w:r w:rsidR="00D01E26" w:rsidRPr="00C3796E">
        <w:rPr>
          <w:rFonts w:ascii="Comic Sans MS" w:hAnsi="Comic Sans MS" w:cstheme="minorHAnsi"/>
          <w:color w:val="000000" w:themeColor="text1"/>
        </w:rPr>
        <w:t>S</w:t>
      </w:r>
      <w:r w:rsidRPr="00C3796E">
        <w:rPr>
          <w:rFonts w:ascii="Comic Sans MS" w:hAnsi="Comic Sans MS" w:cstheme="minorHAnsi"/>
          <w:color w:val="000000" w:themeColor="text1"/>
        </w:rPr>
        <w:t>tringBuffer();</w:t>
      </w:r>
    </w:p>
    <w:p w14:paraId="64B7195A" w14:textId="084E55B6" w:rsidR="00D601B0" w:rsidRPr="00C3796E" w:rsidRDefault="00D601B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s=new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(10);</w:t>
      </w:r>
    </w:p>
    <w:p w14:paraId="403ADECA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B3D64D2" w14:textId="26B99517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default buffer size of the StringBuffer class?</w:t>
      </w:r>
    </w:p>
    <w:p w14:paraId="389947BB" w14:textId="3873E004" w:rsidR="00507C41" w:rsidRPr="00C3796E" w:rsidRDefault="00507C41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shd w:val="clear" w:color="auto" w:fill="FFFFFF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The initial capacity of the </w:t>
      </w:r>
      <w:proofErr w:type="spellStart"/>
      <w:r w:rsidR="008F34D0"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S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tring</w:t>
      </w:r>
      <w:r w:rsidR="008F34D0"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B</w:t>
      </w:r>
      <w:r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>uffer</w:t>
      </w:r>
      <w:proofErr w:type="spellEnd"/>
      <w:r w:rsidR="00144DCF" w:rsidRPr="00C3796E">
        <w:rPr>
          <w:rFonts w:ascii="Comic Sans MS" w:hAnsi="Comic Sans MS" w:cstheme="minorHAnsi"/>
          <w:b/>
          <w:bCs/>
          <w:color w:val="000000" w:themeColor="text1"/>
          <w:shd w:val="clear" w:color="auto" w:fill="FFFFFF"/>
        </w:rPr>
        <w:t xml:space="preserve"> class</w:t>
      </w:r>
      <w:r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 is 16</w:t>
      </w:r>
      <w:r w:rsidR="00B72EE5" w:rsidRPr="00C3796E">
        <w:rPr>
          <w:rFonts w:ascii="Comic Sans MS" w:hAnsi="Comic Sans MS" w:cstheme="minorHAnsi"/>
          <w:color w:val="000000" w:themeColor="text1"/>
          <w:shd w:val="clear" w:color="auto" w:fill="FFFFFF"/>
        </w:rPr>
        <w:t>.</w:t>
      </w:r>
    </w:p>
    <w:p w14:paraId="663B9018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D518337" w14:textId="47BBE1BD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append()?</w:t>
      </w:r>
    </w:p>
    <w:p w14:paraId="0DCFF8F0" w14:textId="3B7E2AAD" w:rsidR="00662515" w:rsidRPr="00C3796E" w:rsidRDefault="00662515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</w:t>
      </w:r>
      <w:r w:rsidR="00F35ACA" w:rsidRPr="00C3796E">
        <w:rPr>
          <w:rFonts w:ascii="Comic Sans MS" w:hAnsi="Comic Sans MS" w:cstheme="minorHAnsi"/>
          <w:color w:val="000000" w:themeColor="text1"/>
        </w:rPr>
        <w:t>It is u</w:t>
      </w:r>
      <w:r w:rsidRPr="00C3796E">
        <w:rPr>
          <w:rFonts w:ascii="Comic Sans MS" w:hAnsi="Comic Sans MS" w:cstheme="minorHAnsi"/>
          <w:color w:val="000000" w:themeColor="text1"/>
        </w:rPr>
        <w:t xml:space="preserve">sed to </w:t>
      </w:r>
      <w:r w:rsidR="00F35ACA" w:rsidRPr="00C3796E">
        <w:rPr>
          <w:rFonts w:ascii="Comic Sans MS" w:hAnsi="Comic Sans MS" w:cstheme="minorHAnsi"/>
          <w:color w:val="000000" w:themeColor="text1"/>
        </w:rPr>
        <w:t>concatenate or combine t</w:t>
      </w:r>
      <w:r w:rsidR="00586971" w:rsidRPr="00C3796E">
        <w:rPr>
          <w:rFonts w:ascii="Comic Sans MS" w:hAnsi="Comic Sans MS" w:cstheme="minorHAnsi"/>
          <w:color w:val="000000" w:themeColor="text1"/>
        </w:rPr>
        <w:t>wo</w:t>
      </w:r>
      <w:r w:rsidRPr="00C3796E">
        <w:rPr>
          <w:rFonts w:ascii="Comic Sans MS" w:hAnsi="Comic Sans MS" w:cstheme="minorHAnsi"/>
          <w:color w:val="000000" w:themeColor="text1"/>
        </w:rPr>
        <w:t xml:space="preserve"> mutable strings.</w:t>
      </w:r>
    </w:p>
    <w:p w14:paraId="10830975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B238DED" w14:textId="2EF93D96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capacity()?</w:t>
      </w:r>
    </w:p>
    <w:p w14:paraId="2ABC6CA0" w14:textId="523DA5F7" w:rsidR="00662515" w:rsidRPr="00C3796E" w:rsidRDefault="00662515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</w:t>
      </w:r>
      <w:r w:rsidR="00586971" w:rsidRPr="00C3796E">
        <w:rPr>
          <w:rFonts w:ascii="Comic Sans MS" w:hAnsi="Comic Sans MS" w:cstheme="minorHAnsi"/>
          <w:color w:val="000000" w:themeColor="text1"/>
        </w:rPr>
        <w:t xml:space="preserve">It </w:t>
      </w:r>
      <w:r w:rsidRPr="00C3796E">
        <w:rPr>
          <w:rFonts w:ascii="Comic Sans MS" w:hAnsi="Comic Sans MS" w:cstheme="minorHAnsi"/>
          <w:color w:val="000000" w:themeColor="text1"/>
        </w:rPr>
        <w:t>return</w:t>
      </w:r>
      <w:r w:rsidR="00586971" w:rsidRPr="00C3796E">
        <w:rPr>
          <w:rFonts w:ascii="Comic Sans MS" w:hAnsi="Comic Sans MS" w:cstheme="minorHAnsi"/>
          <w:color w:val="000000" w:themeColor="text1"/>
        </w:rPr>
        <w:t>s</w:t>
      </w:r>
      <w:r w:rsidRPr="00C3796E">
        <w:rPr>
          <w:rFonts w:ascii="Comic Sans MS" w:hAnsi="Comic Sans MS" w:cstheme="minorHAnsi"/>
          <w:color w:val="000000" w:themeColor="text1"/>
        </w:rPr>
        <w:t xml:space="preserve"> the capacity of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or StringBuilder.</w:t>
      </w:r>
    </w:p>
    <w:p w14:paraId="60AFE9BD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E0898BB" w14:textId="4A299E9A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ensureCapacity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()?</w:t>
      </w:r>
    </w:p>
    <w:p w14:paraId="39B647CC" w14:textId="57A6D791" w:rsidR="00662515" w:rsidRPr="00C3796E" w:rsidRDefault="00662515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It is used to change the capacity of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StringBuffer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or StringBuilder.</w:t>
      </w:r>
    </w:p>
    <w:p w14:paraId="36A8C2B3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AD843C2" w14:textId="1039D710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are the three constructors of StringBuilder?</w:t>
      </w:r>
    </w:p>
    <w:p w14:paraId="2FFE6446" w14:textId="5058A90F" w:rsidR="00D601B0" w:rsidRPr="00C3796E" w:rsidRDefault="00D601B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   </w:t>
      </w:r>
      <w:r w:rsidRPr="00C3796E">
        <w:rPr>
          <w:rFonts w:ascii="Comic Sans MS" w:hAnsi="Comic Sans MS" w:cstheme="minorHAnsi"/>
          <w:color w:val="000000" w:themeColor="text1"/>
        </w:rPr>
        <w:t>String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 xml:space="preserve"> s=new String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>(“RAMA”);</w:t>
      </w:r>
    </w:p>
    <w:p w14:paraId="4D599829" w14:textId="4FAE62EA" w:rsidR="00D601B0" w:rsidRPr="00C3796E" w:rsidRDefault="00D601B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String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 xml:space="preserve"> s=new </w:t>
      </w:r>
      <w:r w:rsidR="00E81122" w:rsidRPr="00C3796E">
        <w:rPr>
          <w:rFonts w:ascii="Comic Sans MS" w:hAnsi="Comic Sans MS" w:cstheme="minorHAnsi"/>
          <w:color w:val="000000" w:themeColor="text1"/>
        </w:rPr>
        <w:t>S</w:t>
      </w:r>
      <w:r w:rsidRPr="00C3796E">
        <w:rPr>
          <w:rFonts w:ascii="Comic Sans MS" w:hAnsi="Comic Sans MS" w:cstheme="minorHAnsi"/>
          <w:color w:val="000000" w:themeColor="text1"/>
        </w:rPr>
        <w:t>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>();</w:t>
      </w:r>
    </w:p>
    <w:p w14:paraId="15FC2FF2" w14:textId="03420B86" w:rsidR="00847794" w:rsidRPr="00C3796E" w:rsidRDefault="00D601B0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String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 xml:space="preserve"> s=new String</w:t>
      </w:r>
      <w:r w:rsidR="00E81122" w:rsidRPr="00C3796E">
        <w:rPr>
          <w:rFonts w:ascii="Comic Sans MS" w:hAnsi="Comic Sans MS" w:cstheme="minorHAnsi"/>
          <w:color w:val="000000" w:themeColor="text1"/>
        </w:rPr>
        <w:t>Builder</w:t>
      </w:r>
      <w:r w:rsidRPr="00C3796E">
        <w:rPr>
          <w:rFonts w:ascii="Comic Sans MS" w:hAnsi="Comic Sans MS" w:cstheme="minorHAnsi"/>
          <w:color w:val="000000" w:themeColor="text1"/>
        </w:rPr>
        <w:t>(10);</w:t>
      </w:r>
    </w:p>
    <w:p w14:paraId="17C0B387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A13F9B6" w14:textId="77777777" w:rsidR="0084779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In which class is the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toString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>() present?</w:t>
      </w:r>
    </w:p>
    <w:p w14:paraId="45AC2CD6" w14:textId="56B3FD16" w:rsidR="008E6552" w:rsidRPr="00C3796E" w:rsidRDefault="00847794" w:rsidP="00454965">
      <w:p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    </w:t>
      </w:r>
      <w:r w:rsidR="008E6552" w:rsidRPr="00C3796E">
        <w:rPr>
          <w:rFonts w:ascii="Comic Sans MS" w:hAnsi="Comic Sans MS" w:cstheme="minorHAnsi"/>
          <w:color w:val="000000" w:themeColor="text1"/>
        </w:rPr>
        <w:t>Object class</w:t>
      </w:r>
    </w:p>
    <w:p w14:paraId="52012AEE" w14:textId="77777777" w:rsidR="000F754F" w:rsidRPr="00C3796E" w:rsidRDefault="000F754F" w:rsidP="00454965">
      <w:pPr>
        <w:spacing w:after="0"/>
        <w:rPr>
          <w:rFonts w:ascii="Comic Sans MS" w:hAnsi="Comic Sans MS" w:cstheme="minorHAnsi"/>
          <w:color w:val="000000" w:themeColor="text1"/>
        </w:rPr>
      </w:pPr>
    </w:p>
    <w:p w14:paraId="7940F2E4" w14:textId="2278F4D7" w:rsidR="00BB57A4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role of intern()?</w:t>
      </w:r>
    </w:p>
    <w:p w14:paraId="1555A6A9" w14:textId="006876DA" w:rsidR="000811BF" w:rsidRPr="00C3796E" w:rsidRDefault="000811B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     </w:t>
      </w:r>
      <w:r w:rsidRPr="00C3796E">
        <w:rPr>
          <w:rFonts w:ascii="Comic Sans MS" w:hAnsi="Comic Sans MS" w:cstheme="minorHAnsi"/>
          <w:color w:val="000000" w:themeColor="text1"/>
        </w:rPr>
        <w:t xml:space="preserve">It is used to </w:t>
      </w:r>
      <w:r w:rsidR="00586971" w:rsidRPr="00C3796E">
        <w:rPr>
          <w:rFonts w:ascii="Comic Sans MS" w:hAnsi="Comic Sans MS" w:cstheme="minorHAnsi"/>
          <w:color w:val="000000" w:themeColor="text1"/>
        </w:rPr>
        <w:t>create a copy</w:t>
      </w:r>
      <w:r w:rsidRPr="00C3796E">
        <w:rPr>
          <w:rFonts w:ascii="Comic Sans MS" w:hAnsi="Comic Sans MS" w:cstheme="minorHAnsi"/>
          <w:color w:val="000000" w:themeColor="text1"/>
        </w:rPr>
        <w:t xml:space="preserve"> of the string present in non-constant pool  </w:t>
      </w:r>
      <w:r w:rsidR="00E025A2" w:rsidRPr="00C3796E">
        <w:rPr>
          <w:rFonts w:ascii="Comic Sans MS" w:hAnsi="Comic Sans MS" w:cstheme="minorHAnsi"/>
          <w:color w:val="000000" w:themeColor="text1"/>
        </w:rPr>
        <w:t>in</w:t>
      </w:r>
      <w:r w:rsidRPr="00C3796E">
        <w:rPr>
          <w:rFonts w:ascii="Comic Sans MS" w:hAnsi="Comic Sans MS" w:cstheme="minorHAnsi"/>
          <w:color w:val="000000" w:themeColor="text1"/>
        </w:rPr>
        <w:t>to the constant pool</w:t>
      </w:r>
      <w:r w:rsidR="00E025A2" w:rsidRPr="00C3796E">
        <w:rPr>
          <w:rFonts w:ascii="Comic Sans MS" w:hAnsi="Comic Sans MS" w:cstheme="minorHAnsi"/>
          <w:color w:val="000000" w:themeColor="text1"/>
        </w:rPr>
        <w:t xml:space="preserve"> region</w:t>
      </w:r>
      <w:r w:rsidRPr="00C3796E">
        <w:rPr>
          <w:rFonts w:ascii="Comic Sans MS" w:hAnsi="Comic Sans MS" w:cstheme="minorHAnsi"/>
          <w:color w:val="000000" w:themeColor="text1"/>
        </w:rPr>
        <w:t>.</w:t>
      </w:r>
    </w:p>
    <w:p w14:paraId="43AC901C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51B50B1" w14:textId="77777777" w:rsidR="000811BF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 xml:space="preserve">What is the role of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StringTokenizer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 xml:space="preserve"> class?</w:t>
      </w:r>
    </w:p>
    <w:p w14:paraId="4BB31D46" w14:textId="477980D5" w:rsidR="00BB57A4" w:rsidRPr="00C3796E" w:rsidRDefault="000811B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</w:t>
      </w:r>
      <w:r w:rsidR="009236EC" w:rsidRPr="00C3796E">
        <w:rPr>
          <w:rFonts w:ascii="Comic Sans MS" w:hAnsi="Comic Sans MS" w:cstheme="minorHAnsi"/>
          <w:color w:val="000000" w:themeColor="text1"/>
        </w:rPr>
        <w:t>It is used to c</w:t>
      </w:r>
      <w:r w:rsidR="008E6552" w:rsidRPr="00C3796E">
        <w:rPr>
          <w:rFonts w:ascii="Comic Sans MS" w:hAnsi="Comic Sans MS" w:cstheme="minorHAnsi"/>
          <w:color w:val="000000" w:themeColor="text1"/>
        </w:rPr>
        <w:t xml:space="preserve">hop a large string at a specified character </w:t>
      </w:r>
      <w:r w:rsidR="009236EC" w:rsidRPr="00C3796E">
        <w:rPr>
          <w:rFonts w:ascii="Comic Sans MS" w:hAnsi="Comic Sans MS" w:cstheme="minorHAnsi"/>
          <w:color w:val="000000" w:themeColor="text1"/>
        </w:rPr>
        <w:t xml:space="preserve">in order to </w:t>
      </w:r>
      <w:r w:rsidR="008E6552" w:rsidRPr="00C3796E">
        <w:rPr>
          <w:rFonts w:ascii="Comic Sans MS" w:hAnsi="Comic Sans MS" w:cstheme="minorHAnsi"/>
          <w:color w:val="000000" w:themeColor="text1"/>
        </w:rPr>
        <w:t>provide tokens</w:t>
      </w:r>
      <w:r w:rsidR="008937C6" w:rsidRPr="00C3796E">
        <w:rPr>
          <w:rFonts w:ascii="Comic Sans MS" w:hAnsi="Comic Sans MS" w:cstheme="minorHAnsi"/>
          <w:color w:val="000000" w:themeColor="text1"/>
        </w:rPr>
        <w:t>.</w:t>
      </w:r>
    </w:p>
    <w:p w14:paraId="153B389B" w14:textId="5B5B6A94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Eg:</w:t>
      </w:r>
    </w:p>
    <w:p w14:paraId="03F84822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 import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java.util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.*;</w:t>
      </w:r>
    </w:p>
    <w:p w14:paraId="66F3F04E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class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Abc</w:t>
      </w:r>
      <w:proofErr w:type="spellEnd"/>
    </w:p>
    <w:p w14:paraId="3756C3C4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{</w:t>
      </w:r>
    </w:p>
    <w:p w14:paraId="16A11178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 xml:space="preserve">public static void main(String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args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[])</w:t>
      </w:r>
    </w:p>
    <w:p w14:paraId="3C27E536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{</w:t>
      </w:r>
    </w:p>
    <w:p w14:paraId="6191206E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StringTokenizer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=new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StringTokenizer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("ABC for technology training");</w:t>
      </w:r>
    </w:p>
    <w:p w14:paraId="179617AC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>while(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st.hasMoreTokens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()==true)</w:t>
      </w:r>
    </w:p>
    <w:p w14:paraId="7416D0B0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>{</w:t>
      </w:r>
    </w:p>
    <w:p w14:paraId="2A50DA6A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System.out.println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st.nextToken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>());</w:t>
      </w:r>
    </w:p>
    <w:p w14:paraId="7AD7CC53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</w:r>
      <w:r w:rsidRPr="00C3796E">
        <w:rPr>
          <w:rFonts w:ascii="Comic Sans MS" w:hAnsi="Comic Sans MS" w:cstheme="minorHAnsi"/>
          <w:color w:val="000000" w:themeColor="text1"/>
        </w:rPr>
        <w:tab/>
        <w:t>}</w:t>
      </w:r>
    </w:p>
    <w:p w14:paraId="43C698B8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4DD9B65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ab/>
        <w:t>}</w:t>
      </w:r>
    </w:p>
    <w:p w14:paraId="349F2F49" w14:textId="77777777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D149CDC" w14:textId="5E7051E0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}</w:t>
      </w:r>
    </w:p>
    <w:p w14:paraId="371D3780" w14:textId="30DE0852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  <w:u w:val="single"/>
        </w:rPr>
        <w:t>Output:</w:t>
      </w:r>
      <w:r w:rsidRPr="00C3796E">
        <w:rPr>
          <w:rFonts w:ascii="Comic Sans MS" w:hAnsi="Comic Sans MS" w:cstheme="minorHAnsi"/>
          <w:color w:val="000000" w:themeColor="text1"/>
        </w:rPr>
        <w:t xml:space="preserve"> ABC</w:t>
      </w:r>
    </w:p>
    <w:p w14:paraId="76E6F8FF" w14:textId="4C188B50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     for</w:t>
      </w:r>
    </w:p>
    <w:p w14:paraId="15EB4421" w14:textId="66B5EBB2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     technology</w:t>
      </w:r>
    </w:p>
    <w:p w14:paraId="1601D8D1" w14:textId="4E2169CC" w:rsidR="00194B0E" w:rsidRPr="00C3796E" w:rsidRDefault="00194B0E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            training</w:t>
      </w:r>
    </w:p>
    <w:p w14:paraId="72E498F7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FE03439" w14:textId="77777777" w:rsidR="00F80C09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lastRenderedPageBreak/>
        <w:t xml:space="preserve">In which package is the </w:t>
      </w:r>
      <w:proofErr w:type="spellStart"/>
      <w:r w:rsidRPr="00C3796E">
        <w:rPr>
          <w:rFonts w:ascii="Comic Sans MS" w:hAnsi="Comic Sans MS" w:cstheme="minorHAnsi"/>
          <w:b/>
          <w:color w:val="000000" w:themeColor="text1"/>
        </w:rPr>
        <w:t>StringTokenizer</w:t>
      </w:r>
      <w:proofErr w:type="spellEnd"/>
      <w:r w:rsidRPr="00C3796E">
        <w:rPr>
          <w:rFonts w:ascii="Comic Sans MS" w:hAnsi="Comic Sans MS" w:cstheme="minorHAnsi"/>
          <w:b/>
          <w:color w:val="000000" w:themeColor="text1"/>
        </w:rPr>
        <w:t xml:space="preserve"> class present?</w:t>
      </w:r>
    </w:p>
    <w:p w14:paraId="3176D76E" w14:textId="46CD1E1C" w:rsidR="00BB57A4" w:rsidRPr="00C3796E" w:rsidRDefault="008E6552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java.util</w:t>
      </w:r>
      <w:proofErr w:type="spellEnd"/>
    </w:p>
    <w:p w14:paraId="4609050B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BB6FD8A" w14:textId="77777777" w:rsidR="00F80C09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When was the StringBuilder class introduced in Java?</w:t>
      </w:r>
    </w:p>
    <w:p w14:paraId="37335800" w14:textId="63134DE9" w:rsidR="00BB57A4" w:rsidRPr="00C3796E" w:rsidRDefault="00BB57A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jdk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1.5</w:t>
      </w:r>
    </w:p>
    <w:p w14:paraId="76A0D874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46A6A7FC" w14:textId="77777777" w:rsidR="00F80C09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Can we explicitly put a string object which is in the non-constant pool into the constant pool?</w:t>
      </w:r>
    </w:p>
    <w:p w14:paraId="47C3C4F4" w14:textId="139CE12A" w:rsidR="00BB57A4" w:rsidRPr="00C3796E" w:rsidRDefault="00F80C0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Yes, by using </w:t>
      </w:r>
      <w:r w:rsidR="00097A43" w:rsidRPr="00C3796E">
        <w:rPr>
          <w:rFonts w:ascii="Comic Sans MS" w:hAnsi="Comic Sans MS" w:cstheme="minorHAnsi"/>
          <w:color w:val="000000" w:themeColor="text1"/>
        </w:rPr>
        <w:t>intern()</w:t>
      </w:r>
      <w:r w:rsidRPr="00C3796E">
        <w:rPr>
          <w:rFonts w:ascii="Comic Sans MS" w:hAnsi="Comic Sans MS" w:cstheme="minorHAnsi"/>
          <w:color w:val="000000" w:themeColor="text1"/>
        </w:rPr>
        <w:t xml:space="preserve">. </w:t>
      </w:r>
      <w:r w:rsidR="0042653E" w:rsidRPr="00C3796E">
        <w:rPr>
          <w:rFonts w:ascii="Comic Sans MS" w:hAnsi="Comic Sans MS" w:cstheme="minorHAnsi"/>
          <w:color w:val="000000" w:themeColor="text1"/>
        </w:rPr>
        <w:t>But f</w:t>
      </w:r>
      <w:r w:rsidR="007A4D47" w:rsidRPr="00C3796E">
        <w:rPr>
          <w:rFonts w:ascii="Comic Sans MS" w:hAnsi="Comic Sans MS" w:cstheme="minorHAnsi"/>
          <w:color w:val="000000" w:themeColor="text1"/>
        </w:rPr>
        <w:t>or the reverse operation there is no method</w:t>
      </w:r>
      <w:r w:rsidRPr="00C3796E">
        <w:rPr>
          <w:rFonts w:ascii="Comic Sans MS" w:hAnsi="Comic Sans MS" w:cstheme="minorHAnsi"/>
          <w:color w:val="000000" w:themeColor="text1"/>
        </w:rPr>
        <w:t>.</w:t>
      </w:r>
    </w:p>
    <w:p w14:paraId="0476C807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CDD27BE" w14:textId="77777777" w:rsidR="0042653E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an immutable object?</w:t>
      </w:r>
    </w:p>
    <w:p w14:paraId="3C678D06" w14:textId="76E4146D" w:rsidR="00BB57A4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An object whose state can never be changed is called an immutable object</w:t>
      </w:r>
      <w:r w:rsidR="00556B0F" w:rsidRPr="00C3796E">
        <w:rPr>
          <w:rFonts w:ascii="Comic Sans MS" w:hAnsi="Comic Sans MS" w:cstheme="minorHAnsi"/>
          <w:color w:val="000000" w:themeColor="text1"/>
        </w:rPr>
        <w:t>.</w:t>
      </w:r>
    </w:p>
    <w:p w14:paraId="6207958D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1B31B0BB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would happen if an immutable object is attempted for modification?</w:t>
      </w:r>
    </w:p>
    <w:p w14:paraId="6B99E47C" w14:textId="129BB74B" w:rsidR="00BB57A4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A copy of the object would be taken and would be modified whereas the original object would still </w:t>
      </w:r>
      <w:proofErr w:type="spellStart"/>
      <w:r w:rsidRPr="00C3796E">
        <w:rPr>
          <w:rFonts w:ascii="Comic Sans MS" w:hAnsi="Comic Sans MS" w:cstheme="minorHAnsi"/>
          <w:color w:val="000000" w:themeColor="text1"/>
        </w:rPr>
        <w:t>remain</w:t>
      </w:r>
      <w:r w:rsidR="00715CF6" w:rsidRPr="00C3796E">
        <w:rPr>
          <w:rFonts w:ascii="Comic Sans MS" w:hAnsi="Comic Sans MS" w:cstheme="minorHAnsi"/>
          <w:color w:val="000000" w:themeColor="text1"/>
        </w:rPr>
        <w:t>s</w:t>
      </w:r>
      <w:proofErr w:type="spellEnd"/>
      <w:r w:rsidRPr="00C3796E">
        <w:rPr>
          <w:rFonts w:ascii="Comic Sans MS" w:hAnsi="Comic Sans MS" w:cstheme="minorHAnsi"/>
          <w:color w:val="000000" w:themeColor="text1"/>
        </w:rPr>
        <w:t xml:space="preserve"> immutable</w:t>
      </w:r>
      <w:r w:rsidR="00D92E6C" w:rsidRPr="00C3796E">
        <w:rPr>
          <w:rFonts w:ascii="Comic Sans MS" w:hAnsi="Comic Sans MS" w:cstheme="minorHAnsi"/>
          <w:color w:val="000000" w:themeColor="text1"/>
        </w:rPr>
        <w:t>.</w:t>
      </w:r>
    </w:p>
    <w:p w14:paraId="3F562FB3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01C5A92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Which exception is generated if we try to mutate an immutable object?</w:t>
      </w:r>
    </w:p>
    <w:p w14:paraId="09DF69ED" w14:textId="6870AEB5" w:rsidR="00BB57A4" w:rsidRPr="00C3796E" w:rsidRDefault="00AA6F1D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proofErr w:type="spellStart"/>
      <w:r w:rsidRPr="00C3796E">
        <w:rPr>
          <w:rFonts w:ascii="Comic Sans MS" w:hAnsi="Comic Sans MS" w:cstheme="minorHAnsi"/>
          <w:color w:val="000000" w:themeColor="text1"/>
        </w:rPr>
        <w:t>IllegalObjectStateException</w:t>
      </w:r>
      <w:proofErr w:type="spellEnd"/>
    </w:p>
    <w:p w14:paraId="45EB36F0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5B7AB843" w14:textId="20D5FCF4" w:rsidR="00F83747" w:rsidRPr="00E65C46" w:rsidRDefault="00F83747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E65C46">
        <w:rPr>
          <w:rFonts w:ascii="Comic Sans MS" w:hAnsi="Comic Sans MS" w:cstheme="minorHAnsi"/>
          <w:b/>
          <w:color w:val="000000" w:themeColor="text1"/>
        </w:rPr>
        <w:t>Where does the String pool exist?</w:t>
      </w:r>
    </w:p>
    <w:p w14:paraId="4C55E6E5" w14:textId="62CF8EB0" w:rsidR="00E65C46" w:rsidRPr="00E65C46" w:rsidRDefault="00E65C46" w:rsidP="00E65C46">
      <w:pPr>
        <w:pStyle w:val="ListParagraph"/>
        <w:spacing w:after="0"/>
        <w:rPr>
          <w:rFonts w:ascii="Comic Sans MS" w:hAnsi="Comic Sans MS" w:cstheme="minorHAnsi"/>
          <w:color w:val="000000" w:themeColor="text1"/>
        </w:rPr>
      </w:pPr>
      <w:r w:rsidRPr="00E65C46">
        <w:rPr>
          <w:rFonts w:ascii="Comic Sans MS" w:hAnsi="Comic Sans MS" w:cstheme="minorHAnsi"/>
          <w:color w:val="000000" w:themeColor="text1"/>
        </w:rPr>
        <w:t>String pool exists on the perm space on the heap segment.</w:t>
      </w:r>
    </w:p>
    <w:p w14:paraId="5B265214" w14:textId="77777777" w:rsidR="004C2BF1" w:rsidRPr="004C2BF1" w:rsidRDefault="004C2BF1" w:rsidP="004C2BF1">
      <w:pPr>
        <w:pStyle w:val="ListParagraph"/>
        <w:spacing w:after="0"/>
        <w:ind w:left="360"/>
        <w:rPr>
          <w:rFonts w:ascii="Comic Sans MS" w:hAnsi="Comic Sans MS" w:cstheme="minorHAnsi"/>
          <w:b/>
          <w:color w:val="000000" w:themeColor="text1"/>
          <w:highlight w:val="yellow"/>
        </w:rPr>
      </w:pPr>
    </w:p>
    <w:p w14:paraId="1EE2138F" w14:textId="760FE96C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String class final in Java</w:t>
      </w:r>
      <w:r w:rsidR="00A049C3" w:rsidRPr="00C3796E">
        <w:rPr>
          <w:rFonts w:ascii="Comic Sans MS" w:hAnsi="Comic Sans MS" w:cstheme="minorHAnsi"/>
          <w:b/>
          <w:color w:val="000000" w:themeColor="text1"/>
        </w:rPr>
        <w:t>?</w:t>
      </w:r>
    </w:p>
    <w:p w14:paraId="2E2C2924" w14:textId="6BA75F37" w:rsidR="00BB57A4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Yes</w:t>
      </w:r>
      <w:r w:rsidR="00A049C3" w:rsidRPr="00C3796E">
        <w:rPr>
          <w:rFonts w:ascii="Comic Sans MS" w:hAnsi="Comic Sans MS" w:cstheme="minorHAnsi"/>
          <w:color w:val="000000" w:themeColor="text1"/>
        </w:rPr>
        <w:t xml:space="preserve">. </w:t>
      </w:r>
    </w:p>
    <w:p w14:paraId="0EFCAC82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BE3A68B" w14:textId="77777777" w:rsidR="00A90F8B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Why is char array preferred to store password in Java than a String?</w:t>
      </w:r>
    </w:p>
    <w:p w14:paraId="6F331BAC" w14:textId="3F2CBF17" w:rsidR="00BB57A4" w:rsidRPr="00C3796E" w:rsidRDefault="00BB57A4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097A43" w:rsidRPr="00C3796E">
        <w:rPr>
          <w:rFonts w:ascii="Comic Sans MS" w:hAnsi="Comic Sans MS" w:cstheme="minorHAnsi"/>
          <w:color w:val="000000" w:themeColor="text1"/>
        </w:rPr>
        <w:t>Passwords are normally frequently modified</w:t>
      </w:r>
      <w:r w:rsidR="00595A16" w:rsidRPr="00C3796E">
        <w:rPr>
          <w:rFonts w:ascii="Comic Sans MS" w:hAnsi="Comic Sans MS" w:cstheme="minorHAnsi"/>
          <w:color w:val="000000" w:themeColor="text1"/>
        </w:rPr>
        <w:t>. H</w:t>
      </w:r>
      <w:r w:rsidR="00097A43" w:rsidRPr="00C3796E">
        <w:rPr>
          <w:rFonts w:ascii="Comic Sans MS" w:hAnsi="Comic Sans MS" w:cstheme="minorHAnsi"/>
          <w:color w:val="000000" w:themeColor="text1"/>
        </w:rPr>
        <w:t xml:space="preserve">ence it must be created either using </w:t>
      </w:r>
      <w:proofErr w:type="spellStart"/>
      <w:r w:rsidR="00097A43" w:rsidRPr="00C3796E">
        <w:rPr>
          <w:rFonts w:ascii="Comic Sans MS" w:hAnsi="Comic Sans MS" w:cstheme="minorHAnsi"/>
          <w:b/>
          <w:color w:val="000000" w:themeColor="text1"/>
        </w:rPr>
        <w:t>StringBuffer</w:t>
      </w:r>
      <w:proofErr w:type="spellEnd"/>
      <w:r w:rsidR="00097A43" w:rsidRPr="00C3796E">
        <w:rPr>
          <w:rFonts w:ascii="Comic Sans MS" w:hAnsi="Comic Sans MS" w:cstheme="minorHAnsi"/>
          <w:color w:val="000000" w:themeColor="text1"/>
        </w:rPr>
        <w:t xml:space="preserve"> or </w:t>
      </w:r>
      <w:r w:rsidR="00DD0769" w:rsidRPr="00C3796E">
        <w:rPr>
          <w:rFonts w:ascii="Comic Sans MS" w:hAnsi="Comic Sans MS" w:cstheme="minorHAnsi"/>
          <w:b/>
          <w:color w:val="000000" w:themeColor="text1"/>
        </w:rPr>
        <w:t>StringB</w:t>
      </w:r>
      <w:r w:rsidR="00097A43" w:rsidRPr="00C3796E">
        <w:rPr>
          <w:rFonts w:ascii="Comic Sans MS" w:hAnsi="Comic Sans MS" w:cstheme="minorHAnsi"/>
          <w:b/>
          <w:color w:val="000000" w:themeColor="text1"/>
        </w:rPr>
        <w:t>uilder</w:t>
      </w:r>
      <w:r w:rsidR="00097A43" w:rsidRPr="00C3796E">
        <w:rPr>
          <w:rFonts w:ascii="Comic Sans MS" w:hAnsi="Comic Sans MS" w:cstheme="minorHAnsi"/>
          <w:color w:val="000000" w:themeColor="text1"/>
        </w:rPr>
        <w:t xml:space="preserve"> class or </w:t>
      </w:r>
      <w:r w:rsidR="00097A43" w:rsidRPr="00C3796E">
        <w:rPr>
          <w:rFonts w:ascii="Comic Sans MS" w:hAnsi="Comic Sans MS" w:cstheme="minorHAnsi"/>
          <w:b/>
          <w:color w:val="000000" w:themeColor="text1"/>
        </w:rPr>
        <w:t>char</w:t>
      </w:r>
      <w:r w:rsidR="00097A43" w:rsidRPr="00C3796E">
        <w:rPr>
          <w:rFonts w:ascii="Comic Sans MS" w:hAnsi="Comic Sans MS" w:cstheme="minorHAnsi"/>
          <w:color w:val="000000" w:themeColor="text1"/>
        </w:rPr>
        <w:t xml:space="preserve"> array can be used</w:t>
      </w:r>
      <w:r w:rsidR="00A049C3" w:rsidRPr="00C3796E">
        <w:rPr>
          <w:rFonts w:ascii="Comic Sans MS" w:hAnsi="Comic Sans MS" w:cstheme="minorHAnsi"/>
          <w:color w:val="000000" w:themeColor="text1"/>
        </w:rPr>
        <w:t>.</w:t>
      </w:r>
    </w:p>
    <w:p w14:paraId="5E11A3D3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305BA22E" w14:textId="77777777" w:rsidR="00A049C3" w:rsidRPr="005F0F84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b/>
          <w:color w:val="000000" w:themeColor="text1"/>
        </w:rPr>
      </w:pPr>
      <w:r w:rsidRPr="005F0F84">
        <w:rPr>
          <w:rFonts w:ascii="Comic Sans MS" w:hAnsi="Comic Sans MS" w:cstheme="minorHAnsi"/>
          <w:b/>
          <w:color w:val="000000" w:themeColor="text1"/>
        </w:rPr>
        <w:t xml:space="preserve">Why is the String class final in Java? </w:t>
      </w:r>
    </w:p>
    <w:p w14:paraId="16B98E46" w14:textId="018BEC7F" w:rsidR="00BB57A4" w:rsidRPr="00C3796E" w:rsidRDefault="00750A99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>
        <w:rPr>
          <w:rFonts w:ascii="Comic Sans MS" w:hAnsi="Comic Sans MS" w:cstheme="minorHAnsi"/>
          <w:color w:val="000000" w:themeColor="text1"/>
        </w:rPr>
        <w:t>Because String class is immutable, it</w:t>
      </w:r>
      <w:r w:rsidR="005F0F84">
        <w:rPr>
          <w:rFonts w:ascii="Comic Sans MS" w:hAnsi="Comic Sans MS" w:cstheme="minorHAnsi"/>
          <w:color w:val="000000" w:themeColor="text1"/>
        </w:rPr>
        <w:t xml:space="preserve"> has made as</w:t>
      </w:r>
      <w:r>
        <w:rPr>
          <w:rFonts w:ascii="Comic Sans MS" w:hAnsi="Comic Sans MS" w:cstheme="minorHAnsi"/>
          <w:color w:val="000000" w:themeColor="text1"/>
        </w:rPr>
        <w:t xml:space="preserve"> final class</w:t>
      </w:r>
      <w:r w:rsidR="005F0F84">
        <w:rPr>
          <w:rFonts w:ascii="Comic Sans MS" w:hAnsi="Comic Sans MS" w:cstheme="minorHAnsi"/>
          <w:color w:val="000000" w:themeColor="text1"/>
        </w:rPr>
        <w:t xml:space="preserve"> so that inheritance of the String class can be prevented.</w:t>
      </w:r>
    </w:p>
    <w:p w14:paraId="11AC0D6F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76661D2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the String class thread safe?</w:t>
      </w:r>
    </w:p>
    <w:p w14:paraId="2E37B323" w14:textId="108C06B6" w:rsidR="00A90F8B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Yes</w:t>
      </w:r>
    </w:p>
    <w:p w14:paraId="66EA2E1C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714C3BD0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StringBuffer class thread safe?</w:t>
      </w:r>
    </w:p>
    <w:p w14:paraId="2A2310E3" w14:textId="33753689" w:rsidR="00BB57A4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Yes</w:t>
      </w:r>
    </w:p>
    <w:p w14:paraId="32B9F02D" w14:textId="77777777" w:rsidR="00A90F8B" w:rsidRPr="00C3796E" w:rsidRDefault="00A90F8B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0B1782D8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Is StringBuilder class thread safe?</w:t>
      </w:r>
    </w:p>
    <w:p w14:paraId="1E4BA3F7" w14:textId="40F7D8A4" w:rsidR="00BB57A4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No</w:t>
      </w:r>
    </w:p>
    <w:p w14:paraId="7F3ED7B4" w14:textId="77777777" w:rsidR="000F754F" w:rsidRPr="00C3796E" w:rsidRDefault="000F754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</w:p>
    <w:p w14:paraId="2D0E1DA4" w14:textId="77777777" w:rsidR="00A049C3" w:rsidRPr="00C3796E" w:rsidRDefault="00BB57A4" w:rsidP="00454965">
      <w:pPr>
        <w:pStyle w:val="ListParagraph"/>
        <w:numPr>
          <w:ilvl w:val="0"/>
          <w:numId w:val="1"/>
        </w:numPr>
        <w:spacing w:after="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b/>
          <w:color w:val="000000" w:themeColor="text1"/>
        </w:rPr>
        <w:t>What is the difference between declaring a String and defining a String?</w:t>
      </w:r>
    </w:p>
    <w:p w14:paraId="46580268" w14:textId="49A39ED5" w:rsidR="00CA1E2F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  <w:u w:val="single"/>
        </w:rPr>
        <w:t>Declaration</w:t>
      </w:r>
      <w:r w:rsidRPr="00C3796E">
        <w:rPr>
          <w:rFonts w:ascii="Comic Sans MS" w:hAnsi="Comic Sans MS" w:cstheme="minorHAnsi"/>
          <w:color w:val="000000" w:themeColor="text1"/>
        </w:rPr>
        <w:t xml:space="preserve"> </w:t>
      </w:r>
    </w:p>
    <w:p w14:paraId="5C89B597" w14:textId="228C5A9A" w:rsidR="00A049C3" w:rsidRPr="00C3796E" w:rsidRDefault="00CA1E2F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</w:t>
      </w:r>
      <w:r w:rsidR="00961293" w:rsidRPr="00C3796E">
        <w:rPr>
          <w:rFonts w:ascii="Comic Sans MS" w:hAnsi="Comic Sans MS" w:cstheme="minorHAnsi"/>
          <w:color w:val="000000" w:themeColor="text1"/>
        </w:rPr>
        <w:t>;</w:t>
      </w:r>
      <w:r w:rsidR="00097A43" w:rsidRPr="00C3796E">
        <w:rPr>
          <w:rFonts w:ascii="Comic Sans MS" w:hAnsi="Comic Sans MS" w:cstheme="minorHAnsi"/>
          <w:color w:val="000000" w:themeColor="text1"/>
        </w:rPr>
        <w:t xml:space="preserve"> </w:t>
      </w:r>
    </w:p>
    <w:p w14:paraId="268DA1FE" w14:textId="208E1FAE" w:rsidR="001F7629" w:rsidRPr="00C3796E" w:rsidRDefault="00097A43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  <w:u w:val="single"/>
        </w:rPr>
      </w:pPr>
      <w:r w:rsidRPr="00C3796E">
        <w:rPr>
          <w:rFonts w:ascii="Comic Sans MS" w:hAnsi="Comic Sans MS" w:cstheme="minorHAnsi"/>
          <w:color w:val="000000" w:themeColor="text1"/>
          <w:u w:val="single"/>
        </w:rPr>
        <w:t>Defining</w:t>
      </w:r>
    </w:p>
    <w:p w14:paraId="56DE09DB" w14:textId="1DD0B444" w:rsidR="00BB57A4" w:rsidRPr="00C3796E" w:rsidRDefault="001F40BA" w:rsidP="00454965">
      <w:pPr>
        <w:pStyle w:val="ListParagraph"/>
        <w:spacing w:after="0"/>
        <w:ind w:left="360"/>
        <w:rPr>
          <w:rFonts w:ascii="Comic Sans MS" w:hAnsi="Comic Sans MS" w:cstheme="minorHAnsi"/>
          <w:color w:val="000000" w:themeColor="text1"/>
        </w:rPr>
      </w:pPr>
      <w:r w:rsidRPr="00C3796E">
        <w:rPr>
          <w:rFonts w:ascii="Comic Sans MS" w:hAnsi="Comic Sans MS" w:cstheme="minorHAnsi"/>
          <w:color w:val="000000" w:themeColor="text1"/>
        </w:rPr>
        <w:t>String s</w:t>
      </w:r>
      <w:r w:rsidR="009729AA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Pr="00C3796E">
        <w:rPr>
          <w:rFonts w:ascii="Comic Sans MS" w:hAnsi="Comic Sans MS" w:cstheme="minorHAnsi"/>
          <w:color w:val="000000" w:themeColor="text1"/>
        </w:rPr>
        <w:t>=</w:t>
      </w:r>
      <w:r w:rsidR="009729AA" w:rsidRPr="00C3796E">
        <w:rPr>
          <w:rFonts w:ascii="Comic Sans MS" w:hAnsi="Comic Sans MS" w:cstheme="minorHAnsi"/>
          <w:color w:val="000000" w:themeColor="text1"/>
        </w:rPr>
        <w:t xml:space="preserve"> </w:t>
      </w:r>
      <w:r w:rsidR="00F17F54" w:rsidRPr="00C3796E">
        <w:rPr>
          <w:rFonts w:ascii="Comic Sans MS" w:hAnsi="Comic Sans MS" w:cstheme="minorHAnsi"/>
          <w:color w:val="000000" w:themeColor="text1"/>
        </w:rPr>
        <w:t>“</w:t>
      </w:r>
      <w:r w:rsidRPr="00C3796E">
        <w:rPr>
          <w:rFonts w:ascii="Comic Sans MS" w:hAnsi="Comic Sans MS" w:cstheme="minorHAnsi"/>
          <w:color w:val="000000" w:themeColor="text1"/>
        </w:rPr>
        <w:t>Rama”</w:t>
      </w:r>
      <w:r w:rsidR="00A049C3" w:rsidRPr="00C3796E">
        <w:rPr>
          <w:rFonts w:ascii="Comic Sans MS" w:hAnsi="Comic Sans MS" w:cstheme="minorHAnsi"/>
          <w:color w:val="000000" w:themeColor="text1"/>
        </w:rPr>
        <w:t>;</w:t>
      </w:r>
    </w:p>
    <w:p w14:paraId="1F2CE935" w14:textId="77777777" w:rsidR="00BB57A4" w:rsidRPr="00C3796E" w:rsidRDefault="00BB57A4" w:rsidP="00454965">
      <w:pPr>
        <w:pStyle w:val="tech-question"/>
        <w:shd w:val="clear" w:color="auto" w:fill="FFFFFF"/>
        <w:spacing w:after="0" w:afterAutospacing="0" w:line="276" w:lineRule="auto"/>
        <w:ind w:left="36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18FB5725" w14:textId="77777777" w:rsidR="00501C04" w:rsidRPr="00C3796E" w:rsidRDefault="00501C04" w:rsidP="00454965">
      <w:pPr>
        <w:pStyle w:val="tech-question"/>
        <w:shd w:val="clear" w:color="auto" w:fill="FFFFFF"/>
        <w:spacing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14:paraId="7D4AE574" w14:textId="77777777" w:rsidR="00A37BCB" w:rsidRPr="00C3796E" w:rsidRDefault="00A37BCB" w:rsidP="00454965">
      <w:pPr>
        <w:spacing w:after="0"/>
        <w:rPr>
          <w:rFonts w:ascii="Comic Sans MS" w:hAnsi="Comic Sans MS" w:cstheme="minorHAnsi"/>
          <w:color w:val="000000" w:themeColor="text1"/>
        </w:rPr>
      </w:pPr>
    </w:p>
    <w:sectPr w:rsidR="00A37BCB" w:rsidRPr="00C3796E" w:rsidSect="00A3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3D54"/>
    <w:multiLevelType w:val="multilevel"/>
    <w:tmpl w:val="E6D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C2E04"/>
    <w:multiLevelType w:val="hybridMultilevel"/>
    <w:tmpl w:val="5EDC7A3C"/>
    <w:lvl w:ilvl="0" w:tplc="C97E7C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8103203"/>
    <w:multiLevelType w:val="hybridMultilevel"/>
    <w:tmpl w:val="3D4E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3447"/>
    <w:multiLevelType w:val="hybridMultilevel"/>
    <w:tmpl w:val="F42A7C52"/>
    <w:lvl w:ilvl="0" w:tplc="C652C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1570"/>
    <w:multiLevelType w:val="hybridMultilevel"/>
    <w:tmpl w:val="246000C0"/>
    <w:lvl w:ilvl="0" w:tplc="81B2EBCA">
      <w:start w:val="1"/>
      <w:numFmt w:val="decimal"/>
      <w:lvlText w:val="%1)"/>
      <w:lvlJc w:val="left"/>
      <w:pPr>
        <w:ind w:left="1185" w:hanging="360"/>
      </w:pPr>
      <w:rPr>
        <w:rFonts w:ascii="Comic Sans MS" w:hAnsi="Comic Sans MS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53"/>
    <w:rsid w:val="0002795E"/>
    <w:rsid w:val="000811BF"/>
    <w:rsid w:val="00097A43"/>
    <w:rsid w:val="000A5741"/>
    <w:rsid w:val="000B3EF1"/>
    <w:rsid w:val="000C4D39"/>
    <w:rsid w:val="000D64C5"/>
    <w:rsid w:val="000E4B9C"/>
    <w:rsid w:val="000F754F"/>
    <w:rsid w:val="001216D0"/>
    <w:rsid w:val="0013735A"/>
    <w:rsid w:val="00144DCF"/>
    <w:rsid w:val="00144EE0"/>
    <w:rsid w:val="00147F2B"/>
    <w:rsid w:val="001525C9"/>
    <w:rsid w:val="00156B5C"/>
    <w:rsid w:val="001616D8"/>
    <w:rsid w:val="00194B0E"/>
    <w:rsid w:val="001B0199"/>
    <w:rsid w:val="001C729A"/>
    <w:rsid w:val="001D5D46"/>
    <w:rsid w:val="001D777A"/>
    <w:rsid w:val="001E0505"/>
    <w:rsid w:val="001F40BA"/>
    <w:rsid w:val="001F7629"/>
    <w:rsid w:val="00204E44"/>
    <w:rsid w:val="00210C04"/>
    <w:rsid w:val="00256249"/>
    <w:rsid w:val="00262733"/>
    <w:rsid w:val="00266847"/>
    <w:rsid w:val="0029603F"/>
    <w:rsid w:val="002B3B7C"/>
    <w:rsid w:val="002B5548"/>
    <w:rsid w:val="002C1A53"/>
    <w:rsid w:val="002C7011"/>
    <w:rsid w:val="002D65CB"/>
    <w:rsid w:val="002E7D7E"/>
    <w:rsid w:val="002F3774"/>
    <w:rsid w:val="00300783"/>
    <w:rsid w:val="00307F2A"/>
    <w:rsid w:val="00314702"/>
    <w:rsid w:val="003173D6"/>
    <w:rsid w:val="00325980"/>
    <w:rsid w:val="00332DE4"/>
    <w:rsid w:val="00341E0D"/>
    <w:rsid w:val="00345AB3"/>
    <w:rsid w:val="003558FB"/>
    <w:rsid w:val="00396A52"/>
    <w:rsid w:val="00397779"/>
    <w:rsid w:val="003A30A7"/>
    <w:rsid w:val="003A3981"/>
    <w:rsid w:val="003C690C"/>
    <w:rsid w:val="003E6D23"/>
    <w:rsid w:val="003F3A4C"/>
    <w:rsid w:val="004036B1"/>
    <w:rsid w:val="004079FE"/>
    <w:rsid w:val="0041514D"/>
    <w:rsid w:val="0042653E"/>
    <w:rsid w:val="00445296"/>
    <w:rsid w:val="00454965"/>
    <w:rsid w:val="00455925"/>
    <w:rsid w:val="0046687C"/>
    <w:rsid w:val="004723D0"/>
    <w:rsid w:val="00476FE9"/>
    <w:rsid w:val="004920DB"/>
    <w:rsid w:val="004A4700"/>
    <w:rsid w:val="004C2BF1"/>
    <w:rsid w:val="004C6534"/>
    <w:rsid w:val="004D324D"/>
    <w:rsid w:val="004E0C3C"/>
    <w:rsid w:val="00501C04"/>
    <w:rsid w:val="00507C41"/>
    <w:rsid w:val="00515D53"/>
    <w:rsid w:val="00537424"/>
    <w:rsid w:val="00553D60"/>
    <w:rsid w:val="00556B0F"/>
    <w:rsid w:val="00572AA0"/>
    <w:rsid w:val="0058618F"/>
    <w:rsid w:val="00586971"/>
    <w:rsid w:val="00594B3B"/>
    <w:rsid w:val="00595A16"/>
    <w:rsid w:val="005B3CF9"/>
    <w:rsid w:val="005B7C03"/>
    <w:rsid w:val="005C1D92"/>
    <w:rsid w:val="005C7801"/>
    <w:rsid w:val="005D55AE"/>
    <w:rsid w:val="005F0F84"/>
    <w:rsid w:val="005F19AC"/>
    <w:rsid w:val="005F71C2"/>
    <w:rsid w:val="006160AE"/>
    <w:rsid w:val="00625878"/>
    <w:rsid w:val="006276CB"/>
    <w:rsid w:val="00631376"/>
    <w:rsid w:val="00660BF7"/>
    <w:rsid w:val="00662515"/>
    <w:rsid w:val="006705C2"/>
    <w:rsid w:val="00686137"/>
    <w:rsid w:val="00692D3D"/>
    <w:rsid w:val="00693012"/>
    <w:rsid w:val="006A707A"/>
    <w:rsid w:val="006B57BE"/>
    <w:rsid w:val="006D7989"/>
    <w:rsid w:val="006F1C27"/>
    <w:rsid w:val="006F5479"/>
    <w:rsid w:val="006F69B4"/>
    <w:rsid w:val="00715CF6"/>
    <w:rsid w:val="00733CF4"/>
    <w:rsid w:val="0074358D"/>
    <w:rsid w:val="0074369C"/>
    <w:rsid w:val="00750A99"/>
    <w:rsid w:val="00752C1C"/>
    <w:rsid w:val="0077174F"/>
    <w:rsid w:val="00774B9B"/>
    <w:rsid w:val="007767C8"/>
    <w:rsid w:val="00780675"/>
    <w:rsid w:val="00781C55"/>
    <w:rsid w:val="00784BEC"/>
    <w:rsid w:val="007A4D47"/>
    <w:rsid w:val="007A7A62"/>
    <w:rsid w:val="007B42B1"/>
    <w:rsid w:val="007C2D7B"/>
    <w:rsid w:val="007C39D0"/>
    <w:rsid w:val="00804698"/>
    <w:rsid w:val="00807F21"/>
    <w:rsid w:val="00847794"/>
    <w:rsid w:val="00886767"/>
    <w:rsid w:val="00892C62"/>
    <w:rsid w:val="008937C6"/>
    <w:rsid w:val="008B35CD"/>
    <w:rsid w:val="008C39EE"/>
    <w:rsid w:val="008C74D7"/>
    <w:rsid w:val="008D21FC"/>
    <w:rsid w:val="008E6552"/>
    <w:rsid w:val="008F34D0"/>
    <w:rsid w:val="009236EC"/>
    <w:rsid w:val="00961293"/>
    <w:rsid w:val="00967494"/>
    <w:rsid w:val="009729AA"/>
    <w:rsid w:val="00974A93"/>
    <w:rsid w:val="009768C8"/>
    <w:rsid w:val="00984ED7"/>
    <w:rsid w:val="009C22C5"/>
    <w:rsid w:val="009D1DA3"/>
    <w:rsid w:val="009D2145"/>
    <w:rsid w:val="009D317F"/>
    <w:rsid w:val="00A049C3"/>
    <w:rsid w:val="00A073D0"/>
    <w:rsid w:val="00A13C02"/>
    <w:rsid w:val="00A13EB6"/>
    <w:rsid w:val="00A15F35"/>
    <w:rsid w:val="00A160A5"/>
    <w:rsid w:val="00A31108"/>
    <w:rsid w:val="00A3208D"/>
    <w:rsid w:val="00A331A2"/>
    <w:rsid w:val="00A37BCB"/>
    <w:rsid w:val="00A5533B"/>
    <w:rsid w:val="00A90F8B"/>
    <w:rsid w:val="00A94E2F"/>
    <w:rsid w:val="00AA6F1D"/>
    <w:rsid w:val="00AB6C17"/>
    <w:rsid w:val="00AC77E3"/>
    <w:rsid w:val="00AF564E"/>
    <w:rsid w:val="00AF7ECA"/>
    <w:rsid w:val="00B038EC"/>
    <w:rsid w:val="00B13682"/>
    <w:rsid w:val="00B160A6"/>
    <w:rsid w:val="00B322F6"/>
    <w:rsid w:val="00B51866"/>
    <w:rsid w:val="00B65721"/>
    <w:rsid w:val="00B72EE5"/>
    <w:rsid w:val="00B858CA"/>
    <w:rsid w:val="00B903AF"/>
    <w:rsid w:val="00B955F9"/>
    <w:rsid w:val="00BB24B8"/>
    <w:rsid w:val="00BB31B0"/>
    <w:rsid w:val="00BB57A4"/>
    <w:rsid w:val="00BB7DBA"/>
    <w:rsid w:val="00BF20B6"/>
    <w:rsid w:val="00BF492A"/>
    <w:rsid w:val="00BF5180"/>
    <w:rsid w:val="00BF5E7A"/>
    <w:rsid w:val="00C03FCE"/>
    <w:rsid w:val="00C14FE4"/>
    <w:rsid w:val="00C15714"/>
    <w:rsid w:val="00C20B80"/>
    <w:rsid w:val="00C3796E"/>
    <w:rsid w:val="00C572A2"/>
    <w:rsid w:val="00C76787"/>
    <w:rsid w:val="00C776A9"/>
    <w:rsid w:val="00C93DA6"/>
    <w:rsid w:val="00CA1744"/>
    <w:rsid w:val="00CA1E2F"/>
    <w:rsid w:val="00CA3579"/>
    <w:rsid w:val="00CD4050"/>
    <w:rsid w:val="00CD4D70"/>
    <w:rsid w:val="00D01E26"/>
    <w:rsid w:val="00D04955"/>
    <w:rsid w:val="00D34232"/>
    <w:rsid w:val="00D43D91"/>
    <w:rsid w:val="00D54D16"/>
    <w:rsid w:val="00D601B0"/>
    <w:rsid w:val="00D65696"/>
    <w:rsid w:val="00D66B80"/>
    <w:rsid w:val="00D92BE9"/>
    <w:rsid w:val="00D92E6C"/>
    <w:rsid w:val="00DB60E9"/>
    <w:rsid w:val="00DC27BA"/>
    <w:rsid w:val="00DD0769"/>
    <w:rsid w:val="00DD3109"/>
    <w:rsid w:val="00E025A2"/>
    <w:rsid w:val="00E06D2D"/>
    <w:rsid w:val="00E13969"/>
    <w:rsid w:val="00E13D26"/>
    <w:rsid w:val="00E14759"/>
    <w:rsid w:val="00E231E1"/>
    <w:rsid w:val="00E23E7B"/>
    <w:rsid w:val="00E5245C"/>
    <w:rsid w:val="00E65C46"/>
    <w:rsid w:val="00E81122"/>
    <w:rsid w:val="00E86B5D"/>
    <w:rsid w:val="00E90339"/>
    <w:rsid w:val="00EA62E3"/>
    <w:rsid w:val="00EF57B5"/>
    <w:rsid w:val="00EF67B8"/>
    <w:rsid w:val="00F17F54"/>
    <w:rsid w:val="00F23447"/>
    <w:rsid w:val="00F31070"/>
    <w:rsid w:val="00F35ACA"/>
    <w:rsid w:val="00F41999"/>
    <w:rsid w:val="00F43B6A"/>
    <w:rsid w:val="00F559DA"/>
    <w:rsid w:val="00F66E1F"/>
    <w:rsid w:val="00F80C09"/>
    <w:rsid w:val="00F80FB8"/>
    <w:rsid w:val="00F83747"/>
    <w:rsid w:val="00F876F3"/>
    <w:rsid w:val="00FA0B63"/>
    <w:rsid w:val="00FA3F33"/>
    <w:rsid w:val="00FB0037"/>
    <w:rsid w:val="00FD09DF"/>
    <w:rsid w:val="00FD1053"/>
    <w:rsid w:val="00FE2E50"/>
    <w:rsid w:val="00FF1214"/>
    <w:rsid w:val="00FF2B63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D88B"/>
  <w15:docId w15:val="{64154B43-B2BE-4088-81A4-4DAFCDB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D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53"/>
    <w:pPr>
      <w:ind w:left="720"/>
      <w:contextualSpacing/>
    </w:pPr>
  </w:style>
  <w:style w:type="paragraph" w:customStyle="1" w:styleId="tech-question">
    <w:name w:val="tech-question"/>
    <w:basedOn w:val="Normal"/>
    <w:rsid w:val="0051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rt0xe">
    <w:name w:val="trt0xe"/>
    <w:basedOn w:val="Normal"/>
    <w:rsid w:val="000A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C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76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S</dc:creator>
  <cp:keywords/>
  <dc:description/>
  <cp:lastModifiedBy>Tejaswini MN</cp:lastModifiedBy>
  <cp:revision>36</cp:revision>
  <dcterms:created xsi:type="dcterms:W3CDTF">2019-01-18T12:47:00Z</dcterms:created>
  <dcterms:modified xsi:type="dcterms:W3CDTF">2019-01-24T07:18:00Z</dcterms:modified>
</cp:coreProperties>
</file>