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780"/>
        <w:tblOverlap w:val="never"/>
        <w:tblW w:w="8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6"/>
        <w:gridCol w:w="1799"/>
        <w:gridCol w:w="1619"/>
        <w:gridCol w:w="2446"/>
      </w:tblGrid>
      <w:tr w:rsidR="00473D28" w:rsidRPr="00742EBA" w14:paraId="7DA18AD9" w14:textId="77777777" w:rsidTr="008C46D6">
        <w:trPr>
          <w:trHeight w:val="1160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5FBB" w14:textId="77777777" w:rsidR="00473D28" w:rsidRPr="00742EBA" w:rsidRDefault="00473D28" w:rsidP="00A048B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>Names, Description, occupation and addresses of each subscribers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5775" w14:textId="77777777" w:rsidR="00473D28" w:rsidRPr="00742EBA" w:rsidRDefault="00473D28" w:rsidP="00A048B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>Number of subscribed Equity shares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0B22" w14:textId="77777777" w:rsidR="00473D28" w:rsidRPr="00742EBA" w:rsidRDefault="00473D28" w:rsidP="00A048B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>Signatures of subscribers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D2D9" w14:textId="77777777" w:rsidR="00473D28" w:rsidRPr="00742EBA" w:rsidRDefault="00473D28" w:rsidP="00A048B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>Name addresses description and signature of witness or witnesses</w:t>
            </w:r>
          </w:p>
        </w:tc>
      </w:tr>
      <w:tr w:rsidR="00473D28" w:rsidRPr="00742EBA" w14:paraId="6B3A172E" w14:textId="77777777" w:rsidTr="00A048BF">
        <w:trPr>
          <w:cantSplit/>
          <w:trHeight w:val="6443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1290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Neeraj</w:t>
            </w:r>
            <w:proofErr w:type="spellEnd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Rana</w:t>
            </w:r>
            <w:proofErr w:type="spellEnd"/>
          </w:p>
          <w:p w14:paraId="5C67FA66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S/o Sh. Vijay Singh Rana</w:t>
            </w:r>
          </w:p>
          <w:p w14:paraId="1BFDFDF6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R/o E-1 24-125,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Madipur</w:t>
            </w:r>
            <w:proofErr w:type="spellEnd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 Colony,</w:t>
            </w:r>
          </w:p>
          <w:p w14:paraId="7A049736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New Delhi -1 10063.</w:t>
            </w:r>
          </w:p>
          <w:p w14:paraId="1D29F273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(Business)</w:t>
            </w:r>
          </w:p>
          <w:p w14:paraId="6D46D4C1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(Present)</w:t>
            </w:r>
          </w:p>
          <w:p w14:paraId="515CEC0B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</w:p>
          <w:p w14:paraId="74D84C9E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</w:p>
          <w:p w14:paraId="29003572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</w:p>
          <w:p w14:paraId="080F2D8F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</w:p>
          <w:p w14:paraId="495383F1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GAJENDRA SINGH</w:t>
            </w:r>
          </w:p>
          <w:p w14:paraId="23F988D9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S/o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Lachari</w:t>
            </w:r>
            <w:proofErr w:type="spellEnd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 Ram</w:t>
            </w:r>
          </w:p>
          <w:p w14:paraId="3703AD92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R/o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Jatav</w:t>
            </w:r>
            <w:proofErr w:type="spellEnd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Basti</w:t>
            </w:r>
            <w:proofErr w:type="spellEnd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, Gram-Pahari,Pahari,Dholpur,Rajasthan-328029</w:t>
            </w:r>
          </w:p>
          <w:p w14:paraId="2326917C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(Business)</w:t>
            </w:r>
          </w:p>
          <w:p w14:paraId="4E45EACF" w14:textId="77777777" w:rsidR="00473D28" w:rsidRPr="00742EBA" w:rsidRDefault="00473D28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(Present)</w:t>
            </w:r>
          </w:p>
          <w:p w14:paraId="6B4DF471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</w:p>
          <w:p w14:paraId="28A78CD0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</w:p>
          <w:p w14:paraId="0FF87530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MADHU RANA </w:t>
            </w:r>
          </w:p>
          <w:p w14:paraId="445ECB28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D/o. Vijay Singh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Rana</w:t>
            </w:r>
            <w:proofErr w:type="spellEnd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 </w:t>
            </w:r>
          </w:p>
          <w:p w14:paraId="25B25616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R/o.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H.No</w:t>
            </w:r>
            <w:proofErr w:type="spellEnd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. 11, Road No. 62,</w:t>
            </w:r>
          </w:p>
          <w:p w14:paraId="2585D9B1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West Punjabi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Bagh</w:t>
            </w:r>
            <w:proofErr w:type="spellEnd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, West Delhi, 110026</w:t>
            </w:r>
          </w:p>
          <w:p w14:paraId="1AFD196B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(Business)</w:t>
            </w:r>
          </w:p>
          <w:p w14:paraId="7AC4E799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(Present)</w:t>
            </w:r>
          </w:p>
          <w:p w14:paraId="6EF5CE97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67037A5A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53F138A0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Neha</w:t>
            </w:r>
            <w:proofErr w:type="spellEnd"/>
            <w:r w:rsidRPr="00742EB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Rana</w:t>
            </w:r>
            <w:proofErr w:type="spellEnd"/>
          </w:p>
          <w:p w14:paraId="0FDDDF76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 xml:space="preserve">D/o. Vijay Singh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Rana</w:t>
            </w:r>
            <w:proofErr w:type="spellEnd"/>
          </w:p>
          <w:p w14:paraId="02D0199D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R/o.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H.No</w:t>
            </w:r>
            <w:proofErr w:type="spellEnd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. 11, Road No. 62,</w:t>
            </w:r>
          </w:p>
          <w:p w14:paraId="04733FB4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West Punjabi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Bagh</w:t>
            </w:r>
            <w:proofErr w:type="spellEnd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, West Delhi, 110026</w:t>
            </w:r>
          </w:p>
          <w:p w14:paraId="545FA18D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(Business)</w:t>
            </w:r>
          </w:p>
          <w:p w14:paraId="73C581CA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(Present)</w:t>
            </w:r>
          </w:p>
          <w:p w14:paraId="405ADAB5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</w:p>
          <w:p w14:paraId="788516E9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</w:p>
          <w:p w14:paraId="24CCDB96" w14:textId="1D36BFFD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Vijay Singh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Rana</w:t>
            </w:r>
            <w:proofErr w:type="spellEnd"/>
          </w:p>
          <w:p w14:paraId="58700EFF" w14:textId="2FFE064B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S/o. Nek Ram </w:t>
            </w:r>
            <w:proofErr w:type="spellStart"/>
            <w:r w:rsidRPr="00742EBA">
              <w:rPr>
                <w:rFonts w:ascii="Arial" w:eastAsiaTheme="minorHAnsi" w:hAnsi="Arial" w:cs="Arial"/>
                <w:sz w:val="16"/>
                <w:szCs w:val="16"/>
              </w:rPr>
              <w:t>Rana</w:t>
            </w:r>
            <w:proofErr w:type="spellEnd"/>
          </w:p>
          <w:p w14:paraId="14FB6887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 xml:space="preserve">R/o. </w:t>
            </w:r>
            <w:r w:rsidRPr="00742EBA">
              <w:rPr>
                <w:rFonts w:ascii="Arial" w:hAnsi="Arial" w:cs="Arial"/>
                <w:sz w:val="16"/>
                <w:szCs w:val="16"/>
              </w:rPr>
              <w:t xml:space="preserve">R/o. E-124/25m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Madipur</w:t>
            </w:r>
            <w:proofErr w:type="spellEnd"/>
            <w:r w:rsidRPr="00742EBA">
              <w:rPr>
                <w:rFonts w:ascii="Arial" w:hAnsi="Arial" w:cs="Arial"/>
                <w:sz w:val="16"/>
                <w:szCs w:val="16"/>
              </w:rPr>
              <w:t xml:space="preserve"> Colony,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Paschim</w:t>
            </w:r>
            <w:proofErr w:type="spellEnd"/>
            <w:r w:rsidRPr="00742EB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Puri</w:t>
            </w:r>
            <w:proofErr w:type="spellEnd"/>
            <w:r w:rsidRPr="00742EBA">
              <w:rPr>
                <w:rFonts w:ascii="Arial" w:hAnsi="Arial" w:cs="Arial"/>
                <w:sz w:val="16"/>
                <w:szCs w:val="16"/>
              </w:rPr>
              <w:t>, West Delhi-110063</w:t>
            </w:r>
          </w:p>
          <w:p w14:paraId="0BE5C954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(Business)</w:t>
            </w:r>
          </w:p>
          <w:p w14:paraId="09695D88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(Present)</w:t>
            </w:r>
          </w:p>
          <w:p w14:paraId="3F442684" w14:textId="22A145C2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</w:p>
          <w:p w14:paraId="190C2ABB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7B1122A8" w14:textId="20E3266C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Manju</w:t>
            </w:r>
            <w:proofErr w:type="spellEnd"/>
            <w:r w:rsidRPr="00742EB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Rana</w:t>
            </w:r>
            <w:proofErr w:type="spellEnd"/>
          </w:p>
          <w:p w14:paraId="4545B4FB" w14:textId="04201D96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 xml:space="preserve">W/o. Vijay Singh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Rana</w:t>
            </w:r>
            <w:proofErr w:type="spellEnd"/>
          </w:p>
          <w:p w14:paraId="5F1BC8F3" w14:textId="6CB4E67D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 xml:space="preserve">R/o. E-124/25m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Madipur</w:t>
            </w:r>
            <w:proofErr w:type="spellEnd"/>
            <w:r w:rsidRPr="00742EBA">
              <w:rPr>
                <w:rFonts w:ascii="Arial" w:hAnsi="Arial" w:cs="Arial"/>
                <w:sz w:val="16"/>
                <w:szCs w:val="16"/>
              </w:rPr>
              <w:t xml:space="preserve"> Colony,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Paschim</w:t>
            </w:r>
            <w:proofErr w:type="spellEnd"/>
            <w:r w:rsidRPr="00742EB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Puri</w:t>
            </w:r>
            <w:proofErr w:type="spellEnd"/>
            <w:r w:rsidRPr="00742EBA">
              <w:rPr>
                <w:rFonts w:ascii="Arial" w:hAnsi="Arial" w:cs="Arial"/>
                <w:sz w:val="16"/>
                <w:szCs w:val="16"/>
              </w:rPr>
              <w:t>, West Delhi-110063</w:t>
            </w:r>
          </w:p>
          <w:p w14:paraId="07B81B8B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(Business)</w:t>
            </w:r>
          </w:p>
          <w:p w14:paraId="3D055B9E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(Present)</w:t>
            </w:r>
          </w:p>
          <w:p w14:paraId="1BF456F1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1198981D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2610509A" w14:textId="62666023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Chitresh</w:t>
            </w:r>
            <w:proofErr w:type="spellEnd"/>
          </w:p>
          <w:p w14:paraId="0C830811" w14:textId="33FF7AC8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 xml:space="preserve">S/o. Ram Prasad, f-213,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j.j</w:t>
            </w:r>
            <w:proofErr w:type="spellEnd"/>
            <w:r w:rsidRPr="00742EBA">
              <w:rPr>
                <w:rFonts w:ascii="Arial" w:hAnsi="Arial" w:cs="Arial"/>
                <w:sz w:val="16"/>
                <w:szCs w:val="16"/>
              </w:rPr>
              <w:t xml:space="preserve"> colony, </w:t>
            </w:r>
            <w:proofErr w:type="spellStart"/>
            <w:r w:rsidRPr="00742EBA">
              <w:rPr>
                <w:rFonts w:ascii="Arial" w:hAnsi="Arial" w:cs="Arial"/>
                <w:sz w:val="16"/>
                <w:szCs w:val="16"/>
              </w:rPr>
              <w:t>Madipur</w:t>
            </w:r>
            <w:proofErr w:type="spellEnd"/>
            <w:r w:rsidRPr="00742EBA">
              <w:rPr>
                <w:rFonts w:ascii="Arial" w:hAnsi="Arial" w:cs="Arial"/>
                <w:sz w:val="16"/>
                <w:szCs w:val="16"/>
              </w:rPr>
              <w:t>, West Delhi, Delhi-110063</w:t>
            </w:r>
          </w:p>
          <w:p w14:paraId="1CCF48CB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(Business)</w:t>
            </w:r>
          </w:p>
          <w:p w14:paraId="57284E90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6"/>
                <w:szCs w:val="16"/>
              </w:rPr>
            </w:pPr>
            <w:r w:rsidRPr="00742EBA">
              <w:rPr>
                <w:rFonts w:ascii="Arial" w:eastAsiaTheme="minorHAnsi" w:hAnsi="Arial" w:cs="Arial"/>
                <w:sz w:val="16"/>
                <w:szCs w:val="16"/>
              </w:rPr>
              <w:t>(Present)</w:t>
            </w:r>
          </w:p>
          <w:p w14:paraId="4458C6CC" w14:textId="77777777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19A7F48D" w14:textId="622711AC" w:rsidR="00742EBA" w:rsidRPr="00742EBA" w:rsidRDefault="00742EBA" w:rsidP="00A048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E366" w14:textId="3E5A5B49" w:rsidR="00473D28" w:rsidRPr="00B73C0C" w:rsidRDefault="008C46D6" w:rsidP="00D162E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31,68,000</w:t>
            </w:r>
          </w:p>
          <w:p w14:paraId="5ECDF146" w14:textId="27941CB5" w:rsidR="00A048BF" w:rsidRPr="00B73C0C" w:rsidRDefault="003D5CDF" w:rsidP="00A048BF">
            <w:pPr>
              <w:ind w:left="720" w:hanging="720"/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(</w:t>
            </w:r>
            <w:r w:rsidR="008C46D6" w:rsidRPr="00B73C0C">
              <w:rPr>
                <w:rFonts w:ascii="Arial" w:hAnsi="Arial" w:cs="Arial"/>
                <w:sz w:val="16"/>
                <w:szCs w:val="16"/>
              </w:rPr>
              <w:t>Thirty One Lakh Sixty</w:t>
            </w:r>
          </w:p>
          <w:p w14:paraId="491BADDF" w14:textId="5AEB65B4" w:rsidR="00A048BF" w:rsidRPr="00B73C0C" w:rsidRDefault="003D5CDF" w:rsidP="00A048BF">
            <w:pPr>
              <w:ind w:left="720" w:hanging="720"/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Eight</w:t>
            </w:r>
            <w:r w:rsidR="008C46D6" w:rsidRPr="00B73C0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048BF" w:rsidRPr="00B73C0C">
              <w:rPr>
                <w:rFonts w:ascii="Arial" w:hAnsi="Arial" w:cs="Arial"/>
                <w:sz w:val="16"/>
                <w:szCs w:val="16"/>
              </w:rPr>
              <w:t>thousand )</w:t>
            </w:r>
          </w:p>
          <w:p w14:paraId="20B39254" w14:textId="77777777" w:rsidR="00473D28" w:rsidRPr="00B73C0C" w:rsidRDefault="00473D28" w:rsidP="00A048B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40164ED" w14:textId="77777777" w:rsidR="00473D28" w:rsidRPr="00B73C0C" w:rsidRDefault="00473D28" w:rsidP="00A048B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89ABB7" w14:textId="77777777" w:rsidR="00473D28" w:rsidRPr="00B73C0C" w:rsidRDefault="00473D28" w:rsidP="00A048B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A511C7" w14:textId="77777777" w:rsidR="00D162E9" w:rsidRPr="00B73C0C" w:rsidRDefault="00D162E9" w:rsidP="00A048B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A7DAA2" w14:textId="77777777" w:rsidR="00D162E9" w:rsidRPr="00B73C0C" w:rsidRDefault="00D162E9" w:rsidP="00A048B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D7B3C70" w14:textId="77777777" w:rsidR="00D162E9" w:rsidRPr="00B73C0C" w:rsidRDefault="00D162E9" w:rsidP="00A048B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CA6863" w14:textId="77777777" w:rsidR="00D162E9" w:rsidRPr="00B73C0C" w:rsidRDefault="00D162E9" w:rsidP="00A048B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8D8099" w14:textId="79BC4AEC" w:rsidR="00473D28" w:rsidRPr="00B73C0C" w:rsidRDefault="008C46D6" w:rsidP="00A048BF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35</w:t>
            </w:r>
            <w:r w:rsidR="003D5CDF" w:rsidRPr="00B73C0C">
              <w:rPr>
                <w:rFonts w:ascii="Arial" w:hAnsi="Arial" w:cs="Arial"/>
                <w:sz w:val="16"/>
                <w:szCs w:val="16"/>
              </w:rPr>
              <w:t>,</w:t>
            </w:r>
            <w:r w:rsidR="00A048BF" w:rsidRPr="00B73C0C">
              <w:rPr>
                <w:rFonts w:ascii="Arial" w:hAnsi="Arial" w:cs="Arial"/>
                <w:sz w:val="16"/>
                <w:szCs w:val="16"/>
              </w:rPr>
              <w:t>20</w:t>
            </w:r>
            <w:r w:rsidR="003D5CDF" w:rsidRPr="00B73C0C">
              <w:rPr>
                <w:rFonts w:ascii="Arial" w:hAnsi="Arial" w:cs="Arial"/>
                <w:sz w:val="16"/>
                <w:szCs w:val="16"/>
              </w:rPr>
              <w:t>0</w:t>
            </w:r>
          </w:p>
          <w:p w14:paraId="0A867093" w14:textId="45E6187E" w:rsidR="00A048BF" w:rsidRPr="00B73C0C" w:rsidRDefault="003D5CDF" w:rsidP="00A048BF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(</w:t>
            </w:r>
            <w:r w:rsidR="008C46D6" w:rsidRPr="00B73C0C">
              <w:rPr>
                <w:rFonts w:ascii="Arial" w:hAnsi="Arial" w:cs="Arial"/>
                <w:sz w:val="16"/>
                <w:szCs w:val="16"/>
              </w:rPr>
              <w:t>Thirty Five Thousand</w:t>
            </w:r>
            <w:r w:rsidRPr="00B73C0C">
              <w:rPr>
                <w:rFonts w:ascii="Arial" w:hAnsi="Arial" w:cs="Arial"/>
                <w:sz w:val="16"/>
                <w:szCs w:val="16"/>
              </w:rPr>
              <w:t xml:space="preserve"> Two Hundred</w:t>
            </w:r>
            <w:r w:rsidR="00A048BF" w:rsidRPr="00B73C0C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1F8B1D63" w14:textId="77777777" w:rsidR="00473D28" w:rsidRPr="00B73C0C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3C14D06" w14:textId="77777777" w:rsidR="00473D28" w:rsidRPr="00B73C0C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9B495F4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FE98304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C53EDF9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ADD21CF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9B70ACF" w14:textId="77777777" w:rsidR="008C46D6" w:rsidRPr="00B73C0C" w:rsidRDefault="008C46D6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CFE9A6B" w14:textId="5497822A" w:rsidR="003D5CDF" w:rsidRPr="00B73C0C" w:rsidRDefault="008C46D6" w:rsidP="003D5CDF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70</w:t>
            </w:r>
            <w:r w:rsidR="003D5CDF" w:rsidRPr="00B73C0C">
              <w:rPr>
                <w:rFonts w:ascii="Arial" w:hAnsi="Arial" w:cs="Arial"/>
                <w:sz w:val="16"/>
                <w:szCs w:val="16"/>
              </w:rPr>
              <w:t>,400</w:t>
            </w:r>
          </w:p>
          <w:p w14:paraId="1C0C2727" w14:textId="49AA9FA5" w:rsidR="003D5CDF" w:rsidRPr="00B73C0C" w:rsidRDefault="003D5CDF" w:rsidP="003D5CDF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(</w:t>
            </w:r>
            <w:r w:rsidR="008C46D6" w:rsidRPr="00B73C0C">
              <w:rPr>
                <w:rFonts w:ascii="Arial" w:hAnsi="Arial" w:cs="Arial"/>
                <w:sz w:val="16"/>
                <w:szCs w:val="16"/>
              </w:rPr>
              <w:t xml:space="preserve">Seventy </w:t>
            </w:r>
            <w:r w:rsidRPr="00B73C0C">
              <w:rPr>
                <w:rFonts w:ascii="Arial" w:hAnsi="Arial" w:cs="Arial"/>
                <w:sz w:val="16"/>
                <w:szCs w:val="16"/>
              </w:rPr>
              <w:t>Thousand Four H</w:t>
            </w:r>
            <w:r w:rsidR="008C46D6" w:rsidRPr="00B73C0C">
              <w:rPr>
                <w:rFonts w:ascii="Arial" w:hAnsi="Arial" w:cs="Arial"/>
                <w:sz w:val="16"/>
                <w:szCs w:val="16"/>
              </w:rPr>
              <w:t>u</w:t>
            </w:r>
            <w:r w:rsidRPr="00B73C0C">
              <w:rPr>
                <w:rFonts w:ascii="Arial" w:hAnsi="Arial" w:cs="Arial"/>
                <w:sz w:val="16"/>
                <w:szCs w:val="16"/>
              </w:rPr>
              <w:t>ndred)</w:t>
            </w:r>
          </w:p>
          <w:p w14:paraId="2E76E173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1B3C5CE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8B83F30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F5CD5A1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E2679D9" w14:textId="77777777" w:rsidR="008C46D6" w:rsidRPr="00B73C0C" w:rsidRDefault="008C46D6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8974848" w14:textId="77777777" w:rsidR="003D5CDF" w:rsidRPr="00B73C0C" w:rsidRDefault="003D5CDF" w:rsidP="00D162E9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BF76E3" w14:textId="77777777" w:rsidR="008C46D6" w:rsidRPr="00B73C0C" w:rsidRDefault="008C46D6" w:rsidP="008C46D6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70,400</w:t>
            </w:r>
          </w:p>
          <w:p w14:paraId="2840A813" w14:textId="77777777" w:rsidR="008C46D6" w:rsidRPr="00B73C0C" w:rsidRDefault="008C46D6" w:rsidP="008C46D6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(Seventy Thousand Four Hundred)</w:t>
            </w:r>
          </w:p>
          <w:p w14:paraId="1536CB83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22A26AF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61AF1B6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2B7A529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51D491B" w14:textId="77777777" w:rsidR="008C46D6" w:rsidRPr="00B73C0C" w:rsidRDefault="008C46D6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A481220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37CB0ED" w14:textId="77777777" w:rsidR="008C46D6" w:rsidRPr="00B73C0C" w:rsidRDefault="008C46D6" w:rsidP="008C46D6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70,400</w:t>
            </w:r>
          </w:p>
          <w:p w14:paraId="719C4DA2" w14:textId="77777777" w:rsidR="008C46D6" w:rsidRPr="00B73C0C" w:rsidRDefault="008C46D6" w:rsidP="008C46D6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(Seventy Thousand Four Hundred)</w:t>
            </w:r>
          </w:p>
          <w:p w14:paraId="79EC359B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5D16F4B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F8A7164" w14:textId="77777777" w:rsidR="008C46D6" w:rsidRPr="00B73C0C" w:rsidRDefault="008C46D6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D2CE856" w14:textId="77777777" w:rsidR="008C46D6" w:rsidRPr="00B73C0C" w:rsidRDefault="008C46D6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EA79757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45B4261" w14:textId="77777777" w:rsidR="008C46D6" w:rsidRPr="00B73C0C" w:rsidRDefault="008C46D6" w:rsidP="008C46D6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70,400</w:t>
            </w:r>
          </w:p>
          <w:p w14:paraId="0C0E46E7" w14:textId="77777777" w:rsidR="008C46D6" w:rsidRPr="00B73C0C" w:rsidRDefault="008C46D6" w:rsidP="008C46D6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(Seventy Thousand Four Hundred)</w:t>
            </w:r>
          </w:p>
          <w:p w14:paraId="1F0AE4D5" w14:textId="5FB0359A" w:rsidR="003D5CDF" w:rsidRPr="00B73C0C" w:rsidRDefault="003D5CDF" w:rsidP="003D5CD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582817F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AAEC054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ED9332B" w14:textId="77777777" w:rsidR="008C46D6" w:rsidRPr="00B73C0C" w:rsidRDefault="008C46D6" w:rsidP="008C46D6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150C29" w14:textId="77777777" w:rsidR="003D5CDF" w:rsidRPr="00B73C0C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45D7437" w14:textId="77777777" w:rsidR="008C46D6" w:rsidRPr="00B73C0C" w:rsidRDefault="008C46D6" w:rsidP="008C46D6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35,200</w:t>
            </w:r>
            <w:bookmarkStart w:id="0" w:name="_GoBack"/>
            <w:bookmarkEnd w:id="0"/>
          </w:p>
          <w:p w14:paraId="0040317C" w14:textId="77777777" w:rsidR="008C46D6" w:rsidRPr="00B73C0C" w:rsidRDefault="008C46D6" w:rsidP="008C46D6">
            <w:pPr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(Thirty Five Thousand Two Hundred)</w:t>
            </w:r>
          </w:p>
          <w:p w14:paraId="777A3EF4" w14:textId="0EE09247" w:rsidR="003D5CDF" w:rsidRPr="00B73C0C" w:rsidRDefault="003D5CDF" w:rsidP="003D5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BDD" w14:textId="77777777" w:rsidR="00473D28" w:rsidRPr="00742EBA" w:rsidRDefault="00473D28" w:rsidP="00A048B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90FC5A1" w14:textId="77777777" w:rsidR="00473D28" w:rsidRPr="00742EBA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D1D6AE2" w14:textId="77777777" w:rsidR="00473D28" w:rsidRPr="00742EBA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476DB2B" w14:textId="77777777" w:rsidR="00473D28" w:rsidRPr="00742EBA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EC2EC71" w14:textId="77777777" w:rsidR="00473D28" w:rsidRPr="00742EBA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6F59380" w14:textId="77777777" w:rsidR="00473D28" w:rsidRPr="00742EBA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628776E" w14:textId="77777777" w:rsidR="00473D28" w:rsidRPr="00742EBA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97AA04F" w14:textId="77777777" w:rsidR="00473D28" w:rsidRPr="00742EBA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064DF60" w14:textId="77777777" w:rsidR="00473D28" w:rsidRPr="00742EBA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8DA3632" w14:textId="77777777" w:rsidR="00473D28" w:rsidRPr="00742EBA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302EFFC" w14:textId="77777777" w:rsidR="00473D28" w:rsidRDefault="00473D28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1D52672" w14:textId="77777777" w:rsidR="003D5CDF" w:rsidRPr="00742EBA" w:rsidRDefault="003D5CDF" w:rsidP="00A048B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930A86D" w14:textId="77777777" w:rsidR="00473D28" w:rsidRPr="00742EBA" w:rsidRDefault="00473D28" w:rsidP="00A048BF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 xml:space="preserve">                    In witnesses in signature of both the subscribers</w:t>
            </w:r>
          </w:p>
          <w:p w14:paraId="2ABA1C3D" w14:textId="77777777" w:rsidR="00473D28" w:rsidRPr="00742EBA" w:rsidRDefault="00473D28" w:rsidP="00A048BF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 xml:space="preserve">                                  Who have signed in my presence</w:t>
            </w:r>
          </w:p>
          <w:p w14:paraId="40DA244E" w14:textId="77777777" w:rsidR="00473D28" w:rsidRPr="00742EBA" w:rsidRDefault="00473D28" w:rsidP="00A048BF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Sd/- </w:t>
            </w:r>
          </w:p>
          <w:p w14:paraId="0BAF9D81" w14:textId="77777777" w:rsidR="00473D28" w:rsidRPr="00742EBA" w:rsidRDefault="00473D28" w:rsidP="00A048BF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 xml:space="preserve">                      NEHA GUPTA   (COMPANY SECRETARIES)</w:t>
            </w:r>
          </w:p>
        </w:tc>
      </w:tr>
      <w:tr w:rsidR="00473D28" w:rsidRPr="00742EBA" w14:paraId="36244940" w14:textId="77777777" w:rsidTr="00A048BF">
        <w:trPr>
          <w:cantSplit/>
          <w:trHeight w:val="767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3E31" w14:textId="043ECC6B" w:rsidR="00473D28" w:rsidRPr="00742EBA" w:rsidRDefault="00473D28" w:rsidP="00A048B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42EBA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A8A8" w14:textId="6FE2F6C3" w:rsidR="00473D28" w:rsidRPr="00B73C0C" w:rsidRDefault="003D5CDF" w:rsidP="00A048B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73C0C">
              <w:rPr>
                <w:rFonts w:ascii="Arial" w:hAnsi="Arial" w:cs="Arial"/>
                <w:sz w:val="16"/>
                <w:szCs w:val="16"/>
              </w:rPr>
              <w:t>3</w:t>
            </w:r>
            <w:r w:rsidR="00D162E9" w:rsidRPr="00B73C0C">
              <w:rPr>
                <w:rFonts w:ascii="Arial" w:hAnsi="Arial" w:cs="Arial"/>
                <w:sz w:val="16"/>
                <w:szCs w:val="16"/>
              </w:rPr>
              <w:t>5</w:t>
            </w:r>
            <w:r w:rsidRPr="00B73C0C">
              <w:rPr>
                <w:rFonts w:ascii="Arial" w:hAnsi="Arial" w:cs="Arial"/>
                <w:sz w:val="16"/>
                <w:szCs w:val="16"/>
              </w:rPr>
              <w:t>,</w:t>
            </w:r>
            <w:r w:rsidR="00D162E9" w:rsidRPr="00B73C0C">
              <w:rPr>
                <w:rFonts w:ascii="Arial" w:hAnsi="Arial" w:cs="Arial"/>
                <w:sz w:val="16"/>
                <w:szCs w:val="16"/>
              </w:rPr>
              <w:t>20,</w:t>
            </w:r>
            <w:r w:rsidRPr="00B73C0C">
              <w:rPr>
                <w:rFonts w:ascii="Arial" w:hAnsi="Arial" w:cs="Arial"/>
                <w:sz w:val="16"/>
                <w:szCs w:val="16"/>
              </w:rPr>
              <w:t>000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FA1E" w14:textId="77777777" w:rsidR="00473D28" w:rsidRPr="00742EBA" w:rsidRDefault="00473D28" w:rsidP="00A048B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181683" w14:textId="77777777" w:rsidR="00473D28" w:rsidRPr="00742EBA" w:rsidRDefault="00473D28" w:rsidP="00A048BF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5C31F43" w14:textId="77777777" w:rsidR="00B64294" w:rsidRPr="00742EBA" w:rsidRDefault="00B64294" w:rsidP="00A048BF">
      <w:pPr>
        <w:rPr>
          <w:rFonts w:ascii="Arial" w:hAnsi="Arial" w:cs="Arial"/>
          <w:sz w:val="16"/>
          <w:szCs w:val="16"/>
        </w:rPr>
      </w:pPr>
    </w:p>
    <w:sectPr w:rsidR="00B64294" w:rsidRPr="00742EBA" w:rsidSect="00B73C0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73"/>
    <w:rsid w:val="003D5CDF"/>
    <w:rsid w:val="00473D28"/>
    <w:rsid w:val="00742EBA"/>
    <w:rsid w:val="008C46D6"/>
    <w:rsid w:val="00921673"/>
    <w:rsid w:val="00A048BF"/>
    <w:rsid w:val="00B64294"/>
    <w:rsid w:val="00B73C0C"/>
    <w:rsid w:val="00D1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win10pc</dc:creator>
  <cp:lastModifiedBy>dell</cp:lastModifiedBy>
  <cp:revision>2</cp:revision>
  <dcterms:created xsi:type="dcterms:W3CDTF">2022-04-08T06:23:00Z</dcterms:created>
  <dcterms:modified xsi:type="dcterms:W3CDTF">2022-04-08T06:23:00Z</dcterms:modified>
</cp:coreProperties>
</file>