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8A5E8" w14:textId="3F42619E" w:rsidR="00996169" w:rsidRPr="00000E1A" w:rsidRDefault="00996169" w:rsidP="00290082">
      <w:pPr>
        <w:rPr>
          <w:b/>
        </w:rPr>
      </w:pPr>
      <w:r w:rsidRPr="00284586">
        <w:rPr>
          <w:b/>
        </w:rPr>
        <w:t>Quantitative Random Variable</w:t>
      </w:r>
      <w:r w:rsidR="00E92A7F">
        <w:rPr>
          <w:b/>
        </w:rPr>
        <w:t>s</w:t>
      </w:r>
    </w:p>
    <w:p w14:paraId="79C7017C" w14:textId="77777777" w:rsidR="00996169" w:rsidRDefault="00996169" w:rsidP="00290082">
      <w:pPr>
        <w:rPr>
          <w:sz w:val="20"/>
          <w:szCs w:val="20"/>
        </w:rPr>
      </w:pPr>
    </w:p>
    <w:p w14:paraId="6290E1B0" w14:textId="6855B65D" w:rsidR="00996169" w:rsidRDefault="004E7B4F" w:rsidP="00290082">
      <w:pPr>
        <w:rPr>
          <w:sz w:val="20"/>
          <w:szCs w:val="20"/>
        </w:rPr>
      </w:pPr>
      <w:r>
        <w:rPr>
          <w:sz w:val="20"/>
          <w:szCs w:val="20"/>
        </w:rPr>
        <w:t xml:space="preserve">1.  </w:t>
      </w:r>
      <w:r w:rsidRPr="00000E1A">
        <w:rPr>
          <w:b/>
        </w:rPr>
        <w:t>Discrete Random Variable</w:t>
      </w:r>
    </w:p>
    <w:p w14:paraId="7F416C46" w14:textId="77777777" w:rsidR="00996169" w:rsidRDefault="00996169" w:rsidP="00290082">
      <w:pPr>
        <w:rPr>
          <w:sz w:val="20"/>
          <w:szCs w:val="20"/>
        </w:rPr>
      </w:pPr>
    </w:p>
    <w:p w14:paraId="451D9DFB" w14:textId="300BD48F" w:rsidR="00996169" w:rsidRDefault="00996169" w:rsidP="0029008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A random variable X is a </w:t>
      </w:r>
      <w:r w:rsidRPr="00E92A7F">
        <w:rPr>
          <w:b/>
          <w:sz w:val="20"/>
          <w:szCs w:val="20"/>
        </w:rPr>
        <w:t>discrete</w:t>
      </w:r>
      <w:r>
        <w:rPr>
          <w:sz w:val="20"/>
          <w:szCs w:val="20"/>
        </w:rPr>
        <w:t xml:space="preserve"> RV if either the range of X is finite or the range is an infinite sequence of values.  For a discrete RV the probability characterization is the function p(x) = P(X = x) which is defined for every value x of X.  The function p(x) is sometimes given as a formula and sometimes as a table of values.  Given the probability function p(x), we can calculate the probability of any </w:t>
      </w:r>
      <w:r w:rsidR="00284586">
        <w:rPr>
          <w:sz w:val="20"/>
          <w:szCs w:val="20"/>
        </w:rPr>
        <w:t>collection of values for</w:t>
      </w:r>
      <w:r>
        <w:rPr>
          <w:sz w:val="20"/>
          <w:szCs w:val="20"/>
        </w:rPr>
        <w:t xml:space="preserve"> X by adding the probabilit</w:t>
      </w:r>
      <w:r w:rsidR="00284586">
        <w:rPr>
          <w:sz w:val="20"/>
          <w:szCs w:val="20"/>
        </w:rPr>
        <w:t>ies for all of the these values</w:t>
      </w:r>
      <w:r>
        <w:rPr>
          <w:sz w:val="20"/>
          <w:szCs w:val="20"/>
        </w:rPr>
        <w:t>.</w:t>
      </w:r>
    </w:p>
    <w:p w14:paraId="6079FA73" w14:textId="77777777" w:rsidR="00996169" w:rsidRDefault="00996169" w:rsidP="00290082">
      <w:pPr>
        <w:rPr>
          <w:sz w:val="20"/>
          <w:szCs w:val="20"/>
        </w:rPr>
      </w:pPr>
    </w:p>
    <w:p w14:paraId="4178B3B2" w14:textId="4E929D03" w:rsidR="00996169" w:rsidRDefault="00996169" w:rsidP="00290082">
      <w:pPr>
        <w:rPr>
          <w:sz w:val="20"/>
          <w:szCs w:val="20"/>
        </w:rPr>
      </w:pPr>
      <w:r w:rsidRPr="00000E1A">
        <w:rPr>
          <w:b/>
          <w:sz w:val="20"/>
          <w:szCs w:val="20"/>
        </w:rPr>
        <w:t>Example 1</w:t>
      </w:r>
      <w:r>
        <w:rPr>
          <w:sz w:val="20"/>
          <w:szCs w:val="20"/>
        </w:rPr>
        <w:tab/>
        <w:t>Toss a fair coin 5 times.  Let X = number of heads produced</w:t>
      </w:r>
    </w:p>
    <w:p w14:paraId="3C327821" w14:textId="77777777" w:rsidR="00996169" w:rsidRDefault="00996169" w:rsidP="00290082">
      <w:pPr>
        <w:rPr>
          <w:sz w:val="20"/>
          <w:szCs w:val="20"/>
        </w:rPr>
      </w:pPr>
    </w:p>
    <w:p w14:paraId="3E3BF798" w14:textId="2B090C20" w:rsidR="00996169" w:rsidRDefault="00996169" w:rsidP="0029008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Values of X</w:t>
      </w:r>
    </w:p>
    <w:p w14:paraId="1522EC56" w14:textId="77777777" w:rsidR="00996169" w:rsidRDefault="00996169" w:rsidP="00290082">
      <w:pPr>
        <w:rPr>
          <w:sz w:val="20"/>
          <w:szCs w:val="20"/>
        </w:rPr>
      </w:pPr>
    </w:p>
    <w:p w14:paraId="77D1685E" w14:textId="051F603A" w:rsidR="00996169" w:rsidRDefault="00996169" w:rsidP="0029008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The probability function p(x)</w:t>
      </w:r>
    </w:p>
    <w:p w14:paraId="4E8A7AD6" w14:textId="77777777" w:rsidR="00996169" w:rsidRDefault="00996169" w:rsidP="00290082">
      <w:pPr>
        <w:rPr>
          <w:sz w:val="20"/>
          <w:szCs w:val="20"/>
        </w:rPr>
      </w:pPr>
    </w:p>
    <w:p w14:paraId="319740E1" w14:textId="77777777" w:rsidR="00996169" w:rsidRDefault="00996169" w:rsidP="00290082">
      <w:pPr>
        <w:rPr>
          <w:sz w:val="20"/>
          <w:szCs w:val="20"/>
        </w:rPr>
      </w:pPr>
    </w:p>
    <w:p w14:paraId="12A0C91D" w14:textId="77777777" w:rsidR="00996169" w:rsidRDefault="00996169" w:rsidP="00290082">
      <w:pPr>
        <w:rPr>
          <w:sz w:val="20"/>
          <w:szCs w:val="20"/>
        </w:rPr>
      </w:pPr>
    </w:p>
    <w:p w14:paraId="2F05C125" w14:textId="77777777" w:rsidR="00000E1A" w:rsidRDefault="00000E1A" w:rsidP="00290082">
      <w:pPr>
        <w:rPr>
          <w:sz w:val="20"/>
          <w:szCs w:val="20"/>
        </w:rPr>
      </w:pPr>
    </w:p>
    <w:p w14:paraId="3D501B0D" w14:textId="77777777" w:rsidR="00996169" w:rsidRDefault="00996169" w:rsidP="00290082">
      <w:pPr>
        <w:rPr>
          <w:sz w:val="20"/>
          <w:szCs w:val="20"/>
        </w:rPr>
      </w:pPr>
    </w:p>
    <w:p w14:paraId="452AA06F" w14:textId="7972E3D4" w:rsidR="00996169" w:rsidRDefault="00996169" w:rsidP="0029008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What is the probability that an even number of heads is produced?</w:t>
      </w:r>
    </w:p>
    <w:p w14:paraId="0F598C95" w14:textId="77777777" w:rsidR="00996169" w:rsidRDefault="00996169" w:rsidP="00290082">
      <w:pPr>
        <w:rPr>
          <w:sz w:val="20"/>
          <w:szCs w:val="20"/>
        </w:rPr>
      </w:pPr>
    </w:p>
    <w:p w14:paraId="0ACF831C" w14:textId="77777777" w:rsidR="00000E1A" w:rsidRDefault="00000E1A" w:rsidP="00290082">
      <w:pPr>
        <w:rPr>
          <w:sz w:val="20"/>
          <w:szCs w:val="20"/>
        </w:rPr>
      </w:pPr>
    </w:p>
    <w:p w14:paraId="479B2298" w14:textId="77777777" w:rsidR="00996169" w:rsidRDefault="00996169" w:rsidP="00290082">
      <w:pPr>
        <w:rPr>
          <w:sz w:val="20"/>
          <w:szCs w:val="20"/>
        </w:rPr>
      </w:pPr>
    </w:p>
    <w:p w14:paraId="258AEE52" w14:textId="4BBC6D3D" w:rsidR="00996169" w:rsidRDefault="00996169" w:rsidP="0029008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What is the probability that at least 2 heads are produced?</w:t>
      </w:r>
    </w:p>
    <w:p w14:paraId="5DE5961B" w14:textId="77777777" w:rsidR="00996169" w:rsidRDefault="00996169" w:rsidP="00290082">
      <w:pPr>
        <w:rPr>
          <w:sz w:val="20"/>
          <w:szCs w:val="20"/>
        </w:rPr>
      </w:pPr>
    </w:p>
    <w:p w14:paraId="34CA6600" w14:textId="77777777" w:rsidR="008C7064" w:rsidRDefault="008C7064" w:rsidP="00290082">
      <w:pPr>
        <w:rPr>
          <w:sz w:val="20"/>
          <w:szCs w:val="20"/>
        </w:rPr>
      </w:pPr>
    </w:p>
    <w:p w14:paraId="53B7F0C1" w14:textId="77777777" w:rsidR="008C7064" w:rsidRDefault="008C7064" w:rsidP="00290082">
      <w:pPr>
        <w:rPr>
          <w:sz w:val="20"/>
          <w:szCs w:val="20"/>
        </w:rPr>
      </w:pPr>
    </w:p>
    <w:p w14:paraId="529C0563" w14:textId="77777777" w:rsidR="008C7064" w:rsidRDefault="008C7064" w:rsidP="00290082">
      <w:pPr>
        <w:rPr>
          <w:sz w:val="20"/>
          <w:szCs w:val="20"/>
        </w:rPr>
      </w:pPr>
    </w:p>
    <w:p w14:paraId="468788AC" w14:textId="1AE43323" w:rsidR="008C7064" w:rsidRDefault="008C7064" w:rsidP="00290082">
      <w:pPr>
        <w:rPr>
          <w:sz w:val="20"/>
          <w:szCs w:val="20"/>
        </w:rPr>
      </w:pPr>
      <w:r>
        <w:rPr>
          <w:sz w:val="20"/>
          <w:szCs w:val="20"/>
        </w:rPr>
        <w:t xml:space="preserve">This example is an instance of an important kind of discrete RV :  </w:t>
      </w:r>
      <w:r w:rsidRPr="005E179A">
        <w:rPr>
          <w:b/>
          <w:sz w:val="20"/>
          <w:szCs w:val="20"/>
        </w:rPr>
        <w:t>BINOMIAL DISTRBUTION</w:t>
      </w:r>
    </w:p>
    <w:p w14:paraId="589302ED" w14:textId="77777777" w:rsidR="008C7064" w:rsidRDefault="008C7064" w:rsidP="00290082">
      <w:pPr>
        <w:rPr>
          <w:sz w:val="20"/>
          <w:szCs w:val="20"/>
        </w:rPr>
      </w:pPr>
    </w:p>
    <w:p w14:paraId="3F8A94EA" w14:textId="36978682" w:rsidR="008C7064" w:rsidRDefault="008C7064" w:rsidP="00290082">
      <w:pPr>
        <w:rPr>
          <w:sz w:val="28"/>
          <w:szCs w:val="28"/>
        </w:rPr>
      </w:pPr>
      <w:r>
        <w:rPr>
          <w:sz w:val="20"/>
          <w:szCs w:val="20"/>
        </w:rPr>
        <w:tab/>
        <w:t xml:space="preserve">Binomial Coefficients: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</m:oMath>
      <w:r w:rsidR="005E179A">
        <w:t xml:space="preserve">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n!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n-k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e>
              <m:e/>
            </m:eqArr>
          </m:den>
        </m:f>
      </m:oMath>
    </w:p>
    <w:p w14:paraId="779A519D" w14:textId="77777777" w:rsidR="005E179A" w:rsidRDefault="005E179A" w:rsidP="00290082">
      <w:pPr>
        <w:rPr>
          <w:sz w:val="28"/>
          <w:szCs w:val="28"/>
        </w:rPr>
      </w:pPr>
    </w:p>
    <w:p w14:paraId="7F1E1F5E" w14:textId="77777777" w:rsidR="00E9749A" w:rsidRDefault="005E179A" w:rsidP="005E179A">
      <w:pPr>
        <w:ind w:left="720"/>
      </w:pPr>
      <w:r w:rsidRPr="005E179A">
        <w:t xml:space="preserve">Suppose we toss a coin n times and the probability of getting a head on a single toss is p.  Let X be the number of heads produced on the n tosses.  Then, </w:t>
      </w:r>
      <w:r>
        <w:tab/>
      </w:r>
    </w:p>
    <w:p w14:paraId="23E178EA" w14:textId="77777777" w:rsidR="00E9749A" w:rsidRDefault="00E9749A" w:rsidP="005E179A">
      <w:pPr>
        <w:ind w:left="720"/>
      </w:pPr>
    </w:p>
    <w:p w14:paraId="7639D98F" w14:textId="7812E6B4" w:rsidR="005E179A" w:rsidRPr="00093B93" w:rsidRDefault="00E9749A" w:rsidP="005E179A">
      <w:pPr>
        <w:ind w:left="720"/>
      </w:pPr>
      <w:r>
        <w:tab/>
      </w:r>
      <w:r>
        <w:tab/>
      </w:r>
      <w:r>
        <w:tab/>
      </w:r>
      <w:r w:rsidR="005E179A" w:rsidRPr="00093B93">
        <w:t xml:space="preserve">P(X = k)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</m:oMath>
      <w:r w:rsidR="005E179A" w:rsidRPr="00093B93">
        <w:t xml:space="preserve"> p</w:t>
      </w:r>
      <w:r w:rsidR="005E179A" w:rsidRPr="00093B93">
        <w:rPr>
          <w:vertAlign w:val="superscript"/>
        </w:rPr>
        <w:t>k</w:t>
      </w:r>
      <w:r w:rsidR="005E179A" w:rsidRPr="00093B93">
        <w:t>(1-p)</w:t>
      </w:r>
      <w:r w:rsidR="005E179A" w:rsidRPr="00093B93">
        <w:rPr>
          <w:vertAlign w:val="superscript"/>
        </w:rPr>
        <w:t>n-k</w:t>
      </w:r>
      <w:r w:rsidRPr="00093B93">
        <w:t>, k = 0,1, …,n</w:t>
      </w:r>
    </w:p>
    <w:p w14:paraId="08299083" w14:textId="77777777" w:rsidR="00E9749A" w:rsidRPr="00093B93" w:rsidRDefault="00E9749A" w:rsidP="005E179A">
      <w:pPr>
        <w:ind w:left="720"/>
      </w:pPr>
    </w:p>
    <w:p w14:paraId="3D99B4A7" w14:textId="77777777" w:rsidR="00E9749A" w:rsidRPr="00093B93" w:rsidRDefault="00E9749A" w:rsidP="005E179A">
      <w:pPr>
        <w:ind w:left="720"/>
      </w:pPr>
    </w:p>
    <w:p w14:paraId="4CB433F3" w14:textId="77777777" w:rsidR="00E9749A" w:rsidRPr="00093B93" w:rsidRDefault="00E9749A" w:rsidP="005E179A">
      <w:pPr>
        <w:ind w:left="720"/>
      </w:pPr>
    </w:p>
    <w:p w14:paraId="3839BD7B" w14:textId="77777777" w:rsidR="00E9749A" w:rsidRPr="00093B93" w:rsidRDefault="00E9749A" w:rsidP="005E179A">
      <w:pPr>
        <w:ind w:left="720"/>
      </w:pPr>
    </w:p>
    <w:p w14:paraId="1A26E71C" w14:textId="77777777" w:rsidR="00E9749A" w:rsidRPr="00093B93" w:rsidRDefault="00E9749A" w:rsidP="005E179A">
      <w:pPr>
        <w:ind w:left="720"/>
      </w:pPr>
    </w:p>
    <w:p w14:paraId="16B7986D" w14:textId="77777777" w:rsidR="00996169" w:rsidRPr="00093B93" w:rsidRDefault="00996169" w:rsidP="00290082">
      <w:pPr>
        <w:rPr>
          <w:sz w:val="20"/>
          <w:szCs w:val="20"/>
        </w:rPr>
      </w:pPr>
    </w:p>
    <w:p w14:paraId="55E57468" w14:textId="77777777" w:rsidR="00000E1A" w:rsidRPr="00093B93" w:rsidRDefault="00000E1A" w:rsidP="00290082">
      <w:pPr>
        <w:rPr>
          <w:sz w:val="20"/>
          <w:szCs w:val="20"/>
        </w:rPr>
      </w:pPr>
    </w:p>
    <w:p w14:paraId="617CE553" w14:textId="77777777" w:rsidR="00E9749A" w:rsidRPr="00093B93" w:rsidRDefault="00E9749A" w:rsidP="00290082">
      <w:pPr>
        <w:rPr>
          <w:sz w:val="20"/>
          <w:szCs w:val="20"/>
        </w:rPr>
      </w:pPr>
    </w:p>
    <w:p w14:paraId="0F769E49" w14:textId="77777777" w:rsidR="00E9749A" w:rsidRPr="00093B93" w:rsidRDefault="00E9749A" w:rsidP="00290082">
      <w:pPr>
        <w:rPr>
          <w:sz w:val="20"/>
          <w:szCs w:val="20"/>
        </w:rPr>
      </w:pPr>
    </w:p>
    <w:p w14:paraId="54A31708" w14:textId="77777777" w:rsidR="00E9749A" w:rsidRPr="00093B93" w:rsidRDefault="00E9749A" w:rsidP="00290082">
      <w:pPr>
        <w:rPr>
          <w:sz w:val="20"/>
          <w:szCs w:val="20"/>
        </w:rPr>
      </w:pPr>
    </w:p>
    <w:p w14:paraId="0FB776CF" w14:textId="77777777" w:rsidR="00E9749A" w:rsidRPr="00093B93" w:rsidRDefault="00E9749A" w:rsidP="00290082">
      <w:pPr>
        <w:rPr>
          <w:sz w:val="20"/>
          <w:szCs w:val="20"/>
        </w:rPr>
      </w:pPr>
    </w:p>
    <w:p w14:paraId="0C55A211" w14:textId="77777777" w:rsidR="00E9749A" w:rsidRPr="00093B93" w:rsidRDefault="00E9749A" w:rsidP="00290082">
      <w:pPr>
        <w:rPr>
          <w:sz w:val="20"/>
          <w:szCs w:val="20"/>
        </w:rPr>
      </w:pPr>
    </w:p>
    <w:p w14:paraId="1C5F4A38" w14:textId="77777777" w:rsidR="00996169" w:rsidRPr="00093B93" w:rsidRDefault="00996169" w:rsidP="00290082">
      <w:pPr>
        <w:rPr>
          <w:sz w:val="20"/>
          <w:szCs w:val="20"/>
        </w:rPr>
      </w:pPr>
    </w:p>
    <w:p w14:paraId="0EAEF7CD" w14:textId="6DB61416" w:rsidR="00996169" w:rsidRDefault="00996169" w:rsidP="00996169">
      <w:pPr>
        <w:ind w:left="1440" w:hanging="1440"/>
        <w:rPr>
          <w:sz w:val="20"/>
          <w:szCs w:val="20"/>
        </w:rPr>
      </w:pPr>
      <w:r w:rsidRPr="00000E1A">
        <w:rPr>
          <w:b/>
          <w:sz w:val="20"/>
          <w:szCs w:val="20"/>
        </w:rPr>
        <w:lastRenderedPageBreak/>
        <w:t>Example 2</w:t>
      </w:r>
      <w:r w:rsidR="008C5AE2">
        <w:rPr>
          <w:sz w:val="20"/>
          <w:szCs w:val="20"/>
        </w:rPr>
        <w:tab/>
        <w:t>Two</w:t>
      </w:r>
      <w:r>
        <w:rPr>
          <w:sz w:val="20"/>
          <w:szCs w:val="20"/>
        </w:rPr>
        <w:t xml:space="preserve"> cards are dealt from an ordinary deck of playing cards.  Let X = number of aces dealt.</w:t>
      </w:r>
    </w:p>
    <w:p w14:paraId="39CDB73A" w14:textId="77777777" w:rsidR="00996169" w:rsidRDefault="00996169" w:rsidP="00996169">
      <w:pPr>
        <w:ind w:left="1440" w:hanging="1440"/>
        <w:rPr>
          <w:sz w:val="20"/>
          <w:szCs w:val="20"/>
        </w:rPr>
      </w:pPr>
    </w:p>
    <w:p w14:paraId="23FB0A2F" w14:textId="031A94C6" w:rsidR="00996169" w:rsidRDefault="00996169" w:rsidP="00996169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  <w:t>Values of X</w:t>
      </w:r>
    </w:p>
    <w:p w14:paraId="50E62714" w14:textId="77777777" w:rsidR="00C93EAE" w:rsidRDefault="00C93EAE" w:rsidP="00996169">
      <w:pPr>
        <w:ind w:left="1440" w:hanging="1440"/>
        <w:rPr>
          <w:sz w:val="20"/>
          <w:szCs w:val="20"/>
        </w:rPr>
      </w:pPr>
    </w:p>
    <w:p w14:paraId="287613EB" w14:textId="36B3FC01" w:rsidR="00C93EAE" w:rsidRDefault="00C93EAE" w:rsidP="00996169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  <w:t>The probability function p(x)</w:t>
      </w:r>
    </w:p>
    <w:p w14:paraId="54E6D631" w14:textId="77777777" w:rsidR="00C93EAE" w:rsidRDefault="00C93EAE" w:rsidP="00996169">
      <w:pPr>
        <w:ind w:left="1440" w:hanging="1440"/>
        <w:rPr>
          <w:sz w:val="20"/>
          <w:szCs w:val="20"/>
        </w:rPr>
      </w:pPr>
    </w:p>
    <w:p w14:paraId="31D782EA" w14:textId="77777777" w:rsidR="00C93EAE" w:rsidRDefault="00C93EAE" w:rsidP="00996169">
      <w:pPr>
        <w:ind w:left="1440" w:hanging="1440"/>
        <w:rPr>
          <w:sz w:val="20"/>
          <w:szCs w:val="20"/>
        </w:rPr>
      </w:pPr>
    </w:p>
    <w:p w14:paraId="33C6089A" w14:textId="77777777" w:rsidR="00C93EAE" w:rsidRDefault="00C93EAE" w:rsidP="00996169">
      <w:pPr>
        <w:ind w:left="1440" w:hanging="1440"/>
        <w:rPr>
          <w:sz w:val="20"/>
          <w:szCs w:val="20"/>
        </w:rPr>
      </w:pPr>
    </w:p>
    <w:p w14:paraId="5EAF8C33" w14:textId="77777777" w:rsidR="00000E1A" w:rsidRDefault="00000E1A" w:rsidP="00996169">
      <w:pPr>
        <w:ind w:left="1440" w:hanging="1440"/>
        <w:rPr>
          <w:sz w:val="20"/>
          <w:szCs w:val="20"/>
        </w:rPr>
      </w:pPr>
    </w:p>
    <w:p w14:paraId="0FA2793D" w14:textId="77777777" w:rsidR="00000E1A" w:rsidRDefault="00000E1A" w:rsidP="00996169">
      <w:pPr>
        <w:ind w:left="1440" w:hanging="1440"/>
        <w:rPr>
          <w:sz w:val="20"/>
          <w:szCs w:val="20"/>
        </w:rPr>
      </w:pPr>
    </w:p>
    <w:p w14:paraId="4F44BB42" w14:textId="77777777" w:rsidR="00C93EAE" w:rsidRDefault="00C93EAE" w:rsidP="00996169">
      <w:pPr>
        <w:ind w:left="1440" w:hanging="1440"/>
        <w:rPr>
          <w:sz w:val="20"/>
          <w:szCs w:val="20"/>
        </w:rPr>
      </w:pPr>
    </w:p>
    <w:p w14:paraId="6CEEB324" w14:textId="77777777" w:rsidR="00DF422D" w:rsidRDefault="00DF422D" w:rsidP="00996169">
      <w:pPr>
        <w:ind w:left="1440" w:hanging="1440"/>
        <w:rPr>
          <w:sz w:val="20"/>
          <w:szCs w:val="20"/>
        </w:rPr>
      </w:pPr>
    </w:p>
    <w:p w14:paraId="1AD0BF7A" w14:textId="77777777" w:rsidR="00C93EAE" w:rsidRDefault="00C93EAE" w:rsidP="00996169">
      <w:pPr>
        <w:ind w:left="1440" w:hanging="1440"/>
        <w:rPr>
          <w:sz w:val="20"/>
          <w:szCs w:val="20"/>
        </w:rPr>
      </w:pPr>
    </w:p>
    <w:p w14:paraId="554E5F65" w14:textId="77777777" w:rsidR="00C93EAE" w:rsidRDefault="00C93EAE" w:rsidP="00996169">
      <w:pPr>
        <w:ind w:left="1440" w:hanging="1440"/>
        <w:rPr>
          <w:sz w:val="20"/>
          <w:szCs w:val="20"/>
        </w:rPr>
      </w:pPr>
    </w:p>
    <w:p w14:paraId="3AAE88BF" w14:textId="77777777" w:rsidR="00C93EAE" w:rsidRDefault="00C93EAE" w:rsidP="00996169">
      <w:pPr>
        <w:ind w:left="1440" w:hanging="1440"/>
        <w:rPr>
          <w:sz w:val="20"/>
          <w:szCs w:val="20"/>
        </w:rPr>
      </w:pPr>
    </w:p>
    <w:p w14:paraId="3376F3CD" w14:textId="77777777" w:rsidR="00E9749A" w:rsidRDefault="00E9749A" w:rsidP="00996169">
      <w:pPr>
        <w:ind w:left="1440" w:hanging="1440"/>
        <w:rPr>
          <w:sz w:val="20"/>
          <w:szCs w:val="20"/>
        </w:rPr>
      </w:pPr>
    </w:p>
    <w:p w14:paraId="1C5B4CBD" w14:textId="77777777" w:rsidR="00DF422D" w:rsidRDefault="00DF422D" w:rsidP="00996169">
      <w:pPr>
        <w:ind w:left="1440" w:hanging="1440"/>
        <w:rPr>
          <w:sz w:val="20"/>
          <w:szCs w:val="20"/>
        </w:rPr>
      </w:pPr>
    </w:p>
    <w:p w14:paraId="759BAE6C" w14:textId="77777777" w:rsidR="00DF422D" w:rsidRDefault="00DF422D" w:rsidP="00996169">
      <w:pPr>
        <w:ind w:left="1440" w:hanging="1440"/>
        <w:rPr>
          <w:sz w:val="20"/>
          <w:szCs w:val="20"/>
        </w:rPr>
      </w:pPr>
    </w:p>
    <w:p w14:paraId="54C0E62C" w14:textId="61FA8232" w:rsidR="00C93EAE" w:rsidRDefault="00C93EAE" w:rsidP="00996169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74AF736" w14:textId="77777777" w:rsidR="00C93EAE" w:rsidRDefault="00C93EAE" w:rsidP="00996169">
      <w:pPr>
        <w:ind w:left="1440" w:hanging="1440"/>
        <w:rPr>
          <w:sz w:val="20"/>
          <w:szCs w:val="20"/>
        </w:rPr>
      </w:pPr>
    </w:p>
    <w:p w14:paraId="62619F1D" w14:textId="731C4F86" w:rsidR="00C93EAE" w:rsidRDefault="00C93EAE" w:rsidP="00996169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  <w:t>What is the probability of getting at least one ace?</w:t>
      </w:r>
    </w:p>
    <w:p w14:paraId="56220B67" w14:textId="77777777" w:rsidR="00C93EAE" w:rsidRDefault="00C93EAE" w:rsidP="00996169">
      <w:pPr>
        <w:ind w:left="1440" w:hanging="1440"/>
        <w:rPr>
          <w:sz w:val="20"/>
          <w:szCs w:val="20"/>
        </w:rPr>
      </w:pPr>
    </w:p>
    <w:p w14:paraId="2023B11B" w14:textId="77777777" w:rsidR="00C93EAE" w:rsidRDefault="00C93EAE" w:rsidP="00996169">
      <w:pPr>
        <w:ind w:left="1440" w:hanging="1440"/>
        <w:rPr>
          <w:sz w:val="20"/>
          <w:szCs w:val="20"/>
        </w:rPr>
      </w:pPr>
    </w:p>
    <w:p w14:paraId="6711E489" w14:textId="77777777" w:rsidR="00000E1A" w:rsidRDefault="00000E1A" w:rsidP="00E92A7F">
      <w:pPr>
        <w:rPr>
          <w:sz w:val="20"/>
          <w:szCs w:val="20"/>
        </w:rPr>
      </w:pPr>
    </w:p>
    <w:p w14:paraId="1481786E" w14:textId="77777777" w:rsidR="00C93EAE" w:rsidRDefault="00C93EAE" w:rsidP="00996169">
      <w:pPr>
        <w:ind w:left="1440" w:hanging="1440"/>
        <w:rPr>
          <w:sz w:val="20"/>
          <w:szCs w:val="20"/>
        </w:rPr>
      </w:pPr>
    </w:p>
    <w:p w14:paraId="45F5DF44" w14:textId="30135D0B" w:rsidR="00C93EAE" w:rsidRDefault="00C93EAE" w:rsidP="00996169">
      <w:pPr>
        <w:ind w:left="1440" w:hanging="1440"/>
        <w:rPr>
          <w:sz w:val="20"/>
          <w:szCs w:val="20"/>
        </w:rPr>
      </w:pPr>
      <w:r w:rsidRPr="00000E1A">
        <w:rPr>
          <w:b/>
          <w:sz w:val="20"/>
          <w:szCs w:val="20"/>
        </w:rPr>
        <w:t>Example 3</w:t>
      </w:r>
      <w:r>
        <w:rPr>
          <w:sz w:val="20"/>
          <w:szCs w:val="20"/>
        </w:rPr>
        <w:tab/>
        <w:t>A fair coin is tossed until a head is produced.   Let X = number of tosses to produce the first head.</w:t>
      </w:r>
    </w:p>
    <w:p w14:paraId="0482FC3D" w14:textId="77777777" w:rsidR="00C93EAE" w:rsidRDefault="00C93EAE" w:rsidP="00996169">
      <w:pPr>
        <w:ind w:left="1440" w:hanging="1440"/>
        <w:rPr>
          <w:sz w:val="20"/>
          <w:szCs w:val="20"/>
        </w:rPr>
      </w:pPr>
    </w:p>
    <w:p w14:paraId="12461CEA" w14:textId="77777777" w:rsidR="00E92A7F" w:rsidRDefault="00C93EAE" w:rsidP="00E92A7F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  <w:t>Values of X</w:t>
      </w:r>
    </w:p>
    <w:p w14:paraId="22CE66C5" w14:textId="77777777" w:rsidR="00E9749A" w:rsidRDefault="00E9749A" w:rsidP="00E92A7F">
      <w:pPr>
        <w:ind w:left="1440" w:hanging="1440"/>
        <w:rPr>
          <w:sz w:val="20"/>
          <w:szCs w:val="20"/>
        </w:rPr>
      </w:pPr>
    </w:p>
    <w:p w14:paraId="4C3728DD" w14:textId="59F00146" w:rsidR="00E9749A" w:rsidRDefault="00E9749A" w:rsidP="008C458D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4EF11B5" w14:textId="77777777" w:rsidR="00E9749A" w:rsidRDefault="00E9749A" w:rsidP="00E92A7F">
      <w:pPr>
        <w:ind w:left="1440" w:hanging="1440"/>
        <w:rPr>
          <w:sz w:val="20"/>
          <w:szCs w:val="20"/>
        </w:rPr>
      </w:pPr>
    </w:p>
    <w:p w14:paraId="20813CD1" w14:textId="26CFEBC4" w:rsidR="00C93EAE" w:rsidRDefault="00C93EAE" w:rsidP="00E92A7F">
      <w:pPr>
        <w:ind w:left="1440"/>
        <w:rPr>
          <w:sz w:val="20"/>
          <w:szCs w:val="20"/>
        </w:rPr>
      </w:pPr>
      <w:r>
        <w:rPr>
          <w:sz w:val="20"/>
          <w:szCs w:val="20"/>
        </w:rPr>
        <w:t>The probability function p(x)</w:t>
      </w:r>
    </w:p>
    <w:p w14:paraId="1D9AC98C" w14:textId="77777777" w:rsidR="000C2857" w:rsidRDefault="000C2857" w:rsidP="000C2857">
      <w:pPr>
        <w:ind w:left="1440" w:hanging="1440"/>
        <w:rPr>
          <w:sz w:val="20"/>
          <w:szCs w:val="20"/>
        </w:rPr>
      </w:pPr>
    </w:p>
    <w:p w14:paraId="5632B65E" w14:textId="77777777" w:rsidR="000C2857" w:rsidRDefault="000C2857" w:rsidP="000C2857">
      <w:pPr>
        <w:ind w:left="1440" w:hanging="1440"/>
        <w:rPr>
          <w:sz w:val="20"/>
          <w:szCs w:val="20"/>
        </w:rPr>
      </w:pPr>
    </w:p>
    <w:p w14:paraId="5F579A01" w14:textId="676DC1C1" w:rsidR="000C2857" w:rsidRDefault="000C2857" w:rsidP="008C458D">
      <w:pPr>
        <w:rPr>
          <w:sz w:val="20"/>
          <w:szCs w:val="20"/>
        </w:rPr>
      </w:pPr>
    </w:p>
    <w:p w14:paraId="32AF0D86" w14:textId="77777777" w:rsidR="008C458D" w:rsidRDefault="008C458D" w:rsidP="008C458D">
      <w:pPr>
        <w:rPr>
          <w:sz w:val="20"/>
          <w:szCs w:val="20"/>
        </w:rPr>
      </w:pPr>
    </w:p>
    <w:p w14:paraId="3EBC0C94" w14:textId="77777777" w:rsidR="000C2857" w:rsidRDefault="000C2857" w:rsidP="000C2857">
      <w:pPr>
        <w:ind w:left="1440" w:hanging="1440"/>
        <w:rPr>
          <w:sz w:val="20"/>
          <w:szCs w:val="20"/>
        </w:rPr>
      </w:pPr>
    </w:p>
    <w:p w14:paraId="572D5E49" w14:textId="77777777" w:rsidR="000C2857" w:rsidRDefault="000C2857" w:rsidP="00375968">
      <w:pPr>
        <w:rPr>
          <w:sz w:val="20"/>
          <w:szCs w:val="20"/>
        </w:rPr>
      </w:pPr>
    </w:p>
    <w:p w14:paraId="02870591" w14:textId="00A68C66" w:rsidR="000C2857" w:rsidRDefault="008C458D" w:rsidP="000C2857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A useful result from infinite series:</w:t>
      </w:r>
    </w:p>
    <w:p w14:paraId="1064D9CF" w14:textId="080488E2" w:rsidR="008C458D" w:rsidRDefault="008C458D" w:rsidP="000C2857">
      <w:pPr>
        <w:ind w:left="1440" w:hanging="1440"/>
        <w:rPr>
          <w:sz w:val="20"/>
          <w:szCs w:val="20"/>
        </w:rPr>
      </w:pPr>
    </w:p>
    <w:p w14:paraId="31040B4D" w14:textId="033245DB" w:rsidR="008C458D" w:rsidRDefault="008C458D" w:rsidP="000C2857">
      <w:pPr>
        <w:ind w:left="1440" w:hanging="1440"/>
        <w:rPr>
          <w:sz w:val="20"/>
          <w:szCs w:val="20"/>
        </w:rPr>
      </w:pPr>
    </w:p>
    <w:p w14:paraId="3AAE9938" w14:textId="77777777" w:rsidR="008C458D" w:rsidRDefault="008C458D" w:rsidP="000C2857">
      <w:pPr>
        <w:ind w:left="1440" w:hanging="1440"/>
        <w:rPr>
          <w:sz w:val="20"/>
          <w:szCs w:val="20"/>
        </w:rPr>
      </w:pPr>
    </w:p>
    <w:p w14:paraId="1906E004" w14:textId="77777777" w:rsidR="00C93EAE" w:rsidRDefault="00C93EAE" w:rsidP="00996169">
      <w:pPr>
        <w:ind w:left="1440" w:hanging="1440"/>
        <w:rPr>
          <w:sz w:val="20"/>
          <w:szCs w:val="20"/>
        </w:rPr>
      </w:pPr>
    </w:p>
    <w:p w14:paraId="37CCB4DF" w14:textId="15EDE227" w:rsidR="00C93EAE" w:rsidRDefault="00C93EAE" w:rsidP="00996169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  <w:t>What is the probability that it takes at least 4 tosses to produce the first head?</w:t>
      </w:r>
    </w:p>
    <w:p w14:paraId="4343AA6D" w14:textId="77777777" w:rsidR="00C93EAE" w:rsidRDefault="00C93EAE" w:rsidP="00996169">
      <w:pPr>
        <w:ind w:left="1440" w:hanging="1440"/>
        <w:rPr>
          <w:sz w:val="20"/>
          <w:szCs w:val="20"/>
        </w:rPr>
      </w:pPr>
    </w:p>
    <w:p w14:paraId="10ED467F" w14:textId="77777777" w:rsidR="000C2857" w:rsidRDefault="000C2857" w:rsidP="00996169">
      <w:pPr>
        <w:ind w:left="1440" w:hanging="1440"/>
        <w:rPr>
          <w:sz w:val="20"/>
          <w:szCs w:val="20"/>
        </w:rPr>
      </w:pPr>
    </w:p>
    <w:p w14:paraId="2F5B6C46" w14:textId="77777777" w:rsidR="00375968" w:rsidRDefault="00375968" w:rsidP="00996169">
      <w:pPr>
        <w:ind w:left="1440" w:hanging="1440"/>
        <w:rPr>
          <w:sz w:val="20"/>
          <w:szCs w:val="20"/>
        </w:rPr>
      </w:pPr>
    </w:p>
    <w:p w14:paraId="61558D7F" w14:textId="77777777" w:rsidR="00375968" w:rsidRDefault="00375968" w:rsidP="00996169">
      <w:pPr>
        <w:ind w:left="1440" w:hanging="1440"/>
        <w:rPr>
          <w:sz w:val="20"/>
          <w:szCs w:val="20"/>
        </w:rPr>
      </w:pPr>
    </w:p>
    <w:p w14:paraId="2A2239B3" w14:textId="77777777" w:rsidR="00375968" w:rsidRDefault="00375968" w:rsidP="00996169">
      <w:pPr>
        <w:ind w:left="1440" w:hanging="1440"/>
        <w:rPr>
          <w:sz w:val="20"/>
          <w:szCs w:val="20"/>
        </w:rPr>
      </w:pPr>
    </w:p>
    <w:p w14:paraId="2B5A6C1E" w14:textId="77777777" w:rsidR="00C93EAE" w:rsidRDefault="00C93EAE" w:rsidP="00996169">
      <w:pPr>
        <w:ind w:left="1440" w:hanging="1440"/>
        <w:rPr>
          <w:sz w:val="20"/>
          <w:szCs w:val="20"/>
        </w:rPr>
      </w:pPr>
    </w:p>
    <w:p w14:paraId="46F2896C" w14:textId="7B277315" w:rsidR="00C93EAE" w:rsidRDefault="00C93EAE" w:rsidP="00996169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  <w:t>What is the probability it takes a</w:t>
      </w:r>
      <w:r w:rsidR="00E9749A">
        <w:rPr>
          <w:sz w:val="20"/>
          <w:szCs w:val="20"/>
        </w:rPr>
        <w:t>n</w:t>
      </w:r>
      <w:r>
        <w:rPr>
          <w:sz w:val="20"/>
          <w:szCs w:val="20"/>
        </w:rPr>
        <w:t xml:space="preserve"> even number of tosses to production first head?</w:t>
      </w:r>
    </w:p>
    <w:p w14:paraId="5FC88DC8" w14:textId="77777777" w:rsidR="000C2857" w:rsidRDefault="000C2857" w:rsidP="00375968">
      <w:pPr>
        <w:rPr>
          <w:sz w:val="20"/>
          <w:szCs w:val="20"/>
        </w:rPr>
      </w:pPr>
    </w:p>
    <w:p w14:paraId="2BF41BAE" w14:textId="77777777" w:rsidR="000C2857" w:rsidRDefault="000C2857" w:rsidP="00996169">
      <w:pPr>
        <w:ind w:left="1440" w:hanging="1440"/>
        <w:rPr>
          <w:sz w:val="20"/>
          <w:szCs w:val="20"/>
        </w:rPr>
      </w:pPr>
    </w:p>
    <w:p w14:paraId="768D38F1" w14:textId="77777777" w:rsidR="00E9749A" w:rsidRDefault="00E9749A" w:rsidP="00E92A7F">
      <w:pPr>
        <w:rPr>
          <w:sz w:val="20"/>
          <w:szCs w:val="20"/>
        </w:rPr>
      </w:pPr>
    </w:p>
    <w:p w14:paraId="3E6CA11E" w14:textId="0DE00C07" w:rsidR="004E7B4F" w:rsidRDefault="003C2BC7" w:rsidP="00E751E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2.   </w:t>
      </w:r>
      <w:r w:rsidR="004E7B4F" w:rsidRPr="00000E1A">
        <w:rPr>
          <w:b/>
        </w:rPr>
        <w:t>Continuous Random Variable</w:t>
      </w:r>
    </w:p>
    <w:p w14:paraId="3B420838" w14:textId="77777777" w:rsidR="004E7B4F" w:rsidRDefault="004E7B4F" w:rsidP="00996169">
      <w:pPr>
        <w:ind w:left="1440" w:hanging="1440"/>
        <w:rPr>
          <w:sz w:val="20"/>
          <w:szCs w:val="20"/>
        </w:rPr>
      </w:pPr>
    </w:p>
    <w:p w14:paraId="3DA32FFF" w14:textId="74DBAB4B" w:rsidR="004E7B4F" w:rsidRPr="00EE2030" w:rsidRDefault="004E7B4F" w:rsidP="000C2857">
      <w:pPr>
        <w:ind w:left="1440" w:hanging="1440"/>
      </w:pPr>
      <w:r>
        <w:rPr>
          <w:sz w:val="20"/>
          <w:szCs w:val="20"/>
        </w:rPr>
        <w:tab/>
      </w:r>
      <w:r w:rsidRPr="00EE2030">
        <w:t xml:space="preserve">A </w:t>
      </w:r>
      <w:r w:rsidRPr="00EE2030">
        <w:rPr>
          <w:b/>
        </w:rPr>
        <w:t>continuous</w:t>
      </w:r>
      <w:r w:rsidRPr="00EE2030">
        <w:t xml:space="preserve"> RV is a random variable whose range is an interval of rea</w:t>
      </w:r>
      <w:r w:rsidR="00000E1A" w:rsidRPr="00EE2030">
        <w:t xml:space="preserve">l numbers. </w:t>
      </w:r>
    </w:p>
    <w:p w14:paraId="30691A39" w14:textId="77777777" w:rsidR="00AC57FC" w:rsidRPr="00EE2030" w:rsidRDefault="00AC57FC" w:rsidP="00AC57FC"/>
    <w:p w14:paraId="4B1FD366" w14:textId="0A1FFD64" w:rsidR="00AC57FC" w:rsidRPr="00EE2030" w:rsidRDefault="00AC57FC" w:rsidP="00AC57FC">
      <w:pPr>
        <w:ind w:left="1440" w:hanging="720"/>
      </w:pPr>
      <w:r w:rsidRPr="00EE2030">
        <w:tab/>
        <w:t>Randomly select an adult male:  Let X = (exact) height in inches</w:t>
      </w:r>
    </w:p>
    <w:p w14:paraId="1EFDCFF7" w14:textId="77777777" w:rsidR="00AC57FC" w:rsidRPr="00EE2030" w:rsidRDefault="00AC57FC" w:rsidP="00AC57FC">
      <w:pPr>
        <w:ind w:left="1440" w:hanging="720"/>
      </w:pPr>
    </w:p>
    <w:p w14:paraId="0848A3D2" w14:textId="2F01AB12" w:rsidR="00AC57FC" w:rsidRPr="00EE2030" w:rsidRDefault="00AC57FC" w:rsidP="00AC57FC">
      <w:pPr>
        <w:ind w:left="1440" w:hanging="720"/>
      </w:pPr>
      <w:r w:rsidRPr="00EE2030">
        <w:tab/>
        <w:t>Randomly select a washer produced by a particular machine.  Let X = (exact) diameter in mm.</w:t>
      </w:r>
    </w:p>
    <w:p w14:paraId="0EC9787E" w14:textId="77777777" w:rsidR="00AC57FC" w:rsidRPr="00EE2030" w:rsidRDefault="00AC57FC" w:rsidP="00AC57FC">
      <w:pPr>
        <w:ind w:left="1440" w:hanging="720"/>
      </w:pPr>
    </w:p>
    <w:p w14:paraId="2A475D0D" w14:textId="04BE0B47" w:rsidR="00AC57FC" w:rsidRPr="00EE2030" w:rsidRDefault="00AC57FC" w:rsidP="00AC57FC">
      <w:pPr>
        <w:ind w:left="1440" w:hanging="720"/>
      </w:pPr>
      <w:r w:rsidRPr="00EE2030">
        <w:t>For a continuous</w:t>
      </w:r>
      <w:r w:rsidR="00336F4D" w:rsidRPr="00EE2030">
        <w:t xml:space="preserve"> RV X, if x is in the range of X</w:t>
      </w:r>
      <w:r w:rsidRPr="00EE2030">
        <w:t xml:space="preserve">, P(X = x) = 0, so characterizing the probability of X by the function p(x) = P(X = x ) doesn’t work.  Instead, the probability characterization is its probability density function, f(x).  </w:t>
      </w:r>
    </w:p>
    <w:p w14:paraId="3875310A" w14:textId="77777777" w:rsidR="004E7B4F" w:rsidRDefault="004E7B4F" w:rsidP="00290082">
      <w:pPr>
        <w:rPr>
          <w:sz w:val="20"/>
          <w:szCs w:val="20"/>
        </w:rPr>
      </w:pPr>
    </w:p>
    <w:p w14:paraId="0DA2A3B7" w14:textId="2482BED2" w:rsidR="00B02534" w:rsidRPr="00542158" w:rsidRDefault="00B02534" w:rsidP="00290082">
      <w:pPr>
        <w:rPr>
          <w:b/>
        </w:rPr>
      </w:pPr>
      <w:r w:rsidRPr="00542158">
        <w:rPr>
          <w:b/>
        </w:rPr>
        <w:t>Density Curves and Density Functi</w:t>
      </w:r>
      <w:r w:rsidR="004E7B4F" w:rsidRPr="00542158">
        <w:rPr>
          <w:b/>
        </w:rPr>
        <w:t>ons</w:t>
      </w:r>
    </w:p>
    <w:p w14:paraId="00F9FF07" w14:textId="77777777" w:rsidR="00B02534" w:rsidRDefault="00B02534" w:rsidP="00290082">
      <w:pPr>
        <w:rPr>
          <w:sz w:val="20"/>
          <w:szCs w:val="20"/>
        </w:rPr>
      </w:pPr>
    </w:p>
    <w:p w14:paraId="11B95AA1" w14:textId="596AB48C" w:rsidR="00B02534" w:rsidRPr="000C2857" w:rsidRDefault="00B02534" w:rsidP="000C2857">
      <w:pPr>
        <w:ind w:firstLine="720"/>
        <w:rPr>
          <w:b/>
          <w:sz w:val="22"/>
          <w:szCs w:val="22"/>
        </w:rPr>
      </w:pPr>
      <w:r w:rsidRPr="000C2857">
        <w:rPr>
          <w:b/>
          <w:sz w:val="22"/>
          <w:szCs w:val="22"/>
        </w:rPr>
        <w:t>Density histograms</w:t>
      </w:r>
    </w:p>
    <w:p w14:paraId="4CBCA833" w14:textId="77777777" w:rsidR="0027525C" w:rsidRDefault="0027525C" w:rsidP="0027525C">
      <w:pPr>
        <w:rPr>
          <w:sz w:val="20"/>
          <w:szCs w:val="20"/>
        </w:rPr>
      </w:pPr>
    </w:p>
    <w:p w14:paraId="1B7520CF" w14:textId="45C487AF" w:rsidR="0027525C" w:rsidRPr="009408D3" w:rsidRDefault="009408D3" w:rsidP="0027525C">
      <w:pPr>
        <w:rPr>
          <w:b/>
          <w:sz w:val="20"/>
          <w:szCs w:val="20"/>
        </w:rPr>
      </w:pPr>
      <w:r w:rsidRPr="009408D3">
        <w:rPr>
          <w:b/>
          <w:sz w:val="20"/>
          <w:szCs w:val="20"/>
        </w:rPr>
        <w:t xml:space="preserve">Example </w:t>
      </w:r>
    </w:p>
    <w:p w14:paraId="777853F4" w14:textId="77777777" w:rsidR="0027525C" w:rsidRDefault="0027525C" w:rsidP="0027525C">
      <w:pPr>
        <w:rPr>
          <w:sz w:val="20"/>
          <w:szCs w:val="20"/>
        </w:rPr>
      </w:pPr>
    </w:p>
    <w:p w14:paraId="6388D6AB" w14:textId="4906CEC7" w:rsidR="0027525C" w:rsidRPr="009408D3" w:rsidRDefault="0027525C" w:rsidP="0027525C">
      <w:pPr>
        <w:pStyle w:val="ListParagraph"/>
        <w:numPr>
          <w:ilvl w:val="0"/>
          <w:numId w:val="24"/>
        </w:numPr>
        <w:rPr>
          <w:rFonts w:ascii="Monaco" w:hAnsi="Monaco" w:cs="Monaco"/>
          <w:color w:val="0000FF"/>
          <w:sz w:val="20"/>
          <w:szCs w:val="20"/>
          <w:lang w:eastAsia="ja-JP"/>
        </w:rPr>
      </w:pPr>
      <w:r w:rsidRPr="009408D3">
        <w:rPr>
          <w:rFonts w:ascii="Monaco" w:hAnsi="Monaco" w:cs="Monaco"/>
          <w:color w:val="0000FF"/>
          <w:sz w:val="20"/>
          <w:szCs w:val="20"/>
          <w:lang w:eastAsia="ja-JP"/>
        </w:rPr>
        <w:t>histogram(~</w:t>
      </w:r>
      <w:proofErr w:type="spellStart"/>
      <w:r w:rsidRPr="009408D3">
        <w:rPr>
          <w:rFonts w:ascii="Monaco" w:hAnsi="Monaco" w:cs="Monaco"/>
          <w:color w:val="0000FF"/>
          <w:sz w:val="20"/>
          <w:szCs w:val="20"/>
          <w:lang w:eastAsia="ja-JP"/>
        </w:rPr>
        <w:t>height,data</w:t>
      </w:r>
      <w:proofErr w:type="spellEnd"/>
      <w:r w:rsidRPr="009408D3">
        <w:rPr>
          <w:rFonts w:ascii="Monaco" w:hAnsi="Monaco" w:cs="Monaco"/>
          <w:color w:val="0000FF"/>
          <w:sz w:val="20"/>
          <w:szCs w:val="20"/>
          <w:lang w:eastAsia="ja-JP"/>
        </w:rPr>
        <w:t>= Galton)</w:t>
      </w:r>
    </w:p>
    <w:p w14:paraId="19E94EF4" w14:textId="4554D915" w:rsidR="0027525C" w:rsidRDefault="0027525C" w:rsidP="009408D3">
      <w:pPr>
        <w:pStyle w:val="ListParagraph"/>
        <w:ind w:left="1080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2D1FDA4A" wp14:editId="11604C68">
            <wp:extent cx="1492900" cy="1483360"/>
            <wp:effectExtent l="0" t="0" r="5715" b="2540"/>
            <wp:docPr id="4" name="Picture 4" descr="Macintosh HD:Users:jage:Desktop: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age:Desktop: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615" cy="148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8805" w14:textId="042570F2" w:rsidR="009408D3" w:rsidRPr="009408D3" w:rsidRDefault="009408D3" w:rsidP="009408D3">
      <w:pPr>
        <w:rPr>
          <w:sz w:val="20"/>
          <w:szCs w:val="20"/>
        </w:rPr>
      </w:pPr>
      <w:r w:rsidRPr="009408D3">
        <w:rPr>
          <w:sz w:val="20"/>
          <w:szCs w:val="20"/>
        </w:rPr>
        <w:t>What is the significance of the density scale?   The area of each rectangle gives the percent</w:t>
      </w:r>
      <w:r w:rsidR="00DF422D">
        <w:rPr>
          <w:sz w:val="20"/>
          <w:szCs w:val="20"/>
        </w:rPr>
        <w:t xml:space="preserve"> (proportion)</w:t>
      </w:r>
      <w:r w:rsidRPr="009408D3">
        <w:rPr>
          <w:sz w:val="20"/>
          <w:szCs w:val="20"/>
        </w:rPr>
        <w:t xml:space="preserve"> of the observations in the corresponding range.</w:t>
      </w:r>
    </w:p>
    <w:p w14:paraId="7058E916" w14:textId="77777777" w:rsidR="0027525C" w:rsidRDefault="0027525C" w:rsidP="0027525C">
      <w:pPr>
        <w:rPr>
          <w:sz w:val="20"/>
          <w:szCs w:val="20"/>
        </w:rPr>
      </w:pPr>
    </w:p>
    <w:p w14:paraId="1DF2D759" w14:textId="4745BF67" w:rsidR="0027525C" w:rsidRPr="0027525C" w:rsidRDefault="0027525C" w:rsidP="0027525C">
      <w:pPr>
        <w:pStyle w:val="ListParagraph"/>
        <w:numPr>
          <w:ilvl w:val="0"/>
          <w:numId w:val="24"/>
        </w:numPr>
        <w:rPr>
          <w:rFonts w:ascii="Monaco" w:hAnsi="Monaco" w:cs="Monaco"/>
          <w:color w:val="0000FF"/>
          <w:lang w:eastAsia="ja-JP"/>
        </w:rPr>
      </w:pPr>
      <w:proofErr w:type="spellStart"/>
      <w:r w:rsidRPr="0027525C">
        <w:rPr>
          <w:rFonts w:ascii="Monaco" w:hAnsi="Monaco" w:cs="Monaco"/>
          <w:color w:val="0000FF"/>
          <w:lang w:eastAsia="ja-JP"/>
        </w:rPr>
        <w:t>densityplot</w:t>
      </w:r>
      <w:proofErr w:type="spellEnd"/>
      <w:r w:rsidRPr="0027525C">
        <w:rPr>
          <w:rFonts w:ascii="Monaco" w:hAnsi="Monaco" w:cs="Monaco"/>
          <w:color w:val="0000FF"/>
          <w:lang w:eastAsia="ja-JP"/>
        </w:rPr>
        <w:t>(~</w:t>
      </w:r>
      <w:proofErr w:type="spellStart"/>
      <w:r w:rsidRPr="0027525C">
        <w:rPr>
          <w:rFonts w:ascii="Monaco" w:hAnsi="Monaco" w:cs="Monaco"/>
          <w:color w:val="0000FF"/>
          <w:lang w:eastAsia="ja-JP"/>
        </w:rPr>
        <w:t>height,data</w:t>
      </w:r>
      <w:proofErr w:type="spellEnd"/>
      <w:r w:rsidRPr="0027525C">
        <w:rPr>
          <w:rFonts w:ascii="Monaco" w:hAnsi="Monaco" w:cs="Monaco"/>
          <w:color w:val="0000FF"/>
          <w:lang w:eastAsia="ja-JP"/>
        </w:rPr>
        <w:t>= Galton)</w:t>
      </w:r>
    </w:p>
    <w:p w14:paraId="18AE802D" w14:textId="2F033F04" w:rsidR="00DE5346" w:rsidRPr="00DE5346" w:rsidRDefault="0027525C" w:rsidP="00DE5346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4CC72863" wp14:editId="0A707E6B">
            <wp:extent cx="1765935" cy="1754652"/>
            <wp:effectExtent l="0" t="0" r="12065" b="0"/>
            <wp:docPr id="5" name="Picture 5" descr="Macintosh HD:Users:jage:Desktop: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jage:Desktop: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96" cy="176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DD3E" w14:textId="77777777" w:rsidR="0027525C" w:rsidRDefault="0027525C" w:rsidP="0027525C">
      <w:pPr>
        <w:rPr>
          <w:sz w:val="20"/>
          <w:szCs w:val="20"/>
        </w:rPr>
      </w:pPr>
    </w:p>
    <w:p w14:paraId="45912F31" w14:textId="1B13DEF9" w:rsidR="0027525C" w:rsidRDefault="0027525C" w:rsidP="0027525C">
      <w:pPr>
        <w:rPr>
          <w:sz w:val="20"/>
          <w:szCs w:val="20"/>
        </w:rPr>
      </w:pPr>
      <w:r w:rsidRPr="001122E8">
        <w:t>The density curve has the property that for any interval on the x-axis</w:t>
      </w:r>
      <w:r w:rsidR="002265A9" w:rsidRPr="001122E8">
        <w:t xml:space="preserve">, </w:t>
      </w:r>
      <w:r w:rsidR="009408D3" w:rsidRPr="001122E8">
        <w:t xml:space="preserve">the area below the density curve </w:t>
      </w:r>
      <w:r w:rsidR="002265A9" w:rsidRPr="001122E8">
        <w:t xml:space="preserve">gives (approximately) the percent </w:t>
      </w:r>
      <w:r w:rsidR="003539E1" w:rsidRPr="001122E8">
        <w:t xml:space="preserve">(proportion) </w:t>
      </w:r>
      <w:r w:rsidR="002265A9" w:rsidRPr="001122E8">
        <w:t>of the data whose values are in that interval</w:t>
      </w:r>
      <w:r w:rsidR="002265A9">
        <w:rPr>
          <w:sz w:val="20"/>
          <w:szCs w:val="20"/>
        </w:rPr>
        <w:t>.</w:t>
      </w:r>
    </w:p>
    <w:p w14:paraId="3B2C807E" w14:textId="2BC223B4" w:rsidR="000C2857" w:rsidRPr="009408D3" w:rsidRDefault="000C2857" w:rsidP="0027525C">
      <w:pPr>
        <w:rPr>
          <w:b/>
        </w:rPr>
      </w:pPr>
      <w:r w:rsidRPr="009408D3">
        <w:rPr>
          <w:b/>
        </w:rPr>
        <w:lastRenderedPageBreak/>
        <w:t xml:space="preserve">The Probability Density Function </w:t>
      </w:r>
      <w:r w:rsidR="00416696" w:rsidRPr="009408D3">
        <w:rPr>
          <w:b/>
        </w:rPr>
        <w:t xml:space="preserve">(pdf) </w:t>
      </w:r>
      <w:r w:rsidRPr="009408D3">
        <w:rPr>
          <w:b/>
        </w:rPr>
        <w:t>for a Continuous Random Variable</w:t>
      </w:r>
    </w:p>
    <w:p w14:paraId="7B895777" w14:textId="77777777" w:rsidR="009408D3" w:rsidRDefault="009408D3" w:rsidP="0027525C">
      <w:pPr>
        <w:rPr>
          <w:sz w:val="20"/>
          <w:szCs w:val="20"/>
        </w:rPr>
      </w:pPr>
    </w:p>
    <w:p w14:paraId="05F19C49" w14:textId="78222BD1" w:rsidR="00620739" w:rsidRDefault="000C2857" w:rsidP="0027525C">
      <w:pPr>
        <w:rPr>
          <w:sz w:val="20"/>
          <w:szCs w:val="20"/>
        </w:rPr>
      </w:pPr>
      <w:r>
        <w:rPr>
          <w:sz w:val="20"/>
          <w:szCs w:val="20"/>
        </w:rPr>
        <w:t xml:space="preserve">Let X be a continuous random variable.  The function </w:t>
      </w:r>
      <w:r w:rsidR="00620739">
        <w:rPr>
          <w:sz w:val="20"/>
          <w:szCs w:val="20"/>
        </w:rPr>
        <w:t xml:space="preserve">f(x) is the </w:t>
      </w:r>
      <w:r w:rsidR="00620739" w:rsidRPr="00B75D7C">
        <w:rPr>
          <w:b/>
        </w:rPr>
        <w:t>probability density function</w:t>
      </w:r>
      <w:r w:rsidR="00620739">
        <w:rPr>
          <w:sz w:val="20"/>
          <w:szCs w:val="20"/>
        </w:rPr>
        <w:t xml:space="preserve"> for X if</w:t>
      </w:r>
      <w:r w:rsidR="00B75D7C">
        <w:rPr>
          <w:sz w:val="20"/>
          <w:szCs w:val="20"/>
        </w:rPr>
        <w:t>,</w:t>
      </w:r>
      <w:r w:rsidR="00620739">
        <w:rPr>
          <w:sz w:val="20"/>
          <w:szCs w:val="20"/>
        </w:rPr>
        <w:t xml:space="preserve"> for any set A of real numbers, </w:t>
      </w:r>
    </w:p>
    <w:p w14:paraId="05369AB1" w14:textId="18548443" w:rsidR="00620739" w:rsidRDefault="00620739" w:rsidP="0027525C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7057D" w:rsidRPr="00645711">
        <w:rPr>
          <w:noProof/>
          <w:position w:val="-30"/>
        </w:rPr>
        <w:object w:dxaOrig="2140" w:dyaOrig="720" w14:anchorId="7609E8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107.2pt;height:36pt;mso-width-percent:0;mso-height-percent:0;mso-width-percent:0;mso-height-percent:0" o:ole="">
            <v:imagedata r:id="rId7" o:title=""/>
          </v:shape>
          <o:OLEObject Type="Embed" ProgID="Equation.3" ShapeID="_x0000_i1031" DrawAspect="Content" ObjectID="_1643437441" r:id="rId8"/>
        </w:object>
      </w:r>
      <w:r>
        <w:t>.</w:t>
      </w:r>
    </w:p>
    <w:p w14:paraId="5EED6CC2" w14:textId="4B159F9D" w:rsidR="009408D3" w:rsidRPr="009408D3" w:rsidRDefault="009408D3" w:rsidP="0027525C">
      <w:pPr>
        <w:rPr>
          <w:sz w:val="20"/>
          <w:szCs w:val="20"/>
        </w:rPr>
      </w:pPr>
      <w:r w:rsidRPr="009408D3">
        <w:rPr>
          <w:sz w:val="20"/>
          <w:szCs w:val="20"/>
        </w:rPr>
        <w:t>I.e., the probability of an event A is the area below the density curve above the event A.</w:t>
      </w:r>
    </w:p>
    <w:p w14:paraId="7D62B436" w14:textId="1EBA50EB" w:rsidR="00620739" w:rsidRPr="009408D3" w:rsidRDefault="00620739" w:rsidP="0027525C">
      <w:pPr>
        <w:rPr>
          <w:sz w:val="20"/>
          <w:szCs w:val="20"/>
        </w:rPr>
      </w:pPr>
      <w:r w:rsidRPr="009408D3">
        <w:rPr>
          <w:sz w:val="20"/>
          <w:szCs w:val="20"/>
        </w:rPr>
        <w:t>We calculate the probability of an event A by integrating the density function over the event A.</w:t>
      </w:r>
    </w:p>
    <w:p w14:paraId="2BD1AE7A" w14:textId="77777777" w:rsidR="00620739" w:rsidRDefault="00620739" w:rsidP="0027525C"/>
    <w:p w14:paraId="261F4115" w14:textId="4F66A3BE" w:rsidR="00620739" w:rsidRPr="00620739" w:rsidRDefault="00620739" w:rsidP="0027525C">
      <w:pPr>
        <w:rPr>
          <w:b/>
        </w:rPr>
      </w:pPr>
      <w:r w:rsidRPr="00620739">
        <w:rPr>
          <w:b/>
        </w:rPr>
        <w:t>Basic Properties of a Density Function</w:t>
      </w:r>
    </w:p>
    <w:p w14:paraId="2FA47DF3" w14:textId="66F42FC7" w:rsidR="00620739" w:rsidRDefault="00620739" w:rsidP="0027525C">
      <w:r>
        <w:t>a.</w:t>
      </w:r>
    </w:p>
    <w:p w14:paraId="7D5B0373" w14:textId="77777777" w:rsidR="00620739" w:rsidRDefault="00620739" w:rsidP="0027525C"/>
    <w:p w14:paraId="27A0547B" w14:textId="4CD5B658" w:rsidR="00620739" w:rsidRDefault="00620739" w:rsidP="0027525C">
      <w:r>
        <w:t>b.</w:t>
      </w:r>
    </w:p>
    <w:p w14:paraId="6CBF0CE7" w14:textId="77777777" w:rsidR="00620739" w:rsidRDefault="00620739" w:rsidP="0027525C"/>
    <w:p w14:paraId="785EE955" w14:textId="5E6F62F5" w:rsidR="00620739" w:rsidRPr="009408D3" w:rsidRDefault="00620739" w:rsidP="0027525C">
      <w:pPr>
        <w:rPr>
          <w:sz w:val="20"/>
          <w:szCs w:val="20"/>
        </w:rPr>
      </w:pPr>
      <w:r w:rsidRPr="00620739">
        <w:rPr>
          <w:b/>
        </w:rPr>
        <w:t>A Simple Example</w:t>
      </w:r>
      <w:r>
        <w:tab/>
      </w:r>
      <w:r w:rsidRPr="009408D3">
        <w:rPr>
          <w:sz w:val="20"/>
          <w:szCs w:val="20"/>
        </w:rPr>
        <w:t>Let X be a number randomly chosen from the inte</w:t>
      </w:r>
      <w:r w:rsidR="00285838">
        <w:rPr>
          <w:sz w:val="20"/>
          <w:szCs w:val="20"/>
        </w:rPr>
        <w:t>rval [0,2].  The range of X is [</w:t>
      </w:r>
      <w:r w:rsidRPr="009408D3">
        <w:rPr>
          <w:sz w:val="20"/>
          <w:szCs w:val="20"/>
        </w:rPr>
        <w:t>0,2].  Since the X is selected randomly, no value of X is more likely to be selected than any other value, so the density function f(x) is constant on [0,2].  What is the constant value?</w:t>
      </w:r>
    </w:p>
    <w:p w14:paraId="32105563" w14:textId="77777777" w:rsidR="00620739" w:rsidRPr="009408D3" w:rsidRDefault="00620739" w:rsidP="0027525C">
      <w:pPr>
        <w:rPr>
          <w:sz w:val="20"/>
          <w:szCs w:val="20"/>
        </w:rPr>
      </w:pPr>
    </w:p>
    <w:p w14:paraId="7FC60E96" w14:textId="77777777" w:rsidR="009408D3" w:rsidRDefault="009408D3" w:rsidP="0027525C"/>
    <w:p w14:paraId="77A9923D" w14:textId="5466D7EB" w:rsidR="00DE5346" w:rsidRDefault="00DE5346" w:rsidP="0027525C"/>
    <w:p w14:paraId="08763F78" w14:textId="77777777" w:rsidR="00A92501" w:rsidRDefault="00A92501" w:rsidP="0027525C"/>
    <w:p w14:paraId="353B8F64" w14:textId="77777777" w:rsidR="00DE5346" w:rsidRDefault="00DE5346" w:rsidP="0027525C"/>
    <w:p w14:paraId="0795B2F9" w14:textId="77777777" w:rsidR="00DE5346" w:rsidRDefault="00DE5346" w:rsidP="0027525C"/>
    <w:p w14:paraId="765AA7E8" w14:textId="2129E17C" w:rsidR="000C4A28" w:rsidRDefault="00620739" w:rsidP="0027525C">
      <w:r>
        <w:t>P(0</w:t>
      </w:r>
      <w:r w:rsidR="000C4A28">
        <w:t xml:space="preserve"> </w:t>
      </w:r>
      <w:r>
        <w:t>≤</w:t>
      </w:r>
      <w:r w:rsidR="000C4A28">
        <w:t xml:space="preserve"> </w:t>
      </w:r>
      <w:r>
        <w:t>X</w:t>
      </w:r>
      <w:r w:rsidR="000C4A28">
        <w:t xml:space="preserve"> </w:t>
      </w:r>
      <w:r>
        <w:t>≤</w:t>
      </w:r>
      <w:r w:rsidR="000C4A28">
        <w:t xml:space="preserve"> </w:t>
      </w:r>
      <w:r w:rsidR="009408D3">
        <w:t>1</w:t>
      </w:r>
      <w:r w:rsidR="00285838">
        <w:t>)</w:t>
      </w:r>
      <w:r w:rsidR="00DE5346">
        <w:tab/>
      </w:r>
      <w:r w:rsidR="00DE5346">
        <w:tab/>
      </w:r>
      <w:r w:rsidR="00DE5346">
        <w:tab/>
      </w:r>
      <w:r w:rsidR="000C4A28">
        <w:t>P(1 ≤ X ≤ 3/2)</w:t>
      </w:r>
      <w:r w:rsidR="00DE5346">
        <w:tab/>
      </w:r>
      <w:r w:rsidR="00DE5346">
        <w:tab/>
      </w:r>
      <w:r w:rsidR="00DE5346">
        <w:tab/>
        <w:t>P(1 ≤ X ≤ 3)</w:t>
      </w:r>
    </w:p>
    <w:p w14:paraId="5EBC0778" w14:textId="77777777" w:rsidR="00DE5346" w:rsidRDefault="00DE5346" w:rsidP="0027525C"/>
    <w:p w14:paraId="3F5C2C91" w14:textId="77777777" w:rsidR="00DE5346" w:rsidRDefault="00DE5346" w:rsidP="0027525C"/>
    <w:p w14:paraId="48F8B071" w14:textId="77777777" w:rsidR="00DE5346" w:rsidRDefault="00DE5346" w:rsidP="0027525C"/>
    <w:p w14:paraId="6E7773FD" w14:textId="77777777" w:rsidR="00DE5346" w:rsidRDefault="00DE5346" w:rsidP="0027525C"/>
    <w:p w14:paraId="2A953E3E" w14:textId="77777777" w:rsidR="00DE5346" w:rsidRDefault="00DE5346" w:rsidP="0027525C"/>
    <w:p w14:paraId="0B8DC0A3" w14:textId="1ABAD076" w:rsidR="000C4A28" w:rsidRPr="003A2595" w:rsidRDefault="000C4A28" w:rsidP="0027525C">
      <w:pPr>
        <w:rPr>
          <w:sz w:val="20"/>
          <w:szCs w:val="20"/>
        </w:rPr>
      </w:pPr>
      <w:r w:rsidRPr="003A2595">
        <w:rPr>
          <w:sz w:val="20"/>
          <w:szCs w:val="20"/>
        </w:rPr>
        <w:t>A random variable X whose density function is constant</w:t>
      </w:r>
      <w:r w:rsidR="008C2EC6">
        <w:rPr>
          <w:sz w:val="20"/>
          <w:szCs w:val="20"/>
        </w:rPr>
        <w:t xml:space="preserve"> (where it is non-zero)</w:t>
      </w:r>
      <w:r w:rsidRPr="003A2595">
        <w:rPr>
          <w:sz w:val="20"/>
          <w:szCs w:val="20"/>
        </w:rPr>
        <w:t xml:space="preserve"> is said to have </w:t>
      </w:r>
      <w:r w:rsidRPr="002423FD">
        <w:rPr>
          <w:bCs/>
          <w:sz w:val="20"/>
          <w:szCs w:val="20"/>
        </w:rPr>
        <w:t>a</w:t>
      </w:r>
      <w:r w:rsidRPr="003A2595">
        <w:rPr>
          <w:b/>
          <w:sz w:val="20"/>
          <w:szCs w:val="20"/>
        </w:rPr>
        <w:t xml:space="preserve"> </w:t>
      </w:r>
      <w:r w:rsidRPr="002423FD">
        <w:rPr>
          <w:b/>
        </w:rPr>
        <w:t>uniform</w:t>
      </w:r>
      <w:r w:rsidRPr="003A2595">
        <w:rPr>
          <w:b/>
          <w:sz w:val="20"/>
          <w:szCs w:val="20"/>
        </w:rPr>
        <w:t xml:space="preserve"> </w:t>
      </w:r>
      <w:r w:rsidRPr="002423FD">
        <w:rPr>
          <w:b/>
        </w:rPr>
        <w:t>distribution</w:t>
      </w:r>
      <w:r w:rsidRPr="003A2595">
        <w:rPr>
          <w:sz w:val="20"/>
          <w:szCs w:val="20"/>
        </w:rPr>
        <w:t>.</w:t>
      </w:r>
    </w:p>
    <w:p w14:paraId="0A0F5DEE" w14:textId="77777777" w:rsidR="00395124" w:rsidRDefault="00395124" w:rsidP="0027525C"/>
    <w:p w14:paraId="0A932225" w14:textId="003CD7D1" w:rsidR="00395124" w:rsidRPr="003A2595" w:rsidRDefault="00395124" w:rsidP="0027525C">
      <w:pPr>
        <w:rPr>
          <w:sz w:val="20"/>
          <w:szCs w:val="20"/>
        </w:rPr>
      </w:pPr>
      <w:r w:rsidRPr="00395124">
        <w:rPr>
          <w:b/>
        </w:rPr>
        <w:t>Example</w:t>
      </w:r>
      <w:r>
        <w:t>:</w:t>
      </w:r>
      <w:r>
        <w:tab/>
      </w:r>
      <w:r w:rsidR="003A2595">
        <w:rPr>
          <w:sz w:val="20"/>
          <w:szCs w:val="20"/>
        </w:rPr>
        <w:t xml:space="preserve">Let f(x) </w:t>
      </w:r>
      <w:r w:rsidRPr="003A2595">
        <w:rPr>
          <w:sz w:val="20"/>
          <w:szCs w:val="20"/>
        </w:rPr>
        <w:t xml:space="preserve"> </w:t>
      </w:r>
      <w:r w:rsidR="00A7057D" w:rsidRPr="003A2595">
        <w:rPr>
          <w:noProof/>
          <w:position w:val="-52"/>
          <w:sz w:val="20"/>
          <w:szCs w:val="20"/>
        </w:rPr>
        <w:object w:dxaOrig="1900" w:dyaOrig="1140" w14:anchorId="1073B971">
          <v:shape id="_x0000_i1030" type="#_x0000_t75" alt="" style="width:95.2pt;height:56.8pt;mso-width-percent:0;mso-height-percent:0;mso-width-percent:0;mso-height-percent:0" o:ole="">
            <v:imagedata r:id="rId9" o:title=""/>
          </v:shape>
          <o:OLEObject Type="Embed" ProgID="Equation.3" ShapeID="_x0000_i1030" DrawAspect="Content" ObjectID="_1643437442" r:id="rId10"/>
        </w:object>
      </w:r>
    </w:p>
    <w:p w14:paraId="3BAFEFBC" w14:textId="77777777" w:rsidR="00395124" w:rsidRPr="003A2595" w:rsidRDefault="00395124" w:rsidP="0027525C">
      <w:pPr>
        <w:rPr>
          <w:sz w:val="20"/>
          <w:szCs w:val="20"/>
        </w:rPr>
      </w:pPr>
    </w:p>
    <w:p w14:paraId="678CCBA6" w14:textId="2FC16CC9" w:rsidR="00395124" w:rsidRPr="003A2595" w:rsidRDefault="00395124" w:rsidP="0027525C">
      <w:pPr>
        <w:rPr>
          <w:sz w:val="20"/>
          <w:szCs w:val="20"/>
        </w:rPr>
      </w:pPr>
      <w:r w:rsidRPr="003A2595">
        <w:rPr>
          <w:sz w:val="20"/>
          <w:szCs w:val="20"/>
        </w:rPr>
        <w:tab/>
        <w:t>Verify that f(x) is a probability density function</w:t>
      </w:r>
    </w:p>
    <w:p w14:paraId="46546C09" w14:textId="77777777" w:rsidR="00395124" w:rsidRPr="003A2595" w:rsidRDefault="00395124" w:rsidP="0027525C">
      <w:pPr>
        <w:rPr>
          <w:sz w:val="20"/>
          <w:szCs w:val="20"/>
        </w:rPr>
      </w:pPr>
    </w:p>
    <w:p w14:paraId="2A773ADB" w14:textId="77777777" w:rsidR="00395124" w:rsidRPr="003A2595" w:rsidRDefault="00395124" w:rsidP="0027525C">
      <w:pPr>
        <w:rPr>
          <w:sz w:val="20"/>
          <w:szCs w:val="20"/>
        </w:rPr>
      </w:pPr>
    </w:p>
    <w:p w14:paraId="3B19A340" w14:textId="77777777" w:rsidR="00395124" w:rsidRDefault="00395124" w:rsidP="0027525C">
      <w:pPr>
        <w:rPr>
          <w:sz w:val="20"/>
          <w:szCs w:val="20"/>
        </w:rPr>
      </w:pPr>
    </w:p>
    <w:p w14:paraId="393011DE" w14:textId="77777777" w:rsidR="003A2595" w:rsidRDefault="003A2595" w:rsidP="0027525C">
      <w:pPr>
        <w:rPr>
          <w:sz w:val="20"/>
          <w:szCs w:val="20"/>
        </w:rPr>
      </w:pPr>
    </w:p>
    <w:p w14:paraId="042A3A2F" w14:textId="77777777" w:rsidR="003A2595" w:rsidRDefault="003A2595" w:rsidP="0027525C">
      <w:pPr>
        <w:rPr>
          <w:sz w:val="20"/>
          <w:szCs w:val="20"/>
        </w:rPr>
      </w:pPr>
    </w:p>
    <w:p w14:paraId="6306D857" w14:textId="77777777" w:rsidR="003A2595" w:rsidRDefault="003A2595" w:rsidP="0027525C">
      <w:pPr>
        <w:rPr>
          <w:sz w:val="20"/>
          <w:szCs w:val="20"/>
        </w:rPr>
      </w:pPr>
    </w:p>
    <w:p w14:paraId="14FFBEB8" w14:textId="77777777" w:rsidR="00DE5346" w:rsidRPr="003A2595" w:rsidRDefault="00DE5346" w:rsidP="0027525C">
      <w:pPr>
        <w:rPr>
          <w:sz w:val="20"/>
          <w:szCs w:val="20"/>
        </w:rPr>
      </w:pPr>
    </w:p>
    <w:p w14:paraId="619890DC" w14:textId="77777777" w:rsidR="00395124" w:rsidRPr="003A2595" w:rsidRDefault="00395124" w:rsidP="0027525C">
      <w:pPr>
        <w:rPr>
          <w:sz w:val="20"/>
          <w:szCs w:val="20"/>
        </w:rPr>
      </w:pPr>
    </w:p>
    <w:p w14:paraId="34FA341F" w14:textId="5496CECB" w:rsidR="00395124" w:rsidRPr="0063161C" w:rsidRDefault="00C347C2" w:rsidP="0027525C">
      <w:pPr>
        <w:rPr>
          <w:sz w:val="20"/>
          <w:szCs w:val="20"/>
          <w:lang w:val="it-IT"/>
        </w:rPr>
      </w:pPr>
      <w:r>
        <w:rPr>
          <w:sz w:val="20"/>
          <w:szCs w:val="20"/>
        </w:rPr>
        <w:tab/>
      </w:r>
      <w:r w:rsidR="0063161C" w:rsidRPr="0063161C">
        <w:rPr>
          <w:sz w:val="20"/>
          <w:szCs w:val="20"/>
          <w:lang w:val="it-IT"/>
        </w:rPr>
        <w:t>Compute P(1 ≤ X ≤  3/2)</w:t>
      </w:r>
      <w:r w:rsidR="0063161C" w:rsidRPr="0063161C">
        <w:rPr>
          <w:sz w:val="20"/>
          <w:szCs w:val="20"/>
          <w:lang w:val="it-IT"/>
        </w:rPr>
        <w:tab/>
      </w:r>
      <w:r w:rsidR="0063161C">
        <w:rPr>
          <w:sz w:val="20"/>
          <w:szCs w:val="20"/>
          <w:lang w:val="it-IT"/>
        </w:rPr>
        <w:tab/>
      </w:r>
      <w:r w:rsidR="0063161C">
        <w:rPr>
          <w:sz w:val="20"/>
          <w:szCs w:val="20"/>
          <w:lang w:val="it-IT"/>
        </w:rPr>
        <w:tab/>
      </w:r>
      <w:r w:rsidR="0063161C">
        <w:rPr>
          <w:sz w:val="20"/>
          <w:szCs w:val="20"/>
          <w:lang w:val="it-IT"/>
        </w:rPr>
        <w:tab/>
      </w:r>
      <w:r w:rsidRPr="0063161C">
        <w:rPr>
          <w:sz w:val="20"/>
          <w:szCs w:val="20"/>
          <w:lang w:val="it-IT"/>
        </w:rPr>
        <w:t>Compute P(1 ≤ X ≤ 4</w:t>
      </w:r>
      <w:r w:rsidR="00395124" w:rsidRPr="0063161C">
        <w:rPr>
          <w:sz w:val="20"/>
          <w:szCs w:val="20"/>
          <w:lang w:val="it-IT"/>
        </w:rPr>
        <w:t>)</w:t>
      </w:r>
    </w:p>
    <w:p w14:paraId="35AD4664" w14:textId="77777777" w:rsidR="00395124" w:rsidRPr="0063161C" w:rsidRDefault="00395124" w:rsidP="0027525C">
      <w:pPr>
        <w:rPr>
          <w:sz w:val="20"/>
          <w:szCs w:val="20"/>
          <w:lang w:val="it-IT"/>
        </w:rPr>
      </w:pPr>
    </w:p>
    <w:p w14:paraId="53724A89" w14:textId="77777777" w:rsidR="00395124" w:rsidRPr="0063161C" w:rsidRDefault="00395124" w:rsidP="0027525C">
      <w:pPr>
        <w:rPr>
          <w:sz w:val="20"/>
          <w:szCs w:val="20"/>
          <w:lang w:val="it-IT"/>
        </w:rPr>
      </w:pPr>
    </w:p>
    <w:p w14:paraId="1052C52C" w14:textId="04E8F131" w:rsidR="00395124" w:rsidRPr="003A2595" w:rsidRDefault="00395124" w:rsidP="0027525C">
      <w:pPr>
        <w:rPr>
          <w:sz w:val="20"/>
          <w:szCs w:val="20"/>
        </w:rPr>
      </w:pPr>
      <w:r w:rsidRPr="003A2595">
        <w:rPr>
          <w:sz w:val="20"/>
          <w:szCs w:val="20"/>
        </w:rPr>
        <w:lastRenderedPageBreak/>
        <w:t xml:space="preserve">The </w:t>
      </w:r>
      <w:r w:rsidRPr="002423FD">
        <w:rPr>
          <w:b/>
        </w:rPr>
        <w:t>Cumulative Distribution Function</w:t>
      </w:r>
      <w:r w:rsidRPr="003A2595">
        <w:rPr>
          <w:sz w:val="20"/>
          <w:szCs w:val="20"/>
        </w:rPr>
        <w:t xml:space="preserve"> (</w:t>
      </w:r>
      <w:proofErr w:type="spellStart"/>
      <w:r w:rsidRPr="003A2595">
        <w:rPr>
          <w:sz w:val="20"/>
          <w:szCs w:val="20"/>
        </w:rPr>
        <w:t>cdf</w:t>
      </w:r>
      <w:proofErr w:type="spellEnd"/>
      <w:r w:rsidRPr="003A2595">
        <w:rPr>
          <w:sz w:val="20"/>
          <w:szCs w:val="20"/>
        </w:rPr>
        <w:t xml:space="preserve">) </w:t>
      </w:r>
      <w:r w:rsidR="00416696" w:rsidRPr="003A2595">
        <w:rPr>
          <w:sz w:val="20"/>
          <w:szCs w:val="20"/>
        </w:rPr>
        <w:t>for a Random Variable X</w:t>
      </w:r>
    </w:p>
    <w:p w14:paraId="13FDA67E" w14:textId="77777777" w:rsidR="00416696" w:rsidRPr="003A2595" w:rsidRDefault="00416696" w:rsidP="0027525C">
      <w:pPr>
        <w:rPr>
          <w:sz w:val="20"/>
          <w:szCs w:val="20"/>
        </w:rPr>
      </w:pPr>
    </w:p>
    <w:p w14:paraId="777987DD" w14:textId="1375F1A5" w:rsidR="00416696" w:rsidRPr="003A2595" w:rsidRDefault="00416696" w:rsidP="0027525C">
      <w:pPr>
        <w:rPr>
          <w:sz w:val="20"/>
          <w:szCs w:val="20"/>
        </w:rPr>
      </w:pPr>
      <w:r w:rsidRPr="003A2595">
        <w:rPr>
          <w:sz w:val="20"/>
          <w:szCs w:val="20"/>
        </w:rPr>
        <w:tab/>
      </w:r>
      <w:r w:rsidRPr="003A2595">
        <w:rPr>
          <w:sz w:val="20"/>
          <w:szCs w:val="20"/>
        </w:rPr>
        <w:tab/>
      </w:r>
      <w:r w:rsidRPr="003A2595">
        <w:rPr>
          <w:sz w:val="20"/>
          <w:szCs w:val="20"/>
        </w:rPr>
        <w:tab/>
        <w:t>F(x) = P(X ≤ x)</w:t>
      </w:r>
    </w:p>
    <w:p w14:paraId="2EC3F074" w14:textId="77777777" w:rsidR="00416696" w:rsidRPr="003A2595" w:rsidRDefault="00416696" w:rsidP="0027525C">
      <w:pPr>
        <w:rPr>
          <w:sz w:val="20"/>
          <w:szCs w:val="20"/>
        </w:rPr>
      </w:pPr>
    </w:p>
    <w:p w14:paraId="2DEC5DBF" w14:textId="65208761" w:rsidR="00416696" w:rsidRPr="003A2595" w:rsidRDefault="00416696" w:rsidP="0027525C">
      <w:pPr>
        <w:rPr>
          <w:sz w:val="20"/>
          <w:szCs w:val="20"/>
        </w:rPr>
      </w:pPr>
      <w:r w:rsidRPr="003A2595">
        <w:rPr>
          <w:b/>
        </w:rPr>
        <w:t xml:space="preserve">Example </w:t>
      </w:r>
      <w:r w:rsidRPr="003A2595">
        <w:rPr>
          <w:sz w:val="20"/>
          <w:szCs w:val="20"/>
        </w:rPr>
        <w:t xml:space="preserve"> </w:t>
      </w:r>
      <w:r w:rsidRPr="003A2595">
        <w:rPr>
          <w:sz w:val="20"/>
          <w:szCs w:val="20"/>
        </w:rPr>
        <w:tab/>
        <w:t>Let X have a uniform distribution on [0,4]</w:t>
      </w:r>
    </w:p>
    <w:p w14:paraId="4164E8FA" w14:textId="77777777" w:rsidR="00416696" w:rsidRPr="003A2595" w:rsidRDefault="00416696" w:rsidP="0027525C">
      <w:pPr>
        <w:rPr>
          <w:sz w:val="20"/>
          <w:szCs w:val="20"/>
        </w:rPr>
      </w:pPr>
    </w:p>
    <w:p w14:paraId="574A9B81" w14:textId="0F06C69F" w:rsidR="00416696" w:rsidRPr="003A2595" w:rsidRDefault="00416696" w:rsidP="0027525C">
      <w:pPr>
        <w:rPr>
          <w:sz w:val="20"/>
          <w:szCs w:val="20"/>
        </w:rPr>
      </w:pPr>
      <w:r w:rsidRPr="003A2595">
        <w:rPr>
          <w:sz w:val="20"/>
          <w:szCs w:val="20"/>
        </w:rPr>
        <w:tab/>
        <w:t xml:space="preserve"> pdf f(x) =</w:t>
      </w:r>
    </w:p>
    <w:p w14:paraId="6C4E7B06" w14:textId="77777777" w:rsidR="00416696" w:rsidRPr="003A2595" w:rsidRDefault="00416696" w:rsidP="0027525C">
      <w:pPr>
        <w:rPr>
          <w:sz w:val="20"/>
          <w:szCs w:val="20"/>
        </w:rPr>
      </w:pPr>
    </w:p>
    <w:p w14:paraId="19D29143" w14:textId="77777777" w:rsidR="00416696" w:rsidRPr="003A2595" w:rsidRDefault="00416696" w:rsidP="0027525C">
      <w:pPr>
        <w:rPr>
          <w:sz w:val="20"/>
          <w:szCs w:val="20"/>
        </w:rPr>
      </w:pPr>
    </w:p>
    <w:p w14:paraId="3E1B8963" w14:textId="5E5F7B5C" w:rsidR="00416696" w:rsidRPr="003A2595" w:rsidRDefault="00416696" w:rsidP="0027525C">
      <w:pPr>
        <w:rPr>
          <w:sz w:val="20"/>
          <w:szCs w:val="20"/>
        </w:rPr>
      </w:pPr>
      <w:r w:rsidRPr="003A2595">
        <w:rPr>
          <w:sz w:val="20"/>
          <w:szCs w:val="20"/>
        </w:rPr>
        <w:tab/>
      </w:r>
      <w:proofErr w:type="spellStart"/>
      <w:r w:rsidRPr="003A2595">
        <w:rPr>
          <w:sz w:val="20"/>
          <w:szCs w:val="20"/>
        </w:rPr>
        <w:t>cdf</w:t>
      </w:r>
      <w:proofErr w:type="spellEnd"/>
      <w:r w:rsidRPr="003A2595">
        <w:rPr>
          <w:sz w:val="20"/>
          <w:szCs w:val="20"/>
        </w:rPr>
        <w:t xml:space="preserve"> F(x) = </w:t>
      </w:r>
    </w:p>
    <w:p w14:paraId="417270D5" w14:textId="77777777" w:rsidR="00416696" w:rsidRPr="003A2595" w:rsidRDefault="00416696" w:rsidP="0027525C">
      <w:pPr>
        <w:rPr>
          <w:sz w:val="20"/>
          <w:szCs w:val="20"/>
        </w:rPr>
      </w:pPr>
    </w:p>
    <w:p w14:paraId="100C6C6A" w14:textId="77777777" w:rsidR="00416696" w:rsidRPr="003A2595" w:rsidRDefault="00416696" w:rsidP="0027525C">
      <w:pPr>
        <w:rPr>
          <w:sz w:val="20"/>
          <w:szCs w:val="20"/>
        </w:rPr>
      </w:pPr>
    </w:p>
    <w:p w14:paraId="47A7D8E0" w14:textId="77777777" w:rsidR="00416696" w:rsidRDefault="00416696" w:rsidP="0027525C">
      <w:pPr>
        <w:rPr>
          <w:sz w:val="20"/>
          <w:szCs w:val="20"/>
        </w:rPr>
      </w:pPr>
    </w:p>
    <w:p w14:paraId="703D42DB" w14:textId="77777777" w:rsidR="00C347C2" w:rsidRDefault="00C347C2" w:rsidP="0027525C">
      <w:pPr>
        <w:rPr>
          <w:sz w:val="20"/>
          <w:szCs w:val="20"/>
        </w:rPr>
      </w:pPr>
    </w:p>
    <w:p w14:paraId="793AAF0F" w14:textId="77777777" w:rsidR="00C347C2" w:rsidRPr="003A2595" w:rsidRDefault="00C347C2" w:rsidP="0027525C">
      <w:pPr>
        <w:rPr>
          <w:sz w:val="20"/>
          <w:szCs w:val="20"/>
        </w:rPr>
      </w:pPr>
    </w:p>
    <w:p w14:paraId="0D37F653" w14:textId="77777777" w:rsidR="00416696" w:rsidRDefault="00416696" w:rsidP="0027525C">
      <w:pPr>
        <w:rPr>
          <w:sz w:val="20"/>
          <w:szCs w:val="20"/>
        </w:rPr>
      </w:pPr>
    </w:p>
    <w:p w14:paraId="66D45176" w14:textId="77777777" w:rsidR="00C347C2" w:rsidRPr="003A2595" w:rsidRDefault="00C347C2" w:rsidP="0027525C">
      <w:pPr>
        <w:rPr>
          <w:sz w:val="20"/>
          <w:szCs w:val="20"/>
        </w:rPr>
      </w:pPr>
    </w:p>
    <w:p w14:paraId="27D942BC" w14:textId="4A13709F" w:rsidR="00416696" w:rsidRPr="003A2595" w:rsidRDefault="00416696" w:rsidP="0027525C">
      <w:pPr>
        <w:rPr>
          <w:sz w:val="20"/>
          <w:szCs w:val="20"/>
        </w:rPr>
      </w:pPr>
      <w:r w:rsidRPr="003A2595">
        <w:rPr>
          <w:b/>
        </w:rPr>
        <w:t xml:space="preserve">Example </w:t>
      </w:r>
      <w:r w:rsidRPr="003A2595">
        <w:rPr>
          <w:sz w:val="20"/>
          <w:szCs w:val="20"/>
        </w:rPr>
        <w:tab/>
        <w:t>Let X be the rand</w:t>
      </w:r>
      <w:r w:rsidR="00C347C2">
        <w:rPr>
          <w:sz w:val="20"/>
          <w:szCs w:val="20"/>
        </w:rPr>
        <w:t xml:space="preserve">om variable whose pdf is  f(x) </w:t>
      </w:r>
      <w:r w:rsidR="00A7057D" w:rsidRPr="003A2595">
        <w:rPr>
          <w:noProof/>
          <w:position w:val="-52"/>
          <w:sz w:val="20"/>
          <w:szCs w:val="20"/>
        </w:rPr>
        <w:object w:dxaOrig="1900" w:dyaOrig="1140" w14:anchorId="239619C1">
          <v:shape id="_x0000_i1029" type="#_x0000_t75" alt="" style="width:95.2pt;height:56.8pt;mso-width-percent:0;mso-height-percent:0;mso-width-percent:0;mso-height-percent:0" o:ole="">
            <v:imagedata r:id="rId9" o:title=""/>
          </v:shape>
          <o:OLEObject Type="Embed" ProgID="Equation.3" ShapeID="_x0000_i1029" DrawAspect="Content" ObjectID="_1643437443" r:id="rId11"/>
        </w:object>
      </w:r>
      <w:r w:rsidRPr="003A2595">
        <w:rPr>
          <w:sz w:val="20"/>
          <w:szCs w:val="20"/>
        </w:rPr>
        <w:t>.</w:t>
      </w:r>
    </w:p>
    <w:p w14:paraId="54E1FE56" w14:textId="00640F7F" w:rsidR="00416696" w:rsidRPr="003A2595" w:rsidRDefault="00416696" w:rsidP="0027525C">
      <w:pPr>
        <w:rPr>
          <w:sz w:val="20"/>
          <w:szCs w:val="20"/>
        </w:rPr>
      </w:pPr>
      <w:r w:rsidRPr="003A2595">
        <w:rPr>
          <w:sz w:val="20"/>
          <w:szCs w:val="20"/>
        </w:rPr>
        <w:tab/>
      </w:r>
      <w:r w:rsidRPr="003A2595">
        <w:rPr>
          <w:sz w:val="20"/>
          <w:szCs w:val="20"/>
        </w:rPr>
        <w:tab/>
        <w:t xml:space="preserve">Find the </w:t>
      </w:r>
      <w:proofErr w:type="spellStart"/>
      <w:r w:rsidRPr="003A2595">
        <w:rPr>
          <w:sz w:val="20"/>
          <w:szCs w:val="20"/>
        </w:rPr>
        <w:t>cdf</w:t>
      </w:r>
      <w:proofErr w:type="spellEnd"/>
      <w:r w:rsidRPr="003A2595">
        <w:rPr>
          <w:sz w:val="20"/>
          <w:szCs w:val="20"/>
        </w:rPr>
        <w:t xml:space="preserve"> for X.</w:t>
      </w:r>
    </w:p>
    <w:p w14:paraId="19B32F4A" w14:textId="77777777" w:rsidR="00416696" w:rsidRPr="003A2595" w:rsidRDefault="00416696" w:rsidP="0027525C">
      <w:pPr>
        <w:rPr>
          <w:sz w:val="20"/>
          <w:szCs w:val="20"/>
        </w:rPr>
      </w:pPr>
    </w:p>
    <w:p w14:paraId="0A29ED8C" w14:textId="77777777" w:rsidR="00416696" w:rsidRPr="003A2595" w:rsidRDefault="00416696" w:rsidP="0027525C">
      <w:pPr>
        <w:rPr>
          <w:sz w:val="20"/>
          <w:szCs w:val="20"/>
        </w:rPr>
      </w:pPr>
    </w:p>
    <w:p w14:paraId="058AD688" w14:textId="77777777" w:rsidR="00416696" w:rsidRPr="003A2595" w:rsidRDefault="00416696" w:rsidP="0027525C">
      <w:pPr>
        <w:rPr>
          <w:sz w:val="20"/>
          <w:szCs w:val="20"/>
        </w:rPr>
      </w:pPr>
    </w:p>
    <w:p w14:paraId="3A54CDB2" w14:textId="2B00D86F" w:rsidR="00416696" w:rsidRDefault="00416696" w:rsidP="0027525C">
      <w:pPr>
        <w:rPr>
          <w:sz w:val="20"/>
          <w:szCs w:val="20"/>
        </w:rPr>
      </w:pPr>
    </w:p>
    <w:p w14:paraId="5A7BECE5" w14:textId="5F3BED79" w:rsidR="00AA18DA" w:rsidRDefault="00AA18DA" w:rsidP="0027525C">
      <w:pPr>
        <w:rPr>
          <w:sz w:val="20"/>
          <w:szCs w:val="20"/>
        </w:rPr>
      </w:pPr>
    </w:p>
    <w:p w14:paraId="19122475" w14:textId="680D6CC0" w:rsidR="00AA18DA" w:rsidRDefault="00AA18DA" w:rsidP="0027525C">
      <w:pPr>
        <w:rPr>
          <w:sz w:val="20"/>
          <w:szCs w:val="20"/>
        </w:rPr>
      </w:pPr>
    </w:p>
    <w:p w14:paraId="6611F031" w14:textId="59387DF6" w:rsidR="00AA18DA" w:rsidRDefault="00AA18DA" w:rsidP="0027525C">
      <w:pPr>
        <w:rPr>
          <w:sz w:val="20"/>
          <w:szCs w:val="20"/>
        </w:rPr>
      </w:pPr>
    </w:p>
    <w:p w14:paraId="6745315D" w14:textId="6483A54F" w:rsidR="00AA18DA" w:rsidRDefault="00AA18DA" w:rsidP="0027525C">
      <w:pPr>
        <w:rPr>
          <w:sz w:val="20"/>
          <w:szCs w:val="20"/>
        </w:rPr>
      </w:pPr>
    </w:p>
    <w:p w14:paraId="46B99478" w14:textId="58818BA5" w:rsidR="00AA18DA" w:rsidRDefault="00AA18DA" w:rsidP="0027525C">
      <w:pPr>
        <w:rPr>
          <w:sz w:val="20"/>
          <w:szCs w:val="20"/>
        </w:rPr>
      </w:pPr>
    </w:p>
    <w:p w14:paraId="7CD720CA" w14:textId="6411DC24" w:rsidR="00AA18DA" w:rsidRDefault="00AA18DA" w:rsidP="0027525C">
      <w:pPr>
        <w:rPr>
          <w:sz w:val="20"/>
          <w:szCs w:val="20"/>
        </w:rPr>
      </w:pPr>
    </w:p>
    <w:p w14:paraId="1C374D89" w14:textId="77777777" w:rsidR="00AA18DA" w:rsidRDefault="00AA18DA" w:rsidP="0027525C">
      <w:pPr>
        <w:rPr>
          <w:sz w:val="20"/>
          <w:szCs w:val="20"/>
        </w:rPr>
      </w:pPr>
    </w:p>
    <w:p w14:paraId="6F750B70" w14:textId="77777777" w:rsidR="003A2595" w:rsidRDefault="003A2595" w:rsidP="0027525C">
      <w:pPr>
        <w:rPr>
          <w:sz w:val="20"/>
          <w:szCs w:val="20"/>
        </w:rPr>
      </w:pPr>
    </w:p>
    <w:p w14:paraId="7844CB2F" w14:textId="77777777" w:rsidR="003A2595" w:rsidRDefault="003A2595" w:rsidP="0027525C">
      <w:pPr>
        <w:rPr>
          <w:sz w:val="20"/>
          <w:szCs w:val="20"/>
        </w:rPr>
      </w:pPr>
    </w:p>
    <w:p w14:paraId="0233C1E3" w14:textId="77777777" w:rsidR="003A2595" w:rsidRDefault="003A2595" w:rsidP="0027525C">
      <w:pPr>
        <w:rPr>
          <w:sz w:val="20"/>
          <w:szCs w:val="20"/>
        </w:rPr>
      </w:pPr>
    </w:p>
    <w:p w14:paraId="2E30D569" w14:textId="6E3CBF5F" w:rsidR="00416696" w:rsidRPr="003A2595" w:rsidRDefault="00416696" w:rsidP="0027525C">
      <w:pPr>
        <w:rPr>
          <w:b/>
        </w:rPr>
      </w:pPr>
      <w:r w:rsidRPr="003A2595">
        <w:rPr>
          <w:b/>
        </w:rPr>
        <w:t xml:space="preserve">Using </w:t>
      </w:r>
      <w:proofErr w:type="spellStart"/>
      <w:r w:rsidRPr="003A2595">
        <w:rPr>
          <w:b/>
        </w:rPr>
        <w:t>cdf</w:t>
      </w:r>
      <w:proofErr w:type="spellEnd"/>
      <w:r w:rsidRPr="003A2595">
        <w:rPr>
          <w:b/>
        </w:rPr>
        <w:t xml:space="preserve"> to compute probabilities</w:t>
      </w:r>
    </w:p>
    <w:p w14:paraId="7D64346E" w14:textId="77777777" w:rsidR="00416696" w:rsidRPr="003A2595" w:rsidRDefault="00416696" w:rsidP="0027525C">
      <w:pPr>
        <w:rPr>
          <w:sz w:val="20"/>
          <w:szCs w:val="20"/>
        </w:rPr>
      </w:pPr>
    </w:p>
    <w:p w14:paraId="083C53F4" w14:textId="573CD7DF" w:rsidR="00416696" w:rsidRPr="003A2595" w:rsidRDefault="00416696" w:rsidP="0027525C">
      <w:pPr>
        <w:rPr>
          <w:sz w:val="20"/>
          <w:szCs w:val="20"/>
        </w:rPr>
      </w:pPr>
      <w:r w:rsidRPr="003A2595">
        <w:rPr>
          <w:sz w:val="20"/>
          <w:szCs w:val="20"/>
        </w:rPr>
        <w:tab/>
        <w:t xml:space="preserve">If F(x) is the </w:t>
      </w:r>
      <w:proofErr w:type="spellStart"/>
      <w:r w:rsidRPr="003A2595">
        <w:rPr>
          <w:sz w:val="20"/>
          <w:szCs w:val="20"/>
        </w:rPr>
        <w:t>cdf</w:t>
      </w:r>
      <w:proofErr w:type="spellEnd"/>
      <w:r w:rsidRPr="003A2595">
        <w:rPr>
          <w:sz w:val="20"/>
          <w:szCs w:val="20"/>
        </w:rPr>
        <w:t xml:space="preserve"> for the random variable X, then P(a ≤ </w:t>
      </w:r>
      <w:r w:rsidR="00AA18DA">
        <w:rPr>
          <w:sz w:val="20"/>
          <w:szCs w:val="20"/>
        </w:rPr>
        <w:t>X</w:t>
      </w:r>
      <w:r w:rsidRPr="003A2595">
        <w:rPr>
          <w:sz w:val="20"/>
          <w:szCs w:val="20"/>
        </w:rPr>
        <w:t xml:space="preserve"> ≤ b) = F(b) – F(a).</w:t>
      </w:r>
    </w:p>
    <w:p w14:paraId="414F3A23" w14:textId="77777777" w:rsidR="00416696" w:rsidRPr="003A2595" w:rsidRDefault="00416696" w:rsidP="0027525C">
      <w:pPr>
        <w:rPr>
          <w:sz w:val="20"/>
          <w:szCs w:val="20"/>
        </w:rPr>
      </w:pPr>
    </w:p>
    <w:p w14:paraId="2C98CC42" w14:textId="77777777" w:rsidR="00416696" w:rsidRPr="003A2595" w:rsidRDefault="00416696" w:rsidP="0027525C">
      <w:pPr>
        <w:rPr>
          <w:sz w:val="20"/>
          <w:szCs w:val="20"/>
        </w:rPr>
      </w:pPr>
    </w:p>
    <w:p w14:paraId="7CE0C7AE" w14:textId="5A719D8F" w:rsidR="00416696" w:rsidRPr="003A2595" w:rsidRDefault="00416696" w:rsidP="0027525C">
      <w:pPr>
        <w:rPr>
          <w:sz w:val="20"/>
          <w:szCs w:val="20"/>
        </w:rPr>
      </w:pPr>
      <w:r w:rsidRPr="003A2595">
        <w:rPr>
          <w:b/>
          <w:sz w:val="20"/>
          <w:szCs w:val="20"/>
        </w:rPr>
        <w:t>Example</w:t>
      </w:r>
      <w:r w:rsidRPr="003A2595">
        <w:rPr>
          <w:sz w:val="20"/>
          <w:szCs w:val="20"/>
        </w:rPr>
        <w:t xml:space="preserve">:  </w:t>
      </w:r>
      <w:r w:rsidR="008D25DB" w:rsidRPr="003A2595">
        <w:rPr>
          <w:sz w:val="20"/>
          <w:szCs w:val="20"/>
        </w:rPr>
        <w:t xml:space="preserve">Let F(x)  </w:t>
      </w:r>
      <w:r w:rsidR="00A7057D" w:rsidRPr="003A2595">
        <w:rPr>
          <w:noProof/>
          <w:position w:val="-58"/>
          <w:sz w:val="20"/>
          <w:szCs w:val="20"/>
        </w:rPr>
        <w:object w:dxaOrig="1920" w:dyaOrig="1280" w14:anchorId="2B8A9059">
          <v:shape id="_x0000_i1028" type="#_x0000_t75" alt="" style="width:96pt;height:64pt;mso-width-percent:0;mso-height-percent:0;mso-width-percent:0;mso-height-percent:0" o:ole="">
            <v:imagedata r:id="rId12" o:title=""/>
          </v:shape>
          <o:OLEObject Type="Embed" ProgID="Equation.3" ShapeID="_x0000_i1028" DrawAspect="Content" ObjectID="_1643437444" r:id="rId13"/>
        </w:object>
      </w:r>
      <w:r w:rsidR="008D25DB" w:rsidRPr="003A2595">
        <w:rPr>
          <w:sz w:val="20"/>
          <w:szCs w:val="20"/>
        </w:rPr>
        <w:t xml:space="preserve">.    </w:t>
      </w:r>
    </w:p>
    <w:p w14:paraId="404E06A0" w14:textId="77777777" w:rsidR="008D25DB" w:rsidRPr="003A2595" w:rsidRDefault="008D25DB" w:rsidP="0027525C">
      <w:pPr>
        <w:rPr>
          <w:sz w:val="20"/>
          <w:szCs w:val="20"/>
        </w:rPr>
      </w:pPr>
    </w:p>
    <w:p w14:paraId="00E5AEC9" w14:textId="1AD4CB1F" w:rsidR="008D25DB" w:rsidRPr="003A2595" w:rsidRDefault="008D25DB" w:rsidP="0027525C">
      <w:pPr>
        <w:rPr>
          <w:sz w:val="20"/>
          <w:szCs w:val="20"/>
        </w:rPr>
      </w:pPr>
      <w:r w:rsidRPr="003A2595">
        <w:rPr>
          <w:sz w:val="20"/>
          <w:szCs w:val="20"/>
        </w:rPr>
        <w:tab/>
      </w:r>
      <w:r w:rsidRPr="003A2595">
        <w:rPr>
          <w:sz w:val="20"/>
          <w:szCs w:val="20"/>
        </w:rPr>
        <w:tab/>
        <w:t>P(X ≥ ½)</w:t>
      </w:r>
    </w:p>
    <w:p w14:paraId="7081369B" w14:textId="77777777" w:rsidR="008D25DB" w:rsidRPr="003A2595" w:rsidRDefault="008D25DB" w:rsidP="0027525C">
      <w:pPr>
        <w:rPr>
          <w:sz w:val="20"/>
          <w:szCs w:val="20"/>
        </w:rPr>
      </w:pPr>
    </w:p>
    <w:p w14:paraId="2818CA0D" w14:textId="77777777" w:rsidR="008D25DB" w:rsidRPr="003A2595" w:rsidRDefault="008D25DB" w:rsidP="0027525C">
      <w:pPr>
        <w:rPr>
          <w:sz w:val="20"/>
          <w:szCs w:val="20"/>
        </w:rPr>
      </w:pPr>
    </w:p>
    <w:p w14:paraId="5A0C245F" w14:textId="5C33312E" w:rsidR="008D25DB" w:rsidRDefault="008D25DB" w:rsidP="0027525C">
      <w:pPr>
        <w:rPr>
          <w:sz w:val="20"/>
          <w:szCs w:val="20"/>
        </w:rPr>
      </w:pPr>
      <w:r w:rsidRPr="003A2595">
        <w:rPr>
          <w:sz w:val="20"/>
          <w:szCs w:val="20"/>
        </w:rPr>
        <w:tab/>
      </w:r>
      <w:r w:rsidRPr="003A2595">
        <w:rPr>
          <w:sz w:val="20"/>
          <w:szCs w:val="20"/>
        </w:rPr>
        <w:tab/>
        <w:t>P(1/2 ≤ X ≤ ¾)</w:t>
      </w:r>
    </w:p>
    <w:p w14:paraId="32F29212" w14:textId="1EDA86A5" w:rsidR="003B57AA" w:rsidRDefault="003B57AA" w:rsidP="0027525C">
      <w:pPr>
        <w:rPr>
          <w:sz w:val="20"/>
          <w:szCs w:val="20"/>
        </w:rPr>
      </w:pPr>
    </w:p>
    <w:p w14:paraId="406C3412" w14:textId="67F96F66" w:rsidR="003B57AA" w:rsidRDefault="003B57AA" w:rsidP="0027525C">
      <w:pPr>
        <w:rPr>
          <w:sz w:val="20"/>
          <w:szCs w:val="20"/>
        </w:rPr>
      </w:pPr>
    </w:p>
    <w:p w14:paraId="67338687" w14:textId="6D00D7F0" w:rsidR="003B57AA" w:rsidRPr="003A2595" w:rsidRDefault="003B57AA" w:rsidP="0027525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A2595">
        <w:rPr>
          <w:sz w:val="20"/>
          <w:szCs w:val="20"/>
        </w:rPr>
        <w:t>P(</w:t>
      </w:r>
      <w:r>
        <w:rPr>
          <w:sz w:val="20"/>
          <w:szCs w:val="20"/>
        </w:rPr>
        <w:t>-2</w:t>
      </w:r>
      <w:r w:rsidRPr="003A2595">
        <w:rPr>
          <w:sz w:val="20"/>
          <w:szCs w:val="20"/>
        </w:rPr>
        <w:t xml:space="preserve"> ≤ X ≤ </w:t>
      </w:r>
      <w:r>
        <w:rPr>
          <w:sz w:val="20"/>
          <w:szCs w:val="20"/>
        </w:rPr>
        <w:t>1/2</w:t>
      </w:r>
      <w:r w:rsidRPr="003A2595">
        <w:rPr>
          <w:sz w:val="20"/>
          <w:szCs w:val="20"/>
        </w:rPr>
        <w:t>)</w:t>
      </w:r>
    </w:p>
    <w:p w14:paraId="6AA55F2C" w14:textId="0905886E" w:rsidR="008D25DB" w:rsidRPr="003A2595" w:rsidRDefault="008D25DB" w:rsidP="0027525C">
      <w:pPr>
        <w:rPr>
          <w:b/>
          <w:sz w:val="20"/>
          <w:szCs w:val="20"/>
        </w:rPr>
      </w:pPr>
      <w:r w:rsidRPr="003A2595">
        <w:rPr>
          <w:b/>
          <w:sz w:val="20"/>
          <w:szCs w:val="20"/>
        </w:rPr>
        <w:lastRenderedPageBreak/>
        <w:t xml:space="preserve">Using the </w:t>
      </w:r>
      <w:proofErr w:type="spellStart"/>
      <w:r w:rsidRPr="003A2595">
        <w:rPr>
          <w:b/>
          <w:sz w:val="20"/>
          <w:szCs w:val="20"/>
        </w:rPr>
        <w:t>cdf</w:t>
      </w:r>
      <w:proofErr w:type="spellEnd"/>
      <w:r w:rsidRPr="003A2595">
        <w:rPr>
          <w:b/>
          <w:sz w:val="20"/>
          <w:szCs w:val="20"/>
        </w:rPr>
        <w:t xml:space="preserve"> to compute the pdf</w:t>
      </w:r>
    </w:p>
    <w:p w14:paraId="6540FBB7" w14:textId="77777777" w:rsidR="008D25DB" w:rsidRPr="003A2595" w:rsidRDefault="008D25DB" w:rsidP="0027525C">
      <w:pPr>
        <w:rPr>
          <w:sz w:val="20"/>
          <w:szCs w:val="20"/>
        </w:rPr>
      </w:pPr>
    </w:p>
    <w:p w14:paraId="344F9B7C" w14:textId="672D4EEE" w:rsidR="008D25DB" w:rsidRPr="003A2595" w:rsidRDefault="008D25DB" w:rsidP="0027525C">
      <w:pPr>
        <w:rPr>
          <w:sz w:val="20"/>
          <w:szCs w:val="20"/>
        </w:rPr>
      </w:pPr>
      <w:r w:rsidRPr="003A2595">
        <w:rPr>
          <w:sz w:val="20"/>
          <w:szCs w:val="20"/>
        </w:rPr>
        <w:tab/>
        <w:t xml:space="preserve">If f(x) is the pdf and F(x) is the </w:t>
      </w:r>
      <w:proofErr w:type="spellStart"/>
      <w:r w:rsidRPr="003A2595">
        <w:rPr>
          <w:sz w:val="20"/>
          <w:szCs w:val="20"/>
        </w:rPr>
        <w:t>cdf</w:t>
      </w:r>
      <w:proofErr w:type="spellEnd"/>
      <w:r w:rsidRPr="003A2595">
        <w:rPr>
          <w:sz w:val="20"/>
          <w:szCs w:val="20"/>
        </w:rPr>
        <w:t>, then f(x) = F’(x).</w:t>
      </w:r>
    </w:p>
    <w:p w14:paraId="5039EE88" w14:textId="77777777" w:rsidR="008D25DB" w:rsidRPr="003A2595" w:rsidRDefault="008D25DB" w:rsidP="0027525C">
      <w:pPr>
        <w:rPr>
          <w:sz w:val="20"/>
          <w:szCs w:val="20"/>
        </w:rPr>
      </w:pPr>
    </w:p>
    <w:p w14:paraId="5980AABA" w14:textId="77777777" w:rsidR="008D25DB" w:rsidRDefault="008D25DB" w:rsidP="0027525C">
      <w:pPr>
        <w:rPr>
          <w:sz w:val="20"/>
          <w:szCs w:val="20"/>
        </w:rPr>
      </w:pPr>
    </w:p>
    <w:p w14:paraId="60A0112B" w14:textId="3E64965E" w:rsidR="003A2595" w:rsidRDefault="003A2595" w:rsidP="0027525C">
      <w:pPr>
        <w:rPr>
          <w:sz w:val="20"/>
          <w:szCs w:val="20"/>
        </w:rPr>
      </w:pPr>
    </w:p>
    <w:p w14:paraId="33E9624D" w14:textId="1B6CE8C2" w:rsidR="002147D9" w:rsidRDefault="002147D9" w:rsidP="0027525C">
      <w:pPr>
        <w:rPr>
          <w:sz w:val="20"/>
          <w:szCs w:val="20"/>
        </w:rPr>
      </w:pPr>
    </w:p>
    <w:p w14:paraId="3C2A2A93" w14:textId="77777777" w:rsidR="002147D9" w:rsidRDefault="002147D9" w:rsidP="0027525C">
      <w:pPr>
        <w:rPr>
          <w:sz w:val="20"/>
          <w:szCs w:val="20"/>
        </w:rPr>
      </w:pPr>
    </w:p>
    <w:p w14:paraId="77BF92D5" w14:textId="77777777" w:rsidR="003A2595" w:rsidRDefault="003A2595" w:rsidP="0027525C">
      <w:pPr>
        <w:rPr>
          <w:sz w:val="20"/>
          <w:szCs w:val="20"/>
        </w:rPr>
      </w:pPr>
    </w:p>
    <w:p w14:paraId="1B4532BA" w14:textId="77777777" w:rsidR="00725413" w:rsidRDefault="00725413" w:rsidP="0027525C">
      <w:pPr>
        <w:rPr>
          <w:sz w:val="20"/>
          <w:szCs w:val="20"/>
        </w:rPr>
      </w:pPr>
    </w:p>
    <w:p w14:paraId="2277EFF1" w14:textId="1DCE3DDA" w:rsidR="00416696" w:rsidRDefault="008D25DB" w:rsidP="0027525C">
      <w:pPr>
        <w:rPr>
          <w:sz w:val="20"/>
          <w:szCs w:val="20"/>
        </w:rPr>
      </w:pPr>
      <w:r w:rsidRPr="003A2595">
        <w:rPr>
          <w:sz w:val="20"/>
          <w:szCs w:val="20"/>
        </w:rPr>
        <w:t xml:space="preserve">Find the pdf for the </w:t>
      </w:r>
      <w:proofErr w:type="spellStart"/>
      <w:r w:rsidRPr="003A2595">
        <w:rPr>
          <w:sz w:val="20"/>
          <w:szCs w:val="20"/>
        </w:rPr>
        <w:t>cdf</w:t>
      </w:r>
      <w:proofErr w:type="spellEnd"/>
      <w:r w:rsidRPr="003A2595">
        <w:rPr>
          <w:sz w:val="20"/>
          <w:szCs w:val="20"/>
        </w:rPr>
        <w:t xml:space="preserve"> in the example above.</w:t>
      </w:r>
    </w:p>
    <w:p w14:paraId="567D90E0" w14:textId="77777777" w:rsidR="00913F7D" w:rsidRDefault="00913F7D" w:rsidP="0027525C">
      <w:pPr>
        <w:rPr>
          <w:sz w:val="20"/>
          <w:szCs w:val="20"/>
        </w:rPr>
      </w:pPr>
    </w:p>
    <w:p w14:paraId="2A2BC3D5" w14:textId="77777777" w:rsidR="00913F7D" w:rsidRDefault="00913F7D" w:rsidP="0027525C">
      <w:pPr>
        <w:rPr>
          <w:sz w:val="20"/>
          <w:szCs w:val="20"/>
        </w:rPr>
      </w:pPr>
    </w:p>
    <w:p w14:paraId="6C048FC7" w14:textId="77777777" w:rsidR="00913F7D" w:rsidRDefault="00913F7D" w:rsidP="0027525C">
      <w:pPr>
        <w:rPr>
          <w:sz w:val="20"/>
          <w:szCs w:val="20"/>
        </w:rPr>
      </w:pPr>
    </w:p>
    <w:p w14:paraId="060CB77D" w14:textId="77777777" w:rsidR="00913F7D" w:rsidRDefault="00913F7D" w:rsidP="0027525C">
      <w:pPr>
        <w:rPr>
          <w:sz w:val="20"/>
          <w:szCs w:val="20"/>
        </w:rPr>
      </w:pPr>
    </w:p>
    <w:p w14:paraId="30E7E2FE" w14:textId="6CD989A1" w:rsidR="00913F7D" w:rsidRDefault="00913F7D" w:rsidP="0027525C">
      <w:pPr>
        <w:rPr>
          <w:sz w:val="20"/>
          <w:szCs w:val="20"/>
        </w:rPr>
      </w:pPr>
    </w:p>
    <w:p w14:paraId="7081CB63" w14:textId="77777777" w:rsidR="002147D9" w:rsidRDefault="002147D9" w:rsidP="0027525C">
      <w:pPr>
        <w:rPr>
          <w:sz w:val="20"/>
          <w:szCs w:val="20"/>
        </w:rPr>
      </w:pPr>
    </w:p>
    <w:p w14:paraId="7CE587D2" w14:textId="116BBA5F" w:rsidR="00913F7D" w:rsidRDefault="00913F7D" w:rsidP="0027525C">
      <w:r w:rsidRPr="00913F7D">
        <w:rPr>
          <w:b/>
        </w:rPr>
        <w:t>Example</w:t>
      </w:r>
      <w:r w:rsidRPr="00913F7D">
        <w:rPr>
          <w:b/>
        </w:rPr>
        <w:tab/>
      </w:r>
      <w:r>
        <w:rPr>
          <w:sz w:val="20"/>
          <w:szCs w:val="20"/>
        </w:rPr>
        <w:t xml:space="preserve">The function f(x) </w:t>
      </w:r>
      <w:r w:rsidR="00A7057D" w:rsidRPr="00645711">
        <w:rPr>
          <w:noProof/>
          <w:position w:val="-38"/>
        </w:rPr>
        <w:object w:dxaOrig="1760" w:dyaOrig="880" w14:anchorId="6D46844D">
          <v:shape id="_x0000_i1027" type="#_x0000_t75" alt="" style="width:88pt;height:44pt;mso-width-percent:0;mso-height-percent:0;mso-width-percent:0;mso-height-percent:0" o:ole="">
            <v:imagedata r:id="rId14" o:title=""/>
          </v:shape>
          <o:OLEObject Type="Embed" ProgID="Equation.3" ShapeID="_x0000_i1027" DrawAspect="Content" ObjectID="_1643437445" r:id="rId15"/>
        </w:object>
      </w:r>
      <w:r w:rsidRPr="00456B02">
        <w:rPr>
          <w:sz w:val="20"/>
          <w:szCs w:val="20"/>
        </w:rPr>
        <w:t>is a probability density function</w:t>
      </w:r>
      <w:r>
        <w:t>.</w:t>
      </w:r>
    </w:p>
    <w:p w14:paraId="3FACF715" w14:textId="77777777" w:rsidR="00456B02" w:rsidRDefault="00456B02" w:rsidP="0027525C"/>
    <w:p w14:paraId="698FC5EE" w14:textId="138C3E12" w:rsidR="00456B02" w:rsidRDefault="00456B02" w:rsidP="0027525C"/>
    <w:p w14:paraId="06360259" w14:textId="6104C096" w:rsidR="002147D9" w:rsidRDefault="002147D9" w:rsidP="0027525C"/>
    <w:p w14:paraId="0E5D136F" w14:textId="77777777" w:rsidR="002147D9" w:rsidRDefault="002147D9" w:rsidP="0027525C"/>
    <w:p w14:paraId="63D28A1F" w14:textId="77777777" w:rsidR="00456B02" w:rsidRDefault="00456B02" w:rsidP="0027525C"/>
    <w:p w14:paraId="48B7CC1B" w14:textId="77777777" w:rsidR="00725413" w:rsidRDefault="00725413" w:rsidP="0027525C"/>
    <w:p w14:paraId="1F09B2C9" w14:textId="77777777" w:rsidR="00456B02" w:rsidRDefault="00456B02" w:rsidP="0027525C"/>
    <w:p w14:paraId="0C9880B9" w14:textId="0B17B3F0" w:rsidR="00913F7D" w:rsidRPr="00913F7D" w:rsidRDefault="00913F7D" w:rsidP="0027525C">
      <w:pPr>
        <w:rPr>
          <w:sz w:val="20"/>
          <w:szCs w:val="20"/>
        </w:rPr>
      </w:pPr>
      <w:r>
        <w:tab/>
      </w:r>
      <w:r w:rsidRPr="00913F7D">
        <w:rPr>
          <w:sz w:val="20"/>
          <w:szCs w:val="20"/>
        </w:rPr>
        <w:t>If X is the corresponding random variable, find P(X &gt; 2) using the pdf.</w:t>
      </w:r>
    </w:p>
    <w:p w14:paraId="38F1F604" w14:textId="77777777" w:rsidR="00913F7D" w:rsidRPr="00913F7D" w:rsidRDefault="00913F7D" w:rsidP="0027525C">
      <w:pPr>
        <w:rPr>
          <w:sz w:val="20"/>
          <w:szCs w:val="20"/>
        </w:rPr>
      </w:pPr>
    </w:p>
    <w:p w14:paraId="3577D6B0" w14:textId="77777777" w:rsidR="00913F7D" w:rsidRPr="00913F7D" w:rsidRDefault="00913F7D" w:rsidP="0027525C">
      <w:pPr>
        <w:rPr>
          <w:sz w:val="20"/>
          <w:szCs w:val="20"/>
        </w:rPr>
      </w:pPr>
    </w:p>
    <w:p w14:paraId="5173F29B" w14:textId="23BF541B" w:rsidR="00913F7D" w:rsidRDefault="00913F7D" w:rsidP="0027525C">
      <w:pPr>
        <w:rPr>
          <w:sz w:val="20"/>
          <w:szCs w:val="20"/>
        </w:rPr>
      </w:pPr>
    </w:p>
    <w:p w14:paraId="7E0A4DEC" w14:textId="6C5C46D3" w:rsidR="002147D9" w:rsidRDefault="002147D9" w:rsidP="0027525C">
      <w:pPr>
        <w:rPr>
          <w:sz w:val="20"/>
          <w:szCs w:val="20"/>
        </w:rPr>
      </w:pPr>
    </w:p>
    <w:p w14:paraId="2B1602AA" w14:textId="067110E6" w:rsidR="002147D9" w:rsidRDefault="002147D9" w:rsidP="0027525C">
      <w:pPr>
        <w:rPr>
          <w:sz w:val="20"/>
          <w:szCs w:val="20"/>
        </w:rPr>
      </w:pPr>
    </w:p>
    <w:p w14:paraId="3AA1F290" w14:textId="71E36230" w:rsidR="002147D9" w:rsidRDefault="002147D9" w:rsidP="0027525C">
      <w:pPr>
        <w:rPr>
          <w:sz w:val="20"/>
          <w:szCs w:val="20"/>
        </w:rPr>
      </w:pPr>
    </w:p>
    <w:p w14:paraId="3B3AD083" w14:textId="77777777" w:rsidR="002147D9" w:rsidRDefault="002147D9" w:rsidP="0027525C">
      <w:pPr>
        <w:rPr>
          <w:sz w:val="20"/>
          <w:szCs w:val="20"/>
        </w:rPr>
      </w:pPr>
    </w:p>
    <w:p w14:paraId="4E1E0D09" w14:textId="77777777" w:rsidR="00725413" w:rsidRDefault="00725413" w:rsidP="0027525C">
      <w:pPr>
        <w:rPr>
          <w:sz w:val="20"/>
          <w:szCs w:val="20"/>
        </w:rPr>
      </w:pPr>
    </w:p>
    <w:p w14:paraId="71E6FB51" w14:textId="77777777" w:rsidR="00725413" w:rsidRPr="00913F7D" w:rsidRDefault="00725413" w:rsidP="0027525C">
      <w:pPr>
        <w:rPr>
          <w:sz w:val="20"/>
          <w:szCs w:val="20"/>
        </w:rPr>
      </w:pPr>
    </w:p>
    <w:p w14:paraId="682F07E3" w14:textId="77777777" w:rsidR="00913F7D" w:rsidRPr="00913F7D" w:rsidRDefault="00913F7D" w:rsidP="0027525C">
      <w:pPr>
        <w:rPr>
          <w:sz w:val="20"/>
          <w:szCs w:val="20"/>
        </w:rPr>
      </w:pPr>
    </w:p>
    <w:p w14:paraId="6F4E78A9" w14:textId="77777777" w:rsidR="00913F7D" w:rsidRPr="00913F7D" w:rsidRDefault="00913F7D" w:rsidP="0027525C">
      <w:pPr>
        <w:rPr>
          <w:sz w:val="20"/>
          <w:szCs w:val="20"/>
        </w:rPr>
      </w:pPr>
    </w:p>
    <w:p w14:paraId="3077EC7F" w14:textId="03B89CC8" w:rsidR="00913F7D" w:rsidRPr="00913F7D" w:rsidRDefault="00913F7D" w:rsidP="0027525C">
      <w:pPr>
        <w:rPr>
          <w:sz w:val="20"/>
          <w:szCs w:val="20"/>
        </w:rPr>
      </w:pPr>
      <w:r w:rsidRPr="00913F7D">
        <w:rPr>
          <w:sz w:val="20"/>
          <w:szCs w:val="20"/>
        </w:rPr>
        <w:tab/>
        <w:t xml:space="preserve">Find the </w:t>
      </w:r>
      <w:proofErr w:type="spellStart"/>
      <w:r w:rsidRPr="00913F7D">
        <w:rPr>
          <w:sz w:val="20"/>
          <w:szCs w:val="20"/>
        </w:rPr>
        <w:t>cdf</w:t>
      </w:r>
      <w:proofErr w:type="spellEnd"/>
      <w:r w:rsidRPr="00913F7D">
        <w:rPr>
          <w:sz w:val="20"/>
          <w:szCs w:val="20"/>
        </w:rPr>
        <w:t xml:space="preserve"> for X and use the </w:t>
      </w:r>
      <w:proofErr w:type="spellStart"/>
      <w:r w:rsidRPr="00913F7D">
        <w:rPr>
          <w:sz w:val="20"/>
          <w:szCs w:val="20"/>
        </w:rPr>
        <w:t>cdf</w:t>
      </w:r>
      <w:proofErr w:type="spellEnd"/>
      <w:r w:rsidRPr="00913F7D">
        <w:rPr>
          <w:sz w:val="20"/>
          <w:szCs w:val="20"/>
        </w:rPr>
        <w:t xml:space="preserve"> to find P(X &lt; 1)</w:t>
      </w:r>
    </w:p>
    <w:p w14:paraId="6E354400" w14:textId="77777777" w:rsidR="00913F7D" w:rsidRPr="00913F7D" w:rsidRDefault="00913F7D" w:rsidP="0027525C">
      <w:pPr>
        <w:rPr>
          <w:sz w:val="20"/>
          <w:szCs w:val="20"/>
        </w:rPr>
      </w:pPr>
    </w:p>
    <w:p w14:paraId="72E4B36B" w14:textId="77777777" w:rsidR="00913F7D" w:rsidRDefault="00913F7D" w:rsidP="0027525C"/>
    <w:p w14:paraId="4AC41624" w14:textId="77777777" w:rsidR="00913F7D" w:rsidRDefault="00913F7D" w:rsidP="0027525C"/>
    <w:p w14:paraId="518EEF61" w14:textId="77777777" w:rsidR="00913F7D" w:rsidRDefault="00913F7D" w:rsidP="0027525C"/>
    <w:p w14:paraId="43D84598" w14:textId="77777777" w:rsidR="00456B02" w:rsidRDefault="00456B02" w:rsidP="0027525C"/>
    <w:p w14:paraId="5AF2A77E" w14:textId="77777777" w:rsidR="00456B02" w:rsidRDefault="00456B02" w:rsidP="0027525C"/>
    <w:p w14:paraId="2A106D5C" w14:textId="77777777" w:rsidR="00456B02" w:rsidRDefault="00456B02" w:rsidP="0027525C"/>
    <w:p w14:paraId="53401B11" w14:textId="38B029E9" w:rsidR="00456B02" w:rsidRDefault="00456B02" w:rsidP="0027525C"/>
    <w:p w14:paraId="5944A7AF" w14:textId="39E1CED3" w:rsidR="002147D9" w:rsidRDefault="002147D9" w:rsidP="0027525C"/>
    <w:p w14:paraId="26C83DDC" w14:textId="6AF9E627" w:rsidR="002147D9" w:rsidRDefault="002147D9" w:rsidP="0027525C"/>
    <w:p w14:paraId="0FFF6014" w14:textId="5315A71F" w:rsidR="002147D9" w:rsidRDefault="002147D9" w:rsidP="0027525C"/>
    <w:p w14:paraId="1C5D6444" w14:textId="299A76B9" w:rsidR="008D25DB" w:rsidRPr="003A2595" w:rsidRDefault="00F37BD5" w:rsidP="0027525C">
      <w:pPr>
        <w:rPr>
          <w:b/>
        </w:rPr>
      </w:pPr>
      <w:bookmarkStart w:id="0" w:name="_GoBack"/>
      <w:bookmarkEnd w:id="0"/>
      <w:r>
        <w:rPr>
          <w:b/>
        </w:rPr>
        <w:lastRenderedPageBreak/>
        <w:t>Exercises 5</w:t>
      </w:r>
    </w:p>
    <w:p w14:paraId="489F315B" w14:textId="77777777" w:rsidR="00E53CF5" w:rsidRPr="003A2595" w:rsidRDefault="00E53CF5" w:rsidP="0027525C">
      <w:pPr>
        <w:rPr>
          <w:sz w:val="20"/>
          <w:szCs w:val="20"/>
        </w:rPr>
      </w:pPr>
    </w:p>
    <w:p w14:paraId="3C5934D5" w14:textId="0AC34BF8" w:rsidR="00913F7D" w:rsidRDefault="005C37BB" w:rsidP="00725413">
      <w:pPr>
        <w:pStyle w:val="ListParagraph"/>
        <w:numPr>
          <w:ilvl w:val="0"/>
          <w:numId w:val="26"/>
        </w:numPr>
      </w:pPr>
      <w:r w:rsidRPr="00456B02">
        <w:t>Parts coming off an assembly line have a 1% chance of being defective.  If 3 parts are randomly chosen from this line and X i</w:t>
      </w:r>
      <w:r w:rsidR="00913F7D" w:rsidRPr="00456B02">
        <w:t>s the number of defective parts.</w:t>
      </w:r>
    </w:p>
    <w:p w14:paraId="0146130F" w14:textId="77777777" w:rsidR="00725413" w:rsidRPr="00456B02" w:rsidRDefault="00725413" w:rsidP="00725413">
      <w:pPr>
        <w:pStyle w:val="ListParagraph"/>
        <w:ind w:left="1080"/>
      </w:pPr>
    </w:p>
    <w:p w14:paraId="67BA2311" w14:textId="2E437615" w:rsidR="00913F7D" w:rsidRPr="00456B02" w:rsidRDefault="00913F7D" w:rsidP="00913F7D">
      <w:pPr>
        <w:pStyle w:val="ListParagraph"/>
        <w:numPr>
          <w:ilvl w:val="0"/>
          <w:numId w:val="27"/>
        </w:numPr>
      </w:pPr>
      <w:r w:rsidRPr="00456B02">
        <w:t xml:space="preserve"> C</w:t>
      </w:r>
      <w:r w:rsidR="005C37BB" w:rsidRPr="00456B02">
        <w:t xml:space="preserve">ompute the probability function </w:t>
      </w:r>
      <w:r w:rsidR="00093B93">
        <w:t>p</w:t>
      </w:r>
      <w:r w:rsidR="005C37BB" w:rsidRPr="00456B02">
        <w:t xml:space="preserve">(x) for X.  </w:t>
      </w:r>
    </w:p>
    <w:p w14:paraId="044806B6" w14:textId="77777777" w:rsidR="00913F7D" w:rsidRPr="00456B02" w:rsidRDefault="00913F7D" w:rsidP="00913F7D"/>
    <w:p w14:paraId="7855CF22" w14:textId="24FC06BF" w:rsidR="00725413" w:rsidRPr="00456B02" w:rsidRDefault="005C37BB" w:rsidP="00725413">
      <w:pPr>
        <w:pStyle w:val="ListParagraph"/>
        <w:numPr>
          <w:ilvl w:val="0"/>
          <w:numId w:val="27"/>
        </w:numPr>
      </w:pPr>
      <w:r w:rsidRPr="00456B02">
        <w:t>What is the probability that at least one of the three is defective?</w:t>
      </w:r>
    </w:p>
    <w:p w14:paraId="4E912037" w14:textId="77777777" w:rsidR="00913F7D" w:rsidRPr="00456B02" w:rsidRDefault="00913F7D" w:rsidP="00913F7D">
      <w:pPr>
        <w:pStyle w:val="ListParagraph"/>
        <w:ind w:left="1080"/>
      </w:pPr>
    </w:p>
    <w:p w14:paraId="45581407" w14:textId="77777777" w:rsidR="00913F7D" w:rsidRPr="00456B02" w:rsidRDefault="005C37BB" w:rsidP="00913F7D">
      <w:pPr>
        <w:pStyle w:val="ListParagraph"/>
        <w:numPr>
          <w:ilvl w:val="0"/>
          <w:numId w:val="26"/>
        </w:numPr>
      </w:pPr>
      <w:r w:rsidRPr="00456B02">
        <w:t xml:space="preserve">Parts coming off an assembly line have a 1% chance of being defective.  All of the parts coming off the line are inspected.  Let X be the number of the first defective part found.  </w:t>
      </w:r>
    </w:p>
    <w:p w14:paraId="4E60A680" w14:textId="77777777" w:rsidR="00913F7D" w:rsidRPr="00456B02" w:rsidRDefault="00913F7D" w:rsidP="00913F7D">
      <w:pPr>
        <w:pStyle w:val="ListParagraph"/>
        <w:ind w:left="1080"/>
      </w:pPr>
    </w:p>
    <w:p w14:paraId="2C98CAFA" w14:textId="77777777" w:rsidR="00913F7D" w:rsidRPr="00456B02" w:rsidRDefault="005C37BB" w:rsidP="00913F7D">
      <w:pPr>
        <w:pStyle w:val="ListParagraph"/>
        <w:numPr>
          <w:ilvl w:val="0"/>
          <w:numId w:val="28"/>
        </w:numPr>
      </w:pPr>
      <w:r w:rsidRPr="00456B02">
        <w:t xml:space="preserve">Find the probability function p(x) for X.  </w:t>
      </w:r>
    </w:p>
    <w:p w14:paraId="454CB4C2" w14:textId="77777777" w:rsidR="00913F7D" w:rsidRPr="00456B02" w:rsidRDefault="00913F7D" w:rsidP="00913F7D">
      <w:pPr>
        <w:ind w:left="1080"/>
      </w:pPr>
    </w:p>
    <w:p w14:paraId="07D6ADB6" w14:textId="7CAFA791" w:rsidR="005C37BB" w:rsidRDefault="005C37BB" w:rsidP="00913F7D">
      <w:pPr>
        <w:pStyle w:val="ListParagraph"/>
        <w:numPr>
          <w:ilvl w:val="0"/>
          <w:numId w:val="28"/>
        </w:numPr>
      </w:pPr>
      <w:r w:rsidRPr="00456B02">
        <w:t>What is the probability that the first defective part is the 100</w:t>
      </w:r>
      <w:r w:rsidRPr="00456B02">
        <w:rPr>
          <w:vertAlign w:val="superscript"/>
        </w:rPr>
        <w:t>th</w:t>
      </w:r>
      <w:r w:rsidRPr="00456B02">
        <w:t xml:space="preserve"> part?</w:t>
      </w:r>
    </w:p>
    <w:p w14:paraId="32886EFB" w14:textId="77777777" w:rsidR="00725413" w:rsidRDefault="00725413" w:rsidP="00725413"/>
    <w:p w14:paraId="739B93F7" w14:textId="7FAC9BDF" w:rsidR="00725413" w:rsidRDefault="00725413" w:rsidP="00725413">
      <w:pPr>
        <w:pStyle w:val="ListParagraph"/>
        <w:numPr>
          <w:ilvl w:val="0"/>
          <w:numId w:val="26"/>
        </w:numPr>
      </w:pPr>
      <w:r>
        <w:t>A biased coin has a 40% chance of producing a head.  If it is tossed 10 times,</w:t>
      </w:r>
    </w:p>
    <w:p w14:paraId="3A80F10F" w14:textId="77777777" w:rsidR="00725413" w:rsidRDefault="00725413" w:rsidP="00725413"/>
    <w:p w14:paraId="799CC73D" w14:textId="47A22FFF" w:rsidR="00725413" w:rsidRDefault="00725413" w:rsidP="00725413">
      <w:pPr>
        <w:pStyle w:val="ListParagraph"/>
        <w:numPr>
          <w:ilvl w:val="0"/>
          <w:numId w:val="29"/>
        </w:numPr>
      </w:pPr>
      <w:r>
        <w:t>What is the probability of getting exactly 3 heads?</w:t>
      </w:r>
    </w:p>
    <w:p w14:paraId="7164EB42" w14:textId="3EEDB509" w:rsidR="00725413" w:rsidRPr="00456B02" w:rsidRDefault="00725413" w:rsidP="00725413">
      <w:pPr>
        <w:pStyle w:val="ListParagraph"/>
        <w:numPr>
          <w:ilvl w:val="0"/>
          <w:numId w:val="29"/>
        </w:numPr>
      </w:pPr>
      <w:r>
        <w:t>What is the probability of getting 3 or more heads.  (This can be calculated in two different ways.  The easier way uses the complement rule.)</w:t>
      </w:r>
    </w:p>
    <w:p w14:paraId="7FD72D42" w14:textId="53E4A1D9" w:rsidR="005C37BB" w:rsidRPr="00456B02" w:rsidRDefault="005C37BB" w:rsidP="00913F7D">
      <w:pPr>
        <w:pStyle w:val="ListParagraph"/>
        <w:numPr>
          <w:ilvl w:val="0"/>
          <w:numId w:val="26"/>
        </w:numPr>
      </w:pPr>
      <w:r w:rsidRPr="00456B02">
        <w:t>a.</w:t>
      </w:r>
      <w:r w:rsidRPr="00456B02">
        <w:tab/>
        <w:t xml:space="preserve">Find the value of C for which the function f(x) </w:t>
      </w:r>
      <w:r w:rsidR="00A7057D" w:rsidRPr="00456B02">
        <w:rPr>
          <w:noProof/>
          <w:position w:val="-38"/>
        </w:rPr>
        <w:object w:dxaOrig="2080" w:dyaOrig="880" w14:anchorId="47EC2AB9">
          <v:shape id="_x0000_i1026" type="#_x0000_t75" alt="" style="width:104pt;height:44pt;mso-width-percent:0;mso-height-percent:0;mso-width-percent:0;mso-height-percent:0" o:ole="">
            <v:imagedata r:id="rId16" o:title=""/>
          </v:shape>
          <o:OLEObject Type="Embed" ProgID="Equation.3" ShapeID="_x0000_i1026" DrawAspect="Content" ObjectID="_1643437446" r:id="rId17"/>
        </w:object>
      </w:r>
      <w:r w:rsidRPr="00456B02">
        <w:t>is a probability density function.</w:t>
      </w:r>
    </w:p>
    <w:p w14:paraId="6E2096A8" w14:textId="77777777" w:rsidR="005C37BB" w:rsidRPr="00456B02" w:rsidRDefault="005C37BB" w:rsidP="005C37BB"/>
    <w:p w14:paraId="6F860C3E" w14:textId="4A437E68" w:rsidR="005C37BB" w:rsidRPr="00456B02" w:rsidRDefault="005C37BB" w:rsidP="005C37BB">
      <w:pPr>
        <w:ind w:left="1080"/>
      </w:pPr>
      <w:r w:rsidRPr="00456B02">
        <w:t>b.</w:t>
      </w:r>
      <w:r w:rsidRPr="00456B02">
        <w:tab/>
      </w:r>
      <w:r w:rsidR="007629B7" w:rsidRPr="00456B02">
        <w:t xml:space="preserve">Use your density function in (a) </w:t>
      </w:r>
      <w:r w:rsidR="00B23D20" w:rsidRPr="00456B02">
        <w:t>to find P(0 ≤ X ≤ 1) and P(1 ≤ X ≤ 5).</w:t>
      </w:r>
    </w:p>
    <w:p w14:paraId="39AA030B" w14:textId="77777777" w:rsidR="00B23D20" w:rsidRPr="00456B02" w:rsidRDefault="00B23D20" w:rsidP="005C37BB">
      <w:pPr>
        <w:ind w:left="1080"/>
      </w:pPr>
    </w:p>
    <w:p w14:paraId="1A554B94" w14:textId="3E8A3BAE" w:rsidR="00B23D20" w:rsidRPr="00456B02" w:rsidRDefault="00B23D20" w:rsidP="005C37BB">
      <w:pPr>
        <w:ind w:left="1080"/>
      </w:pPr>
      <w:r w:rsidRPr="00456B02">
        <w:t>c.  Use your probability density function in (a) to compute the cumulative distribution function F(x).</w:t>
      </w:r>
    </w:p>
    <w:p w14:paraId="5541208A" w14:textId="77777777" w:rsidR="00B23D20" w:rsidRPr="00456B02" w:rsidRDefault="00B23D20" w:rsidP="00B23D20"/>
    <w:p w14:paraId="58204B1D" w14:textId="3711853B" w:rsidR="00B23D20" w:rsidRPr="00456B02" w:rsidRDefault="00725413" w:rsidP="00725413">
      <w:pPr>
        <w:ind w:left="1080" w:hanging="1080"/>
      </w:pPr>
      <w:r>
        <w:t>5.</w:t>
      </w:r>
      <w:r>
        <w:tab/>
        <w:t xml:space="preserve">a.   </w:t>
      </w:r>
      <w:r w:rsidR="002E3DF0" w:rsidRPr="00456B02">
        <w:t xml:space="preserve">Find the value of C for which the function f(x) </w:t>
      </w:r>
      <w:r w:rsidR="00A7057D" w:rsidRPr="00456B02">
        <w:rPr>
          <w:noProof/>
          <w:position w:val="-52"/>
        </w:rPr>
        <w:object w:dxaOrig="1700" w:dyaOrig="1140" w14:anchorId="2B1ACF3D">
          <v:shape id="_x0000_i1025" type="#_x0000_t75" alt="" style="width:84.8pt;height:56.8pt;mso-width-percent:0;mso-height-percent:0;mso-width-percent:0;mso-height-percent:0" o:ole="">
            <v:imagedata r:id="rId18" o:title=""/>
          </v:shape>
          <o:OLEObject Type="Embed" ProgID="Equation.3" ShapeID="_x0000_i1025" DrawAspect="Content" ObjectID="_1643437447" r:id="rId19"/>
        </w:object>
      </w:r>
      <w:r w:rsidR="002E3DF0" w:rsidRPr="00456B02">
        <w:t xml:space="preserve"> is a pdf.</w:t>
      </w:r>
    </w:p>
    <w:p w14:paraId="5F125E2C" w14:textId="3EF583DD" w:rsidR="002E3DF0" w:rsidRPr="00456B02" w:rsidRDefault="002E3DF0" w:rsidP="00B23D20">
      <w:r w:rsidRPr="00456B02">
        <w:tab/>
      </w:r>
      <w:r w:rsidR="00725413">
        <w:t xml:space="preserve">      </w:t>
      </w:r>
      <w:r w:rsidRPr="00456B02">
        <w:t>b.</w:t>
      </w:r>
      <w:r w:rsidRPr="00456B02">
        <w:tab/>
        <w:t>Find P(X ≤ 2).</w:t>
      </w:r>
    </w:p>
    <w:p w14:paraId="515AA1EA" w14:textId="77777777" w:rsidR="002E3DF0" w:rsidRPr="00456B02" w:rsidRDefault="002E3DF0" w:rsidP="00B23D20"/>
    <w:p w14:paraId="3DF3310B" w14:textId="25991AB3" w:rsidR="00395124" w:rsidRDefault="00DF422D" w:rsidP="007F3F16">
      <w:pPr>
        <w:pStyle w:val="ListParagraph"/>
        <w:numPr>
          <w:ilvl w:val="0"/>
          <w:numId w:val="29"/>
        </w:numPr>
      </w:pPr>
      <w:r w:rsidRPr="00456B02">
        <w:t>Find P(X &gt; 3</w:t>
      </w:r>
      <w:r w:rsidR="007F3F16">
        <w:t>)</w:t>
      </w:r>
    </w:p>
    <w:p w14:paraId="6FD16F84" w14:textId="6F8236B2" w:rsidR="007F3F16" w:rsidRDefault="007F3F16" w:rsidP="007F3F16">
      <w:pPr>
        <w:pStyle w:val="ListParagraph"/>
        <w:numPr>
          <w:ilvl w:val="0"/>
          <w:numId w:val="29"/>
        </w:numPr>
      </w:pPr>
      <w:r>
        <w:t>Find the cumulative distribution function F(x).</w:t>
      </w:r>
    </w:p>
    <w:p w14:paraId="1878DB4F" w14:textId="7DA21C2A" w:rsidR="007F3F16" w:rsidRPr="00456B02" w:rsidRDefault="007F3F16" w:rsidP="007F3F16">
      <w:pPr>
        <w:pStyle w:val="ListParagraph"/>
        <w:numPr>
          <w:ilvl w:val="0"/>
          <w:numId w:val="29"/>
        </w:numPr>
      </w:pPr>
      <w:r>
        <w:t>Use the cumulative distribution function to find P(2 ≤ X ≤ 5).</w:t>
      </w:r>
    </w:p>
    <w:sectPr w:rsidR="007F3F16" w:rsidRPr="00456B02" w:rsidSect="000E70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C5E"/>
    <w:multiLevelType w:val="hybridMultilevel"/>
    <w:tmpl w:val="C9D6B152"/>
    <w:lvl w:ilvl="0" w:tplc="FC8C4552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204EC"/>
    <w:multiLevelType w:val="hybridMultilevel"/>
    <w:tmpl w:val="40E2A9E6"/>
    <w:lvl w:ilvl="0" w:tplc="01EAE7E8">
      <w:start w:val="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15C3F"/>
    <w:multiLevelType w:val="hybridMultilevel"/>
    <w:tmpl w:val="27E83EB6"/>
    <w:lvl w:ilvl="0" w:tplc="6464BBB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9E5AED"/>
    <w:multiLevelType w:val="hybridMultilevel"/>
    <w:tmpl w:val="7B9C9F76"/>
    <w:lvl w:ilvl="0" w:tplc="45BE21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855A2"/>
    <w:multiLevelType w:val="hybridMultilevel"/>
    <w:tmpl w:val="19505A32"/>
    <w:lvl w:ilvl="0" w:tplc="B32AEC1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A72D55"/>
    <w:multiLevelType w:val="hybridMultilevel"/>
    <w:tmpl w:val="B87CEB20"/>
    <w:lvl w:ilvl="0" w:tplc="D11A726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6D3207"/>
    <w:multiLevelType w:val="hybridMultilevel"/>
    <w:tmpl w:val="172442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932C4"/>
    <w:multiLevelType w:val="hybridMultilevel"/>
    <w:tmpl w:val="2EBEA836"/>
    <w:lvl w:ilvl="0" w:tplc="5CD27C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A27E2"/>
    <w:multiLevelType w:val="hybridMultilevel"/>
    <w:tmpl w:val="7196EC14"/>
    <w:lvl w:ilvl="0" w:tplc="EA8E03D6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8304463"/>
    <w:multiLevelType w:val="hybridMultilevel"/>
    <w:tmpl w:val="E0E43FB6"/>
    <w:lvl w:ilvl="0" w:tplc="A3849D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7043B8"/>
    <w:multiLevelType w:val="hybridMultilevel"/>
    <w:tmpl w:val="808AC0FC"/>
    <w:lvl w:ilvl="0" w:tplc="C43EFC8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BF0094"/>
    <w:multiLevelType w:val="hybridMultilevel"/>
    <w:tmpl w:val="A30EE414"/>
    <w:lvl w:ilvl="0" w:tplc="7556D77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334AB4"/>
    <w:multiLevelType w:val="hybridMultilevel"/>
    <w:tmpl w:val="E3F274BA"/>
    <w:lvl w:ilvl="0" w:tplc="F0D818A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672DE1"/>
    <w:multiLevelType w:val="hybridMultilevel"/>
    <w:tmpl w:val="A578959E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CF478E"/>
    <w:multiLevelType w:val="hybridMultilevel"/>
    <w:tmpl w:val="5E846030"/>
    <w:lvl w:ilvl="0" w:tplc="03CAA2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B303A"/>
    <w:multiLevelType w:val="hybridMultilevel"/>
    <w:tmpl w:val="17E65B3A"/>
    <w:lvl w:ilvl="0" w:tplc="7B585F8C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B55825"/>
    <w:multiLevelType w:val="hybridMultilevel"/>
    <w:tmpl w:val="C570DF8C"/>
    <w:lvl w:ilvl="0" w:tplc="61D21C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F6D5047"/>
    <w:multiLevelType w:val="hybridMultilevel"/>
    <w:tmpl w:val="B83208BC"/>
    <w:lvl w:ilvl="0" w:tplc="1036572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6366B3"/>
    <w:multiLevelType w:val="hybridMultilevel"/>
    <w:tmpl w:val="75F8397A"/>
    <w:lvl w:ilvl="0" w:tplc="83BEBA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22900"/>
    <w:multiLevelType w:val="hybridMultilevel"/>
    <w:tmpl w:val="74705C2E"/>
    <w:lvl w:ilvl="0" w:tplc="1C8CA9B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8E101B"/>
    <w:multiLevelType w:val="hybridMultilevel"/>
    <w:tmpl w:val="77660D06"/>
    <w:lvl w:ilvl="0" w:tplc="122C95A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CC0366"/>
    <w:multiLevelType w:val="hybridMultilevel"/>
    <w:tmpl w:val="A3160DE4"/>
    <w:lvl w:ilvl="0" w:tplc="CF5C80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9CD1986"/>
    <w:multiLevelType w:val="hybridMultilevel"/>
    <w:tmpl w:val="36BA0EF0"/>
    <w:lvl w:ilvl="0" w:tplc="ACE2FE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3430A7"/>
    <w:multiLevelType w:val="hybridMultilevel"/>
    <w:tmpl w:val="88D4947E"/>
    <w:lvl w:ilvl="0" w:tplc="CC78C53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B0F96"/>
    <w:multiLevelType w:val="hybridMultilevel"/>
    <w:tmpl w:val="D1B4A06A"/>
    <w:lvl w:ilvl="0" w:tplc="358EFDA2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926ACB"/>
    <w:multiLevelType w:val="hybridMultilevel"/>
    <w:tmpl w:val="A3AA1C8A"/>
    <w:lvl w:ilvl="0" w:tplc="FD928F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149DC"/>
    <w:multiLevelType w:val="hybridMultilevel"/>
    <w:tmpl w:val="BB3437E8"/>
    <w:lvl w:ilvl="0" w:tplc="96B28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C851EC"/>
    <w:multiLevelType w:val="hybridMultilevel"/>
    <w:tmpl w:val="6D305E3A"/>
    <w:lvl w:ilvl="0" w:tplc="3CF261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067E81"/>
    <w:multiLevelType w:val="hybridMultilevel"/>
    <w:tmpl w:val="B78AB9F6"/>
    <w:lvl w:ilvl="0" w:tplc="9BBAD71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4"/>
  </w:num>
  <w:num w:numId="3">
    <w:abstractNumId w:val="10"/>
  </w:num>
  <w:num w:numId="4">
    <w:abstractNumId w:val="0"/>
  </w:num>
  <w:num w:numId="5">
    <w:abstractNumId w:val="25"/>
  </w:num>
  <w:num w:numId="6">
    <w:abstractNumId w:val="21"/>
  </w:num>
  <w:num w:numId="7">
    <w:abstractNumId w:val="8"/>
  </w:num>
  <w:num w:numId="8">
    <w:abstractNumId w:val="11"/>
  </w:num>
  <w:num w:numId="9">
    <w:abstractNumId w:val="5"/>
  </w:num>
  <w:num w:numId="10">
    <w:abstractNumId w:val="17"/>
  </w:num>
  <w:num w:numId="11">
    <w:abstractNumId w:val="7"/>
  </w:num>
  <w:num w:numId="12">
    <w:abstractNumId w:val="13"/>
  </w:num>
  <w:num w:numId="13">
    <w:abstractNumId w:val="1"/>
  </w:num>
  <w:num w:numId="14">
    <w:abstractNumId w:val="20"/>
  </w:num>
  <w:num w:numId="15">
    <w:abstractNumId w:val="26"/>
  </w:num>
  <w:num w:numId="16">
    <w:abstractNumId w:val="6"/>
  </w:num>
  <w:num w:numId="17">
    <w:abstractNumId w:val="23"/>
  </w:num>
  <w:num w:numId="18">
    <w:abstractNumId w:val="2"/>
  </w:num>
  <w:num w:numId="19">
    <w:abstractNumId w:val="14"/>
  </w:num>
  <w:num w:numId="20">
    <w:abstractNumId w:val="3"/>
  </w:num>
  <w:num w:numId="21">
    <w:abstractNumId w:val="12"/>
  </w:num>
  <w:num w:numId="22">
    <w:abstractNumId w:val="19"/>
  </w:num>
  <w:num w:numId="23">
    <w:abstractNumId w:val="28"/>
  </w:num>
  <w:num w:numId="24">
    <w:abstractNumId w:val="24"/>
  </w:num>
  <w:num w:numId="25">
    <w:abstractNumId w:val="15"/>
  </w:num>
  <w:num w:numId="26">
    <w:abstractNumId w:val="27"/>
  </w:num>
  <w:num w:numId="27">
    <w:abstractNumId w:val="16"/>
  </w:num>
  <w:num w:numId="28">
    <w:abstractNumId w:val="22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8C"/>
    <w:rsid w:val="00000E1A"/>
    <w:rsid w:val="00002C21"/>
    <w:rsid w:val="0000387D"/>
    <w:rsid w:val="00003F23"/>
    <w:rsid w:val="0002147D"/>
    <w:rsid w:val="00064ED2"/>
    <w:rsid w:val="0008094D"/>
    <w:rsid w:val="00093B93"/>
    <w:rsid w:val="000A74A3"/>
    <w:rsid w:val="000B1572"/>
    <w:rsid w:val="000C2857"/>
    <w:rsid w:val="000C4A28"/>
    <w:rsid w:val="000E7045"/>
    <w:rsid w:val="000F6D8D"/>
    <w:rsid w:val="001122E8"/>
    <w:rsid w:val="001255D6"/>
    <w:rsid w:val="00141450"/>
    <w:rsid w:val="001420E1"/>
    <w:rsid w:val="001443BB"/>
    <w:rsid w:val="00144647"/>
    <w:rsid w:val="00153256"/>
    <w:rsid w:val="00156257"/>
    <w:rsid w:val="001846CF"/>
    <w:rsid w:val="00184878"/>
    <w:rsid w:val="001A2EBD"/>
    <w:rsid w:val="001D16B5"/>
    <w:rsid w:val="001E1321"/>
    <w:rsid w:val="001F285C"/>
    <w:rsid w:val="001F7BFA"/>
    <w:rsid w:val="00204E58"/>
    <w:rsid w:val="002051CB"/>
    <w:rsid w:val="002147D9"/>
    <w:rsid w:val="002265A9"/>
    <w:rsid w:val="00226E95"/>
    <w:rsid w:val="00235E1C"/>
    <w:rsid w:val="002423FD"/>
    <w:rsid w:val="00263EE2"/>
    <w:rsid w:val="0027525C"/>
    <w:rsid w:val="00284586"/>
    <w:rsid w:val="00285838"/>
    <w:rsid w:val="00290082"/>
    <w:rsid w:val="00292B23"/>
    <w:rsid w:val="002C7139"/>
    <w:rsid w:val="002E3DF0"/>
    <w:rsid w:val="002E7AE7"/>
    <w:rsid w:val="002F0FE9"/>
    <w:rsid w:val="002F5B5A"/>
    <w:rsid w:val="00304E02"/>
    <w:rsid w:val="00320B9A"/>
    <w:rsid w:val="003238EA"/>
    <w:rsid w:val="00336F4D"/>
    <w:rsid w:val="003451DF"/>
    <w:rsid w:val="003539E1"/>
    <w:rsid w:val="00375968"/>
    <w:rsid w:val="00395124"/>
    <w:rsid w:val="003A135A"/>
    <w:rsid w:val="003A2595"/>
    <w:rsid w:val="003B57AA"/>
    <w:rsid w:val="003C2BC7"/>
    <w:rsid w:val="003C577B"/>
    <w:rsid w:val="003E4E58"/>
    <w:rsid w:val="00403835"/>
    <w:rsid w:val="004100E8"/>
    <w:rsid w:val="00416696"/>
    <w:rsid w:val="004203CA"/>
    <w:rsid w:val="004239D9"/>
    <w:rsid w:val="00453A61"/>
    <w:rsid w:val="0045543C"/>
    <w:rsid w:val="00456B02"/>
    <w:rsid w:val="00465F3D"/>
    <w:rsid w:val="00477894"/>
    <w:rsid w:val="004E7B4F"/>
    <w:rsid w:val="00502073"/>
    <w:rsid w:val="00511243"/>
    <w:rsid w:val="005316AC"/>
    <w:rsid w:val="00536D36"/>
    <w:rsid w:val="005416E0"/>
    <w:rsid w:val="00542158"/>
    <w:rsid w:val="005444EC"/>
    <w:rsid w:val="00553995"/>
    <w:rsid w:val="00553BF7"/>
    <w:rsid w:val="005907B0"/>
    <w:rsid w:val="005B6F1A"/>
    <w:rsid w:val="005B718A"/>
    <w:rsid w:val="005C37BB"/>
    <w:rsid w:val="005D7703"/>
    <w:rsid w:val="005E179A"/>
    <w:rsid w:val="005E5474"/>
    <w:rsid w:val="005F6F3A"/>
    <w:rsid w:val="0061377D"/>
    <w:rsid w:val="00620739"/>
    <w:rsid w:val="00621502"/>
    <w:rsid w:val="0063161C"/>
    <w:rsid w:val="00635190"/>
    <w:rsid w:val="006571F7"/>
    <w:rsid w:val="0065784C"/>
    <w:rsid w:val="00685111"/>
    <w:rsid w:val="00696F4F"/>
    <w:rsid w:val="00713593"/>
    <w:rsid w:val="00721188"/>
    <w:rsid w:val="00725413"/>
    <w:rsid w:val="00743D76"/>
    <w:rsid w:val="007454B0"/>
    <w:rsid w:val="007629B7"/>
    <w:rsid w:val="007745DD"/>
    <w:rsid w:val="007869F4"/>
    <w:rsid w:val="00794946"/>
    <w:rsid w:val="007B5460"/>
    <w:rsid w:val="007E0E51"/>
    <w:rsid w:val="007F3F16"/>
    <w:rsid w:val="0081614F"/>
    <w:rsid w:val="008248EE"/>
    <w:rsid w:val="008277B9"/>
    <w:rsid w:val="00851E05"/>
    <w:rsid w:val="00893B51"/>
    <w:rsid w:val="00896CAD"/>
    <w:rsid w:val="008C2EC6"/>
    <w:rsid w:val="008C458D"/>
    <w:rsid w:val="008C5AE2"/>
    <w:rsid w:val="008C7064"/>
    <w:rsid w:val="008D25DB"/>
    <w:rsid w:val="008D428C"/>
    <w:rsid w:val="008E121A"/>
    <w:rsid w:val="00913F7D"/>
    <w:rsid w:val="00926290"/>
    <w:rsid w:val="00937DB6"/>
    <w:rsid w:val="009408D3"/>
    <w:rsid w:val="00942E3B"/>
    <w:rsid w:val="00943AF4"/>
    <w:rsid w:val="00945D17"/>
    <w:rsid w:val="00947423"/>
    <w:rsid w:val="009550A7"/>
    <w:rsid w:val="00991324"/>
    <w:rsid w:val="009921BC"/>
    <w:rsid w:val="00996169"/>
    <w:rsid w:val="00996D25"/>
    <w:rsid w:val="009A635D"/>
    <w:rsid w:val="009D6C7B"/>
    <w:rsid w:val="00A15B23"/>
    <w:rsid w:val="00A601F3"/>
    <w:rsid w:val="00A61B8C"/>
    <w:rsid w:val="00A7057D"/>
    <w:rsid w:val="00A70EBA"/>
    <w:rsid w:val="00A92501"/>
    <w:rsid w:val="00A944C6"/>
    <w:rsid w:val="00AA18DA"/>
    <w:rsid w:val="00AA4F16"/>
    <w:rsid w:val="00AB2583"/>
    <w:rsid w:val="00AC57FC"/>
    <w:rsid w:val="00AC5CD8"/>
    <w:rsid w:val="00AD2DF2"/>
    <w:rsid w:val="00AE66FD"/>
    <w:rsid w:val="00B02534"/>
    <w:rsid w:val="00B1597B"/>
    <w:rsid w:val="00B23D20"/>
    <w:rsid w:val="00B75D7C"/>
    <w:rsid w:val="00BA4311"/>
    <w:rsid w:val="00BE32D3"/>
    <w:rsid w:val="00BE3B5A"/>
    <w:rsid w:val="00BF3B5F"/>
    <w:rsid w:val="00C249B1"/>
    <w:rsid w:val="00C334ED"/>
    <w:rsid w:val="00C347C2"/>
    <w:rsid w:val="00C52FC9"/>
    <w:rsid w:val="00C66894"/>
    <w:rsid w:val="00C839EC"/>
    <w:rsid w:val="00C91E46"/>
    <w:rsid w:val="00C93EAE"/>
    <w:rsid w:val="00D2308B"/>
    <w:rsid w:val="00D54C9D"/>
    <w:rsid w:val="00D62C15"/>
    <w:rsid w:val="00D824B4"/>
    <w:rsid w:val="00D90872"/>
    <w:rsid w:val="00DE5346"/>
    <w:rsid w:val="00DE6E45"/>
    <w:rsid w:val="00DF00A1"/>
    <w:rsid w:val="00DF2B33"/>
    <w:rsid w:val="00DF422D"/>
    <w:rsid w:val="00E1360E"/>
    <w:rsid w:val="00E13645"/>
    <w:rsid w:val="00E22484"/>
    <w:rsid w:val="00E24D6B"/>
    <w:rsid w:val="00E53CF5"/>
    <w:rsid w:val="00E751E6"/>
    <w:rsid w:val="00E81360"/>
    <w:rsid w:val="00E82AB3"/>
    <w:rsid w:val="00E92A7F"/>
    <w:rsid w:val="00E9749A"/>
    <w:rsid w:val="00EB6A7F"/>
    <w:rsid w:val="00EE2030"/>
    <w:rsid w:val="00EF4375"/>
    <w:rsid w:val="00F22368"/>
    <w:rsid w:val="00F37BD5"/>
    <w:rsid w:val="00F40326"/>
    <w:rsid w:val="00F6483A"/>
    <w:rsid w:val="00F91554"/>
    <w:rsid w:val="00FA2487"/>
    <w:rsid w:val="00FA4251"/>
    <w:rsid w:val="00FE7874"/>
    <w:rsid w:val="00FF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694A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2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8C"/>
    <w:rPr>
      <w:rFonts w:ascii="Lucida Grande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6215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39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Jager</dc:creator>
  <cp:keywords/>
  <dc:description/>
  <cp:lastModifiedBy>Microsoft Office User</cp:lastModifiedBy>
  <cp:revision>13</cp:revision>
  <cp:lastPrinted>2019-02-13T14:44:00Z</cp:lastPrinted>
  <dcterms:created xsi:type="dcterms:W3CDTF">2020-02-17T13:54:00Z</dcterms:created>
  <dcterms:modified xsi:type="dcterms:W3CDTF">2020-02-17T14:30:00Z</dcterms:modified>
</cp:coreProperties>
</file>