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DC52" w14:textId="53CB35B5" w:rsidR="003F6AA1" w:rsidRDefault="003F6AA1" w:rsidP="003F6AA1">
      <w:pPr>
        <w:pStyle w:val="Heading1"/>
      </w:pPr>
      <w:proofErr w:type="spellStart"/>
      <w:r>
        <w:t>Xpath</w:t>
      </w:r>
      <w:proofErr w:type="spellEnd"/>
      <w:r>
        <w:t xml:space="preserve"> Examples:</w:t>
      </w:r>
    </w:p>
    <w:p w14:paraId="6D21E837" w14:textId="48D680F0" w:rsidR="003F6AA1" w:rsidRDefault="003F6AA1" w:rsidP="003F6AA1"/>
    <w:p w14:paraId="4F6127EA" w14:textId="611F6861" w:rsidR="003F6AA1" w:rsidRDefault="003F6AA1" w:rsidP="003F6AA1">
      <w:pPr>
        <w:pStyle w:val="ListParagraph"/>
        <w:numPr>
          <w:ilvl w:val="0"/>
          <w:numId w:val="1"/>
        </w:numPr>
      </w:pPr>
      <w:r>
        <w:t>/  root</w:t>
      </w:r>
    </w:p>
    <w:p w14:paraId="0CF429CF" w14:textId="0ACFA75B" w:rsidR="003F6AA1" w:rsidRDefault="003F6AA1" w:rsidP="003F6AA1">
      <w:pPr>
        <w:pStyle w:val="ListParagraph"/>
        <w:numPr>
          <w:ilvl w:val="0"/>
          <w:numId w:val="1"/>
        </w:numPr>
      </w:pPr>
      <w:r>
        <w:t xml:space="preserve">// any where </w:t>
      </w:r>
    </w:p>
    <w:p w14:paraId="5832BF39" w14:textId="3A87FF2D" w:rsidR="009E137F" w:rsidRDefault="009E137F" w:rsidP="003F6AA1">
      <w:pPr>
        <w:pStyle w:val="ListParagraph"/>
        <w:numPr>
          <w:ilvl w:val="0"/>
          <w:numId w:val="1"/>
        </w:numPr>
      </w:pPr>
      <w:proofErr w:type="spellStart"/>
      <w:r>
        <w:t>Abosolute</w:t>
      </w:r>
      <w:proofErr w:type="spellEnd"/>
      <w:r>
        <w:t xml:space="preserve"> </w:t>
      </w:r>
      <w:proofErr w:type="spellStart"/>
      <w:r>
        <w:t>Xpath</w:t>
      </w:r>
      <w:proofErr w:type="spellEnd"/>
      <w:r w:rsidR="001350F6">
        <w:t xml:space="preserve"> (NOT RECOMMENDED)</w:t>
      </w:r>
    </w:p>
    <w:p w14:paraId="0E553472" w14:textId="49772EA9" w:rsidR="00483EC8" w:rsidRDefault="00483EC8" w:rsidP="00483EC8">
      <w:pPr>
        <w:pStyle w:val="ListParagraph"/>
        <w:numPr>
          <w:ilvl w:val="1"/>
          <w:numId w:val="1"/>
        </w:numPr>
      </w:pPr>
      <w:r>
        <w:t>Has performance issues, not reliable, can be changed in future</w:t>
      </w:r>
      <w:r w:rsidR="004D24A7">
        <w:t xml:space="preserve"> (brittle)</w:t>
      </w:r>
    </w:p>
    <w:p w14:paraId="5B53F59F" w14:textId="6FCC73A6" w:rsidR="009E137F" w:rsidRDefault="00B22921" w:rsidP="009E137F">
      <w:pPr>
        <w:pStyle w:val="ListParagraph"/>
        <w:numPr>
          <w:ilvl w:val="1"/>
          <w:numId w:val="1"/>
        </w:numPr>
      </w:pPr>
      <w:r>
        <w:t>//*[@id=’</w:t>
      </w:r>
      <w:proofErr w:type="spellStart"/>
      <w:r>
        <w:t>headsearch</w:t>
      </w:r>
      <w:proofErr w:type="spellEnd"/>
      <w:r>
        <w:t>’]/div/div[2]/table/</w:t>
      </w:r>
      <w:proofErr w:type="spellStart"/>
      <w:r>
        <w:t>tbody</w:t>
      </w:r>
      <w:proofErr w:type="spellEnd"/>
      <w:r>
        <w:t>/tr/td</w:t>
      </w:r>
      <w:r w:rsidR="006C32F0">
        <w:t>[2]/input</w:t>
      </w:r>
    </w:p>
    <w:p w14:paraId="6F6991E0" w14:textId="77777777" w:rsidR="003F6AA1" w:rsidRDefault="003F6AA1" w:rsidP="003F6AA1">
      <w:pPr>
        <w:pStyle w:val="ListParagraph"/>
      </w:pPr>
    </w:p>
    <w:p w14:paraId="681D53DF" w14:textId="45971082" w:rsidR="003F6AA1" w:rsidRPr="003F6AA1" w:rsidRDefault="003F6AA1" w:rsidP="003F6AA1">
      <w:pPr>
        <w:pStyle w:val="ListParagraph"/>
        <w:numPr>
          <w:ilvl w:val="0"/>
          <w:numId w:val="1"/>
        </w:numPr>
      </w:pPr>
      <w:r>
        <w:t xml:space="preserve">Finds anchor &lt;a&gt; that has </w:t>
      </w:r>
      <w:r w:rsidRPr="00E81E6D">
        <w:rPr>
          <w:b/>
          <w:bCs/>
        </w:rPr>
        <w:t>text</w:t>
      </w:r>
      <w:r>
        <w:t xml:space="preserve"> of ‘Features’</w:t>
      </w:r>
    </w:p>
    <w:p w14:paraId="4CAD6D61" w14:textId="6313B0E3" w:rsidR="003F6AA1" w:rsidRDefault="003F6AA1" w:rsidP="003F6AA1">
      <w:pPr>
        <w:pStyle w:val="ListParagraph"/>
        <w:numPr>
          <w:ilvl w:val="1"/>
          <w:numId w:val="1"/>
        </w:numPr>
      </w:pPr>
      <w:r>
        <w:t>//a[text()='Features']</w:t>
      </w:r>
    </w:p>
    <w:p w14:paraId="3B838A63" w14:textId="77777777" w:rsidR="003F6AA1" w:rsidRDefault="003F6AA1" w:rsidP="003F6AA1">
      <w:pPr>
        <w:pStyle w:val="ListParagraph"/>
      </w:pPr>
    </w:p>
    <w:p w14:paraId="15D3F761" w14:textId="5D8CA9F1" w:rsidR="003F6AA1" w:rsidRDefault="003F6AA1" w:rsidP="003F6AA1">
      <w:pPr>
        <w:pStyle w:val="ListParagraph"/>
        <w:numPr>
          <w:ilvl w:val="0"/>
          <w:numId w:val="1"/>
        </w:numPr>
      </w:pPr>
      <w:r>
        <w:t xml:space="preserve">Finds anchor &lt;a&gt; that has </w:t>
      </w:r>
      <w:proofErr w:type="gramStart"/>
      <w:r w:rsidRPr="00E81E6D">
        <w:rPr>
          <w:b/>
          <w:bCs/>
        </w:rPr>
        <w:t>contains</w:t>
      </w:r>
      <w:proofErr w:type="gramEnd"/>
      <w:r>
        <w:t xml:space="preserve"> Text</w:t>
      </w:r>
      <w:r>
        <w:t xml:space="preserve"> ‘Features’</w:t>
      </w:r>
    </w:p>
    <w:p w14:paraId="7FC605DF" w14:textId="59E225A6" w:rsidR="003F6AA1" w:rsidRDefault="003F6AA1" w:rsidP="003F6AA1">
      <w:pPr>
        <w:pStyle w:val="ListParagraph"/>
        <w:numPr>
          <w:ilvl w:val="1"/>
          <w:numId w:val="1"/>
        </w:numPr>
      </w:pPr>
      <w:r>
        <w:t>//</w:t>
      </w:r>
      <w:r>
        <w:t>a[contains(text(),'Features']</w:t>
      </w:r>
    </w:p>
    <w:p w14:paraId="66734A77" w14:textId="12046A04" w:rsidR="003F6AA1" w:rsidRDefault="003F6AA1" w:rsidP="003F6AA1">
      <w:pPr>
        <w:pStyle w:val="ListParagraph"/>
        <w:numPr>
          <w:ilvl w:val="1"/>
          <w:numId w:val="1"/>
        </w:numPr>
      </w:pPr>
      <w:r>
        <w:t>//button[contains(text(),'Sign up')]</w:t>
      </w:r>
    </w:p>
    <w:p w14:paraId="6ADC40B5" w14:textId="78606740" w:rsidR="003F6AA1" w:rsidRDefault="003F6AA1" w:rsidP="003F6AA1"/>
    <w:p w14:paraId="25660740" w14:textId="42EFC94C" w:rsidR="003F6AA1" w:rsidRDefault="003F6AA1" w:rsidP="003F6AA1">
      <w:pPr>
        <w:pStyle w:val="ListParagraph"/>
        <w:numPr>
          <w:ilvl w:val="0"/>
          <w:numId w:val="2"/>
        </w:numPr>
      </w:pPr>
      <w:r>
        <w:t xml:space="preserve">Finds button using conditional </w:t>
      </w:r>
      <w:r w:rsidRPr="003F6AA1">
        <w:rPr>
          <w:b/>
          <w:bCs/>
          <w:i/>
          <w:iCs/>
        </w:rPr>
        <w:t>and</w:t>
      </w:r>
    </w:p>
    <w:p w14:paraId="1EAB53F8" w14:textId="0C831098" w:rsidR="003F6AA1" w:rsidRDefault="003F6AA1" w:rsidP="003F6AA1">
      <w:pPr>
        <w:pStyle w:val="ListParagraph"/>
        <w:numPr>
          <w:ilvl w:val="1"/>
          <w:numId w:val="2"/>
        </w:numPr>
      </w:pPr>
      <w:r>
        <w:t>//button[@type='button' and @class='</w:t>
      </w:r>
      <w:proofErr w:type="spellStart"/>
      <w:r>
        <w:t>btn</w:t>
      </w:r>
      <w:proofErr w:type="spellEnd"/>
      <w:r>
        <w:t>']</w:t>
      </w:r>
    </w:p>
    <w:p w14:paraId="1B204933" w14:textId="77777777" w:rsidR="00461A13" w:rsidRDefault="00461A13" w:rsidP="00E81E6D">
      <w:pPr>
        <w:pStyle w:val="ListParagraph"/>
        <w:ind w:left="1440"/>
      </w:pPr>
    </w:p>
    <w:p w14:paraId="6506769A" w14:textId="229E6EAE" w:rsidR="003F6AA1" w:rsidRDefault="00461A13" w:rsidP="003F6AA1">
      <w:pPr>
        <w:pStyle w:val="ListParagraph"/>
        <w:numPr>
          <w:ilvl w:val="0"/>
          <w:numId w:val="2"/>
        </w:numPr>
      </w:pPr>
      <w:r>
        <w:t xml:space="preserve">Finds input by </w:t>
      </w:r>
      <w:r w:rsidRPr="00E81E6D">
        <w:rPr>
          <w:b/>
          <w:bCs/>
        </w:rPr>
        <w:t>attribute</w:t>
      </w:r>
      <w:r>
        <w:t xml:space="preserve"> using @</w:t>
      </w:r>
    </w:p>
    <w:p w14:paraId="4400CCD5" w14:textId="77777777" w:rsidR="003F6AA1" w:rsidRDefault="003F6AA1" w:rsidP="00E81E6D">
      <w:pPr>
        <w:pStyle w:val="ListParagraph"/>
        <w:numPr>
          <w:ilvl w:val="1"/>
          <w:numId w:val="2"/>
        </w:numPr>
      </w:pPr>
      <w:r>
        <w:t>//input[@lightning-</w:t>
      </w:r>
      <w:proofErr w:type="spellStart"/>
      <w:r>
        <w:t>input_input</w:t>
      </w:r>
      <w:proofErr w:type="spellEnd"/>
      <w:r>
        <w:t>='search']</w:t>
      </w:r>
    </w:p>
    <w:p w14:paraId="50B8BD29" w14:textId="3DC4B2DC" w:rsidR="003F6AA1" w:rsidRDefault="003F6AA1" w:rsidP="003F6AA1"/>
    <w:p w14:paraId="5A3DA170" w14:textId="77777777" w:rsidR="003F6AA1" w:rsidRDefault="003F6AA1" w:rsidP="003F6AA1"/>
    <w:p w14:paraId="096733D6" w14:textId="77777777" w:rsidR="003F6AA1" w:rsidRDefault="003F6AA1" w:rsidP="003F6AA1">
      <w:r>
        <w:t>//a[contains(text(),'</w:t>
      </w:r>
      <w:proofErr w:type="spellStart"/>
      <w:r>
        <w:t>AccountContactRelations</w:t>
      </w:r>
      <w:proofErr w:type="spellEnd"/>
      <w:r>
        <w:t>/view')]</w:t>
      </w:r>
    </w:p>
    <w:p w14:paraId="573C4CAB" w14:textId="77777777" w:rsidR="003F6AA1" w:rsidRDefault="003F6AA1" w:rsidP="003F6AA1">
      <w:r>
        <w:t>//span[contains(text(),'Related Contacts')]</w:t>
      </w:r>
    </w:p>
    <w:p w14:paraId="3F56113D" w14:textId="77777777" w:rsidR="003F6AA1" w:rsidRDefault="003F6AA1" w:rsidP="003F6AA1"/>
    <w:p w14:paraId="63E0382F" w14:textId="77777777" w:rsidR="003F6AA1" w:rsidRDefault="003F6AA1" w:rsidP="003F6AA1">
      <w:r>
        <w:t>//lightning-icon/lightning-primitive-icon/</w:t>
      </w:r>
      <w:proofErr w:type="spellStart"/>
      <w:r>
        <w:t>svg</w:t>
      </w:r>
      <w:proofErr w:type="spellEnd"/>
    </w:p>
    <w:p w14:paraId="2BD859E9" w14:textId="77777777" w:rsidR="003F6AA1" w:rsidRDefault="003F6AA1" w:rsidP="003F6AA1"/>
    <w:p w14:paraId="25FE1CA2" w14:textId="77777777" w:rsidR="003F6AA1" w:rsidRDefault="003F6AA1" w:rsidP="003F6AA1">
      <w:r>
        <w:t>preceding-</w:t>
      </w:r>
      <w:proofErr w:type="gramStart"/>
      <w:r>
        <w:t>sibling::</w:t>
      </w:r>
      <w:proofErr w:type="gramEnd"/>
      <w:r>
        <w:t>input[1]</w:t>
      </w:r>
    </w:p>
    <w:p w14:paraId="209D364A" w14:textId="77777777" w:rsidR="003F6AA1" w:rsidRDefault="003F6AA1" w:rsidP="003F6AA1"/>
    <w:p w14:paraId="4A387AA4" w14:textId="77777777" w:rsidR="003F6AA1" w:rsidRDefault="003F6AA1" w:rsidP="003F6AA1"/>
    <w:p w14:paraId="73C5C389" w14:textId="77777777" w:rsidR="003F6AA1" w:rsidRDefault="003F6AA1" w:rsidP="003F6AA1">
      <w:r>
        <w:t>//a[@title='New Contact']</w:t>
      </w:r>
    </w:p>
    <w:p w14:paraId="04EB566F" w14:textId="77777777" w:rsidR="003F6AA1" w:rsidRDefault="003F6AA1" w:rsidP="003F6AA1"/>
    <w:p w14:paraId="535F96F2" w14:textId="77777777" w:rsidR="003F6AA1" w:rsidRDefault="003F6AA1" w:rsidP="003F6AA1">
      <w:r>
        <w:t>//a[href='/lightning/r/0011b00000r3KojAAE/related/AccountContactRelations/view']</w:t>
      </w:r>
    </w:p>
    <w:p w14:paraId="152EABB7" w14:textId="77777777" w:rsidR="003F6AA1" w:rsidRDefault="003F6AA1" w:rsidP="003F6AA1">
      <w:r>
        <w:lastRenderedPageBreak/>
        <w:t>//a[contains(text(),'/related/</w:t>
      </w:r>
      <w:proofErr w:type="spellStart"/>
      <w:r>
        <w:t>AccountContactRelations</w:t>
      </w:r>
      <w:proofErr w:type="spellEnd"/>
      <w:r>
        <w:t>/view')]</w:t>
      </w:r>
    </w:p>
    <w:p w14:paraId="3A7E513D" w14:textId="77777777" w:rsidR="003F6AA1" w:rsidRDefault="003F6AA1" w:rsidP="003F6AA1"/>
    <w:p w14:paraId="1AFF6F1F" w14:textId="77777777" w:rsidR="003F6AA1" w:rsidRDefault="003F6AA1" w:rsidP="003F6AA1">
      <w:r>
        <w:t>//a/div[@title='New Contact']</w:t>
      </w:r>
    </w:p>
    <w:p w14:paraId="5456C98F" w14:textId="77777777" w:rsidR="003F6AA1" w:rsidRDefault="003F6AA1" w:rsidP="003F6AA1"/>
    <w:p w14:paraId="207F4FDD" w14:textId="499913C5" w:rsidR="003F6AA1" w:rsidRDefault="00D54434" w:rsidP="00D54434">
      <w:pPr>
        <w:pStyle w:val="Heading1"/>
      </w:pPr>
      <w:r>
        <w:t>D</w:t>
      </w:r>
      <w:r w:rsidR="003F6AA1">
        <w:t>ynamic id</w:t>
      </w:r>
      <w:r w:rsidR="00354753">
        <w:t xml:space="preserve"> Examples</w:t>
      </w:r>
    </w:p>
    <w:p w14:paraId="10985864" w14:textId="3F83B66A" w:rsidR="001B1E91" w:rsidRDefault="001B1E91" w:rsidP="001B1E91"/>
    <w:p w14:paraId="3AF9E24A" w14:textId="1BD334D7" w:rsidR="001B1E91" w:rsidRPr="001B1E91" w:rsidRDefault="001B1E91" w:rsidP="001B1E91">
      <w:r>
        <w:t>Contains</w:t>
      </w:r>
    </w:p>
    <w:p w14:paraId="4F278DC0" w14:textId="77777777" w:rsidR="003F6AA1" w:rsidRDefault="003F6AA1" w:rsidP="00D54434">
      <w:pPr>
        <w:pStyle w:val="ListParagraph"/>
        <w:numPr>
          <w:ilvl w:val="0"/>
          <w:numId w:val="3"/>
        </w:numPr>
      </w:pPr>
      <w:r>
        <w:t>id = test-123</w:t>
      </w:r>
    </w:p>
    <w:p w14:paraId="15CD484D" w14:textId="77777777" w:rsidR="00D54434" w:rsidRDefault="003F6AA1" w:rsidP="00D54434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  <w:r>
        <w:t xml:space="preserve"> using contains Example:  </w:t>
      </w:r>
    </w:p>
    <w:p w14:paraId="3B75EEFE" w14:textId="10B1F33E" w:rsidR="003F6AA1" w:rsidRDefault="003F6AA1" w:rsidP="00D54434">
      <w:pPr>
        <w:pStyle w:val="ListParagraph"/>
        <w:numPr>
          <w:ilvl w:val="1"/>
          <w:numId w:val="3"/>
        </w:numPr>
      </w:pPr>
      <w:r>
        <w:t xml:space="preserve"> //input[contains(@</w:t>
      </w:r>
      <w:proofErr w:type="spellStart"/>
      <w:r>
        <w:t>id,'test</w:t>
      </w:r>
      <w:proofErr w:type="spellEnd"/>
      <w:r w:rsidR="00D54434">
        <w:t>-</w:t>
      </w:r>
      <w:r>
        <w:t>')]</w:t>
      </w:r>
    </w:p>
    <w:p w14:paraId="365E63DC" w14:textId="0202951E" w:rsidR="003F6AA1" w:rsidRDefault="001B1E91" w:rsidP="003F6AA1">
      <w:r>
        <w:t>Starts-with</w:t>
      </w:r>
    </w:p>
    <w:p w14:paraId="5E29C3BD" w14:textId="77777777" w:rsidR="003F6AA1" w:rsidRDefault="003F6AA1" w:rsidP="001B1E91">
      <w:pPr>
        <w:pStyle w:val="ListParagraph"/>
        <w:numPr>
          <w:ilvl w:val="0"/>
          <w:numId w:val="4"/>
        </w:numPr>
      </w:pPr>
      <w:r>
        <w:t>id = test-343</w:t>
      </w:r>
    </w:p>
    <w:p w14:paraId="03471B2E" w14:textId="77777777" w:rsidR="003F6AA1" w:rsidRDefault="003F6AA1" w:rsidP="001B1E91">
      <w:pPr>
        <w:pStyle w:val="ListParagraph"/>
        <w:numPr>
          <w:ilvl w:val="0"/>
          <w:numId w:val="4"/>
        </w:numPr>
      </w:pPr>
      <w:r>
        <w:t>id = test-494</w:t>
      </w:r>
    </w:p>
    <w:p w14:paraId="5F0283B0" w14:textId="77777777" w:rsidR="001B1E91" w:rsidRDefault="003F6AA1" w:rsidP="001B1E91">
      <w:pPr>
        <w:pStyle w:val="ListParagraph"/>
        <w:numPr>
          <w:ilvl w:val="0"/>
          <w:numId w:val="4"/>
        </w:numPr>
      </w:pPr>
      <w:proofErr w:type="spellStart"/>
      <w:r>
        <w:t>xpath</w:t>
      </w:r>
      <w:proofErr w:type="spellEnd"/>
      <w:r>
        <w:t xml:space="preserve"> using start-with Example: </w:t>
      </w:r>
    </w:p>
    <w:p w14:paraId="59EA6E4E" w14:textId="07AEFBE7" w:rsidR="003F6AA1" w:rsidRDefault="003F6AA1" w:rsidP="001B1E91">
      <w:pPr>
        <w:pStyle w:val="ListParagraph"/>
        <w:numPr>
          <w:ilvl w:val="1"/>
          <w:numId w:val="4"/>
        </w:numPr>
      </w:pPr>
      <w:r>
        <w:t xml:space="preserve"> //input[starts-with(@</w:t>
      </w:r>
      <w:proofErr w:type="spellStart"/>
      <w:r>
        <w:t>id,'test</w:t>
      </w:r>
      <w:proofErr w:type="spellEnd"/>
      <w:r>
        <w:t>_')]</w:t>
      </w:r>
    </w:p>
    <w:p w14:paraId="119681D4" w14:textId="77777777" w:rsidR="003F6AA1" w:rsidRDefault="003F6AA1" w:rsidP="003F6AA1"/>
    <w:p w14:paraId="79AE82DB" w14:textId="77777777" w:rsidR="00E40DCF" w:rsidRDefault="003F6AA1" w:rsidP="003F6AA1">
      <w:r>
        <w:t xml:space="preserve">Ends-with </w:t>
      </w:r>
    </w:p>
    <w:p w14:paraId="41B2FB19" w14:textId="77777777" w:rsidR="003F6AA1" w:rsidRDefault="003F6AA1" w:rsidP="00E40DCF">
      <w:pPr>
        <w:pStyle w:val="ListParagraph"/>
        <w:numPr>
          <w:ilvl w:val="0"/>
          <w:numId w:val="5"/>
        </w:numPr>
      </w:pPr>
      <w:r>
        <w:t>id = 12230_test-t</w:t>
      </w:r>
    </w:p>
    <w:p w14:paraId="0A57C561" w14:textId="77777777" w:rsidR="003F6AA1" w:rsidRDefault="003F6AA1" w:rsidP="00E40DCF">
      <w:pPr>
        <w:pStyle w:val="ListParagraph"/>
        <w:numPr>
          <w:ilvl w:val="0"/>
          <w:numId w:val="5"/>
        </w:numPr>
      </w:pPr>
      <w:r>
        <w:t>id = 13_test-t</w:t>
      </w:r>
    </w:p>
    <w:p w14:paraId="4106595E" w14:textId="77777777" w:rsidR="00E40DCF" w:rsidRDefault="003F6AA1" w:rsidP="00E40DCF">
      <w:pPr>
        <w:pStyle w:val="ListParagraph"/>
        <w:numPr>
          <w:ilvl w:val="0"/>
          <w:numId w:val="5"/>
        </w:numPr>
      </w:pPr>
      <w:proofErr w:type="spellStart"/>
      <w:r>
        <w:t>xpath</w:t>
      </w:r>
      <w:proofErr w:type="spellEnd"/>
      <w:r>
        <w:t xml:space="preserve"> using start-with Example: </w:t>
      </w:r>
    </w:p>
    <w:p w14:paraId="32B89266" w14:textId="7089D9F8" w:rsidR="004653C3" w:rsidRDefault="003F6AA1" w:rsidP="00E40DCF">
      <w:pPr>
        <w:pStyle w:val="ListParagraph"/>
        <w:numPr>
          <w:ilvl w:val="1"/>
          <w:numId w:val="5"/>
        </w:numPr>
      </w:pPr>
      <w:r>
        <w:t xml:space="preserve"> //input[ends-with(@</w:t>
      </w:r>
      <w:proofErr w:type="spellStart"/>
      <w:r>
        <w:t>id,'_test</w:t>
      </w:r>
      <w:proofErr w:type="spellEnd"/>
      <w:r>
        <w:t>_')]</w:t>
      </w:r>
    </w:p>
    <w:p w14:paraId="737BFCD2" w14:textId="21E59EF5" w:rsidR="00BF4E13" w:rsidRDefault="00BF4E13" w:rsidP="00BF4E13"/>
    <w:p w14:paraId="010FE2C4" w14:textId="597B30CC" w:rsidR="00BF4E13" w:rsidRDefault="00BF4E13" w:rsidP="00BF4E13"/>
    <w:p w14:paraId="660BF9C5" w14:textId="7479E2F0" w:rsidR="00BF4E13" w:rsidRDefault="00BF4E13" w:rsidP="00BF4E13"/>
    <w:p w14:paraId="0304125E" w14:textId="55A2FC76" w:rsidR="00BF4E13" w:rsidRDefault="00BF4E13" w:rsidP="00BF4E13">
      <w:pPr>
        <w:pStyle w:val="Heading1"/>
      </w:pPr>
      <w:r>
        <w:t xml:space="preserve">How to find number of a </w:t>
      </w:r>
      <w:proofErr w:type="gramStart"/>
      <w:r>
        <w:t>particular element</w:t>
      </w:r>
      <w:proofErr w:type="gramEnd"/>
      <w:r>
        <w:t xml:space="preserve"> on page</w:t>
      </w:r>
    </w:p>
    <w:p w14:paraId="68BC0BCA" w14:textId="702BD986" w:rsidR="00BF4E13" w:rsidRDefault="00BF4E13" w:rsidP="00BF4E13">
      <w:r>
        <w:t>List 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linklist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(“a”)</w:t>
      </w:r>
      <w:r w:rsidR="001549F7">
        <w:t>);</w:t>
      </w:r>
    </w:p>
    <w:p w14:paraId="3416CF76" w14:textId="2A1B2723" w:rsidR="001549F7" w:rsidRDefault="001549F7" w:rsidP="00BF4E13">
      <w:proofErr w:type="spellStart"/>
      <w:r>
        <w:t>System.out.println</w:t>
      </w:r>
      <w:proofErr w:type="spellEnd"/>
      <w:r>
        <w:t>(</w:t>
      </w:r>
      <w:proofErr w:type="spellStart"/>
      <w:r>
        <w:t>linklist.size</w:t>
      </w:r>
      <w:proofErr w:type="spellEnd"/>
      <w:r>
        <w:t xml:space="preserve">)  // print </w:t>
      </w:r>
      <w:r w:rsidR="00D217E4">
        <w:t>number of anchors &lt;a&gt;</w:t>
      </w:r>
    </w:p>
    <w:p w14:paraId="6EB9335E" w14:textId="51F48C31" w:rsidR="00A07794" w:rsidRDefault="00A07794" w:rsidP="00BF4E13"/>
    <w:p w14:paraId="2DB31522" w14:textId="38A93830" w:rsidR="00A07794" w:rsidRDefault="00A07794" w:rsidP="00BF4E13">
      <w:r>
        <w:t xml:space="preserve">for (int i= 0 ; I &lt; </w:t>
      </w:r>
      <w:proofErr w:type="spellStart"/>
      <w:r>
        <w:t>linklist.size</w:t>
      </w:r>
      <w:proofErr w:type="spellEnd"/>
      <w:r>
        <w:t>; i++ )</w:t>
      </w:r>
    </w:p>
    <w:p w14:paraId="4EDD51F8" w14:textId="2234A259" w:rsidR="00A07794" w:rsidRDefault="00A07794" w:rsidP="00BF4E13">
      <w:r>
        <w:t>{</w:t>
      </w:r>
    </w:p>
    <w:p w14:paraId="58450680" w14:textId="16A23D0D" w:rsidR="00A07794" w:rsidRDefault="00A07794" w:rsidP="00BF4E13">
      <w:r>
        <w:tab/>
        <w:t xml:space="preserve">String </w:t>
      </w:r>
      <w:proofErr w:type="spellStart"/>
      <w:r>
        <w:t>linkText</w:t>
      </w:r>
      <w:proofErr w:type="spellEnd"/>
      <w:r>
        <w:t xml:space="preserve"> = </w:t>
      </w:r>
      <w:proofErr w:type="spellStart"/>
      <w:r>
        <w:t>linklist.get</w:t>
      </w:r>
      <w:proofErr w:type="spellEnd"/>
      <w:r>
        <w:t>(i).</w:t>
      </w:r>
      <w:proofErr w:type="spellStart"/>
      <w:r>
        <w:t>getText</w:t>
      </w:r>
      <w:proofErr w:type="spellEnd"/>
      <w:r>
        <w:t>();</w:t>
      </w:r>
    </w:p>
    <w:p w14:paraId="690CC980" w14:textId="3AB11959" w:rsidR="00A07794" w:rsidRDefault="00A07794" w:rsidP="00BF4E13">
      <w:r>
        <w:lastRenderedPageBreak/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linkText</w:t>
      </w:r>
      <w:proofErr w:type="spellEnd"/>
      <w:r>
        <w:t>)  // print out text of each link.</w:t>
      </w:r>
      <w:bookmarkStart w:id="0" w:name="_GoBack"/>
      <w:bookmarkEnd w:id="0"/>
    </w:p>
    <w:p w14:paraId="03B84527" w14:textId="4F41966D" w:rsidR="00A07794" w:rsidRDefault="00A07794" w:rsidP="00BF4E13">
      <w:r>
        <w:t>}</w:t>
      </w:r>
    </w:p>
    <w:p w14:paraId="5DFF83E0" w14:textId="2E731A6B" w:rsidR="00D217E4" w:rsidRDefault="00D217E4" w:rsidP="00BF4E13"/>
    <w:p w14:paraId="10C93FE2" w14:textId="77777777" w:rsidR="00D217E4" w:rsidRPr="00BF4E13" w:rsidRDefault="00D217E4" w:rsidP="00BF4E13"/>
    <w:sectPr w:rsidR="00D217E4" w:rsidRPr="00BF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79FC"/>
    <w:multiLevelType w:val="hybridMultilevel"/>
    <w:tmpl w:val="55E2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BB7"/>
    <w:multiLevelType w:val="hybridMultilevel"/>
    <w:tmpl w:val="52B6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E221F"/>
    <w:multiLevelType w:val="hybridMultilevel"/>
    <w:tmpl w:val="A8A4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2CE5"/>
    <w:multiLevelType w:val="hybridMultilevel"/>
    <w:tmpl w:val="6610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5341C"/>
    <w:multiLevelType w:val="hybridMultilevel"/>
    <w:tmpl w:val="3AB2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A1"/>
    <w:rsid w:val="001350F6"/>
    <w:rsid w:val="00141694"/>
    <w:rsid w:val="001549F7"/>
    <w:rsid w:val="001B1E91"/>
    <w:rsid w:val="00354753"/>
    <w:rsid w:val="003F6AA1"/>
    <w:rsid w:val="00461A13"/>
    <w:rsid w:val="004653C3"/>
    <w:rsid w:val="00483EC8"/>
    <w:rsid w:val="004D24A7"/>
    <w:rsid w:val="006C32F0"/>
    <w:rsid w:val="00780B2E"/>
    <w:rsid w:val="009E137F"/>
    <w:rsid w:val="00A07794"/>
    <w:rsid w:val="00B22921"/>
    <w:rsid w:val="00BF4E13"/>
    <w:rsid w:val="00D217E4"/>
    <w:rsid w:val="00D54434"/>
    <w:rsid w:val="00E40DCF"/>
    <w:rsid w:val="00E8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339D"/>
  <w15:chartTrackingRefBased/>
  <w15:docId w15:val="{B0BF316F-33E4-4038-946E-05B4E1D9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8C6C485873F498659CCAE008C33F2" ma:contentTypeVersion="13" ma:contentTypeDescription="Create a new document." ma:contentTypeScope="" ma:versionID="bf31a9f345b360081a28e1917fab7c78">
  <xsd:schema xmlns:xsd="http://www.w3.org/2001/XMLSchema" xmlns:xs="http://www.w3.org/2001/XMLSchema" xmlns:p="http://schemas.microsoft.com/office/2006/metadata/properties" xmlns:ns3="c95f1764-e645-4e9b-b5d9-200ba38e57e3" xmlns:ns4="3ae61824-1f59-476a-97e1-65e341cf0856" targetNamespace="http://schemas.microsoft.com/office/2006/metadata/properties" ma:root="true" ma:fieldsID="365430820a10afc4253bc70c8c3f0186" ns3:_="" ns4:_="">
    <xsd:import namespace="c95f1764-e645-4e9b-b5d9-200ba38e57e3"/>
    <xsd:import namespace="3ae61824-1f59-476a-97e1-65e341cf08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f1764-e645-4e9b-b5d9-200ba38e5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61824-1f59-476a-97e1-65e341cf0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F9EC4-938F-4610-924D-AA9E50EFE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f1764-e645-4e9b-b5d9-200ba38e57e3"/>
    <ds:schemaRef ds:uri="3ae61824-1f59-476a-97e1-65e341cf0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68D657-326A-4D15-81F4-133A09388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B7756-C1B0-455C-AA4C-30311D8F6CD8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ae61824-1f59-476a-97e1-65e341cf0856"/>
    <ds:schemaRef ds:uri="c95f1764-e645-4e9b-b5d9-200ba38e57e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Prusia, Ray (LNG-RDU)</dc:creator>
  <cp:keywords/>
  <dc:description/>
  <cp:lastModifiedBy>Prusia, Ray (LNG-RDU)</cp:lastModifiedBy>
  <cp:revision>2</cp:revision>
  <dcterms:created xsi:type="dcterms:W3CDTF">2020-07-14T23:06:00Z</dcterms:created>
  <dcterms:modified xsi:type="dcterms:W3CDTF">2020-07-14T23:06:00Z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0x010100A178C6C485873F498659CCAE008C33F2</vt:lpwstr>
  </property>
</Properties>
</file>