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E8DF8" w14:textId="756FB3FE" w:rsidR="00460C50" w:rsidRDefault="00460C50">
      <w:r w:rsidRPr="00460C50">
        <w:drawing>
          <wp:inline distT="0" distB="0" distL="0" distR="0" wp14:anchorId="6E6F3C73" wp14:editId="339C2FC7">
            <wp:extent cx="6120130" cy="4034790"/>
            <wp:effectExtent l="0" t="0" r="0" b="3810"/>
            <wp:docPr id="11301935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93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0591" w14:textId="77777777" w:rsidR="00460C50" w:rsidRDefault="00460C50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"/>
        <w:gridCol w:w="9559"/>
      </w:tblGrid>
      <w:tr w:rsidR="00460C50" w:rsidRPr="00460C50" w14:paraId="1603153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50BC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1A159E9" w14:textId="77777777" w:rsidR="00460C50" w:rsidRPr="00460C50" w:rsidRDefault="00460C50" w:rsidP="00460C50">
            <w:r w:rsidRPr="00460C50">
              <w:t>&lt;!DOCTYPE html&gt;</w:t>
            </w:r>
          </w:p>
        </w:tc>
      </w:tr>
      <w:tr w:rsidR="00460C50" w:rsidRPr="00460C50" w14:paraId="455BBF7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1A318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9EA8777" w14:textId="77777777" w:rsidR="00460C50" w:rsidRPr="00460C50" w:rsidRDefault="00460C50" w:rsidP="00460C50">
            <w:r w:rsidRPr="00460C50">
              <w:t xml:space="preserve">&lt;html </w:t>
            </w:r>
            <w:proofErr w:type="spellStart"/>
            <w:r w:rsidRPr="00460C50">
              <w:t>lang</w:t>
            </w:r>
            <w:proofErr w:type="spellEnd"/>
            <w:r w:rsidRPr="00460C50">
              <w:t>="en"&gt;</w:t>
            </w:r>
          </w:p>
        </w:tc>
      </w:tr>
      <w:tr w:rsidR="00460C50" w:rsidRPr="00460C50" w14:paraId="7CA27C9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D0CE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474B723" w14:textId="77777777" w:rsidR="00460C50" w:rsidRPr="00460C50" w:rsidRDefault="00460C50" w:rsidP="00460C50">
            <w:r w:rsidRPr="00460C50">
              <w:t>&lt;head&gt;</w:t>
            </w:r>
          </w:p>
        </w:tc>
      </w:tr>
      <w:tr w:rsidR="00460C50" w:rsidRPr="00460C50" w14:paraId="1D732F5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3E7D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531AAD3" w14:textId="77777777" w:rsidR="00460C50" w:rsidRPr="00460C50" w:rsidRDefault="00460C50" w:rsidP="00460C50">
            <w:r w:rsidRPr="00460C50">
              <w:t xml:space="preserve">&lt;meta </w:t>
            </w:r>
            <w:proofErr w:type="spellStart"/>
            <w:r w:rsidRPr="00460C50">
              <w:t>charset</w:t>
            </w:r>
            <w:proofErr w:type="spellEnd"/>
            <w:r w:rsidRPr="00460C50">
              <w:t>="UTF-8"&gt;</w:t>
            </w:r>
          </w:p>
        </w:tc>
      </w:tr>
      <w:tr w:rsidR="00460C50" w:rsidRPr="00460C50" w14:paraId="09A46B2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B842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43AAA4E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&lt;meta name="viewport" content="width=device-width, initial-scale=1.0"&gt;</w:t>
            </w:r>
          </w:p>
        </w:tc>
      </w:tr>
      <w:tr w:rsidR="00460C50" w:rsidRPr="00460C50" w14:paraId="191A443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E569D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23D6A0D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&lt;meta name="description" content="</w:t>
            </w:r>
            <w:proofErr w:type="spellStart"/>
            <w:r w:rsidRPr="00460C50">
              <w:rPr>
                <w:lang w:val="en-US"/>
              </w:rPr>
              <w:t>Aviolab</w:t>
            </w:r>
            <w:proofErr w:type="spellEnd"/>
            <w:r w:rsidRPr="00460C50">
              <w:rPr>
                <w:lang w:val="en-US"/>
              </w:rPr>
              <w:t xml:space="preserve"> AI - AI-powered legal tech solutions for document analysis and management"&gt;</w:t>
            </w:r>
          </w:p>
        </w:tc>
      </w:tr>
      <w:tr w:rsidR="00460C50" w:rsidRPr="00460C50" w14:paraId="1A9E086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80DD5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2F77706" w14:textId="77777777" w:rsidR="00460C50" w:rsidRPr="00460C50" w:rsidRDefault="00460C50" w:rsidP="00460C50">
            <w:r w:rsidRPr="00460C50">
              <w:t>&lt;meta name="</w:t>
            </w:r>
            <w:proofErr w:type="spellStart"/>
            <w:r w:rsidRPr="00460C50">
              <w:t>author</w:t>
            </w:r>
            <w:proofErr w:type="spellEnd"/>
            <w:r w:rsidRPr="00460C50">
              <w:t xml:space="preserve">" </w:t>
            </w:r>
            <w:proofErr w:type="spellStart"/>
            <w:r w:rsidRPr="00460C50">
              <w:t>content</w:t>
            </w:r>
            <w:proofErr w:type="spellEnd"/>
            <w:r w:rsidRPr="00460C50">
              <w:t>="Riccardo Parenti"&gt;</w:t>
            </w:r>
          </w:p>
        </w:tc>
      </w:tr>
      <w:tr w:rsidR="00460C50" w:rsidRPr="00460C50" w14:paraId="1366F2C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6497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B2E1EF8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&lt;meta name="keywords" content="AI, legal tech, document analysis, NDA, intellectual property, contract analysis"&gt;</w:t>
            </w:r>
          </w:p>
        </w:tc>
      </w:tr>
      <w:tr w:rsidR="00460C50" w:rsidRPr="00460C50" w14:paraId="271C7D4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C783C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51D7BA1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&lt;title&gt;</w:t>
            </w:r>
            <w:proofErr w:type="spellStart"/>
            <w:r w:rsidRPr="00460C50">
              <w:rPr>
                <w:lang w:val="en-US"/>
              </w:rPr>
              <w:t>Aviolab</w:t>
            </w:r>
            <w:proofErr w:type="spellEnd"/>
            <w:r w:rsidRPr="00460C50">
              <w:rPr>
                <w:lang w:val="en-US"/>
              </w:rPr>
              <w:t xml:space="preserve"> AI | Intelligent Document Analysis&lt;/title&gt;</w:t>
            </w:r>
          </w:p>
        </w:tc>
      </w:tr>
      <w:tr w:rsidR="00460C50" w:rsidRPr="00460C50" w14:paraId="6AF9F30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E993C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4494C1D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&lt;link </w:t>
            </w:r>
            <w:proofErr w:type="spellStart"/>
            <w:r w:rsidRPr="00460C50">
              <w:rPr>
                <w:lang w:val="en-US"/>
              </w:rPr>
              <w:t>rel</w:t>
            </w:r>
            <w:proofErr w:type="spellEnd"/>
            <w:r w:rsidRPr="00460C50">
              <w:rPr>
                <w:lang w:val="en-US"/>
              </w:rPr>
              <w:t>="stylesheet" href="</w:t>
            </w:r>
            <w:hyperlink r:id="rId5" w:tgtFrame="_blank" w:history="1">
              <w:r w:rsidRPr="00460C50">
                <w:rPr>
                  <w:rStyle w:val="Collegamentoipertestuale"/>
                  <w:lang w:val="en-US"/>
                </w:rPr>
                <w:t>https://cdnjs.cloudflare.com/ajax/libs/font-awesome/6.4.0/css/all.min.css</w:t>
              </w:r>
            </w:hyperlink>
            <w:r w:rsidRPr="00460C50">
              <w:rPr>
                <w:lang w:val="en-US"/>
              </w:rPr>
              <w:t>"&gt;</w:t>
            </w:r>
          </w:p>
        </w:tc>
      </w:tr>
      <w:tr w:rsidR="00460C50" w:rsidRPr="00460C50" w14:paraId="7C31567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CAB4F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F74BADC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&lt;link </w:t>
            </w:r>
            <w:proofErr w:type="spellStart"/>
            <w:r w:rsidRPr="00460C50">
              <w:rPr>
                <w:lang w:val="en-US"/>
              </w:rPr>
              <w:t>rel</w:t>
            </w:r>
            <w:proofErr w:type="spellEnd"/>
            <w:r w:rsidRPr="00460C50">
              <w:rPr>
                <w:lang w:val="en-US"/>
              </w:rPr>
              <w:t>="</w:t>
            </w:r>
            <w:proofErr w:type="spellStart"/>
            <w:r w:rsidRPr="00460C50">
              <w:rPr>
                <w:lang w:val="en-US"/>
              </w:rPr>
              <w:t>preconnect</w:t>
            </w:r>
            <w:proofErr w:type="spellEnd"/>
            <w:r w:rsidRPr="00460C50">
              <w:rPr>
                <w:lang w:val="en-US"/>
              </w:rPr>
              <w:t xml:space="preserve">"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6" w:tgtFrame="_blank" w:history="1">
              <w:r w:rsidRPr="00460C50">
                <w:rPr>
                  <w:rStyle w:val="Collegamentoipertestuale"/>
                  <w:lang w:val="en-US"/>
                </w:rPr>
                <w:t>https://fonts.googleapis.com</w:t>
              </w:r>
            </w:hyperlink>
            <w:r w:rsidRPr="00460C50">
              <w:rPr>
                <w:lang w:val="en-US"/>
              </w:rPr>
              <w:t>"&gt;</w:t>
            </w:r>
          </w:p>
        </w:tc>
      </w:tr>
      <w:tr w:rsidR="00460C50" w:rsidRPr="00460C50" w14:paraId="6F0CF26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03868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E10A168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&lt;link </w:t>
            </w:r>
            <w:proofErr w:type="spellStart"/>
            <w:r w:rsidRPr="00460C50">
              <w:rPr>
                <w:lang w:val="en-US"/>
              </w:rPr>
              <w:t>rel</w:t>
            </w:r>
            <w:proofErr w:type="spellEnd"/>
            <w:r w:rsidRPr="00460C50">
              <w:rPr>
                <w:lang w:val="en-US"/>
              </w:rPr>
              <w:t>="</w:t>
            </w:r>
            <w:proofErr w:type="spellStart"/>
            <w:r w:rsidRPr="00460C50">
              <w:rPr>
                <w:lang w:val="en-US"/>
              </w:rPr>
              <w:t>preconnect</w:t>
            </w:r>
            <w:proofErr w:type="spellEnd"/>
            <w:r w:rsidRPr="00460C50">
              <w:rPr>
                <w:lang w:val="en-US"/>
              </w:rPr>
              <w:t xml:space="preserve">"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7" w:tgtFrame="_blank" w:history="1">
              <w:r w:rsidRPr="00460C50">
                <w:rPr>
                  <w:rStyle w:val="Collegamentoipertestuale"/>
                  <w:lang w:val="en-US"/>
                </w:rPr>
                <w:t>https://fonts.gstatic.com</w:t>
              </w:r>
            </w:hyperlink>
            <w:r w:rsidRPr="00460C50">
              <w:rPr>
                <w:lang w:val="en-US"/>
              </w:rPr>
              <w:t xml:space="preserve">" </w:t>
            </w:r>
            <w:proofErr w:type="spellStart"/>
            <w:r w:rsidRPr="00460C50">
              <w:rPr>
                <w:lang w:val="en-US"/>
              </w:rPr>
              <w:t>crossorigin</w:t>
            </w:r>
            <w:proofErr w:type="spellEnd"/>
            <w:r w:rsidRPr="00460C50">
              <w:rPr>
                <w:lang w:val="en-US"/>
              </w:rPr>
              <w:t>&gt;</w:t>
            </w:r>
          </w:p>
        </w:tc>
      </w:tr>
      <w:tr w:rsidR="00460C50" w:rsidRPr="00460C50" w14:paraId="134E123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BB779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27A925E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&lt;link href="</w:t>
            </w:r>
            <w:hyperlink r:id="rId8" w:tgtFrame="_blank" w:history="1">
              <w:r w:rsidRPr="00460C50">
                <w:rPr>
                  <w:rStyle w:val="Collegamentoipertestuale"/>
                  <w:lang w:val="en-US"/>
                </w:rPr>
                <w:t>https://fonts.googleapis.com/css2?family=Montserrat:wght@300;400;500;600;700&amp;family=Open+Sans:wght@300;400;600&amp;display=swap</w:t>
              </w:r>
            </w:hyperlink>
            <w:r w:rsidRPr="00460C50">
              <w:rPr>
                <w:lang w:val="en-US"/>
              </w:rPr>
              <w:t xml:space="preserve">" </w:t>
            </w:r>
            <w:proofErr w:type="spellStart"/>
            <w:r w:rsidRPr="00460C50">
              <w:rPr>
                <w:lang w:val="en-US"/>
              </w:rPr>
              <w:t>rel</w:t>
            </w:r>
            <w:proofErr w:type="spellEnd"/>
            <w:r w:rsidRPr="00460C50">
              <w:rPr>
                <w:lang w:val="en-US"/>
              </w:rPr>
              <w:t>="stylesheet"&gt;</w:t>
            </w:r>
          </w:p>
        </w:tc>
      </w:tr>
      <w:tr w:rsidR="00460C50" w:rsidRPr="00460C50" w14:paraId="32D0F70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CA6D0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7383834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&lt;link </w:t>
            </w:r>
            <w:proofErr w:type="spellStart"/>
            <w:r w:rsidRPr="00460C50">
              <w:rPr>
                <w:lang w:val="en-US"/>
              </w:rPr>
              <w:t>rel</w:t>
            </w:r>
            <w:proofErr w:type="spellEnd"/>
            <w:r w:rsidRPr="00460C50">
              <w:rPr>
                <w:lang w:val="en-US"/>
              </w:rPr>
              <w:t xml:space="preserve">="stylesheet"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9" w:tgtFrame="_blank" w:history="1">
              <w:r w:rsidRPr="00460C50">
                <w:rPr>
                  <w:rStyle w:val="Collegamentoipertestuale"/>
                  <w:lang w:val="en-US"/>
                </w:rPr>
                <w:t>styles.css</w:t>
              </w:r>
            </w:hyperlink>
            <w:r w:rsidRPr="00460C50">
              <w:rPr>
                <w:lang w:val="en-US"/>
              </w:rPr>
              <w:t>"&gt;</w:t>
            </w:r>
          </w:p>
        </w:tc>
      </w:tr>
      <w:tr w:rsidR="00460C50" w:rsidRPr="00460C50" w14:paraId="312D73D8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1ED70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01E9B03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&lt;script defer </w:t>
            </w:r>
            <w:proofErr w:type="spellStart"/>
            <w:r w:rsidRPr="00460C50">
              <w:rPr>
                <w:lang w:val="en-US"/>
              </w:rPr>
              <w:t>src</w:t>
            </w:r>
            <w:proofErr w:type="spellEnd"/>
            <w:r w:rsidRPr="00460C50">
              <w:rPr>
                <w:lang w:val="en-US"/>
              </w:rPr>
              <w:t>="</w:t>
            </w:r>
            <w:hyperlink r:id="rId10" w:tgtFrame="_blank" w:history="1">
              <w:r w:rsidRPr="00460C50">
                <w:rPr>
                  <w:rStyle w:val="Collegamentoipertestuale"/>
                  <w:lang w:val="en-US"/>
                </w:rPr>
                <w:t>script.js</w:t>
              </w:r>
            </w:hyperlink>
            <w:r w:rsidRPr="00460C50">
              <w:rPr>
                <w:lang w:val="en-US"/>
              </w:rPr>
              <w:t>"&gt;&lt;/script&gt;</w:t>
            </w:r>
          </w:p>
        </w:tc>
      </w:tr>
      <w:tr w:rsidR="00460C50" w:rsidRPr="00460C50" w14:paraId="38B981F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1F053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62D73A0" w14:textId="77777777" w:rsidR="00460C50" w:rsidRPr="00460C50" w:rsidRDefault="00460C50" w:rsidP="00460C50">
            <w:r w:rsidRPr="00460C50">
              <w:t>&lt;/head&gt;</w:t>
            </w:r>
          </w:p>
        </w:tc>
      </w:tr>
      <w:tr w:rsidR="00460C50" w:rsidRPr="00460C50" w14:paraId="72E296B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AB299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8626C53" w14:textId="77777777" w:rsidR="00460C50" w:rsidRPr="00460C50" w:rsidRDefault="00460C50" w:rsidP="00460C50">
            <w:r w:rsidRPr="00460C50">
              <w:t>&lt;body&gt;</w:t>
            </w:r>
          </w:p>
        </w:tc>
      </w:tr>
      <w:tr w:rsidR="00460C50" w:rsidRPr="00460C50" w14:paraId="21ABDA8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C3641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47A44BD" w14:textId="77777777" w:rsidR="00460C50" w:rsidRPr="00460C50" w:rsidRDefault="00460C50" w:rsidP="00460C50">
            <w:proofErr w:type="gramStart"/>
            <w:r w:rsidRPr="00460C50">
              <w:t>&lt;!--</w:t>
            </w:r>
            <w:proofErr w:type="gramEnd"/>
            <w:r w:rsidRPr="00460C50">
              <w:t xml:space="preserve"> </w:t>
            </w:r>
            <w:proofErr w:type="spellStart"/>
            <w:r w:rsidRPr="00460C50">
              <w:t>Navigation</w:t>
            </w:r>
            <w:proofErr w:type="spellEnd"/>
            <w:r w:rsidRPr="00460C50">
              <w:t xml:space="preserve"> Bar --&gt;</w:t>
            </w:r>
          </w:p>
        </w:tc>
      </w:tr>
      <w:tr w:rsidR="00460C50" w:rsidRPr="00460C50" w14:paraId="47938DE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A6A8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4053A1F" w14:textId="77777777" w:rsidR="00460C50" w:rsidRPr="00460C50" w:rsidRDefault="00460C50" w:rsidP="00460C50">
            <w:r w:rsidRPr="00460C50">
              <w:t>&lt;</w:t>
            </w:r>
            <w:proofErr w:type="spellStart"/>
            <w:r w:rsidRPr="00460C50">
              <w:t>header</w:t>
            </w:r>
            <w:proofErr w:type="spellEnd"/>
            <w:r w:rsidRPr="00460C50">
              <w:t xml:space="preserve"> id="</w:t>
            </w:r>
            <w:proofErr w:type="spellStart"/>
            <w:r w:rsidRPr="00460C50">
              <w:t>header</w:t>
            </w:r>
            <w:proofErr w:type="spellEnd"/>
            <w:r w:rsidRPr="00460C50">
              <w:t>"&gt;</w:t>
            </w:r>
          </w:p>
        </w:tc>
      </w:tr>
      <w:tr w:rsidR="00460C50" w:rsidRPr="00460C50" w14:paraId="4807E864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6C9AF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963E2FD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header</w:t>
            </w:r>
            <w:proofErr w:type="spellEnd"/>
            <w:r w:rsidRPr="00460C50">
              <w:t>-container"&gt;</w:t>
            </w:r>
          </w:p>
        </w:tc>
      </w:tr>
      <w:tr w:rsidR="00460C50" w:rsidRPr="00460C50" w14:paraId="3B9809B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B250F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3799D66" w14:textId="77777777" w:rsidR="00460C50" w:rsidRPr="00460C50" w:rsidRDefault="00460C50" w:rsidP="00460C50">
            <w:r w:rsidRPr="00460C50">
              <w:t>&lt;div class="logo"&gt;</w:t>
            </w:r>
          </w:p>
        </w:tc>
      </w:tr>
      <w:tr w:rsidR="00460C50" w:rsidRPr="00460C50" w14:paraId="6C41229C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9FCD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4257688" w14:textId="77777777" w:rsidR="00460C50" w:rsidRPr="00460C50" w:rsidRDefault="00460C50" w:rsidP="00460C50">
            <w:r w:rsidRPr="00460C50">
              <w:t>&lt;</w:t>
            </w:r>
            <w:proofErr w:type="spellStart"/>
            <w:r w:rsidRPr="00460C50">
              <w:t>img</w:t>
            </w:r>
            <w:proofErr w:type="spellEnd"/>
            <w:r w:rsidRPr="00460C50">
              <w:t xml:space="preserve"> </w:t>
            </w:r>
            <w:proofErr w:type="spellStart"/>
            <w:r w:rsidRPr="00460C50">
              <w:t>src</w:t>
            </w:r>
            <w:proofErr w:type="spellEnd"/>
            <w:r w:rsidRPr="00460C50">
              <w:t>="</w:t>
            </w:r>
            <w:hyperlink r:id="rId11" w:tgtFrame="_blank" w:history="1">
              <w:r w:rsidRPr="00460C50">
                <w:rPr>
                  <w:rStyle w:val="Collegamentoipertestuale"/>
                </w:rPr>
                <w:t>assets/logo.png</w:t>
              </w:r>
            </w:hyperlink>
            <w:r w:rsidRPr="00460C50">
              <w:t>" alt="</w:t>
            </w:r>
            <w:proofErr w:type="spellStart"/>
            <w:r w:rsidRPr="00460C50">
              <w:t>Aviolab</w:t>
            </w:r>
            <w:proofErr w:type="spellEnd"/>
            <w:r w:rsidRPr="00460C50">
              <w:t xml:space="preserve"> AI Logo"&gt;</w:t>
            </w:r>
          </w:p>
        </w:tc>
      </w:tr>
      <w:tr w:rsidR="00460C50" w:rsidRPr="00460C50" w14:paraId="2E5EFB0C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9A76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DF796BF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142F5A14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1D72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93793D6" w14:textId="77777777" w:rsidR="00460C50" w:rsidRPr="00460C50" w:rsidRDefault="00460C50" w:rsidP="00460C50">
            <w:r w:rsidRPr="00460C50">
              <w:t>&lt;</w:t>
            </w:r>
            <w:proofErr w:type="spellStart"/>
            <w:r w:rsidRPr="00460C50">
              <w:t>nav</w:t>
            </w:r>
            <w:proofErr w:type="spellEnd"/>
            <w:r w:rsidRPr="00460C50">
              <w:t>&gt;</w:t>
            </w:r>
          </w:p>
        </w:tc>
      </w:tr>
      <w:tr w:rsidR="00460C50" w:rsidRPr="00460C50" w14:paraId="0A3C94D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F62D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8A0C1EE" w14:textId="77777777" w:rsidR="00460C50" w:rsidRPr="00460C50" w:rsidRDefault="00460C50" w:rsidP="00460C50">
            <w:r w:rsidRPr="00460C50">
              <w:t>&lt;</w:t>
            </w:r>
            <w:proofErr w:type="spellStart"/>
            <w:r w:rsidRPr="00460C50">
              <w:t>ul</w:t>
            </w:r>
            <w:proofErr w:type="spellEnd"/>
            <w:r w:rsidRPr="00460C50">
              <w:t xml:space="preserve"> class="</w:t>
            </w:r>
            <w:proofErr w:type="spellStart"/>
            <w:r w:rsidRPr="00460C50">
              <w:t>nav</w:t>
            </w:r>
            <w:proofErr w:type="spellEnd"/>
            <w:r w:rsidRPr="00460C50">
              <w:t>-links"&gt;</w:t>
            </w:r>
          </w:p>
        </w:tc>
      </w:tr>
      <w:tr w:rsidR="00460C50" w:rsidRPr="00460C50" w14:paraId="525B887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7AE1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A4F617A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&lt;li&gt;&lt;a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12" w:anchor="home" w:tgtFrame="_blank" w:history="1">
              <w:r w:rsidRPr="00460C50">
                <w:rPr>
                  <w:rStyle w:val="Collegamentoipertestuale"/>
                  <w:lang w:val="en-US"/>
                </w:rPr>
                <w:t>#home</w:t>
              </w:r>
            </w:hyperlink>
            <w:r w:rsidRPr="00460C50">
              <w:rPr>
                <w:lang w:val="en-US"/>
              </w:rPr>
              <w:t>" class="nav-link"&gt;Home&lt;/a&gt;&lt;/li&gt;</w:t>
            </w:r>
          </w:p>
        </w:tc>
      </w:tr>
      <w:tr w:rsidR="00460C50" w:rsidRPr="00460C50" w14:paraId="24E692E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E5276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AFE3291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&lt;li&gt;&lt;a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13" w:anchor="products" w:tgtFrame="_blank" w:history="1">
              <w:r w:rsidRPr="00460C50">
                <w:rPr>
                  <w:rStyle w:val="Collegamentoipertestuale"/>
                  <w:lang w:val="en-US"/>
                </w:rPr>
                <w:t>#products</w:t>
              </w:r>
            </w:hyperlink>
            <w:r w:rsidRPr="00460C50">
              <w:rPr>
                <w:lang w:val="en-US"/>
              </w:rPr>
              <w:t>" class="nav-link"&gt;Solutions&lt;/a&gt;&lt;/li&gt;</w:t>
            </w:r>
          </w:p>
        </w:tc>
      </w:tr>
      <w:tr w:rsidR="00460C50" w:rsidRPr="00460C50" w14:paraId="0AD3BE2C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EAAE5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E0EDA26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&lt;li&gt;&lt;a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14" w:anchor="benefits" w:tgtFrame="_blank" w:history="1">
              <w:r w:rsidRPr="00460C50">
                <w:rPr>
                  <w:rStyle w:val="Collegamentoipertestuale"/>
                  <w:lang w:val="en-US"/>
                </w:rPr>
                <w:t>#benefits</w:t>
              </w:r>
            </w:hyperlink>
            <w:r w:rsidRPr="00460C50">
              <w:rPr>
                <w:lang w:val="en-US"/>
              </w:rPr>
              <w:t>" class="nav-link"&gt;Benefits&lt;/a&gt;&lt;/li&gt;</w:t>
            </w:r>
          </w:p>
        </w:tc>
      </w:tr>
      <w:tr w:rsidR="00460C50" w:rsidRPr="00460C50" w14:paraId="1A8E093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353B4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41F29A8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&lt;li&gt;&lt;a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15" w:anchor="case-study" w:tgtFrame="_blank" w:history="1">
              <w:r w:rsidRPr="00460C50">
                <w:rPr>
                  <w:rStyle w:val="Collegamentoipertestuale"/>
                  <w:lang w:val="en-US"/>
                </w:rPr>
                <w:t>#case-study</w:t>
              </w:r>
            </w:hyperlink>
            <w:r w:rsidRPr="00460C50">
              <w:rPr>
                <w:lang w:val="en-US"/>
              </w:rPr>
              <w:t>" class="nav-link"&gt;Case Studies&lt;/a&gt;&lt;/li&gt;</w:t>
            </w:r>
          </w:p>
        </w:tc>
      </w:tr>
      <w:tr w:rsidR="00460C50" w:rsidRPr="00460C50" w14:paraId="24E0DE7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568FD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899871B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&lt;li&gt;&lt;a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16" w:anchor="about" w:tgtFrame="_blank" w:history="1">
              <w:r w:rsidRPr="00460C50">
                <w:rPr>
                  <w:rStyle w:val="Collegamentoipertestuale"/>
                  <w:lang w:val="en-US"/>
                </w:rPr>
                <w:t>#about</w:t>
              </w:r>
            </w:hyperlink>
            <w:r w:rsidRPr="00460C50">
              <w:rPr>
                <w:lang w:val="en-US"/>
              </w:rPr>
              <w:t>" class="nav-link"&gt;About&lt;/a&gt;&lt;/li&gt;</w:t>
            </w:r>
          </w:p>
        </w:tc>
      </w:tr>
      <w:tr w:rsidR="00460C50" w:rsidRPr="00460C50" w14:paraId="49F57D9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26167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91F89C7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&lt;li&gt;&lt;a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17" w:anchor="contact" w:tgtFrame="_blank" w:history="1">
              <w:r w:rsidRPr="00460C50">
                <w:rPr>
                  <w:rStyle w:val="Collegamentoipertestuale"/>
                  <w:lang w:val="en-US"/>
                </w:rPr>
                <w:t>#contact</w:t>
              </w:r>
            </w:hyperlink>
            <w:r w:rsidRPr="00460C50">
              <w:rPr>
                <w:lang w:val="en-US"/>
              </w:rPr>
              <w:t>" class="nav-link"&gt;Contact&lt;/a&gt;&lt;/li&gt;</w:t>
            </w:r>
          </w:p>
        </w:tc>
      </w:tr>
      <w:tr w:rsidR="00460C50" w:rsidRPr="00460C50" w14:paraId="71236CD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F21A1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01A044B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ul</w:t>
            </w:r>
            <w:proofErr w:type="spellEnd"/>
            <w:r w:rsidRPr="00460C50">
              <w:t>&gt;</w:t>
            </w:r>
          </w:p>
        </w:tc>
      </w:tr>
      <w:tr w:rsidR="00460C50" w:rsidRPr="00460C50" w14:paraId="474150E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250E9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4B6E379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nav</w:t>
            </w:r>
            <w:proofErr w:type="spellEnd"/>
            <w:r w:rsidRPr="00460C50">
              <w:t>&gt;</w:t>
            </w:r>
          </w:p>
        </w:tc>
      </w:tr>
      <w:tr w:rsidR="00460C50" w:rsidRPr="00460C50" w14:paraId="378A3DE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A883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7D95478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&lt;div class="mobile-menu-</w:t>
            </w:r>
            <w:proofErr w:type="spellStart"/>
            <w:r w:rsidRPr="00460C50">
              <w:rPr>
                <w:lang w:val="en-US"/>
              </w:rPr>
              <w:t>btn</w:t>
            </w:r>
            <w:proofErr w:type="spellEnd"/>
            <w:r w:rsidRPr="00460C50">
              <w:rPr>
                <w:lang w:val="en-US"/>
              </w:rPr>
              <w:t>"&gt;</w:t>
            </w:r>
          </w:p>
        </w:tc>
      </w:tr>
      <w:tr w:rsidR="00460C50" w:rsidRPr="00460C50" w14:paraId="31D5B85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6D875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35AEA27" w14:textId="77777777" w:rsidR="00460C50" w:rsidRPr="00460C50" w:rsidRDefault="00460C50" w:rsidP="00460C50">
            <w:r w:rsidRPr="00460C50">
              <w:t>&lt;</w:t>
            </w:r>
            <w:proofErr w:type="spellStart"/>
            <w:r w:rsidRPr="00460C50">
              <w:t>span</w:t>
            </w:r>
            <w:proofErr w:type="spellEnd"/>
            <w:r w:rsidRPr="00460C50">
              <w:t>&gt;&lt;/</w:t>
            </w:r>
            <w:proofErr w:type="spellStart"/>
            <w:r w:rsidRPr="00460C50">
              <w:t>span</w:t>
            </w:r>
            <w:proofErr w:type="spellEnd"/>
            <w:r w:rsidRPr="00460C50">
              <w:t>&gt;</w:t>
            </w:r>
          </w:p>
        </w:tc>
      </w:tr>
      <w:tr w:rsidR="00460C50" w:rsidRPr="00460C50" w14:paraId="78EB7B7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E3AE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FF65A1B" w14:textId="77777777" w:rsidR="00460C50" w:rsidRPr="00460C50" w:rsidRDefault="00460C50" w:rsidP="00460C50">
            <w:r w:rsidRPr="00460C50">
              <w:t>&lt;</w:t>
            </w:r>
            <w:proofErr w:type="spellStart"/>
            <w:r w:rsidRPr="00460C50">
              <w:t>span</w:t>
            </w:r>
            <w:proofErr w:type="spellEnd"/>
            <w:r w:rsidRPr="00460C50">
              <w:t>&gt;&lt;/</w:t>
            </w:r>
            <w:proofErr w:type="spellStart"/>
            <w:r w:rsidRPr="00460C50">
              <w:t>span</w:t>
            </w:r>
            <w:proofErr w:type="spellEnd"/>
            <w:r w:rsidRPr="00460C50">
              <w:t>&gt;</w:t>
            </w:r>
          </w:p>
        </w:tc>
      </w:tr>
      <w:tr w:rsidR="00460C50" w:rsidRPr="00460C50" w14:paraId="2F02D56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CBD9A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132A579" w14:textId="77777777" w:rsidR="00460C50" w:rsidRPr="00460C50" w:rsidRDefault="00460C50" w:rsidP="00460C50">
            <w:r w:rsidRPr="00460C50">
              <w:t>&lt;</w:t>
            </w:r>
            <w:proofErr w:type="spellStart"/>
            <w:r w:rsidRPr="00460C50">
              <w:t>span</w:t>
            </w:r>
            <w:proofErr w:type="spellEnd"/>
            <w:r w:rsidRPr="00460C50">
              <w:t>&gt;&lt;/</w:t>
            </w:r>
            <w:proofErr w:type="spellStart"/>
            <w:r w:rsidRPr="00460C50">
              <w:t>span</w:t>
            </w:r>
            <w:proofErr w:type="spellEnd"/>
            <w:r w:rsidRPr="00460C50">
              <w:t>&gt;</w:t>
            </w:r>
          </w:p>
        </w:tc>
      </w:tr>
      <w:tr w:rsidR="00460C50" w:rsidRPr="00460C50" w14:paraId="415D7C5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2482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A560729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3833B7F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73A1E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AFD730F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5D07DFF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5CE2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C61BFCC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header</w:t>
            </w:r>
            <w:proofErr w:type="spellEnd"/>
            <w:r w:rsidRPr="00460C50">
              <w:t>&gt;</w:t>
            </w:r>
          </w:p>
        </w:tc>
      </w:tr>
      <w:tr w:rsidR="00460C50" w:rsidRPr="00460C50" w14:paraId="23F63C6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79498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37C55DA" w14:textId="77777777" w:rsidR="00460C50" w:rsidRPr="00460C50" w:rsidRDefault="00460C50" w:rsidP="00460C50"/>
        </w:tc>
      </w:tr>
      <w:tr w:rsidR="00460C50" w:rsidRPr="00460C50" w14:paraId="6561110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700D9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86853BB" w14:textId="77777777" w:rsidR="00460C50" w:rsidRPr="00460C50" w:rsidRDefault="00460C50" w:rsidP="00460C50">
            <w:proofErr w:type="gramStart"/>
            <w:r w:rsidRPr="00460C50">
              <w:t>&lt;!--</w:t>
            </w:r>
            <w:proofErr w:type="gramEnd"/>
            <w:r w:rsidRPr="00460C50">
              <w:t xml:space="preserve"> Hero </w:t>
            </w:r>
            <w:proofErr w:type="spellStart"/>
            <w:r w:rsidRPr="00460C50">
              <w:t>Section</w:t>
            </w:r>
            <w:proofErr w:type="spellEnd"/>
            <w:r w:rsidRPr="00460C50">
              <w:t xml:space="preserve"> --&gt;</w:t>
            </w:r>
          </w:p>
        </w:tc>
      </w:tr>
      <w:tr w:rsidR="00460C50" w:rsidRPr="00460C50" w14:paraId="3F65F93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79E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06BB75C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&lt;section id="home" class="hero-section"&gt;</w:t>
            </w:r>
          </w:p>
        </w:tc>
      </w:tr>
      <w:tr w:rsidR="00460C50" w:rsidRPr="00460C50" w14:paraId="147E32F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C1E6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8767BF5" w14:textId="77777777" w:rsidR="00460C50" w:rsidRPr="00460C50" w:rsidRDefault="00460C50" w:rsidP="00460C50">
            <w:r w:rsidRPr="00460C50">
              <w:t>&lt;div class="container"&gt;</w:t>
            </w:r>
          </w:p>
        </w:tc>
      </w:tr>
      <w:tr w:rsidR="00460C50" w:rsidRPr="00460C50" w14:paraId="664757F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5A96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4F00046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hero-content</w:t>
            </w:r>
            <w:proofErr w:type="spellEnd"/>
            <w:r w:rsidRPr="00460C50">
              <w:t>"&gt;</w:t>
            </w:r>
          </w:p>
        </w:tc>
      </w:tr>
      <w:tr w:rsidR="00460C50" w:rsidRPr="00460C50" w14:paraId="594DA9C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5A293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53ABC11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&lt;h1&gt;AI-Powered &lt;span class="highlight"&gt;Legal Intelligence&lt;/span&gt;&lt;/h1&gt;</w:t>
            </w:r>
          </w:p>
        </w:tc>
      </w:tr>
      <w:tr w:rsidR="00460C50" w:rsidRPr="00460C50" w14:paraId="46465F6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6E35B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2FCC60A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&lt;h2&gt;One-Click Document Analysis for Legal &amp; Technical Professionals&lt;/h2&gt;</w:t>
            </w:r>
          </w:p>
        </w:tc>
      </w:tr>
      <w:tr w:rsidR="00460C50" w:rsidRPr="00460C50" w14:paraId="4E3619A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5B560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FCBF2FF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&lt;p&gt;Transforming how organizations handle intellectual property, legal contracts, research agreements, NDAs, and technical presentations with state-of-the-art artificial </w:t>
            </w:r>
            <w:proofErr w:type="gramStart"/>
            <w:r w:rsidRPr="00460C50">
              <w:rPr>
                <w:lang w:val="en-US"/>
              </w:rPr>
              <w:t>intelligence.&lt;</w:t>
            </w:r>
            <w:proofErr w:type="gramEnd"/>
            <w:r w:rsidRPr="00460C50">
              <w:rPr>
                <w:lang w:val="en-US"/>
              </w:rPr>
              <w:t>/p&gt;</w:t>
            </w:r>
          </w:p>
        </w:tc>
      </w:tr>
      <w:tr w:rsidR="00460C50" w:rsidRPr="00460C50" w14:paraId="7DC12E3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2B645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D973B0E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cta-buttons</w:t>
            </w:r>
            <w:proofErr w:type="spellEnd"/>
            <w:r w:rsidRPr="00460C50">
              <w:t>"&gt;</w:t>
            </w:r>
          </w:p>
        </w:tc>
      </w:tr>
      <w:tr w:rsidR="00460C50" w:rsidRPr="00460C50" w14:paraId="4E1C216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72C00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F000066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18" w:anchor="products" w:tgtFrame="_blank" w:history="1">
              <w:r w:rsidRPr="00460C50">
                <w:rPr>
                  <w:rStyle w:val="Collegamentoipertestuale"/>
                  <w:lang w:val="en-US"/>
                </w:rPr>
                <w:t>#products</w:t>
              </w:r>
            </w:hyperlink>
            <w:r w:rsidRPr="00460C50">
              <w:rPr>
                <w:lang w:val="en-US"/>
              </w:rPr>
              <w:t>" class="</w:t>
            </w:r>
            <w:proofErr w:type="spellStart"/>
            <w:r w:rsidRPr="00460C50">
              <w:rPr>
                <w:lang w:val="en-US"/>
              </w:rPr>
              <w:t>btn</w:t>
            </w:r>
            <w:proofErr w:type="spellEnd"/>
            <w:r w:rsidRPr="00460C50">
              <w:rPr>
                <w:lang w:val="en-US"/>
              </w:rPr>
              <w:t xml:space="preserve"> </w:t>
            </w:r>
            <w:proofErr w:type="spellStart"/>
            <w:r w:rsidRPr="00460C50">
              <w:rPr>
                <w:lang w:val="en-US"/>
              </w:rPr>
              <w:t>btn</w:t>
            </w:r>
            <w:proofErr w:type="spellEnd"/>
            <w:r w:rsidRPr="00460C50">
              <w:rPr>
                <w:lang w:val="en-US"/>
              </w:rPr>
              <w:t>-primary"&gt;Explore Solutions&lt;/a&gt;</w:t>
            </w:r>
          </w:p>
        </w:tc>
      </w:tr>
      <w:tr w:rsidR="00460C50" w:rsidRPr="00460C50" w14:paraId="14C58E0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9FF74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409BDDC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19" w:anchor="contact" w:tgtFrame="_blank" w:history="1">
              <w:r w:rsidRPr="00460C50">
                <w:rPr>
                  <w:rStyle w:val="Collegamentoipertestuale"/>
                  <w:lang w:val="en-US"/>
                </w:rPr>
                <w:t>#contact</w:t>
              </w:r>
            </w:hyperlink>
            <w:r w:rsidRPr="00460C50">
              <w:rPr>
                <w:lang w:val="en-US"/>
              </w:rPr>
              <w:t>" class="</w:t>
            </w:r>
            <w:proofErr w:type="spellStart"/>
            <w:r w:rsidRPr="00460C50">
              <w:rPr>
                <w:lang w:val="en-US"/>
              </w:rPr>
              <w:t>btn</w:t>
            </w:r>
            <w:proofErr w:type="spellEnd"/>
            <w:r w:rsidRPr="00460C50">
              <w:rPr>
                <w:lang w:val="en-US"/>
              </w:rPr>
              <w:t xml:space="preserve"> </w:t>
            </w:r>
            <w:proofErr w:type="spellStart"/>
            <w:r w:rsidRPr="00460C50">
              <w:rPr>
                <w:lang w:val="en-US"/>
              </w:rPr>
              <w:t>btn</w:t>
            </w:r>
            <w:proofErr w:type="spellEnd"/>
            <w:r w:rsidRPr="00460C50">
              <w:rPr>
                <w:lang w:val="en-US"/>
              </w:rPr>
              <w:t>-secondary"&gt;Contact Us&lt;/a&gt;</w:t>
            </w:r>
          </w:p>
        </w:tc>
      </w:tr>
      <w:tr w:rsidR="00460C50" w:rsidRPr="00460C50" w14:paraId="28467DAC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61B46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BB134E2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6896FD6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FF279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D15CE45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4CE1D46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3B46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EABB8EA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6DB24B2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D725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937688A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&lt;div class="hero-overlay"&gt;&lt;/div&gt;</w:t>
            </w:r>
          </w:p>
        </w:tc>
      </w:tr>
      <w:tr w:rsidR="00460C50" w:rsidRPr="00460C50" w14:paraId="0C50064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ADD67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20CB387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section</w:t>
            </w:r>
            <w:proofErr w:type="spellEnd"/>
            <w:r w:rsidRPr="00460C50">
              <w:t>&gt;</w:t>
            </w:r>
          </w:p>
        </w:tc>
      </w:tr>
      <w:tr w:rsidR="00460C50" w:rsidRPr="00460C50" w14:paraId="06F21CB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EA40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DB72ACF" w14:textId="77777777" w:rsidR="00460C50" w:rsidRPr="00460C50" w:rsidRDefault="00460C50" w:rsidP="00460C50"/>
        </w:tc>
      </w:tr>
      <w:tr w:rsidR="00460C50" w:rsidRPr="00460C50" w14:paraId="16AB850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395CF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8D6E211" w14:textId="77777777" w:rsidR="00460C50" w:rsidRPr="00460C50" w:rsidRDefault="00460C50" w:rsidP="00460C50">
            <w:proofErr w:type="gramStart"/>
            <w:r w:rsidRPr="00460C50">
              <w:t>&lt;!--</w:t>
            </w:r>
            <w:proofErr w:type="gramEnd"/>
            <w:r w:rsidRPr="00460C50">
              <w:t xml:space="preserve"> </w:t>
            </w:r>
            <w:proofErr w:type="spellStart"/>
            <w:r w:rsidRPr="00460C50">
              <w:t>Our</w:t>
            </w:r>
            <w:proofErr w:type="spellEnd"/>
            <w:r w:rsidRPr="00460C50">
              <w:t xml:space="preserve"> Mission --&gt;</w:t>
            </w:r>
          </w:p>
        </w:tc>
      </w:tr>
      <w:tr w:rsidR="00460C50" w:rsidRPr="00460C50" w14:paraId="53CED94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B827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368BAB1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&lt;section id="mission" class="section mission-section"&gt;</w:t>
            </w:r>
          </w:p>
        </w:tc>
      </w:tr>
      <w:tr w:rsidR="00460C50" w:rsidRPr="00460C50" w14:paraId="231812F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1CBB0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59FEB70" w14:textId="77777777" w:rsidR="00460C50" w:rsidRPr="00460C50" w:rsidRDefault="00460C50" w:rsidP="00460C50">
            <w:r w:rsidRPr="00460C50">
              <w:t>&lt;div class="container"&gt;</w:t>
            </w:r>
          </w:p>
        </w:tc>
      </w:tr>
      <w:tr w:rsidR="00460C50" w:rsidRPr="00460C50" w14:paraId="5D90BAA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D2B9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19DCB65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section-header</w:t>
            </w:r>
            <w:proofErr w:type="spellEnd"/>
            <w:r w:rsidRPr="00460C50">
              <w:t>"&gt;</w:t>
            </w:r>
          </w:p>
        </w:tc>
      </w:tr>
      <w:tr w:rsidR="00460C50" w:rsidRPr="00460C50" w14:paraId="060762D4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4A3A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E163BF8" w14:textId="77777777" w:rsidR="00460C50" w:rsidRPr="00460C50" w:rsidRDefault="00460C50" w:rsidP="00460C50">
            <w:r w:rsidRPr="00460C50">
              <w:t>&lt;h2&gt;</w:t>
            </w:r>
            <w:proofErr w:type="spellStart"/>
            <w:r w:rsidRPr="00460C50">
              <w:t>Our</w:t>
            </w:r>
            <w:proofErr w:type="spellEnd"/>
            <w:r w:rsidRPr="00460C50">
              <w:t xml:space="preserve"> Mission&lt;/h2&gt;</w:t>
            </w:r>
          </w:p>
        </w:tc>
      </w:tr>
      <w:tr w:rsidR="00460C50" w:rsidRPr="00460C50" w14:paraId="7002D6AC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7084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FB64F08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underline</w:t>
            </w:r>
            <w:proofErr w:type="spellEnd"/>
            <w:r w:rsidRPr="00460C50">
              <w:t>"&gt;&lt;/div&gt;</w:t>
            </w:r>
          </w:p>
        </w:tc>
      </w:tr>
      <w:tr w:rsidR="00460C50" w:rsidRPr="00460C50" w14:paraId="1BAD106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26C7C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A38AF61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48EBA12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A218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1C5B632" w14:textId="77777777" w:rsidR="00460C50" w:rsidRPr="00460C50" w:rsidRDefault="00460C50" w:rsidP="00460C50">
            <w:r w:rsidRPr="00460C50">
              <w:t>&lt;div class="mission-</w:t>
            </w:r>
            <w:proofErr w:type="spellStart"/>
            <w:r w:rsidRPr="00460C50">
              <w:t>content</w:t>
            </w:r>
            <w:proofErr w:type="spellEnd"/>
            <w:r w:rsidRPr="00460C50">
              <w:t>"&gt;</w:t>
            </w:r>
          </w:p>
        </w:tc>
      </w:tr>
      <w:tr w:rsidR="00460C50" w:rsidRPr="00460C50" w14:paraId="5FC5304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28B9F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B03118E" w14:textId="77777777" w:rsidR="00460C50" w:rsidRPr="00460C50" w:rsidRDefault="00460C50" w:rsidP="00460C50">
            <w:r w:rsidRPr="00460C50">
              <w:t>&lt;div class="mission-text"&gt;</w:t>
            </w:r>
          </w:p>
        </w:tc>
      </w:tr>
      <w:tr w:rsidR="00460C50" w:rsidRPr="00460C50" w14:paraId="6C4DFA3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AF143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C665169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&lt;p&gt;To revolutionize business document intelligence through &lt;span class="highlight"&gt;innovative one-click AI solutions&lt;/span&gt; that transform complex legal and technical document analysis into simple, accurate, and immediate </w:t>
            </w:r>
            <w:proofErr w:type="gramStart"/>
            <w:r w:rsidRPr="00460C50">
              <w:rPr>
                <w:lang w:val="en-US"/>
              </w:rPr>
              <w:t>insights.&lt;</w:t>
            </w:r>
            <w:proofErr w:type="gramEnd"/>
            <w:r w:rsidRPr="00460C50">
              <w:rPr>
                <w:lang w:val="en-US"/>
              </w:rPr>
              <w:t>/p&gt;</w:t>
            </w:r>
          </w:p>
        </w:tc>
      </w:tr>
      <w:tr w:rsidR="00460C50" w:rsidRPr="00460C50" w14:paraId="29DE62AC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4FE5B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71E8B9A" w14:textId="77777777" w:rsidR="00460C50" w:rsidRPr="00460C50" w:rsidRDefault="00460C50" w:rsidP="00460C50">
            <w:r w:rsidRPr="00460C50">
              <w:t>&lt;</w:t>
            </w:r>
            <w:proofErr w:type="spellStart"/>
            <w:r w:rsidRPr="00460C50">
              <w:t>ul</w:t>
            </w:r>
            <w:proofErr w:type="spellEnd"/>
            <w:r w:rsidRPr="00460C50">
              <w:t xml:space="preserve"> class="feature-list"&gt;</w:t>
            </w:r>
          </w:p>
        </w:tc>
      </w:tr>
      <w:tr w:rsidR="00460C50" w:rsidRPr="00460C50" w14:paraId="44EF182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C1E2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B9D8473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fa-check-circle"&gt;&lt;/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 Process documents in seconds with zero learning curve&lt;/li&gt;</w:t>
            </w:r>
          </w:p>
        </w:tc>
      </w:tr>
      <w:tr w:rsidR="00460C50" w:rsidRPr="00460C50" w14:paraId="436AA30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E6AFC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3DAFEB8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fa-check-circle"&gt;&lt;/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 Extract critical insights across multiple languages&lt;/li&gt;</w:t>
            </w:r>
          </w:p>
        </w:tc>
      </w:tr>
      <w:tr w:rsidR="00460C50" w:rsidRPr="00460C50" w14:paraId="4BCAF6A4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CF046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E9A9821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fa-check-circle"&gt;&lt;/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 Generate comprehensive risk assessments and recommendations&lt;/li&gt;</w:t>
            </w:r>
          </w:p>
        </w:tc>
      </w:tr>
      <w:tr w:rsidR="00460C50" w:rsidRPr="00460C50" w14:paraId="3F66CB0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4C473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8D14591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fa-check-circle"&gt;&lt;/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 Ensure regulatory compliance and protect intellectual assets&lt;/li&gt;</w:t>
            </w:r>
          </w:p>
        </w:tc>
      </w:tr>
      <w:tr w:rsidR="00460C50" w:rsidRPr="00460C50" w14:paraId="54A28CC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8A9D5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6E830BD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ul</w:t>
            </w:r>
            <w:proofErr w:type="spellEnd"/>
            <w:r w:rsidRPr="00460C50">
              <w:t>&gt;</w:t>
            </w:r>
          </w:p>
        </w:tc>
      </w:tr>
      <w:tr w:rsidR="00460C50" w:rsidRPr="00460C50" w14:paraId="50847F98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F075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4C91056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69A3008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FC79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C385F0C" w14:textId="77777777" w:rsidR="00460C50" w:rsidRPr="00460C50" w:rsidRDefault="00460C50" w:rsidP="00460C50">
            <w:r w:rsidRPr="00460C50">
              <w:t>&lt;div class="mission-image"&gt;</w:t>
            </w:r>
          </w:p>
        </w:tc>
      </w:tr>
      <w:tr w:rsidR="00460C50" w:rsidRPr="00460C50" w14:paraId="38B7C37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7816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10CF24A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</w:t>
            </w:r>
            <w:proofErr w:type="spellStart"/>
            <w:r w:rsidRPr="00460C50">
              <w:rPr>
                <w:lang w:val="en-US"/>
              </w:rPr>
              <w:t>img</w:t>
            </w:r>
            <w:proofErr w:type="spellEnd"/>
            <w:r w:rsidRPr="00460C50">
              <w:rPr>
                <w:lang w:val="en-US"/>
              </w:rPr>
              <w:t xml:space="preserve"> </w:t>
            </w:r>
            <w:proofErr w:type="spellStart"/>
            <w:r w:rsidRPr="00460C50">
              <w:rPr>
                <w:lang w:val="en-US"/>
              </w:rPr>
              <w:t>src</w:t>
            </w:r>
            <w:proofErr w:type="spellEnd"/>
            <w:r w:rsidRPr="00460C50">
              <w:rPr>
                <w:lang w:val="en-US"/>
              </w:rPr>
              <w:t>="</w:t>
            </w:r>
            <w:hyperlink r:id="rId20" w:tgtFrame="_blank" w:history="1">
              <w:r w:rsidRPr="00460C50">
                <w:rPr>
                  <w:rStyle w:val="Collegamentoipertestuale"/>
                  <w:lang w:val="en-US"/>
                </w:rPr>
                <w:t>assets/images/mission-image.jpg</w:t>
              </w:r>
            </w:hyperlink>
            <w:r w:rsidRPr="00460C50">
              <w:rPr>
                <w:lang w:val="en-US"/>
              </w:rPr>
              <w:t>" alt="AI Document Analysis"&gt;</w:t>
            </w:r>
          </w:p>
        </w:tc>
      </w:tr>
      <w:tr w:rsidR="00460C50" w:rsidRPr="00460C50" w14:paraId="08B6EA6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3A4F7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E6CA305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1DC654B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C623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960B32B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3DAC6DF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C86A8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1B6D23E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02ED7A68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4581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0B4CB71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section</w:t>
            </w:r>
            <w:proofErr w:type="spellEnd"/>
            <w:r w:rsidRPr="00460C50">
              <w:t>&gt;</w:t>
            </w:r>
          </w:p>
        </w:tc>
      </w:tr>
      <w:tr w:rsidR="00460C50" w:rsidRPr="00460C50" w14:paraId="563EB58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9EC7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D411E92" w14:textId="77777777" w:rsidR="00460C50" w:rsidRPr="00460C50" w:rsidRDefault="00460C50" w:rsidP="00460C50"/>
        </w:tc>
      </w:tr>
      <w:tr w:rsidR="00460C50" w:rsidRPr="00460C50" w14:paraId="26CF9FF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805B7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A90245C" w14:textId="77777777" w:rsidR="00460C50" w:rsidRPr="00460C50" w:rsidRDefault="00460C50" w:rsidP="00460C50">
            <w:proofErr w:type="gramStart"/>
            <w:r w:rsidRPr="00460C50">
              <w:t>&lt;!--</w:t>
            </w:r>
            <w:proofErr w:type="gramEnd"/>
            <w:r w:rsidRPr="00460C50">
              <w:t xml:space="preserve"> AI Solutions --&gt;</w:t>
            </w:r>
          </w:p>
        </w:tc>
      </w:tr>
      <w:tr w:rsidR="00460C50" w:rsidRPr="00460C50" w14:paraId="0DEBB8D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85F3C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BAA437C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&lt;section id="products" class="section solutions-section"&gt;</w:t>
            </w:r>
          </w:p>
        </w:tc>
      </w:tr>
      <w:tr w:rsidR="00460C50" w:rsidRPr="00460C50" w14:paraId="4E9BEDC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F3DA4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48C8A20" w14:textId="77777777" w:rsidR="00460C50" w:rsidRPr="00460C50" w:rsidRDefault="00460C50" w:rsidP="00460C50">
            <w:r w:rsidRPr="00460C50">
              <w:t>&lt;div class="container"&gt;</w:t>
            </w:r>
          </w:p>
        </w:tc>
      </w:tr>
      <w:tr w:rsidR="00460C50" w:rsidRPr="00460C50" w14:paraId="0003045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CCFF7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3C3222D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section-header</w:t>
            </w:r>
            <w:proofErr w:type="spellEnd"/>
            <w:r w:rsidRPr="00460C50">
              <w:t>"&gt;</w:t>
            </w:r>
          </w:p>
        </w:tc>
      </w:tr>
      <w:tr w:rsidR="00460C50" w:rsidRPr="00460C50" w14:paraId="1F25556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98DD1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5523E1A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&lt;h2&gt;Available AI-Powered Assistants&lt;/h2&gt;</w:t>
            </w:r>
          </w:p>
        </w:tc>
      </w:tr>
      <w:tr w:rsidR="00460C50" w:rsidRPr="00460C50" w14:paraId="551456B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B475B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0FD6B90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underline</w:t>
            </w:r>
            <w:proofErr w:type="spellEnd"/>
            <w:r w:rsidRPr="00460C50">
              <w:t>"&gt;&lt;/div&gt;</w:t>
            </w:r>
          </w:p>
        </w:tc>
      </w:tr>
      <w:tr w:rsidR="00460C50" w:rsidRPr="00460C50" w14:paraId="6D264F5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0924A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608DD81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&lt;p&gt;Advanced document analysis solutions tailored for specific business needs&lt;/p&gt;</w:t>
            </w:r>
          </w:p>
        </w:tc>
      </w:tr>
      <w:tr w:rsidR="00460C50" w:rsidRPr="00460C50" w14:paraId="2D2434C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DABC4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4737A36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1B978D2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94A8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C7CD22B" w14:textId="77777777" w:rsidR="00460C50" w:rsidRPr="00460C50" w:rsidRDefault="00460C50" w:rsidP="00460C50"/>
        </w:tc>
      </w:tr>
      <w:tr w:rsidR="00460C50" w:rsidRPr="00460C50" w14:paraId="1712906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8FE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9B31AA8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solutions-grid</w:t>
            </w:r>
            <w:proofErr w:type="spellEnd"/>
            <w:r w:rsidRPr="00460C50">
              <w:t>"&gt;</w:t>
            </w:r>
          </w:p>
        </w:tc>
      </w:tr>
      <w:tr w:rsidR="00460C50" w:rsidRPr="00460C50" w14:paraId="575F2FA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A6C13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250F8A1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solution</w:t>
            </w:r>
            <w:proofErr w:type="spellEnd"/>
            <w:r w:rsidRPr="00460C50">
              <w:t>-card"&gt;</w:t>
            </w:r>
          </w:p>
        </w:tc>
      </w:tr>
      <w:tr w:rsidR="00460C50" w:rsidRPr="00460C50" w14:paraId="6624B68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2DF9E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E39B013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solution-icon</w:t>
            </w:r>
            <w:proofErr w:type="spellEnd"/>
            <w:r w:rsidRPr="00460C50">
              <w:t>"&gt;</w:t>
            </w:r>
          </w:p>
        </w:tc>
      </w:tr>
      <w:tr w:rsidR="00460C50" w:rsidRPr="00460C50" w14:paraId="65558ED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B028E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F1DCD30" w14:textId="77777777" w:rsidR="00460C50" w:rsidRPr="00460C50" w:rsidRDefault="00460C50" w:rsidP="00460C50">
            <w:r w:rsidRPr="00460C50">
              <w:t>&lt;</w:t>
            </w:r>
            <w:proofErr w:type="gramStart"/>
            <w:r w:rsidRPr="00460C50">
              <w:t>i class</w:t>
            </w:r>
            <w:proofErr w:type="gramEnd"/>
            <w:r w:rsidRPr="00460C50">
              <w:t>="fas fa-file-</w:t>
            </w:r>
            <w:proofErr w:type="spellStart"/>
            <w:r w:rsidRPr="00460C50">
              <w:t>contract</w:t>
            </w:r>
            <w:proofErr w:type="spellEnd"/>
            <w:r w:rsidRPr="00460C50">
              <w:t>"&gt;&lt;/i&gt;</w:t>
            </w:r>
          </w:p>
        </w:tc>
      </w:tr>
      <w:tr w:rsidR="00460C50" w:rsidRPr="00460C50" w14:paraId="4BBD7594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5B73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9632634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23F778F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47CB1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A40688B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&lt;h3&gt;Technical-Legal Proposals &amp; Offers&lt;/h3&gt;</w:t>
            </w:r>
          </w:p>
        </w:tc>
      </w:tr>
      <w:tr w:rsidR="00460C50" w:rsidRPr="00460C50" w14:paraId="62C6B26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82E63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1486E92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&lt;p&gt;Comprehensive analysis including but not limited to:&lt;/p&gt;</w:t>
            </w:r>
          </w:p>
        </w:tc>
      </w:tr>
      <w:tr w:rsidR="00460C50" w:rsidRPr="00460C50" w14:paraId="15A7BC2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5F6D2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ECAD05A" w14:textId="77777777" w:rsidR="00460C50" w:rsidRPr="00460C50" w:rsidRDefault="00460C50" w:rsidP="00460C50">
            <w:r w:rsidRPr="00460C50">
              <w:t>&lt;</w:t>
            </w:r>
            <w:proofErr w:type="spellStart"/>
            <w:r w:rsidRPr="00460C50">
              <w:t>ul</w:t>
            </w:r>
            <w:proofErr w:type="spellEnd"/>
            <w:r w:rsidRPr="00460C50">
              <w:t>&gt;</w:t>
            </w:r>
          </w:p>
        </w:tc>
      </w:tr>
      <w:tr w:rsidR="00460C50" w:rsidRPr="00460C50" w14:paraId="12C1718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8F0A3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9649554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&lt;li&gt;Confidentiality protections and exposures&lt;/li&gt;</w:t>
            </w:r>
          </w:p>
        </w:tc>
      </w:tr>
      <w:tr w:rsidR="00460C50" w:rsidRPr="00460C50" w14:paraId="05D4043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C78B2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F1F10CB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&lt;li&gt;Intellectual property ownership rights&lt;/li&gt;</w:t>
            </w:r>
          </w:p>
        </w:tc>
      </w:tr>
      <w:tr w:rsidR="00460C50" w:rsidRPr="00460C50" w14:paraId="79A8287C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20B2B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6634704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&lt;li&gt;Protection of pre-existing IP assets&lt;/li&gt;</w:t>
            </w:r>
          </w:p>
        </w:tc>
      </w:tr>
      <w:tr w:rsidR="00460C50" w:rsidRPr="00460C50" w14:paraId="4335BFE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61A8D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7D576A8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&lt;li&gt;Rights assignment and licensing terms&lt;/li&gt;</w:t>
            </w:r>
          </w:p>
        </w:tc>
      </w:tr>
      <w:tr w:rsidR="00460C50" w:rsidRPr="00460C50" w14:paraId="7EDF77F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0F072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4E4F6DE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&lt;li&gt;Future usage obligations and restrictions&lt;/li&gt;</w:t>
            </w:r>
          </w:p>
        </w:tc>
      </w:tr>
      <w:tr w:rsidR="00460C50" w:rsidRPr="00460C50" w14:paraId="00FFCDF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B2E7A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E02EB0A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&lt;li&gt;Information management risks and safeguards&lt;/li&gt;</w:t>
            </w:r>
          </w:p>
        </w:tc>
      </w:tr>
      <w:tr w:rsidR="00460C50" w:rsidRPr="00460C50" w14:paraId="6A20277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DC6A9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A0B2F3F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ul</w:t>
            </w:r>
            <w:proofErr w:type="spellEnd"/>
            <w:r w:rsidRPr="00460C50">
              <w:t>&gt;</w:t>
            </w:r>
          </w:p>
        </w:tc>
      </w:tr>
      <w:tr w:rsidR="00460C50" w:rsidRPr="00460C50" w14:paraId="56838D8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757DF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F12FD13" w14:textId="77777777" w:rsidR="00460C50" w:rsidRPr="00460C50" w:rsidRDefault="00460C50" w:rsidP="00460C50">
            <w:r w:rsidRPr="00460C50">
              <w:t>&lt;div class="card-overlay"&gt;</w:t>
            </w:r>
          </w:p>
        </w:tc>
      </w:tr>
      <w:tr w:rsidR="00460C50" w:rsidRPr="00460C50" w14:paraId="2B622FC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8724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DA483D3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21" w:anchor="contact" w:tgtFrame="_blank" w:history="1">
              <w:r w:rsidRPr="00460C50">
                <w:rPr>
                  <w:rStyle w:val="Collegamentoipertestuale"/>
                  <w:lang w:val="en-US"/>
                </w:rPr>
                <w:t>#contact</w:t>
              </w:r>
            </w:hyperlink>
            <w:r w:rsidRPr="00460C50">
              <w:rPr>
                <w:lang w:val="en-US"/>
              </w:rPr>
              <w:t>" class="learn-more"&gt;Learn More&lt;/a&gt;</w:t>
            </w:r>
          </w:p>
        </w:tc>
      </w:tr>
      <w:tr w:rsidR="00460C50" w:rsidRPr="00460C50" w14:paraId="6213D46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00EDA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8D6C36B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470DFE3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79ED3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E24DBB8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3B7384F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EF5D8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A8A6C8F" w14:textId="77777777" w:rsidR="00460C50" w:rsidRPr="00460C50" w:rsidRDefault="00460C50" w:rsidP="00460C50"/>
        </w:tc>
      </w:tr>
      <w:tr w:rsidR="00460C50" w:rsidRPr="00460C50" w14:paraId="0AA7A1C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1ABFC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5EFC6B9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solution</w:t>
            </w:r>
            <w:proofErr w:type="spellEnd"/>
            <w:r w:rsidRPr="00460C50">
              <w:t>-card"&gt;</w:t>
            </w:r>
          </w:p>
        </w:tc>
      </w:tr>
      <w:tr w:rsidR="00460C50" w:rsidRPr="00460C50" w14:paraId="766D097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6A28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FC57D85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solution-icon</w:t>
            </w:r>
            <w:proofErr w:type="spellEnd"/>
            <w:r w:rsidRPr="00460C50">
              <w:t>"&gt;</w:t>
            </w:r>
          </w:p>
        </w:tc>
      </w:tr>
      <w:tr w:rsidR="00460C50" w:rsidRPr="00460C50" w14:paraId="04B065E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021BF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5EB733B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fa-handshake"&gt;&lt;/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</w:t>
            </w:r>
          </w:p>
        </w:tc>
      </w:tr>
      <w:tr w:rsidR="00460C50" w:rsidRPr="00460C50" w14:paraId="0D3F834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2A6C8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E05529F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7C49C13C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8C71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8C4ADBC" w14:textId="77777777" w:rsidR="00460C50" w:rsidRPr="00460C50" w:rsidRDefault="00460C50" w:rsidP="00460C50">
            <w:r w:rsidRPr="00460C50">
              <w:t>&lt;h3&gt;</w:t>
            </w:r>
            <w:proofErr w:type="spellStart"/>
            <w:r w:rsidRPr="00460C50">
              <w:t>Research</w:t>
            </w:r>
            <w:proofErr w:type="spellEnd"/>
            <w:r w:rsidRPr="00460C50">
              <w:t xml:space="preserve"> Agreements&lt;/h3&gt;</w:t>
            </w:r>
          </w:p>
        </w:tc>
      </w:tr>
      <w:tr w:rsidR="00460C50" w:rsidRPr="00460C50" w14:paraId="63DCCE4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726F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FEF8C0E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&lt;p&gt;Complete evaluation of research partnerships including:&lt;/p&gt;</w:t>
            </w:r>
          </w:p>
        </w:tc>
      </w:tr>
      <w:tr w:rsidR="00460C50" w:rsidRPr="00460C50" w14:paraId="56CE9C6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14CEF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65144F0" w14:textId="77777777" w:rsidR="00460C50" w:rsidRPr="00460C50" w:rsidRDefault="00460C50" w:rsidP="00460C50">
            <w:r w:rsidRPr="00460C50">
              <w:t>&lt;</w:t>
            </w:r>
            <w:proofErr w:type="spellStart"/>
            <w:r w:rsidRPr="00460C50">
              <w:t>ul</w:t>
            </w:r>
            <w:proofErr w:type="spellEnd"/>
            <w:r w:rsidRPr="00460C50">
              <w:t>&gt;</w:t>
            </w:r>
          </w:p>
        </w:tc>
      </w:tr>
      <w:tr w:rsidR="00460C50" w:rsidRPr="00460C50" w14:paraId="5DEA0C0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306D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F3B3842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&lt;li&gt;Project scope definition and boundaries&lt;/li&gt;</w:t>
            </w:r>
          </w:p>
        </w:tc>
      </w:tr>
      <w:tr w:rsidR="00460C50" w:rsidRPr="00460C50" w14:paraId="2400E64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B3589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2A1CB4B" w14:textId="77777777" w:rsidR="00460C50" w:rsidRPr="00460C50" w:rsidRDefault="00460C50" w:rsidP="00460C50">
            <w:r w:rsidRPr="00460C50">
              <w:t>&lt;li&gt;</w:t>
            </w:r>
            <w:proofErr w:type="spellStart"/>
            <w:r w:rsidRPr="00460C50">
              <w:t>Operational</w:t>
            </w:r>
            <w:proofErr w:type="spellEnd"/>
            <w:r w:rsidRPr="00460C50">
              <w:t xml:space="preserve"> </w:t>
            </w:r>
            <w:proofErr w:type="spellStart"/>
            <w:r w:rsidRPr="00460C50">
              <w:t>methodologies</w:t>
            </w:r>
            <w:proofErr w:type="spellEnd"/>
            <w:r w:rsidRPr="00460C50">
              <w:t xml:space="preserve"> and </w:t>
            </w:r>
            <w:proofErr w:type="spellStart"/>
            <w:r w:rsidRPr="00460C50">
              <w:t>responsibilities</w:t>
            </w:r>
            <w:proofErr w:type="spellEnd"/>
            <w:r w:rsidRPr="00460C50">
              <w:t>&lt;/li&gt;</w:t>
            </w:r>
          </w:p>
        </w:tc>
      </w:tr>
      <w:tr w:rsidR="00460C50" w:rsidRPr="00460C50" w14:paraId="75F845D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EBFB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C5E3A87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&lt;li&gt;Compensation and funding mechanisms&lt;/li&gt;</w:t>
            </w:r>
          </w:p>
        </w:tc>
      </w:tr>
      <w:tr w:rsidR="00460C50" w:rsidRPr="00460C50" w14:paraId="78CCD1A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BA85C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E96C33C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&lt;li&gt;IP ownership and technology transfer rights&lt;/li&gt;</w:t>
            </w:r>
          </w:p>
        </w:tc>
      </w:tr>
      <w:tr w:rsidR="00460C50" w:rsidRPr="00460C50" w14:paraId="0FBAFF2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2D8A4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08DEC9C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&lt;li&gt;Confidentiality provisions and restrictions&lt;/li&gt;</w:t>
            </w:r>
          </w:p>
        </w:tc>
      </w:tr>
      <w:tr w:rsidR="00460C50" w:rsidRPr="00460C50" w14:paraId="5F383F4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A628B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C0321E6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&lt;li&gt;Liability allocation and limitation clauses&lt;/li&gt;</w:t>
            </w:r>
          </w:p>
        </w:tc>
      </w:tr>
      <w:tr w:rsidR="00460C50" w:rsidRPr="00460C50" w14:paraId="6E8D629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FA47E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DB61D43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ul</w:t>
            </w:r>
            <w:proofErr w:type="spellEnd"/>
            <w:r w:rsidRPr="00460C50">
              <w:t>&gt;</w:t>
            </w:r>
          </w:p>
        </w:tc>
      </w:tr>
      <w:tr w:rsidR="00460C50" w:rsidRPr="00460C50" w14:paraId="502100C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D019E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B03E97C" w14:textId="77777777" w:rsidR="00460C50" w:rsidRPr="00460C50" w:rsidRDefault="00460C50" w:rsidP="00460C50">
            <w:r w:rsidRPr="00460C50">
              <w:t>&lt;div class="card-overlay"&gt;</w:t>
            </w:r>
          </w:p>
        </w:tc>
      </w:tr>
      <w:tr w:rsidR="00460C50" w:rsidRPr="00460C50" w14:paraId="7D71135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7BE1E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8B546FD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22" w:anchor="contact" w:tgtFrame="_blank" w:history="1">
              <w:r w:rsidRPr="00460C50">
                <w:rPr>
                  <w:rStyle w:val="Collegamentoipertestuale"/>
                  <w:lang w:val="en-US"/>
                </w:rPr>
                <w:t>#contact</w:t>
              </w:r>
            </w:hyperlink>
            <w:r w:rsidRPr="00460C50">
              <w:rPr>
                <w:lang w:val="en-US"/>
              </w:rPr>
              <w:t>" class="learn-more"&gt;Learn More&lt;/a&gt;</w:t>
            </w:r>
          </w:p>
        </w:tc>
      </w:tr>
      <w:tr w:rsidR="00460C50" w:rsidRPr="00460C50" w14:paraId="7E7A021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F58ED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0036D03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0D76353C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F7C8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C4851C8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00EDC54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4EE88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B9F7F92" w14:textId="77777777" w:rsidR="00460C50" w:rsidRPr="00460C50" w:rsidRDefault="00460C50" w:rsidP="00460C50"/>
        </w:tc>
      </w:tr>
      <w:tr w:rsidR="00460C50" w:rsidRPr="00460C50" w14:paraId="62D6A1F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6FCD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30E3366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solution</w:t>
            </w:r>
            <w:proofErr w:type="spellEnd"/>
            <w:r w:rsidRPr="00460C50">
              <w:t>-card"&gt;</w:t>
            </w:r>
          </w:p>
        </w:tc>
      </w:tr>
      <w:tr w:rsidR="00460C50" w:rsidRPr="00460C50" w14:paraId="5F3F3F94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FD59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D812A43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solution-icon</w:t>
            </w:r>
            <w:proofErr w:type="spellEnd"/>
            <w:r w:rsidRPr="00460C50">
              <w:t>"&gt;</w:t>
            </w:r>
          </w:p>
        </w:tc>
      </w:tr>
      <w:tr w:rsidR="00460C50" w:rsidRPr="00460C50" w14:paraId="62C1F304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6F8B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72F75AB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fa-copyright"&gt;&lt;/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</w:t>
            </w:r>
          </w:p>
        </w:tc>
      </w:tr>
      <w:tr w:rsidR="00460C50" w:rsidRPr="00460C50" w14:paraId="53301CE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4CEBF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8CC5D9C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3C6FADD4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1FE91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E1FFE68" w14:textId="77777777" w:rsidR="00460C50" w:rsidRPr="00460C50" w:rsidRDefault="00460C50" w:rsidP="00460C50">
            <w:r w:rsidRPr="00460C50">
              <w:t>&lt;h3&gt;License Analysis&lt;/h3&gt;</w:t>
            </w:r>
          </w:p>
        </w:tc>
      </w:tr>
      <w:tr w:rsidR="00460C50" w:rsidRPr="00460C50" w14:paraId="194C6A9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C73E3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2A68516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&lt;p&gt;Comprehensive assessment of licensing agreements including:&lt;/p&gt;</w:t>
            </w:r>
          </w:p>
        </w:tc>
      </w:tr>
      <w:tr w:rsidR="00460C50" w:rsidRPr="00460C50" w14:paraId="6579E4B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31022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1AEAEEF" w14:textId="77777777" w:rsidR="00460C50" w:rsidRPr="00460C50" w:rsidRDefault="00460C50" w:rsidP="00460C50">
            <w:r w:rsidRPr="00460C50">
              <w:t>&lt;</w:t>
            </w:r>
            <w:proofErr w:type="spellStart"/>
            <w:r w:rsidRPr="00460C50">
              <w:t>ul</w:t>
            </w:r>
            <w:proofErr w:type="spellEnd"/>
            <w:r w:rsidRPr="00460C50">
              <w:t>&gt;</w:t>
            </w:r>
          </w:p>
        </w:tc>
      </w:tr>
      <w:tr w:rsidR="00460C50" w:rsidRPr="00460C50" w14:paraId="5F4A59D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7E473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113CA73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&lt;li&gt;License scope, territories, and field of use&lt;/li&gt;</w:t>
            </w:r>
          </w:p>
        </w:tc>
      </w:tr>
      <w:tr w:rsidR="00460C50" w:rsidRPr="00460C50" w14:paraId="41F6A13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68D6A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34BE755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&lt;li&gt;Royalty structures and economic terms&lt;/li&gt;</w:t>
            </w:r>
          </w:p>
        </w:tc>
      </w:tr>
      <w:tr w:rsidR="00460C50" w:rsidRPr="00460C50" w14:paraId="1777834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28B46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9F5D84A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&lt;li&gt;Technology transfer and implementation rights&lt;/li&gt;</w:t>
            </w:r>
          </w:p>
        </w:tc>
      </w:tr>
      <w:tr w:rsidR="00460C50" w:rsidRPr="00460C50" w14:paraId="2154B6F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2E519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74BC86D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&lt;li&gt;Exclusivity provisions and market restrictions&lt;/li&gt;</w:t>
            </w:r>
          </w:p>
        </w:tc>
      </w:tr>
      <w:tr w:rsidR="00460C50" w:rsidRPr="00460C50" w14:paraId="026148F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D0D5B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BF64928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&lt;li&gt;Sub-licensing rights and limitations&lt;/li&gt;</w:t>
            </w:r>
          </w:p>
        </w:tc>
      </w:tr>
      <w:tr w:rsidR="00460C50" w:rsidRPr="00460C50" w14:paraId="5B3E264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9FA5C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0467D34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&lt;li&gt;Enforcement obligations and infringement remedies&lt;/li&gt;</w:t>
            </w:r>
          </w:p>
        </w:tc>
      </w:tr>
      <w:tr w:rsidR="00460C50" w:rsidRPr="00460C50" w14:paraId="564BC4C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06642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96FEFB4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ul</w:t>
            </w:r>
            <w:proofErr w:type="spellEnd"/>
            <w:r w:rsidRPr="00460C50">
              <w:t>&gt;</w:t>
            </w:r>
          </w:p>
        </w:tc>
      </w:tr>
      <w:tr w:rsidR="00460C50" w:rsidRPr="00460C50" w14:paraId="160CCF6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9C26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E344375" w14:textId="77777777" w:rsidR="00460C50" w:rsidRPr="00460C50" w:rsidRDefault="00460C50" w:rsidP="00460C50">
            <w:r w:rsidRPr="00460C50">
              <w:t>&lt;div class="card-overlay"&gt;</w:t>
            </w:r>
          </w:p>
        </w:tc>
      </w:tr>
      <w:tr w:rsidR="00460C50" w:rsidRPr="00460C50" w14:paraId="6265B5E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C509F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02DA6D3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23" w:anchor="contact" w:tgtFrame="_blank" w:history="1">
              <w:r w:rsidRPr="00460C50">
                <w:rPr>
                  <w:rStyle w:val="Collegamentoipertestuale"/>
                  <w:lang w:val="en-US"/>
                </w:rPr>
                <w:t>#contact</w:t>
              </w:r>
            </w:hyperlink>
            <w:r w:rsidRPr="00460C50">
              <w:rPr>
                <w:lang w:val="en-US"/>
              </w:rPr>
              <w:t>" class="learn-more"&gt;Learn More&lt;/a&gt;</w:t>
            </w:r>
          </w:p>
        </w:tc>
      </w:tr>
      <w:tr w:rsidR="00460C50" w:rsidRPr="00460C50" w14:paraId="6E354F3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15E06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68101F8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3F9BA828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E210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AB57D7B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341739D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EE38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1BB28C0" w14:textId="77777777" w:rsidR="00460C50" w:rsidRPr="00460C50" w:rsidRDefault="00460C50" w:rsidP="00460C50"/>
        </w:tc>
      </w:tr>
      <w:tr w:rsidR="00460C50" w:rsidRPr="00460C50" w14:paraId="3A06D51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3FE0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C05EA9F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solution</w:t>
            </w:r>
            <w:proofErr w:type="spellEnd"/>
            <w:r w:rsidRPr="00460C50">
              <w:t>-card"&gt;</w:t>
            </w:r>
          </w:p>
        </w:tc>
      </w:tr>
      <w:tr w:rsidR="00460C50" w:rsidRPr="00460C50" w14:paraId="04C008E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8B808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C28CFFE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solution-icon</w:t>
            </w:r>
            <w:proofErr w:type="spellEnd"/>
            <w:r w:rsidRPr="00460C50">
              <w:t>"&gt;</w:t>
            </w:r>
          </w:p>
        </w:tc>
      </w:tr>
      <w:tr w:rsidR="00460C50" w:rsidRPr="00460C50" w14:paraId="6516DE6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19620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189232A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fa-chart-line"&gt;&lt;/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</w:t>
            </w:r>
          </w:p>
        </w:tc>
      </w:tr>
      <w:tr w:rsidR="00460C50" w:rsidRPr="00460C50" w14:paraId="266BC66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F98BF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373A41E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4A631B7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6228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3882E3F" w14:textId="77777777" w:rsidR="00460C50" w:rsidRPr="00460C50" w:rsidRDefault="00460C50" w:rsidP="00460C50">
            <w:r w:rsidRPr="00460C50">
              <w:t xml:space="preserve">&lt;h3&gt;Technical </w:t>
            </w:r>
            <w:proofErr w:type="spellStart"/>
            <w:r w:rsidRPr="00460C50">
              <w:t>Presentations</w:t>
            </w:r>
            <w:proofErr w:type="spellEnd"/>
            <w:r w:rsidRPr="00460C50">
              <w:t>&lt;/h3&gt;</w:t>
            </w:r>
          </w:p>
        </w:tc>
      </w:tr>
      <w:tr w:rsidR="00460C50" w:rsidRPr="00460C50" w14:paraId="0D6767A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1E31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A111BE1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&lt;p&gt;In-depth review of corporate materials including:&lt;/p&gt;</w:t>
            </w:r>
          </w:p>
        </w:tc>
      </w:tr>
      <w:tr w:rsidR="00460C50" w:rsidRPr="00460C50" w14:paraId="1CA7318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1348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E9386CD" w14:textId="77777777" w:rsidR="00460C50" w:rsidRPr="00460C50" w:rsidRDefault="00460C50" w:rsidP="00460C50">
            <w:r w:rsidRPr="00460C50">
              <w:t>&lt;</w:t>
            </w:r>
            <w:proofErr w:type="spellStart"/>
            <w:r w:rsidRPr="00460C50">
              <w:t>ul</w:t>
            </w:r>
            <w:proofErr w:type="spellEnd"/>
            <w:r w:rsidRPr="00460C50">
              <w:t>&gt;</w:t>
            </w:r>
          </w:p>
        </w:tc>
      </w:tr>
      <w:tr w:rsidR="00460C50" w:rsidRPr="00460C50" w14:paraId="47E64538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4C83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F219F39" w14:textId="77777777" w:rsidR="00460C50" w:rsidRPr="00460C50" w:rsidRDefault="00460C50" w:rsidP="00460C50">
            <w:r w:rsidRPr="00460C50">
              <w:t>&lt;li&gt;</w:t>
            </w:r>
            <w:proofErr w:type="spellStart"/>
            <w:r w:rsidRPr="00460C50">
              <w:t>Proprietary</w:t>
            </w:r>
            <w:proofErr w:type="spellEnd"/>
            <w:r w:rsidRPr="00460C50">
              <w:t xml:space="preserve"> </w:t>
            </w:r>
            <w:proofErr w:type="spellStart"/>
            <w:r w:rsidRPr="00460C50">
              <w:t>content</w:t>
            </w:r>
            <w:proofErr w:type="spellEnd"/>
            <w:r w:rsidRPr="00460C50">
              <w:t xml:space="preserve"> and </w:t>
            </w:r>
            <w:proofErr w:type="spellStart"/>
            <w:r w:rsidRPr="00460C50">
              <w:t>confidential</w:t>
            </w:r>
            <w:proofErr w:type="spellEnd"/>
            <w:r w:rsidRPr="00460C50">
              <w:t xml:space="preserve"> information&lt;/li&gt;</w:t>
            </w:r>
          </w:p>
        </w:tc>
      </w:tr>
      <w:tr w:rsidR="00460C50" w:rsidRPr="00460C50" w14:paraId="3D47DB8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A446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71EA25F" w14:textId="77777777" w:rsidR="00460C50" w:rsidRPr="00460C50" w:rsidRDefault="00460C50" w:rsidP="00460C50">
            <w:r w:rsidRPr="00460C50">
              <w:t xml:space="preserve">&lt;li&gt;Sensitive vs. public data </w:t>
            </w:r>
            <w:proofErr w:type="spellStart"/>
            <w:r w:rsidRPr="00460C50">
              <w:t>classification</w:t>
            </w:r>
            <w:proofErr w:type="spellEnd"/>
            <w:r w:rsidRPr="00460C50">
              <w:t>&lt;/li&gt;</w:t>
            </w:r>
          </w:p>
        </w:tc>
      </w:tr>
      <w:tr w:rsidR="00460C50" w:rsidRPr="00460C50" w14:paraId="79AA24FC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D6253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471B7EE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&lt;li&gt;Information risk assessment and categorization&lt;/li&gt;</w:t>
            </w:r>
          </w:p>
        </w:tc>
      </w:tr>
      <w:tr w:rsidR="00460C50" w:rsidRPr="00460C50" w14:paraId="095ED5F8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9DD99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596E86A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&lt;li&gt;Detailed revision recommendations&lt;/li&gt;</w:t>
            </w:r>
          </w:p>
        </w:tc>
      </w:tr>
      <w:tr w:rsidR="00460C50" w:rsidRPr="00460C50" w14:paraId="0842EBD4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34C0F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EC9A16F" w14:textId="77777777" w:rsidR="00460C50" w:rsidRPr="00460C50" w:rsidRDefault="00460C50" w:rsidP="00460C50">
            <w:r w:rsidRPr="00460C50">
              <w:t xml:space="preserve">&lt;li&gt;Competitive intelligence </w:t>
            </w:r>
            <w:proofErr w:type="spellStart"/>
            <w:r w:rsidRPr="00460C50">
              <w:t>exposure</w:t>
            </w:r>
            <w:proofErr w:type="spellEnd"/>
            <w:r w:rsidRPr="00460C50">
              <w:t xml:space="preserve"> </w:t>
            </w:r>
            <w:proofErr w:type="spellStart"/>
            <w:r w:rsidRPr="00460C50">
              <w:t>analysis</w:t>
            </w:r>
            <w:proofErr w:type="spellEnd"/>
            <w:r w:rsidRPr="00460C50">
              <w:t>&lt;/li&gt;</w:t>
            </w:r>
          </w:p>
        </w:tc>
      </w:tr>
      <w:tr w:rsidR="00460C50" w:rsidRPr="00460C50" w14:paraId="5CB32554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DE8F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FBE9050" w14:textId="77777777" w:rsidR="00460C50" w:rsidRPr="00460C50" w:rsidRDefault="00460C50" w:rsidP="00460C50">
            <w:r w:rsidRPr="00460C50">
              <w:t xml:space="preserve">&lt;li&gt;IP </w:t>
            </w:r>
            <w:proofErr w:type="spellStart"/>
            <w:r w:rsidRPr="00460C50">
              <w:t>protection</w:t>
            </w:r>
            <w:proofErr w:type="spellEnd"/>
            <w:r w:rsidRPr="00460C50">
              <w:t xml:space="preserve"> strategy </w:t>
            </w:r>
            <w:proofErr w:type="spellStart"/>
            <w:r w:rsidRPr="00460C50">
              <w:t>alignment</w:t>
            </w:r>
            <w:proofErr w:type="spellEnd"/>
            <w:r w:rsidRPr="00460C50">
              <w:t>&lt;/li&gt;</w:t>
            </w:r>
          </w:p>
        </w:tc>
      </w:tr>
      <w:tr w:rsidR="00460C50" w:rsidRPr="00460C50" w14:paraId="3B33E1D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BE04E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FC8F38A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ul</w:t>
            </w:r>
            <w:proofErr w:type="spellEnd"/>
            <w:r w:rsidRPr="00460C50">
              <w:t>&gt;</w:t>
            </w:r>
          </w:p>
        </w:tc>
      </w:tr>
      <w:tr w:rsidR="00460C50" w:rsidRPr="00460C50" w14:paraId="7A3CC18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C578A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7671FD3" w14:textId="77777777" w:rsidR="00460C50" w:rsidRPr="00460C50" w:rsidRDefault="00460C50" w:rsidP="00460C50">
            <w:r w:rsidRPr="00460C50">
              <w:t>&lt;div class="card-overlay"&gt;</w:t>
            </w:r>
          </w:p>
        </w:tc>
      </w:tr>
      <w:tr w:rsidR="00460C50" w:rsidRPr="00460C50" w14:paraId="27D9955C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A77F9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3394A05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24" w:anchor="contact" w:tgtFrame="_blank" w:history="1">
              <w:r w:rsidRPr="00460C50">
                <w:rPr>
                  <w:rStyle w:val="Collegamentoipertestuale"/>
                  <w:lang w:val="en-US"/>
                </w:rPr>
                <w:t>#contact</w:t>
              </w:r>
            </w:hyperlink>
            <w:r w:rsidRPr="00460C50">
              <w:rPr>
                <w:lang w:val="en-US"/>
              </w:rPr>
              <w:t>" class="learn-more"&gt;Learn More&lt;/a&gt;</w:t>
            </w:r>
          </w:p>
        </w:tc>
      </w:tr>
      <w:tr w:rsidR="00460C50" w:rsidRPr="00460C50" w14:paraId="3CBF5B6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3A158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A918C46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39E47A8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36A7F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DB95451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0ED8AFA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D2B0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EA8051A" w14:textId="77777777" w:rsidR="00460C50" w:rsidRPr="00460C50" w:rsidRDefault="00460C50" w:rsidP="00460C50"/>
        </w:tc>
      </w:tr>
      <w:tr w:rsidR="00460C50" w:rsidRPr="00460C50" w14:paraId="6BC02DC4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7C28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11FCB1E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solution</w:t>
            </w:r>
            <w:proofErr w:type="spellEnd"/>
            <w:r w:rsidRPr="00460C50">
              <w:t>-card"&gt;</w:t>
            </w:r>
          </w:p>
        </w:tc>
      </w:tr>
      <w:tr w:rsidR="00460C50" w:rsidRPr="00460C50" w14:paraId="282DBFA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89963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D113512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solution-icon</w:t>
            </w:r>
            <w:proofErr w:type="spellEnd"/>
            <w:r w:rsidRPr="00460C50">
              <w:t>"&gt;</w:t>
            </w:r>
          </w:p>
        </w:tc>
      </w:tr>
      <w:tr w:rsidR="00460C50" w:rsidRPr="00460C50" w14:paraId="5EEBB18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ECB93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E74B90A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fa-book"&gt;&lt;/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</w:t>
            </w:r>
          </w:p>
        </w:tc>
      </w:tr>
      <w:tr w:rsidR="00460C50" w:rsidRPr="00460C50" w14:paraId="479994C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6CD2F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6FA3395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0FC8CD4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C5760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AE0DE9C" w14:textId="77777777" w:rsidR="00460C50" w:rsidRPr="00460C50" w:rsidRDefault="00460C50" w:rsidP="00460C50">
            <w:r w:rsidRPr="00460C50">
              <w:t>&lt;h3&gt;</w:t>
            </w:r>
            <w:proofErr w:type="spellStart"/>
            <w:r w:rsidRPr="00460C50">
              <w:t>Academic</w:t>
            </w:r>
            <w:proofErr w:type="spellEnd"/>
            <w:r w:rsidRPr="00460C50">
              <w:t xml:space="preserve"> </w:t>
            </w:r>
            <w:proofErr w:type="spellStart"/>
            <w:r w:rsidRPr="00460C50">
              <w:t>Theses</w:t>
            </w:r>
            <w:proofErr w:type="spellEnd"/>
            <w:r w:rsidRPr="00460C50">
              <w:t>&lt;/h3&gt;</w:t>
            </w:r>
          </w:p>
        </w:tc>
      </w:tr>
      <w:tr w:rsidR="00460C50" w:rsidRPr="00460C50" w14:paraId="74DC720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71480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45A3CD4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&lt;p&gt;Thorough examination of academic works including:&lt;/p&gt;</w:t>
            </w:r>
          </w:p>
        </w:tc>
      </w:tr>
      <w:tr w:rsidR="00460C50" w:rsidRPr="00460C50" w14:paraId="651B3D1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018D1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C94D77A" w14:textId="77777777" w:rsidR="00460C50" w:rsidRPr="00460C50" w:rsidRDefault="00460C50" w:rsidP="00460C50">
            <w:r w:rsidRPr="00460C50">
              <w:t>&lt;</w:t>
            </w:r>
            <w:proofErr w:type="spellStart"/>
            <w:r w:rsidRPr="00460C50">
              <w:t>ul</w:t>
            </w:r>
            <w:proofErr w:type="spellEnd"/>
            <w:r w:rsidRPr="00460C50">
              <w:t>&gt;</w:t>
            </w:r>
          </w:p>
        </w:tc>
      </w:tr>
      <w:tr w:rsidR="00460C50" w:rsidRPr="00460C50" w14:paraId="68FC253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33FB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4AF6D2C" w14:textId="77777777" w:rsidR="00460C50" w:rsidRPr="00460C50" w:rsidRDefault="00460C50" w:rsidP="00460C50">
            <w:r w:rsidRPr="00460C50">
              <w:t xml:space="preserve">&lt;li&gt;Sensitive corporate information </w:t>
            </w:r>
            <w:proofErr w:type="spellStart"/>
            <w:r w:rsidRPr="00460C50">
              <w:t>identification</w:t>
            </w:r>
            <w:proofErr w:type="spellEnd"/>
            <w:r w:rsidRPr="00460C50">
              <w:t>&lt;/li&gt;</w:t>
            </w:r>
          </w:p>
        </w:tc>
      </w:tr>
      <w:tr w:rsidR="00460C50" w:rsidRPr="00460C50" w14:paraId="2465911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BE4CE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AF56D0F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&lt;li&gt;Risk categorization and prioritization&lt;/li&gt;</w:t>
            </w:r>
          </w:p>
        </w:tc>
      </w:tr>
      <w:tr w:rsidR="00460C50" w:rsidRPr="00460C50" w14:paraId="3562BD3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C2BD8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1AAED6A" w14:textId="77777777" w:rsidR="00460C50" w:rsidRPr="00460C50" w:rsidRDefault="00460C50" w:rsidP="00460C50">
            <w:r w:rsidRPr="00460C50">
              <w:t xml:space="preserve">&lt;li&gt;Strategic </w:t>
            </w:r>
            <w:proofErr w:type="spellStart"/>
            <w:r w:rsidRPr="00460C50">
              <w:t>redaction</w:t>
            </w:r>
            <w:proofErr w:type="spellEnd"/>
            <w:r w:rsidRPr="00460C50">
              <w:t xml:space="preserve"> </w:t>
            </w:r>
            <w:proofErr w:type="spellStart"/>
            <w:r w:rsidRPr="00460C50">
              <w:t>recommendations</w:t>
            </w:r>
            <w:proofErr w:type="spellEnd"/>
            <w:r w:rsidRPr="00460C50">
              <w:t>&lt;/li&gt;</w:t>
            </w:r>
          </w:p>
        </w:tc>
      </w:tr>
      <w:tr w:rsidR="00460C50" w:rsidRPr="00460C50" w14:paraId="76270D0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1F2A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DC693F5" w14:textId="77777777" w:rsidR="00460C50" w:rsidRPr="00460C50" w:rsidRDefault="00460C50" w:rsidP="00460C50">
            <w:r w:rsidRPr="00460C50">
              <w:t>&lt;li&gt;</w:t>
            </w:r>
            <w:proofErr w:type="spellStart"/>
            <w:r w:rsidRPr="00460C50">
              <w:t>Academic</w:t>
            </w:r>
            <w:proofErr w:type="spellEnd"/>
            <w:r w:rsidRPr="00460C50">
              <w:t xml:space="preserve"> vs. commercial balance </w:t>
            </w:r>
            <w:proofErr w:type="spellStart"/>
            <w:r w:rsidRPr="00460C50">
              <w:t>optimization</w:t>
            </w:r>
            <w:proofErr w:type="spellEnd"/>
            <w:r w:rsidRPr="00460C50">
              <w:t>&lt;/li&gt;</w:t>
            </w:r>
          </w:p>
        </w:tc>
      </w:tr>
      <w:tr w:rsidR="00460C50" w:rsidRPr="00460C50" w14:paraId="7F852FD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C66B1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96C6C57" w14:textId="77777777" w:rsidR="00460C50" w:rsidRPr="00460C50" w:rsidRDefault="00460C50" w:rsidP="00460C50">
            <w:r w:rsidRPr="00460C50">
              <w:t>&lt;li&gt;</w:t>
            </w:r>
            <w:proofErr w:type="spellStart"/>
            <w:r w:rsidRPr="00460C50">
              <w:t>Patent</w:t>
            </w:r>
            <w:proofErr w:type="spellEnd"/>
            <w:r w:rsidRPr="00460C50">
              <w:t xml:space="preserve"> </w:t>
            </w:r>
            <w:proofErr w:type="spellStart"/>
            <w:r w:rsidRPr="00460C50">
              <w:t>application</w:t>
            </w:r>
            <w:proofErr w:type="spellEnd"/>
            <w:r w:rsidRPr="00460C50">
              <w:t xml:space="preserve"> </w:t>
            </w:r>
            <w:proofErr w:type="spellStart"/>
            <w:r w:rsidRPr="00460C50">
              <w:t>conflict</w:t>
            </w:r>
            <w:proofErr w:type="spellEnd"/>
            <w:r w:rsidRPr="00460C50">
              <w:t xml:space="preserve"> </w:t>
            </w:r>
            <w:proofErr w:type="spellStart"/>
            <w:r w:rsidRPr="00460C50">
              <w:t>prevention</w:t>
            </w:r>
            <w:proofErr w:type="spellEnd"/>
            <w:r w:rsidRPr="00460C50">
              <w:t>&lt;/li&gt;</w:t>
            </w:r>
          </w:p>
        </w:tc>
      </w:tr>
      <w:tr w:rsidR="00460C50" w:rsidRPr="00460C50" w14:paraId="6999651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9ADC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3DBFD83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&lt;li&gt;Publication timing strategy recommendations&lt;/li&gt;</w:t>
            </w:r>
          </w:p>
        </w:tc>
      </w:tr>
      <w:tr w:rsidR="00460C50" w:rsidRPr="00460C50" w14:paraId="48FAF39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88078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2F55641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ul</w:t>
            </w:r>
            <w:proofErr w:type="spellEnd"/>
            <w:r w:rsidRPr="00460C50">
              <w:t>&gt;</w:t>
            </w:r>
          </w:p>
        </w:tc>
      </w:tr>
      <w:tr w:rsidR="00460C50" w:rsidRPr="00460C50" w14:paraId="348E624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F20E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27DF0E0" w14:textId="77777777" w:rsidR="00460C50" w:rsidRPr="00460C50" w:rsidRDefault="00460C50" w:rsidP="00460C50">
            <w:r w:rsidRPr="00460C50">
              <w:t>&lt;div class="card-overlay"&gt;</w:t>
            </w:r>
          </w:p>
        </w:tc>
      </w:tr>
      <w:tr w:rsidR="00460C50" w:rsidRPr="00460C50" w14:paraId="017299D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CC0F1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262C028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25" w:anchor="contact" w:tgtFrame="_blank" w:history="1">
              <w:r w:rsidRPr="00460C50">
                <w:rPr>
                  <w:rStyle w:val="Collegamentoipertestuale"/>
                  <w:lang w:val="en-US"/>
                </w:rPr>
                <w:t>#contact</w:t>
              </w:r>
            </w:hyperlink>
            <w:r w:rsidRPr="00460C50">
              <w:rPr>
                <w:lang w:val="en-US"/>
              </w:rPr>
              <w:t>" class="learn-more"&gt;Learn More&lt;/a&gt;</w:t>
            </w:r>
          </w:p>
        </w:tc>
      </w:tr>
      <w:tr w:rsidR="00460C50" w:rsidRPr="00460C50" w14:paraId="30B7BD04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5C399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AAD9847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69E9FEC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AFCC0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31F115D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5DCA32D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07BB3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EF66695" w14:textId="77777777" w:rsidR="00460C50" w:rsidRPr="00460C50" w:rsidRDefault="00460C50" w:rsidP="00460C50"/>
        </w:tc>
      </w:tr>
      <w:tr w:rsidR="00460C50" w:rsidRPr="00460C50" w14:paraId="2503EEB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CBA8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05D43EE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solution</w:t>
            </w:r>
            <w:proofErr w:type="spellEnd"/>
            <w:r w:rsidRPr="00460C50">
              <w:t>-card"&gt;</w:t>
            </w:r>
          </w:p>
        </w:tc>
      </w:tr>
      <w:tr w:rsidR="00460C50" w:rsidRPr="00460C50" w14:paraId="4540D09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96927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F73B703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solution-icon</w:t>
            </w:r>
            <w:proofErr w:type="spellEnd"/>
            <w:r w:rsidRPr="00460C50">
              <w:t>"&gt;</w:t>
            </w:r>
          </w:p>
        </w:tc>
      </w:tr>
      <w:tr w:rsidR="00460C50" w:rsidRPr="00460C50" w14:paraId="2AA7D4A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0383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1C917EE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fa-shield-alt"&gt;&lt;/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</w:t>
            </w:r>
          </w:p>
        </w:tc>
      </w:tr>
      <w:tr w:rsidR="00460C50" w:rsidRPr="00460C50" w14:paraId="260B435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63103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3E2FCDC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5524D0D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2212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D5F1E93" w14:textId="77777777" w:rsidR="00460C50" w:rsidRPr="00460C50" w:rsidRDefault="00460C50" w:rsidP="00460C50">
            <w:r w:rsidRPr="00460C50">
              <w:t xml:space="preserve">&lt;h3&gt;NDA </w:t>
            </w:r>
            <w:proofErr w:type="spellStart"/>
            <w:r w:rsidRPr="00460C50">
              <w:t>Assessment</w:t>
            </w:r>
            <w:proofErr w:type="spellEnd"/>
            <w:r w:rsidRPr="00460C50">
              <w:t>&lt;/h3&gt;</w:t>
            </w:r>
          </w:p>
        </w:tc>
      </w:tr>
      <w:tr w:rsidR="00460C50" w:rsidRPr="00460C50" w14:paraId="01CFA9C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C56A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744B48F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&lt;p&gt;Detailed analysis of confidentiality agreements including:&lt;/p&gt;</w:t>
            </w:r>
          </w:p>
        </w:tc>
      </w:tr>
      <w:tr w:rsidR="00460C50" w:rsidRPr="00460C50" w14:paraId="3BF8515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0A503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1B731A5" w14:textId="77777777" w:rsidR="00460C50" w:rsidRPr="00460C50" w:rsidRDefault="00460C50" w:rsidP="00460C50">
            <w:r w:rsidRPr="00460C50">
              <w:t>&lt;</w:t>
            </w:r>
            <w:proofErr w:type="spellStart"/>
            <w:r w:rsidRPr="00460C50">
              <w:t>ul</w:t>
            </w:r>
            <w:proofErr w:type="spellEnd"/>
            <w:r w:rsidRPr="00460C50">
              <w:t>&gt;</w:t>
            </w:r>
          </w:p>
        </w:tc>
      </w:tr>
      <w:tr w:rsidR="00460C50" w:rsidRPr="00460C50" w14:paraId="0B12D5B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584F8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BDAFC6E" w14:textId="77777777" w:rsidR="00460C50" w:rsidRPr="00460C50" w:rsidRDefault="00460C50" w:rsidP="00460C50">
            <w:r w:rsidRPr="00460C50">
              <w:t xml:space="preserve">&lt;li&gt;Critical </w:t>
            </w:r>
            <w:proofErr w:type="spellStart"/>
            <w:r w:rsidRPr="00460C50">
              <w:t>element</w:t>
            </w:r>
            <w:proofErr w:type="spellEnd"/>
            <w:r w:rsidRPr="00460C50">
              <w:t xml:space="preserve"> </w:t>
            </w:r>
            <w:proofErr w:type="spellStart"/>
            <w:r w:rsidRPr="00460C50">
              <w:t>verification</w:t>
            </w:r>
            <w:proofErr w:type="spellEnd"/>
            <w:r w:rsidRPr="00460C50">
              <w:t xml:space="preserve"> and </w:t>
            </w:r>
            <w:proofErr w:type="spellStart"/>
            <w:r w:rsidRPr="00460C50">
              <w:t>completeness</w:t>
            </w:r>
            <w:proofErr w:type="spellEnd"/>
            <w:r w:rsidRPr="00460C50">
              <w:t>&lt;/li&gt;</w:t>
            </w:r>
          </w:p>
        </w:tc>
      </w:tr>
      <w:tr w:rsidR="00460C50" w:rsidRPr="00460C50" w14:paraId="72EC5BF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E7BF7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7069770" w14:textId="77777777" w:rsidR="00460C50" w:rsidRPr="00460C50" w:rsidRDefault="00460C50" w:rsidP="00460C50">
            <w:r w:rsidRPr="00460C50">
              <w:t xml:space="preserve">&lt;li&gt;Risk profiling and </w:t>
            </w:r>
            <w:proofErr w:type="spellStart"/>
            <w:r w:rsidRPr="00460C50">
              <w:t>vulnerability</w:t>
            </w:r>
            <w:proofErr w:type="spellEnd"/>
            <w:r w:rsidRPr="00460C50">
              <w:t xml:space="preserve"> </w:t>
            </w:r>
            <w:proofErr w:type="spellStart"/>
            <w:r w:rsidRPr="00460C50">
              <w:t>identification</w:t>
            </w:r>
            <w:proofErr w:type="spellEnd"/>
            <w:r w:rsidRPr="00460C50">
              <w:t>&lt;/li&gt;</w:t>
            </w:r>
          </w:p>
        </w:tc>
      </w:tr>
      <w:tr w:rsidR="00460C50" w:rsidRPr="00460C50" w14:paraId="5B9B8C3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0AFA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9AF7800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&lt;li&gt;Clause-by-clause detailed examination&lt;/li&gt;</w:t>
            </w:r>
          </w:p>
        </w:tc>
      </w:tr>
      <w:tr w:rsidR="00460C50" w:rsidRPr="00460C50" w14:paraId="70901E3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EE954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92A2311" w14:textId="77777777" w:rsidR="00460C50" w:rsidRPr="00460C50" w:rsidRDefault="00460C50" w:rsidP="00460C50">
            <w:r w:rsidRPr="00460C50">
              <w:t xml:space="preserve">&lt;li&gt;Strategic </w:t>
            </w:r>
            <w:proofErr w:type="spellStart"/>
            <w:r w:rsidRPr="00460C50">
              <w:t>modification</w:t>
            </w:r>
            <w:proofErr w:type="spellEnd"/>
            <w:r w:rsidRPr="00460C50">
              <w:t xml:space="preserve"> </w:t>
            </w:r>
            <w:proofErr w:type="spellStart"/>
            <w:r w:rsidRPr="00460C50">
              <w:t>recommendations</w:t>
            </w:r>
            <w:proofErr w:type="spellEnd"/>
            <w:r w:rsidRPr="00460C50">
              <w:t>&lt;/li&gt;</w:t>
            </w:r>
          </w:p>
        </w:tc>
      </w:tr>
      <w:tr w:rsidR="00460C50" w:rsidRPr="00460C50" w14:paraId="6EBFAFA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3F20E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AC9E76A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&lt;li&gt;Integration with existing agreement structures&lt;/li&gt;</w:t>
            </w:r>
          </w:p>
        </w:tc>
      </w:tr>
      <w:tr w:rsidR="00460C50" w:rsidRPr="00460C50" w14:paraId="431DAEB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2E4A6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1CA90B1" w14:textId="77777777" w:rsidR="00460C50" w:rsidRPr="00460C50" w:rsidRDefault="00460C50" w:rsidP="00460C50">
            <w:r w:rsidRPr="00460C50">
              <w:t>&lt;li&gt;Industry-</w:t>
            </w:r>
            <w:proofErr w:type="spellStart"/>
            <w:r w:rsidRPr="00460C50">
              <w:t>specific</w:t>
            </w:r>
            <w:proofErr w:type="spellEnd"/>
            <w:r w:rsidRPr="00460C50">
              <w:t xml:space="preserve"> compliance </w:t>
            </w:r>
            <w:proofErr w:type="spellStart"/>
            <w:r w:rsidRPr="00460C50">
              <w:t>verification</w:t>
            </w:r>
            <w:proofErr w:type="spellEnd"/>
            <w:r w:rsidRPr="00460C50">
              <w:t>&lt;/li&gt;</w:t>
            </w:r>
          </w:p>
        </w:tc>
      </w:tr>
      <w:tr w:rsidR="00460C50" w:rsidRPr="00460C50" w14:paraId="765FD87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4893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2D09137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ul</w:t>
            </w:r>
            <w:proofErr w:type="spellEnd"/>
            <w:r w:rsidRPr="00460C50">
              <w:t>&gt;</w:t>
            </w:r>
          </w:p>
        </w:tc>
      </w:tr>
      <w:tr w:rsidR="00460C50" w:rsidRPr="00460C50" w14:paraId="690038D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F9C1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A137F1C" w14:textId="77777777" w:rsidR="00460C50" w:rsidRPr="00460C50" w:rsidRDefault="00460C50" w:rsidP="00460C50">
            <w:r w:rsidRPr="00460C50">
              <w:t>&lt;div class="card-overlay"&gt;</w:t>
            </w:r>
          </w:p>
        </w:tc>
      </w:tr>
      <w:tr w:rsidR="00460C50" w:rsidRPr="00460C50" w14:paraId="1B6E893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0E6D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9F3DCE7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26" w:anchor="contact" w:tgtFrame="_blank" w:history="1">
              <w:r w:rsidRPr="00460C50">
                <w:rPr>
                  <w:rStyle w:val="Collegamentoipertestuale"/>
                  <w:lang w:val="en-US"/>
                </w:rPr>
                <w:t>#contact</w:t>
              </w:r>
            </w:hyperlink>
            <w:r w:rsidRPr="00460C50">
              <w:rPr>
                <w:lang w:val="en-US"/>
              </w:rPr>
              <w:t>" class="learn-more"&gt;Learn More&lt;/a&gt;</w:t>
            </w:r>
          </w:p>
        </w:tc>
      </w:tr>
      <w:tr w:rsidR="00460C50" w:rsidRPr="00460C50" w14:paraId="4D7DCDD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31A8F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86ECB65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183F00C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D8298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E97FFD9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51E6E18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D76B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38FE23B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64B8F03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6C7B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F07AE5C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4D3D19D8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3498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B880BE5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section</w:t>
            </w:r>
            <w:proofErr w:type="spellEnd"/>
            <w:r w:rsidRPr="00460C50">
              <w:t>&gt;</w:t>
            </w:r>
          </w:p>
        </w:tc>
      </w:tr>
      <w:tr w:rsidR="00460C50" w:rsidRPr="00460C50" w14:paraId="5D69A1F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56283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B711CC6" w14:textId="77777777" w:rsidR="00460C50" w:rsidRPr="00460C50" w:rsidRDefault="00460C50" w:rsidP="00460C50"/>
        </w:tc>
      </w:tr>
      <w:tr w:rsidR="00460C50" w:rsidRPr="00460C50" w14:paraId="459881A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71F87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D014A9F" w14:textId="77777777" w:rsidR="00460C50" w:rsidRPr="00460C50" w:rsidRDefault="00460C50" w:rsidP="00460C50">
            <w:proofErr w:type="gramStart"/>
            <w:r w:rsidRPr="00460C50">
              <w:t>&lt;!--</w:t>
            </w:r>
            <w:proofErr w:type="gramEnd"/>
            <w:r w:rsidRPr="00460C50">
              <w:t xml:space="preserve"> Benefits --&gt;</w:t>
            </w:r>
          </w:p>
        </w:tc>
      </w:tr>
      <w:tr w:rsidR="00460C50" w:rsidRPr="00460C50" w14:paraId="10D413E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330A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35F0F20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&lt;section id="benefits" class="section benefits-section"&gt;</w:t>
            </w:r>
          </w:p>
        </w:tc>
      </w:tr>
      <w:tr w:rsidR="00460C50" w:rsidRPr="00460C50" w14:paraId="5254918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C06CB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F6D61F9" w14:textId="77777777" w:rsidR="00460C50" w:rsidRPr="00460C50" w:rsidRDefault="00460C50" w:rsidP="00460C50">
            <w:r w:rsidRPr="00460C50">
              <w:t>&lt;div class="container"&gt;</w:t>
            </w:r>
          </w:p>
        </w:tc>
      </w:tr>
      <w:tr w:rsidR="00460C50" w:rsidRPr="00460C50" w14:paraId="4891BC5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0D76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B34EDC0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section-header</w:t>
            </w:r>
            <w:proofErr w:type="spellEnd"/>
            <w:r w:rsidRPr="00460C50">
              <w:t>"&gt;</w:t>
            </w:r>
          </w:p>
        </w:tc>
      </w:tr>
      <w:tr w:rsidR="00460C50" w:rsidRPr="00460C50" w14:paraId="769878A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30410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AEFA4F8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&lt;h2&gt;Why Choose </w:t>
            </w:r>
            <w:proofErr w:type="spellStart"/>
            <w:r w:rsidRPr="00460C50">
              <w:rPr>
                <w:lang w:val="en-US"/>
              </w:rPr>
              <w:t>Aviolab</w:t>
            </w:r>
            <w:proofErr w:type="spellEnd"/>
            <w:r w:rsidRPr="00460C50">
              <w:rPr>
                <w:lang w:val="en-US"/>
              </w:rPr>
              <w:t xml:space="preserve"> AI&lt;/h2&gt;</w:t>
            </w:r>
          </w:p>
        </w:tc>
      </w:tr>
      <w:tr w:rsidR="00460C50" w:rsidRPr="00460C50" w14:paraId="6C8C269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AD36D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16DCE33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underline</w:t>
            </w:r>
            <w:proofErr w:type="spellEnd"/>
            <w:r w:rsidRPr="00460C50">
              <w:t>"&gt;&lt;/div&gt;</w:t>
            </w:r>
          </w:p>
        </w:tc>
      </w:tr>
      <w:tr w:rsidR="00460C50" w:rsidRPr="00460C50" w14:paraId="2AE8718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11AD7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05F8119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&lt;p&gt;Our AI solutions deliver tangible benefits to your organization&lt;/p&gt;</w:t>
            </w:r>
          </w:p>
        </w:tc>
      </w:tr>
      <w:tr w:rsidR="00460C50" w:rsidRPr="00460C50" w14:paraId="47C56D3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7180A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241F79F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322A034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CE598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0010503" w14:textId="77777777" w:rsidR="00460C50" w:rsidRPr="00460C50" w:rsidRDefault="00460C50" w:rsidP="00460C50"/>
        </w:tc>
      </w:tr>
      <w:tr w:rsidR="00460C50" w:rsidRPr="00460C50" w14:paraId="756C391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BB32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1A581AA" w14:textId="77777777" w:rsidR="00460C50" w:rsidRPr="00460C50" w:rsidRDefault="00460C50" w:rsidP="00460C50">
            <w:r w:rsidRPr="00460C50">
              <w:t>&lt;div class="benefits-</w:t>
            </w:r>
            <w:proofErr w:type="spellStart"/>
            <w:r w:rsidRPr="00460C50">
              <w:t>grid</w:t>
            </w:r>
            <w:proofErr w:type="spellEnd"/>
            <w:r w:rsidRPr="00460C50">
              <w:t>"&gt;</w:t>
            </w:r>
          </w:p>
        </w:tc>
      </w:tr>
      <w:tr w:rsidR="00460C50" w:rsidRPr="00460C50" w14:paraId="560EFD5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600A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3E367B9" w14:textId="77777777" w:rsidR="00460C50" w:rsidRPr="00460C50" w:rsidRDefault="00460C50" w:rsidP="00460C50">
            <w:r w:rsidRPr="00460C50">
              <w:t>&lt;div class="benefit-card"&gt;</w:t>
            </w:r>
          </w:p>
        </w:tc>
      </w:tr>
      <w:tr w:rsidR="00460C50" w:rsidRPr="00460C50" w14:paraId="1126C00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B0533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FA32747" w14:textId="77777777" w:rsidR="00460C50" w:rsidRPr="00460C50" w:rsidRDefault="00460C50" w:rsidP="00460C50">
            <w:r w:rsidRPr="00460C50">
              <w:t>&lt;div class="benefit-</w:t>
            </w:r>
            <w:proofErr w:type="spellStart"/>
            <w:r w:rsidRPr="00460C50">
              <w:t>icon</w:t>
            </w:r>
            <w:proofErr w:type="spellEnd"/>
            <w:r w:rsidRPr="00460C50">
              <w:t>"&gt;</w:t>
            </w:r>
          </w:p>
        </w:tc>
      </w:tr>
      <w:tr w:rsidR="00460C50" w:rsidRPr="00460C50" w14:paraId="7A34D60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0F82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85D9BF5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fa-bolt"&gt;&lt;/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</w:t>
            </w:r>
          </w:p>
        </w:tc>
      </w:tr>
      <w:tr w:rsidR="00460C50" w:rsidRPr="00460C50" w14:paraId="7714302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3A415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EBA95DE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0719C75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72A98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879E382" w14:textId="77777777" w:rsidR="00460C50" w:rsidRPr="00460C50" w:rsidRDefault="00460C50" w:rsidP="00460C50">
            <w:r w:rsidRPr="00460C50">
              <w:t>&lt;h3&gt;</w:t>
            </w:r>
            <w:proofErr w:type="spellStart"/>
            <w:r w:rsidRPr="00460C50">
              <w:t>Efficiency</w:t>
            </w:r>
            <w:proofErr w:type="spellEnd"/>
            <w:r w:rsidRPr="00460C50">
              <w:t>&lt;/h3&gt;</w:t>
            </w:r>
          </w:p>
        </w:tc>
      </w:tr>
      <w:tr w:rsidR="00460C50" w:rsidRPr="00460C50" w14:paraId="4F56C32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16200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719441C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&lt;p&gt;Reduce document analysis time from days to minutes, allowing your team to focus on high-value tasks&lt;/p&gt;</w:t>
            </w:r>
          </w:p>
        </w:tc>
      </w:tr>
      <w:tr w:rsidR="00460C50" w:rsidRPr="00460C50" w14:paraId="5850789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9D655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8F05DF0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10E6FB4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FC9E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E612C23" w14:textId="77777777" w:rsidR="00460C50" w:rsidRPr="00460C50" w:rsidRDefault="00460C50" w:rsidP="00460C50"/>
        </w:tc>
      </w:tr>
      <w:tr w:rsidR="00460C50" w:rsidRPr="00460C50" w14:paraId="7453FE0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3A8D8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6B12137" w14:textId="77777777" w:rsidR="00460C50" w:rsidRPr="00460C50" w:rsidRDefault="00460C50" w:rsidP="00460C50">
            <w:r w:rsidRPr="00460C50">
              <w:t>&lt;div class="benefit-card"&gt;</w:t>
            </w:r>
          </w:p>
        </w:tc>
      </w:tr>
      <w:tr w:rsidR="00460C50" w:rsidRPr="00460C50" w14:paraId="629235C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5B54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E483124" w14:textId="77777777" w:rsidR="00460C50" w:rsidRPr="00460C50" w:rsidRDefault="00460C50" w:rsidP="00460C50">
            <w:r w:rsidRPr="00460C50">
              <w:t>&lt;div class="benefit-</w:t>
            </w:r>
            <w:proofErr w:type="spellStart"/>
            <w:r w:rsidRPr="00460C50">
              <w:t>icon</w:t>
            </w:r>
            <w:proofErr w:type="spellEnd"/>
            <w:r w:rsidRPr="00460C50">
              <w:t>"&gt;</w:t>
            </w:r>
          </w:p>
        </w:tc>
      </w:tr>
      <w:tr w:rsidR="00460C50" w:rsidRPr="00460C50" w14:paraId="4338045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6DFE7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4686002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fa-chart-pie"&gt;&lt;/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</w:t>
            </w:r>
          </w:p>
        </w:tc>
      </w:tr>
      <w:tr w:rsidR="00460C50" w:rsidRPr="00460C50" w14:paraId="3DF83E5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A7E3A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8995900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4A87F7C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CC501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89EAE0E" w14:textId="77777777" w:rsidR="00460C50" w:rsidRPr="00460C50" w:rsidRDefault="00460C50" w:rsidP="00460C50">
            <w:r w:rsidRPr="00460C50">
              <w:t>&lt;h3&gt;Competence&lt;/h3&gt;</w:t>
            </w:r>
          </w:p>
        </w:tc>
      </w:tr>
      <w:tr w:rsidR="00460C50" w:rsidRPr="00460C50" w14:paraId="0E98AB38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9329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6574FAE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&lt;p&gt;Receive high-accuracy reports backed by advanced AI trained on thousands of legal and technical documents&lt;/p&gt;</w:t>
            </w:r>
          </w:p>
        </w:tc>
      </w:tr>
      <w:tr w:rsidR="00460C50" w:rsidRPr="00460C50" w14:paraId="4E54321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D3121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38271CA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409A1088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18E4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F8C9E1A" w14:textId="77777777" w:rsidR="00460C50" w:rsidRPr="00460C50" w:rsidRDefault="00460C50" w:rsidP="00460C50"/>
        </w:tc>
      </w:tr>
      <w:tr w:rsidR="00460C50" w:rsidRPr="00460C50" w14:paraId="1BE935D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8F703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8A9247A" w14:textId="77777777" w:rsidR="00460C50" w:rsidRPr="00460C50" w:rsidRDefault="00460C50" w:rsidP="00460C50">
            <w:r w:rsidRPr="00460C50">
              <w:t>&lt;div class="benefit-card"&gt;</w:t>
            </w:r>
          </w:p>
        </w:tc>
      </w:tr>
      <w:tr w:rsidR="00460C50" w:rsidRPr="00460C50" w14:paraId="16A51198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4151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969B080" w14:textId="77777777" w:rsidR="00460C50" w:rsidRPr="00460C50" w:rsidRDefault="00460C50" w:rsidP="00460C50">
            <w:r w:rsidRPr="00460C50">
              <w:t>&lt;div class="benefit-</w:t>
            </w:r>
            <w:proofErr w:type="spellStart"/>
            <w:r w:rsidRPr="00460C50">
              <w:t>icon</w:t>
            </w:r>
            <w:proofErr w:type="spellEnd"/>
            <w:r w:rsidRPr="00460C50">
              <w:t>"&gt;</w:t>
            </w:r>
          </w:p>
        </w:tc>
      </w:tr>
      <w:tr w:rsidR="00460C50" w:rsidRPr="00460C50" w14:paraId="4494A1A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0A7B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F4E2957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fa-check-double"&gt;&lt;/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</w:t>
            </w:r>
          </w:p>
        </w:tc>
      </w:tr>
      <w:tr w:rsidR="00460C50" w:rsidRPr="00460C50" w14:paraId="4B39ECC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99214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B35D505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30746B5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E08A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EDDDD02" w14:textId="77777777" w:rsidR="00460C50" w:rsidRPr="00460C50" w:rsidRDefault="00460C50" w:rsidP="00460C50">
            <w:r w:rsidRPr="00460C50">
              <w:t>&lt;h3&gt;Reliability&lt;/h3&gt;</w:t>
            </w:r>
          </w:p>
        </w:tc>
      </w:tr>
      <w:tr w:rsidR="00460C50" w:rsidRPr="00460C50" w14:paraId="476E262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7E69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A6608D8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&lt;p&gt;Ensure compliance with company policies and legal standards through consistent, thorough analysis&lt;/p&gt;</w:t>
            </w:r>
          </w:p>
        </w:tc>
      </w:tr>
      <w:tr w:rsidR="00460C50" w:rsidRPr="00460C50" w14:paraId="1AEF04F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A7E48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88B815F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39BEBFC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E1720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1EA0495" w14:textId="77777777" w:rsidR="00460C50" w:rsidRPr="00460C50" w:rsidRDefault="00460C50" w:rsidP="00460C50"/>
        </w:tc>
      </w:tr>
      <w:tr w:rsidR="00460C50" w:rsidRPr="00460C50" w14:paraId="13C3400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0855E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B9950F3" w14:textId="77777777" w:rsidR="00460C50" w:rsidRPr="00460C50" w:rsidRDefault="00460C50" w:rsidP="00460C50">
            <w:r w:rsidRPr="00460C50">
              <w:t>&lt;div class="benefit-card"&gt;</w:t>
            </w:r>
          </w:p>
        </w:tc>
      </w:tr>
      <w:tr w:rsidR="00460C50" w:rsidRPr="00460C50" w14:paraId="1B8B59D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C773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5F6E3BA" w14:textId="77777777" w:rsidR="00460C50" w:rsidRPr="00460C50" w:rsidRDefault="00460C50" w:rsidP="00460C50">
            <w:r w:rsidRPr="00460C50">
              <w:t>&lt;div class="benefit-</w:t>
            </w:r>
            <w:proofErr w:type="spellStart"/>
            <w:r w:rsidRPr="00460C50">
              <w:t>icon</w:t>
            </w:r>
            <w:proofErr w:type="spellEnd"/>
            <w:r w:rsidRPr="00460C50">
              <w:t>"&gt;</w:t>
            </w:r>
          </w:p>
        </w:tc>
      </w:tr>
      <w:tr w:rsidR="00460C50" w:rsidRPr="00460C50" w14:paraId="101B75C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2964C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A4CD1DB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fa-user-graduate"&gt;&lt;/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</w:t>
            </w:r>
          </w:p>
        </w:tc>
      </w:tr>
      <w:tr w:rsidR="00460C50" w:rsidRPr="00460C50" w14:paraId="262027E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24E7B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A09697A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7FE302D8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8177F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D9A34A8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&lt;h3&gt;Zero Learning Curve&lt;/h3&gt;</w:t>
            </w:r>
          </w:p>
        </w:tc>
      </w:tr>
      <w:tr w:rsidR="00460C50" w:rsidRPr="00460C50" w14:paraId="46510A9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1154D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5CAF620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&lt;p&gt;Start using immediately with no training required — simply upload documents and receive instant analysis&lt;/p&gt;</w:t>
            </w:r>
          </w:p>
        </w:tc>
      </w:tr>
      <w:tr w:rsidR="00460C50" w:rsidRPr="00460C50" w14:paraId="28DE083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FD19E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FE96BEC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2A135D8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CEFE7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4BC6248" w14:textId="77777777" w:rsidR="00460C50" w:rsidRPr="00460C50" w:rsidRDefault="00460C50" w:rsidP="00460C50"/>
        </w:tc>
      </w:tr>
      <w:tr w:rsidR="00460C50" w:rsidRPr="00460C50" w14:paraId="2AA98EF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85AD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9C2A10F" w14:textId="77777777" w:rsidR="00460C50" w:rsidRPr="00460C50" w:rsidRDefault="00460C50" w:rsidP="00460C50">
            <w:r w:rsidRPr="00460C50">
              <w:t>&lt;div class="benefit-card"&gt;</w:t>
            </w:r>
          </w:p>
        </w:tc>
      </w:tr>
      <w:tr w:rsidR="00460C50" w:rsidRPr="00460C50" w14:paraId="3CAE472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DB33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531A5B0" w14:textId="77777777" w:rsidR="00460C50" w:rsidRPr="00460C50" w:rsidRDefault="00460C50" w:rsidP="00460C50">
            <w:r w:rsidRPr="00460C50">
              <w:t>&lt;div class="benefit-</w:t>
            </w:r>
            <w:proofErr w:type="spellStart"/>
            <w:r w:rsidRPr="00460C50">
              <w:t>icon</w:t>
            </w:r>
            <w:proofErr w:type="spellEnd"/>
            <w:r w:rsidRPr="00460C50">
              <w:t>"&gt;</w:t>
            </w:r>
          </w:p>
        </w:tc>
      </w:tr>
      <w:tr w:rsidR="00460C50" w:rsidRPr="00460C50" w14:paraId="0EFF465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D54F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FE0D2AF" w14:textId="77777777" w:rsidR="00460C50" w:rsidRPr="00460C50" w:rsidRDefault="00460C50" w:rsidP="00460C50">
            <w:r w:rsidRPr="00460C50">
              <w:t>&lt;</w:t>
            </w:r>
            <w:proofErr w:type="gramStart"/>
            <w:r w:rsidRPr="00460C50">
              <w:t>i class</w:t>
            </w:r>
            <w:proofErr w:type="gramEnd"/>
            <w:r w:rsidRPr="00460C50">
              <w:t>="fas fa-</w:t>
            </w:r>
            <w:proofErr w:type="spellStart"/>
            <w:r w:rsidRPr="00460C50">
              <w:t>language</w:t>
            </w:r>
            <w:proofErr w:type="spellEnd"/>
            <w:r w:rsidRPr="00460C50">
              <w:t>"&gt;&lt;/i&gt;</w:t>
            </w:r>
          </w:p>
        </w:tc>
      </w:tr>
      <w:tr w:rsidR="00460C50" w:rsidRPr="00460C50" w14:paraId="20B2604C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A250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BAAC0C7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0D10684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4FA7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3A932D9" w14:textId="77777777" w:rsidR="00460C50" w:rsidRPr="00460C50" w:rsidRDefault="00460C50" w:rsidP="00460C50">
            <w:r w:rsidRPr="00460C50">
              <w:t>&lt;h3&gt;</w:t>
            </w:r>
            <w:proofErr w:type="spellStart"/>
            <w:r w:rsidRPr="00460C50">
              <w:t>Multilingual</w:t>
            </w:r>
            <w:proofErr w:type="spellEnd"/>
            <w:r w:rsidRPr="00460C50">
              <w:t xml:space="preserve"> Support&lt;/h3&gt;</w:t>
            </w:r>
          </w:p>
        </w:tc>
      </w:tr>
      <w:tr w:rsidR="00460C50" w:rsidRPr="00460C50" w14:paraId="2742EF5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E380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A382728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&lt;p&gt;Process documents in multiple languages with the same level of accuracy and depth of analysis&lt;/p&gt;</w:t>
            </w:r>
          </w:p>
        </w:tc>
      </w:tr>
      <w:tr w:rsidR="00460C50" w:rsidRPr="00460C50" w14:paraId="3FD3DE5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5A7B7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E5FE4A7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78188D2C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4A8CF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3CCEFCE" w14:textId="77777777" w:rsidR="00460C50" w:rsidRPr="00460C50" w:rsidRDefault="00460C50" w:rsidP="00460C50"/>
        </w:tc>
      </w:tr>
      <w:tr w:rsidR="00460C50" w:rsidRPr="00460C50" w14:paraId="595A21C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CBAEE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4CC36AB" w14:textId="77777777" w:rsidR="00460C50" w:rsidRPr="00460C50" w:rsidRDefault="00460C50" w:rsidP="00460C50">
            <w:r w:rsidRPr="00460C50">
              <w:t>&lt;div class="benefit-card"&gt;</w:t>
            </w:r>
          </w:p>
        </w:tc>
      </w:tr>
      <w:tr w:rsidR="00460C50" w:rsidRPr="00460C50" w14:paraId="4C03C1E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E993F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DD9EA71" w14:textId="77777777" w:rsidR="00460C50" w:rsidRPr="00460C50" w:rsidRDefault="00460C50" w:rsidP="00460C50">
            <w:r w:rsidRPr="00460C50">
              <w:t>&lt;div class="benefit-</w:t>
            </w:r>
            <w:proofErr w:type="spellStart"/>
            <w:r w:rsidRPr="00460C50">
              <w:t>icon</w:t>
            </w:r>
            <w:proofErr w:type="spellEnd"/>
            <w:r w:rsidRPr="00460C50">
              <w:t>"&gt;</w:t>
            </w:r>
          </w:p>
        </w:tc>
      </w:tr>
      <w:tr w:rsidR="00460C50" w:rsidRPr="00460C50" w14:paraId="26E8B9B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26E0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4B38B02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fa-desktop"&gt;&lt;/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</w:t>
            </w:r>
          </w:p>
        </w:tc>
      </w:tr>
      <w:tr w:rsidR="00460C50" w:rsidRPr="00460C50" w14:paraId="13C505F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9BA8F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0E6DD4F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6433ECF4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31F57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9560614" w14:textId="77777777" w:rsidR="00460C50" w:rsidRPr="00460C50" w:rsidRDefault="00460C50" w:rsidP="00460C50">
            <w:r w:rsidRPr="00460C50">
              <w:t>&lt;h3&gt;User-Friendly&lt;/h3&gt;</w:t>
            </w:r>
          </w:p>
        </w:tc>
      </w:tr>
      <w:tr w:rsidR="00460C50" w:rsidRPr="00460C50" w14:paraId="10F6205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6359E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A13B43B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&lt;p&gt;Access powerful analysis through a simple, intuitive one-click AI interface designed for busy professionals&lt;/p&gt;</w:t>
            </w:r>
          </w:p>
        </w:tc>
      </w:tr>
      <w:tr w:rsidR="00460C50" w:rsidRPr="00460C50" w14:paraId="246AB3F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45CF6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2AF26A7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428112F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7597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F7FBCF6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427C7E4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07EC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FCC0F87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5DE2590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5CB5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2562551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section</w:t>
            </w:r>
            <w:proofErr w:type="spellEnd"/>
            <w:r w:rsidRPr="00460C50">
              <w:t>&gt;</w:t>
            </w:r>
          </w:p>
        </w:tc>
      </w:tr>
      <w:tr w:rsidR="00460C50" w:rsidRPr="00460C50" w14:paraId="7E6DD98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F7CF9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8EA4534" w14:textId="77777777" w:rsidR="00460C50" w:rsidRPr="00460C50" w:rsidRDefault="00460C50" w:rsidP="00460C50"/>
        </w:tc>
      </w:tr>
      <w:tr w:rsidR="00460C50" w:rsidRPr="00460C50" w14:paraId="39EAA12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F9AC9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E22036F" w14:textId="77777777" w:rsidR="00460C50" w:rsidRPr="00460C50" w:rsidRDefault="00460C50" w:rsidP="00460C50">
            <w:proofErr w:type="gramStart"/>
            <w:r w:rsidRPr="00460C50">
              <w:t>&lt;!--</w:t>
            </w:r>
            <w:proofErr w:type="gramEnd"/>
            <w:r w:rsidRPr="00460C50">
              <w:t xml:space="preserve"> Case Study --&gt;</w:t>
            </w:r>
          </w:p>
        </w:tc>
      </w:tr>
      <w:tr w:rsidR="00460C50" w:rsidRPr="00460C50" w14:paraId="6717815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60BBE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96D7468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&lt;section id="case-study" class="section case-study-section"&gt;</w:t>
            </w:r>
          </w:p>
        </w:tc>
      </w:tr>
      <w:tr w:rsidR="00460C50" w:rsidRPr="00460C50" w14:paraId="4047E43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9ABFE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2D7EA64" w14:textId="77777777" w:rsidR="00460C50" w:rsidRPr="00460C50" w:rsidRDefault="00460C50" w:rsidP="00460C50">
            <w:r w:rsidRPr="00460C50">
              <w:t>&lt;div class="container"&gt;</w:t>
            </w:r>
          </w:p>
        </w:tc>
      </w:tr>
      <w:tr w:rsidR="00460C50" w:rsidRPr="00460C50" w14:paraId="7AE57D1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B8679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2329E08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section-header</w:t>
            </w:r>
            <w:proofErr w:type="spellEnd"/>
            <w:r w:rsidRPr="00460C50">
              <w:t>"&gt;</w:t>
            </w:r>
          </w:p>
        </w:tc>
      </w:tr>
      <w:tr w:rsidR="00460C50" w:rsidRPr="00460C50" w14:paraId="4CDDED5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C893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328BCC1" w14:textId="77777777" w:rsidR="00460C50" w:rsidRPr="00460C50" w:rsidRDefault="00460C50" w:rsidP="00460C50">
            <w:r w:rsidRPr="00460C50">
              <w:t>&lt;h2&gt;Success Stories&lt;/h2&gt;</w:t>
            </w:r>
          </w:p>
        </w:tc>
      </w:tr>
      <w:tr w:rsidR="00460C50" w:rsidRPr="00460C50" w14:paraId="47537A9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5EE8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7FD9BEC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underline</w:t>
            </w:r>
            <w:proofErr w:type="spellEnd"/>
            <w:r w:rsidRPr="00460C50">
              <w:t>"&gt;&lt;/div&gt;</w:t>
            </w:r>
          </w:p>
        </w:tc>
      </w:tr>
      <w:tr w:rsidR="00460C50" w:rsidRPr="00460C50" w14:paraId="3B68940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29BC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B6E8EC9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&lt;p&gt;Real-world results from our clients&lt;/p&gt;</w:t>
            </w:r>
          </w:p>
        </w:tc>
      </w:tr>
      <w:tr w:rsidR="00460C50" w:rsidRPr="00460C50" w14:paraId="21B983E4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3B6AC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783AE10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21FF8664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580C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F29CF39" w14:textId="77777777" w:rsidR="00460C50" w:rsidRPr="00460C50" w:rsidRDefault="00460C50" w:rsidP="00460C50"/>
        </w:tc>
      </w:tr>
      <w:tr w:rsidR="00460C50" w:rsidRPr="00460C50" w14:paraId="33B0D2E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3652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2DC2CD5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&lt;div class="case-study-container"&gt;</w:t>
            </w:r>
          </w:p>
        </w:tc>
      </w:tr>
      <w:tr w:rsidR="00460C50" w:rsidRPr="00460C50" w14:paraId="5B16B18C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7B47F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3F4380A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&lt;div class="case-study-content"&gt;</w:t>
            </w:r>
          </w:p>
        </w:tc>
      </w:tr>
      <w:tr w:rsidR="00460C50" w:rsidRPr="00460C50" w14:paraId="4E4C8B2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62081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039A3C5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&lt;h3&gt;Industrial Case Study: Transforming IP Document Management&lt;/h3&gt;</w:t>
            </w:r>
          </w:p>
        </w:tc>
      </w:tr>
      <w:tr w:rsidR="00460C50" w:rsidRPr="00460C50" w14:paraId="1C2E6D38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3B8DA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D5760ED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&lt;p&gt;How </w:t>
            </w:r>
            <w:proofErr w:type="spellStart"/>
            <w:r w:rsidRPr="00460C50">
              <w:rPr>
                <w:lang w:val="en-US"/>
              </w:rPr>
              <w:t>Aviolab</w:t>
            </w:r>
            <w:proofErr w:type="spellEnd"/>
            <w:r w:rsidRPr="00460C50">
              <w:rPr>
                <w:lang w:val="en-US"/>
              </w:rPr>
              <w:t xml:space="preserve"> AI revolutionized the Intellectual Property department of a Fortune 500 manufacturing company:&lt;/p&gt;</w:t>
            </w:r>
          </w:p>
        </w:tc>
      </w:tr>
      <w:tr w:rsidR="00460C50" w:rsidRPr="00460C50" w14:paraId="4DEE7504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0C068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F821F0F" w14:textId="77777777" w:rsidR="00460C50" w:rsidRPr="00460C50" w:rsidRDefault="00460C50" w:rsidP="00460C50">
            <w:r w:rsidRPr="00460C50">
              <w:t>&lt;</w:t>
            </w:r>
            <w:proofErr w:type="spellStart"/>
            <w:r w:rsidRPr="00460C50">
              <w:t>ul</w:t>
            </w:r>
            <w:proofErr w:type="spellEnd"/>
            <w:r w:rsidRPr="00460C50">
              <w:t xml:space="preserve"> class="success-points"&gt;</w:t>
            </w:r>
          </w:p>
        </w:tc>
      </w:tr>
      <w:tr w:rsidR="00460C50" w:rsidRPr="00460C50" w14:paraId="5D4C3BF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BE9E0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41824E4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fa-check"&gt;&lt;/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 &lt;span&gt;Reduced NDA reviews from 2 days to just 15 minutes&lt;/span&gt;&lt;/li&gt;</w:t>
            </w:r>
          </w:p>
        </w:tc>
      </w:tr>
      <w:tr w:rsidR="00460C50" w:rsidRPr="00460C50" w14:paraId="62D4B23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50D08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6F1BC61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fa-check"&gt;&lt;/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 &lt;span&gt;Decreased errors in multi-document contract analysis by 95%&lt;/span&gt;&lt;/li&gt;</w:t>
            </w:r>
          </w:p>
        </w:tc>
      </w:tr>
      <w:tr w:rsidR="00460C50" w:rsidRPr="00460C50" w14:paraId="351D6F8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61E82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F8D26FD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fa-check"&gt;&lt;/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 &lt;span&gt;Automated risk identification across all types of IP agreements&lt;/span&gt;&lt;/li&gt;</w:t>
            </w:r>
          </w:p>
        </w:tc>
      </w:tr>
      <w:tr w:rsidR="00460C50" w:rsidRPr="00460C50" w14:paraId="37A3E7B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B9F86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133B498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fa-check"&gt;&lt;/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 &lt;span&gt;Saved over 2,000 labor hours in the first year of implementation&lt;/span&gt;&lt;/li&gt;</w:t>
            </w:r>
          </w:p>
        </w:tc>
      </w:tr>
      <w:tr w:rsidR="00460C50" w:rsidRPr="00460C50" w14:paraId="648F099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C14D2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2B77EF9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&lt;li&gt;&lt;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fa-check"&gt;&lt;/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 &lt;span&gt;Processed documents in 5 different languages with consistent accuracy&lt;/span&gt;&lt;/li&gt;</w:t>
            </w:r>
          </w:p>
        </w:tc>
      </w:tr>
      <w:tr w:rsidR="00460C50" w:rsidRPr="00460C50" w14:paraId="7219319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F991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F232397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ul</w:t>
            </w:r>
            <w:proofErr w:type="spellEnd"/>
            <w:r w:rsidRPr="00460C50">
              <w:t>&gt;</w:t>
            </w:r>
          </w:p>
        </w:tc>
      </w:tr>
      <w:tr w:rsidR="00460C50" w:rsidRPr="00460C50" w14:paraId="09EAD3C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6B77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4D491D1" w14:textId="77777777" w:rsidR="00460C50" w:rsidRPr="00460C50" w:rsidRDefault="00460C50" w:rsidP="00460C50">
            <w:r w:rsidRPr="00460C50">
              <w:t>&lt;div class="testimonial"&gt;</w:t>
            </w:r>
          </w:p>
        </w:tc>
      </w:tr>
      <w:tr w:rsidR="00460C50" w:rsidRPr="00460C50" w14:paraId="7DAF99D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A118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30FBC17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&lt;blockquote&gt;"Before </w:t>
            </w:r>
            <w:proofErr w:type="spellStart"/>
            <w:r w:rsidRPr="00460C50">
              <w:rPr>
                <w:lang w:val="en-US"/>
              </w:rPr>
              <w:t>Aviolab</w:t>
            </w:r>
            <w:proofErr w:type="spellEnd"/>
            <w:r w:rsidRPr="00460C50">
              <w:rPr>
                <w:lang w:val="en-US"/>
              </w:rPr>
              <w:t xml:space="preserve"> AI, our team spent countless hours manually reviewing complex IP agreements and often missed critical details in multi-document contracts. Now, we upload documents and get comprehensive analysis in minutes. This technology has transformed how we protect our intellectual assets and manage contractual relationships."&lt;/blockquote&gt;</w:t>
            </w:r>
          </w:p>
        </w:tc>
      </w:tr>
      <w:tr w:rsidR="00460C50" w:rsidRPr="00460C50" w14:paraId="0B47290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DC4FD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96B0FBA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&lt;cite&gt;— IP Director, Global Manufacturing Company&lt;/cite&gt;</w:t>
            </w:r>
          </w:p>
        </w:tc>
      </w:tr>
      <w:tr w:rsidR="00460C50" w:rsidRPr="00460C50" w14:paraId="1B64088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E2FA3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976533D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35C2E78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7F3D0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1416B6C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3CDD6A8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9D37C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272E58E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&lt;div class="case-study-image"&gt;</w:t>
            </w:r>
          </w:p>
        </w:tc>
      </w:tr>
      <w:tr w:rsidR="00460C50" w:rsidRPr="00460C50" w14:paraId="0EFF4AE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D87B4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A5BCE1E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</w:t>
            </w:r>
            <w:proofErr w:type="spellStart"/>
            <w:r w:rsidRPr="00460C50">
              <w:rPr>
                <w:lang w:val="en-US"/>
              </w:rPr>
              <w:t>img</w:t>
            </w:r>
            <w:proofErr w:type="spellEnd"/>
            <w:r w:rsidRPr="00460C50">
              <w:rPr>
                <w:lang w:val="en-US"/>
              </w:rPr>
              <w:t xml:space="preserve"> </w:t>
            </w:r>
            <w:proofErr w:type="spellStart"/>
            <w:r w:rsidRPr="00460C50">
              <w:rPr>
                <w:lang w:val="en-US"/>
              </w:rPr>
              <w:t>src</w:t>
            </w:r>
            <w:proofErr w:type="spellEnd"/>
            <w:r w:rsidRPr="00460C50">
              <w:rPr>
                <w:lang w:val="en-US"/>
              </w:rPr>
              <w:t>="</w:t>
            </w:r>
            <w:hyperlink r:id="rId27" w:tgtFrame="_blank" w:history="1">
              <w:r w:rsidRPr="00460C50">
                <w:rPr>
                  <w:rStyle w:val="Collegamentoipertestuale"/>
                  <w:lang w:val="en-US"/>
                </w:rPr>
                <w:t>assets/images/case-study.jpg</w:t>
              </w:r>
            </w:hyperlink>
            <w:r w:rsidRPr="00460C50">
              <w:rPr>
                <w:lang w:val="en-US"/>
              </w:rPr>
              <w:t>" alt="Business professional"&gt;</w:t>
            </w:r>
          </w:p>
        </w:tc>
      </w:tr>
      <w:tr w:rsidR="00460C50" w:rsidRPr="00460C50" w14:paraId="3789999C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9A9B4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9204F29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26AFB2FC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6B49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BDBB4B1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4F4071D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2285E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F83682D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3F7E8C7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D449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31D20C1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section</w:t>
            </w:r>
            <w:proofErr w:type="spellEnd"/>
            <w:r w:rsidRPr="00460C50">
              <w:t>&gt;</w:t>
            </w:r>
          </w:p>
        </w:tc>
      </w:tr>
      <w:tr w:rsidR="00460C50" w:rsidRPr="00460C50" w14:paraId="58E74B7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F90E9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FC73920" w14:textId="77777777" w:rsidR="00460C50" w:rsidRPr="00460C50" w:rsidRDefault="00460C50" w:rsidP="00460C50"/>
        </w:tc>
      </w:tr>
      <w:tr w:rsidR="00460C50" w:rsidRPr="00460C50" w14:paraId="61D54F5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772C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C0AB52D" w14:textId="77777777" w:rsidR="00460C50" w:rsidRPr="00460C50" w:rsidRDefault="00460C50" w:rsidP="00460C50">
            <w:proofErr w:type="gramStart"/>
            <w:r w:rsidRPr="00460C50">
              <w:t>&lt;!--</w:t>
            </w:r>
            <w:proofErr w:type="gramEnd"/>
            <w:r w:rsidRPr="00460C50">
              <w:t xml:space="preserve"> About the Founder --&gt;</w:t>
            </w:r>
          </w:p>
        </w:tc>
      </w:tr>
      <w:tr w:rsidR="00460C50" w:rsidRPr="00460C50" w14:paraId="7F886EF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2C90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5F7D3E3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&lt;section id="about" class="section about-section"&gt;</w:t>
            </w:r>
          </w:p>
        </w:tc>
      </w:tr>
      <w:tr w:rsidR="00460C50" w:rsidRPr="00460C50" w14:paraId="2C7169B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6398C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FAA89B2" w14:textId="77777777" w:rsidR="00460C50" w:rsidRPr="00460C50" w:rsidRDefault="00460C50" w:rsidP="00460C50">
            <w:r w:rsidRPr="00460C50">
              <w:t>&lt;div class="container"&gt;</w:t>
            </w:r>
          </w:p>
        </w:tc>
      </w:tr>
      <w:tr w:rsidR="00460C50" w:rsidRPr="00460C50" w14:paraId="2FD5BED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0D16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29EC418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section-header</w:t>
            </w:r>
            <w:proofErr w:type="spellEnd"/>
            <w:r w:rsidRPr="00460C50">
              <w:t>"&gt;</w:t>
            </w:r>
          </w:p>
        </w:tc>
      </w:tr>
      <w:tr w:rsidR="00460C50" w:rsidRPr="00460C50" w14:paraId="57EBB61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6E3B8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15AEABA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&lt;h2&gt;About the Founder&lt;/h2&gt;</w:t>
            </w:r>
          </w:p>
        </w:tc>
      </w:tr>
      <w:tr w:rsidR="00460C50" w:rsidRPr="00460C50" w14:paraId="3192AE4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56601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216D914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underline</w:t>
            </w:r>
            <w:proofErr w:type="spellEnd"/>
            <w:r w:rsidRPr="00460C50">
              <w:t>"&gt;&lt;/div&gt;</w:t>
            </w:r>
          </w:p>
        </w:tc>
      </w:tr>
      <w:tr w:rsidR="00460C50" w:rsidRPr="00460C50" w14:paraId="30E95A8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3D338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63B02DA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1ECC793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2FE7C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C297DD0" w14:textId="77777777" w:rsidR="00460C50" w:rsidRPr="00460C50" w:rsidRDefault="00460C50" w:rsidP="00460C50"/>
        </w:tc>
      </w:tr>
      <w:tr w:rsidR="00460C50" w:rsidRPr="00460C50" w14:paraId="12AEF53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23B79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EC04F4C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about-content</w:t>
            </w:r>
            <w:proofErr w:type="spellEnd"/>
            <w:r w:rsidRPr="00460C50">
              <w:t>"&gt;</w:t>
            </w:r>
          </w:p>
        </w:tc>
      </w:tr>
      <w:tr w:rsidR="00460C50" w:rsidRPr="00460C50" w14:paraId="454ED2D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3352C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F1BB72B" w14:textId="77777777" w:rsidR="00460C50" w:rsidRPr="00460C50" w:rsidRDefault="00460C50" w:rsidP="00460C50">
            <w:r w:rsidRPr="00460C50">
              <w:t>&lt;div class="founder-image"&gt;</w:t>
            </w:r>
          </w:p>
        </w:tc>
      </w:tr>
      <w:tr w:rsidR="00460C50" w:rsidRPr="00460C50" w14:paraId="7734FD8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AB93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C9FBD7B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</w:t>
            </w:r>
            <w:proofErr w:type="spellStart"/>
            <w:r w:rsidRPr="00460C50">
              <w:rPr>
                <w:lang w:val="en-US"/>
              </w:rPr>
              <w:t>img</w:t>
            </w:r>
            <w:proofErr w:type="spellEnd"/>
            <w:r w:rsidRPr="00460C50">
              <w:rPr>
                <w:lang w:val="en-US"/>
              </w:rPr>
              <w:t xml:space="preserve"> </w:t>
            </w:r>
            <w:proofErr w:type="spellStart"/>
            <w:r w:rsidRPr="00460C50">
              <w:rPr>
                <w:lang w:val="en-US"/>
              </w:rPr>
              <w:t>src</w:t>
            </w:r>
            <w:proofErr w:type="spellEnd"/>
            <w:r w:rsidRPr="00460C50">
              <w:rPr>
                <w:lang w:val="en-US"/>
              </w:rPr>
              <w:t>="</w:t>
            </w:r>
            <w:hyperlink r:id="rId28" w:tgtFrame="_blank" w:history="1">
              <w:r w:rsidRPr="00460C50">
                <w:rPr>
                  <w:rStyle w:val="Collegamentoipertestuale"/>
                  <w:lang w:val="en-US"/>
                </w:rPr>
                <w:t>assets/founder01.jpg</w:t>
              </w:r>
            </w:hyperlink>
            <w:r w:rsidRPr="00460C50">
              <w:rPr>
                <w:lang w:val="en-US"/>
              </w:rPr>
              <w:t>" alt="Riccardo Parenti"&gt;</w:t>
            </w:r>
          </w:p>
        </w:tc>
      </w:tr>
      <w:tr w:rsidR="00460C50" w:rsidRPr="00460C50" w14:paraId="7010836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5EA9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1B24BBE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111625A8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DD5E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0546793" w14:textId="77777777" w:rsidR="00460C50" w:rsidRPr="00460C50" w:rsidRDefault="00460C50" w:rsidP="00460C50">
            <w:r w:rsidRPr="00460C50">
              <w:t>&lt;div class="founder-</w:t>
            </w:r>
            <w:proofErr w:type="spellStart"/>
            <w:r w:rsidRPr="00460C50">
              <w:t>bio</w:t>
            </w:r>
            <w:proofErr w:type="spellEnd"/>
            <w:r w:rsidRPr="00460C50">
              <w:t>"&gt;</w:t>
            </w:r>
          </w:p>
        </w:tc>
      </w:tr>
      <w:tr w:rsidR="00460C50" w:rsidRPr="00460C50" w14:paraId="33C1D06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F5AC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73B29DC" w14:textId="77777777" w:rsidR="00460C50" w:rsidRPr="00460C50" w:rsidRDefault="00460C50" w:rsidP="00460C50">
            <w:r w:rsidRPr="00460C50">
              <w:t>&lt;h3&gt;Riccardo Parenti&lt;/h3&gt;</w:t>
            </w:r>
          </w:p>
        </w:tc>
      </w:tr>
      <w:tr w:rsidR="00460C50" w:rsidRPr="00460C50" w14:paraId="4CB0B4A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43C5C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96C5974" w14:textId="77777777" w:rsidR="00460C50" w:rsidRPr="00460C50" w:rsidRDefault="00460C50" w:rsidP="00460C50">
            <w:r w:rsidRPr="00460C50">
              <w:t>&lt;h4&gt;Founder &amp; CTO&lt;/h4&gt;</w:t>
            </w:r>
          </w:p>
        </w:tc>
      </w:tr>
      <w:tr w:rsidR="00460C50" w:rsidRPr="00460C50" w14:paraId="19F0B2E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F015F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4B474C7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&lt;p&gt;Riccardo Parenti is an expert in AI-driven legal and technical solutions, leveraging his experience in both technology and legal domains to revolutionize document </w:t>
            </w:r>
            <w:proofErr w:type="gramStart"/>
            <w:r w:rsidRPr="00460C50">
              <w:rPr>
                <w:lang w:val="en-US"/>
              </w:rPr>
              <w:t>analysis.&lt;</w:t>
            </w:r>
            <w:proofErr w:type="gramEnd"/>
            <w:r w:rsidRPr="00460C50">
              <w:rPr>
                <w:lang w:val="en-US"/>
              </w:rPr>
              <w:t>/p&gt;</w:t>
            </w:r>
          </w:p>
        </w:tc>
      </w:tr>
      <w:tr w:rsidR="00460C50" w:rsidRPr="00460C50" w14:paraId="183FAD3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C6C76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1A9C035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&lt;p&gt;With a background in artificial intelligence and legal tech, Riccardo founded </w:t>
            </w:r>
            <w:proofErr w:type="spellStart"/>
            <w:r w:rsidRPr="00460C50">
              <w:rPr>
                <w:lang w:val="en-US"/>
              </w:rPr>
              <w:t>Aviolab</w:t>
            </w:r>
            <w:proofErr w:type="spellEnd"/>
            <w:r w:rsidRPr="00460C50">
              <w:rPr>
                <w:lang w:val="en-US"/>
              </w:rPr>
              <w:t xml:space="preserve"> AI with a mission to transform how organizations handle intellectual property and legal </w:t>
            </w:r>
            <w:proofErr w:type="gramStart"/>
            <w:r w:rsidRPr="00460C50">
              <w:rPr>
                <w:lang w:val="en-US"/>
              </w:rPr>
              <w:t>documentation.&lt;</w:t>
            </w:r>
            <w:proofErr w:type="gramEnd"/>
            <w:r w:rsidRPr="00460C50">
              <w:rPr>
                <w:lang w:val="en-US"/>
              </w:rPr>
              <w:t>/p&gt;</w:t>
            </w:r>
          </w:p>
        </w:tc>
      </w:tr>
      <w:tr w:rsidR="00460C50" w:rsidRPr="00460C50" w14:paraId="720D131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3CEB2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77D6EB7" w14:textId="77777777" w:rsidR="00460C50" w:rsidRPr="00460C50" w:rsidRDefault="00460C50" w:rsidP="00460C50">
            <w:r w:rsidRPr="00460C50">
              <w:t>&lt;div class="social-links"&gt;</w:t>
            </w:r>
          </w:p>
        </w:tc>
      </w:tr>
      <w:tr w:rsidR="00460C50" w:rsidRPr="00460C50" w14:paraId="613129C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2EE9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7A7F364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29" w:tgtFrame="_blank" w:history="1">
              <w:r w:rsidRPr="00460C50">
                <w:rPr>
                  <w:rStyle w:val="Collegamentoipertestuale"/>
                  <w:lang w:val="en-US"/>
                </w:rPr>
                <w:t>https://www.linkedin.com/in/rparenti/</w:t>
              </w:r>
            </w:hyperlink>
            <w:r w:rsidRPr="00460C50">
              <w:rPr>
                <w:lang w:val="en-US"/>
              </w:rPr>
              <w:t>" target="_blank" class="social-link"&gt;&lt;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class="fab fa-</w:t>
            </w:r>
            <w:proofErr w:type="spellStart"/>
            <w:r w:rsidRPr="00460C50">
              <w:rPr>
                <w:lang w:val="en-US"/>
              </w:rPr>
              <w:t>linkedin</w:t>
            </w:r>
            <w:proofErr w:type="spellEnd"/>
            <w:r w:rsidRPr="00460C50">
              <w:rPr>
                <w:lang w:val="en-US"/>
              </w:rPr>
              <w:t>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&gt;&lt;/a&gt;</w:t>
            </w:r>
          </w:p>
        </w:tc>
      </w:tr>
      <w:tr w:rsidR="00460C50" w:rsidRPr="00460C50" w14:paraId="5372078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BB691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037B044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30" w:tgtFrame="_blank" w:history="1">
              <w:r w:rsidRPr="00460C50">
                <w:rPr>
                  <w:rStyle w:val="Collegamentoipertestuale"/>
                  <w:lang w:val="en-US"/>
                </w:rPr>
                <w:t>mailto:riccardo.parenti@aviolab.ai</w:t>
              </w:r>
            </w:hyperlink>
            <w:r w:rsidRPr="00460C50">
              <w:rPr>
                <w:lang w:val="en-US"/>
              </w:rPr>
              <w:t>" class="social-link"&gt;&lt;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fa-envelope"&gt;&lt;/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&gt;&lt;/a&gt;</w:t>
            </w:r>
          </w:p>
        </w:tc>
      </w:tr>
      <w:tr w:rsidR="00460C50" w:rsidRPr="00460C50" w14:paraId="4246EB6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6C1CB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A957219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08C24A8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1520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4743280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744A60C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27B8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A38E8DD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045B5E6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024FC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D47BE46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1A2BA8F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10FCC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B07ED6A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section</w:t>
            </w:r>
            <w:proofErr w:type="spellEnd"/>
            <w:r w:rsidRPr="00460C50">
              <w:t>&gt;</w:t>
            </w:r>
          </w:p>
        </w:tc>
      </w:tr>
      <w:tr w:rsidR="00460C50" w:rsidRPr="00460C50" w14:paraId="7B97764C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ED591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653E57B" w14:textId="77777777" w:rsidR="00460C50" w:rsidRPr="00460C50" w:rsidRDefault="00460C50" w:rsidP="00460C50"/>
        </w:tc>
      </w:tr>
      <w:tr w:rsidR="00460C50" w:rsidRPr="00460C50" w14:paraId="7AB6B27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240E9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7A11BDC" w14:textId="77777777" w:rsidR="00460C50" w:rsidRPr="00460C50" w:rsidRDefault="00460C50" w:rsidP="00460C50">
            <w:proofErr w:type="gramStart"/>
            <w:r w:rsidRPr="00460C50">
              <w:t>&lt;!--</w:t>
            </w:r>
            <w:proofErr w:type="gramEnd"/>
            <w:r w:rsidRPr="00460C50">
              <w:t xml:space="preserve"> Contact --&gt;</w:t>
            </w:r>
          </w:p>
        </w:tc>
      </w:tr>
      <w:tr w:rsidR="00460C50" w:rsidRPr="00460C50" w14:paraId="06B2F10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88C11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D523B1E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&lt;section id="contact" class="section contact-section"&gt;</w:t>
            </w:r>
          </w:p>
        </w:tc>
      </w:tr>
      <w:tr w:rsidR="00460C50" w:rsidRPr="00460C50" w14:paraId="164B3DC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5483A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64092C4" w14:textId="77777777" w:rsidR="00460C50" w:rsidRPr="00460C50" w:rsidRDefault="00460C50" w:rsidP="00460C50">
            <w:r w:rsidRPr="00460C50">
              <w:t>&lt;div class="container"&gt;</w:t>
            </w:r>
          </w:p>
        </w:tc>
      </w:tr>
      <w:tr w:rsidR="00460C50" w:rsidRPr="00460C50" w14:paraId="7139349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E97B8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C5F5B29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section-header</w:t>
            </w:r>
            <w:proofErr w:type="spellEnd"/>
            <w:r w:rsidRPr="00460C50">
              <w:t>"&gt;</w:t>
            </w:r>
          </w:p>
        </w:tc>
      </w:tr>
      <w:tr w:rsidR="00460C50" w:rsidRPr="00460C50" w14:paraId="4D3FAD2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49400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6CE8E8D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&lt;h2&gt;Get in Touch&lt;/h2&gt;</w:t>
            </w:r>
          </w:p>
        </w:tc>
      </w:tr>
      <w:tr w:rsidR="00460C50" w:rsidRPr="00460C50" w14:paraId="26B90CF4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2D3FD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EEB5F6E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underline</w:t>
            </w:r>
            <w:proofErr w:type="spellEnd"/>
            <w:r w:rsidRPr="00460C50">
              <w:t>"&gt;&lt;/div&gt;</w:t>
            </w:r>
          </w:p>
        </w:tc>
      </w:tr>
      <w:tr w:rsidR="00460C50" w:rsidRPr="00460C50" w14:paraId="33E1169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2A83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66BE29A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&lt;p&gt;Interested in our AI solutions? We'd love to hear from </w:t>
            </w:r>
            <w:proofErr w:type="gramStart"/>
            <w:r w:rsidRPr="00460C50">
              <w:rPr>
                <w:lang w:val="en-US"/>
              </w:rPr>
              <w:t>you.&lt;</w:t>
            </w:r>
            <w:proofErr w:type="gramEnd"/>
            <w:r w:rsidRPr="00460C50">
              <w:rPr>
                <w:lang w:val="en-US"/>
              </w:rPr>
              <w:t>/p&gt;</w:t>
            </w:r>
          </w:p>
        </w:tc>
      </w:tr>
      <w:tr w:rsidR="00460C50" w:rsidRPr="00460C50" w14:paraId="0B5872A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DA215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AAFF50B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7C99B974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41BD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91D858F" w14:textId="77777777" w:rsidR="00460C50" w:rsidRPr="00460C50" w:rsidRDefault="00460C50" w:rsidP="00460C50"/>
        </w:tc>
      </w:tr>
      <w:tr w:rsidR="00460C50" w:rsidRPr="00460C50" w14:paraId="374AE9B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C96BF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0DFDDC0" w14:textId="77777777" w:rsidR="00460C50" w:rsidRPr="00460C50" w:rsidRDefault="00460C50" w:rsidP="00460C50">
            <w:r w:rsidRPr="00460C50">
              <w:t>&lt;div class="contact-container"&gt;</w:t>
            </w:r>
          </w:p>
        </w:tc>
      </w:tr>
      <w:tr w:rsidR="00460C50" w:rsidRPr="00460C50" w14:paraId="6A47719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4D89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F25DACA" w14:textId="77777777" w:rsidR="00460C50" w:rsidRPr="00460C50" w:rsidRDefault="00460C50" w:rsidP="00460C50">
            <w:r w:rsidRPr="00460C50">
              <w:t>&lt;div class="contact-info"&gt;</w:t>
            </w:r>
          </w:p>
        </w:tc>
      </w:tr>
      <w:tr w:rsidR="00460C50" w:rsidRPr="00460C50" w14:paraId="3E0F1B3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D919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C26F844" w14:textId="77777777" w:rsidR="00460C50" w:rsidRPr="00460C50" w:rsidRDefault="00460C50" w:rsidP="00460C50">
            <w:r w:rsidRPr="00460C50">
              <w:t>&lt;div class="contact-item"&gt;</w:t>
            </w:r>
          </w:p>
        </w:tc>
      </w:tr>
      <w:tr w:rsidR="00460C50" w:rsidRPr="00460C50" w14:paraId="18CFCC7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34CD7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1F7C1BB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fa-envelope"&gt;&lt;/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</w:t>
            </w:r>
          </w:p>
        </w:tc>
      </w:tr>
      <w:tr w:rsidR="00460C50" w:rsidRPr="00460C50" w14:paraId="2316410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2FD04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D117DDB" w14:textId="77777777" w:rsidR="00460C50" w:rsidRPr="00460C50" w:rsidRDefault="00460C50" w:rsidP="00460C50">
            <w:r w:rsidRPr="00460C50">
              <w:t>&lt;div&gt;</w:t>
            </w:r>
          </w:p>
        </w:tc>
      </w:tr>
      <w:tr w:rsidR="00460C50" w:rsidRPr="00460C50" w14:paraId="798E7454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A91BA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14545AB" w14:textId="77777777" w:rsidR="00460C50" w:rsidRPr="00460C50" w:rsidRDefault="00460C50" w:rsidP="00460C50">
            <w:r w:rsidRPr="00460C50">
              <w:t>&lt;h3&gt;Email&lt;/h3&gt;</w:t>
            </w:r>
          </w:p>
        </w:tc>
      </w:tr>
      <w:tr w:rsidR="00460C50" w:rsidRPr="00460C50" w14:paraId="3F41852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1B818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7D05B0A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&lt;p&gt;&lt;a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31" w:tgtFrame="_blank" w:history="1">
              <w:r w:rsidRPr="00460C50">
                <w:rPr>
                  <w:rStyle w:val="Collegamentoipertestuale"/>
                  <w:lang w:val="en-US"/>
                </w:rPr>
                <w:t>mailto:info@aviolab.ai</w:t>
              </w:r>
            </w:hyperlink>
            <w:r w:rsidRPr="00460C50">
              <w:rPr>
                <w:lang w:val="en-US"/>
              </w:rPr>
              <w:t>"&gt;info@aviolab.ai&lt;/a&gt;&lt;/p&gt;</w:t>
            </w:r>
          </w:p>
        </w:tc>
      </w:tr>
      <w:tr w:rsidR="00460C50" w:rsidRPr="00460C50" w14:paraId="62F9CB9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EAA19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4F05501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55010738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57ECF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1DEA232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5952922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ECBE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2607418" w14:textId="77777777" w:rsidR="00460C50" w:rsidRPr="00460C50" w:rsidRDefault="00460C50" w:rsidP="00460C50">
            <w:r w:rsidRPr="00460C50">
              <w:t>&lt;div class="contact-item"&gt;</w:t>
            </w:r>
          </w:p>
        </w:tc>
      </w:tr>
      <w:tr w:rsidR="00460C50" w:rsidRPr="00460C50" w14:paraId="23B0686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D2540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64AEE9B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</w:t>
            </w:r>
            <w:proofErr w:type="spellStart"/>
            <w:r w:rsidRPr="00460C50">
              <w:rPr>
                <w:lang w:val="en-US"/>
              </w:rPr>
              <w:t>fas</w:t>
            </w:r>
            <w:proofErr w:type="spellEnd"/>
            <w:r w:rsidRPr="00460C50">
              <w:rPr>
                <w:lang w:val="en-US"/>
              </w:rPr>
              <w:t xml:space="preserve"> fa-map-marker-alt"&gt;&lt;/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</w:t>
            </w:r>
          </w:p>
        </w:tc>
      </w:tr>
      <w:tr w:rsidR="00460C50" w:rsidRPr="00460C50" w14:paraId="4DBAA31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31FAC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A02EFEA" w14:textId="77777777" w:rsidR="00460C50" w:rsidRPr="00460C50" w:rsidRDefault="00460C50" w:rsidP="00460C50">
            <w:r w:rsidRPr="00460C50">
              <w:t>&lt;div&gt;</w:t>
            </w:r>
          </w:p>
        </w:tc>
      </w:tr>
      <w:tr w:rsidR="00460C50" w:rsidRPr="00460C50" w14:paraId="4B93A07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FCDA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5522649" w14:textId="77777777" w:rsidR="00460C50" w:rsidRPr="00460C50" w:rsidRDefault="00460C50" w:rsidP="00460C50">
            <w:r w:rsidRPr="00460C50">
              <w:t>&lt;h3&gt;Location&lt;/h3&gt;</w:t>
            </w:r>
          </w:p>
        </w:tc>
      </w:tr>
      <w:tr w:rsidR="00460C50" w:rsidRPr="00460C50" w14:paraId="671CEB5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F4520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28BC54D" w14:textId="77777777" w:rsidR="00460C50" w:rsidRPr="00460C50" w:rsidRDefault="00460C50" w:rsidP="00460C50">
            <w:r w:rsidRPr="00460C50">
              <w:t xml:space="preserve">&lt;p&gt;Genova, </w:t>
            </w:r>
            <w:proofErr w:type="spellStart"/>
            <w:r w:rsidRPr="00460C50">
              <w:t>Italy</w:t>
            </w:r>
            <w:proofErr w:type="spellEnd"/>
            <w:r w:rsidRPr="00460C50">
              <w:t>&lt;/p&gt;</w:t>
            </w:r>
          </w:p>
        </w:tc>
      </w:tr>
      <w:tr w:rsidR="00460C50" w:rsidRPr="00460C50" w14:paraId="60E10A1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E7187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CD635F7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20695D1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DDC0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9FE6B5B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035EBA5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55629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46720B7" w14:textId="77777777" w:rsidR="00460C50" w:rsidRPr="00460C50" w:rsidRDefault="00460C50" w:rsidP="00460C50">
            <w:r w:rsidRPr="00460C50">
              <w:t>&lt;div class="contact-item"&gt;</w:t>
            </w:r>
          </w:p>
        </w:tc>
      </w:tr>
      <w:tr w:rsidR="00460C50" w:rsidRPr="00460C50" w14:paraId="2891E42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F5560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11B1F71" w14:textId="77777777" w:rsidR="00460C50" w:rsidRPr="00460C50" w:rsidRDefault="00460C50" w:rsidP="00460C50">
            <w:r w:rsidRPr="00460C50">
              <w:t>&lt;</w:t>
            </w:r>
            <w:proofErr w:type="gramStart"/>
            <w:r w:rsidRPr="00460C50">
              <w:t>i class</w:t>
            </w:r>
            <w:proofErr w:type="gramEnd"/>
            <w:r w:rsidRPr="00460C50">
              <w:t>="fas fa-globe"&gt;&lt;/i&gt;</w:t>
            </w:r>
          </w:p>
        </w:tc>
      </w:tr>
      <w:tr w:rsidR="00460C50" w:rsidRPr="00460C50" w14:paraId="633F8BA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B800A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89BFCD7" w14:textId="77777777" w:rsidR="00460C50" w:rsidRPr="00460C50" w:rsidRDefault="00460C50" w:rsidP="00460C50">
            <w:r w:rsidRPr="00460C50">
              <w:t>&lt;div&gt;</w:t>
            </w:r>
          </w:p>
        </w:tc>
      </w:tr>
      <w:tr w:rsidR="00460C50" w:rsidRPr="00460C50" w14:paraId="5B89EFD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DBE2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0D44C90" w14:textId="77777777" w:rsidR="00460C50" w:rsidRPr="00460C50" w:rsidRDefault="00460C50" w:rsidP="00460C50">
            <w:r w:rsidRPr="00460C50">
              <w:t>&lt;h3&gt;Website&lt;/h3&gt;</w:t>
            </w:r>
          </w:p>
        </w:tc>
      </w:tr>
      <w:tr w:rsidR="00460C50" w:rsidRPr="00460C50" w14:paraId="2450EF3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3593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24320DF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&lt;p&gt;&lt;a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32" w:tgtFrame="_blank" w:history="1">
              <w:r w:rsidRPr="00460C50">
                <w:rPr>
                  <w:rStyle w:val="Collegamentoipertestuale"/>
                  <w:lang w:val="en-US"/>
                </w:rPr>
                <w:t>https://www.aviolab.ai</w:t>
              </w:r>
            </w:hyperlink>
            <w:r w:rsidRPr="00460C50">
              <w:rPr>
                <w:lang w:val="en-US"/>
              </w:rPr>
              <w:t>" target="_blank"&gt;www.aviolab.ai&lt;/a&gt;&lt;/p&gt;</w:t>
            </w:r>
          </w:p>
        </w:tc>
      </w:tr>
      <w:tr w:rsidR="00460C50" w:rsidRPr="00460C50" w14:paraId="5D5D3FD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4FF05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4E842F4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681C16D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6F398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19BFBEA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48D9BCB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570AE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DE081A1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4A10D84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A1119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CDECAA4" w14:textId="77777777" w:rsidR="00460C50" w:rsidRPr="00460C50" w:rsidRDefault="00460C50" w:rsidP="00460C50"/>
        </w:tc>
      </w:tr>
      <w:tr w:rsidR="00460C50" w:rsidRPr="00460C50" w14:paraId="68EAD89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53E49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27335FD" w14:textId="77777777" w:rsidR="00460C50" w:rsidRPr="00460C50" w:rsidRDefault="00460C50" w:rsidP="00460C50">
            <w:r w:rsidRPr="00460C50">
              <w:t>&lt;</w:t>
            </w:r>
            <w:proofErr w:type="spellStart"/>
            <w:r w:rsidRPr="00460C50">
              <w:t>form</w:t>
            </w:r>
            <w:proofErr w:type="spellEnd"/>
            <w:r w:rsidRPr="00460C50">
              <w:t xml:space="preserve"> class="contact-</w:t>
            </w:r>
            <w:proofErr w:type="spellStart"/>
            <w:r w:rsidRPr="00460C50">
              <w:t>form</w:t>
            </w:r>
            <w:proofErr w:type="spellEnd"/>
            <w:r w:rsidRPr="00460C50">
              <w:t>"&gt;</w:t>
            </w:r>
          </w:p>
        </w:tc>
      </w:tr>
      <w:tr w:rsidR="00460C50" w:rsidRPr="00460C50" w14:paraId="1096C85C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50E9A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F8DDE52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form</w:t>
            </w:r>
            <w:proofErr w:type="spellEnd"/>
            <w:r w:rsidRPr="00460C50">
              <w:t>-group"&gt;</w:t>
            </w:r>
          </w:p>
        </w:tc>
      </w:tr>
      <w:tr w:rsidR="00460C50" w:rsidRPr="00460C50" w14:paraId="7A46A04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1195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086B124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&lt;label for="name"&gt;Name&lt;/label&gt;</w:t>
            </w:r>
          </w:p>
        </w:tc>
      </w:tr>
      <w:tr w:rsidR="00460C50" w:rsidRPr="00460C50" w14:paraId="1CED101C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064F2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2AD4998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&lt;input type="text" id="name" name="name" required&gt;</w:t>
            </w:r>
          </w:p>
        </w:tc>
      </w:tr>
      <w:tr w:rsidR="00460C50" w:rsidRPr="00460C50" w14:paraId="3700E2E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FBC04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E2CC7FC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5B953EB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E191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FE4E797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form</w:t>
            </w:r>
            <w:proofErr w:type="spellEnd"/>
            <w:r w:rsidRPr="00460C50">
              <w:t>-group"&gt;</w:t>
            </w:r>
          </w:p>
        </w:tc>
      </w:tr>
      <w:tr w:rsidR="00460C50" w:rsidRPr="00460C50" w14:paraId="4E3E5EA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47297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4FCB87C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&lt;label for="email"&gt;Email&lt;/label&gt;</w:t>
            </w:r>
          </w:p>
        </w:tc>
      </w:tr>
      <w:tr w:rsidR="00460C50" w:rsidRPr="00460C50" w14:paraId="2B5E465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17B24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E9DEB72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&lt;input type="email" id="email" name="email" required&gt;</w:t>
            </w:r>
          </w:p>
        </w:tc>
      </w:tr>
      <w:tr w:rsidR="00460C50" w:rsidRPr="00460C50" w14:paraId="0A21556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C32FE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0FD2281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0684285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52BA7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BF87A99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form</w:t>
            </w:r>
            <w:proofErr w:type="spellEnd"/>
            <w:r w:rsidRPr="00460C50">
              <w:t>-group"&gt;</w:t>
            </w:r>
          </w:p>
        </w:tc>
      </w:tr>
      <w:tr w:rsidR="00460C50" w:rsidRPr="00460C50" w14:paraId="1B8146D8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C1C53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6A74EA7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&lt;label for="company"&gt;Company&lt;/label&gt;</w:t>
            </w:r>
          </w:p>
        </w:tc>
      </w:tr>
      <w:tr w:rsidR="00460C50" w:rsidRPr="00460C50" w14:paraId="266B2858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78EB5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07A7F1B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&lt;input type="text" id="company" name="company"&gt;</w:t>
            </w:r>
          </w:p>
        </w:tc>
      </w:tr>
      <w:tr w:rsidR="00460C50" w:rsidRPr="00460C50" w14:paraId="6D7D708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7836B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D799CB3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0E83B1C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36588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A6ACE94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form</w:t>
            </w:r>
            <w:proofErr w:type="spellEnd"/>
            <w:r w:rsidRPr="00460C50">
              <w:t>-group"&gt;</w:t>
            </w:r>
          </w:p>
        </w:tc>
      </w:tr>
      <w:tr w:rsidR="00460C50" w:rsidRPr="00460C50" w14:paraId="1E7D319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7CF00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6DD2FBC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&lt;label for="message"&gt;Message&lt;/label&gt;</w:t>
            </w:r>
          </w:p>
        </w:tc>
      </w:tr>
      <w:tr w:rsidR="00460C50" w:rsidRPr="00460C50" w14:paraId="278F9D4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33B4D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F66D894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</w:t>
            </w:r>
            <w:proofErr w:type="spellStart"/>
            <w:r w:rsidRPr="00460C50">
              <w:rPr>
                <w:lang w:val="en-US"/>
              </w:rPr>
              <w:t>textarea</w:t>
            </w:r>
            <w:proofErr w:type="spellEnd"/>
            <w:r w:rsidRPr="00460C50">
              <w:rPr>
                <w:lang w:val="en-US"/>
              </w:rPr>
              <w:t xml:space="preserve"> id="message" name="message" rows="5" required&gt;&lt;/</w:t>
            </w:r>
            <w:proofErr w:type="spellStart"/>
            <w:r w:rsidRPr="00460C50">
              <w:rPr>
                <w:lang w:val="en-US"/>
              </w:rPr>
              <w:t>textarea</w:t>
            </w:r>
            <w:proofErr w:type="spellEnd"/>
            <w:r w:rsidRPr="00460C50">
              <w:rPr>
                <w:lang w:val="en-US"/>
              </w:rPr>
              <w:t>&gt;</w:t>
            </w:r>
          </w:p>
        </w:tc>
      </w:tr>
      <w:tr w:rsidR="00460C50" w:rsidRPr="00460C50" w14:paraId="30BF4BD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7BD8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748D926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1C8AEE75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C4F91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A1541D1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>&lt;button type="submit" class="</w:t>
            </w:r>
            <w:proofErr w:type="spellStart"/>
            <w:r w:rsidRPr="00460C50">
              <w:rPr>
                <w:lang w:val="en-US"/>
              </w:rPr>
              <w:t>btn</w:t>
            </w:r>
            <w:proofErr w:type="spellEnd"/>
            <w:r w:rsidRPr="00460C50">
              <w:rPr>
                <w:lang w:val="en-US"/>
              </w:rPr>
              <w:t xml:space="preserve"> </w:t>
            </w:r>
            <w:proofErr w:type="spellStart"/>
            <w:r w:rsidRPr="00460C50">
              <w:rPr>
                <w:lang w:val="en-US"/>
              </w:rPr>
              <w:t>btn</w:t>
            </w:r>
            <w:proofErr w:type="spellEnd"/>
            <w:r w:rsidRPr="00460C50">
              <w:rPr>
                <w:lang w:val="en-US"/>
              </w:rPr>
              <w:t>-primary"&gt;Send Message&lt;/button&gt;</w:t>
            </w:r>
          </w:p>
        </w:tc>
      </w:tr>
      <w:tr w:rsidR="00460C50" w:rsidRPr="00460C50" w14:paraId="52C6B13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AB7FA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FA0B181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form</w:t>
            </w:r>
            <w:proofErr w:type="spellEnd"/>
            <w:r w:rsidRPr="00460C50">
              <w:t>&gt;</w:t>
            </w:r>
          </w:p>
        </w:tc>
      </w:tr>
      <w:tr w:rsidR="00460C50" w:rsidRPr="00460C50" w14:paraId="0B2C60C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8DDC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CB1C702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4A818E0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9B651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E241D36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399CCCCF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1EA6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0FB0934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section</w:t>
            </w:r>
            <w:proofErr w:type="spellEnd"/>
            <w:r w:rsidRPr="00460C50">
              <w:t>&gt;</w:t>
            </w:r>
          </w:p>
        </w:tc>
      </w:tr>
      <w:tr w:rsidR="00460C50" w:rsidRPr="00460C50" w14:paraId="7E9FC23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9EE87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DF0815E" w14:textId="77777777" w:rsidR="00460C50" w:rsidRPr="00460C50" w:rsidRDefault="00460C50" w:rsidP="00460C50"/>
        </w:tc>
      </w:tr>
      <w:tr w:rsidR="00460C50" w:rsidRPr="00460C50" w14:paraId="1D11871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9EA3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5CAB86A" w14:textId="77777777" w:rsidR="00460C50" w:rsidRPr="00460C50" w:rsidRDefault="00460C50" w:rsidP="00460C50">
            <w:proofErr w:type="gramStart"/>
            <w:r w:rsidRPr="00460C50">
              <w:t>&lt;!--</w:t>
            </w:r>
            <w:proofErr w:type="gramEnd"/>
            <w:r w:rsidRPr="00460C50">
              <w:t xml:space="preserve"> </w:t>
            </w:r>
            <w:proofErr w:type="spellStart"/>
            <w:r w:rsidRPr="00460C50">
              <w:t>Footer</w:t>
            </w:r>
            <w:proofErr w:type="spellEnd"/>
            <w:r w:rsidRPr="00460C50">
              <w:t xml:space="preserve"> --&gt;</w:t>
            </w:r>
          </w:p>
        </w:tc>
      </w:tr>
      <w:tr w:rsidR="00460C50" w:rsidRPr="00460C50" w14:paraId="4D02357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822E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FDF851B" w14:textId="77777777" w:rsidR="00460C50" w:rsidRPr="00460C50" w:rsidRDefault="00460C50" w:rsidP="00460C50">
            <w:r w:rsidRPr="00460C50">
              <w:t>&lt;</w:t>
            </w:r>
            <w:proofErr w:type="spellStart"/>
            <w:r w:rsidRPr="00460C50">
              <w:t>footer</w:t>
            </w:r>
            <w:proofErr w:type="spellEnd"/>
            <w:r w:rsidRPr="00460C50">
              <w:t xml:space="preserve"> class="</w:t>
            </w:r>
            <w:proofErr w:type="spellStart"/>
            <w:r w:rsidRPr="00460C50">
              <w:t>footer</w:t>
            </w:r>
            <w:proofErr w:type="spellEnd"/>
            <w:r w:rsidRPr="00460C50">
              <w:t>"&gt;</w:t>
            </w:r>
          </w:p>
        </w:tc>
      </w:tr>
      <w:tr w:rsidR="00460C50" w:rsidRPr="00460C50" w14:paraId="2FF6F99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9520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E5D64F6" w14:textId="77777777" w:rsidR="00460C50" w:rsidRPr="00460C50" w:rsidRDefault="00460C50" w:rsidP="00460C50">
            <w:r w:rsidRPr="00460C50">
              <w:t>&lt;div class="container"&gt;</w:t>
            </w:r>
          </w:p>
        </w:tc>
      </w:tr>
      <w:tr w:rsidR="00460C50" w:rsidRPr="00460C50" w14:paraId="78633BF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2405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CFA462F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footer-content</w:t>
            </w:r>
            <w:proofErr w:type="spellEnd"/>
            <w:r w:rsidRPr="00460C50">
              <w:t>"&gt;</w:t>
            </w:r>
          </w:p>
        </w:tc>
      </w:tr>
      <w:tr w:rsidR="00460C50" w:rsidRPr="00460C50" w14:paraId="268ACC20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1144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4E72D60F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footer</w:t>
            </w:r>
            <w:proofErr w:type="spellEnd"/>
            <w:r w:rsidRPr="00460C50">
              <w:t>-logo"&gt;</w:t>
            </w:r>
          </w:p>
        </w:tc>
      </w:tr>
      <w:tr w:rsidR="00460C50" w:rsidRPr="00460C50" w14:paraId="0DA891D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5B6D3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D039643" w14:textId="77777777" w:rsidR="00460C50" w:rsidRPr="00460C50" w:rsidRDefault="00460C50" w:rsidP="00460C50">
            <w:r w:rsidRPr="00460C50">
              <w:t>&lt;</w:t>
            </w:r>
            <w:proofErr w:type="spellStart"/>
            <w:r w:rsidRPr="00460C50">
              <w:t>img</w:t>
            </w:r>
            <w:proofErr w:type="spellEnd"/>
            <w:r w:rsidRPr="00460C50">
              <w:t xml:space="preserve"> </w:t>
            </w:r>
            <w:proofErr w:type="spellStart"/>
            <w:r w:rsidRPr="00460C50">
              <w:t>src</w:t>
            </w:r>
            <w:proofErr w:type="spellEnd"/>
            <w:r w:rsidRPr="00460C50">
              <w:t>="</w:t>
            </w:r>
            <w:hyperlink r:id="rId33" w:tgtFrame="_blank" w:history="1">
              <w:r w:rsidRPr="00460C50">
                <w:rPr>
                  <w:rStyle w:val="Collegamentoipertestuale"/>
                </w:rPr>
                <w:t>assets/logo.png</w:t>
              </w:r>
            </w:hyperlink>
            <w:r w:rsidRPr="00460C50">
              <w:t>" alt="</w:t>
            </w:r>
            <w:proofErr w:type="spellStart"/>
            <w:r w:rsidRPr="00460C50">
              <w:t>Aviolab</w:t>
            </w:r>
            <w:proofErr w:type="spellEnd"/>
            <w:r w:rsidRPr="00460C50">
              <w:t xml:space="preserve"> AI Logo"&gt;</w:t>
            </w:r>
          </w:p>
        </w:tc>
      </w:tr>
      <w:tr w:rsidR="00460C50" w:rsidRPr="00460C50" w14:paraId="5AF2C15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F7E3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CC98B52" w14:textId="77777777" w:rsidR="00460C50" w:rsidRPr="00460C50" w:rsidRDefault="00460C50" w:rsidP="00460C50">
            <w:r w:rsidRPr="00460C50">
              <w:t>&lt;p&gt;</w:t>
            </w:r>
            <w:proofErr w:type="spellStart"/>
            <w:r w:rsidRPr="00460C50">
              <w:t>Intelligent</w:t>
            </w:r>
            <w:proofErr w:type="spellEnd"/>
            <w:r w:rsidRPr="00460C50">
              <w:t xml:space="preserve"> </w:t>
            </w:r>
            <w:proofErr w:type="spellStart"/>
            <w:r w:rsidRPr="00460C50">
              <w:t>Document</w:t>
            </w:r>
            <w:proofErr w:type="spellEnd"/>
            <w:r w:rsidRPr="00460C50">
              <w:t xml:space="preserve"> Analysis&lt;/p&gt;</w:t>
            </w:r>
          </w:p>
        </w:tc>
      </w:tr>
      <w:tr w:rsidR="00460C50" w:rsidRPr="00460C50" w14:paraId="792A0DC4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05736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784E9153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513805F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F18B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4439F03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footer</w:t>
            </w:r>
            <w:proofErr w:type="spellEnd"/>
            <w:r w:rsidRPr="00460C50">
              <w:t>-links"&gt;</w:t>
            </w:r>
          </w:p>
        </w:tc>
      </w:tr>
      <w:tr w:rsidR="00460C50" w:rsidRPr="00460C50" w14:paraId="4B3BD048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9A05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C98C149" w14:textId="77777777" w:rsidR="00460C50" w:rsidRPr="00460C50" w:rsidRDefault="00460C50" w:rsidP="00460C50">
            <w:r w:rsidRPr="00460C50">
              <w:t>&lt;h3&gt;Quick Links&lt;/h3&gt;</w:t>
            </w:r>
          </w:p>
        </w:tc>
      </w:tr>
      <w:tr w:rsidR="00460C50" w:rsidRPr="00460C50" w14:paraId="241C21F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22DE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5E98B9C8" w14:textId="77777777" w:rsidR="00460C50" w:rsidRPr="00460C50" w:rsidRDefault="00460C50" w:rsidP="00460C50">
            <w:r w:rsidRPr="00460C50">
              <w:t>&lt;</w:t>
            </w:r>
            <w:proofErr w:type="spellStart"/>
            <w:r w:rsidRPr="00460C50">
              <w:t>ul</w:t>
            </w:r>
            <w:proofErr w:type="spellEnd"/>
            <w:r w:rsidRPr="00460C50">
              <w:t>&gt;</w:t>
            </w:r>
          </w:p>
        </w:tc>
      </w:tr>
      <w:tr w:rsidR="00460C50" w:rsidRPr="00460C50" w14:paraId="1E7C30A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F1728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33835FF" w14:textId="77777777" w:rsidR="00460C50" w:rsidRPr="00460C50" w:rsidRDefault="00460C50" w:rsidP="00460C50">
            <w:r w:rsidRPr="00460C50">
              <w:t xml:space="preserve">&lt;li&gt;&lt;a </w:t>
            </w:r>
            <w:proofErr w:type="spellStart"/>
            <w:r w:rsidRPr="00460C50">
              <w:t>href</w:t>
            </w:r>
            <w:proofErr w:type="spellEnd"/>
            <w:r w:rsidRPr="00460C50">
              <w:t>="</w:t>
            </w:r>
            <w:hyperlink r:id="rId34" w:anchor="home" w:tgtFrame="_blank" w:history="1">
              <w:r w:rsidRPr="00460C50">
                <w:rPr>
                  <w:rStyle w:val="Collegamentoipertestuale"/>
                </w:rPr>
                <w:t>#home</w:t>
              </w:r>
            </w:hyperlink>
            <w:r w:rsidRPr="00460C50">
              <w:t>"&gt;Home&lt;/a&gt;&lt;/li&gt;</w:t>
            </w:r>
          </w:p>
        </w:tc>
      </w:tr>
      <w:tr w:rsidR="00460C50" w:rsidRPr="00460C50" w14:paraId="4CB16278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37FA4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D24828F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&lt;li&gt;&lt;a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35" w:anchor="products" w:tgtFrame="_blank" w:history="1">
              <w:r w:rsidRPr="00460C50">
                <w:rPr>
                  <w:rStyle w:val="Collegamentoipertestuale"/>
                  <w:lang w:val="en-US"/>
                </w:rPr>
                <w:t>#products</w:t>
              </w:r>
            </w:hyperlink>
            <w:r w:rsidRPr="00460C50">
              <w:rPr>
                <w:lang w:val="en-US"/>
              </w:rPr>
              <w:t>"&gt;Solutions&lt;/a&gt;&lt;/li&gt;</w:t>
            </w:r>
          </w:p>
        </w:tc>
      </w:tr>
      <w:tr w:rsidR="00460C50" w:rsidRPr="00460C50" w14:paraId="11ED9FC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B6A1D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2C2B02D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&lt;li&gt;&lt;a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36" w:anchor="benefits" w:tgtFrame="_blank" w:history="1">
              <w:r w:rsidRPr="00460C50">
                <w:rPr>
                  <w:rStyle w:val="Collegamentoipertestuale"/>
                  <w:lang w:val="en-US"/>
                </w:rPr>
                <w:t>#benefits</w:t>
              </w:r>
            </w:hyperlink>
            <w:r w:rsidRPr="00460C50">
              <w:rPr>
                <w:lang w:val="en-US"/>
              </w:rPr>
              <w:t>"&gt;Benefits&lt;/a&gt;&lt;/li&gt;</w:t>
            </w:r>
          </w:p>
        </w:tc>
      </w:tr>
      <w:tr w:rsidR="00460C50" w:rsidRPr="00460C50" w14:paraId="50AD146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7E25F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3543620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&lt;li&gt;&lt;a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37" w:anchor="case-study" w:tgtFrame="_blank" w:history="1">
              <w:r w:rsidRPr="00460C50">
                <w:rPr>
                  <w:rStyle w:val="Collegamentoipertestuale"/>
                  <w:lang w:val="en-US"/>
                </w:rPr>
                <w:t>#case-study</w:t>
              </w:r>
            </w:hyperlink>
            <w:r w:rsidRPr="00460C50">
              <w:rPr>
                <w:lang w:val="en-US"/>
              </w:rPr>
              <w:t>"&gt;Case Studies&lt;/a&gt;&lt;/li&gt;</w:t>
            </w:r>
          </w:p>
        </w:tc>
      </w:tr>
      <w:tr w:rsidR="00460C50" w:rsidRPr="00460C50" w14:paraId="61973DE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4CF20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CBAB3F9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&lt;li&gt;&lt;a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38" w:anchor="about" w:tgtFrame="_blank" w:history="1">
              <w:r w:rsidRPr="00460C50">
                <w:rPr>
                  <w:rStyle w:val="Collegamentoipertestuale"/>
                  <w:lang w:val="en-US"/>
                </w:rPr>
                <w:t>#about</w:t>
              </w:r>
            </w:hyperlink>
            <w:r w:rsidRPr="00460C50">
              <w:rPr>
                <w:lang w:val="en-US"/>
              </w:rPr>
              <w:t>"&gt;About&lt;/a&gt;&lt;/li&gt;</w:t>
            </w:r>
          </w:p>
        </w:tc>
      </w:tr>
      <w:tr w:rsidR="00460C50" w:rsidRPr="00460C50" w14:paraId="385D342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DEC8F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6D8DB2E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ul</w:t>
            </w:r>
            <w:proofErr w:type="spellEnd"/>
            <w:r w:rsidRPr="00460C50">
              <w:t>&gt;</w:t>
            </w:r>
          </w:p>
        </w:tc>
      </w:tr>
      <w:tr w:rsidR="00460C50" w:rsidRPr="00460C50" w14:paraId="3C2FAF0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68EB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2BEC8F2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785AF2E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B55F9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6FDF98A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footer</w:t>
            </w:r>
            <w:proofErr w:type="spellEnd"/>
            <w:r w:rsidRPr="00460C50">
              <w:t>-social"&gt;</w:t>
            </w:r>
          </w:p>
        </w:tc>
      </w:tr>
      <w:tr w:rsidR="00460C50" w:rsidRPr="00460C50" w14:paraId="38DFB94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67F7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63F49407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&lt;h3&gt;Connect </w:t>
            </w:r>
            <w:proofErr w:type="gramStart"/>
            <w:r w:rsidRPr="00460C50">
              <w:rPr>
                <w:lang w:val="en-US"/>
              </w:rPr>
              <w:t>With</w:t>
            </w:r>
            <w:proofErr w:type="gramEnd"/>
            <w:r w:rsidRPr="00460C50">
              <w:rPr>
                <w:lang w:val="en-US"/>
              </w:rPr>
              <w:t xml:space="preserve"> Us&lt;/h3&gt;</w:t>
            </w:r>
          </w:p>
        </w:tc>
      </w:tr>
      <w:tr w:rsidR="00460C50" w:rsidRPr="00460C50" w14:paraId="46C077D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44989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015FE0F" w14:textId="77777777" w:rsidR="00460C50" w:rsidRPr="00460C50" w:rsidRDefault="00460C50" w:rsidP="00460C50">
            <w:r w:rsidRPr="00460C50">
              <w:t>&lt;div class="social-</w:t>
            </w:r>
            <w:proofErr w:type="spellStart"/>
            <w:r w:rsidRPr="00460C50">
              <w:t>icons</w:t>
            </w:r>
            <w:proofErr w:type="spellEnd"/>
            <w:r w:rsidRPr="00460C50">
              <w:t>"&gt;</w:t>
            </w:r>
          </w:p>
        </w:tc>
      </w:tr>
      <w:tr w:rsidR="00460C50" w:rsidRPr="00460C50" w14:paraId="3E25AA8E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34122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DA6AC1D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39" w:tgtFrame="_blank" w:history="1">
              <w:r w:rsidRPr="00460C50">
                <w:rPr>
                  <w:rStyle w:val="Collegamentoipertestuale"/>
                  <w:lang w:val="en-US"/>
                </w:rPr>
                <w:t>#</w:t>
              </w:r>
            </w:hyperlink>
            <w:r w:rsidRPr="00460C50">
              <w:rPr>
                <w:lang w:val="en-US"/>
              </w:rPr>
              <w:t>" target="_blank"&gt;&lt;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class="fab fa-</w:t>
            </w:r>
            <w:proofErr w:type="spellStart"/>
            <w:r w:rsidRPr="00460C50">
              <w:rPr>
                <w:lang w:val="en-US"/>
              </w:rPr>
              <w:t>linkedin</w:t>
            </w:r>
            <w:proofErr w:type="spellEnd"/>
            <w:r w:rsidRPr="00460C50">
              <w:rPr>
                <w:lang w:val="en-US"/>
              </w:rPr>
              <w:t>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&gt;&lt;/a&gt;</w:t>
            </w:r>
          </w:p>
        </w:tc>
      </w:tr>
      <w:tr w:rsidR="00460C50" w:rsidRPr="00460C50" w14:paraId="0E10A92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CD124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4C03DD2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40" w:tgtFrame="_blank" w:history="1">
              <w:r w:rsidRPr="00460C50">
                <w:rPr>
                  <w:rStyle w:val="Collegamentoipertestuale"/>
                  <w:lang w:val="en-US"/>
                </w:rPr>
                <w:t>#</w:t>
              </w:r>
            </w:hyperlink>
            <w:r w:rsidRPr="00460C50">
              <w:rPr>
                <w:lang w:val="en-US"/>
              </w:rPr>
              <w:t>" target="_blank"&gt;&lt;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class="fab fa-twitter"&gt;&lt;/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&gt;&lt;/a&gt;</w:t>
            </w:r>
          </w:p>
        </w:tc>
      </w:tr>
      <w:tr w:rsidR="00460C50" w:rsidRPr="00460C50" w14:paraId="5C3331A2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56355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B306F86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&lt;a </w:t>
            </w:r>
            <w:proofErr w:type="spellStart"/>
            <w:r w:rsidRPr="00460C50">
              <w:rPr>
                <w:lang w:val="en-US"/>
              </w:rPr>
              <w:t>href</w:t>
            </w:r>
            <w:proofErr w:type="spellEnd"/>
            <w:r w:rsidRPr="00460C50">
              <w:rPr>
                <w:lang w:val="en-US"/>
              </w:rPr>
              <w:t>="</w:t>
            </w:r>
            <w:hyperlink r:id="rId41" w:tgtFrame="_blank" w:history="1">
              <w:r w:rsidRPr="00460C50">
                <w:rPr>
                  <w:rStyle w:val="Collegamentoipertestuale"/>
                  <w:lang w:val="en-US"/>
                </w:rPr>
                <w:t>#</w:t>
              </w:r>
            </w:hyperlink>
            <w:r w:rsidRPr="00460C50">
              <w:rPr>
                <w:lang w:val="en-US"/>
              </w:rPr>
              <w:t>" target="_blank"&gt;&lt;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 xml:space="preserve"> class="fab fa-</w:t>
            </w:r>
            <w:proofErr w:type="spellStart"/>
            <w:r w:rsidRPr="00460C50">
              <w:rPr>
                <w:lang w:val="en-US"/>
              </w:rPr>
              <w:t>facebook</w:t>
            </w:r>
            <w:proofErr w:type="spellEnd"/>
            <w:r w:rsidRPr="00460C50">
              <w:rPr>
                <w:lang w:val="en-US"/>
              </w:rPr>
              <w:t>"&gt;&lt;/</w:t>
            </w:r>
            <w:proofErr w:type="spellStart"/>
            <w:r w:rsidRPr="00460C50">
              <w:rPr>
                <w:lang w:val="en-US"/>
              </w:rPr>
              <w:t>i</w:t>
            </w:r>
            <w:proofErr w:type="spellEnd"/>
            <w:r w:rsidRPr="00460C50">
              <w:rPr>
                <w:lang w:val="en-US"/>
              </w:rPr>
              <w:t>&gt;&lt;/a&gt;</w:t>
            </w:r>
          </w:p>
        </w:tc>
      </w:tr>
      <w:tr w:rsidR="00460C50" w:rsidRPr="00460C50" w14:paraId="2FCA0036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3F868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A5D7E7B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6AFA5DA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6F50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5A3E0F8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081C55FB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7245D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3B6AB7DC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19169C5A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B369B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90AA988" w14:textId="77777777" w:rsidR="00460C50" w:rsidRPr="00460C50" w:rsidRDefault="00460C50" w:rsidP="00460C50">
            <w:r w:rsidRPr="00460C50">
              <w:t>&lt;div class="</w:t>
            </w:r>
            <w:proofErr w:type="spellStart"/>
            <w:r w:rsidRPr="00460C50">
              <w:t>footer</w:t>
            </w:r>
            <w:proofErr w:type="spellEnd"/>
            <w:r w:rsidRPr="00460C50">
              <w:t>-bottom"&gt;</w:t>
            </w:r>
          </w:p>
        </w:tc>
      </w:tr>
      <w:tr w:rsidR="00460C50" w:rsidRPr="00460C50" w14:paraId="5D3C4A49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8E949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09A5F07" w14:textId="77777777" w:rsidR="00460C50" w:rsidRPr="00460C50" w:rsidRDefault="00460C50" w:rsidP="00460C50">
            <w:pPr>
              <w:rPr>
                <w:lang w:val="en-US"/>
              </w:rPr>
            </w:pPr>
            <w:r w:rsidRPr="00460C50">
              <w:rPr>
                <w:lang w:val="en-US"/>
              </w:rPr>
              <w:t xml:space="preserve">&lt;p&gt;&amp;copy; 2025 </w:t>
            </w:r>
            <w:proofErr w:type="spellStart"/>
            <w:r w:rsidRPr="00460C50">
              <w:rPr>
                <w:lang w:val="en-US"/>
              </w:rPr>
              <w:t>Aviolab</w:t>
            </w:r>
            <w:proofErr w:type="spellEnd"/>
            <w:r w:rsidRPr="00460C50">
              <w:rPr>
                <w:lang w:val="en-US"/>
              </w:rPr>
              <w:t xml:space="preserve"> AI. All rights </w:t>
            </w:r>
            <w:proofErr w:type="gramStart"/>
            <w:r w:rsidRPr="00460C50">
              <w:rPr>
                <w:lang w:val="en-US"/>
              </w:rPr>
              <w:t>reserved.&lt;</w:t>
            </w:r>
            <w:proofErr w:type="gramEnd"/>
            <w:r w:rsidRPr="00460C50">
              <w:rPr>
                <w:lang w:val="en-US"/>
              </w:rPr>
              <w:t>/p&gt;</w:t>
            </w:r>
          </w:p>
        </w:tc>
      </w:tr>
      <w:tr w:rsidR="00460C50" w:rsidRPr="00460C50" w14:paraId="75BFD683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ABBF1" w14:textId="77777777" w:rsidR="00460C50" w:rsidRPr="00460C50" w:rsidRDefault="00460C50" w:rsidP="00460C50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A08FC31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343DD2DD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56350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0D0FDA7E" w14:textId="77777777" w:rsidR="00460C50" w:rsidRPr="00460C50" w:rsidRDefault="00460C50" w:rsidP="00460C50">
            <w:r w:rsidRPr="00460C50">
              <w:t>&lt;/div&gt;</w:t>
            </w:r>
          </w:p>
        </w:tc>
      </w:tr>
      <w:tr w:rsidR="00460C50" w:rsidRPr="00460C50" w14:paraId="5800AF47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F3FE0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3D25B2E" w14:textId="77777777" w:rsidR="00460C50" w:rsidRPr="00460C50" w:rsidRDefault="00460C50" w:rsidP="00460C50">
            <w:r w:rsidRPr="00460C50">
              <w:t>&lt;/</w:t>
            </w:r>
            <w:proofErr w:type="spellStart"/>
            <w:r w:rsidRPr="00460C50">
              <w:t>footer</w:t>
            </w:r>
            <w:proofErr w:type="spellEnd"/>
            <w:r w:rsidRPr="00460C50">
              <w:t>&gt;</w:t>
            </w:r>
          </w:p>
        </w:tc>
      </w:tr>
      <w:tr w:rsidR="00460C50" w:rsidRPr="00460C50" w14:paraId="018FD571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12025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1C4AEDC1" w14:textId="77777777" w:rsidR="00460C50" w:rsidRPr="00460C50" w:rsidRDefault="00460C50" w:rsidP="00460C50">
            <w:r w:rsidRPr="00460C50">
              <w:t>&lt;/body&gt;</w:t>
            </w:r>
          </w:p>
        </w:tc>
      </w:tr>
      <w:tr w:rsidR="00460C50" w:rsidRPr="00460C50" w14:paraId="546B781C" w14:textId="77777777" w:rsidTr="00460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F8BE" w14:textId="77777777" w:rsidR="00460C50" w:rsidRPr="00460C50" w:rsidRDefault="00460C50" w:rsidP="00460C50"/>
        </w:tc>
        <w:tc>
          <w:tcPr>
            <w:tcW w:w="0" w:type="auto"/>
            <w:vAlign w:val="center"/>
            <w:hideMark/>
          </w:tcPr>
          <w:p w14:paraId="2E823657" w14:textId="77777777" w:rsidR="00460C50" w:rsidRPr="00460C50" w:rsidRDefault="00460C50" w:rsidP="00460C50">
            <w:r w:rsidRPr="00460C50">
              <w:t>&lt;/html&gt;</w:t>
            </w:r>
          </w:p>
        </w:tc>
      </w:tr>
    </w:tbl>
    <w:p w14:paraId="30CAF6ED" w14:textId="77777777" w:rsidR="009811BE" w:rsidRDefault="009811BE"/>
    <w:sectPr w:rsidR="009811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50"/>
    <w:rsid w:val="00460C50"/>
    <w:rsid w:val="00702624"/>
    <w:rsid w:val="009811BE"/>
    <w:rsid w:val="00C148C2"/>
    <w:rsid w:val="00D66DBB"/>
    <w:rsid w:val="00E2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E5F2"/>
  <w15:chartTrackingRefBased/>
  <w15:docId w15:val="{F09E8FCB-DF75-4BFF-88F8-F1A5E1EE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0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60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60C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60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60C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60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60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60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60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0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60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60C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60C50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60C50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60C5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60C5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60C5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60C5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60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60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0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0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60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60C5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60C5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60C50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60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60C50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60C50"/>
    <w:rPr>
      <w:b/>
      <w:bCs/>
      <w:smallCaps/>
      <w:color w:val="2F5496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460C50"/>
    <w:rPr>
      <w:color w:val="605E5C"/>
      <w:shd w:val="clear" w:color="auto" w:fill="E1DFDD"/>
    </w:rPr>
  </w:style>
  <w:style w:type="character" w:styleId="Collegamentoipertestuale">
    <w:name w:val="Hyperlink"/>
    <w:basedOn w:val="Carpredefinitoparagrafo"/>
    <w:uiPriority w:val="99"/>
    <w:unhideWhenUsed/>
    <w:rsid w:val="00460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apis.com/css2?family=Montserrat:wght@300;400;500;600;700&amp;family=Open+Sans:wght@300;400;600&amp;display=swap" TargetMode="External"/><Relationship Id="rId13" Type="http://schemas.openxmlformats.org/officeDocument/2006/relationships/hyperlink" Target="file:///C:\Users\rpsno\Documents\GitHub\Aviolab-AI-SITE\index.html" TargetMode="External"/><Relationship Id="rId18" Type="http://schemas.openxmlformats.org/officeDocument/2006/relationships/hyperlink" Target="file:///C:\Users\rpsno\Documents\GitHub\Aviolab-AI-SITE\index.html" TargetMode="External"/><Relationship Id="rId26" Type="http://schemas.openxmlformats.org/officeDocument/2006/relationships/hyperlink" Target="file:///C:\Users\rpsno\Documents\GitHub\Aviolab-AI-SITE\index.html" TargetMode="External"/><Relationship Id="rId39" Type="http://schemas.openxmlformats.org/officeDocument/2006/relationships/hyperlink" Target="file:///C:\Users\rpsno\Documents\GitHub\Aviolab-AI-SITE\index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rpsno\Documents\GitHub\Aviolab-AI-SITE\index.html" TargetMode="External"/><Relationship Id="rId34" Type="http://schemas.openxmlformats.org/officeDocument/2006/relationships/hyperlink" Target="file:///C:\Users\rpsno\Documents\GitHub\Aviolab-AI-SITE\index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fonts.gstatic.com" TargetMode="External"/><Relationship Id="rId12" Type="http://schemas.openxmlformats.org/officeDocument/2006/relationships/hyperlink" Target="file:///C:\Users\rpsno\Documents\GitHub\Aviolab-AI-SITE\index.html" TargetMode="External"/><Relationship Id="rId17" Type="http://schemas.openxmlformats.org/officeDocument/2006/relationships/hyperlink" Target="file:///C:\Users\rpsno\Documents\GitHub\Aviolab-AI-SITE\index.html" TargetMode="External"/><Relationship Id="rId25" Type="http://schemas.openxmlformats.org/officeDocument/2006/relationships/hyperlink" Target="file:///C:\Users\rpsno\Documents\GitHub\Aviolab-AI-SITE\index.html" TargetMode="External"/><Relationship Id="rId33" Type="http://schemas.openxmlformats.org/officeDocument/2006/relationships/hyperlink" Target="file:///C:\Users\rpsno\Documents\GitHub\Aviolab-AI-SITE\assets\logo.png" TargetMode="External"/><Relationship Id="rId38" Type="http://schemas.openxmlformats.org/officeDocument/2006/relationships/hyperlink" Target="file:///C:\Users\rpsno\Documents\GitHub\Aviolab-AI-SITE\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rpsno\Documents\GitHub\Aviolab-AI-SITE\index.html" TargetMode="External"/><Relationship Id="rId20" Type="http://schemas.openxmlformats.org/officeDocument/2006/relationships/hyperlink" Target="file:///C:\Users\rpsno\Documents\GitHub\Aviolab-AI-SITE\assets\images\mission-image.jpg" TargetMode="External"/><Relationship Id="rId29" Type="http://schemas.openxmlformats.org/officeDocument/2006/relationships/hyperlink" Target="https://www.linkedin.com/in/rparenti/" TargetMode="External"/><Relationship Id="rId41" Type="http://schemas.openxmlformats.org/officeDocument/2006/relationships/hyperlink" Target="file:///C:\Users\rpsno\Documents\GitHub\Aviolab-AI-SITE\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fonts.googleapis.com" TargetMode="External"/><Relationship Id="rId11" Type="http://schemas.openxmlformats.org/officeDocument/2006/relationships/hyperlink" Target="file:///C:\Users\rpsno\Documents\GitHub\Aviolab-AI-SITE\assets\logo.png" TargetMode="External"/><Relationship Id="rId24" Type="http://schemas.openxmlformats.org/officeDocument/2006/relationships/hyperlink" Target="file:///C:\Users\rpsno\Documents\GitHub\Aviolab-AI-SITE\index.html" TargetMode="External"/><Relationship Id="rId32" Type="http://schemas.openxmlformats.org/officeDocument/2006/relationships/hyperlink" Target="https://www.aviolab.ai" TargetMode="External"/><Relationship Id="rId37" Type="http://schemas.openxmlformats.org/officeDocument/2006/relationships/hyperlink" Target="file:///C:\Users\rpsno\Documents\GitHub\Aviolab-AI-SITE\index.html" TargetMode="External"/><Relationship Id="rId40" Type="http://schemas.openxmlformats.org/officeDocument/2006/relationships/hyperlink" Target="file:///C:\Users\rpsno\Documents\GitHub\Aviolab-AI-SITE\index.html" TargetMode="External"/><Relationship Id="rId5" Type="http://schemas.openxmlformats.org/officeDocument/2006/relationships/hyperlink" Target="https://cdnjs.cloudflare.com/ajax/libs/font-awesome/6.4.0/css/all.min.css" TargetMode="External"/><Relationship Id="rId15" Type="http://schemas.openxmlformats.org/officeDocument/2006/relationships/hyperlink" Target="file:///C:\Users\rpsno\Documents\GitHub\Aviolab-AI-SITE\index.html" TargetMode="External"/><Relationship Id="rId23" Type="http://schemas.openxmlformats.org/officeDocument/2006/relationships/hyperlink" Target="file:///C:\Users\rpsno\Documents\GitHub\Aviolab-AI-SITE\index.html" TargetMode="External"/><Relationship Id="rId28" Type="http://schemas.openxmlformats.org/officeDocument/2006/relationships/hyperlink" Target="file:///C:\Users\rpsno\Documents\GitHub\Aviolab-AI-SITE\assets\founder01.jpg" TargetMode="External"/><Relationship Id="rId36" Type="http://schemas.openxmlformats.org/officeDocument/2006/relationships/hyperlink" Target="file:///C:\Users\rpsno\Documents\GitHub\Aviolab-AI-SITE\index.html" TargetMode="External"/><Relationship Id="rId10" Type="http://schemas.openxmlformats.org/officeDocument/2006/relationships/hyperlink" Target="file:///C:\Users\rpsno\Documents\GitHub\Aviolab-AI-SITE\script.js" TargetMode="External"/><Relationship Id="rId19" Type="http://schemas.openxmlformats.org/officeDocument/2006/relationships/hyperlink" Target="file:///C:\Users\rpsno\Documents\GitHub\Aviolab-AI-SITE\index.html" TargetMode="External"/><Relationship Id="rId31" Type="http://schemas.openxmlformats.org/officeDocument/2006/relationships/hyperlink" Target="mailto:info@aviolab.ai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rpsno\Documents\GitHub\Aviolab-AI-SITE\styles.css" TargetMode="External"/><Relationship Id="rId14" Type="http://schemas.openxmlformats.org/officeDocument/2006/relationships/hyperlink" Target="file:///C:\Users\rpsno\Documents\GitHub\Aviolab-AI-SITE\index.html" TargetMode="External"/><Relationship Id="rId22" Type="http://schemas.openxmlformats.org/officeDocument/2006/relationships/hyperlink" Target="file:///C:\Users\rpsno\Documents\GitHub\Aviolab-AI-SITE\index.html" TargetMode="External"/><Relationship Id="rId27" Type="http://schemas.openxmlformats.org/officeDocument/2006/relationships/hyperlink" Target="file:///C:\Users\rpsno\Documents\GitHub\Aviolab-AI-SITE\assets\images\case-study.jpg" TargetMode="External"/><Relationship Id="rId30" Type="http://schemas.openxmlformats.org/officeDocument/2006/relationships/hyperlink" Target="mailto:riccardo.parenti@aviolab.ai" TargetMode="External"/><Relationship Id="rId35" Type="http://schemas.openxmlformats.org/officeDocument/2006/relationships/hyperlink" Target="file:///C:\Users\rpsno\Documents\GitHub\Aviolab-AI-SITE\index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17</Pages>
  <Words>2782</Words>
  <Characters>15862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Parenti</dc:creator>
  <cp:keywords/>
  <dc:description/>
  <cp:lastModifiedBy>Riccardo Parenti</cp:lastModifiedBy>
  <cp:revision>1</cp:revision>
  <dcterms:created xsi:type="dcterms:W3CDTF">2025-03-04T23:08:00Z</dcterms:created>
  <dcterms:modified xsi:type="dcterms:W3CDTF">2025-03-05T18:11:00Z</dcterms:modified>
</cp:coreProperties>
</file>