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7D5DF3" w:rsidTr="00864D79">
        <w:tc>
          <w:tcPr>
            <w:tcW w:w="9360" w:type="dxa"/>
            <w:gridSpan w:val="2"/>
          </w:tcPr>
          <w:p w:rsidR="007D5DF3" w:rsidRPr="008D0014" w:rsidRDefault="00B71C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Finish </w:t>
            </w:r>
            <w:r w:rsidR="007D5DF3"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F11255">
            <w:r>
              <w:t>Racer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Default="00F11255">
            <w:r>
              <w:t>ChronoTimer is on and has a current run.</w:t>
            </w:r>
          </w:p>
          <w:p w:rsidR="00F11255" w:rsidRPr="00A75D3C" w:rsidRDefault="00F11255">
            <w:r>
              <w:t>There are racers who have started but not finished.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Default="00F11255" w:rsidP="00F11255">
            <w:pPr>
              <w:pStyle w:val="ListParagraph"/>
              <w:numPr>
                <w:ilvl w:val="0"/>
                <w:numId w:val="1"/>
              </w:numPr>
            </w:pPr>
            <w:r>
              <w:t>The racer triggers the sensor as they finish the race.</w:t>
            </w:r>
          </w:p>
          <w:p w:rsidR="00F11255" w:rsidRPr="00A75D3C" w:rsidRDefault="00F11255" w:rsidP="00F11255">
            <w:pPr>
              <w:pStyle w:val="ListParagraph"/>
              <w:numPr>
                <w:ilvl w:val="1"/>
                <w:numId w:val="1"/>
              </w:numPr>
            </w:pPr>
            <w:r>
              <w:t>ChronoTimer receives the signal, logs the finish time as bound to the next racer marked to finish, and prints to log and printer.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C638A6">
            <w:r>
              <w:t>-</w:t>
            </w:r>
            <w:bookmarkStart w:id="0" w:name="_GoBack"/>
            <w:bookmarkEnd w:id="0"/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F11255">
            <w:r>
              <w:t>If there is no current run or there are no racers who have started, nothing is done.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F11255">
            <w:r>
              <w:t>ChronoTimer has log corresponding the racer who finished with their finish time.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F11255">
            <w:r>
              <w:t>Very High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C638A6">
            <w:r>
              <w:t>-</w:t>
            </w:r>
          </w:p>
        </w:tc>
      </w:tr>
    </w:tbl>
    <w:p w:rsidR="008D0014" w:rsidRDefault="008D0014"/>
    <w:sectPr w:rsidR="008D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36A98"/>
    <w:multiLevelType w:val="hybridMultilevel"/>
    <w:tmpl w:val="32F2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7D5DF3"/>
    <w:rsid w:val="00864D79"/>
    <w:rsid w:val="008D0014"/>
    <w:rsid w:val="00A75D3C"/>
    <w:rsid w:val="00B71C2C"/>
    <w:rsid w:val="00C638A6"/>
    <w:rsid w:val="00F1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5C4C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7</cp:revision>
  <dcterms:created xsi:type="dcterms:W3CDTF">2017-02-08T21:24:00Z</dcterms:created>
  <dcterms:modified xsi:type="dcterms:W3CDTF">2017-02-08T22:28:00Z</dcterms:modified>
</cp:coreProperties>
</file>