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1058A" w:rsidTr="00161CA4">
        <w:tc>
          <w:tcPr>
            <w:tcW w:w="9360" w:type="dxa"/>
            <w:gridSpan w:val="2"/>
          </w:tcPr>
          <w:p w:rsidR="0081058A" w:rsidRPr="008D0014" w:rsidRDefault="0081058A" w:rsidP="00161CA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Setup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r>
              <w:t>Operator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proofErr w:type="spellStart"/>
            <w:r>
              <w:t>ChronoTimer</w:t>
            </w:r>
            <w:proofErr w:type="spellEnd"/>
            <w:r>
              <w:t xml:space="preserve"> is off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161CA4">
            <w:pPr>
              <w:pStyle w:val="ListParagraph"/>
              <w:numPr>
                <w:ilvl w:val="0"/>
                <w:numId w:val="2"/>
              </w:numPr>
            </w:pPr>
            <w:r>
              <w:t xml:space="preserve">Operator turns the </w:t>
            </w:r>
            <w:proofErr w:type="spellStart"/>
            <w:r>
              <w:t>ChronoTimer</w:t>
            </w:r>
            <w:proofErr w:type="spellEnd"/>
            <w:r>
              <w:t xml:space="preserve"> on.</w:t>
            </w:r>
          </w:p>
          <w:p w:rsidR="0081058A" w:rsidRPr="00EB0A12" w:rsidRDefault="0081058A" w:rsidP="00161CA4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ChronoTimer</w:t>
            </w:r>
            <w:proofErr w:type="spellEnd"/>
            <w:r>
              <w:t xml:space="preserve"> sets current time to internal clock.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r>
              <w:t xml:space="preserve">Operator may also turn </w:t>
            </w:r>
            <w:proofErr w:type="spellStart"/>
            <w:r>
              <w:t>ChronoTimer</w:t>
            </w:r>
            <w:proofErr w:type="spellEnd"/>
            <w:r>
              <w:t xml:space="preserve"> printer on at this stage.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r>
              <w:t xml:space="preserve">If the </w:t>
            </w:r>
            <w:proofErr w:type="spellStart"/>
            <w:r>
              <w:t>ChronoTimer</w:t>
            </w:r>
            <w:proofErr w:type="spellEnd"/>
            <w:r>
              <w:t xml:space="preserve"> is unable to power on, operator should check power connection.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proofErr w:type="spellStart"/>
            <w:r>
              <w:t>ChronoTimer</w:t>
            </w:r>
            <w:proofErr w:type="spellEnd"/>
            <w:r>
              <w:t xml:space="preserve"> is on with the current time set.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r>
              <w:t>High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EB0A12" w:rsidRDefault="0081058A" w:rsidP="00161CA4">
            <w:r>
              <w:t>-</w:t>
            </w:r>
          </w:p>
        </w:tc>
      </w:tr>
    </w:tbl>
    <w:p w:rsidR="008D0014" w:rsidRDefault="008D0014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1058A" w:rsidTr="00161CA4">
        <w:tc>
          <w:tcPr>
            <w:tcW w:w="9360" w:type="dxa"/>
            <w:gridSpan w:val="2"/>
          </w:tcPr>
          <w:p w:rsidR="0081058A" w:rsidRPr="008D0014" w:rsidRDefault="0081058A" w:rsidP="00161CA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lastRenderedPageBreak/>
              <w:t>NewRace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Operator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161CA4">
            <w:r>
              <w:t>Machine is on and current time is set.</w:t>
            </w:r>
          </w:p>
          <w:p w:rsidR="0081058A" w:rsidRPr="00A75D3C" w:rsidRDefault="0081058A" w:rsidP="00161CA4">
            <w:r>
              <w:t>Sensors are placed at their destinations and operator has ordered list of racers.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81058A">
            <w:pPr>
              <w:pStyle w:val="ListParagraph"/>
              <w:numPr>
                <w:ilvl w:val="0"/>
                <w:numId w:val="3"/>
              </w:numPr>
            </w:pPr>
            <w:r>
              <w:t>Operator sets the event type.</w:t>
            </w:r>
          </w:p>
          <w:p w:rsidR="0081058A" w:rsidRDefault="0081058A" w:rsidP="0081058A">
            <w:pPr>
              <w:pStyle w:val="ListParagraph"/>
              <w:numPr>
                <w:ilvl w:val="0"/>
                <w:numId w:val="3"/>
              </w:numPr>
            </w:pPr>
            <w:r>
              <w:t>Operator creates a new run.</w:t>
            </w:r>
          </w:p>
          <w:p w:rsidR="0081058A" w:rsidRDefault="0081058A" w:rsidP="0081058A">
            <w:pPr>
              <w:pStyle w:val="ListParagraph"/>
              <w:numPr>
                <w:ilvl w:val="0"/>
                <w:numId w:val="3"/>
              </w:numPr>
            </w:pPr>
            <w:r>
              <w:t>Operator enters the ordered racer list into the system one by one.</w:t>
            </w:r>
          </w:p>
          <w:p w:rsidR="0081058A" w:rsidRDefault="0081058A" w:rsidP="0081058A">
            <w:pPr>
              <w:pStyle w:val="ListParagraph"/>
              <w:numPr>
                <w:ilvl w:val="0"/>
                <w:numId w:val="3"/>
              </w:numPr>
            </w:pPr>
            <w:r>
              <w:t>Operator connects the sensors to appropriate channels.</w:t>
            </w:r>
          </w:p>
          <w:p w:rsidR="0081058A" w:rsidRDefault="0081058A" w:rsidP="0081058A">
            <w:pPr>
              <w:pStyle w:val="ListParagraph"/>
              <w:numPr>
                <w:ilvl w:val="0"/>
                <w:numId w:val="3"/>
              </w:numPr>
            </w:pPr>
            <w:r>
              <w:t>Operator toggles appropriate channels for Race type to ON.</w:t>
            </w:r>
          </w:p>
          <w:p w:rsidR="0081058A" w:rsidRPr="00A75D3C" w:rsidRDefault="0081058A" w:rsidP="0081058A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ChronoTimer</w:t>
            </w:r>
            <w:proofErr w:type="spellEnd"/>
            <w:r>
              <w:t xml:space="preserve"> prints channel numbers and their new state to acknowledge the toggle.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81058A">
            <w:pPr>
              <w:pStyle w:val="ListParagraph"/>
              <w:numPr>
                <w:ilvl w:val="0"/>
                <w:numId w:val="4"/>
              </w:numPr>
            </w:pPr>
            <w:r>
              <w:t>If the operator changes the event type after beginning, the operator must redo all subsequent steps.</w:t>
            </w:r>
          </w:p>
          <w:p w:rsidR="0081058A" w:rsidRDefault="0081058A" w:rsidP="0081058A">
            <w:pPr>
              <w:pStyle w:val="ListParagraph"/>
              <w:numPr>
                <w:ilvl w:val="0"/>
                <w:numId w:val="4"/>
              </w:numPr>
            </w:pPr>
            <w:r>
              <w:t>If the operator creates a new run without specifying an event type, the event type will default to IND.</w:t>
            </w:r>
          </w:p>
          <w:p w:rsidR="0081058A" w:rsidRPr="00A75D3C" w:rsidRDefault="0081058A" w:rsidP="0081058A">
            <w:pPr>
              <w:pStyle w:val="ListParagraph"/>
              <w:numPr>
                <w:ilvl w:val="0"/>
                <w:numId w:val="4"/>
              </w:numPr>
            </w:pPr>
            <w:r>
              <w:t>At any time the operator may remove a specified racer from the run by invoking the CANCEL use case.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81058A">
            <w:pPr>
              <w:pStyle w:val="ListParagraph"/>
              <w:numPr>
                <w:ilvl w:val="0"/>
                <w:numId w:val="5"/>
              </w:numPr>
            </w:pPr>
            <w:r>
              <w:t>If the operator fails to create a new run before entering racers, an error will be printed and the racer will not be added.</w:t>
            </w:r>
          </w:p>
          <w:p w:rsidR="0081058A" w:rsidRPr="00A75D3C" w:rsidRDefault="0081058A" w:rsidP="0081058A">
            <w:pPr>
              <w:pStyle w:val="ListParagraph"/>
              <w:numPr>
                <w:ilvl w:val="0"/>
                <w:numId w:val="5"/>
              </w:numPr>
            </w:pPr>
            <w:r>
              <w:t>If the operator toggles a channel to which there is no sensor connected, an error will be printed and the channel will not be toggled.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proofErr w:type="spellStart"/>
            <w:r>
              <w:t>ChronoTimer</w:t>
            </w:r>
            <w:proofErr w:type="spellEnd"/>
            <w:r>
              <w:t xml:space="preserve"> is ready to accept events from sensors and apply them to the state of its current run.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Very often.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-</w:t>
            </w:r>
          </w:p>
        </w:tc>
      </w:tr>
    </w:tbl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p w:rsidR="0081058A" w:rsidRDefault="0081058A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1058A" w:rsidTr="00161CA4">
        <w:tc>
          <w:tcPr>
            <w:tcW w:w="9360" w:type="dxa"/>
            <w:gridSpan w:val="2"/>
          </w:tcPr>
          <w:p w:rsidR="0081058A" w:rsidRPr="008D0014" w:rsidRDefault="0081058A" w:rsidP="00161CA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 xml:space="preserve">Cancel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Operator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81058A" w:rsidRPr="00A75D3C" w:rsidRDefault="0081058A" w:rsidP="00161CA4">
            <w:r>
              <w:t>The racer to cancel from the run exists, has started, and has not finished.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81058A">
            <w:pPr>
              <w:pStyle w:val="ListParagraph"/>
              <w:numPr>
                <w:ilvl w:val="0"/>
                <w:numId w:val="6"/>
              </w:numPr>
            </w:pPr>
            <w:r>
              <w:t xml:space="preserve">The operator commands </w:t>
            </w:r>
            <w:proofErr w:type="spellStart"/>
            <w:r>
              <w:t>ChronoTimer</w:t>
            </w:r>
            <w:proofErr w:type="spellEnd"/>
            <w:r>
              <w:t xml:space="preserve"> to cancel a racer’s start.</w:t>
            </w:r>
          </w:p>
          <w:p w:rsidR="0081058A" w:rsidRPr="00A75D3C" w:rsidRDefault="0081058A" w:rsidP="0081058A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ChronoTimer</w:t>
            </w:r>
            <w:proofErr w:type="spellEnd"/>
            <w:r>
              <w:t xml:space="preserve"> returns the racer to the start queue.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/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If any preconditions aren’t met, an error is printed and racer is not cancelled.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The racer’s start time has cancelled and is returned to the start queue.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Low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-</w:t>
            </w:r>
          </w:p>
        </w:tc>
      </w:tr>
    </w:tbl>
    <w:p w:rsidR="0081058A" w:rsidRDefault="0081058A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1058A" w:rsidTr="00161CA4">
        <w:tc>
          <w:tcPr>
            <w:tcW w:w="9360" w:type="dxa"/>
            <w:gridSpan w:val="2"/>
          </w:tcPr>
          <w:p w:rsidR="0081058A" w:rsidRPr="008D0014" w:rsidRDefault="0081058A" w:rsidP="00161CA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DNF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Operator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81058A" w:rsidRPr="00A75D3C" w:rsidRDefault="0081058A" w:rsidP="00161CA4">
            <w:r>
              <w:t>The racer to mark DNF exists, has started, and has not finished.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81058A">
            <w:pPr>
              <w:pStyle w:val="ListParagraph"/>
              <w:numPr>
                <w:ilvl w:val="0"/>
                <w:numId w:val="7"/>
              </w:numPr>
            </w:pPr>
            <w:r>
              <w:t xml:space="preserve">The operator commands </w:t>
            </w:r>
            <w:proofErr w:type="spellStart"/>
            <w:r>
              <w:t>ChronoTimer</w:t>
            </w:r>
            <w:proofErr w:type="spellEnd"/>
            <w:r>
              <w:t xml:space="preserve"> to mark a racer DNF.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/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If any preconditions aren’t met, an error is printed and racer is not marked DNF.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The racer is marked DNF and removed from consideration in future events.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Low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-</w:t>
            </w:r>
          </w:p>
        </w:tc>
      </w:tr>
    </w:tbl>
    <w:p w:rsidR="0081058A" w:rsidRDefault="0081058A"/>
    <w:p w:rsidR="0081058A" w:rsidRDefault="0081058A"/>
    <w:p w:rsidR="0081058A" w:rsidRDefault="0081058A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81058A" w:rsidTr="00161CA4">
        <w:tc>
          <w:tcPr>
            <w:tcW w:w="9360" w:type="dxa"/>
            <w:gridSpan w:val="2"/>
          </w:tcPr>
          <w:p w:rsidR="0081058A" w:rsidRPr="008D0014" w:rsidRDefault="0081058A" w:rsidP="00161CA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lastRenderedPageBreak/>
              <w:t>PrintRace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Operator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81058A" w:rsidRPr="00A75D3C" w:rsidRDefault="0081058A" w:rsidP="00161CA4"/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Default="0081058A" w:rsidP="0081058A">
            <w:pPr>
              <w:pStyle w:val="ListParagraph"/>
              <w:numPr>
                <w:ilvl w:val="0"/>
                <w:numId w:val="8"/>
              </w:numPr>
            </w:pPr>
            <w:r>
              <w:t>The operator issues command to print entire race.</w:t>
            </w:r>
          </w:p>
          <w:p w:rsidR="0081058A" w:rsidRPr="00A75D3C" w:rsidRDefault="0081058A" w:rsidP="0081058A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ChronoTimer</w:t>
            </w:r>
            <w:proofErr w:type="spellEnd"/>
            <w:r>
              <w:t xml:space="preserve"> prints the log of entire current race to printer.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/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If preconditions aren’t met, an error is printed.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Physical printer log shows entire race.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>
            <w:r>
              <w:t>Medium</w:t>
            </w:r>
          </w:p>
        </w:tc>
      </w:tr>
      <w:tr w:rsidR="0081058A" w:rsidTr="00161CA4">
        <w:tc>
          <w:tcPr>
            <w:tcW w:w="1980" w:type="dxa"/>
            <w:tcBorders>
              <w:right w:val="nil"/>
            </w:tcBorders>
          </w:tcPr>
          <w:p w:rsidR="0081058A" w:rsidRPr="008D0014" w:rsidRDefault="0081058A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81058A" w:rsidRDefault="0081058A" w:rsidP="00161CA4"/>
        </w:tc>
        <w:tc>
          <w:tcPr>
            <w:tcW w:w="7380" w:type="dxa"/>
            <w:tcBorders>
              <w:left w:val="nil"/>
            </w:tcBorders>
          </w:tcPr>
          <w:p w:rsidR="0081058A" w:rsidRPr="00A75D3C" w:rsidRDefault="0081058A" w:rsidP="00161CA4"/>
        </w:tc>
      </w:tr>
    </w:tbl>
    <w:p w:rsidR="0081058A" w:rsidRDefault="0081058A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5201F9" w:rsidTr="00161CA4">
        <w:tc>
          <w:tcPr>
            <w:tcW w:w="9360" w:type="dxa"/>
            <w:gridSpan w:val="2"/>
          </w:tcPr>
          <w:p w:rsidR="005201F9" w:rsidRPr="008D0014" w:rsidRDefault="005201F9" w:rsidP="00161CA4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EndRace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Operator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Default="005201F9" w:rsidP="005201F9">
            <w:pPr>
              <w:pStyle w:val="ListParagraph"/>
              <w:numPr>
                <w:ilvl w:val="0"/>
                <w:numId w:val="9"/>
              </w:numPr>
            </w:pPr>
            <w:r>
              <w:t>The operator issues a command to end the current race.</w:t>
            </w:r>
          </w:p>
          <w:p w:rsidR="005201F9" w:rsidRDefault="005201F9" w:rsidP="005201F9">
            <w:pPr>
              <w:pStyle w:val="ListParagraph"/>
              <w:numPr>
                <w:ilvl w:val="1"/>
                <w:numId w:val="9"/>
              </w:numPr>
            </w:pPr>
            <w:proofErr w:type="spellStart"/>
            <w:r>
              <w:t>ChronoTimer</w:t>
            </w:r>
            <w:proofErr w:type="spellEnd"/>
            <w:r>
              <w:t xml:space="preserve"> prompts to confirm command.</w:t>
            </w:r>
          </w:p>
          <w:p w:rsidR="005201F9" w:rsidRDefault="005201F9" w:rsidP="005201F9">
            <w:pPr>
              <w:pStyle w:val="ListParagraph"/>
              <w:numPr>
                <w:ilvl w:val="1"/>
                <w:numId w:val="9"/>
              </w:numPr>
            </w:pPr>
            <w:proofErr w:type="spellStart"/>
            <w:r>
              <w:t>ChronoTimer</w:t>
            </w:r>
            <w:proofErr w:type="spellEnd"/>
            <w:r>
              <w:t xml:space="preserve"> invokes </w:t>
            </w:r>
            <w:proofErr w:type="spellStart"/>
            <w:r>
              <w:t>PrintRace</w:t>
            </w:r>
            <w:proofErr w:type="spellEnd"/>
            <w:r>
              <w:t xml:space="preserve"> use case.</w:t>
            </w:r>
          </w:p>
          <w:p w:rsidR="005201F9" w:rsidRDefault="005201F9" w:rsidP="005201F9">
            <w:pPr>
              <w:pStyle w:val="ListParagraph"/>
              <w:numPr>
                <w:ilvl w:val="1"/>
                <w:numId w:val="9"/>
              </w:numPr>
            </w:pPr>
            <w:proofErr w:type="spellStart"/>
            <w:r>
              <w:t>ChronoTimer</w:t>
            </w:r>
            <w:proofErr w:type="spellEnd"/>
            <w:r>
              <w:t xml:space="preserve"> ends the current race.</w:t>
            </w:r>
          </w:p>
          <w:p w:rsidR="005201F9" w:rsidRPr="00A75D3C" w:rsidRDefault="005201F9" w:rsidP="005201F9">
            <w:pPr>
              <w:pStyle w:val="ListParagraph"/>
              <w:numPr>
                <w:ilvl w:val="1"/>
                <w:numId w:val="9"/>
              </w:numPr>
            </w:pPr>
            <w:proofErr w:type="spellStart"/>
            <w:r>
              <w:t>ChronoTimer</w:t>
            </w:r>
            <w:proofErr w:type="spellEnd"/>
            <w:r>
              <w:t xml:space="preserve"> toggles all channels to off.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The operator may cancel when prompted to confirm command.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proofErr w:type="spellStart"/>
            <w:r>
              <w:t>ChronoTimer</w:t>
            </w:r>
            <w:proofErr w:type="spellEnd"/>
            <w:r>
              <w:t xml:space="preserve"> has no current race.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Medium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</w:tbl>
    <w:p w:rsidR="005201F9" w:rsidRDefault="005201F9"/>
    <w:p w:rsidR="005201F9" w:rsidRDefault="005201F9"/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5201F9" w:rsidTr="00161CA4">
        <w:tc>
          <w:tcPr>
            <w:tcW w:w="9360" w:type="dxa"/>
            <w:gridSpan w:val="2"/>
          </w:tcPr>
          <w:p w:rsidR="005201F9" w:rsidRPr="008D0014" w:rsidRDefault="005201F9" w:rsidP="00161CA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 xml:space="preserve">Start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Racer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Default="005201F9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5201F9" w:rsidRPr="00A75D3C" w:rsidRDefault="005201F9" w:rsidP="00161CA4">
            <w:r>
              <w:t>There are racers left to start.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Default="005201F9" w:rsidP="00161CA4">
            <w:pPr>
              <w:pStyle w:val="ListParagraph"/>
              <w:numPr>
                <w:ilvl w:val="0"/>
                <w:numId w:val="1"/>
              </w:numPr>
            </w:pPr>
            <w:r>
              <w:t>The racer triggers the sensor as they start the race.</w:t>
            </w:r>
          </w:p>
          <w:p w:rsidR="005201F9" w:rsidRPr="00A75D3C" w:rsidRDefault="005201F9" w:rsidP="00161CA4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ChronoTimer</w:t>
            </w:r>
            <w:proofErr w:type="spellEnd"/>
            <w:r>
              <w:t xml:space="preserve"> receives signal, logs the start time as bound to the next racer marked to start, and prints to log and printer.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If there is no current run or there are no racers left to start, nothing is done.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proofErr w:type="spellStart"/>
            <w:r>
              <w:t>ChronoTimer</w:t>
            </w:r>
            <w:proofErr w:type="spellEnd"/>
            <w:r>
              <w:t xml:space="preserve"> has log corresponding the racer who started with their start time.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Very High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</w:tbl>
    <w:p w:rsidR="005201F9" w:rsidRDefault="005201F9">
      <w:bookmarkStart w:id="0" w:name="_GoBack"/>
      <w:bookmarkEnd w:id="0"/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5201F9" w:rsidTr="00161CA4">
        <w:tc>
          <w:tcPr>
            <w:tcW w:w="9360" w:type="dxa"/>
            <w:gridSpan w:val="2"/>
          </w:tcPr>
          <w:p w:rsidR="005201F9" w:rsidRPr="008D0014" w:rsidRDefault="005201F9" w:rsidP="00161CA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Finish </w:t>
            </w:r>
            <w:r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Racer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Default="005201F9" w:rsidP="00161CA4">
            <w:proofErr w:type="spellStart"/>
            <w:r>
              <w:t>ChronoTimer</w:t>
            </w:r>
            <w:proofErr w:type="spellEnd"/>
            <w:r>
              <w:t xml:space="preserve"> is on and has a current run.</w:t>
            </w:r>
          </w:p>
          <w:p w:rsidR="005201F9" w:rsidRPr="00A75D3C" w:rsidRDefault="005201F9" w:rsidP="00161CA4">
            <w:r>
              <w:t>There are racers who have started but not finished.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Default="005201F9" w:rsidP="005201F9">
            <w:pPr>
              <w:pStyle w:val="ListParagraph"/>
              <w:numPr>
                <w:ilvl w:val="0"/>
                <w:numId w:val="10"/>
              </w:numPr>
            </w:pPr>
            <w:r>
              <w:t>The racer triggers the sensor as they finish the race.</w:t>
            </w:r>
          </w:p>
          <w:p w:rsidR="005201F9" w:rsidRPr="00A75D3C" w:rsidRDefault="005201F9" w:rsidP="005201F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ChronoTimer</w:t>
            </w:r>
            <w:proofErr w:type="spellEnd"/>
            <w:r>
              <w:t xml:space="preserve"> receives the signal, logs the finish time as bound to the next racer marked to finish, and prints to log and printer.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If there is no current run or there are no racers who have started, nothing is done.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proofErr w:type="spellStart"/>
            <w:r>
              <w:t>ChronoTimer</w:t>
            </w:r>
            <w:proofErr w:type="spellEnd"/>
            <w:r>
              <w:t xml:space="preserve"> has log corresponding the racer who finished with their finish time.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Very High</w:t>
            </w:r>
          </w:p>
        </w:tc>
      </w:tr>
      <w:tr w:rsidR="005201F9" w:rsidTr="00161CA4">
        <w:tc>
          <w:tcPr>
            <w:tcW w:w="1980" w:type="dxa"/>
            <w:tcBorders>
              <w:right w:val="nil"/>
            </w:tcBorders>
          </w:tcPr>
          <w:p w:rsidR="005201F9" w:rsidRPr="008D0014" w:rsidRDefault="005201F9" w:rsidP="00161CA4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5201F9" w:rsidRDefault="005201F9" w:rsidP="00161CA4"/>
        </w:tc>
        <w:tc>
          <w:tcPr>
            <w:tcW w:w="7380" w:type="dxa"/>
            <w:tcBorders>
              <w:left w:val="nil"/>
            </w:tcBorders>
          </w:tcPr>
          <w:p w:rsidR="005201F9" w:rsidRPr="00A75D3C" w:rsidRDefault="005201F9" w:rsidP="00161CA4">
            <w:r>
              <w:t>-</w:t>
            </w:r>
          </w:p>
        </w:tc>
      </w:tr>
    </w:tbl>
    <w:p w:rsidR="005201F9" w:rsidRDefault="005201F9"/>
    <w:sectPr w:rsidR="0052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864"/>
    <w:multiLevelType w:val="hybridMultilevel"/>
    <w:tmpl w:val="B116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438F"/>
    <w:multiLevelType w:val="hybridMultilevel"/>
    <w:tmpl w:val="10804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C2B3E"/>
    <w:multiLevelType w:val="hybridMultilevel"/>
    <w:tmpl w:val="5A9EB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27964"/>
    <w:multiLevelType w:val="hybridMultilevel"/>
    <w:tmpl w:val="87D2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324D"/>
    <w:multiLevelType w:val="hybridMultilevel"/>
    <w:tmpl w:val="C08A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A7693"/>
    <w:multiLevelType w:val="hybridMultilevel"/>
    <w:tmpl w:val="00806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36A98"/>
    <w:multiLevelType w:val="hybridMultilevel"/>
    <w:tmpl w:val="32F2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D5207"/>
    <w:multiLevelType w:val="hybridMultilevel"/>
    <w:tmpl w:val="2F92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706B6"/>
    <w:multiLevelType w:val="hybridMultilevel"/>
    <w:tmpl w:val="426CB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F2158"/>
    <w:multiLevelType w:val="hybridMultilevel"/>
    <w:tmpl w:val="D07C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14"/>
    <w:rsid w:val="005201F9"/>
    <w:rsid w:val="00545982"/>
    <w:rsid w:val="005738C7"/>
    <w:rsid w:val="005B6C8D"/>
    <w:rsid w:val="007D5DF3"/>
    <w:rsid w:val="0081058A"/>
    <w:rsid w:val="00864D79"/>
    <w:rsid w:val="008D0014"/>
    <w:rsid w:val="00A75D3C"/>
    <w:rsid w:val="00D722AE"/>
    <w:rsid w:val="00E6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3923"/>
  <w15:chartTrackingRefBased/>
  <w15:docId w15:val="{95E7FA9D-81D6-4572-9C0D-9669759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0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Chipmunk</dc:creator>
  <cp:keywords/>
  <dc:description/>
  <cp:lastModifiedBy>Chipmunk</cp:lastModifiedBy>
  <cp:revision>11</cp:revision>
  <dcterms:created xsi:type="dcterms:W3CDTF">2017-02-08T21:24:00Z</dcterms:created>
  <dcterms:modified xsi:type="dcterms:W3CDTF">2017-02-08T22:28:00Z</dcterms:modified>
</cp:coreProperties>
</file>