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500D" w14:textId="77777777" w:rsidR="00AF72B5" w:rsidRPr="00D260D7" w:rsidRDefault="00AF72B5" w:rsidP="00AF72B5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D260D7">
        <w:rPr>
          <w:b/>
          <w:sz w:val="28"/>
          <w:szCs w:val="28"/>
        </w:rPr>
        <w:t xml:space="preserve">A </w:t>
      </w:r>
    </w:p>
    <w:p w14:paraId="06A6DE4A" w14:textId="77777777" w:rsidR="00AF72B5" w:rsidRPr="00D260D7" w:rsidRDefault="00AF72B5" w:rsidP="00AF72B5">
      <w:pPr>
        <w:spacing w:line="48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Mini Project</w:t>
      </w:r>
    </w:p>
    <w:p w14:paraId="4AAA6F02" w14:textId="77777777" w:rsidR="00AF72B5" w:rsidRPr="00D260D7" w:rsidRDefault="00AF72B5" w:rsidP="00AF72B5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Synopsis o</w:t>
      </w:r>
      <w:r w:rsidRPr="00D260D7">
        <w:rPr>
          <w:b/>
          <w:sz w:val="28"/>
          <w:szCs w:val="28"/>
        </w:rPr>
        <w:t>n</w:t>
      </w:r>
    </w:p>
    <w:p w14:paraId="07718D6D" w14:textId="77777777" w:rsidR="00AF72B5" w:rsidRDefault="00AF72B5" w:rsidP="00AF72B5">
      <w:pPr>
        <w:spacing w:line="480" w:lineRule="auto"/>
        <w:jc w:val="center"/>
        <w:outlineLvl w:val="0"/>
        <w:rPr>
          <w:b/>
        </w:rPr>
      </w:pPr>
    </w:p>
    <w:p w14:paraId="2A4B3F14" w14:textId="5FE082FB" w:rsidR="00AF72B5" w:rsidRPr="00A81C7A" w:rsidRDefault="00AF72B5" w:rsidP="00AF72B5">
      <w:pPr>
        <w:spacing w:line="360" w:lineRule="auto"/>
        <w:ind w:left="-270" w:right="-540"/>
        <w:jc w:val="center"/>
        <w:rPr>
          <w:sz w:val="44"/>
          <w:szCs w:val="44"/>
        </w:rPr>
      </w:pPr>
      <w:r>
        <w:rPr>
          <w:b/>
          <w:sz w:val="44"/>
          <w:szCs w:val="44"/>
        </w:rPr>
        <w:t>“</w:t>
      </w:r>
      <w:r>
        <w:rPr>
          <w:b/>
          <w:sz w:val="44"/>
          <w:szCs w:val="44"/>
        </w:rPr>
        <w:t xml:space="preserve">Smart </w:t>
      </w:r>
      <w:proofErr w:type="spellStart"/>
      <w:r>
        <w:rPr>
          <w:b/>
          <w:sz w:val="44"/>
          <w:szCs w:val="44"/>
        </w:rPr>
        <w:t>WiFi</w:t>
      </w:r>
      <w:proofErr w:type="spellEnd"/>
      <w:r>
        <w:rPr>
          <w:b/>
          <w:sz w:val="44"/>
          <w:szCs w:val="44"/>
        </w:rPr>
        <w:t xml:space="preserve"> Controlled Pick-N-Place Line Following Robot</w:t>
      </w:r>
      <w:r w:rsidRPr="00A81C7A">
        <w:rPr>
          <w:b/>
          <w:sz w:val="44"/>
          <w:szCs w:val="44"/>
        </w:rPr>
        <w:t>”</w:t>
      </w:r>
    </w:p>
    <w:p w14:paraId="23BFA9C0" w14:textId="77777777" w:rsidR="00AF72B5" w:rsidRDefault="00AF72B5" w:rsidP="00AF72B5">
      <w:pPr>
        <w:spacing w:line="360" w:lineRule="auto"/>
        <w:jc w:val="center"/>
      </w:pPr>
    </w:p>
    <w:p w14:paraId="0ADFE92B" w14:textId="77777777" w:rsidR="00AF72B5" w:rsidRDefault="00AF72B5" w:rsidP="00AF72B5">
      <w:pPr>
        <w:spacing w:line="360" w:lineRule="auto"/>
        <w:ind w:left="3600" w:firstLine="720"/>
        <w:rPr>
          <w:b/>
        </w:rPr>
      </w:pPr>
    </w:p>
    <w:p w14:paraId="4B00D5DC" w14:textId="77777777" w:rsidR="00AF72B5" w:rsidRPr="00D260D7" w:rsidRDefault="00AF72B5" w:rsidP="00AF72B5">
      <w:pPr>
        <w:spacing w:line="360" w:lineRule="auto"/>
        <w:ind w:left="2880" w:firstLine="720"/>
        <w:rPr>
          <w:b/>
          <w:sz w:val="28"/>
          <w:szCs w:val="28"/>
        </w:rPr>
      </w:pPr>
      <w:r w:rsidRPr="00D260D7">
        <w:rPr>
          <w:b/>
          <w:sz w:val="28"/>
          <w:szCs w:val="28"/>
        </w:rPr>
        <w:t>Submitted By:</w:t>
      </w:r>
    </w:p>
    <w:p w14:paraId="7A193E72" w14:textId="77777777" w:rsidR="00AF72B5" w:rsidRPr="00951F0D" w:rsidRDefault="00AF72B5" w:rsidP="00AF72B5">
      <w:pPr>
        <w:spacing w:line="360" w:lineRule="auto"/>
        <w:ind w:left="2880" w:firstLine="720"/>
        <w:rPr>
          <w:b/>
        </w:rPr>
      </w:pPr>
    </w:p>
    <w:p w14:paraId="745EE783" w14:textId="6465D379" w:rsidR="00AF72B5" w:rsidRDefault="00AF72B5" w:rsidP="00AF72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Arpit Shrivastava</w:t>
      </w:r>
      <w:r w:rsidRPr="00E5226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(312059)</w:t>
      </w:r>
    </w:p>
    <w:p w14:paraId="1EDA309B" w14:textId="2EE71F5A" w:rsidR="00AF72B5" w:rsidRDefault="00AF72B5" w:rsidP="00AF72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Durgesh </w:t>
      </w:r>
      <w:proofErr w:type="spellStart"/>
      <w:r>
        <w:rPr>
          <w:b/>
          <w:sz w:val="28"/>
          <w:szCs w:val="28"/>
        </w:rPr>
        <w:t>Vitore</w:t>
      </w:r>
      <w:proofErr w:type="spellEnd"/>
      <w:r>
        <w:rPr>
          <w:b/>
          <w:sz w:val="28"/>
          <w:szCs w:val="28"/>
        </w:rPr>
        <w:t xml:space="preserve"> (312070)</w:t>
      </w:r>
    </w:p>
    <w:p w14:paraId="2F7CE613" w14:textId="67FCB2D7" w:rsidR="00AF72B5" w:rsidRDefault="00AF72B5" w:rsidP="00AF72B5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Tejas</w:t>
      </w:r>
      <w:proofErr w:type="spellEnd"/>
      <w:r>
        <w:rPr>
          <w:b/>
          <w:sz w:val="28"/>
          <w:szCs w:val="28"/>
        </w:rPr>
        <w:t xml:space="preserve"> Shinde </w:t>
      </w:r>
      <w:r>
        <w:rPr>
          <w:b/>
          <w:sz w:val="28"/>
          <w:szCs w:val="28"/>
        </w:rPr>
        <w:t>(3120</w:t>
      </w:r>
      <w:r>
        <w:rPr>
          <w:b/>
          <w:sz w:val="28"/>
          <w:szCs w:val="28"/>
        </w:rPr>
        <w:t>58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 w14:paraId="659330C8" w14:textId="77777777" w:rsidR="00AF72B5" w:rsidRPr="00E5226C" w:rsidRDefault="00AF72B5" w:rsidP="00AF72B5">
      <w:pPr>
        <w:spacing w:line="360" w:lineRule="auto"/>
        <w:jc w:val="center"/>
        <w:rPr>
          <w:b/>
          <w:sz w:val="28"/>
          <w:szCs w:val="28"/>
        </w:rPr>
      </w:pPr>
    </w:p>
    <w:p w14:paraId="5AC3463E" w14:textId="77777777" w:rsidR="00AF72B5" w:rsidRDefault="00AF72B5" w:rsidP="00AF72B5">
      <w:pPr>
        <w:spacing w:line="360" w:lineRule="auto"/>
        <w:jc w:val="center"/>
      </w:pPr>
      <w:r>
        <w:rPr>
          <w:noProof/>
          <w:lang w:bidi="mr-IN"/>
        </w:rPr>
        <w:drawing>
          <wp:inline distT="0" distB="0" distL="0" distR="0" wp14:anchorId="02F2C9E7" wp14:editId="37386109">
            <wp:extent cx="1513205" cy="161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A8D58" w14:textId="77777777" w:rsidR="00AF72B5" w:rsidRDefault="00AF72B5" w:rsidP="00AF72B5">
      <w:pPr>
        <w:jc w:val="center"/>
      </w:pPr>
    </w:p>
    <w:p w14:paraId="62BD341F" w14:textId="77777777" w:rsidR="00AF72B5" w:rsidRDefault="00AF72B5" w:rsidP="00AF72B5">
      <w:pPr>
        <w:jc w:val="center"/>
      </w:pPr>
    </w:p>
    <w:p w14:paraId="0F856A39" w14:textId="77777777" w:rsidR="00AF72B5" w:rsidRDefault="00AF72B5" w:rsidP="00AF72B5">
      <w:pPr>
        <w:jc w:val="center"/>
      </w:pPr>
    </w:p>
    <w:p w14:paraId="0C48C1D6" w14:textId="77777777" w:rsidR="00AF72B5" w:rsidRPr="004D464B" w:rsidRDefault="00AF72B5" w:rsidP="00AF72B5">
      <w:pPr>
        <w:spacing w:line="360" w:lineRule="auto"/>
        <w:jc w:val="center"/>
        <w:outlineLvl w:val="0"/>
        <w:rPr>
          <w:b/>
        </w:rPr>
      </w:pPr>
      <w:r w:rsidRPr="004D464B">
        <w:rPr>
          <w:b/>
        </w:rPr>
        <w:t>DEPARTMENT OF</w:t>
      </w:r>
    </w:p>
    <w:p w14:paraId="5E40D9E6" w14:textId="77777777" w:rsidR="00AF72B5" w:rsidRPr="004D464B" w:rsidRDefault="00AF72B5" w:rsidP="00AF72B5">
      <w:pPr>
        <w:spacing w:line="360" w:lineRule="auto"/>
        <w:jc w:val="center"/>
        <w:outlineLvl w:val="0"/>
        <w:rPr>
          <w:b/>
        </w:rPr>
      </w:pPr>
      <w:r w:rsidRPr="004D464B">
        <w:rPr>
          <w:b/>
        </w:rPr>
        <w:t>ELECTRONICS AND TELECOMMUNICATION</w:t>
      </w:r>
      <w:r>
        <w:rPr>
          <w:b/>
        </w:rPr>
        <w:t xml:space="preserve"> ENGINEERING</w:t>
      </w:r>
      <w:r w:rsidRPr="004D464B">
        <w:rPr>
          <w:b/>
        </w:rPr>
        <w:t>,</w:t>
      </w:r>
    </w:p>
    <w:p w14:paraId="78F43E5E" w14:textId="77777777" w:rsidR="00AF72B5" w:rsidRPr="004D464B" w:rsidRDefault="00AF72B5" w:rsidP="00AF72B5">
      <w:pPr>
        <w:spacing w:line="360" w:lineRule="auto"/>
        <w:jc w:val="center"/>
        <w:rPr>
          <w:b/>
        </w:rPr>
      </w:pPr>
      <w:r w:rsidRPr="004D464B">
        <w:rPr>
          <w:b/>
        </w:rPr>
        <w:t>VISHWAKARMA INSTITUTE OF INFORMATION TECHNOLOGY,</w:t>
      </w:r>
    </w:p>
    <w:p w14:paraId="4D0998FA" w14:textId="77777777" w:rsidR="00AF72B5" w:rsidRPr="004D464B" w:rsidRDefault="00AF72B5" w:rsidP="00AF72B5">
      <w:pPr>
        <w:spacing w:line="360" w:lineRule="auto"/>
        <w:jc w:val="center"/>
        <w:rPr>
          <w:b/>
        </w:rPr>
      </w:pPr>
      <w:r>
        <w:rPr>
          <w:b/>
        </w:rPr>
        <w:t>PUNE– 411048</w:t>
      </w:r>
    </w:p>
    <w:p w14:paraId="043EA057" w14:textId="77777777" w:rsidR="00AF72B5" w:rsidRDefault="00AF72B5" w:rsidP="00AF72B5">
      <w:pPr>
        <w:tabs>
          <w:tab w:val="center" w:pos="4320"/>
          <w:tab w:val="left" w:pos="6615"/>
        </w:tabs>
        <w:spacing w:line="360" w:lineRule="auto"/>
      </w:pPr>
      <w:r>
        <w:rPr>
          <w:b/>
        </w:rPr>
        <w:lastRenderedPageBreak/>
        <w:tab/>
        <w:t>YEAR 2018</w:t>
      </w:r>
      <w:r w:rsidRPr="004D464B">
        <w:rPr>
          <w:b/>
        </w:rPr>
        <w:t>-201</w:t>
      </w:r>
      <w:r>
        <w:rPr>
          <w:b/>
        </w:rPr>
        <w:t>9</w:t>
      </w:r>
      <w:r>
        <w:tab/>
      </w:r>
    </w:p>
    <w:p w14:paraId="7199E432" w14:textId="77777777" w:rsidR="00AF72B5" w:rsidRDefault="00AF72B5" w:rsidP="00AF72B5">
      <w:pPr>
        <w:tabs>
          <w:tab w:val="center" w:pos="4320"/>
          <w:tab w:val="left" w:pos="6615"/>
        </w:tabs>
        <w:spacing w:line="360" w:lineRule="auto"/>
      </w:pPr>
    </w:p>
    <w:p w14:paraId="4FFB95C9" w14:textId="77777777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01AE31C4" w14:textId="430D7575" w:rsidR="00AF72B5" w:rsidRPr="002876F7" w:rsidRDefault="00AF72B5" w:rsidP="00AF72B5">
      <w:pPr>
        <w:pStyle w:val="NoSpacing"/>
        <w:rPr>
          <w:rFonts w:ascii="Times New Roman" w:hAnsi="Times New Roman"/>
          <w:b/>
          <w:sz w:val="32"/>
          <w:szCs w:val="32"/>
        </w:rPr>
      </w:pPr>
      <w:r w:rsidRPr="002876F7">
        <w:rPr>
          <w:rFonts w:ascii="Times New Roman" w:hAnsi="Times New Roman"/>
          <w:b/>
          <w:sz w:val="32"/>
          <w:szCs w:val="32"/>
        </w:rPr>
        <w:t>Title:</w:t>
      </w:r>
      <w:r w:rsidRPr="00AF72B5">
        <w:rPr>
          <w:b/>
          <w:sz w:val="44"/>
          <w:szCs w:val="44"/>
        </w:rPr>
        <w:t xml:space="preserve"> </w:t>
      </w:r>
      <w:r w:rsidRPr="00AF72B5">
        <w:rPr>
          <w:b/>
          <w:sz w:val="32"/>
          <w:szCs w:val="32"/>
        </w:rPr>
        <w:t xml:space="preserve">Smart </w:t>
      </w:r>
      <w:proofErr w:type="spellStart"/>
      <w:r w:rsidRPr="00AF72B5">
        <w:rPr>
          <w:b/>
          <w:sz w:val="32"/>
          <w:szCs w:val="32"/>
        </w:rPr>
        <w:t>WiFi</w:t>
      </w:r>
      <w:proofErr w:type="spellEnd"/>
      <w:r w:rsidRPr="00AF72B5">
        <w:rPr>
          <w:b/>
          <w:sz w:val="32"/>
          <w:szCs w:val="32"/>
        </w:rPr>
        <w:t xml:space="preserve"> Controlled Pick-N-Place Line Following Robot</w:t>
      </w:r>
    </w:p>
    <w:p w14:paraId="12B7D558" w14:textId="77777777" w:rsidR="00AF72B5" w:rsidRDefault="00AF72B5" w:rsidP="00AF72B5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18039BC" w14:textId="77777777" w:rsidR="00AF72B5" w:rsidRDefault="00AF72B5" w:rsidP="00AF72B5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BEDD144" w14:textId="09B23214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 w:rsidRPr="009B6B08">
        <w:rPr>
          <w:rFonts w:ascii="Times New Roman" w:hAnsi="Times New Roman"/>
          <w:b/>
          <w:sz w:val="28"/>
          <w:szCs w:val="28"/>
        </w:rPr>
        <w:t>Brief Description of Project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1437CDD5" w14:textId="7385352C" w:rsidR="00AF72B5" w:rsidRPr="00036A83" w:rsidRDefault="00AF72B5" w:rsidP="00AF72B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6A83">
        <w:rPr>
          <w:rFonts w:ascii="Times New Roman" w:hAnsi="Times New Roman"/>
          <w:sz w:val="24"/>
          <w:szCs w:val="24"/>
        </w:rPr>
        <w:t>Robot will be used to Pick-N-Place object from different locations.</w:t>
      </w:r>
    </w:p>
    <w:p w14:paraId="5855D969" w14:textId="37238BE8" w:rsidR="00043C2B" w:rsidRPr="00036A83" w:rsidRDefault="00043C2B" w:rsidP="00AF72B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6A83">
        <w:rPr>
          <w:rFonts w:ascii="Times New Roman" w:hAnsi="Times New Roman"/>
          <w:sz w:val="24"/>
          <w:szCs w:val="24"/>
        </w:rPr>
        <w:t>There can be N number of destination locations.</w:t>
      </w:r>
    </w:p>
    <w:p w14:paraId="5046E33D" w14:textId="1CF80FDC" w:rsidR="00043C2B" w:rsidRPr="00036A83" w:rsidRDefault="00AF72B5" w:rsidP="00043C2B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6A83">
        <w:rPr>
          <w:rFonts w:ascii="Times New Roman" w:hAnsi="Times New Roman"/>
          <w:sz w:val="24"/>
          <w:szCs w:val="24"/>
        </w:rPr>
        <w:t xml:space="preserve">The locations for picking or placing objects are given over </w:t>
      </w:r>
      <w:proofErr w:type="spellStart"/>
      <w:r w:rsidR="003A3F6D" w:rsidRPr="00036A83">
        <w:rPr>
          <w:rFonts w:ascii="Times New Roman" w:hAnsi="Times New Roman"/>
          <w:sz w:val="24"/>
          <w:szCs w:val="24"/>
        </w:rPr>
        <w:t>WiFi</w:t>
      </w:r>
      <w:proofErr w:type="spellEnd"/>
      <w:r w:rsidRPr="00036A83">
        <w:rPr>
          <w:rFonts w:ascii="Times New Roman" w:hAnsi="Times New Roman"/>
          <w:sz w:val="24"/>
          <w:szCs w:val="24"/>
        </w:rPr>
        <w:t xml:space="preserve"> to the Robot</w:t>
      </w:r>
      <w:r w:rsidR="00043C2B" w:rsidRPr="00036A83">
        <w:rPr>
          <w:rFonts w:ascii="Times New Roman" w:hAnsi="Times New Roman"/>
          <w:sz w:val="24"/>
          <w:szCs w:val="24"/>
        </w:rPr>
        <w:t>.</w:t>
      </w:r>
    </w:p>
    <w:p w14:paraId="1DF8969E" w14:textId="77777777" w:rsidR="00AF72B5" w:rsidRPr="00036A83" w:rsidRDefault="00AF72B5" w:rsidP="00AF72B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6A83">
        <w:rPr>
          <w:rFonts w:ascii="Times New Roman" w:hAnsi="Times New Roman"/>
          <w:sz w:val="24"/>
          <w:szCs w:val="24"/>
        </w:rPr>
        <w:t>Robot follows the path using Line (White over Black line) as the guideline and reach to the destined location.</w:t>
      </w:r>
    </w:p>
    <w:p w14:paraId="5260459B" w14:textId="2919D4C6" w:rsidR="00AF72B5" w:rsidRPr="00036A83" w:rsidRDefault="00AF72B5" w:rsidP="00AF72B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6A83">
        <w:rPr>
          <w:rFonts w:ascii="Times New Roman" w:hAnsi="Times New Roman"/>
          <w:sz w:val="24"/>
          <w:szCs w:val="24"/>
        </w:rPr>
        <w:t xml:space="preserve">The arm over the bot picks the object once </w:t>
      </w:r>
      <w:r w:rsidR="003A3F6D" w:rsidRPr="00036A83">
        <w:rPr>
          <w:rFonts w:ascii="Times New Roman" w:hAnsi="Times New Roman"/>
          <w:sz w:val="24"/>
          <w:szCs w:val="24"/>
        </w:rPr>
        <w:t>it is detected in front.</w:t>
      </w:r>
    </w:p>
    <w:p w14:paraId="503BCD0A" w14:textId="1B68977D" w:rsidR="003A3F6D" w:rsidRPr="00036A83" w:rsidRDefault="003A3F6D" w:rsidP="003A3F6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6A83">
        <w:rPr>
          <w:rFonts w:ascii="Times New Roman" w:hAnsi="Times New Roman"/>
          <w:sz w:val="24"/>
          <w:szCs w:val="24"/>
        </w:rPr>
        <w:t>After picking up it makes a 180* turn and then return back to the starting position/position according to the command from user.</w:t>
      </w:r>
    </w:p>
    <w:p w14:paraId="1688483E" w14:textId="3AF0BE60" w:rsidR="003A3F6D" w:rsidRPr="00036A83" w:rsidRDefault="003A3F6D" w:rsidP="003A3F6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6A83">
        <w:rPr>
          <w:rFonts w:ascii="Times New Roman" w:hAnsi="Times New Roman"/>
          <w:sz w:val="24"/>
          <w:szCs w:val="24"/>
        </w:rPr>
        <w:t xml:space="preserve">In future, camera module will be implemented along with </w:t>
      </w:r>
      <w:r w:rsidR="00043C2B" w:rsidRPr="00036A83">
        <w:rPr>
          <w:rFonts w:ascii="Times New Roman" w:hAnsi="Times New Roman"/>
          <w:sz w:val="24"/>
          <w:szCs w:val="24"/>
        </w:rPr>
        <w:t>Raspberry Pi</w:t>
      </w:r>
      <w:r w:rsidRPr="00036A83">
        <w:rPr>
          <w:rFonts w:ascii="Times New Roman" w:hAnsi="Times New Roman"/>
          <w:sz w:val="24"/>
          <w:szCs w:val="24"/>
        </w:rPr>
        <w:t xml:space="preserve"> and the user will also get to choose what object the bot </w:t>
      </w:r>
      <w:proofErr w:type="gramStart"/>
      <w:r w:rsidRPr="00036A83">
        <w:rPr>
          <w:rFonts w:ascii="Times New Roman" w:hAnsi="Times New Roman"/>
          <w:sz w:val="24"/>
          <w:szCs w:val="24"/>
        </w:rPr>
        <w:t>have</w:t>
      </w:r>
      <w:proofErr w:type="gramEnd"/>
      <w:r w:rsidRPr="00036A83">
        <w:rPr>
          <w:rFonts w:ascii="Times New Roman" w:hAnsi="Times New Roman"/>
          <w:sz w:val="24"/>
          <w:szCs w:val="24"/>
        </w:rPr>
        <w:t xml:space="preserve"> to pick.</w:t>
      </w:r>
    </w:p>
    <w:p w14:paraId="2AD6CC4E" w14:textId="27C373D1" w:rsidR="003A3F6D" w:rsidRPr="00036A83" w:rsidRDefault="00043C2B" w:rsidP="003A3F6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36A83">
        <w:rPr>
          <w:rFonts w:ascii="Times New Roman" w:hAnsi="Times New Roman"/>
          <w:sz w:val="24"/>
          <w:szCs w:val="24"/>
          <w:u w:val="single"/>
        </w:rPr>
        <w:t>Use</w:t>
      </w:r>
      <w:r w:rsidRPr="00036A83">
        <w:rPr>
          <w:rFonts w:ascii="Times New Roman" w:hAnsi="Times New Roman"/>
          <w:sz w:val="24"/>
          <w:szCs w:val="24"/>
        </w:rPr>
        <w:t xml:space="preserve">: </w:t>
      </w:r>
      <w:r w:rsidR="003A3F6D" w:rsidRPr="00036A83">
        <w:rPr>
          <w:rFonts w:ascii="Times New Roman" w:hAnsi="Times New Roman"/>
          <w:sz w:val="24"/>
          <w:szCs w:val="24"/>
        </w:rPr>
        <w:t xml:space="preserve">This Robot can have application in autonomous garbage collection, items or goods management in warehouses of delivery companies, </w:t>
      </w:r>
      <w:r w:rsidRPr="00036A83">
        <w:rPr>
          <w:rFonts w:ascii="Times New Roman" w:hAnsi="Times New Roman"/>
          <w:sz w:val="24"/>
          <w:szCs w:val="24"/>
        </w:rPr>
        <w:t>or to do any autonomous work on any specified location.</w:t>
      </w:r>
    </w:p>
    <w:p w14:paraId="103EDB9D" w14:textId="567BE2D6" w:rsidR="002A3EA5" w:rsidRDefault="002A3EA5" w:rsidP="002A3EA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323B3D92" w14:textId="0545746D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Block Diagram/Circuit Diagram:</w:t>
      </w:r>
    </w:p>
    <w:p w14:paraId="0B1785E6" w14:textId="20787789" w:rsidR="002A3EA5" w:rsidRDefault="002A3EA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488E9856" w14:textId="63774516" w:rsidR="002A3EA5" w:rsidRDefault="000416B7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56326" wp14:editId="18B6BF53">
                <wp:simplePos x="0" y="0"/>
                <wp:positionH relativeFrom="margin">
                  <wp:align>center</wp:align>
                </wp:positionH>
                <wp:positionV relativeFrom="paragraph">
                  <wp:posOffset>196661</wp:posOffset>
                </wp:positionV>
                <wp:extent cx="944089" cy="344385"/>
                <wp:effectExtent l="0" t="0" r="2794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89" cy="344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6A367" w14:textId="4A615839" w:rsidR="000416B7" w:rsidRDefault="000416B7" w:rsidP="000416B7">
                            <w:pPr>
                              <w:jc w:val="center"/>
                            </w:pPr>
                            <w:r>
                              <w:t>IR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6326" id="Rectangle 7" o:spid="_x0000_s1026" style="position:absolute;margin-left:0;margin-top:15.5pt;width:74.35pt;height:27.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836A367" w14:textId="4A615839" w:rsidR="000416B7" w:rsidRDefault="000416B7" w:rsidP="000416B7">
                      <w:pPr>
                        <w:jc w:val="center"/>
                      </w:pPr>
                      <w:r>
                        <w:t>IR Detector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31B97" w14:textId="16F30233" w:rsidR="002A3EA5" w:rsidRDefault="002A3EA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4574FA19" w14:textId="3FF3CCE0" w:rsidR="002A3EA5" w:rsidRDefault="002A3EA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54B2B491" w14:textId="5A3233B2" w:rsidR="002A3EA5" w:rsidRDefault="00036A83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12370" wp14:editId="13A505ED">
                <wp:simplePos x="0" y="0"/>
                <wp:positionH relativeFrom="margin">
                  <wp:posOffset>185468</wp:posOffset>
                </wp:positionH>
                <wp:positionV relativeFrom="paragraph">
                  <wp:posOffset>188152</wp:posOffset>
                </wp:positionV>
                <wp:extent cx="1521244" cy="369510"/>
                <wp:effectExtent l="0" t="0" r="2222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244" cy="3695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644F8" w14:textId="41BCB8E5" w:rsidR="00036A83" w:rsidRDefault="00036A83" w:rsidP="00036A83">
                            <w:pPr>
                              <w:jc w:val="center"/>
                            </w:pPr>
                            <w:r>
                              <w:t xml:space="preserve">IR </w:t>
                            </w:r>
                            <w:r>
                              <w:t>Line Sensor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12370" id="Rectangle 27" o:spid="_x0000_s1027" style="position:absolute;margin-left:14.6pt;margin-top:14.8pt;width:119.8pt;height:29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E644F8" w14:textId="41BCB8E5" w:rsidR="00036A83" w:rsidRDefault="00036A83" w:rsidP="00036A83">
                      <w:pPr>
                        <w:jc w:val="center"/>
                      </w:pPr>
                      <w:r>
                        <w:t xml:space="preserve">IR </w:t>
                      </w:r>
                      <w:r>
                        <w:t>Line Sensor 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F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2BA2C" wp14:editId="23AB0945">
                <wp:simplePos x="0" y="0"/>
                <wp:positionH relativeFrom="margin">
                  <wp:posOffset>2565315</wp:posOffset>
                </wp:positionH>
                <wp:positionV relativeFrom="paragraph">
                  <wp:posOffset>11609</wp:posOffset>
                </wp:positionV>
                <wp:extent cx="328477" cy="177165"/>
                <wp:effectExtent l="0" t="635" r="33020" b="3302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8477" cy="1771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7163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202pt;margin-top:.9pt;width:25.85pt;height:13.95pt;rotation:90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" adj="15775" fillcolor="#44546a [3202]" strokecolor="#e7e6e6 [3203]" strokeweight="1pt">
                <w10:wrap anchorx="margin"/>
              </v:shape>
            </w:pict>
          </mc:Fallback>
        </mc:AlternateContent>
      </w:r>
    </w:p>
    <w:p w14:paraId="540C8F6D" w14:textId="152C291E" w:rsidR="002A3EA5" w:rsidRDefault="00036A83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216DB" wp14:editId="7CC647A7">
                <wp:simplePos x="0" y="0"/>
                <wp:positionH relativeFrom="margin">
                  <wp:posOffset>1742536</wp:posOffset>
                </wp:positionH>
                <wp:positionV relativeFrom="paragraph">
                  <wp:posOffset>98616</wp:posOffset>
                </wp:positionV>
                <wp:extent cx="328477" cy="177165"/>
                <wp:effectExtent l="0" t="19050" r="33655" b="3238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77" cy="1771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F7C1F" id="Arrow: Right 26" o:spid="_x0000_s1026" type="#_x0000_t13" style="position:absolute;margin-left:137.2pt;margin-top:7.75pt;width:25.85pt;height:13.9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" adj="15775" fillcolor="#44546a [3202]" strokecolor="#e7e6e6 [3203]" strokeweight="1pt">
                <w10:wrap anchorx="margin"/>
              </v:shape>
            </w:pict>
          </mc:Fallback>
        </mc:AlternateContent>
      </w:r>
      <w:r w:rsidR="00114F44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6A4C8" wp14:editId="3157863D">
                <wp:simplePos x="0" y="0"/>
                <wp:positionH relativeFrom="margin">
                  <wp:posOffset>5163185</wp:posOffset>
                </wp:positionH>
                <wp:positionV relativeFrom="paragraph">
                  <wp:posOffset>196215</wp:posOffset>
                </wp:positionV>
                <wp:extent cx="581660" cy="308610"/>
                <wp:effectExtent l="0" t="0" r="279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3086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C1B1C" w14:textId="1656CE89" w:rsidR="000416B7" w:rsidRDefault="000416B7" w:rsidP="000416B7">
                            <w:pPr>
                              <w:jc w:val="center"/>
                            </w:pPr>
                            <w: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6A4C8" id="Rectangle 9" o:spid="_x0000_s1028" style="position:absolute;margin-left:406.55pt;margin-top:15.45pt;width:45.8pt;height:24.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16C1B1C" w14:textId="1656CE89" w:rsidR="000416B7" w:rsidRDefault="000416B7" w:rsidP="000416B7">
                      <w:pPr>
                        <w:jc w:val="center"/>
                      </w:pPr>
                      <w:r>
                        <w:t>Arm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F44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9FD64" wp14:editId="24DAE35A">
                <wp:simplePos x="0" y="0"/>
                <wp:positionH relativeFrom="column">
                  <wp:posOffset>4067355</wp:posOffset>
                </wp:positionH>
                <wp:positionV relativeFrom="paragraph">
                  <wp:posOffset>136154</wp:posOffset>
                </wp:positionV>
                <wp:extent cx="664234" cy="45720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185A1" w14:textId="5A884991" w:rsidR="000416B7" w:rsidRDefault="000416B7" w:rsidP="000416B7">
                            <w:pPr>
                              <w:jc w:val="center"/>
                            </w:pPr>
                            <w:r>
                              <w:t>Servo</w:t>
                            </w:r>
                            <w:r w:rsidR="00114F44">
                              <w:t xml:space="preserve">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9FD64" id="Rectangle 4" o:spid="_x0000_s1029" style="position:absolute;margin-left:320.25pt;margin-top:10.7pt;width:52.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43185A1" w14:textId="5A884991" w:rsidR="000416B7" w:rsidRDefault="000416B7" w:rsidP="000416B7">
                      <w:pPr>
                        <w:jc w:val="center"/>
                      </w:pPr>
                      <w:r>
                        <w:t>Servo</w:t>
                      </w:r>
                      <w:r w:rsidR="00114F44">
                        <w:t xml:space="preserve"> Motor</w:t>
                      </w:r>
                    </w:p>
                  </w:txbxContent>
                </v:textbox>
              </v:rect>
            </w:pict>
          </mc:Fallback>
        </mc:AlternateContent>
      </w:r>
      <w:r w:rsidR="002A3EA5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C8F1D" wp14:editId="7D9F1D92">
                <wp:simplePos x="0" y="0"/>
                <wp:positionH relativeFrom="margin">
                  <wp:align>center</wp:align>
                </wp:positionH>
                <wp:positionV relativeFrom="paragraph">
                  <wp:posOffset>59121</wp:posOffset>
                </wp:positionV>
                <wp:extent cx="1270659" cy="1555668"/>
                <wp:effectExtent l="0" t="0" r="2476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59" cy="15556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76312" w14:textId="45A6EB20" w:rsidR="002A3EA5" w:rsidRPr="000416B7" w:rsidRDefault="002A3EA5" w:rsidP="002A3EA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416B7">
                              <w:rPr>
                                <w:b/>
                                <w:sz w:val="22"/>
                              </w:rPr>
                              <w:t>MicroController</w:t>
                            </w:r>
                            <w:proofErr w:type="spellEnd"/>
                          </w:p>
                          <w:p w14:paraId="2F970BCF" w14:textId="50ACCE3A" w:rsidR="002A3EA5" w:rsidRDefault="002A3EA5" w:rsidP="002A3EA5">
                            <w:pPr>
                              <w:jc w:val="center"/>
                            </w:pPr>
                          </w:p>
                          <w:p w14:paraId="10707298" w14:textId="44E8FDCC" w:rsidR="002A3EA5" w:rsidRDefault="002A3EA5" w:rsidP="002A3EA5">
                            <w:pPr>
                              <w:jc w:val="center"/>
                            </w:pPr>
                          </w:p>
                          <w:p w14:paraId="395D4703" w14:textId="4A7A1801" w:rsidR="002A3EA5" w:rsidRDefault="002A3EA5" w:rsidP="002A3EA5">
                            <w:pPr>
                              <w:jc w:val="center"/>
                            </w:pPr>
                          </w:p>
                          <w:p w14:paraId="48F7B701" w14:textId="623476A1" w:rsidR="002A3EA5" w:rsidRDefault="002A3EA5" w:rsidP="002A3EA5">
                            <w:pPr>
                              <w:jc w:val="center"/>
                            </w:pPr>
                          </w:p>
                          <w:p w14:paraId="11B7F374" w14:textId="5903715F" w:rsidR="002A3EA5" w:rsidRDefault="002A3EA5" w:rsidP="002A3EA5">
                            <w:pPr>
                              <w:jc w:val="center"/>
                            </w:pPr>
                          </w:p>
                          <w:p w14:paraId="7421273F" w14:textId="3F34D484" w:rsidR="002A3EA5" w:rsidRPr="002A3EA5" w:rsidRDefault="002A3EA5" w:rsidP="002A3E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3EA5">
                              <w:rPr>
                                <w:sz w:val="20"/>
                                <w:szCs w:val="20"/>
                              </w:rPr>
                              <w:t>ATMEGA328P-PU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8F1D" id="Rectangle 2" o:spid="_x0000_s1030" style="position:absolute;margin-left:0;margin-top:4.65pt;width:100.05pt;height:1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2876312" w14:textId="45A6EB20" w:rsidR="002A3EA5" w:rsidRPr="000416B7" w:rsidRDefault="002A3EA5" w:rsidP="002A3EA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proofErr w:type="spellStart"/>
                      <w:r w:rsidRPr="000416B7">
                        <w:rPr>
                          <w:b/>
                          <w:sz w:val="22"/>
                        </w:rPr>
                        <w:t>MicroController</w:t>
                      </w:r>
                      <w:proofErr w:type="spellEnd"/>
                    </w:p>
                    <w:p w14:paraId="2F970BCF" w14:textId="50ACCE3A" w:rsidR="002A3EA5" w:rsidRDefault="002A3EA5" w:rsidP="002A3EA5">
                      <w:pPr>
                        <w:jc w:val="center"/>
                      </w:pPr>
                    </w:p>
                    <w:p w14:paraId="10707298" w14:textId="44E8FDCC" w:rsidR="002A3EA5" w:rsidRDefault="002A3EA5" w:rsidP="002A3EA5">
                      <w:pPr>
                        <w:jc w:val="center"/>
                      </w:pPr>
                    </w:p>
                    <w:p w14:paraId="395D4703" w14:textId="4A7A1801" w:rsidR="002A3EA5" w:rsidRDefault="002A3EA5" w:rsidP="002A3EA5">
                      <w:pPr>
                        <w:jc w:val="center"/>
                      </w:pPr>
                    </w:p>
                    <w:p w14:paraId="48F7B701" w14:textId="623476A1" w:rsidR="002A3EA5" w:rsidRDefault="002A3EA5" w:rsidP="002A3EA5">
                      <w:pPr>
                        <w:jc w:val="center"/>
                      </w:pPr>
                    </w:p>
                    <w:p w14:paraId="11B7F374" w14:textId="5903715F" w:rsidR="002A3EA5" w:rsidRDefault="002A3EA5" w:rsidP="002A3EA5">
                      <w:pPr>
                        <w:jc w:val="center"/>
                      </w:pPr>
                    </w:p>
                    <w:p w14:paraId="7421273F" w14:textId="3F34D484" w:rsidR="002A3EA5" w:rsidRPr="002A3EA5" w:rsidRDefault="002A3EA5" w:rsidP="002A3EA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A3EA5">
                        <w:rPr>
                          <w:sz w:val="20"/>
                          <w:szCs w:val="20"/>
                        </w:rPr>
                        <w:t>ATMEGA328P-PU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0F89A0" w14:textId="325F04EE" w:rsidR="002A3EA5" w:rsidRDefault="00114F44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35F27" wp14:editId="4A892B8E">
                <wp:simplePos x="0" y="0"/>
                <wp:positionH relativeFrom="margin">
                  <wp:posOffset>4740215</wp:posOffset>
                </wp:positionH>
                <wp:positionV relativeFrom="paragraph">
                  <wp:posOffset>28371</wp:posOffset>
                </wp:positionV>
                <wp:extent cx="422694" cy="177165"/>
                <wp:effectExtent l="0" t="19050" r="34925" b="3238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1771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9358A" id="Arrow: Right 23" o:spid="_x0000_s1026" type="#_x0000_t13" style="position:absolute;margin-left:373.25pt;margin-top:2.25pt;width:33.3pt;height:13.9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" adj="17073" fillcolor="#44546a [3202]" strokecolor="#e7e6e6 [320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7FA86" wp14:editId="4EF36372">
                <wp:simplePos x="0" y="0"/>
                <wp:positionH relativeFrom="margin">
                  <wp:posOffset>3354524</wp:posOffset>
                </wp:positionH>
                <wp:positionV relativeFrom="paragraph">
                  <wp:posOffset>23492</wp:posOffset>
                </wp:positionV>
                <wp:extent cx="707522" cy="150702"/>
                <wp:effectExtent l="0" t="19050" r="35560" b="4000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22" cy="1507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1438" id="Arrow: Right 22" o:spid="_x0000_s1026" type="#_x0000_t13" style="position:absolute;margin-left:264.15pt;margin-top:1.85pt;width:55.7pt;height:11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" adj="19300" fillcolor="#44546a [3202]" strokecolor="#e7e6e6 [3203]" strokeweight="1pt">
                <w10:wrap anchorx="margin"/>
              </v:shape>
            </w:pict>
          </mc:Fallback>
        </mc:AlternateContent>
      </w:r>
    </w:p>
    <w:p w14:paraId="21A67415" w14:textId="2E88AF19" w:rsidR="002A3EA5" w:rsidRDefault="000416B7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45063" wp14:editId="6A79CC56">
                <wp:simplePos x="0" y="0"/>
                <wp:positionH relativeFrom="column">
                  <wp:posOffset>-615581</wp:posOffset>
                </wp:positionH>
                <wp:positionV relativeFrom="paragraph">
                  <wp:posOffset>212052</wp:posOffset>
                </wp:positionV>
                <wp:extent cx="896587" cy="486888"/>
                <wp:effectExtent l="0" t="0" r="1841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87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0293B" w14:textId="576F5CF4" w:rsidR="000416B7" w:rsidRDefault="000416B7" w:rsidP="000416B7">
                            <w:pPr>
                              <w:jc w:val="center"/>
                            </w:pPr>
                            <w: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5063" id="Rectangle 8" o:spid="_x0000_s1031" style="position:absolute;margin-left:-48.45pt;margin-top:16.7pt;width:70.6pt;height:3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AF0293B" w14:textId="576F5CF4" w:rsidR="000416B7" w:rsidRDefault="000416B7" w:rsidP="000416B7">
                      <w:pPr>
                        <w:jc w:val="center"/>
                      </w:pPr>
                      <w:r>
                        <w:t>Mobile App</w:t>
                      </w:r>
                    </w:p>
                  </w:txbxContent>
                </v:textbox>
              </v:rect>
            </w:pict>
          </mc:Fallback>
        </mc:AlternateContent>
      </w:r>
    </w:p>
    <w:p w14:paraId="3E7CF4FE" w14:textId="7FD12325" w:rsidR="00114F44" w:rsidRDefault="00114F44" w:rsidP="00AF72B5">
      <w:pPr>
        <w:pStyle w:val="NoSpacing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F57F6" wp14:editId="12D14B9F">
                <wp:simplePos x="0" y="0"/>
                <wp:positionH relativeFrom="column">
                  <wp:posOffset>902941</wp:posOffset>
                </wp:positionH>
                <wp:positionV relativeFrom="paragraph">
                  <wp:posOffset>8549</wp:posOffset>
                </wp:positionV>
                <wp:extent cx="884712" cy="421574"/>
                <wp:effectExtent l="0" t="0" r="1079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2" cy="4215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390B" w14:textId="3000BD37" w:rsidR="000416B7" w:rsidRDefault="000416B7" w:rsidP="000416B7">
                            <w:pPr>
                              <w:jc w:val="center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Module</w:t>
                            </w:r>
                            <w:r w:rsidR="00114F44"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F57F6" id="Rectangle 3" o:spid="_x0000_s1032" style="position:absolute;margin-left:71.1pt;margin-top:.65pt;width:69.65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1CF390B" w14:textId="3000BD37" w:rsidR="000416B7" w:rsidRDefault="000416B7" w:rsidP="000416B7">
                      <w:pPr>
                        <w:jc w:val="center"/>
                      </w:pP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Module</w:t>
                      </w:r>
                      <w:r w:rsidR="00114F44"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w:t xml:space="preserve">        </w:t>
      </w:r>
    </w:p>
    <w:p w14:paraId="29FE1133" w14:textId="7DDA747E" w:rsidR="002A3EA5" w:rsidRDefault="00114F44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DC96492" wp14:editId="3BFCBD2B">
            <wp:extent cx="506389" cy="185667"/>
            <wp:effectExtent l="0" t="19050" r="46355" b="4318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noProof/>
          <w:sz w:val="20"/>
          <w:szCs w:val="20"/>
        </w:rPr>
        <w:t xml:space="preserve">                              </w:t>
      </w:r>
      <w:r>
        <w:rPr>
          <w:noProof/>
          <w:sz w:val="20"/>
          <w:szCs w:val="20"/>
        </w:rPr>
        <w:drawing>
          <wp:inline distT="0" distB="0" distL="0" distR="0" wp14:anchorId="5BD89941" wp14:editId="70BA2F44">
            <wp:extent cx="293427" cy="177421"/>
            <wp:effectExtent l="0" t="19050" r="30480" b="3238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4BC58AB" w14:textId="7A2B9B35" w:rsidR="002A3EA5" w:rsidRDefault="00114F44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8AE75" wp14:editId="4E1D91D8">
                <wp:simplePos x="0" y="0"/>
                <wp:positionH relativeFrom="column">
                  <wp:posOffset>4056067</wp:posOffset>
                </wp:positionH>
                <wp:positionV relativeFrom="paragraph">
                  <wp:posOffset>53871</wp:posOffset>
                </wp:positionV>
                <wp:extent cx="961902" cy="504701"/>
                <wp:effectExtent l="0" t="0" r="1016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5047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A887" w14:textId="6B7929FD" w:rsidR="000416B7" w:rsidRDefault="000416B7" w:rsidP="000416B7">
                            <w:pPr>
                              <w:jc w:val="center"/>
                            </w:pPr>
                            <w:r>
                              <w:t>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8AE75" id="Rectangle 5" o:spid="_x0000_s1033" style="position:absolute;margin-left:319.4pt;margin-top:4.25pt;width:75.7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79EA887" w14:textId="6B7929FD" w:rsidR="000416B7" w:rsidRDefault="000416B7" w:rsidP="000416B7">
                      <w:pPr>
                        <w:jc w:val="center"/>
                      </w:pPr>
                      <w:r>
                        <w:t>Motor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49E6C874" w14:textId="3CBAF00C" w:rsidR="002A3EA5" w:rsidRDefault="00114F44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E7BD0" wp14:editId="63A7DD5B">
                <wp:simplePos x="0" y="0"/>
                <wp:positionH relativeFrom="margin">
                  <wp:posOffset>3353380</wp:posOffset>
                </wp:positionH>
                <wp:positionV relativeFrom="paragraph">
                  <wp:posOffset>19993</wp:posOffset>
                </wp:positionV>
                <wp:extent cx="707522" cy="150702"/>
                <wp:effectExtent l="0" t="19050" r="35560" b="4000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22" cy="1507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59B8" id="Arrow: Right 24" o:spid="_x0000_s1026" type="#_x0000_t13" style="position:absolute;margin-left:264.05pt;margin-top:1.55pt;width:55.7pt;height:11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" adj="19300" fillcolor="#44546a [3202]" strokecolor="#e7e6e6 [3203]" strokeweight="1pt">
                <w10:wrap anchorx="margin"/>
              </v:shape>
            </w:pict>
          </mc:Fallback>
        </mc:AlternateContent>
      </w:r>
    </w:p>
    <w:p w14:paraId="45CA066F" w14:textId="57730643" w:rsidR="00043C2B" w:rsidRDefault="00043C2B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25B5D02D" w14:textId="72C42E59" w:rsidR="00AF72B5" w:rsidRDefault="00114F44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499BE" wp14:editId="4509DA04">
                <wp:simplePos x="0" y="0"/>
                <wp:positionH relativeFrom="margin">
                  <wp:posOffset>4321174</wp:posOffset>
                </wp:positionH>
                <wp:positionV relativeFrom="paragraph">
                  <wp:posOffset>104843</wp:posOffset>
                </wp:positionV>
                <wp:extent cx="447167" cy="177165"/>
                <wp:effectExtent l="1587" t="0" r="30798" b="30797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167" cy="1771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lt2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dk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339A1" id="Arrow: Right 25" o:spid="_x0000_s1026" type="#_x0000_t13" style="position:absolute;margin-left:340.25pt;margin-top:8.25pt;width:35.2pt;height:13.95pt;rotation:90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" adj="17321" fillcolor="#44546a [3202]" strokecolor="#e7e6e6 [3203]" strokeweight="1pt">
                <w10:wrap anchorx="margin"/>
              </v:shape>
            </w:pict>
          </mc:Fallback>
        </mc:AlternateContent>
      </w:r>
    </w:p>
    <w:p w14:paraId="4B00026C" w14:textId="446549F7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738670B4" w14:textId="487A1B1F" w:rsidR="002A3EA5" w:rsidRDefault="000416B7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A5A41" wp14:editId="37EE8FA8">
                <wp:simplePos x="0" y="0"/>
                <wp:positionH relativeFrom="column">
                  <wp:posOffset>4169571</wp:posOffset>
                </wp:positionH>
                <wp:positionV relativeFrom="paragraph">
                  <wp:posOffset>6530</wp:posOffset>
                </wp:positionV>
                <wp:extent cx="754084" cy="332509"/>
                <wp:effectExtent l="0" t="0" r="2730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5C79" w14:textId="0F61A4FA" w:rsidR="000416B7" w:rsidRDefault="000416B7" w:rsidP="000416B7">
                            <w:pPr>
                              <w:jc w:val="center"/>
                            </w:pPr>
                            <w:r>
                              <w:t>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A5A41" id="Rectangle 6" o:spid="_x0000_s1034" style="position:absolute;margin-left:328.3pt;margin-top:.5pt;width:59.4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EDA5C79" w14:textId="0F61A4FA" w:rsidR="000416B7" w:rsidRDefault="000416B7" w:rsidP="000416B7">
                      <w:pPr>
                        <w:jc w:val="center"/>
                      </w:pPr>
                      <w:r>
                        <w:t>Motors</w:t>
                      </w:r>
                    </w:p>
                  </w:txbxContent>
                </v:textbox>
              </v:rect>
            </w:pict>
          </mc:Fallback>
        </mc:AlternateContent>
      </w:r>
    </w:p>
    <w:p w14:paraId="6B4A9012" w14:textId="77777777" w:rsidR="002A3EA5" w:rsidRDefault="002A3EA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185BAB20" w14:textId="77777777" w:rsidR="002A3EA5" w:rsidRDefault="002A3EA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5A69CC4A" w14:textId="38C85823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Component List: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05"/>
        <w:gridCol w:w="2453"/>
      </w:tblGrid>
      <w:tr w:rsidR="00844C3E" w:rsidRPr="00844C3E" w14:paraId="185E42AA" w14:textId="4CC156F4" w:rsidTr="00844C3E">
        <w:trPr>
          <w:trHeight w:val="223"/>
        </w:trPr>
        <w:tc>
          <w:tcPr>
            <w:tcW w:w="5305" w:type="dxa"/>
          </w:tcPr>
          <w:p w14:paraId="66E91F2F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Robot chassis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2453" w:type="dxa"/>
          </w:tcPr>
          <w:p w14:paraId="3031B884" w14:textId="6C56FA80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1D015092" w14:textId="256B9AE6" w:rsidTr="00844C3E">
        <w:trPr>
          <w:trHeight w:val="215"/>
        </w:trPr>
        <w:tc>
          <w:tcPr>
            <w:tcW w:w="5305" w:type="dxa"/>
          </w:tcPr>
          <w:p w14:paraId="73303F82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Motors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ab/>
            </w:r>
            <w:r w:rsidRPr="00844C3E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2453" w:type="dxa"/>
          </w:tcPr>
          <w:p w14:paraId="2C221D42" w14:textId="5DB98028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07D42137" w14:textId="62E57E21" w:rsidTr="00844C3E">
        <w:trPr>
          <w:trHeight w:val="223"/>
        </w:trPr>
        <w:tc>
          <w:tcPr>
            <w:tcW w:w="5305" w:type="dxa"/>
          </w:tcPr>
          <w:p w14:paraId="567CABB5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Tyres</w:t>
            </w:r>
          </w:p>
        </w:tc>
        <w:tc>
          <w:tcPr>
            <w:tcW w:w="2453" w:type="dxa"/>
          </w:tcPr>
          <w:p w14:paraId="19249E7E" w14:textId="281E089B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6C8DA5A4" w14:textId="3CE8D176" w:rsidTr="00844C3E">
        <w:trPr>
          <w:trHeight w:val="215"/>
        </w:trPr>
        <w:tc>
          <w:tcPr>
            <w:tcW w:w="5305" w:type="dxa"/>
          </w:tcPr>
          <w:p w14:paraId="700AE204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Battery</w:t>
            </w:r>
          </w:p>
        </w:tc>
        <w:tc>
          <w:tcPr>
            <w:tcW w:w="2453" w:type="dxa"/>
          </w:tcPr>
          <w:p w14:paraId="4AB8600D" w14:textId="233CEDEA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73A24A4C" w14:textId="3B26519C" w:rsidTr="00844C3E">
        <w:trPr>
          <w:trHeight w:val="223"/>
        </w:trPr>
        <w:tc>
          <w:tcPr>
            <w:tcW w:w="5305" w:type="dxa"/>
          </w:tcPr>
          <w:p w14:paraId="11187DE4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Switch</w:t>
            </w:r>
          </w:p>
        </w:tc>
        <w:tc>
          <w:tcPr>
            <w:tcW w:w="2453" w:type="dxa"/>
          </w:tcPr>
          <w:p w14:paraId="4815AA48" w14:textId="2AF47B7C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6315AAE4" w14:textId="18B0611F" w:rsidTr="00844C3E">
        <w:trPr>
          <w:trHeight w:val="223"/>
        </w:trPr>
        <w:tc>
          <w:tcPr>
            <w:tcW w:w="5305" w:type="dxa"/>
          </w:tcPr>
          <w:p w14:paraId="340947D6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Microcontroller (ATMEGA328p-Pu)</w:t>
            </w:r>
          </w:p>
        </w:tc>
        <w:tc>
          <w:tcPr>
            <w:tcW w:w="2453" w:type="dxa"/>
          </w:tcPr>
          <w:p w14:paraId="418A9630" w14:textId="69D3004B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18EF61EC" w14:textId="7497A3E8" w:rsidTr="00844C3E">
        <w:trPr>
          <w:trHeight w:val="215"/>
        </w:trPr>
        <w:tc>
          <w:tcPr>
            <w:tcW w:w="5305" w:type="dxa"/>
          </w:tcPr>
          <w:p w14:paraId="5149D7FA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44C3E">
              <w:rPr>
                <w:rFonts w:ascii="Times New Roman" w:hAnsi="Times New Roman"/>
                <w:sz w:val="24"/>
                <w:szCs w:val="24"/>
              </w:rPr>
              <w:t>Wifi</w:t>
            </w:r>
            <w:proofErr w:type="spellEnd"/>
            <w:r w:rsidRPr="00844C3E">
              <w:rPr>
                <w:rFonts w:ascii="Times New Roman" w:hAnsi="Times New Roman"/>
                <w:sz w:val="24"/>
                <w:szCs w:val="24"/>
              </w:rPr>
              <w:t xml:space="preserve"> (Esp8266-1</w:t>
            </w:r>
            <w:bookmarkStart w:id="0" w:name="_GoBack"/>
            <w:bookmarkEnd w:id="0"/>
            <w:r w:rsidRPr="00844C3E">
              <w:rPr>
                <w:rFonts w:ascii="Times New Roman" w:hAnsi="Times New Roman"/>
                <w:sz w:val="24"/>
                <w:szCs w:val="24"/>
              </w:rPr>
              <w:t>2E)</w:t>
            </w:r>
          </w:p>
        </w:tc>
        <w:tc>
          <w:tcPr>
            <w:tcW w:w="2453" w:type="dxa"/>
          </w:tcPr>
          <w:p w14:paraId="7877EE71" w14:textId="7B133B4F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4CA113C7" w14:textId="3FD284A7" w:rsidTr="00844C3E">
        <w:trPr>
          <w:trHeight w:val="223"/>
        </w:trPr>
        <w:tc>
          <w:tcPr>
            <w:tcW w:w="5305" w:type="dxa"/>
          </w:tcPr>
          <w:p w14:paraId="328C54E1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Motor Driver(L293D)</w:t>
            </w:r>
          </w:p>
        </w:tc>
        <w:tc>
          <w:tcPr>
            <w:tcW w:w="2453" w:type="dxa"/>
          </w:tcPr>
          <w:p w14:paraId="0A37D6E9" w14:textId="3E612AD9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140ED4B4" w14:textId="523F865D" w:rsidTr="00844C3E">
        <w:trPr>
          <w:trHeight w:val="215"/>
        </w:trPr>
        <w:tc>
          <w:tcPr>
            <w:tcW w:w="5305" w:type="dxa"/>
          </w:tcPr>
          <w:p w14:paraId="5A80A38A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Servo Motors [2]</w:t>
            </w:r>
          </w:p>
        </w:tc>
        <w:tc>
          <w:tcPr>
            <w:tcW w:w="2453" w:type="dxa"/>
          </w:tcPr>
          <w:p w14:paraId="6A126DE2" w14:textId="43A25710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3CF147AC" w14:textId="4B203A4B" w:rsidTr="00844C3E">
        <w:trPr>
          <w:trHeight w:val="223"/>
        </w:trPr>
        <w:tc>
          <w:tcPr>
            <w:tcW w:w="5305" w:type="dxa"/>
          </w:tcPr>
          <w:p w14:paraId="1802C2A1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Arm mechanism</w:t>
            </w:r>
          </w:p>
        </w:tc>
        <w:tc>
          <w:tcPr>
            <w:tcW w:w="2453" w:type="dxa"/>
          </w:tcPr>
          <w:p w14:paraId="2E6922CB" w14:textId="5C58C26B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:rsidRPr="00844C3E" w14:paraId="25085FFE" w14:textId="5049323B" w:rsidTr="00844C3E">
        <w:trPr>
          <w:trHeight w:val="223"/>
        </w:trPr>
        <w:tc>
          <w:tcPr>
            <w:tcW w:w="5305" w:type="dxa"/>
          </w:tcPr>
          <w:p w14:paraId="0F575945" w14:textId="77777777" w:rsidR="00844C3E" w:rsidRPr="00844C3E" w:rsidRDefault="00844C3E" w:rsidP="00844C3E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44C3E">
              <w:rPr>
                <w:rFonts w:ascii="Times New Roman" w:hAnsi="Times New Roman"/>
                <w:sz w:val="24"/>
                <w:szCs w:val="24"/>
              </w:rPr>
              <w:t>IR Line Sensor</w:t>
            </w:r>
          </w:p>
        </w:tc>
        <w:tc>
          <w:tcPr>
            <w:tcW w:w="2453" w:type="dxa"/>
          </w:tcPr>
          <w:p w14:paraId="2318DE6C" w14:textId="57622F00" w:rsidR="00844C3E" w:rsidRPr="00844C3E" w:rsidRDefault="00844C3E" w:rsidP="00844C3E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</w:t>
            </w:r>
            <w:r w:rsidRPr="00844C3E">
              <w:rPr>
                <w:rFonts w:ascii="Times New Roman" w:hAnsi="Times New Roman"/>
                <w:sz w:val="24"/>
                <w:szCs w:val="24"/>
              </w:rPr>
              <w:t>rs</w:t>
            </w:r>
          </w:p>
        </w:tc>
      </w:tr>
      <w:tr w:rsidR="00844C3E" w14:paraId="5BEF1220" w14:textId="77777777" w:rsidTr="00844C3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5305" w:type="dxa"/>
          <w:trHeight w:val="296"/>
        </w:trPr>
        <w:tc>
          <w:tcPr>
            <w:tcW w:w="24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9424" w14:textId="270773B0" w:rsidR="00844C3E" w:rsidRPr="00D239DA" w:rsidRDefault="00D239DA" w:rsidP="00D239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2420</w:t>
            </w:r>
            <w:r>
              <w:t xml:space="preserve">rs  </w:t>
            </w:r>
          </w:p>
        </w:tc>
      </w:tr>
    </w:tbl>
    <w:p w14:paraId="63F693F2" w14:textId="77777777" w:rsidR="00036A83" w:rsidRDefault="00036A83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27CF11AB" w14:textId="77777777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4DE59E58" w14:textId="77777777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7CF86BE8" w14:textId="53641312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r w:rsidRPr="005E4030">
        <w:rPr>
          <w:rFonts w:ascii="Times New Roman" w:hAnsi="Times New Roman"/>
          <w:b/>
          <w:sz w:val="28"/>
          <w:szCs w:val="28"/>
        </w:rPr>
        <w:t>Approximate Budget:</w:t>
      </w:r>
      <w:r w:rsidR="00D239DA" w:rsidRPr="00D239DA">
        <w:rPr>
          <w:rFonts w:ascii="Times New Roman" w:hAnsi="Times New Roman"/>
          <w:sz w:val="24"/>
          <w:szCs w:val="24"/>
        </w:rPr>
        <w:t xml:space="preserve"> </w:t>
      </w:r>
      <w:r w:rsidR="00D239DA">
        <w:rPr>
          <w:rFonts w:ascii="Times New Roman" w:hAnsi="Times New Roman"/>
          <w:sz w:val="24"/>
          <w:szCs w:val="24"/>
        </w:rPr>
        <w:t>approximately 2500rs.</w:t>
      </w:r>
    </w:p>
    <w:p w14:paraId="6150B098" w14:textId="77777777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0ED2A158" w14:textId="77777777" w:rsidR="00D239DA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Reference:</w:t>
      </w:r>
      <w:r w:rsidR="00844C3E">
        <w:rPr>
          <w:rFonts w:ascii="Times New Roman" w:hAnsi="Times New Roman"/>
          <w:b/>
          <w:sz w:val="28"/>
          <w:szCs w:val="28"/>
        </w:rPr>
        <w:t>-</w:t>
      </w:r>
      <w:proofErr w:type="gramEnd"/>
      <w:r w:rsidR="00D239DA">
        <w:rPr>
          <w:rFonts w:ascii="Times New Roman" w:hAnsi="Times New Roman"/>
          <w:b/>
          <w:sz w:val="28"/>
          <w:szCs w:val="28"/>
        </w:rPr>
        <w:t xml:space="preserve"> </w:t>
      </w:r>
    </w:p>
    <w:p w14:paraId="2CBA0A31" w14:textId="3D35728E" w:rsidR="002A3EA5" w:rsidRPr="00D239DA" w:rsidRDefault="00D239DA" w:rsidP="00D239D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16" w:history="1">
        <w:r w:rsidRPr="00D239DA">
          <w:rPr>
            <w:rStyle w:val="Hyperlink"/>
            <w:rFonts w:ascii="Times New Roman" w:hAnsi="Times New Roman"/>
            <w:sz w:val="24"/>
            <w:szCs w:val="24"/>
          </w:rPr>
          <w:t>Espressif.com</w:t>
        </w:r>
      </w:hyperlink>
    </w:p>
    <w:p w14:paraId="6D61A73C" w14:textId="43E2A4C7" w:rsidR="00D239DA" w:rsidRPr="00D239DA" w:rsidRDefault="00D239DA" w:rsidP="00D239D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17" w:history="1">
        <w:r w:rsidRPr="00D239DA">
          <w:rPr>
            <w:rStyle w:val="Hyperlink"/>
            <w:rFonts w:ascii="Times New Roman" w:hAnsi="Times New Roman"/>
            <w:sz w:val="24"/>
            <w:szCs w:val="24"/>
          </w:rPr>
          <w:t>Arduino.com</w:t>
        </w:r>
      </w:hyperlink>
    </w:p>
    <w:p w14:paraId="5A1EBB53" w14:textId="68053C96" w:rsidR="002A3EA5" w:rsidRDefault="002A3EA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2BF233BD" w14:textId="77777777" w:rsidR="002A3EA5" w:rsidRDefault="002A3EA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0E8397D8" w14:textId="77777777" w:rsidR="00AF72B5" w:rsidRDefault="00AF72B5" w:rsidP="00AF72B5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4399EBAB" w14:textId="77777777" w:rsidR="00AF72B5" w:rsidRDefault="00AF72B5" w:rsidP="00AF72B5">
      <w:pPr>
        <w:tabs>
          <w:tab w:val="center" w:pos="4320"/>
          <w:tab w:val="left" w:pos="6615"/>
        </w:tabs>
        <w:spacing w:line="360" w:lineRule="auto"/>
      </w:pPr>
    </w:p>
    <w:p w14:paraId="6026495F" w14:textId="77777777" w:rsidR="00C11468" w:rsidRDefault="00C11468"/>
    <w:sectPr w:rsidR="00C11468" w:rsidSect="00745D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F22AE"/>
    <w:multiLevelType w:val="hybridMultilevel"/>
    <w:tmpl w:val="5000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00C85"/>
    <w:multiLevelType w:val="hybridMultilevel"/>
    <w:tmpl w:val="EBB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74BB6"/>
    <w:multiLevelType w:val="hybridMultilevel"/>
    <w:tmpl w:val="714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B5"/>
    <w:rsid w:val="00036A83"/>
    <w:rsid w:val="000416B7"/>
    <w:rsid w:val="00043C2B"/>
    <w:rsid w:val="00114F44"/>
    <w:rsid w:val="002A3EA5"/>
    <w:rsid w:val="003A3F6D"/>
    <w:rsid w:val="00844C3E"/>
    <w:rsid w:val="00AF72B5"/>
    <w:rsid w:val="00C11468"/>
    <w:rsid w:val="00D2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8066"/>
  <w15:chartTrackingRefBased/>
  <w15:docId w15:val="{9DB5C089-306F-44F4-BC72-BFC9B078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2B5"/>
    <w:pPr>
      <w:spacing w:after="0" w:line="240" w:lineRule="auto"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39"/>
    <w:rsid w:val="0084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9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arduino.com" TargetMode="External"/><Relationship Id="rId2" Type="http://schemas.openxmlformats.org/officeDocument/2006/relationships/styles" Target="styles.xml"/><Relationship Id="rId16" Type="http://schemas.openxmlformats.org/officeDocument/2006/relationships/hyperlink" Target="Espressif.com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F403B-E7E6-4122-A5D9-F15F42A0B45D}" type="doc">
      <dgm:prSet loTypeId="urn:microsoft.com/office/officeart/2005/8/layout/arrow6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FE12E1EB-216E-4D29-AEC3-B739FBA6ED68}">
      <dgm:prSet phldrT="[Text]"/>
      <dgm:spPr/>
      <dgm:t>
        <a:bodyPr/>
        <a:lstStyle/>
        <a:p>
          <a:endParaRPr lang="en-US"/>
        </a:p>
      </dgm:t>
    </dgm:pt>
    <dgm:pt modelId="{B79EAB3E-BAD3-440C-B62E-F70D3875E693}" type="sibTrans" cxnId="{D992E07D-B2F4-408C-9267-01DBD6D810A4}">
      <dgm:prSet/>
      <dgm:spPr/>
      <dgm:t>
        <a:bodyPr/>
        <a:lstStyle/>
        <a:p>
          <a:endParaRPr lang="en-US"/>
        </a:p>
      </dgm:t>
    </dgm:pt>
    <dgm:pt modelId="{018063B0-F873-4F8F-A633-05A82D18AB2E}" type="parTrans" cxnId="{D992E07D-B2F4-408C-9267-01DBD6D810A4}">
      <dgm:prSet/>
      <dgm:spPr/>
      <dgm:t>
        <a:bodyPr/>
        <a:lstStyle/>
        <a:p>
          <a:endParaRPr lang="en-US"/>
        </a:p>
      </dgm:t>
    </dgm:pt>
    <dgm:pt modelId="{5060E603-890C-4A5F-B53E-3A68DC01D097}" type="pres">
      <dgm:prSet presAssocID="{C6BF403B-E7E6-4122-A5D9-F15F42A0B45D}" presName="compositeShape" presStyleCnt="0">
        <dgm:presLayoutVars>
          <dgm:chMax val="2"/>
          <dgm:dir/>
          <dgm:resizeHandles val="exact"/>
        </dgm:presLayoutVars>
      </dgm:prSet>
      <dgm:spPr/>
    </dgm:pt>
    <dgm:pt modelId="{E34F9084-E5E0-4727-8BFC-A520680944B6}" type="pres">
      <dgm:prSet presAssocID="{C6BF403B-E7E6-4122-A5D9-F15F42A0B45D}" presName="ribbon" presStyleLbl="node1" presStyleIdx="0" presStyleCnt="1" custLinFactNeighborX="48614" custLinFactNeighborY="-81023"/>
      <dgm:spPr/>
    </dgm:pt>
    <dgm:pt modelId="{DBACF53A-70BC-42CB-9626-88AE8121F5DA}" type="pres">
      <dgm:prSet presAssocID="{C6BF403B-E7E6-4122-A5D9-F15F42A0B45D}" presName="leftArrowText" presStyleLbl="node1" presStyleIdx="0" presStyleCnt="1">
        <dgm:presLayoutVars>
          <dgm:chMax val="0"/>
          <dgm:bulletEnabled val="1"/>
        </dgm:presLayoutVars>
      </dgm:prSet>
      <dgm:spPr/>
    </dgm:pt>
    <dgm:pt modelId="{489A500B-74B9-415D-A568-98A1B8919D1A}" type="pres">
      <dgm:prSet presAssocID="{C6BF403B-E7E6-4122-A5D9-F15F42A0B45D}" presName="rightArrow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486D781F-7318-4E56-B1F0-E9549290547B}" type="presOf" srcId="{FE12E1EB-216E-4D29-AEC3-B739FBA6ED68}" destId="{DBACF53A-70BC-42CB-9626-88AE8121F5DA}" srcOrd="0" destOrd="0" presId="urn:microsoft.com/office/officeart/2005/8/layout/arrow6"/>
    <dgm:cxn modelId="{D992E07D-B2F4-408C-9267-01DBD6D810A4}" srcId="{C6BF403B-E7E6-4122-A5D9-F15F42A0B45D}" destId="{FE12E1EB-216E-4D29-AEC3-B739FBA6ED68}" srcOrd="0" destOrd="0" parTransId="{018063B0-F873-4F8F-A633-05A82D18AB2E}" sibTransId="{B79EAB3E-BAD3-440C-B62E-F70D3875E693}"/>
    <dgm:cxn modelId="{0A2D63C2-7341-44DB-8A91-7EA3F41481A3}" type="presOf" srcId="{C6BF403B-E7E6-4122-A5D9-F15F42A0B45D}" destId="{5060E603-890C-4A5F-B53E-3A68DC01D097}" srcOrd="0" destOrd="0" presId="urn:microsoft.com/office/officeart/2005/8/layout/arrow6"/>
    <dgm:cxn modelId="{D19FC2E3-7671-4456-B88F-A9E26B3703DB}" type="presParOf" srcId="{5060E603-890C-4A5F-B53E-3A68DC01D097}" destId="{E34F9084-E5E0-4727-8BFC-A520680944B6}" srcOrd="0" destOrd="0" presId="urn:microsoft.com/office/officeart/2005/8/layout/arrow6"/>
    <dgm:cxn modelId="{CF757418-602F-48CB-862E-82BC1758C306}" type="presParOf" srcId="{5060E603-890C-4A5F-B53E-3A68DC01D097}" destId="{DBACF53A-70BC-42CB-9626-88AE8121F5DA}" srcOrd="1" destOrd="0" presId="urn:microsoft.com/office/officeart/2005/8/layout/arrow6"/>
    <dgm:cxn modelId="{51938B82-5034-4B67-9C56-94EBC0D66606}" type="presParOf" srcId="{5060E603-890C-4A5F-B53E-3A68DC01D097}" destId="{489A500B-74B9-415D-A568-98A1B8919D1A}" srcOrd="2" destOrd="0" presId="urn:microsoft.com/office/officeart/2005/8/layout/arrow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A026338-33DF-413D-AB3E-86059137A0BB}" type="doc">
      <dgm:prSet loTypeId="urn:microsoft.com/office/officeart/2005/8/layout/hProcess3" loCatId="process" qsTypeId="urn:microsoft.com/office/officeart/2005/8/quickstyle/simple1" qsCatId="simple" csTypeId="urn:microsoft.com/office/officeart/2005/8/colors/accent0_3" csCatId="mainScheme" phldr="1"/>
      <dgm:spPr/>
    </dgm:pt>
    <dgm:pt modelId="{8EFF9B35-77FB-417C-8354-F306347BBEDC}" type="pres">
      <dgm:prSet presAssocID="{6A026338-33DF-413D-AB3E-86059137A0BB}" presName="Name0" presStyleCnt="0">
        <dgm:presLayoutVars>
          <dgm:dir/>
          <dgm:animLvl val="lvl"/>
          <dgm:resizeHandles val="exact"/>
        </dgm:presLayoutVars>
      </dgm:prSet>
      <dgm:spPr/>
    </dgm:pt>
    <dgm:pt modelId="{3D3E950F-99AC-4569-ADD9-ACBB43520D00}" type="pres">
      <dgm:prSet presAssocID="{6A026338-33DF-413D-AB3E-86059137A0BB}" presName="dummy" presStyleCnt="0"/>
      <dgm:spPr/>
    </dgm:pt>
    <dgm:pt modelId="{80BB2B3B-0885-4EF7-BA19-CD43F8D8394E}" type="pres">
      <dgm:prSet presAssocID="{6A026338-33DF-413D-AB3E-86059137A0BB}" presName="linH" presStyleCnt="0"/>
      <dgm:spPr/>
    </dgm:pt>
    <dgm:pt modelId="{9D46A03A-A23C-4230-91C3-CD1654BA15C5}" type="pres">
      <dgm:prSet presAssocID="{6A026338-33DF-413D-AB3E-86059137A0BB}" presName="padding1" presStyleCnt="0"/>
      <dgm:spPr/>
    </dgm:pt>
    <dgm:pt modelId="{7C990A0D-23F0-4246-AA65-65410307A36B}" type="pres">
      <dgm:prSet presAssocID="{6A026338-33DF-413D-AB3E-86059137A0BB}" presName="padding2" presStyleCnt="0"/>
      <dgm:spPr/>
    </dgm:pt>
    <dgm:pt modelId="{BBFBFEE8-3B96-4C6D-A12A-3782438BD27F}" type="pres">
      <dgm:prSet presAssocID="{6A026338-33DF-413D-AB3E-86059137A0BB}" presName="negArrow" presStyleCnt="0"/>
      <dgm:spPr/>
    </dgm:pt>
    <dgm:pt modelId="{F402EE9C-744C-45C2-8EB6-F016E699C199}" type="pres">
      <dgm:prSet presAssocID="{6A026338-33DF-413D-AB3E-86059137A0BB}" presName="backgroundArrow" presStyleLbl="node1" presStyleIdx="0" presStyleCnt="1"/>
      <dgm:spPr/>
    </dgm:pt>
  </dgm:ptLst>
  <dgm:cxnLst>
    <dgm:cxn modelId="{71A39D53-33C4-4E3F-8255-60F0229104CD}" type="presOf" srcId="{6A026338-33DF-413D-AB3E-86059137A0BB}" destId="{8EFF9B35-77FB-417C-8354-F306347BBEDC}" srcOrd="0" destOrd="0" presId="urn:microsoft.com/office/officeart/2005/8/layout/hProcess3"/>
    <dgm:cxn modelId="{DCA89AC2-9DEC-41EC-89BD-D251D02539EC}" type="presParOf" srcId="{8EFF9B35-77FB-417C-8354-F306347BBEDC}" destId="{3D3E950F-99AC-4569-ADD9-ACBB43520D00}" srcOrd="0" destOrd="0" presId="urn:microsoft.com/office/officeart/2005/8/layout/hProcess3"/>
    <dgm:cxn modelId="{CA67198F-5E1A-4BA4-A347-536F2BEEDAC0}" type="presParOf" srcId="{8EFF9B35-77FB-417C-8354-F306347BBEDC}" destId="{80BB2B3B-0885-4EF7-BA19-CD43F8D8394E}" srcOrd="1" destOrd="0" presId="urn:microsoft.com/office/officeart/2005/8/layout/hProcess3"/>
    <dgm:cxn modelId="{F9C5DAC1-AAC9-405E-97F9-E1D3EFC335D6}" type="presParOf" srcId="{80BB2B3B-0885-4EF7-BA19-CD43F8D8394E}" destId="{9D46A03A-A23C-4230-91C3-CD1654BA15C5}" srcOrd="0" destOrd="0" presId="urn:microsoft.com/office/officeart/2005/8/layout/hProcess3"/>
    <dgm:cxn modelId="{3028DED0-97AA-4078-AD7E-25BBDF55E380}" type="presParOf" srcId="{80BB2B3B-0885-4EF7-BA19-CD43F8D8394E}" destId="{7C990A0D-23F0-4246-AA65-65410307A36B}" srcOrd="1" destOrd="0" presId="urn:microsoft.com/office/officeart/2005/8/layout/hProcess3"/>
    <dgm:cxn modelId="{ABA62884-14DD-459A-8DB2-D935415A45A1}" type="presParOf" srcId="{80BB2B3B-0885-4EF7-BA19-CD43F8D8394E}" destId="{BBFBFEE8-3B96-4C6D-A12A-3782438BD27F}" srcOrd="2" destOrd="0" presId="urn:microsoft.com/office/officeart/2005/8/layout/hProcess3"/>
    <dgm:cxn modelId="{29004AF7-84DB-4395-BB91-73F076689EC0}" type="presParOf" srcId="{80BB2B3B-0885-4EF7-BA19-CD43F8D8394E}" destId="{F402EE9C-744C-45C2-8EB6-F016E699C199}" srcOrd="3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4F9084-E5E0-4727-8BFC-A520680944B6}">
      <dsp:nvSpPr>
        <dsp:cNvPr id="0" name=""/>
        <dsp:cNvSpPr/>
      </dsp:nvSpPr>
      <dsp:spPr>
        <a:xfrm>
          <a:off x="42544" y="0"/>
          <a:ext cx="463550" cy="185420"/>
        </a:xfrm>
        <a:prstGeom prst="leftRightRibb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ACF53A-70BC-42CB-9626-88AE8121F5DA}">
      <dsp:nvSpPr>
        <dsp:cNvPr id="0" name=""/>
        <dsp:cNvSpPr/>
      </dsp:nvSpPr>
      <dsp:spPr>
        <a:xfrm>
          <a:off x="76898" y="32448"/>
          <a:ext cx="152971" cy="9085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7780" rIns="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6898" y="32448"/>
        <a:ext cx="152971" cy="90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02EE9C-744C-45C2-8EB6-F016E699C199}">
      <dsp:nvSpPr>
        <dsp:cNvPr id="0" name=""/>
        <dsp:cNvSpPr/>
      </dsp:nvSpPr>
      <dsp:spPr>
        <a:xfrm>
          <a:off x="143" y="0"/>
          <a:ext cx="293083" cy="177165"/>
        </a:xfrm>
        <a:prstGeom prst="rightArrow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Shrivastava</dc:creator>
  <cp:keywords/>
  <dc:description/>
  <cp:lastModifiedBy>Arpit Shrivastava</cp:lastModifiedBy>
  <cp:revision>1</cp:revision>
  <cp:lastPrinted>2019-02-04T12:46:00Z</cp:lastPrinted>
  <dcterms:created xsi:type="dcterms:W3CDTF">2019-02-04T11:17:00Z</dcterms:created>
  <dcterms:modified xsi:type="dcterms:W3CDTF">2019-02-04T12:51:00Z</dcterms:modified>
</cp:coreProperties>
</file>