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BE6D3" w14:textId="77777777" w:rsidR="00AA77C8" w:rsidRPr="005E1DB9" w:rsidRDefault="00FC1057" w:rsidP="005E1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DB9">
        <w:rPr>
          <w:rFonts w:ascii="Times New Roman" w:hAnsi="Times New Roman" w:cs="Times New Roman"/>
          <w:sz w:val="24"/>
          <w:szCs w:val="24"/>
        </w:rPr>
        <w:t xml:space="preserve">SERVO </w:t>
      </w:r>
      <w:r w:rsidR="00AA77C8" w:rsidRPr="005E1DB9">
        <w:rPr>
          <w:rFonts w:ascii="Times New Roman" w:hAnsi="Times New Roman" w:cs="Times New Roman"/>
          <w:sz w:val="24"/>
          <w:szCs w:val="24"/>
        </w:rPr>
        <w:t>MG995</w:t>
      </w:r>
    </w:p>
    <w:p w14:paraId="1872F8EF" w14:textId="77777777" w:rsidR="00AA77C8" w:rsidRPr="005E1DB9" w:rsidRDefault="00AA77C8" w:rsidP="005E1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C498DB" w14:textId="593858BE" w:rsidR="00AA77C8" w:rsidRPr="005E1DB9" w:rsidRDefault="002742E1" w:rsidP="005E1DB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Hlk6830273"/>
      <w:r w:rsidRPr="005E1DB9">
        <w:rPr>
          <w:rFonts w:ascii="Times New Roman" w:hAnsi="Times New Roman" w:cs="Times New Roman"/>
          <w:sz w:val="24"/>
          <w:szCs w:val="24"/>
        </w:rPr>
        <w:t xml:space="preserve">This high-speed standard servo can rotate approximately </w:t>
      </w:r>
      <w:r w:rsidR="000C464C" w:rsidRPr="005E1DB9">
        <w:rPr>
          <w:rFonts w:ascii="Times New Roman" w:hAnsi="Times New Roman" w:cs="Times New Roman"/>
          <w:sz w:val="24"/>
          <w:szCs w:val="24"/>
        </w:rPr>
        <w:t>d</w:t>
      </w:r>
      <w:r w:rsidRPr="005E1DB9">
        <w:rPr>
          <w:rFonts w:ascii="Times New Roman" w:hAnsi="Times New Roman" w:cs="Times New Roman"/>
          <w:sz w:val="24"/>
          <w:szCs w:val="24"/>
        </w:rPr>
        <w:t xml:space="preserve">120 degrees (60 in each direction). And we need </w:t>
      </w:r>
      <w:proofErr w:type="gramStart"/>
      <w:r w:rsidRPr="005E1DB9">
        <w:rPr>
          <w:rFonts w:ascii="Times New Roman" w:hAnsi="Times New Roman" w:cs="Times New Roman"/>
          <w:sz w:val="24"/>
          <w:szCs w:val="24"/>
        </w:rPr>
        <w:t>only  45</w:t>
      </w:r>
      <w:proofErr w:type="gramEnd"/>
      <w:r w:rsidRPr="005E1DB9">
        <w:rPr>
          <w:rFonts w:ascii="Times New Roman" w:hAnsi="Times New Roman" w:cs="Times New Roman"/>
          <w:sz w:val="24"/>
          <w:szCs w:val="24"/>
        </w:rPr>
        <w:t xml:space="preserve">degree </w:t>
      </w:r>
      <w:proofErr w:type="spellStart"/>
      <w:r w:rsidRPr="005E1DB9">
        <w:rPr>
          <w:rFonts w:ascii="Times New Roman" w:hAnsi="Times New Roman" w:cs="Times New Roman"/>
          <w:sz w:val="24"/>
          <w:szCs w:val="24"/>
        </w:rPr>
        <w:t>rotaion</w:t>
      </w:r>
      <w:proofErr w:type="spellEnd"/>
      <w:r w:rsidRPr="005E1DB9">
        <w:rPr>
          <w:rFonts w:ascii="Times New Roman" w:hAnsi="Times New Roman" w:cs="Times New Roman"/>
          <w:sz w:val="24"/>
          <w:szCs w:val="24"/>
        </w:rPr>
        <w:t xml:space="preserve"> for the robotic arm to completely open and close.</w:t>
      </w:r>
    </w:p>
    <w:bookmarkEnd w:id="0"/>
    <w:p w14:paraId="4A28CD98" w14:textId="77777777" w:rsidR="00AA77C8" w:rsidRPr="005E1DB9" w:rsidRDefault="00AA77C8" w:rsidP="005E1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64175D" w14:textId="77777777" w:rsidR="00F20E23" w:rsidRPr="005E1DB9" w:rsidRDefault="00AA77C8" w:rsidP="005E1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Hlk6830291"/>
      <w:r w:rsidRPr="005E1DB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3A99BA8" wp14:editId="7C45D653">
            <wp:simplePos x="0" y="0"/>
            <wp:positionH relativeFrom="column">
              <wp:posOffset>19050</wp:posOffset>
            </wp:positionH>
            <wp:positionV relativeFrom="paragraph">
              <wp:posOffset>571596</wp:posOffset>
            </wp:positionV>
            <wp:extent cx="2808556" cy="2808556"/>
            <wp:effectExtent l="0" t="0" r="0" b="0"/>
            <wp:wrapSquare wrapText="bothSides"/>
            <wp:docPr id="2" name="Picture 2" descr="Image result for mg 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mg 99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556" cy="2808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1D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C276A9" wp14:editId="2C4F0730">
            <wp:extent cx="2708275" cy="337629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337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"/>
    <w:p w14:paraId="0CE107C8" w14:textId="77777777" w:rsidR="00AA77C8" w:rsidRPr="005E1DB9" w:rsidRDefault="00AA77C8" w:rsidP="005E1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F43197" w14:textId="77777777" w:rsidR="00AA77C8" w:rsidRPr="005E1DB9" w:rsidRDefault="00AA77C8" w:rsidP="005E1DB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2" w:name="_Hlk6830342"/>
      <w:r w:rsidRPr="005E1DB9">
        <w:rPr>
          <w:rFonts w:ascii="Times New Roman" w:hAnsi="Times New Roman" w:cs="Times New Roman"/>
          <w:b/>
          <w:sz w:val="24"/>
          <w:szCs w:val="24"/>
        </w:rPr>
        <w:t xml:space="preserve">Specifications </w:t>
      </w:r>
    </w:p>
    <w:p w14:paraId="461F2E98" w14:textId="77777777" w:rsidR="00AA77C8" w:rsidRPr="005E1DB9" w:rsidRDefault="00AA77C8" w:rsidP="005E1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DB9">
        <w:rPr>
          <w:rFonts w:ascii="Times New Roman" w:hAnsi="Times New Roman" w:cs="Times New Roman"/>
          <w:sz w:val="24"/>
          <w:szCs w:val="24"/>
        </w:rPr>
        <w:t>• Weight: 55 g</w:t>
      </w:r>
    </w:p>
    <w:p w14:paraId="354B54A9" w14:textId="77777777" w:rsidR="00AA77C8" w:rsidRPr="005E1DB9" w:rsidRDefault="00AA77C8" w:rsidP="005E1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DB9">
        <w:rPr>
          <w:rFonts w:ascii="Times New Roman" w:hAnsi="Times New Roman" w:cs="Times New Roman"/>
          <w:sz w:val="24"/>
          <w:szCs w:val="24"/>
        </w:rPr>
        <w:t>• Dimension: 40.7 x 19.7 x 42.9 mm approx.</w:t>
      </w:r>
    </w:p>
    <w:p w14:paraId="25FBB043" w14:textId="77777777" w:rsidR="00AA77C8" w:rsidRPr="005E1DB9" w:rsidRDefault="00AA77C8" w:rsidP="005E1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DB9">
        <w:rPr>
          <w:rFonts w:ascii="Times New Roman" w:hAnsi="Times New Roman" w:cs="Times New Roman"/>
          <w:sz w:val="24"/>
          <w:szCs w:val="24"/>
        </w:rPr>
        <w:t xml:space="preserve"> • Stall torque: 8.5 </w:t>
      </w:r>
      <w:proofErr w:type="spellStart"/>
      <w:r w:rsidRPr="005E1DB9">
        <w:rPr>
          <w:rFonts w:ascii="Times New Roman" w:hAnsi="Times New Roman" w:cs="Times New Roman"/>
          <w:sz w:val="24"/>
          <w:szCs w:val="24"/>
        </w:rPr>
        <w:t>kgf·cm</w:t>
      </w:r>
      <w:proofErr w:type="spellEnd"/>
      <w:r w:rsidRPr="005E1DB9">
        <w:rPr>
          <w:rFonts w:ascii="Times New Roman" w:hAnsi="Times New Roman" w:cs="Times New Roman"/>
          <w:sz w:val="24"/>
          <w:szCs w:val="24"/>
        </w:rPr>
        <w:t xml:space="preserve"> (4.8 </w:t>
      </w:r>
      <w:proofErr w:type="gramStart"/>
      <w:r w:rsidRPr="005E1DB9">
        <w:rPr>
          <w:rFonts w:ascii="Times New Roman" w:hAnsi="Times New Roman" w:cs="Times New Roman"/>
          <w:sz w:val="24"/>
          <w:szCs w:val="24"/>
        </w:rPr>
        <w:t>V )</w:t>
      </w:r>
      <w:proofErr w:type="gramEnd"/>
      <w:r w:rsidRPr="005E1DB9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5E1DB9">
        <w:rPr>
          <w:rFonts w:ascii="Times New Roman" w:hAnsi="Times New Roman" w:cs="Times New Roman"/>
          <w:sz w:val="24"/>
          <w:szCs w:val="24"/>
        </w:rPr>
        <w:t>kgf·cm</w:t>
      </w:r>
      <w:proofErr w:type="spellEnd"/>
      <w:r w:rsidRPr="005E1DB9">
        <w:rPr>
          <w:rFonts w:ascii="Times New Roman" w:hAnsi="Times New Roman" w:cs="Times New Roman"/>
          <w:sz w:val="24"/>
          <w:szCs w:val="24"/>
        </w:rPr>
        <w:t xml:space="preserve"> (6 V) </w:t>
      </w:r>
    </w:p>
    <w:p w14:paraId="43A5BE26" w14:textId="77777777" w:rsidR="00AA77C8" w:rsidRPr="005E1DB9" w:rsidRDefault="00AA77C8" w:rsidP="005E1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DB9">
        <w:rPr>
          <w:rFonts w:ascii="Times New Roman" w:hAnsi="Times New Roman" w:cs="Times New Roman"/>
          <w:sz w:val="24"/>
          <w:szCs w:val="24"/>
        </w:rPr>
        <w:t xml:space="preserve">• Operating speed: 0.2 s/60º (4.8 V), 0.16 s/60º (6 V) </w:t>
      </w:r>
    </w:p>
    <w:p w14:paraId="487CA068" w14:textId="77777777" w:rsidR="00AA77C8" w:rsidRPr="005E1DB9" w:rsidRDefault="00AA77C8" w:rsidP="005E1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DB9">
        <w:rPr>
          <w:rFonts w:ascii="Times New Roman" w:hAnsi="Times New Roman" w:cs="Times New Roman"/>
          <w:sz w:val="24"/>
          <w:szCs w:val="24"/>
        </w:rPr>
        <w:t xml:space="preserve">• Operating voltage: 4.8 V a 7.2 V </w:t>
      </w:r>
    </w:p>
    <w:p w14:paraId="70227F22" w14:textId="77777777" w:rsidR="00AA77C8" w:rsidRPr="005E1DB9" w:rsidRDefault="00AA77C8" w:rsidP="005E1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DB9">
        <w:rPr>
          <w:rFonts w:ascii="Times New Roman" w:hAnsi="Times New Roman" w:cs="Times New Roman"/>
          <w:sz w:val="24"/>
          <w:szCs w:val="24"/>
        </w:rPr>
        <w:t xml:space="preserve">• Dead band width: 5 µs </w:t>
      </w:r>
    </w:p>
    <w:p w14:paraId="767434E2" w14:textId="77777777" w:rsidR="00AA77C8" w:rsidRPr="005E1DB9" w:rsidRDefault="00AA77C8" w:rsidP="005E1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DB9">
        <w:rPr>
          <w:rFonts w:ascii="Times New Roman" w:hAnsi="Times New Roman" w:cs="Times New Roman"/>
          <w:sz w:val="24"/>
          <w:szCs w:val="24"/>
        </w:rPr>
        <w:lastRenderedPageBreak/>
        <w:t xml:space="preserve">• Stable and shock proof double ball bearing design </w:t>
      </w:r>
    </w:p>
    <w:p w14:paraId="631DB3EA" w14:textId="77777777" w:rsidR="00AA77C8" w:rsidRPr="005E1DB9" w:rsidRDefault="00AA77C8" w:rsidP="005E1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DB9">
        <w:rPr>
          <w:rFonts w:ascii="Times New Roman" w:hAnsi="Times New Roman" w:cs="Times New Roman"/>
          <w:sz w:val="24"/>
          <w:szCs w:val="24"/>
        </w:rPr>
        <w:t>• Temperature range: 0 ºC – 55 ºC</w:t>
      </w:r>
    </w:p>
    <w:bookmarkEnd w:id="2"/>
    <w:p w14:paraId="058C14EB" w14:textId="77777777" w:rsidR="004550C3" w:rsidRPr="005E1DB9" w:rsidRDefault="004550C3" w:rsidP="005E1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0B26FA" w14:textId="77777777" w:rsidR="004550C3" w:rsidRPr="005E1DB9" w:rsidRDefault="004550C3" w:rsidP="005E1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E33A15" w14:textId="77777777" w:rsidR="00461B42" w:rsidRPr="005E1DB9" w:rsidRDefault="00461B42" w:rsidP="005E1D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DB9">
        <w:rPr>
          <w:rFonts w:ascii="Times New Roman" w:hAnsi="Times New Roman" w:cs="Times New Roman"/>
          <w:sz w:val="24"/>
          <w:szCs w:val="24"/>
        </w:rPr>
        <w:t>Weight calculation</w:t>
      </w:r>
    </w:p>
    <w:p w14:paraId="50381BBC" w14:textId="77777777" w:rsidR="00461B42" w:rsidRPr="005E1DB9" w:rsidRDefault="00461B42" w:rsidP="005E1DB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8CC88D" w14:textId="77777777" w:rsidR="00461B42" w:rsidRPr="005E1DB9" w:rsidRDefault="00461B42" w:rsidP="005E1DB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DB9">
        <w:rPr>
          <w:rFonts w:ascii="Times New Roman" w:hAnsi="Times New Roman" w:cs="Times New Roman"/>
          <w:sz w:val="24"/>
          <w:szCs w:val="24"/>
        </w:rPr>
        <w:t>Torque given is 8.5 kg-cm</w:t>
      </w:r>
      <w:r w:rsidR="00244FD6" w:rsidRPr="005E1DB9">
        <w:rPr>
          <w:rFonts w:ascii="Times New Roman" w:hAnsi="Times New Roman" w:cs="Times New Roman"/>
          <w:sz w:val="24"/>
          <w:szCs w:val="24"/>
        </w:rPr>
        <w:t xml:space="preserve"> for 4.8v supply</w:t>
      </w:r>
    </w:p>
    <w:p w14:paraId="1AF6871E" w14:textId="77777777" w:rsidR="00461B42" w:rsidRPr="005E1DB9" w:rsidRDefault="00461B42" w:rsidP="005E1DB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DB9">
        <w:rPr>
          <w:rFonts w:ascii="Times New Roman" w:hAnsi="Times New Roman" w:cs="Times New Roman"/>
          <w:sz w:val="24"/>
          <w:szCs w:val="24"/>
        </w:rPr>
        <w:t xml:space="preserve">Means it can lift </w:t>
      </w:r>
      <w:proofErr w:type="spellStart"/>
      <w:r w:rsidRPr="005E1DB9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5E1DB9">
        <w:rPr>
          <w:rFonts w:ascii="Times New Roman" w:hAnsi="Times New Roman" w:cs="Times New Roman"/>
          <w:sz w:val="24"/>
          <w:szCs w:val="24"/>
        </w:rPr>
        <w:t xml:space="preserve"> 8.5 kg with 1 cm of shaft length</w:t>
      </w:r>
    </w:p>
    <w:p w14:paraId="7EAA3EB8" w14:textId="77777777" w:rsidR="00461B42" w:rsidRPr="005E1DB9" w:rsidRDefault="00461B42" w:rsidP="005E1DB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DB9">
        <w:rPr>
          <w:rFonts w:ascii="Times New Roman" w:hAnsi="Times New Roman" w:cs="Times New Roman"/>
          <w:sz w:val="24"/>
          <w:szCs w:val="24"/>
        </w:rPr>
        <w:t>Our arm length is 8.5 cm</w:t>
      </w:r>
    </w:p>
    <w:p w14:paraId="64351B38" w14:textId="77777777" w:rsidR="00461B42" w:rsidRPr="005E1DB9" w:rsidRDefault="00461B42" w:rsidP="005E1DB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DB9">
        <w:rPr>
          <w:rFonts w:ascii="Times New Roman" w:hAnsi="Times New Roman" w:cs="Times New Roman"/>
          <w:sz w:val="24"/>
          <w:szCs w:val="24"/>
        </w:rPr>
        <w:t>So</w:t>
      </w:r>
    </w:p>
    <w:p w14:paraId="64620F47" w14:textId="77777777" w:rsidR="00461B42" w:rsidRPr="005E1DB9" w:rsidRDefault="00461B42" w:rsidP="005E1DB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DB9">
        <w:rPr>
          <w:rFonts w:ascii="Times New Roman" w:hAnsi="Times New Roman" w:cs="Times New Roman"/>
          <w:sz w:val="24"/>
          <w:szCs w:val="24"/>
        </w:rPr>
        <w:t xml:space="preserve">Maximum lifting weight </w:t>
      </w:r>
      <w:proofErr w:type="gramStart"/>
      <w:r w:rsidRPr="005E1DB9">
        <w:rPr>
          <w:rFonts w:ascii="Times New Roman" w:hAnsi="Times New Roman" w:cs="Times New Roman"/>
          <w:sz w:val="24"/>
          <w:szCs w:val="24"/>
        </w:rPr>
        <w:t>=  torque</w:t>
      </w:r>
      <w:proofErr w:type="gramEnd"/>
      <w:r w:rsidRPr="005E1DB9">
        <w:rPr>
          <w:rFonts w:ascii="Times New Roman" w:hAnsi="Times New Roman" w:cs="Times New Roman"/>
          <w:sz w:val="24"/>
          <w:szCs w:val="24"/>
        </w:rPr>
        <w:t>/arm length</w:t>
      </w:r>
    </w:p>
    <w:p w14:paraId="20F11221" w14:textId="77777777" w:rsidR="00461B42" w:rsidRPr="005E1DB9" w:rsidRDefault="00461B42" w:rsidP="005E1DB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DB9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B651EE" w:rsidRPr="005E1DB9">
        <w:rPr>
          <w:rFonts w:ascii="Times New Roman" w:hAnsi="Times New Roman" w:cs="Times New Roman"/>
          <w:sz w:val="24"/>
          <w:szCs w:val="24"/>
        </w:rPr>
        <w:t xml:space="preserve">    </w:t>
      </w:r>
      <w:r w:rsidRPr="005E1DB9">
        <w:rPr>
          <w:rFonts w:ascii="Times New Roman" w:hAnsi="Times New Roman" w:cs="Times New Roman"/>
          <w:sz w:val="24"/>
          <w:szCs w:val="24"/>
        </w:rPr>
        <w:t>=8.5/8.5</w:t>
      </w:r>
    </w:p>
    <w:p w14:paraId="5B512EB7" w14:textId="77777777" w:rsidR="00461B42" w:rsidRPr="005E1DB9" w:rsidRDefault="00461B42" w:rsidP="005E1DB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DB9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5E1DB9">
        <w:rPr>
          <w:rFonts w:ascii="Times New Roman" w:hAnsi="Times New Roman" w:cs="Times New Roman"/>
          <w:sz w:val="24"/>
          <w:szCs w:val="24"/>
        </w:rPr>
        <w:tab/>
      </w:r>
      <w:r w:rsidR="002742E1" w:rsidRPr="005E1DB9">
        <w:rPr>
          <w:rFonts w:ascii="Times New Roman" w:hAnsi="Times New Roman" w:cs="Times New Roman"/>
          <w:sz w:val="24"/>
          <w:szCs w:val="24"/>
        </w:rPr>
        <w:t xml:space="preserve"> </w:t>
      </w:r>
      <w:r w:rsidR="00B651EE" w:rsidRPr="005E1DB9">
        <w:rPr>
          <w:rFonts w:ascii="Times New Roman" w:hAnsi="Times New Roman" w:cs="Times New Roman"/>
          <w:sz w:val="24"/>
          <w:szCs w:val="24"/>
        </w:rPr>
        <w:t xml:space="preserve">       </w:t>
      </w:r>
      <w:r w:rsidRPr="005E1DB9">
        <w:rPr>
          <w:rFonts w:ascii="Times New Roman" w:hAnsi="Times New Roman" w:cs="Times New Roman"/>
          <w:sz w:val="24"/>
          <w:szCs w:val="24"/>
        </w:rPr>
        <w:t xml:space="preserve">=1 kg </w:t>
      </w:r>
    </w:p>
    <w:p w14:paraId="5479FB32" w14:textId="77777777" w:rsidR="00461B42" w:rsidRPr="005E1DB9" w:rsidRDefault="00461B42" w:rsidP="005E1D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DB9">
        <w:rPr>
          <w:rFonts w:ascii="Times New Roman" w:hAnsi="Times New Roman" w:cs="Times New Roman"/>
          <w:sz w:val="24"/>
          <w:szCs w:val="24"/>
        </w:rPr>
        <w:t xml:space="preserve">Maximum arm opening is 11.3 </w:t>
      </w:r>
      <w:proofErr w:type="gramStart"/>
      <w:r w:rsidRPr="005E1DB9">
        <w:rPr>
          <w:rFonts w:ascii="Times New Roman" w:hAnsi="Times New Roman" w:cs="Times New Roman"/>
          <w:sz w:val="24"/>
          <w:szCs w:val="24"/>
        </w:rPr>
        <w:t>cm ,so</w:t>
      </w:r>
      <w:proofErr w:type="gramEnd"/>
      <w:r w:rsidRPr="005E1DB9">
        <w:rPr>
          <w:rFonts w:ascii="Times New Roman" w:hAnsi="Times New Roman" w:cs="Times New Roman"/>
          <w:sz w:val="24"/>
          <w:szCs w:val="24"/>
        </w:rPr>
        <w:t xml:space="preserve"> maximum holding length is 11.3cm .</w:t>
      </w:r>
    </w:p>
    <w:p w14:paraId="66A68966" w14:textId="77777777" w:rsidR="00461B42" w:rsidRPr="005E1DB9" w:rsidRDefault="00461B42" w:rsidP="005E1DB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DB9">
        <w:rPr>
          <w:rFonts w:ascii="Times New Roman" w:hAnsi="Times New Roman" w:cs="Times New Roman"/>
          <w:sz w:val="24"/>
          <w:szCs w:val="24"/>
        </w:rPr>
        <w:t xml:space="preserve">It is supposed to hold objects </w:t>
      </w:r>
      <w:r w:rsidR="00D769C9" w:rsidRPr="005E1DB9">
        <w:rPr>
          <w:rFonts w:ascii="Times New Roman" w:hAnsi="Times New Roman" w:cs="Times New Roman"/>
          <w:sz w:val="24"/>
          <w:szCs w:val="24"/>
        </w:rPr>
        <w:t>of</w:t>
      </w:r>
      <w:r w:rsidRPr="005E1DB9">
        <w:rPr>
          <w:rFonts w:ascii="Times New Roman" w:hAnsi="Times New Roman" w:cs="Times New Roman"/>
          <w:sz w:val="24"/>
          <w:szCs w:val="24"/>
        </w:rPr>
        <w:t xml:space="preserve"> 2</w:t>
      </w:r>
      <w:r w:rsidR="00D769C9" w:rsidRPr="005E1DB9">
        <w:rPr>
          <w:rFonts w:ascii="Times New Roman" w:hAnsi="Times New Roman" w:cs="Times New Roman"/>
          <w:sz w:val="24"/>
          <w:szCs w:val="24"/>
        </w:rPr>
        <w:t xml:space="preserve">cm to </w:t>
      </w:r>
      <w:r w:rsidRPr="005E1DB9">
        <w:rPr>
          <w:rFonts w:ascii="Times New Roman" w:hAnsi="Times New Roman" w:cs="Times New Roman"/>
          <w:sz w:val="24"/>
          <w:szCs w:val="24"/>
        </w:rPr>
        <w:t>10 cm more precisely.</w:t>
      </w:r>
    </w:p>
    <w:p w14:paraId="1DF1FEE6" w14:textId="77777777" w:rsidR="00461B42" w:rsidRPr="005E1DB9" w:rsidRDefault="00461B42" w:rsidP="005E1DB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CC8628" w14:textId="77777777" w:rsidR="00461B42" w:rsidRPr="005E1DB9" w:rsidRDefault="00461B42" w:rsidP="005E1D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DB9">
        <w:rPr>
          <w:rFonts w:ascii="Times New Roman" w:hAnsi="Times New Roman" w:cs="Times New Roman"/>
          <w:sz w:val="24"/>
          <w:szCs w:val="24"/>
        </w:rPr>
        <w:t>Arm opening time</w:t>
      </w:r>
    </w:p>
    <w:p w14:paraId="2C43AD1C" w14:textId="77777777" w:rsidR="00461B42" w:rsidRPr="005E1DB9" w:rsidRDefault="00461B42" w:rsidP="005E1DB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DB9">
        <w:rPr>
          <w:rFonts w:ascii="Times New Roman" w:hAnsi="Times New Roman" w:cs="Times New Roman"/>
          <w:sz w:val="24"/>
          <w:szCs w:val="24"/>
        </w:rPr>
        <w:t>Speed given is 0.2 sec/60deg</w:t>
      </w:r>
    </w:p>
    <w:p w14:paraId="3B54D953" w14:textId="77777777" w:rsidR="00461B42" w:rsidRPr="005E1DB9" w:rsidRDefault="00461B42" w:rsidP="005E1DB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DB9">
        <w:rPr>
          <w:rFonts w:ascii="Times New Roman" w:hAnsi="Times New Roman" w:cs="Times New Roman"/>
          <w:sz w:val="24"/>
          <w:szCs w:val="24"/>
        </w:rPr>
        <w:t xml:space="preserve">Therefore for </w:t>
      </w:r>
      <w:proofErr w:type="gramStart"/>
      <w:r w:rsidRPr="005E1DB9">
        <w:rPr>
          <w:rFonts w:ascii="Times New Roman" w:hAnsi="Times New Roman" w:cs="Times New Roman"/>
          <w:sz w:val="24"/>
          <w:szCs w:val="24"/>
        </w:rPr>
        <w:t>45 degree</w:t>
      </w:r>
      <w:proofErr w:type="gramEnd"/>
      <w:r w:rsidRPr="005E1DB9">
        <w:rPr>
          <w:rFonts w:ascii="Times New Roman" w:hAnsi="Times New Roman" w:cs="Times New Roman"/>
          <w:sz w:val="24"/>
          <w:szCs w:val="24"/>
        </w:rPr>
        <w:t xml:space="preserve"> rotation it will take</w:t>
      </w:r>
    </w:p>
    <w:p w14:paraId="412209F0" w14:textId="77777777" w:rsidR="005C2858" w:rsidRPr="005E1DB9" w:rsidRDefault="00461B42" w:rsidP="005E1DB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1DB9">
        <w:rPr>
          <w:rFonts w:ascii="Times New Roman" w:hAnsi="Times New Roman" w:cs="Times New Roman"/>
          <w:sz w:val="24"/>
          <w:szCs w:val="24"/>
        </w:rPr>
        <w:t>( 0.2</w:t>
      </w:r>
      <w:proofErr w:type="gramEnd"/>
      <w:r w:rsidRPr="005E1DB9">
        <w:rPr>
          <w:rFonts w:ascii="Times New Roman" w:hAnsi="Times New Roman" w:cs="Times New Roman"/>
          <w:sz w:val="24"/>
          <w:szCs w:val="24"/>
        </w:rPr>
        <w:t>)45/60= 0.15</w:t>
      </w:r>
    </w:p>
    <w:p w14:paraId="51E40C49" w14:textId="77777777" w:rsidR="00461B42" w:rsidRPr="005E1DB9" w:rsidRDefault="00461B42" w:rsidP="005E1DB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DB9">
        <w:rPr>
          <w:rFonts w:ascii="Times New Roman" w:hAnsi="Times New Roman" w:cs="Times New Roman"/>
          <w:sz w:val="24"/>
          <w:szCs w:val="24"/>
        </w:rPr>
        <w:t xml:space="preserve">It means arm will open or close in 150 </w:t>
      </w:r>
      <w:proofErr w:type="spellStart"/>
      <w:r w:rsidRPr="005E1DB9">
        <w:rPr>
          <w:rFonts w:ascii="Times New Roman" w:hAnsi="Times New Roman" w:cs="Times New Roman"/>
          <w:sz w:val="24"/>
          <w:szCs w:val="24"/>
        </w:rPr>
        <w:t>msec</w:t>
      </w:r>
      <w:proofErr w:type="spellEnd"/>
      <w:r w:rsidRPr="005E1DB9">
        <w:rPr>
          <w:rFonts w:ascii="Times New Roman" w:hAnsi="Times New Roman" w:cs="Times New Roman"/>
          <w:sz w:val="24"/>
          <w:szCs w:val="24"/>
        </w:rPr>
        <w:t xml:space="preserve"> (for full speed).</w:t>
      </w:r>
    </w:p>
    <w:p w14:paraId="34B82D07" w14:textId="2487872F" w:rsidR="005C2858" w:rsidRDefault="005C2858" w:rsidP="005E1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59CA85" w14:textId="55BB5636" w:rsidR="005E1DB9" w:rsidRDefault="005E1DB9" w:rsidP="005E1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E7463D" w14:textId="41D2CE87" w:rsidR="005E1DB9" w:rsidRDefault="005E1DB9" w:rsidP="005E1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49E064" w14:textId="04A985A1" w:rsidR="005E1DB9" w:rsidRDefault="005E1DB9" w:rsidP="005E1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78378B" w14:textId="40EF5E87" w:rsidR="005E1DB9" w:rsidRDefault="005E1DB9" w:rsidP="005E1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0A3484" w14:textId="7E5050C7" w:rsidR="005E1DB9" w:rsidRDefault="005E1DB9" w:rsidP="005E1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37CCD7" w14:textId="584B2969" w:rsidR="005E1DB9" w:rsidRDefault="005E1DB9" w:rsidP="005E1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808FF6" w14:textId="2FF03B4C" w:rsidR="005E1DB9" w:rsidRDefault="005E1DB9" w:rsidP="005E1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1FA9C1" w14:textId="77777777" w:rsidR="005E1DB9" w:rsidRPr="005E1DB9" w:rsidRDefault="005E1DB9" w:rsidP="005E1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A43D96" w14:textId="77777777" w:rsidR="00461B42" w:rsidRPr="005E1DB9" w:rsidRDefault="005C2858" w:rsidP="005E1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Hlk6830364"/>
      <w:r w:rsidRPr="005E1DB9">
        <w:rPr>
          <w:rFonts w:ascii="Times New Roman" w:hAnsi="Times New Roman" w:cs="Times New Roman"/>
          <w:sz w:val="24"/>
          <w:szCs w:val="24"/>
        </w:rPr>
        <w:t>Comparison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40C34" w:rsidRPr="005E1DB9" w14:paraId="06A12551" w14:textId="77777777" w:rsidTr="005E1DB9">
        <w:trPr>
          <w:jc w:val="center"/>
        </w:trPr>
        <w:tc>
          <w:tcPr>
            <w:tcW w:w="3080" w:type="dxa"/>
          </w:tcPr>
          <w:p w14:paraId="6FDB6760" w14:textId="77777777" w:rsidR="00240C34" w:rsidRPr="005E1DB9" w:rsidRDefault="00240C34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6830482"/>
          </w:p>
          <w:p w14:paraId="4F19BD71" w14:textId="77777777" w:rsidR="00706625" w:rsidRPr="005E1DB9" w:rsidRDefault="00706625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583B9" w14:textId="77777777" w:rsidR="00706625" w:rsidRPr="005E1DB9" w:rsidRDefault="00706625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021B2AB9" w14:textId="77777777" w:rsidR="00240C34" w:rsidRPr="005E1DB9" w:rsidRDefault="00240C34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DB9">
              <w:rPr>
                <w:rFonts w:ascii="Times New Roman" w:hAnsi="Times New Roman" w:cs="Times New Roman"/>
                <w:b/>
                <w:sz w:val="24"/>
                <w:szCs w:val="24"/>
              </w:rPr>
              <w:t>SG90</w:t>
            </w:r>
          </w:p>
        </w:tc>
        <w:tc>
          <w:tcPr>
            <w:tcW w:w="3081" w:type="dxa"/>
          </w:tcPr>
          <w:p w14:paraId="6742BEDD" w14:textId="77777777" w:rsidR="00240C34" w:rsidRPr="005E1DB9" w:rsidRDefault="00240C34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DB9">
              <w:rPr>
                <w:rFonts w:ascii="Times New Roman" w:hAnsi="Times New Roman" w:cs="Times New Roman"/>
                <w:b/>
                <w:sz w:val="24"/>
                <w:szCs w:val="24"/>
              </w:rPr>
              <w:t>MG995</w:t>
            </w:r>
          </w:p>
        </w:tc>
      </w:tr>
      <w:tr w:rsidR="00240C34" w:rsidRPr="005E1DB9" w14:paraId="2321B301" w14:textId="77777777" w:rsidTr="005E1DB9">
        <w:trPr>
          <w:jc w:val="center"/>
        </w:trPr>
        <w:tc>
          <w:tcPr>
            <w:tcW w:w="3080" w:type="dxa"/>
          </w:tcPr>
          <w:p w14:paraId="6F2156A9" w14:textId="77777777" w:rsidR="00240C34" w:rsidRPr="005E1DB9" w:rsidRDefault="00240C34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DB9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081" w:type="dxa"/>
          </w:tcPr>
          <w:p w14:paraId="6D06811C" w14:textId="77777777" w:rsidR="00240C34" w:rsidRPr="005E1DB9" w:rsidRDefault="00240C34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DB9">
              <w:rPr>
                <w:rFonts w:ascii="Times New Roman" w:hAnsi="Times New Roman" w:cs="Times New Roman"/>
                <w:sz w:val="24"/>
                <w:szCs w:val="24"/>
              </w:rPr>
              <w:t>PWM</w:t>
            </w:r>
          </w:p>
        </w:tc>
        <w:tc>
          <w:tcPr>
            <w:tcW w:w="3081" w:type="dxa"/>
          </w:tcPr>
          <w:p w14:paraId="2D9408C8" w14:textId="77777777" w:rsidR="00240C34" w:rsidRPr="005E1DB9" w:rsidRDefault="00240C34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DB9">
              <w:rPr>
                <w:rFonts w:ascii="Times New Roman" w:hAnsi="Times New Roman" w:cs="Times New Roman"/>
                <w:sz w:val="24"/>
                <w:szCs w:val="24"/>
              </w:rPr>
              <w:t>PWM</w:t>
            </w:r>
          </w:p>
        </w:tc>
      </w:tr>
      <w:tr w:rsidR="00240C34" w:rsidRPr="005E1DB9" w14:paraId="4172887B" w14:textId="77777777" w:rsidTr="005E1DB9">
        <w:trPr>
          <w:jc w:val="center"/>
        </w:trPr>
        <w:tc>
          <w:tcPr>
            <w:tcW w:w="3080" w:type="dxa"/>
          </w:tcPr>
          <w:p w14:paraId="5EDCF8BD" w14:textId="77777777" w:rsidR="00240C34" w:rsidRPr="005E1DB9" w:rsidRDefault="00240C34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DB9">
              <w:rPr>
                <w:rFonts w:ascii="Times New Roman" w:hAnsi="Times New Roman" w:cs="Times New Roman"/>
                <w:sz w:val="24"/>
                <w:szCs w:val="24"/>
              </w:rPr>
              <w:t>voltage</w:t>
            </w:r>
          </w:p>
        </w:tc>
        <w:tc>
          <w:tcPr>
            <w:tcW w:w="3081" w:type="dxa"/>
          </w:tcPr>
          <w:p w14:paraId="5E3F6085" w14:textId="77777777" w:rsidR="00240C34" w:rsidRPr="005E1DB9" w:rsidRDefault="00240C34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DB9">
              <w:rPr>
                <w:rFonts w:ascii="Times New Roman" w:hAnsi="Times New Roman" w:cs="Times New Roman"/>
                <w:sz w:val="24"/>
                <w:szCs w:val="24"/>
              </w:rPr>
              <w:t>4.8v-5v</w:t>
            </w:r>
          </w:p>
        </w:tc>
        <w:tc>
          <w:tcPr>
            <w:tcW w:w="3081" w:type="dxa"/>
          </w:tcPr>
          <w:p w14:paraId="4066C3CE" w14:textId="77777777" w:rsidR="00240C34" w:rsidRPr="005E1DB9" w:rsidRDefault="00240C34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DB9">
              <w:rPr>
                <w:rFonts w:ascii="Times New Roman" w:hAnsi="Times New Roman" w:cs="Times New Roman"/>
                <w:sz w:val="24"/>
                <w:szCs w:val="24"/>
              </w:rPr>
              <w:t>4.8v-7.2v</w:t>
            </w:r>
          </w:p>
        </w:tc>
      </w:tr>
      <w:tr w:rsidR="003F1220" w:rsidRPr="005E1DB9" w14:paraId="2E797284" w14:textId="77777777" w:rsidTr="005E1DB9">
        <w:trPr>
          <w:jc w:val="center"/>
        </w:trPr>
        <w:tc>
          <w:tcPr>
            <w:tcW w:w="3080" w:type="dxa"/>
          </w:tcPr>
          <w:p w14:paraId="61EABDEF" w14:textId="77777777" w:rsidR="003F1220" w:rsidRPr="005E1DB9" w:rsidRDefault="003F1220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DB9">
              <w:rPr>
                <w:rFonts w:ascii="Times New Roman" w:hAnsi="Times New Roman" w:cs="Times New Roman"/>
                <w:sz w:val="24"/>
                <w:szCs w:val="24"/>
              </w:rPr>
              <w:t>Rotation angle</w:t>
            </w:r>
          </w:p>
        </w:tc>
        <w:tc>
          <w:tcPr>
            <w:tcW w:w="3081" w:type="dxa"/>
          </w:tcPr>
          <w:p w14:paraId="05855F35" w14:textId="77777777" w:rsidR="003F1220" w:rsidRPr="005E1DB9" w:rsidRDefault="003F1220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DB9">
              <w:rPr>
                <w:rFonts w:ascii="Times New Roman" w:hAnsi="Times New Roman" w:cs="Times New Roman"/>
                <w:sz w:val="24"/>
                <w:szCs w:val="24"/>
              </w:rPr>
              <w:t>360 degree</w:t>
            </w:r>
          </w:p>
        </w:tc>
        <w:tc>
          <w:tcPr>
            <w:tcW w:w="3081" w:type="dxa"/>
          </w:tcPr>
          <w:p w14:paraId="68A21E83" w14:textId="77777777" w:rsidR="003F1220" w:rsidRPr="005E1DB9" w:rsidRDefault="003F1220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DB9">
              <w:rPr>
                <w:rFonts w:ascii="Times New Roman" w:hAnsi="Times New Roman" w:cs="Times New Roman"/>
                <w:b/>
                <w:sz w:val="24"/>
                <w:szCs w:val="24"/>
              </w:rPr>
              <w:t>120 degree</w:t>
            </w:r>
          </w:p>
        </w:tc>
      </w:tr>
      <w:tr w:rsidR="00240C34" w:rsidRPr="005E1DB9" w14:paraId="039FEBA3" w14:textId="77777777" w:rsidTr="005E1DB9">
        <w:trPr>
          <w:jc w:val="center"/>
        </w:trPr>
        <w:tc>
          <w:tcPr>
            <w:tcW w:w="3080" w:type="dxa"/>
          </w:tcPr>
          <w:p w14:paraId="042AED27" w14:textId="77777777" w:rsidR="00240C34" w:rsidRPr="005E1DB9" w:rsidRDefault="00240C34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DB9">
              <w:rPr>
                <w:rFonts w:ascii="Times New Roman" w:hAnsi="Times New Roman" w:cs="Times New Roman"/>
                <w:sz w:val="24"/>
                <w:szCs w:val="24"/>
              </w:rPr>
              <w:t>Maximum torque</w:t>
            </w:r>
          </w:p>
        </w:tc>
        <w:tc>
          <w:tcPr>
            <w:tcW w:w="3081" w:type="dxa"/>
          </w:tcPr>
          <w:p w14:paraId="7DD8914F" w14:textId="77777777" w:rsidR="00240C34" w:rsidRPr="005E1DB9" w:rsidRDefault="00240C34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DB9">
              <w:rPr>
                <w:rFonts w:ascii="Times New Roman" w:hAnsi="Times New Roman" w:cs="Times New Roman"/>
                <w:sz w:val="24"/>
                <w:szCs w:val="24"/>
              </w:rPr>
              <w:t>1 KG</w:t>
            </w:r>
          </w:p>
        </w:tc>
        <w:tc>
          <w:tcPr>
            <w:tcW w:w="3081" w:type="dxa"/>
          </w:tcPr>
          <w:p w14:paraId="784B80FA" w14:textId="77777777" w:rsidR="00240C34" w:rsidRPr="005E1DB9" w:rsidRDefault="00240C34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DB9">
              <w:rPr>
                <w:rFonts w:ascii="Times New Roman" w:hAnsi="Times New Roman" w:cs="Times New Roman"/>
                <w:b/>
                <w:sz w:val="24"/>
                <w:szCs w:val="24"/>
              </w:rPr>
              <w:t>8.5 KG</w:t>
            </w:r>
          </w:p>
        </w:tc>
      </w:tr>
      <w:bookmarkEnd w:id="3"/>
      <w:tr w:rsidR="00240C34" w:rsidRPr="005E1DB9" w14:paraId="79DCD4B5" w14:textId="77777777" w:rsidTr="005E1DB9">
        <w:trPr>
          <w:jc w:val="center"/>
        </w:trPr>
        <w:tc>
          <w:tcPr>
            <w:tcW w:w="3080" w:type="dxa"/>
          </w:tcPr>
          <w:p w14:paraId="291F8696" w14:textId="77777777" w:rsidR="00240C34" w:rsidRPr="005E1DB9" w:rsidRDefault="00240C34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DB9">
              <w:rPr>
                <w:rFonts w:ascii="Times New Roman" w:hAnsi="Times New Roman" w:cs="Times New Roman"/>
                <w:sz w:val="24"/>
                <w:szCs w:val="24"/>
              </w:rPr>
              <w:t>Max lifting weight with 8.5cm shaft</w:t>
            </w:r>
          </w:p>
        </w:tc>
        <w:tc>
          <w:tcPr>
            <w:tcW w:w="3081" w:type="dxa"/>
          </w:tcPr>
          <w:p w14:paraId="397AEF13" w14:textId="77777777" w:rsidR="00240C34" w:rsidRPr="005E1DB9" w:rsidRDefault="00240C34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DB9">
              <w:rPr>
                <w:rFonts w:ascii="Times New Roman" w:hAnsi="Times New Roman" w:cs="Times New Roman"/>
                <w:sz w:val="24"/>
                <w:szCs w:val="24"/>
              </w:rPr>
              <w:t>294 Grams</w:t>
            </w:r>
          </w:p>
        </w:tc>
        <w:tc>
          <w:tcPr>
            <w:tcW w:w="3081" w:type="dxa"/>
          </w:tcPr>
          <w:p w14:paraId="3C3289CA" w14:textId="77777777" w:rsidR="00240C34" w:rsidRPr="005E1DB9" w:rsidRDefault="00240C34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DB9">
              <w:rPr>
                <w:rFonts w:ascii="Times New Roman" w:hAnsi="Times New Roman" w:cs="Times New Roman"/>
                <w:b/>
                <w:sz w:val="24"/>
                <w:szCs w:val="24"/>
              </w:rPr>
              <w:t>1000 Grams</w:t>
            </w:r>
          </w:p>
        </w:tc>
      </w:tr>
      <w:tr w:rsidR="003F1220" w:rsidRPr="005E1DB9" w14:paraId="0B55D4BF" w14:textId="77777777" w:rsidTr="005E1DB9">
        <w:trPr>
          <w:jc w:val="center"/>
        </w:trPr>
        <w:tc>
          <w:tcPr>
            <w:tcW w:w="3080" w:type="dxa"/>
          </w:tcPr>
          <w:p w14:paraId="27D92B27" w14:textId="77777777" w:rsidR="003F1220" w:rsidRPr="005E1DB9" w:rsidRDefault="00BC4D07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DB9">
              <w:rPr>
                <w:rFonts w:ascii="Times New Roman" w:hAnsi="Times New Roman" w:cs="Times New Roman"/>
                <w:sz w:val="24"/>
                <w:szCs w:val="24"/>
              </w:rPr>
              <w:t>Arm opening time</w:t>
            </w:r>
          </w:p>
        </w:tc>
        <w:tc>
          <w:tcPr>
            <w:tcW w:w="3081" w:type="dxa"/>
          </w:tcPr>
          <w:p w14:paraId="51593356" w14:textId="77777777" w:rsidR="003F1220" w:rsidRPr="005E1DB9" w:rsidRDefault="00BC4D07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D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12.5 </w:t>
            </w:r>
            <w:proofErr w:type="spellStart"/>
            <w:r w:rsidRPr="005E1DB9">
              <w:rPr>
                <w:rFonts w:ascii="Times New Roman" w:hAnsi="Times New Roman" w:cs="Times New Roman"/>
                <w:b/>
                <w:sz w:val="24"/>
                <w:szCs w:val="24"/>
              </w:rPr>
              <w:t>msec</w:t>
            </w:r>
            <w:proofErr w:type="spellEnd"/>
          </w:p>
        </w:tc>
        <w:tc>
          <w:tcPr>
            <w:tcW w:w="3081" w:type="dxa"/>
          </w:tcPr>
          <w:p w14:paraId="66133E9C" w14:textId="77777777" w:rsidR="003F1220" w:rsidRPr="005E1DB9" w:rsidRDefault="00BC4D07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DB9">
              <w:rPr>
                <w:rFonts w:ascii="Times New Roman" w:hAnsi="Times New Roman" w:cs="Times New Roman"/>
                <w:sz w:val="24"/>
                <w:szCs w:val="24"/>
              </w:rPr>
              <w:t xml:space="preserve">150 </w:t>
            </w:r>
            <w:proofErr w:type="spellStart"/>
            <w:r w:rsidRPr="005E1DB9">
              <w:rPr>
                <w:rFonts w:ascii="Times New Roman" w:hAnsi="Times New Roman" w:cs="Times New Roman"/>
                <w:sz w:val="24"/>
                <w:szCs w:val="24"/>
              </w:rPr>
              <w:t>msec</w:t>
            </w:r>
            <w:proofErr w:type="spellEnd"/>
          </w:p>
        </w:tc>
      </w:tr>
      <w:tr w:rsidR="003F1220" w:rsidRPr="005E1DB9" w14:paraId="79513425" w14:textId="77777777" w:rsidTr="005E1DB9">
        <w:trPr>
          <w:jc w:val="center"/>
        </w:trPr>
        <w:tc>
          <w:tcPr>
            <w:tcW w:w="3080" w:type="dxa"/>
          </w:tcPr>
          <w:p w14:paraId="76CF5057" w14:textId="0B932A8D" w:rsidR="003F1220" w:rsidRPr="005E1DB9" w:rsidRDefault="00BC4D07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DB9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3081" w:type="dxa"/>
          </w:tcPr>
          <w:p w14:paraId="0A4A1936" w14:textId="77777777" w:rsidR="003F1220" w:rsidRPr="005E1DB9" w:rsidRDefault="00BC4D07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DB9">
              <w:rPr>
                <w:rFonts w:ascii="Times New Roman" w:hAnsi="Times New Roman" w:cs="Times New Roman"/>
                <w:b/>
                <w:sz w:val="24"/>
                <w:szCs w:val="24"/>
              </w:rPr>
              <w:t>14.7 g</w:t>
            </w:r>
          </w:p>
        </w:tc>
        <w:tc>
          <w:tcPr>
            <w:tcW w:w="3081" w:type="dxa"/>
          </w:tcPr>
          <w:p w14:paraId="57B5ECFB" w14:textId="77777777" w:rsidR="003F1220" w:rsidRPr="005E1DB9" w:rsidRDefault="00BC4D07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DB9">
              <w:rPr>
                <w:rFonts w:ascii="Times New Roman" w:hAnsi="Times New Roman" w:cs="Times New Roman"/>
                <w:sz w:val="24"/>
                <w:szCs w:val="24"/>
              </w:rPr>
              <w:t>55 g</w:t>
            </w:r>
          </w:p>
        </w:tc>
      </w:tr>
      <w:tr w:rsidR="0072236F" w:rsidRPr="005E1DB9" w14:paraId="1C996906" w14:textId="77777777" w:rsidTr="005E1DB9">
        <w:trPr>
          <w:jc w:val="center"/>
        </w:trPr>
        <w:tc>
          <w:tcPr>
            <w:tcW w:w="3080" w:type="dxa"/>
          </w:tcPr>
          <w:p w14:paraId="3B4A5CEA" w14:textId="27D4144D" w:rsidR="0072236F" w:rsidRPr="005E1DB9" w:rsidRDefault="0072236F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DB9">
              <w:rPr>
                <w:rFonts w:ascii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3081" w:type="dxa"/>
          </w:tcPr>
          <w:p w14:paraId="2EDB3F05" w14:textId="77777777" w:rsidR="0072236F" w:rsidRPr="005E1DB9" w:rsidRDefault="0072236F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DB9">
              <w:rPr>
                <w:rFonts w:ascii="Times New Roman" w:hAnsi="Times New Roman" w:cs="Times New Roman"/>
                <w:b/>
                <w:sz w:val="24"/>
                <w:szCs w:val="24"/>
              </w:rPr>
              <w:t>32 x 12 x 32 mm</w:t>
            </w:r>
          </w:p>
        </w:tc>
        <w:tc>
          <w:tcPr>
            <w:tcW w:w="3081" w:type="dxa"/>
          </w:tcPr>
          <w:p w14:paraId="2C0D7DA2" w14:textId="77777777" w:rsidR="0072236F" w:rsidRPr="005E1DB9" w:rsidRDefault="0072236F" w:rsidP="005E1D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DB9">
              <w:rPr>
                <w:rFonts w:ascii="Times New Roman" w:hAnsi="Times New Roman" w:cs="Times New Roman"/>
                <w:sz w:val="24"/>
                <w:szCs w:val="24"/>
              </w:rPr>
              <w:t>40.7 x 19.7 x 42.9 mm</w:t>
            </w:r>
          </w:p>
        </w:tc>
      </w:tr>
      <w:bookmarkEnd w:id="4"/>
    </w:tbl>
    <w:p w14:paraId="445ED55C" w14:textId="77777777" w:rsidR="005C2858" w:rsidRPr="005E1DB9" w:rsidRDefault="005C2858" w:rsidP="005E1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2BFD85" w14:textId="77777777" w:rsidR="00706625" w:rsidRPr="005E1DB9" w:rsidRDefault="007A5607" w:rsidP="005E1D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DB9">
        <w:rPr>
          <w:rFonts w:ascii="Times New Roman" w:hAnsi="Times New Roman" w:cs="Times New Roman"/>
          <w:sz w:val="24"/>
          <w:szCs w:val="24"/>
        </w:rPr>
        <w:t xml:space="preserve">Reference </w:t>
      </w:r>
      <w:hyperlink r:id="rId7" w:history="1">
        <w:r w:rsidRPr="005E1DB9">
          <w:rPr>
            <w:rStyle w:val="Hyperlink"/>
            <w:rFonts w:ascii="Times New Roman" w:hAnsi="Times New Roman" w:cs="Times New Roman"/>
            <w:sz w:val="24"/>
            <w:szCs w:val="24"/>
          </w:rPr>
          <w:t>https://www.towerpro.com.tw/product/mg995/</w:t>
        </w:r>
      </w:hyperlink>
    </w:p>
    <w:sectPr w:rsidR="00706625" w:rsidRPr="005E1DB9" w:rsidSect="00F20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4551B"/>
    <w:multiLevelType w:val="hybridMultilevel"/>
    <w:tmpl w:val="35AED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7C8"/>
    <w:rsid w:val="000C464C"/>
    <w:rsid w:val="00240C34"/>
    <w:rsid w:val="00244FD6"/>
    <w:rsid w:val="002742E1"/>
    <w:rsid w:val="003649E1"/>
    <w:rsid w:val="003949D6"/>
    <w:rsid w:val="003A7BC1"/>
    <w:rsid w:val="003F1220"/>
    <w:rsid w:val="004550C3"/>
    <w:rsid w:val="00461B42"/>
    <w:rsid w:val="00485109"/>
    <w:rsid w:val="005C2858"/>
    <w:rsid w:val="005E1DB9"/>
    <w:rsid w:val="00706625"/>
    <w:rsid w:val="0072236F"/>
    <w:rsid w:val="007A5607"/>
    <w:rsid w:val="007F2FF7"/>
    <w:rsid w:val="008C78AD"/>
    <w:rsid w:val="00AA77C8"/>
    <w:rsid w:val="00B651EE"/>
    <w:rsid w:val="00BC4D07"/>
    <w:rsid w:val="00D769C9"/>
    <w:rsid w:val="00F20E23"/>
    <w:rsid w:val="00FC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54E3"/>
  <w15:docId w15:val="{2BFFA4C4-5DBF-43EE-B8B3-822F913D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7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1B42"/>
    <w:pPr>
      <w:ind w:left="720"/>
      <w:contextualSpacing/>
    </w:pPr>
  </w:style>
  <w:style w:type="table" w:styleId="TableGrid">
    <w:name w:val="Table Grid"/>
    <w:basedOn w:val="TableNormal"/>
    <w:uiPriority w:val="59"/>
    <w:rsid w:val="0045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A56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werpro.com.tw/product/mg99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Arpit Shrivastava</cp:lastModifiedBy>
  <cp:revision>37</cp:revision>
  <dcterms:created xsi:type="dcterms:W3CDTF">2019-04-20T10:32:00Z</dcterms:created>
  <dcterms:modified xsi:type="dcterms:W3CDTF">2019-04-22T08:20:00Z</dcterms:modified>
</cp:coreProperties>
</file>