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C8" w:rsidRPr="00B651EE" w:rsidRDefault="00FC1057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SERVO </w:t>
      </w:r>
      <w:r w:rsidR="00AA77C8" w:rsidRPr="00B651EE">
        <w:rPr>
          <w:rFonts w:ascii="Times New Roman" w:hAnsi="Times New Roman" w:cs="Times New Roman"/>
          <w:sz w:val="36"/>
          <w:szCs w:val="36"/>
        </w:rPr>
        <w:t>MG995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</w:p>
    <w:p w:rsidR="00AA77C8" w:rsidRPr="00B651EE" w:rsidRDefault="002742E1" w:rsidP="008C78A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This high-speed standard servo can rotate approximately 120 degrees (60 in each direction). And we need only  45degree rotaion for the robotic arm to completely open and close.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</w:p>
    <w:p w:rsidR="00F20E23" w:rsidRPr="00B651EE" w:rsidRDefault="00AA77C8">
      <w:pPr>
        <w:rPr>
          <w:rFonts w:ascii="Times New Roman" w:hAnsi="Times New Roman" w:cs="Times New Roman"/>
          <w:sz w:val="28"/>
          <w:szCs w:val="28"/>
        </w:rPr>
      </w:pPr>
      <w:r w:rsidRPr="00B651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8556" cy="2808556"/>
            <wp:effectExtent l="19050" t="0" r="0" b="0"/>
            <wp:docPr id="2" name="Picture 2" descr="Image result for mg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g 99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09" cy="280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8275" cy="33762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</w:p>
    <w:p w:rsidR="00AA77C8" w:rsidRPr="00485109" w:rsidRDefault="00AA77C8">
      <w:pPr>
        <w:rPr>
          <w:rFonts w:ascii="Times New Roman" w:hAnsi="Times New Roman" w:cs="Times New Roman"/>
          <w:b/>
          <w:sz w:val="36"/>
          <w:szCs w:val="36"/>
        </w:rPr>
      </w:pPr>
      <w:r w:rsidRPr="00485109">
        <w:rPr>
          <w:rFonts w:ascii="Times New Roman" w:hAnsi="Times New Roman" w:cs="Times New Roman"/>
          <w:b/>
          <w:sz w:val="36"/>
          <w:szCs w:val="36"/>
        </w:rPr>
        <w:t xml:space="preserve">Specifications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• Weight: 55 g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• Dimension: 40.7 x 19.7 x 42.9 mm approx.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 • Stall torque: 8.5 kgf·cm (4.8 V ), 10 kgf·cm (6 V)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• Operating speed: 0.2 s/60º (4.8 V), 0.16 s/60º (6 V)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lastRenderedPageBreak/>
        <w:t xml:space="preserve">• Operating voltage: 4.8 V a 7.2 V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• Dead band width: 5 µs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• Stable and shock proof double ball bearing design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• Temperature range: 0 ºC – 55 ºC</w:t>
      </w:r>
    </w:p>
    <w:p w:rsidR="004550C3" w:rsidRPr="00B651EE" w:rsidRDefault="004550C3" w:rsidP="00461B42">
      <w:pPr>
        <w:rPr>
          <w:rFonts w:ascii="Times New Roman" w:hAnsi="Times New Roman" w:cs="Times New Roman"/>
          <w:sz w:val="36"/>
          <w:szCs w:val="36"/>
        </w:rPr>
      </w:pPr>
    </w:p>
    <w:p w:rsidR="004550C3" w:rsidRPr="00B651EE" w:rsidRDefault="004550C3" w:rsidP="00461B42">
      <w:pPr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461B42" w:rsidP="00461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Weight calculation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Torque given is 8.5 kg-cm</w:t>
      </w:r>
      <w:r w:rsidR="00244FD6" w:rsidRPr="00B651EE">
        <w:rPr>
          <w:rFonts w:ascii="Times New Roman" w:hAnsi="Times New Roman" w:cs="Times New Roman"/>
          <w:sz w:val="36"/>
          <w:szCs w:val="36"/>
        </w:rPr>
        <w:t xml:space="preserve"> for 4.8v supply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Means it can lift upto 8.5 kg with 1 cm of shaft length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Our arm length is 8.5 cm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So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Maximum lifting weight =  torque/arm length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 w:rsidR="00B651EE">
        <w:rPr>
          <w:rFonts w:ascii="Times New Roman" w:hAnsi="Times New Roman" w:cs="Times New Roman"/>
          <w:sz w:val="36"/>
          <w:szCs w:val="36"/>
        </w:rPr>
        <w:t xml:space="preserve">    </w:t>
      </w:r>
      <w:r w:rsidRPr="00B651EE">
        <w:rPr>
          <w:rFonts w:ascii="Times New Roman" w:hAnsi="Times New Roman" w:cs="Times New Roman"/>
          <w:sz w:val="36"/>
          <w:szCs w:val="36"/>
        </w:rPr>
        <w:t>=8.5/8.5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B651EE">
        <w:rPr>
          <w:rFonts w:ascii="Times New Roman" w:hAnsi="Times New Roman" w:cs="Times New Roman"/>
          <w:sz w:val="36"/>
          <w:szCs w:val="36"/>
        </w:rPr>
        <w:tab/>
      </w:r>
      <w:r w:rsidR="002742E1" w:rsidRPr="00B651EE">
        <w:rPr>
          <w:rFonts w:ascii="Times New Roman" w:hAnsi="Times New Roman" w:cs="Times New Roman"/>
          <w:sz w:val="36"/>
          <w:szCs w:val="36"/>
        </w:rPr>
        <w:t xml:space="preserve"> </w:t>
      </w:r>
      <w:r w:rsidR="00B651EE">
        <w:rPr>
          <w:rFonts w:ascii="Times New Roman" w:hAnsi="Times New Roman" w:cs="Times New Roman"/>
          <w:sz w:val="36"/>
          <w:szCs w:val="36"/>
        </w:rPr>
        <w:t xml:space="preserve">       </w:t>
      </w:r>
      <w:r w:rsidRPr="00B651EE">
        <w:rPr>
          <w:rFonts w:ascii="Times New Roman" w:hAnsi="Times New Roman" w:cs="Times New Roman"/>
          <w:sz w:val="36"/>
          <w:szCs w:val="36"/>
        </w:rPr>
        <w:t xml:space="preserve">=1 kg </w:t>
      </w:r>
    </w:p>
    <w:p w:rsidR="00461B42" w:rsidRPr="00B651EE" w:rsidRDefault="00461B42" w:rsidP="00461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Maximum arm opening is 11.3 cm ,so maximum holding length is 11.3cm .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It is supposed to hold objects </w:t>
      </w:r>
      <w:r w:rsidR="00D769C9" w:rsidRPr="00B651EE">
        <w:rPr>
          <w:rFonts w:ascii="Times New Roman" w:hAnsi="Times New Roman" w:cs="Times New Roman"/>
          <w:sz w:val="36"/>
          <w:szCs w:val="36"/>
        </w:rPr>
        <w:t>of</w:t>
      </w:r>
      <w:r w:rsidRPr="00B651EE">
        <w:rPr>
          <w:rFonts w:ascii="Times New Roman" w:hAnsi="Times New Roman" w:cs="Times New Roman"/>
          <w:sz w:val="36"/>
          <w:szCs w:val="36"/>
        </w:rPr>
        <w:t xml:space="preserve"> 2</w:t>
      </w:r>
      <w:r w:rsidR="00D769C9" w:rsidRPr="00B651EE">
        <w:rPr>
          <w:rFonts w:ascii="Times New Roman" w:hAnsi="Times New Roman" w:cs="Times New Roman"/>
          <w:sz w:val="36"/>
          <w:szCs w:val="36"/>
        </w:rPr>
        <w:t xml:space="preserve">cm to </w:t>
      </w:r>
      <w:r w:rsidRPr="00B651EE">
        <w:rPr>
          <w:rFonts w:ascii="Times New Roman" w:hAnsi="Times New Roman" w:cs="Times New Roman"/>
          <w:sz w:val="36"/>
          <w:szCs w:val="36"/>
        </w:rPr>
        <w:t>10 cm more precisely.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461B42" w:rsidP="00461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Arm opening time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Speed given is 0.2 sec/60deg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Therefore for 45 degree rotation it will take</w:t>
      </w:r>
    </w:p>
    <w:p w:rsidR="005C2858" w:rsidRPr="00B651EE" w:rsidRDefault="00461B42" w:rsidP="005C28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( 0.2)45/60= 0.15</w:t>
      </w:r>
    </w:p>
    <w:p w:rsidR="00461B42" w:rsidRPr="00B651EE" w:rsidRDefault="00461B42" w:rsidP="005C28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It means arm will open or close in 150 msec (for full speed).</w:t>
      </w:r>
    </w:p>
    <w:p w:rsidR="005C2858" w:rsidRPr="00B651EE" w:rsidRDefault="005C2858">
      <w:pPr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5C285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Comparison table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06625" w:rsidRPr="00B651EE" w:rsidRDefault="0070662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06625" w:rsidRPr="00B651EE" w:rsidRDefault="0070662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81" w:type="dxa"/>
          </w:tcPr>
          <w:p w:rsidR="00240C34" w:rsidRPr="007F2FF7" w:rsidRDefault="00240C34">
            <w:pPr>
              <w:rPr>
                <w:rFonts w:ascii="Times New Roman" w:hAnsi="Times New Roman" w:cs="Times New Roman"/>
                <w:b/>
                <w:sz w:val="44"/>
                <w:szCs w:val="36"/>
              </w:rPr>
            </w:pPr>
            <w:r w:rsidRPr="007F2FF7">
              <w:rPr>
                <w:rFonts w:ascii="Times New Roman" w:hAnsi="Times New Roman" w:cs="Times New Roman"/>
                <w:b/>
                <w:sz w:val="44"/>
                <w:szCs w:val="36"/>
              </w:rPr>
              <w:t>SG90</w:t>
            </w:r>
          </w:p>
        </w:tc>
        <w:tc>
          <w:tcPr>
            <w:tcW w:w="3081" w:type="dxa"/>
          </w:tcPr>
          <w:p w:rsidR="00240C34" w:rsidRPr="007F2FF7" w:rsidRDefault="00240C34">
            <w:pPr>
              <w:rPr>
                <w:rFonts w:ascii="Times New Roman" w:hAnsi="Times New Roman" w:cs="Times New Roman"/>
                <w:b/>
                <w:sz w:val="44"/>
                <w:szCs w:val="36"/>
              </w:rPr>
            </w:pPr>
            <w:r w:rsidRPr="007F2FF7">
              <w:rPr>
                <w:rFonts w:ascii="Times New Roman" w:hAnsi="Times New Roman" w:cs="Times New Roman"/>
                <w:b/>
                <w:sz w:val="44"/>
                <w:szCs w:val="36"/>
              </w:rPr>
              <w:t>MG995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PWM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PWM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voltage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4.8v-5v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4.8v-7.2v</w:t>
            </w:r>
          </w:p>
        </w:tc>
      </w:tr>
      <w:tr w:rsidR="003F1220" w:rsidRPr="00B651EE" w:rsidTr="00240C34">
        <w:tc>
          <w:tcPr>
            <w:tcW w:w="3080" w:type="dxa"/>
          </w:tcPr>
          <w:p w:rsidR="003F1220" w:rsidRPr="00B651EE" w:rsidRDefault="003F12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Rotation angle</w:t>
            </w:r>
          </w:p>
        </w:tc>
        <w:tc>
          <w:tcPr>
            <w:tcW w:w="3081" w:type="dxa"/>
          </w:tcPr>
          <w:p w:rsidR="003F1220" w:rsidRPr="00B651EE" w:rsidRDefault="003F12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360 degree</w:t>
            </w:r>
          </w:p>
        </w:tc>
        <w:tc>
          <w:tcPr>
            <w:tcW w:w="3081" w:type="dxa"/>
          </w:tcPr>
          <w:p w:rsidR="003F1220" w:rsidRPr="00B651EE" w:rsidRDefault="003F122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120 degree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Maximum torque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1 KG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8.5 KG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Max lifting weight with 8.5cm shaft</w:t>
            </w:r>
          </w:p>
        </w:tc>
        <w:tc>
          <w:tcPr>
            <w:tcW w:w="3081" w:type="dxa"/>
          </w:tcPr>
          <w:p w:rsidR="00240C34" w:rsidRPr="00B651EE" w:rsidRDefault="00240C34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294 Grams</w:t>
            </w:r>
          </w:p>
        </w:tc>
        <w:tc>
          <w:tcPr>
            <w:tcW w:w="3081" w:type="dxa"/>
          </w:tcPr>
          <w:p w:rsidR="00240C34" w:rsidRPr="00B651EE" w:rsidRDefault="00240C34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1000 Grams</w:t>
            </w:r>
          </w:p>
        </w:tc>
      </w:tr>
      <w:tr w:rsidR="003F1220" w:rsidRPr="00B651EE" w:rsidTr="00240C34">
        <w:tc>
          <w:tcPr>
            <w:tcW w:w="3080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Arm opening time</w:t>
            </w:r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12.5 msec</w:t>
            </w:r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150 msec</w:t>
            </w:r>
          </w:p>
        </w:tc>
      </w:tr>
      <w:tr w:rsidR="003F1220" w:rsidRPr="00B651EE" w:rsidTr="00240C34">
        <w:tc>
          <w:tcPr>
            <w:tcW w:w="3080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 xml:space="preserve">Weight </w:t>
            </w:r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14.7 g</w:t>
            </w:r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55 g</w:t>
            </w:r>
          </w:p>
        </w:tc>
      </w:tr>
      <w:tr w:rsidR="0072236F" w:rsidRPr="00B651EE" w:rsidTr="00240C34">
        <w:tc>
          <w:tcPr>
            <w:tcW w:w="3080" w:type="dxa"/>
          </w:tcPr>
          <w:p w:rsidR="0072236F" w:rsidRPr="00B651EE" w:rsidRDefault="0072236F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 xml:space="preserve">Dimensions </w:t>
            </w:r>
          </w:p>
        </w:tc>
        <w:tc>
          <w:tcPr>
            <w:tcW w:w="3081" w:type="dxa"/>
          </w:tcPr>
          <w:p w:rsidR="0072236F" w:rsidRPr="00B651EE" w:rsidRDefault="0072236F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32 x 12 x 32 mm</w:t>
            </w:r>
          </w:p>
        </w:tc>
        <w:tc>
          <w:tcPr>
            <w:tcW w:w="3081" w:type="dxa"/>
          </w:tcPr>
          <w:p w:rsidR="0072236F" w:rsidRPr="00B651EE" w:rsidRDefault="0072236F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40.7 x 19.7 x 42.9 mm</w:t>
            </w:r>
          </w:p>
        </w:tc>
      </w:tr>
    </w:tbl>
    <w:p w:rsidR="005C2858" w:rsidRPr="00B651EE" w:rsidRDefault="005C2858">
      <w:pPr>
        <w:rPr>
          <w:rFonts w:ascii="Times New Roman" w:hAnsi="Times New Roman" w:cs="Times New Roman"/>
          <w:sz w:val="36"/>
          <w:szCs w:val="36"/>
        </w:rPr>
      </w:pPr>
    </w:p>
    <w:p w:rsidR="00706625" w:rsidRPr="00B651EE" w:rsidRDefault="007A5607">
      <w:pPr>
        <w:rPr>
          <w:rFonts w:ascii="Times New Roman" w:hAnsi="Times New Roman" w:cs="Times New Roman"/>
          <w:sz w:val="36"/>
          <w:szCs w:val="36"/>
        </w:rPr>
      </w:pPr>
      <w:r>
        <w:t xml:space="preserve">Reference </w:t>
      </w:r>
      <w:hyperlink r:id="rId7" w:history="1">
        <w:r>
          <w:rPr>
            <w:rStyle w:val="Hyperlink"/>
          </w:rPr>
          <w:t>https://www.towerpro.com.tw/product/mg995/</w:t>
        </w:r>
      </w:hyperlink>
    </w:p>
    <w:sectPr w:rsidR="00706625" w:rsidRPr="00B651EE" w:rsidSect="00F2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4551B"/>
    <w:multiLevelType w:val="hybridMultilevel"/>
    <w:tmpl w:val="35AE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A77C8"/>
    <w:rsid w:val="00240C34"/>
    <w:rsid w:val="00244FD6"/>
    <w:rsid w:val="002742E1"/>
    <w:rsid w:val="003949D6"/>
    <w:rsid w:val="003A7BC1"/>
    <w:rsid w:val="003F1220"/>
    <w:rsid w:val="004550C3"/>
    <w:rsid w:val="00461B42"/>
    <w:rsid w:val="00485109"/>
    <w:rsid w:val="005C2858"/>
    <w:rsid w:val="00706625"/>
    <w:rsid w:val="0072236F"/>
    <w:rsid w:val="007A5607"/>
    <w:rsid w:val="007F2FF7"/>
    <w:rsid w:val="008C78AD"/>
    <w:rsid w:val="00AA77C8"/>
    <w:rsid w:val="00B651EE"/>
    <w:rsid w:val="00BC4D07"/>
    <w:rsid w:val="00D769C9"/>
    <w:rsid w:val="00F20E23"/>
    <w:rsid w:val="00FC1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B42"/>
    <w:pPr>
      <w:ind w:left="720"/>
      <w:contextualSpacing/>
    </w:pPr>
  </w:style>
  <w:style w:type="table" w:styleId="TableGrid">
    <w:name w:val="Table Grid"/>
    <w:basedOn w:val="TableNormal"/>
    <w:uiPriority w:val="59"/>
    <w:rsid w:val="0045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A56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werpro.com.tw/product/mg9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2019-04-20T10:32:00Z</dcterms:created>
  <dcterms:modified xsi:type="dcterms:W3CDTF">2019-04-20T18:21:00Z</dcterms:modified>
</cp:coreProperties>
</file>