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32BE8" w14:textId="77777777" w:rsidR="00FF72F2" w:rsidRDefault="00FF72F2" w:rsidP="00A37372">
      <w:pPr>
        <w:spacing w:after="165" w:line="276" w:lineRule="auto"/>
        <w:ind w:right="632"/>
        <w:jc w:val="center"/>
      </w:pPr>
      <w:r>
        <w:rPr>
          <w:rFonts w:ascii="Times New Roman" w:eastAsia="Times New Roman" w:hAnsi="Times New Roman" w:cs="Times New Roman"/>
          <w:sz w:val="24"/>
          <w:u w:val="single" w:color="000000"/>
        </w:rPr>
        <w:t>Bansilal Ramnath Agarwal Charitable Trust’s</w:t>
      </w:r>
      <w:r>
        <w:rPr>
          <w:rFonts w:ascii="Times New Roman" w:eastAsia="Times New Roman" w:hAnsi="Times New Roman" w:cs="Times New Roman"/>
          <w:sz w:val="24"/>
        </w:rPr>
        <w:t xml:space="preserve"> </w:t>
      </w:r>
    </w:p>
    <w:p w14:paraId="1808352E" w14:textId="77777777" w:rsidR="00FF72F2" w:rsidRDefault="00FF72F2" w:rsidP="00A37372">
      <w:pPr>
        <w:spacing w:after="0" w:line="276" w:lineRule="auto"/>
        <w:ind w:right="1095"/>
        <w:jc w:val="right"/>
      </w:pPr>
      <w:r>
        <w:rPr>
          <w:rFonts w:ascii="Times New Roman" w:eastAsia="Times New Roman" w:hAnsi="Times New Roman" w:cs="Times New Roman"/>
          <w:sz w:val="40"/>
          <w:u w:val="single" w:color="000000"/>
        </w:rPr>
        <w:t>Vishwakarma Institute of Information Technology</w:t>
      </w:r>
      <w:r>
        <w:rPr>
          <w:rFonts w:ascii="Times New Roman" w:eastAsia="Times New Roman" w:hAnsi="Times New Roman" w:cs="Times New Roman"/>
          <w:sz w:val="40"/>
        </w:rPr>
        <w:t xml:space="preserve"> </w:t>
      </w:r>
    </w:p>
    <w:p w14:paraId="0DECEDA5" w14:textId="77777777" w:rsidR="00FF72F2" w:rsidRDefault="00FF72F2" w:rsidP="00A37372">
      <w:pPr>
        <w:spacing w:after="0" w:line="276" w:lineRule="auto"/>
        <w:ind w:left="1241"/>
      </w:pPr>
      <w:r>
        <w:rPr>
          <w:rFonts w:ascii="Times New Roman" w:eastAsia="Times New Roman" w:hAnsi="Times New Roman" w:cs="Times New Roman"/>
          <w:i/>
          <w:sz w:val="32"/>
        </w:rPr>
        <w:t xml:space="preserve">(Department of Electronics &amp; Telecommunication) </w:t>
      </w:r>
    </w:p>
    <w:p w14:paraId="556594CD" w14:textId="77777777" w:rsidR="00FF72F2" w:rsidRDefault="00FF72F2" w:rsidP="00A37372">
      <w:pPr>
        <w:tabs>
          <w:tab w:val="center" w:pos="4501"/>
        </w:tabs>
        <w:spacing w:after="279" w:line="276" w:lineRule="auto"/>
      </w:pPr>
      <w:r>
        <w:t xml:space="preserve"> </w:t>
      </w:r>
      <w:r>
        <w:tab/>
      </w:r>
      <w:r>
        <w:rPr>
          <w:noProof/>
        </w:rPr>
        <mc:AlternateContent>
          <mc:Choice Requires="wpg">
            <w:drawing>
              <wp:inline distT="0" distB="0" distL="0" distR="0" wp14:anchorId="067A5D61" wp14:editId="1F5D0CC2">
                <wp:extent cx="1490345" cy="1547189"/>
                <wp:effectExtent l="0" t="0" r="0" b="0"/>
                <wp:docPr id="7475" name="Group 7475"/>
                <wp:cNvGraphicFramePr/>
                <a:graphic xmlns:a="http://schemas.openxmlformats.org/drawingml/2006/main">
                  <a:graphicData uri="http://schemas.microsoft.com/office/word/2010/wordprocessingGroup">
                    <wpg:wgp>
                      <wpg:cNvGrpSpPr/>
                      <wpg:grpSpPr>
                        <a:xfrm>
                          <a:off x="0" y="0"/>
                          <a:ext cx="1490345" cy="1547189"/>
                          <a:chOff x="0" y="0"/>
                          <a:chExt cx="1490345" cy="1547189"/>
                        </a:xfrm>
                      </wpg:grpSpPr>
                      <wps:wsp>
                        <wps:cNvPr id="19" name="Rectangle 19"/>
                        <wps:cNvSpPr/>
                        <wps:spPr>
                          <a:xfrm>
                            <a:off x="752221" y="0"/>
                            <a:ext cx="67564" cy="299173"/>
                          </a:xfrm>
                          <a:prstGeom prst="rect">
                            <a:avLst/>
                          </a:prstGeom>
                          <a:ln>
                            <a:noFill/>
                          </a:ln>
                        </wps:spPr>
                        <wps:txbx>
                          <w:txbxContent>
                            <w:p w14:paraId="7773CD7C" w14:textId="77777777" w:rsidR="00A37372" w:rsidRDefault="00A37372" w:rsidP="00FF72F2">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1" name="Rectangle 21"/>
                        <wps:cNvSpPr/>
                        <wps:spPr>
                          <a:xfrm>
                            <a:off x="752221" y="587704"/>
                            <a:ext cx="53443" cy="240862"/>
                          </a:xfrm>
                          <a:prstGeom prst="rect">
                            <a:avLst/>
                          </a:prstGeom>
                          <a:ln>
                            <a:noFill/>
                          </a:ln>
                        </wps:spPr>
                        <wps:txbx>
                          <w:txbxContent>
                            <w:p w14:paraId="5E0440D3" w14:textId="77777777" w:rsidR="00A37372" w:rsidRDefault="00A37372" w:rsidP="00FF72F2">
                              <w:r>
                                <w:rPr>
                                  <w:i/>
                                  <w:sz w:val="28"/>
                                </w:rPr>
                                <w:t xml:space="preserve"> </w:t>
                              </w:r>
                            </w:p>
                          </w:txbxContent>
                        </wps:txbx>
                        <wps:bodyPr horzOverflow="overflow" vert="horz" lIns="0" tIns="0" rIns="0" bIns="0" rtlCol="0">
                          <a:noAutofit/>
                        </wps:bodyPr>
                      </wps:wsp>
                      <wps:wsp>
                        <wps:cNvPr id="22" name="Rectangle 22"/>
                        <wps:cNvSpPr/>
                        <wps:spPr>
                          <a:xfrm>
                            <a:off x="752221" y="965529"/>
                            <a:ext cx="53443" cy="240862"/>
                          </a:xfrm>
                          <a:prstGeom prst="rect">
                            <a:avLst/>
                          </a:prstGeom>
                          <a:ln>
                            <a:noFill/>
                          </a:ln>
                        </wps:spPr>
                        <wps:txbx>
                          <w:txbxContent>
                            <w:p w14:paraId="4AE991B6" w14:textId="77777777" w:rsidR="00A37372" w:rsidRDefault="00A37372" w:rsidP="00FF72F2">
                              <w:r>
                                <w:rPr>
                                  <w:i/>
                                  <w:sz w:val="28"/>
                                </w:rPr>
                                <w:t xml:space="preserve"> </w:t>
                              </w:r>
                            </w:p>
                          </w:txbxContent>
                        </wps:txbx>
                        <wps:bodyPr horzOverflow="overflow" vert="horz" lIns="0" tIns="0" rIns="0" bIns="0" rtlCol="0">
                          <a:noAutofit/>
                        </wps:bodyPr>
                      </wps:wsp>
                      <wps:wsp>
                        <wps:cNvPr id="23" name="Rectangle 23"/>
                        <wps:cNvSpPr/>
                        <wps:spPr>
                          <a:xfrm>
                            <a:off x="752221" y="1340561"/>
                            <a:ext cx="53443" cy="240862"/>
                          </a:xfrm>
                          <a:prstGeom prst="rect">
                            <a:avLst/>
                          </a:prstGeom>
                          <a:ln>
                            <a:noFill/>
                          </a:ln>
                        </wps:spPr>
                        <wps:txbx>
                          <w:txbxContent>
                            <w:p w14:paraId="5B929E69" w14:textId="77777777" w:rsidR="00A37372" w:rsidRDefault="00A37372" w:rsidP="00FF72F2">
                              <w:r>
                                <w:rPr>
                                  <w:i/>
                                  <w:sz w:val="28"/>
                                </w:rP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8"/>
                          <a:stretch>
                            <a:fillRect/>
                          </a:stretch>
                        </pic:blipFill>
                        <pic:spPr>
                          <a:xfrm>
                            <a:off x="0" y="59003"/>
                            <a:ext cx="1490345" cy="1488186"/>
                          </a:xfrm>
                          <a:prstGeom prst="rect">
                            <a:avLst/>
                          </a:prstGeom>
                        </pic:spPr>
                      </pic:pic>
                    </wpg:wgp>
                  </a:graphicData>
                </a:graphic>
              </wp:inline>
            </w:drawing>
          </mc:Choice>
          <mc:Fallback>
            <w:pict>
              <v:group w14:anchorId="067A5D61" id="Group 7475" o:spid="_x0000_s1026" style="width:117.35pt;height:121.85pt;mso-position-horizontal-relative:char;mso-position-vertical-relative:line" coordsize="14903,154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dDMuMQMAABYMAAAOAAAAZHJzL2Uyb0RvYy54bWzkVttu2zAMfR+w&#10;fxD03voSOxejSTGsazFgWIt1+wBFkWNhtiVISpzu60fKl6xNh64t0BXoQxzdTB6eQ5k8Od1VJdkK&#10;Y6Wq5zQ6DikRNVcrWa/n9Mf386MpJdaxesVKVYs5vRGWni7evztpdCZiVahyJQwBI7XNGj2nhXM6&#10;CwLLC1Exe6y0qGEzV6ZiDqZmHawMa8B6VQZxGI6DRpmVNooLa2H1rN2kC28/zwV3l3luhSPlnAI2&#10;55/GP5f4DBYnLFsbpgvJOxjsCSgqJmtwOpg6Y46RjZEHpirJjbIqd8dcVYHKc8mFjwGiicI70VwY&#10;tdE+lnXWrPVAE1B7h6cnm+Vft1eGyNWcTpJJSknNKlDJOyZ+BQhq9DqDcxdGX+sr0y2s2xnGvMtN&#10;hf8QDdl5am8GasXOEQ6LUTILRwk44LAXpckkms5a8nkBCh28x4tPD7wZ9I4DxDfAaTQkkt1zZZ/H&#10;1XXBtPASWOSg4yqa9Ux9gwxj9boUBNY8Nf7cQJTNLHB2D0uTNI7jiJJDqsaTdJy0RMWzWTQZod0h&#10;WpZpY92FUBXBwZwaQOBTj22/WNce7Y+g37LGZ63OZVm2u7gCpPXQcOR2y12HfqlWNxBmocyvS7jY&#10;eamaOVXdiOJdB6e4S0n5uQZ68Vr1A9MPlv3AuPKj8pevhfFh41QuPU503Hrr8IBumG0vICAy36b6&#10;XkBY6ygAoR8lYDqdTMKkTec+4dNRkow6FZNwOo5fSEV/l4dI3oaY8T1ier4xlx4r5mycpnH3bXoV&#10;Yg6RvA0x4dIc3Ez/CXyKmNEoCdOxvw4sexVqDqH8bzW15Bn8uqYCRgeF8uHmC95yGyNoZ6T6JxsV&#10;Mz83+gj6H82cXMpSuhvfy0EVQ1D19kpyrJk42dfcOByKLuyjW4JL8Mnuz+FbWOFwfsvIspQayx9W&#10;IBx3cKENvNNG3RNx26KdKb6pRO3antOIEpCr2hZSW0pMJqqlgBbKfF51qWadEY4X6DAHx1hkEBnL&#10;hg2Pcg8MMf+lU4D6Ck1COgtDnzv7PL7dUyXTaTQdP6fKeEgtCD8ETL4w++bTo+8aZexu/5z7U/t2&#10;fvEbAAD//wMAUEsDBAoAAAAAAAAAIQBjNOZv+iAAAPogAAAUAAAAZHJzL21lZGlhL2ltYWdlMS5q&#10;cGf/2P/gABBKRklGAAEBAQBgAGAAAP/bAEMAAwICAwICAwMDAwQDAwQFCAUFBAQFCgcHBggMCgwM&#10;CwoLCw0OEhANDhEOCwsQFhARExQVFRUMDxcYFhQYEhQVFP/bAEMBAwQEBQQFCQUFCRQNCw0UFBQU&#10;FBQUFBQUFBQUFBQUFBQUFBQUFBQUFBQUFBQUFBQUFBQUFBQUFBQUFBQUFBQUFP/AABEIANoAy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b&#10;dNi05/n2UP8AOtD/AHdrUAZ+m+JLHWGuIrO5V5bWXyp4f44m/uP/AOhVe875flr5m/aq03Xvh7f2&#10;nxP8Kz/Zprdlt9V2L+6lT+B3X/x3/vj+7XXfBP8Aac0P4sQJY3nl6V4g2/NaTN/rf9x69eWAlOl7&#10;Wl8JxxxEebkke20O/wAtDur/AHf7tE3zqm2vLlE7CZPlqVH/AHtV/vpUv3F3VAE3yyfepjv8vy0/&#10;f+59qZuWgCdP9TUn8NM2bNlS/wANADdny1C/3kqbZuo+X5KsCHY237tTfdpiffqWSoAan3f96h5t&#10;jIrfxUSfe/2KhmT97F/vVYEz7qd/DTd/8VQ+W3m7vNb/AHKAJvufepzv8vzU3fuokoAH+8lH8NM+&#10;9RHQA9PvPUPl09PkaigDMfb8n3vmom2vsVqHT90n9+lf7lQBl+IdDs/EWk3un30f2myuomilV/4l&#10;r8svjT4H1D4O/EC40jdPbfZW32NwjbHa3/gffX6wTfJXzZ+2f8Fv+FkeAf7a0+DfrGjbpdiffnt/&#10;40/9mr6zI8b9Xr+wq/DI8fH0ZSj7WB518Af2zvscFroPjifei7Ug1b+P/cl/+Lr7Ls9Qg1K1iuba&#10;eO5il/1UsLfI1fjLefJYRbW+evZ/gb+09r3wfureCVpNV8PsuxrGVv8AVf8AXJ6+kzTh6NWHt8Oe&#10;dgsy/wCXUz9Pl+f5dy/99VYR961wPw0+K/h74qeH4tV0W++0xN96F/vxN/ceu4hdv4v4a/NqtCdG&#10;XLKJ9NTlGfwlvevlfdpny/3Kbv8Alp0dYFlvf8qf36e7ttqH+Gn7Pl+9VgS79n+/UX9z+/T/AONK&#10;Zs+ZGoAETZ/v/wByn7Wp2z/bo2fLuqAG1DN87W7f7bVNv3VC7r5yf7u+rIH0UbPmof7lBYfxU/zK&#10;h8zfvof/AFNAD9zUR0xN1P8A4qAGSVF5lWKNq0AZ7/dRaY+37tP+4lEyfcoAZ/DVe5hWa3eJot6s&#10;vzb6tzfd21F/s/wNRCXJPnCXv+4fl9+118JW+Ffj6X7HF/xJNS/0qzf+Bd3zOn+f4a8QvH2RRbq/&#10;Vj9pP4PwfGD4aXun+Uv9q26tcWc23ftZf4E/30+Wvyx1iwn0q4e2uYvJlt28qdP9pfkev2jh/MI4&#10;vDck/snwGZYb6vU54HUeAPiXrnw61a31DQ9Qks7jd82xvklX+46V+gfwJ/ak0j4rJFpl80ela79z&#10;7I77Ulb/AGa/MyZP+Pd/9qtOx1KewvEuYJ2hliferI3zrXTmmTUsbG8PiIwOYTpe7M/ZhJt6/N/D&#10;ViN/uNXw5+z9+2Y+mxRaH46vGe3+5FrD/wDoDp/7PX2hpWq2esWdveWlzHc2lwu+KaFt6MtfkePy&#10;2vgqnLI+4oYmOIj7p0COu2no/wDs1XhT7tSx15RuWH+Rab/Cj7qZ99KESgB/8H3qP4dtFOf+CgCJ&#10;5PJb5qE+dnbb91dn/j9Of79NRPldvv7qAB/3nzUz5dtPooLD+H5qP4aPvvQ6NQAz7jbaf/epmzdT&#10;/wCGgAR/mp+5ah+7RtWgCk/zrTX+5UrvvVFWmOnypQQDv8tROny1YdPlqF/u7qIgRTbnb+HZ/f8A&#10;7v8At1+fP7cnwabw34ki8XaZbbNP1SXyp0hX7s//ANn97/gVfoS6K67dtcj8Uvh/Y/Evwbqvh/UE&#10;Z4ryLZ538at/BL/vJXvZPjXgq6kcGNw31ikfj/N8qxfN/tU923/xfJW74/8ACd54J8TXui6hBsu7&#10;Cfym/wBn+5t/2dlYTps+Wv3GlVjWhzwPgJU+SfLIiuZmhtYtrfPu/wC+a93/AGT/ANoTV/h74y0f&#10;Q7zUGfw1eS/Z5beb5/s7N9x1/u/Pt3V4BqX/AB77aqWEzQ3EW1tnzff/ALtceOwccXS5ZG2GxMqN&#10;X3T9xYX+4y1e3/Lurxb9mn4mL8S/hRo+oOy/2hbr9luv95f/ALDY3/A69e875a/BcTRlh684SP0W&#10;hKNanzmhv+bbT9/y1XV/mRf46dJXMbE1DvTKe/3KCBl0+yL/AG6P9ih3+ZFp7v5jUAM/io3/AMVP&#10;8umeXQWCM3z0ffSm/MjU7Z8tADN/92n/APLGhEooAPvUza1P3/NR5yUAUvl8r5aH+dUpz/ItNf5F&#10;/wB6ggH27aY/3Up+/wCWof4HoAPlSon+7uqWSon+eLb/AHqss+P/ANub4OLqWlxeONMg3zWbfZ9R&#10;2L96L/nr/wAA/wDQf9yvhqZG+T/x7dX7K6xpUGsabdWd9Etzb3ETJKj/AHGWvyv+OnwrufhN4+vd&#10;GnVvsm/zbOZ/+W8Tfx/+y1+ocN5h7WP1ef2T4zNMNyy5zyq/df4lrPR9jbqu36Ntqknzsm2v0n44&#10;nzMj69/YZ+JzeG/HVx4YuZWSy1xf3SO33Z1R9n/fafL/AMASv0IT59lfjV4e1u50HVtP1Ozl2Xdr&#10;KssT/wC0vz1+tvw38bQePvBuia9bbdl5EsrKn8Lfx/8AfDfLX4/xRgfY1/bxPuMpxPNHkOwtrmK5&#10;XdE2/wD3P4ato/y7aydNsFsN6xfcZmf/AIFV7f8Acr4M94tR0U2H/VbqE+agCXzKf/GlQ/Nuomk2&#10;UATb/mo/iqHzt9PR/n+7QWPdN1M/h3LT9/y1D86f/YUAPTdt3Uyno/y7aKAGU3y6Pu07zKAKsnzr&#10;upkz/KlP/h20x0+WqID+Gh/mp+z5aH+5QAx/nV6if7lS7G2/NTP9igsbt/h+5/t14B+1p8Fl+Jfg&#10;d76xi/4m+k7riBU+/LF/HF/n+JK+gX21XmhWaLa1ehgsRLC1faxOPE041Y8p+LWsQypF8u3b/frn&#10;4fvbv46+nf2wvgy/w38aS6hZx7NF1bdcQbPuRSt87xf/ABP+zXzOkLbd3+3sr90wOKjiaEasD87x&#10;NL2NXlkbEL/ukr7g/YJ+J2611PwZcy/6r/TbP/2qn/s3/fdfDqfd2/7Nd18KPHEvw7+IOla9Zs3+&#10;iz/Mn96JvkdK4M5wn13Dcp15fU9jVP1zWb+69PR9jfNWTo2pQaxptvfWjK9vdKssTp/ErJWnX4dV&#10;p+xnyn6FH3y6ky7dtPjrP875qfv2fNWJZd85KN/8TVxnjzx/pHw/019a1e5+zafbssTOv8TM+ypr&#10;nx1p+peCLvXtKuY9StIrVriJ4fn3bfnq5U5wp+1+yFKPtqvsonUTXkFtKi+eqM38Dttqwj+Z9xq/&#10;MTxD8Tte8Va5cajPq93vll3xIs/3V/2K+tf2RfiRqXjLQtQstSna5fTtqR3H95W/g/8AHK8enjY1&#10;anIfcY/hitgMH9alI+i46Zv3U1PvbaP4a9U+HHfdo8ymJ9+n/doAbJR5lOptAEPl03Z9ynv9ykkq&#10;iBX+5UP33qWhUXbQA1/uUx0V1p8lPf7lBZXdNi0x03qm7ds/iqXZupj7vu7qfMR9o8y+O3wutvit&#10;8P8AUNInVUutrS2szL/qpV+5X5Naxol5oOqS6fqEEltd2srRTxP/AAyq+yv2tdG218Gft2/Bn+zd&#10;csvHGnwf6PeMsV9s/hl+4j/5/uV99w1mXsqnsJnzebYTn9+J8jum2rKP/EvyPTJkbcm5dlMr9R3R&#10;8r7yP0V/Yn+JH/CW/Df+w55d99oj+Uv/AF7/AMH/AMT/AN8V9II/y7/uV+X/AOy78Sl+HXxV0+eW&#10;XydPvP8AQrrf9za33Hf/AHHr9OPM+ZP4P9ivxTP8FLD4nn/mPucvr+1pFh0qJ5tivT/vpUNy6ou5&#10;vubfmr5tRlP4T1eY+Pf27fHOz+x/Cds2zbu1CdP9r50iT/0b/wCOVxP7N/xOg+Ffh+W71dvO0fWd&#10;YXSvs80vyLEsTvLKn/A5Yv8Ax+vLfj942bx58WPEGp7v3Xn/AGeB/wDplFsiR/8Age3dVT4kTf2V&#10;pvhLQY32fYNMW6nT+5PO/mv/AOOvEv8AwCv0+llsauDhQl9o+WjjJUcT7WJ9Ya9+xnLf699s0PXo&#10;4dKuH81YZV+eJW+bYle+/B/4V6f8JfDqafaS/abiX557t12PK1eRfsa/GP8A4TLwd/wjWoT/APE4&#10;0ZFT523vLbt9x/8Ax1V/74r6VR2fZ8y7a/MMTlccDiZRP0apxDi8yw0aU5e6W9+zfR/DuqKpUf5a&#10;g8Uf5lMkokooAPmo/wCBUI/zUUARPudad822iOiSqID+HbR/DRs+WiT7vzUANkof7lElH31RaA5R&#10;kdH8VFFAEM33a5fx54PsfH/hnU9D1Bd9pfxeU2/+H/brqZKZsV/vfcat6VSVGfPEKkeePKfj/wDE&#10;XwNffDrxbqGg3ysktq2xXf8AiX+B/wDgaVynzba/QD9tj4M/8JJ4aTxfpkG/UNOXZebF/wBbFv8A&#10;v/8AAP8A0F3r4FmhZIkev2vKMdHF4Y+Ax1D6vULFnctCyMrbNv8As1+nv7N/xIi+JHwx0rU5H36h&#10;FF9nvP8Arqvyf+Pp81fl1bOqL/vV9O/sPfEtdB8dXHhy5n2WWsr8m/8AhuFT5P8AxyuHiHB/WMNz&#10;x+ydOW1/ZVOU/QPf8teY/tCePF+Hvwq13U1l2XbRfZbX/rrL8if+h7v+AV6RC7bfu/8AfdfGX7f3&#10;jz99onhO2l+RV+3z7P8AviJP/Q6/N8rw31jE8h9Ni6kaVLmPlfwfoP8AwlvjLR9P+byry6iil/2Y&#10;t/zv/wAASmeONebxV4y1vVWX/j6umdU3fdX59if98bK3fhru0uz8VeI9vz6bpzW8E27/AJa3T+V/&#10;6D5tcl4e01tS1aysYF3y3E6xLv8A7zPX6ztLm/lifFx99nvFr4f1r9m/xB4K8Z2KyTaVf2cEs7t/&#10;DuTfLFX6EaDrcGt6RaahaNvt7qJbiJ/9lk31x/jb4Z6Z4+8By+H9QiV4miVFmRfniZfuOv8A3zXT&#10;eGNHXw74f0zTFZpvsdrFbrN/eVURP/ZK/K8zxccVv8R9lhKMqR0EL/LVhHqoj/L81Sp81fOHqlhH&#10;3U/ZtqJN396pdmz52agBnl0bmp9M8ugBfuL/ABfLTJKd/DTXf5aogdRRv3U2gAkplPf7u2mfcSgA&#10;oo/4FRs+WgCF/utS7Plp3/oFEn3floAz7+wgv7OWCeBZopV2Sxf3v9ivy8/aK+EbfCX4h32nxK39&#10;lXT+bZzP/FE3z7P+APX6nfwPXin7T/wiX4p/D+4+zRb9b07/AEiz2ffb+/F/wNN3/Aq+oyPMPqmJ&#10;5ZHlZlhva0+c/L9/kZmX+9WnoOtz6DqlpqFs3k3drOtxE/8Atr89RXkLQy+VLF5Mq/J8/wD4/VfZ&#10;tr9lly1qXL9mR8PzShVP1t+HPjiz8d+A9K8Q2z70vIN7J/tfxp/318tfmv8AHrx5/wAJ98UvEGrw&#10;Nvi89re1fd/yyX5U/wDQP/H67r4L/H6XwP8AB7xr4cln2XHkM+mfNsdWl+R9n/odeBeZLc3EXlLv&#10;uNypF/vf5RK+PyvL5YSvVqyR7WLxcatKMYnca0/9g/CXRbH5UuNb1GW/b+/5EX7iL/x7z/8AvitD&#10;9nXRH1v4w+EoEXft1Fbhk/2Yv3v/ALJWV8X5ltvFX9jW0v2m30Szi0qL/eiT96//AH9eX/vuvVf2&#10;IdEi1L42fafm/wBAsbi4X/gWxf8A2rXfiZeywc5nJQ96vGJ+h0PyLUsdM/u1NX43V+M++j8BLs20&#10;R0ffiSnp/drlLJUerH3qpO+xkqxHQBY++lHl0yOn7WoAhf8AvU3fvVFpzf7NYj+KtG/taXTf7Sg+&#10;2xRfaJYd3zqv9+to05Tl7pjKUYR942d/y0VzNn8RvDWpNtttZtJn8hrj5G/5ZK+x3/76RlqvZ/E7&#10;wvf297Lba5ZTLZxNLPslT90q/fetvq9X+Ux9vS/mOuk/jamVy958TvC9ja2U8+s2yW94rPbS7/kl&#10;VU370plt8TvDV5f6fZ22tWk1xfxebawpL/rV+f50/wC+Hp/Vq/8AKH1mkdW/3d1M8yuSm+KnhWHQ&#10;7TVZdatodPuJfKimf7jt/lGq1f8AjzQbDWbfSrnU4LbUJYvtC27v/wAsvn+f/wAcb/viq+r1P5S/&#10;b0jo3k+X/eqLf8tcu/xU8L/8Iy3iH+1YP7EVvK+1/wAG6q+vfFTwv4b03TLzU9Xgtre/XzbV9r/v&#10;V2I3/s6VEcPUl8MQ9vSOt3/71RTItcZefGbwZZ6XFqUviC0+xSy+Usyvv+b+5WhN8SPDkPijT/Dz&#10;6rGmq3i74Ldfmdlbf/8AEPXT9Xrw9/lM/b0J+7zHwv8Atk/Bn/hBvGX9vafbbNH1Zmdtn3Irj+NP&#10;+B/e/wCB181Pt/2vvbK/U34jP4T+NOl+IPAa30b6qkTStCi/PAy7Nj/+Pp/33X5n+JPDN54Y1nUt&#10;K1OKSHULCX7PKjf7/wD+3X6nkWOlXo/V6vxHyGPp8sueBzqOyM/9z+Gu0+EdhFc+OLK+uVZ7TS1b&#10;VZVRf4YE83/x90Vf+B1xuxk+bd89eh+GIf7E+FfirV28xJtRli0W1mRv4d/my/J/uRL/AN919DiZ&#10;csLHlU/i5jhLy5lv9SuLyeVnluJWllm/8fd6+yP+CfuiLNqHirU2XZLFFbxL/wACd9//AKAlfH9h&#10;YS3kqKsTTSt8nlJX6V/so/Cu++Gvw3RdT/5CeqT/AG+X/pl8iJs/8c/8fevmM/xEKWE9l9o9jLac&#10;pV+aR7WifLTvLojqb+GvyA+2iMjp+/8A2aRPv0vl0iwj+981S/wfepnl0bN1SBMj7P4ql8yqmzbT&#10;6AHt93+Kvmz9qLw9q+latp/ifQ4JLm7urOfSLpIl/hZH2P8AL/tt/wCOJX0n95dq0PDv/h/i/jWu&#10;7D4j2EuY469P2seU+RtS+Hdz4V8Sro0GlXF5DF4Ka0b7J8jyt5r+btf/AL6b/gdch4b03WksNYtr&#10;PRpL+y/4R26ia+fTvs8sHyP/AKO/977lfcbw7/4V+Xd9/wCek8ld3+zt+49exHNvd+E8r+zP7x8W&#10;eG/h14jS/wDhb/aFzfalZXEFx/o80GxLNdnzpXJP4D8Y6PZ6heQWd39t8Lzrptm8MUr+bE0txvdf&#10;9ncyV+gDpsbe213/AN2vnTxb+05P4eXxRt0FZv7J1NdNVvPf5lZ7j5/uf9Mkrrw+PrVfhgcOIwEa&#10;XvSmeX+Kvhr4o1638P8Ag7StFkmtND0fzZ9/yRNdS/f2v/Fs3/8AodZmveGPFnxQ1jwv5Gm3ttqC&#10;6G1rPNMr7GaLzfkd9n8a/wDode16h+0/Z/aLuW20pryyg0VdXV0b52ZpUXZs/h2bv/HKseDfjf4i&#10;8ZWt6tn4atHvYrWK6gZL7zYnX5FdG/u/e/8AHK61WrxjzezOb2dHm+I8y8TR6/8AErw74N8J6V4W&#10;ubBLHdLqNvNE8UW5P9v/AG/n/wC+6x7Hwx4v1rS/hvoM+nX1hqGh311ZNdzQNKkS/I6P/u/wf8Ar&#10;0j/hpDxGngN/FUvhq0h03zfKg/0xn/e762tV+L3jOHx8vhi28Nae9xPE17BuunXdBvdN/wDvURq1&#10;ocsYxj7pt7OnL7R4hefCjXL/AEa70WWxu3uLjxdtnu4bXYksTI/73Z/dqfwb4b8WaX420DxdqWh6&#10;kktr9qia38hvuwWqbP8Avv7v/AK9ef8AaKvo/h94j8QtpVt9o03U/wCz/KSVnRvuJv8A/H6drHxg&#10;8cWfxKi8IxaDpP2u6ia4tne5bZ5W9/n/APHK3+t4nllCUYkfV6P8x5l8N/B/jrwn438O+M77Srl0&#10;1a8aK/8AJ379s7ur70/h2N81RftvfB3dHF480qD59yxaiqf3fuJL/wCy/wDfFekaP+0DrmseKru0&#10;jttCsEi1VtPWG7vHW4l2uib0SsqT4333j/xFe+E7zQ9P/see8fSp7SWfbdqv/PX5qilUxNOvGvyh&#10;+5jTlS5j8/8AYv3V/i+9/s16B45tf7H8G+D9B8pUm+xy6vdbG+9LO/yO/wDteVEv/fdaHjP4O6h4&#10;V+MCeDGX/j4voorV3XduiZ9qfP8A+O17F8M/gsvxu+Lmq+ILmL/ijdNuVigZF+S6WL91Ei/7O1Vr&#10;6rF5hSjCFXmOOhhpSlym3+x/+zq0z2/jXxFa/utu/T7R1/i/5619ofw/d+dvvVFZ2sFhbpBBEsNv&#10;EuxVT+Ff7lWPlevy3H46eNr8x9lhsNHD0xyI235qfRHRXknYFN+7/FTpKbQWOo+4lN/26E+5UyAl&#10;p9M3q9FAD3T5flpyJ8tN+ahPkWqID/Ypn3ac/wB+loAhZN//ANnXz5r37MNzquoa7O2sweVqWtQa&#10;rsaD7qq8u+L/AMi19DfM/wAvy0x/7td+HxNTD+9E5q2Hp4j3ZHzvY/stPomveIr7Ste+x2+o2bW9&#10;tEkHz2rNKr/8CX71bvwv+A9z4J8VXes3l9aTPPbfZfs9jB5UX/XV1/vV7T5dO8uuyWY1px5eY5o5&#10;bSieFXn7OUtz8Jbfwg2rr9oivPtTXfkff+d/k/8AH67Cb4YtN8ULLxct4uy10z+z1tPK+82933/+&#10;P16L5dN2ba5/rsjb6pA+fNY/Zj1G/vNVsYPEv2PwvqWotqUtikHz72f7n+7/APEV3t/8JVvPi1pX&#10;jNb7YlnYvZfYfK+99/59/wD21r0tE3UfKlVLG1ZEfUqX8p4Jpf7OuoaP4luL6z8R2yW91qMuoSwz&#10;aVFK/wAzo+xHb7lRJ+zHPN4mt76+8SteWlvff2hF5tqn2jdv3+U0v92vfdm6nony1p9frfzGH1Kn&#10;/Kec+Ofg3pnjbXtH1rc1tqunK0UE0K/3onRP++HfdVDVfGfgP4A6No+h312uiWnkN9lTyn/eqv33&#10;+X/er1J0+X/2evnf9tvwG/iD4W/2vZxb7rRJPtH7n/ng3ySp/wCgt/wBqrCz+tVY0qsvdNK0PZR5&#10;onsHgnx5ovj/AEb+1dBvlv7Lds85P71Ynjz47eD/AIb6tFpniDV1sL1ovtCw+U7Pt3um/wCT/dr5&#10;6/YN8YN5XiXwrO/723ZdQgX+P+4//sleH/FzWLn4tftCaxBYs3+lammmwTJLv27dkW9P9n5N1erT&#10;yyP1mVOXwxMZYvljE+6NY/aK8C6D4e0fWrzV2hsNWWVrOZoJf3qr8j/wV0ej/E7Qda8D3HiyxvGm&#10;0WCKW4abyn+7Fv3/ACf8Ar5E/ba0eLwrpfw30qzVkt7OC6iX5vup/o6/+y13Hwgk3fsW6vL/ANQz&#10;VPv/AO/LRLLaXsI1Y/akEcbLm5ZHsfg/9orwT4+1Z9M0PU5Ly9WBrjyvssqfKv8AvJXPzfte/DKF&#10;pV/tqR9rbPls5f8A4ivlH9i7/SfjdFEzNs/s+f8Aj3/wpXtHxG/ZD8HeFfAPiDVbOfUnuLDTri6g&#10;SadHTcsX+5RUwGGoV/ZSIjia8qfPE9Ab9sP4ZozL/a877d3/AC5y13fw0+MHhr4rf2h/wjl414th&#10;t893idNu77n3q/P/APZq+Gml/Ff4jLpGrtcparYy3H7qXa/yuif3P9t6+9fhR8ENB+EX9of2NJdu&#10;b/yvN+1z7/u79n/o16xzbCYTC+5CXvGmErVcR7x6NRQnzUeXXyp7Q/5aKZsbdT0+8tBASUP9ynU3&#10;/YoAZs2LR5dPpnl0AHl0fxU+nfw0ARSUypqZ96gBmzZ/E1PRKeifLTNjJQWElPRKd/dp+zf81WQR&#10;fw1k+JNHi8Q6Hd6fcrvtLqBreVP9lk2VtolQv91fvf8AAK1hL2c+ciUeeJ+XXhDxJffAX4ran5u5&#10;5bD7Vp8qf3/kfyv+Aeait/wCu6/Yo8DN4n+KkuvTxtNaaNF5qu//AD8S/In/ALPXpf7TX7MPiXxt&#10;8RG17wrp63MV7ar9p/eon71fk/8AQVT/AL4r1n9mD4P3nwl8AywarGsOt3l19ouokZH2/wACf+OJ&#10;/wCPvX3GIzGhLCc0PjkfM0cNV+s+98J4f/wUCh/0rwPu+9tuvn/79V0vwdX/AIwr1pf4/wCzNU/9&#10;q1v/ALXHwX8S/Fmfwu/h+2W5+xrcebvl2fe2bP8A0Bq3vh78Jde0H9mvU/B15FGmsXFnfxInmrsZ&#10;pd+z5v8AgdcX1yn9Up0v7x0eyl7aR8tfsVIyfG6y+X71jOn/AI4lfbXxsj2/CHxk3/UHuv8A0U9e&#10;Bfs0/s1+Mfhr8TotX1qzhh09bWVN6To/zNX0r8TNBufE/wAPvEelWe37XeWNxbxb22puZHSubG4i&#10;nPFxlGR00aco0JHw7+w2mz4yOrr/AMwmX/0NK/QhE+5Xyl+zN+zr4u+GPxGfV9cgtobRrFoleGff&#10;950/+Ir6yjrjzXERxFbmjI6cvjKFPlkNRXjp3zU/+NKfXgnpFfYz0QpsVd1MopXZA+neXTadRdgN&#10;2/w06Sim0XYBQn8FFFF2AfxU7Z8tNoouwHUeXRU1F2WQujUR1NRRdkAiUxY/71S0UXYETw7/AL23&#10;f/u0Omxf/ZEapaK25mKyKrpUqrsXatPp1HMaFdEVf4af5dS0VHMZ2RF5OypfJ+Wn1Yo5i7IqeXTf&#10;LqxRUXYz/9lQSwMEFAAGAAgAAAAhAEpMLObdAAAABQEAAA8AAABkcnMvZG93bnJldi54bWxMj0FL&#10;w0AQhe+C/2EZwZvdpKlWYjalFPVUBFtBvE2TaRKanQ3ZbZL+e0cvehne8Ib3vslWk23VQL1vHBuI&#10;ZxEo4sKVDVcGPvYvd4+gfEAusXVMBi7kYZVfX2WYlm7kdxp2oVISwj5FA3UIXaq1L2qy6GeuIxbv&#10;6HqLQda+0mWPo4TbVs+j6EFbbFgaauxoU1Nx2p2tgdcRx3USPw/b03Fz+drfv31uYzLm9mZaP4EK&#10;NIW/Y/jBF3TIhengzlx61RqQR8LvFG+eLJagDiIWyRJ0nun/9Pk3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CdDMuMQMAABYMAAAOAAAAAAAAAAAAAAAAAD0CAABk&#10;cnMvZTJvRG9jLnhtbFBLAQItAAoAAAAAAAAAIQBjNOZv+iAAAPogAAAUAAAAAAAAAAAAAAAAAJoF&#10;AABkcnMvbWVkaWEvaW1hZ2UxLmpwZ1BLAQItABQABgAIAAAAIQBKTCzm3QAAAAUBAAAPAAAAAAAA&#10;AAAAAAAAAMYmAABkcnMvZG93bnJldi54bWxQSwECLQAUAAYACAAAACEAN53BGLoAAAAhAQAAGQAA&#10;AAAAAAAAAAAAAADQJwAAZHJzL19yZWxzL2Uyb0RvYy54bWwucmVsc1BLBQYAAAAABgAGAHwBAADB&#10;KAAAAAA=&#10;">
                <v:rect id="Rectangle 19" o:spid="_x0000_s1027" style="position:absolute;left:7522;width:675;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773CD7C" w14:textId="77777777" w:rsidR="00A37372" w:rsidRDefault="00A37372" w:rsidP="00FF72F2">
                        <w:r>
                          <w:rPr>
                            <w:rFonts w:ascii="Times New Roman" w:eastAsia="Times New Roman" w:hAnsi="Times New Roman" w:cs="Times New Roman"/>
                            <w:b/>
                            <w:sz w:val="32"/>
                          </w:rPr>
                          <w:t xml:space="preserve"> </w:t>
                        </w:r>
                      </w:p>
                    </w:txbxContent>
                  </v:textbox>
                </v:rect>
                <v:rect id="Rectangle 21" o:spid="_x0000_s1028" style="position:absolute;left:7522;top:5877;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E0440D3" w14:textId="77777777" w:rsidR="00A37372" w:rsidRDefault="00A37372" w:rsidP="00FF72F2">
                        <w:r>
                          <w:rPr>
                            <w:i/>
                            <w:sz w:val="28"/>
                          </w:rPr>
                          <w:t xml:space="preserve"> </w:t>
                        </w:r>
                      </w:p>
                    </w:txbxContent>
                  </v:textbox>
                </v:rect>
                <v:rect id="Rectangle 22" o:spid="_x0000_s1029" style="position:absolute;left:7522;top:9655;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AE991B6" w14:textId="77777777" w:rsidR="00A37372" w:rsidRDefault="00A37372" w:rsidP="00FF72F2">
                        <w:r>
                          <w:rPr>
                            <w:i/>
                            <w:sz w:val="28"/>
                          </w:rPr>
                          <w:t xml:space="preserve"> </w:t>
                        </w:r>
                      </w:p>
                    </w:txbxContent>
                  </v:textbox>
                </v:rect>
                <v:rect id="Rectangle 23" o:spid="_x0000_s1030" style="position:absolute;left:7522;top:13405;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B929E69" w14:textId="77777777" w:rsidR="00A37372" w:rsidRDefault="00A37372" w:rsidP="00FF72F2">
                        <w:r>
                          <w:rPr>
                            <w:i/>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 o:spid="_x0000_s1031" type="#_x0000_t75" style="position:absolute;top:590;width:14903;height:14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P83xQAAANwAAAAPAAAAZHJzL2Rvd25yZXYueG1sRI9BawIx&#10;FITvBf9DeEJvNasH2W6NsoiFiodabe+Pzetm6+ZlSeK67a83gtDjMDPfMIvVYFvRkw+NYwXTSQaC&#10;uHK64VrB5/H1KQcRIrLG1jEp+KUAq+XoYYGFdhf+oP4Qa5EgHApUYGLsCilDZchimLiOOHnfzluM&#10;Sfpaao+XBLetnGXZXFpsOC0Y7GhtqDodzlbBdr4/7rx5/7P5ruw39if/qsqg1ON4KF9ARBrif/je&#10;ftMKZtkz3M6kIyCXVwAAAP//AwBQSwECLQAUAAYACAAAACEA2+H2y+4AAACFAQAAEwAAAAAAAAAA&#10;AAAAAAAAAAAAW0NvbnRlbnRfVHlwZXNdLnhtbFBLAQItABQABgAIAAAAIQBa9CxbvwAAABUBAAAL&#10;AAAAAAAAAAAAAAAAAB8BAABfcmVscy8ucmVsc1BLAQItABQABgAIAAAAIQC0RP83xQAAANwAAAAP&#10;AAAAAAAAAAAAAAAAAAcCAABkcnMvZG93bnJldi54bWxQSwUGAAAAAAMAAwC3AAAA+QIAAAAA&#10;">
                  <v:imagedata r:id="rId9" o:title=""/>
                </v:shape>
                <w10:anchorlock/>
              </v:group>
            </w:pict>
          </mc:Fallback>
        </mc:AlternateContent>
      </w:r>
    </w:p>
    <w:p w14:paraId="350A6FB7" w14:textId="74486AFF" w:rsidR="00FF72F2" w:rsidRDefault="00FF72F2" w:rsidP="00A37372">
      <w:pPr>
        <w:spacing w:after="225" w:line="276" w:lineRule="auto"/>
        <w:ind w:right="620"/>
        <w:jc w:val="center"/>
      </w:pPr>
      <w:r>
        <w:rPr>
          <w:rFonts w:ascii="Times New Roman" w:eastAsia="Times New Roman" w:hAnsi="Times New Roman" w:cs="Times New Roman"/>
          <w:b/>
          <w:sz w:val="32"/>
        </w:rPr>
        <w:t xml:space="preserve">Group </w:t>
      </w:r>
      <w:r w:rsidR="002D4B57">
        <w:rPr>
          <w:rFonts w:ascii="Times New Roman" w:eastAsia="Times New Roman" w:hAnsi="Times New Roman" w:cs="Times New Roman"/>
          <w:b/>
          <w:sz w:val="32"/>
        </w:rPr>
        <w:t>No.: -</w:t>
      </w:r>
      <w:r>
        <w:rPr>
          <w:rFonts w:ascii="Times New Roman" w:eastAsia="Times New Roman" w:hAnsi="Times New Roman" w:cs="Times New Roman"/>
          <w:b/>
          <w:sz w:val="32"/>
        </w:rPr>
        <w:t xml:space="preserve"> </w:t>
      </w:r>
      <w:r w:rsidR="001867AB">
        <w:rPr>
          <w:rFonts w:ascii="Times New Roman" w:eastAsia="Times New Roman" w:hAnsi="Times New Roman" w:cs="Times New Roman"/>
          <w:b/>
          <w:sz w:val="32"/>
        </w:rPr>
        <w:t>B2</w:t>
      </w:r>
    </w:p>
    <w:p w14:paraId="6C6C80E4" w14:textId="77777777" w:rsidR="00FF72F2" w:rsidRDefault="00FF72F2" w:rsidP="00A37372">
      <w:pPr>
        <w:spacing w:after="40" w:line="276" w:lineRule="auto"/>
        <w:ind w:left="2115" w:right="2569"/>
        <w:jc w:val="center"/>
      </w:pPr>
      <w:r>
        <w:rPr>
          <w:rFonts w:ascii="Times New Roman" w:eastAsia="Times New Roman" w:hAnsi="Times New Roman" w:cs="Times New Roman"/>
          <w:sz w:val="32"/>
        </w:rPr>
        <w:t xml:space="preserve">A Final Year Project Synopsis  Project entitled </w:t>
      </w:r>
    </w:p>
    <w:p w14:paraId="19999AA0" w14:textId="59519AD1" w:rsidR="00FF72F2" w:rsidRDefault="00FF72F2" w:rsidP="00A37372">
      <w:pPr>
        <w:spacing w:after="131" w:line="276" w:lineRule="auto"/>
        <w:jc w:val="center"/>
      </w:pPr>
      <w:r>
        <w:rPr>
          <w:rFonts w:ascii="Times New Roman" w:eastAsia="Times New Roman" w:hAnsi="Times New Roman" w:cs="Times New Roman"/>
          <w:sz w:val="36"/>
          <w:u w:val="single" w:color="000000"/>
        </w:rPr>
        <w:t>“</w:t>
      </w:r>
      <w:r w:rsidR="001867AB">
        <w:rPr>
          <w:rFonts w:ascii="Times New Roman" w:eastAsia="Times New Roman" w:hAnsi="Times New Roman" w:cs="Times New Roman"/>
          <w:sz w:val="36"/>
          <w:u w:val="single" w:color="000000"/>
        </w:rPr>
        <w:t>P</w:t>
      </w:r>
      <w:r w:rsidR="00E21B80">
        <w:rPr>
          <w:rFonts w:ascii="Times New Roman" w:eastAsia="Times New Roman" w:hAnsi="Times New Roman" w:cs="Times New Roman"/>
          <w:sz w:val="36"/>
          <w:u w:val="single" w:color="000000"/>
        </w:rPr>
        <w:t>r</w:t>
      </w:r>
      <w:r w:rsidR="001867AB">
        <w:rPr>
          <w:rFonts w:ascii="Times New Roman" w:eastAsia="Times New Roman" w:hAnsi="Times New Roman" w:cs="Times New Roman"/>
          <w:sz w:val="36"/>
          <w:u w:val="single" w:color="000000"/>
        </w:rPr>
        <w:t xml:space="preserve">eciFarm - </w:t>
      </w:r>
      <w:r w:rsidR="001867AB" w:rsidRPr="001867AB">
        <w:rPr>
          <w:rFonts w:ascii="Times New Roman" w:eastAsia="Times New Roman" w:hAnsi="Times New Roman" w:cs="Times New Roman"/>
          <w:sz w:val="36"/>
          <w:u w:val="single" w:color="000000"/>
        </w:rPr>
        <w:t>Integrated wired and wireless IOT solution for Precision Agriculture</w:t>
      </w:r>
      <w:r>
        <w:rPr>
          <w:rFonts w:ascii="Times New Roman" w:eastAsia="Times New Roman" w:hAnsi="Times New Roman" w:cs="Times New Roman"/>
          <w:sz w:val="36"/>
          <w:u w:val="single" w:color="000000"/>
        </w:rPr>
        <w:t>”</w:t>
      </w:r>
      <w:r>
        <w:rPr>
          <w:rFonts w:ascii="Times New Roman" w:eastAsia="Times New Roman" w:hAnsi="Times New Roman" w:cs="Times New Roman"/>
          <w:sz w:val="36"/>
        </w:rPr>
        <w:t xml:space="preserve"> </w:t>
      </w:r>
    </w:p>
    <w:p w14:paraId="34CD9FE7" w14:textId="5B4A0E31" w:rsidR="00FF72F2" w:rsidRDefault="00FF72F2" w:rsidP="00A37372">
      <w:pPr>
        <w:spacing w:after="150" w:line="276" w:lineRule="auto"/>
        <w:ind w:left="10" w:right="622" w:hanging="10"/>
        <w:jc w:val="center"/>
      </w:pPr>
      <w:r>
        <w:rPr>
          <w:rFonts w:ascii="Times New Roman" w:eastAsia="Times New Roman" w:hAnsi="Times New Roman" w:cs="Times New Roman"/>
          <w:sz w:val="36"/>
        </w:rPr>
        <w:t xml:space="preserve">(SPONSORED BY: </w:t>
      </w:r>
      <w:r w:rsidR="001867AB">
        <w:rPr>
          <w:rFonts w:ascii="Times New Roman" w:eastAsia="Times New Roman" w:hAnsi="Times New Roman" w:cs="Times New Roman"/>
          <w:sz w:val="36"/>
        </w:rPr>
        <w:t>Infiniti Systems</w:t>
      </w:r>
      <w:r>
        <w:rPr>
          <w:rFonts w:ascii="Times New Roman" w:eastAsia="Times New Roman" w:hAnsi="Times New Roman" w:cs="Times New Roman"/>
          <w:sz w:val="36"/>
        </w:rPr>
        <w:t xml:space="preserve">) </w:t>
      </w:r>
    </w:p>
    <w:p w14:paraId="4F7C2819" w14:textId="2E6CC272" w:rsidR="00FF72F2" w:rsidRDefault="00FF72F2" w:rsidP="00A37372">
      <w:pPr>
        <w:spacing w:after="0" w:line="276" w:lineRule="auto"/>
        <w:ind w:left="10" w:right="626" w:hanging="10"/>
        <w:jc w:val="center"/>
      </w:pPr>
      <w:r>
        <w:rPr>
          <w:rFonts w:ascii="Times New Roman" w:eastAsia="Times New Roman" w:hAnsi="Times New Roman" w:cs="Times New Roman"/>
          <w:sz w:val="36"/>
        </w:rPr>
        <w:t>(Domain: Embedded</w:t>
      </w:r>
      <w:r w:rsidR="001867AB">
        <w:rPr>
          <w:rFonts w:ascii="Times New Roman" w:eastAsia="Times New Roman" w:hAnsi="Times New Roman" w:cs="Times New Roman"/>
          <w:sz w:val="36"/>
        </w:rPr>
        <w:t xml:space="preserve"> Electronics and IoT</w:t>
      </w:r>
      <w:r>
        <w:rPr>
          <w:rFonts w:ascii="Times New Roman" w:eastAsia="Times New Roman" w:hAnsi="Times New Roman" w:cs="Times New Roman"/>
          <w:sz w:val="36"/>
        </w:rPr>
        <w:t xml:space="preserve">) </w:t>
      </w:r>
    </w:p>
    <w:tbl>
      <w:tblPr>
        <w:tblStyle w:val="TableGrid"/>
        <w:tblW w:w="9699" w:type="dxa"/>
        <w:tblInd w:w="-335" w:type="dxa"/>
        <w:tblCellMar>
          <w:top w:w="26" w:type="dxa"/>
          <w:left w:w="105" w:type="dxa"/>
          <w:right w:w="100" w:type="dxa"/>
        </w:tblCellMar>
        <w:tblLook w:val="04A0" w:firstRow="1" w:lastRow="0" w:firstColumn="1" w:lastColumn="0" w:noHBand="0" w:noVBand="1"/>
      </w:tblPr>
      <w:tblGrid>
        <w:gridCol w:w="1148"/>
        <w:gridCol w:w="1096"/>
        <w:gridCol w:w="2569"/>
        <w:gridCol w:w="2897"/>
        <w:gridCol w:w="1989"/>
      </w:tblGrid>
      <w:tr w:rsidR="001867AB" w14:paraId="74E9BEE6" w14:textId="77777777" w:rsidTr="001867AB">
        <w:trPr>
          <w:trHeight w:val="305"/>
        </w:trPr>
        <w:tc>
          <w:tcPr>
            <w:tcW w:w="1148" w:type="dxa"/>
            <w:tcBorders>
              <w:top w:val="single" w:sz="12" w:space="0" w:color="000000"/>
              <w:left w:val="single" w:sz="12" w:space="0" w:color="000000"/>
              <w:bottom w:val="single" w:sz="12" w:space="0" w:color="000000"/>
              <w:right w:val="nil"/>
            </w:tcBorders>
          </w:tcPr>
          <w:p w14:paraId="691B3659" w14:textId="77777777" w:rsidR="00FF72F2" w:rsidRDefault="00FF72F2" w:rsidP="00A37372">
            <w:pPr>
              <w:spacing w:line="276" w:lineRule="auto"/>
            </w:pPr>
          </w:p>
        </w:tc>
        <w:tc>
          <w:tcPr>
            <w:tcW w:w="1096" w:type="dxa"/>
            <w:tcBorders>
              <w:top w:val="single" w:sz="12" w:space="0" w:color="000000"/>
              <w:left w:val="nil"/>
              <w:bottom w:val="single" w:sz="12" w:space="0" w:color="000000"/>
              <w:right w:val="nil"/>
            </w:tcBorders>
          </w:tcPr>
          <w:p w14:paraId="5400EA6B" w14:textId="77777777" w:rsidR="00FF72F2" w:rsidRDefault="00FF72F2" w:rsidP="00A37372">
            <w:pPr>
              <w:spacing w:line="276" w:lineRule="auto"/>
            </w:pPr>
          </w:p>
        </w:tc>
        <w:tc>
          <w:tcPr>
            <w:tcW w:w="5466" w:type="dxa"/>
            <w:gridSpan w:val="2"/>
            <w:tcBorders>
              <w:top w:val="single" w:sz="12" w:space="0" w:color="000000"/>
              <w:left w:val="nil"/>
              <w:bottom w:val="single" w:sz="12" w:space="0" w:color="000000"/>
              <w:right w:val="nil"/>
            </w:tcBorders>
          </w:tcPr>
          <w:p w14:paraId="422DEEE7" w14:textId="77777777" w:rsidR="00FF72F2" w:rsidRDefault="00FF72F2" w:rsidP="00A37372">
            <w:pPr>
              <w:spacing w:line="276" w:lineRule="auto"/>
              <w:ind w:right="257"/>
              <w:jc w:val="center"/>
            </w:pPr>
            <w:r>
              <w:rPr>
                <w:rFonts w:ascii="Times New Roman" w:eastAsia="Times New Roman" w:hAnsi="Times New Roman" w:cs="Times New Roman"/>
                <w:b/>
                <w:sz w:val="24"/>
              </w:rPr>
              <w:t xml:space="preserve">Submitted By: </w:t>
            </w:r>
          </w:p>
        </w:tc>
        <w:tc>
          <w:tcPr>
            <w:tcW w:w="1989" w:type="dxa"/>
            <w:tcBorders>
              <w:top w:val="single" w:sz="12" w:space="0" w:color="000000"/>
              <w:left w:val="nil"/>
              <w:bottom w:val="single" w:sz="12" w:space="0" w:color="000000"/>
              <w:right w:val="single" w:sz="12" w:space="0" w:color="000000"/>
            </w:tcBorders>
          </w:tcPr>
          <w:p w14:paraId="7732DA33" w14:textId="77777777" w:rsidR="00FF72F2" w:rsidRDefault="00FF72F2" w:rsidP="00A37372">
            <w:pPr>
              <w:spacing w:line="276" w:lineRule="auto"/>
            </w:pPr>
          </w:p>
        </w:tc>
      </w:tr>
      <w:tr w:rsidR="001867AB" w14:paraId="138859AB" w14:textId="77777777" w:rsidTr="001867AB">
        <w:trPr>
          <w:trHeight w:val="306"/>
        </w:trPr>
        <w:tc>
          <w:tcPr>
            <w:tcW w:w="1148" w:type="dxa"/>
            <w:tcBorders>
              <w:top w:val="single" w:sz="12" w:space="0" w:color="000000"/>
              <w:left w:val="single" w:sz="12" w:space="0" w:color="000000"/>
              <w:bottom w:val="single" w:sz="12" w:space="0" w:color="000000"/>
              <w:right w:val="single" w:sz="12" w:space="0" w:color="000000"/>
            </w:tcBorders>
          </w:tcPr>
          <w:p w14:paraId="464D7ECE" w14:textId="77777777" w:rsidR="00FF72F2" w:rsidRDefault="00FF72F2" w:rsidP="00A37372">
            <w:pPr>
              <w:spacing w:line="276" w:lineRule="auto"/>
              <w:ind w:left="5"/>
            </w:pPr>
            <w:r>
              <w:rPr>
                <w:rFonts w:ascii="Times New Roman" w:eastAsia="Times New Roman" w:hAnsi="Times New Roman" w:cs="Times New Roman"/>
                <w:b/>
                <w:sz w:val="24"/>
              </w:rPr>
              <w:t xml:space="preserve">Roll No. </w:t>
            </w:r>
          </w:p>
        </w:tc>
        <w:tc>
          <w:tcPr>
            <w:tcW w:w="1096" w:type="dxa"/>
            <w:tcBorders>
              <w:top w:val="single" w:sz="12" w:space="0" w:color="000000"/>
              <w:left w:val="single" w:sz="12" w:space="0" w:color="000000"/>
              <w:bottom w:val="single" w:sz="12" w:space="0" w:color="000000"/>
              <w:right w:val="single" w:sz="12" w:space="0" w:color="000000"/>
            </w:tcBorders>
          </w:tcPr>
          <w:p w14:paraId="26068B6A" w14:textId="77777777" w:rsidR="00FF72F2" w:rsidRDefault="00FF72F2" w:rsidP="00A37372">
            <w:pPr>
              <w:spacing w:line="276" w:lineRule="auto"/>
              <w:ind w:left="5"/>
            </w:pPr>
            <w:r>
              <w:rPr>
                <w:rFonts w:ascii="Times New Roman" w:eastAsia="Times New Roman" w:hAnsi="Times New Roman" w:cs="Times New Roman"/>
                <w:b/>
                <w:sz w:val="24"/>
              </w:rPr>
              <w:t xml:space="preserve">Division </w:t>
            </w:r>
          </w:p>
        </w:tc>
        <w:tc>
          <w:tcPr>
            <w:tcW w:w="2569" w:type="dxa"/>
            <w:tcBorders>
              <w:top w:val="single" w:sz="12" w:space="0" w:color="000000"/>
              <w:left w:val="single" w:sz="12" w:space="0" w:color="000000"/>
              <w:bottom w:val="single" w:sz="12" w:space="0" w:color="000000"/>
              <w:right w:val="single" w:sz="12" w:space="0" w:color="000000"/>
            </w:tcBorders>
          </w:tcPr>
          <w:p w14:paraId="641F2E88" w14:textId="77777777" w:rsidR="00FF72F2" w:rsidRDefault="00FF72F2" w:rsidP="00A37372">
            <w:pPr>
              <w:spacing w:line="276" w:lineRule="auto"/>
              <w:ind w:left="5"/>
            </w:pPr>
            <w:r>
              <w:rPr>
                <w:rFonts w:ascii="Times New Roman" w:eastAsia="Times New Roman" w:hAnsi="Times New Roman" w:cs="Times New Roman"/>
                <w:b/>
                <w:sz w:val="24"/>
              </w:rPr>
              <w:t xml:space="preserve">Name of Student </w:t>
            </w:r>
          </w:p>
        </w:tc>
        <w:tc>
          <w:tcPr>
            <w:tcW w:w="2897" w:type="dxa"/>
            <w:tcBorders>
              <w:top w:val="single" w:sz="12" w:space="0" w:color="000000"/>
              <w:left w:val="single" w:sz="12" w:space="0" w:color="000000"/>
              <w:bottom w:val="single" w:sz="12" w:space="0" w:color="000000"/>
              <w:right w:val="single" w:sz="12" w:space="0" w:color="000000"/>
            </w:tcBorders>
          </w:tcPr>
          <w:p w14:paraId="1B490D1F" w14:textId="77777777" w:rsidR="00FF72F2" w:rsidRDefault="00FF72F2" w:rsidP="00A37372">
            <w:pPr>
              <w:spacing w:line="276" w:lineRule="auto"/>
              <w:ind w:left="5"/>
            </w:pPr>
            <w:r>
              <w:rPr>
                <w:rFonts w:ascii="Times New Roman" w:eastAsia="Times New Roman" w:hAnsi="Times New Roman" w:cs="Times New Roman"/>
                <w:b/>
                <w:sz w:val="24"/>
              </w:rPr>
              <w:t xml:space="preserve">E-mail </w:t>
            </w:r>
          </w:p>
        </w:tc>
        <w:tc>
          <w:tcPr>
            <w:tcW w:w="1989" w:type="dxa"/>
            <w:tcBorders>
              <w:top w:val="single" w:sz="12" w:space="0" w:color="000000"/>
              <w:left w:val="single" w:sz="12" w:space="0" w:color="000000"/>
              <w:bottom w:val="single" w:sz="12" w:space="0" w:color="000000"/>
              <w:right w:val="single" w:sz="12" w:space="0" w:color="000000"/>
            </w:tcBorders>
          </w:tcPr>
          <w:p w14:paraId="5C891F73" w14:textId="77777777" w:rsidR="00FF72F2" w:rsidRDefault="00FF72F2" w:rsidP="00A37372">
            <w:pPr>
              <w:spacing w:line="276" w:lineRule="auto"/>
            </w:pPr>
            <w:r>
              <w:rPr>
                <w:rFonts w:ascii="Times New Roman" w:eastAsia="Times New Roman" w:hAnsi="Times New Roman" w:cs="Times New Roman"/>
                <w:b/>
                <w:sz w:val="24"/>
              </w:rPr>
              <w:t xml:space="preserve">Contact Number </w:t>
            </w:r>
          </w:p>
        </w:tc>
      </w:tr>
      <w:tr w:rsidR="001867AB" w14:paraId="0CA8E21E" w14:textId="77777777" w:rsidTr="001867AB">
        <w:trPr>
          <w:trHeight w:val="305"/>
        </w:trPr>
        <w:tc>
          <w:tcPr>
            <w:tcW w:w="1148" w:type="dxa"/>
            <w:tcBorders>
              <w:top w:val="single" w:sz="12" w:space="0" w:color="000000"/>
              <w:left w:val="single" w:sz="12" w:space="0" w:color="000000"/>
              <w:bottom w:val="single" w:sz="12" w:space="0" w:color="000000"/>
              <w:right w:val="single" w:sz="12" w:space="0" w:color="000000"/>
            </w:tcBorders>
          </w:tcPr>
          <w:p w14:paraId="70E4B542" w14:textId="7D60585D" w:rsidR="001867AB" w:rsidRPr="001867AB" w:rsidRDefault="001867AB" w:rsidP="00A37372">
            <w:pPr>
              <w:spacing w:line="276" w:lineRule="auto"/>
              <w:ind w:left="50"/>
              <w:jc w:val="center"/>
              <w:rPr>
                <w:rFonts w:ascii="Times New Roman" w:hAnsi="Times New Roman" w:cs="Times New Roman"/>
                <w:sz w:val="24"/>
                <w:szCs w:val="24"/>
              </w:rPr>
            </w:pPr>
            <w:r w:rsidRPr="001867AB">
              <w:rPr>
                <w:rFonts w:ascii="Times New Roman" w:hAnsi="Times New Roman" w:cs="Times New Roman"/>
                <w:sz w:val="24"/>
                <w:szCs w:val="24"/>
              </w:rPr>
              <w:t>412043</w:t>
            </w:r>
          </w:p>
        </w:tc>
        <w:tc>
          <w:tcPr>
            <w:tcW w:w="1096" w:type="dxa"/>
            <w:tcBorders>
              <w:top w:val="single" w:sz="12" w:space="0" w:color="000000"/>
              <w:left w:val="single" w:sz="12" w:space="0" w:color="000000"/>
              <w:bottom w:val="single" w:sz="12" w:space="0" w:color="000000"/>
              <w:right w:val="single" w:sz="12" w:space="0" w:color="000000"/>
            </w:tcBorders>
          </w:tcPr>
          <w:p w14:paraId="110A9167" w14:textId="31D9B2C0" w:rsidR="00FF72F2" w:rsidRPr="001867AB" w:rsidRDefault="00E21B80" w:rsidP="00A37372">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2569" w:type="dxa"/>
            <w:tcBorders>
              <w:top w:val="single" w:sz="12" w:space="0" w:color="000000"/>
              <w:left w:val="single" w:sz="12" w:space="0" w:color="000000"/>
              <w:bottom w:val="single" w:sz="12" w:space="0" w:color="000000"/>
              <w:right w:val="single" w:sz="12" w:space="0" w:color="000000"/>
            </w:tcBorders>
          </w:tcPr>
          <w:p w14:paraId="5D78C999" w14:textId="5A89B120" w:rsidR="00FF72F2" w:rsidRPr="001867AB" w:rsidRDefault="00FF72F2" w:rsidP="00A37372">
            <w:pPr>
              <w:spacing w:line="276" w:lineRule="auto"/>
              <w:ind w:left="50"/>
              <w:rPr>
                <w:rFonts w:ascii="Times New Roman" w:hAnsi="Times New Roman" w:cs="Times New Roman"/>
                <w:sz w:val="24"/>
                <w:szCs w:val="24"/>
              </w:rPr>
            </w:pPr>
            <w:r w:rsidRPr="001867AB">
              <w:rPr>
                <w:rFonts w:ascii="Times New Roman" w:eastAsia="Times New Roman" w:hAnsi="Times New Roman" w:cs="Times New Roman"/>
                <w:sz w:val="24"/>
                <w:szCs w:val="24"/>
              </w:rPr>
              <w:t xml:space="preserve"> </w:t>
            </w:r>
            <w:r w:rsidR="001867AB" w:rsidRPr="001867AB">
              <w:rPr>
                <w:rFonts w:ascii="Times New Roman" w:eastAsia="Times New Roman" w:hAnsi="Times New Roman" w:cs="Times New Roman"/>
                <w:sz w:val="24"/>
                <w:szCs w:val="24"/>
              </w:rPr>
              <w:t>Anil Rajpurohit</w:t>
            </w:r>
          </w:p>
        </w:tc>
        <w:tc>
          <w:tcPr>
            <w:tcW w:w="2897" w:type="dxa"/>
            <w:tcBorders>
              <w:top w:val="single" w:sz="12" w:space="0" w:color="000000"/>
              <w:left w:val="single" w:sz="12" w:space="0" w:color="000000"/>
              <w:bottom w:val="single" w:sz="12" w:space="0" w:color="000000"/>
              <w:right w:val="single" w:sz="12" w:space="0" w:color="000000"/>
            </w:tcBorders>
          </w:tcPr>
          <w:p w14:paraId="7DDAE0B9" w14:textId="6F5D04AB" w:rsidR="00FF72F2" w:rsidRPr="001867AB" w:rsidRDefault="00FF72F2" w:rsidP="00A37372">
            <w:pPr>
              <w:spacing w:line="276" w:lineRule="auto"/>
              <w:ind w:left="51"/>
              <w:rPr>
                <w:rFonts w:ascii="Times New Roman" w:hAnsi="Times New Roman" w:cs="Times New Roman"/>
                <w:sz w:val="24"/>
                <w:szCs w:val="24"/>
              </w:rPr>
            </w:pPr>
            <w:r w:rsidRPr="001867AB">
              <w:rPr>
                <w:rFonts w:ascii="Times New Roman" w:eastAsia="Times New Roman" w:hAnsi="Times New Roman" w:cs="Times New Roman"/>
                <w:sz w:val="24"/>
                <w:szCs w:val="24"/>
              </w:rPr>
              <w:t xml:space="preserve"> </w:t>
            </w:r>
            <w:r w:rsidR="001867AB" w:rsidRPr="001867AB">
              <w:rPr>
                <w:rFonts w:ascii="Times New Roman" w:eastAsia="Times New Roman" w:hAnsi="Times New Roman" w:cs="Times New Roman"/>
                <w:sz w:val="24"/>
                <w:szCs w:val="24"/>
              </w:rPr>
              <w:t>anil.rajpurohit@viit.ac.in</w:t>
            </w:r>
          </w:p>
        </w:tc>
        <w:tc>
          <w:tcPr>
            <w:tcW w:w="1989" w:type="dxa"/>
            <w:tcBorders>
              <w:top w:val="single" w:sz="12" w:space="0" w:color="000000"/>
              <w:left w:val="single" w:sz="12" w:space="0" w:color="000000"/>
              <w:bottom w:val="single" w:sz="12" w:space="0" w:color="000000"/>
              <w:right w:val="single" w:sz="12" w:space="0" w:color="000000"/>
            </w:tcBorders>
          </w:tcPr>
          <w:p w14:paraId="50EC19DC" w14:textId="4F53B28E" w:rsidR="00FF72F2" w:rsidRPr="001867AB" w:rsidRDefault="001867AB" w:rsidP="00A37372">
            <w:pPr>
              <w:spacing w:line="276" w:lineRule="auto"/>
              <w:ind w:left="45"/>
              <w:jc w:val="center"/>
              <w:rPr>
                <w:rFonts w:ascii="Times New Roman" w:hAnsi="Times New Roman" w:cs="Times New Roman"/>
                <w:sz w:val="24"/>
                <w:szCs w:val="24"/>
              </w:rPr>
            </w:pPr>
            <w:r w:rsidRPr="001867AB">
              <w:rPr>
                <w:rFonts w:ascii="Times New Roman" w:eastAsia="Times New Roman" w:hAnsi="Times New Roman" w:cs="Times New Roman"/>
                <w:sz w:val="24"/>
                <w:szCs w:val="24"/>
              </w:rPr>
              <w:t>9145614631</w:t>
            </w:r>
          </w:p>
        </w:tc>
      </w:tr>
      <w:tr w:rsidR="001867AB" w14:paraId="1C1877B7" w14:textId="77777777" w:rsidTr="001867AB">
        <w:trPr>
          <w:trHeight w:val="310"/>
        </w:trPr>
        <w:tc>
          <w:tcPr>
            <w:tcW w:w="1148" w:type="dxa"/>
            <w:tcBorders>
              <w:top w:val="single" w:sz="12" w:space="0" w:color="000000"/>
              <w:left w:val="single" w:sz="12" w:space="0" w:color="000000"/>
              <w:bottom w:val="single" w:sz="12" w:space="0" w:color="000000"/>
              <w:right w:val="single" w:sz="12" w:space="0" w:color="000000"/>
            </w:tcBorders>
          </w:tcPr>
          <w:p w14:paraId="45F76088" w14:textId="7FC547CB" w:rsidR="00FF72F2" w:rsidRPr="001867AB" w:rsidRDefault="001867AB" w:rsidP="00A37372">
            <w:pPr>
              <w:spacing w:line="276" w:lineRule="auto"/>
              <w:ind w:left="50"/>
              <w:jc w:val="center"/>
              <w:rPr>
                <w:rFonts w:ascii="Times New Roman" w:hAnsi="Times New Roman" w:cs="Times New Roman"/>
                <w:sz w:val="24"/>
                <w:szCs w:val="24"/>
              </w:rPr>
            </w:pPr>
            <w:r w:rsidRPr="001867AB">
              <w:rPr>
                <w:rFonts w:ascii="Times New Roman" w:eastAsia="Times New Roman" w:hAnsi="Times New Roman" w:cs="Times New Roman"/>
                <w:sz w:val="24"/>
                <w:szCs w:val="24"/>
              </w:rPr>
              <w:t>412061</w:t>
            </w:r>
          </w:p>
        </w:tc>
        <w:tc>
          <w:tcPr>
            <w:tcW w:w="1096" w:type="dxa"/>
            <w:tcBorders>
              <w:top w:val="single" w:sz="12" w:space="0" w:color="000000"/>
              <w:left w:val="single" w:sz="12" w:space="0" w:color="000000"/>
              <w:bottom w:val="single" w:sz="12" w:space="0" w:color="000000"/>
              <w:right w:val="single" w:sz="12" w:space="0" w:color="000000"/>
            </w:tcBorders>
          </w:tcPr>
          <w:p w14:paraId="3E3F0DC2" w14:textId="5E56737B" w:rsidR="00FF72F2" w:rsidRPr="001867AB" w:rsidRDefault="00E21B80" w:rsidP="00A37372">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2569" w:type="dxa"/>
            <w:tcBorders>
              <w:top w:val="single" w:sz="12" w:space="0" w:color="000000"/>
              <w:left w:val="single" w:sz="12" w:space="0" w:color="000000"/>
              <w:bottom w:val="single" w:sz="12" w:space="0" w:color="000000"/>
              <w:right w:val="single" w:sz="12" w:space="0" w:color="000000"/>
            </w:tcBorders>
          </w:tcPr>
          <w:p w14:paraId="13FFA8D7" w14:textId="2AB24342" w:rsidR="00FF72F2" w:rsidRPr="001867AB" w:rsidRDefault="00FF72F2" w:rsidP="00A37372">
            <w:pPr>
              <w:spacing w:line="276" w:lineRule="auto"/>
              <w:ind w:left="50"/>
              <w:rPr>
                <w:rFonts w:ascii="Times New Roman" w:hAnsi="Times New Roman" w:cs="Times New Roman"/>
                <w:sz w:val="24"/>
                <w:szCs w:val="24"/>
              </w:rPr>
            </w:pPr>
            <w:r w:rsidRPr="001867AB">
              <w:rPr>
                <w:rFonts w:ascii="Times New Roman" w:eastAsia="Times New Roman" w:hAnsi="Times New Roman" w:cs="Times New Roman"/>
                <w:sz w:val="24"/>
                <w:szCs w:val="24"/>
              </w:rPr>
              <w:t xml:space="preserve"> </w:t>
            </w:r>
            <w:r w:rsidR="001867AB" w:rsidRPr="001867AB">
              <w:rPr>
                <w:rFonts w:ascii="Times New Roman" w:eastAsia="Times New Roman" w:hAnsi="Times New Roman" w:cs="Times New Roman"/>
                <w:sz w:val="24"/>
                <w:szCs w:val="24"/>
              </w:rPr>
              <w:t>Arpit Shrivastava</w:t>
            </w:r>
          </w:p>
        </w:tc>
        <w:tc>
          <w:tcPr>
            <w:tcW w:w="2897" w:type="dxa"/>
            <w:tcBorders>
              <w:top w:val="single" w:sz="12" w:space="0" w:color="000000"/>
              <w:left w:val="single" w:sz="12" w:space="0" w:color="000000"/>
              <w:bottom w:val="single" w:sz="12" w:space="0" w:color="000000"/>
              <w:right w:val="single" w:sz="12" w:space="0" w:color="000000"/>
            </w:tcBorders>
          </w:tcPr>
          <w:p w14:paraId="51FD0005" w14:textId="6CDC15C1" w:rsidR="00FF72F2" w:rsidRPr="001867AB" w:rsidRDefault="001867AB" w:rsidP="00A37372">
            <w:pPr>
              <w:spacing w:line="276" w:lineRule="auto"/>
              <w:ind w:left="51"/>
              <w:rPr>
                <w:rFonts w:ascii="Times New Roman" w:hAnsi="Times New Roman" w:cs="Times New Roman"/>
                <w:sz w:val="24"/>
                <w:szCs w:val="24"/>
              </w:rPr>
            </w:pPr>
            <w:r w:rsidRPr="001867AB">
              <w:rPr>
                <w:rFonts w:ascii="Times New Roman" w:hAnsi="Times New Roman" w:cs="Times New Roman"/>
                <w:sz w:val="24"/>
                <w:szCs w:val="24"/>
              </w:rPr>
              <w:t>arpit.shrivastava@viit.ac.in</w:t>
            </w:r>
          </w:p>
        </w:tc>
        <w:tc>
          <w:tcPr>
            <w:tcW w:w="1989" w:type="dxa"/>
            <w:tcBorders>
              <w:top w:val="single" w:sz="12" w:space="0" w:color="000000"/>
              <w:left w:val="single" w:sz="12" w:space="0" w:color="000000"/>
              <w:bottom w:val="single" w:sz="12" w:space="0" w:color="000000"/>
              <w:right w:val="single" w:sz="12" w:space="0" w:color="000000"/>
            </w:tcBorders>
          </w:tcPr>
          <w:p w14:paraId="71F69754" w14:textId="58F5C248" w:rsidR="00FF72F2" w:rsidRPr="001867AB" w:rsidRDefault="001867AB" w:rsidP="00A37372">
            <w:pPr>
              <w:spacing w:line="276" w:lineRule="auto"/>
              <w:ind w:left="45"/>
              <w:jc w:val="center"/>
              <w:rPr>
                <w:rFonts w:ascii="Times New Roman" w:hAnsi="Times New Roman" w:cs="Times New Roman"/>
                <w:sz w:val="24"/>
                <w:szCs w:val="24"/>
              </w:rPr>
            </w:pPr>
            <w:r w:rsidRPr="001867AB">
              <w:rPr>
                <w:rFonts w:ascii="Times New Roman" w:eastAsia="Times New Roman" w:hAnsi="Times New Roman" w:cs="Times New Roman"/>
                <w:sz w:val="24"/>
                <w:szCs w:val="24"/>
              </w:rPr>
              <w:t>7020818025</w:t>
            </w:r>
          </w:p>
        </w:tc>
      </w:tr>
      <w:tr w:rsidR="001867AB" w14:paraId="40AE92E2" w14:textId="77777777" w:rsidTr="001867AB">
        <w:trPr>
          <w:trHeight w:val="305"/>
        </w:trPr>
        <w:tc>
          <w:tcPr>
            <w:tcW w:w="1148" w:type="dxa"/>
            <w:tcBorders>
              <w:top w:val="single" w:sz="12" w:space="0" w:color="000000"/>
              <w:left w:val="single" w:sz="12" w:space="0" w:color="000000"/>
              <w:bottom w:val="single" w:sz="12" w:space="0" w:color="000000"/>
              <w:right w:val="single" w:sz="12" w:space="0" w:color="000000"/>
            </w:tcBorders>
          </w:tcPr>
          <w:p w14:paraId="71B5673E" w14:textId="4E6023FE" w:rsidR="00FF72F2" w:rsidRPr="001867AB" w:rsidRDefault="001867AB" w:rsidP="00A37372">
            <w:pPr>
              <w:spacing w:line="276" w:lineRule="auto"/>
              <w:ind w:left="50"/>
              <w:jc w:val="center"/>
              <w:rPr>
                <w:rFonts w:ascii="Times New Roman" w:hAnsi="Times New Roman" w:cs="Times New Roman"/>
                <w:sz w:val="24"/>
                <w:szCs w:val="24"/>
              </w:rPr>
            </w:pPr>
            <w:r w:rsidRPr="001867AB">
              <w:rPr>
                <w:rFonts w:ascii="Times New Roman" w:eastAsia="Times New Roman" w:hAnsi="Times New Roman" w:cs="Times New Roman"/>
                <w:sz w:val="24"/>
                <w:szCs w:val="24"/>
              </w:rPr>
              <w:t>412068</w:t>
            </w:r>
          </w:p>
        </w:tc>
        <w:tc>
          <w:tcPr>
            <w:tcW w:w="1096" w:type="dxa"/>
            <w:tcBorders>
              <w:top w:val="single" w:sz="12" w:space="0" w:color="000000"/>
              <w:left w:val="single" w:sz="12" w:space="0" w:color="000000"/>
              <w:bottom w:val="single" w:sz="12" w:space="0" w:color="000000"/>
              <w:right w:val="single" w:sz="12" w:space="0" w:color="000000"/>
            </w:tcBorders>
          </w:tcPr>
          <w:p w14:paraId="5746A577" w14:textId="35992601" w:rsidR="00FF72F2" w:rsidRPr="001867AB" w:rsidRDefault="00E21B80" w:rsidP="00A37372">
            <w:pPr>
              <w:spacing w:line="276" w:lineRule="auto"/>
              <w:ind w:left="50"/>
              <w:jc w:val="center"/>
              <w:rPr>
                <w:rFonts w:ascii="Times New Roman" w:hAnsi="Times New Roman" w:cs="Times New Roman"/>
                <w:sz w:val="24"/>
                <w:szCs w:val="24"/>
              </w:rPr>
            </w:pPr>
            <w:r>
              <w:rPr>
                <w:rFonts w:ascii="Times New Roman" w:eastAsia="Times New Roman" w:hAnsi="Times New Roman" w:cs="Times New Roman"/>
                <w:sz w:val="24"/>
                <w:szCs w:val="24"/>
              </w:rPr>
              <w:t>B</w:t>
            </w:r>
          </w:p>
        </w:tc>
        <w:tc>
          <w:tcPr>
            <w:tcW w:w="2569" w:type="dxa"/>
            <w:tcBorders>
              <w:top w:val="single" w:sz="12" w:space="0" w:color="000000"/>
              <w:left w:val="single" w:sz="12" w:space="0" w:color="000000"/>
              <w:bottom w:val="single" w:sz="12" w:space="0" w:color="000000"/>
              <w:right w:val="single" w:sz="12" w:space="0" w:color="000000"/>
            </w:tcBorders>
          </w:tcPr>
          <w:p w14:paraId="4C46AE75" w14:textId="7D565320" w:rsidR="00FF72F2" w:rsidRPr="001867AB" w:rsidRDefault="00FF72F2" w:rsidP="00A37372">
            <w:pPr>
              <w:spacing w:line="276" w:lineRule="auto"/>
              <w:ind w:left="50"/>
              <w:rPr>
                <w:rFonts w:ascii="Times New Roman" w:hAnsi="Times New Roman" w:cs="Times New Roman"/>
                <w:sz w:val="24"/>
                <w:szCs w:val="24"/>
              </w:rPr>
            </w:pPr>
            <w:r w:rsidRPr="001867AB">
              <w:rPr>
                <w:rFonts w:ascii="Times New Roman" w:eastAsia="Times New Roman" w:hAnsi="Times New Roman" w:cs="Times New Roman"/>
                <w:sz w:val="24"/>
                <w:szCs w:val="24"/>
              </w:rPr>
              <w:t xml:space="preserve"> </w:t>
            </w:r>
            <w:r w:rsidR="001867AB" w:rsidRPr="001867AB">
              <w:rPr>
                <w:rFonts w:ascii="Times New Roman" w:eastAsia="Times New Roman" w:hAnsi="Times New Roman" w:cs="Times New Roman"/>
                <w:sz w:val="24"/>
                <w:szCs w:val="24"/>
              </w:rPr>
              <w:t>Vaishnavi Patil</w:t>
            </w:r>
          </w:p>
        </w:tc>
        <w:tc>
          <w:tcPr>
            <w:tcW w:w="2897" w:type="dxa"/>
            <w:tcBorders>
              <w:top w:val="single" w:sz="12" w:space="0" w:color="000000"/>
              <w:left w:val="single" w:sz="12" w:space="0" w:color="000000"/>
              <w:bottom w:val="single" w:sz="12" w:space="0" w:color="000000"/>
              <w:right w:val="single" w:sz="12" w:space="0" w:color="000000"/>
            </w:tcBorders>
          </w:tcPr>
          <w:p w14:paraId="4E9F8B61" w14:textId="4017CFA4" w:rsidR="00FF72F2" w:rsidRPr="001867AB" w:rsidRDefault="001867AB" w:rsidP="00A37372">
            <w:pPr>
              <w:spacing w:line="276" w:lineRule="auto"/>
              <w:ind w:left="51"/>
              <w:rPr>
                <w:rFonts w:ascii="Times New Roman" w:hAnsi="Times New Roman" w:cs="Times New Roman"/>
                <w:sz w:val="24"/>
                <w:szCs w:val="24"/>
              </w:rPr>
            </w:pPr>
            <w:r w:rsidRPr="001867AB">
              <w:rPr>
                <w:rFonts w:ascii="Times New Roman" w:eastAsia="Times New Roman" w:hAnsi="Times New Roman" w:cs="Times New Roman"/>
                <w:sz w:val="24"/>
                <w:szCs w:val="24"/>
              </w:rPr>
              <w:t>vaishnavi.patil@viit.ac.in</w:t>
            </w:r>
          </w:p>
        </w:tc>
        <w:tc>
          <w:tcPr>
            <w:tcW w:w="1989" w:type="dxa"/>
            <w:tcBorders>
              <w:top w:val="single" w:sz="12" w:space="0" w:color="000000"/>
              <w:left w:val="single" w:sz="12" w:space="0" w:color="000000"/>
              <w:bottom w:val="single" w:sz="12" w:space="0" w:color="000000"/>
              <w:right w:val="single" w:sz="12" w:space="0" w:color="000000"/>
            </w:tcBorders>
          </w:tcPr>
          <w:p w14:paraId="59B2F003" w14:textId="672B360C" w:rsidR="00FF72F2" w:rsidRPr="001867AB" w:rsidRDefault="001867AB" w:rsidP="00A37372">
            <w:pPr>
              <w:spacing w:line="276" w:lineRule="auto"/>
              <w:ind w:left="45"/>
              <w:jc w:val="center"/>
              <w:rPr>
                <w:rFonts w:ascii="Times New Roman" w:hAnsi="Times New Roman" w:cs="Times New Roman"/>
                <w:sz w:val="24"/>
                <w:szCs w:val="24"/>
              </w:rPr>
            </w:pPr>
            <w:r w:rsidRPr="001867AB">
              <w:rPr>
                <w:rFonts w:ascii="Times New Roman" w:eastAsia="Times New Roman" w:hAnsi="Times New Roman" w:cs="Times New Roman"/>
                <w:sz w:val="24"/>
                <w:szCs w:val="24"/>
              </w:rPr>
              <w:t>9011037616</w:t>
            </w:r>
          </w:p>
        </w:tc>
      </w:tr>
    </w:tbl>
    <w:p w14:paraId="3D2FC5D5" w14:textId="77777777" w:rsidR="00FF72F2" w:rsidRDefault="00FF72F2" w:rsidP="00A37372">
      <w:pPr>
        <w:spacing w:after="220" w:line="276" w:lineRule="auto"/>
        <w:ind w:right="550"/>
        <w:jc w:val="center"/>
      </w:pPr>
      <w:r>
        <w:rPr>
          <w:rFonts w:ascii="Times New Roman" w:eastAsia="Times New Roman" w:hAnsi="Times New Roman" w:cs="Times New Roman"/>
          <w:sz w:val="28"/>
        </w:rPr>
        <w:t xml:space="preserve"> </w:t>
      </w:r>
    </w:p>
    <w:p w14:paraId="6CC5571D" w14:textId="77777777" w:rsidR="00FF72F2" w:rsidRDefault="00FF72F2" w:rsidP="00A37372">
      <w:pPr>
        <w:spacing w:after="220" w:line="276" w:lineRule="auto"/>
        <w:ind w:right="613"/>
        <w:jc w:val="center"/>
      </w:pPr>
      <w:r>
        <w:rPr>
          <w:rFonts w:ascii="Times New Roman" w:eastAsia="Times New Roman" w:hAnsi="Times New Roman" w:cs="Times New Roman"/>
          <w:sz w:val="28"/>
        </w:rPr>
        <w:t xml:space="preserve">BE E&amp;TC </w:t>
      </w:r>
    </w:p>
    <w:p w14:paraId="69ABF276" w14:textId="77777777" w:rsidR="00FF72F2" w:rsidRDefault="00FF72F2" w:rsidP="00A37372">
      <w:pPr>
        <w:spacing w:after="0" w:line="276" w:lineRule="auto"/>
        <w:ind w:left="10" w:right="622" w:hanging="10"/>
        <w:jc w:val="center"/>
      </w:pPr>
      <w:r>
        <w:rPr>
          <w:rFonts w:ascii="Times New Roman" w:eastAsia="Times New Roman" w:hAnsi="Times New Roman" w:cs="Times New Roman"/>
          <w:i/>
          <w:sz w:val="28"/>
        </w:rPr>
        <w:t>Of Savitribai Phule Pune University (Formerly University of Pune)</w:t>
      </w:r>
      <w:r>
        <w:rPr>
          <w:rFonts w:ascii="Times New Roman" w:eastAsia="Times New Roman" w:hAnsi="Times New Roman" w:cs="Times New Roman"/>
          <w:b/>
          <w:i/>
          <w:sz w:val="28"/>
        </w:rPr>
        <w:t xml:space="preserve"> </w:t>
      </w:r>
    </w:p>
    <w:p w14:paraId="04818DAF" w14:textId="77777777" w:rsidR="00FF72F2" w:rsidRDefault="00FF72F2" w:rsidP="00A37372">
      <w:pPr>
        <w:spacing w:after="0" w:line="276" w:lineRule="auto"/>
        <w:ind w:right="550"/>
        <w:jc w:val="center"/>
      </w:pPr>
      <w:r>
        <w:rPr>
          <w:rFonts w:ascii="Times New Roman" w:eastAsia="Times New Roman" w:hAnsi="Times New Roman" w:cs="Times New Roman"/>
          <w:i/>
          <w:sz w:val="28"/>
        </w:rPr>
        <w:t xml:space="preserve"> </w:t>
      </w:r>
    </w:p>
    <w:p w14:paraId="79252CDE" w14:textId="77777777" w:rsidR="00FF72F2" w:rsidRDefault="00FF72F2" w:rsidP="00A37372">
      <w:pPr>
        <w:spacing w:after="140" w:line="276" w:lineRule="auto"/>
        <w:ind w:left="10" w:right="615" w:hanging="10"/>
        <w:jc w:val="center"/>
      </w:pPr>
      <w:r>
        <w:rPr>
          <w:rFonts w:ascii="Times New Roman" w:eastAsia="Times New Roman" w:hAnsi="Times New Roman" w:cs="Times New Roman"/>
          <w:i/>
          <w:sz w:val="28"/>
        </w:rPr>
        <w:t xml:space="preserve">Under supervision of </w:t>
      </w:r>
    </w:p>
    <w:p w14:paraId="223726A1" w14:textId="51EF9924" w:rsidR="00FF72F2" w:rsidRDefault="001867AB" w:rsidP="00A37372">
      <w:pPr>
        <w:spacing w:after="144" w:line="276" w:lineRule="auto"/>
        <w:ind w:right="621"/>
        <w:jc w:val="center"/>
      </w:pPr>
      <w:r>
        <w:rPr>
          <w:rFonts w:ascii="Times New Roman" w:eastAsia="Times New Roman" w:hAnsi="Times New Roman" w:cs="Times New Roman"/>
          <w:b/>
          <w:sz w:val="28"/>
        </w:rPr>
        <w:t>PROF</w:t>
      </w:r>
      <w:r w:rsidR="00FF72F2">
        <w:rPr>
          <w:rFonts w:ascii="Times New Roman" w:eastAsia="Times New Roman" w:hAnsi="Times New Roman" w:cs="Times New Roman"/>
          <w:b/>
          <w:sz w:val="28"/>
        </w:rPr>
        <w:t xml:space="preserve">. </w:t>
      </w:r>
      <w:r>
        <w:rPr>
          <w:rFonts w:ascii="Times New Roman" w:eastAsia="Times New Roman" w:hAnsi="Times New Roman" w:cs="Times New Roman"/>
          <w:b/>
          <w:sz w:val="28"/>
        </w:rPr>
        <w:t>GAJANAN H. CHAVAN</w:t>
      </w:r>
    </w:p>
    <w:p w14:paraId="38D1AA35" w14:textId="77777777" w:rsidR="00FF72F2" w:rsidRDefault="00FF72F2" w:rsidP="00A37372">
      <w:pPr>
        <w:pStyle w:val="Heading1"/>
        <w:spacing w:after="225" w:line="276" w:lineRule="auto"/>
        <w:ind w:right="625"/>
      </w:pPr>
      <w:r>
        <w:t xml:space="preserve">Year 2019 – 2020 </w:t>
      </w:r>
    </w:p>
    <w:p w14:paraId="5E7B842D" w14:textId="77777777" w:rsidR="00FF72F2" w:rsidRDefault="00FF72F2" w:rsidP="00DB4C28">
      <w:pPr>
        <w:spacing w:after="0" w:line="360" w:lineRule="auto"/>
        <w:ind w:right="550"/>
        <w:jc w:val="center"/>
      </w:pPr>
      <w:r>
        <w:rPr>
          <w:rFonts w:ascii="Times New Roman" w:eastAsia="Times New Roman" w:hAnsi="Times New Roman" w:cs="Times New Roman"/>
          <w:b/>
          <w:sz w:val="28"/>
        </w:rPr>
        <w:t xml:space="preserve"> </w:t>
      </w:r>
    </w:p>
    <w:p w14:paraId="438A92C8" w14:textId="77777777" w:rsidR="00FF72F2" w:rsidRDefault="00FF72F2" w:rsidP="00DB4C28">
      <w:pPr>
        <w:spacing w:after="220" w:line="360" w:lineRule="auto"/>
        <w:ind w:right="5062"/>
        <w:jc w:val="right"/>
      </w:pPr>
      <w:r>
        <w:rPr>
          <w:rFonts w:ascii="Times New Roman" w:eastAsia="Times New Roman" w:hAnsi="Times New Roman" w:cs="Times New Roman"/>
          <w:b/>
          <w:sz w:val="28"/>
        </w:rPr>
        <w:t xml:space="preserve"> </w:t>
      </w:r>
    </w:p>
    <w:p w14:paraId="362DD3BB" w14:textId="77777777" w:rsidR="00FF72F2" w:rsidRDefault="00FF72F2" w:rsidP="00DB4C28">
      <w:pPr>
        <w:spacing w:after="0" w:line="360" w:lineRule="auto"/>
        <w:ind w:right="4685"/>
        <w:jc w:val="right"/>
      </w:pPr>
      <w:r>
        <w:rPr>
          <w:rFonts w:ascii="Times New Roman" w:eastAsia="Times New Roman" w:hAnsi="Times New Roman" w:cs="Times New Roman"/>
          <w:b/>
          <w:sz w:val="28"/>
        </w:rPr>
        <w:lastRenderedPageBreak/>
        <w:t xml:space="preserve">INDEX </w:t>
      </w:r>
    </w:p>
    <w:tbl>
      <w:tblPr>
        <w:tblStyle w:val="TableGrid"/>
        <w:tblW w:w="9169" w:type="dxa"/>
        <w:tblInd w:w="0" w:type="dxa"/>
        <w:tblCellMar>
          <w:top w:w="101" w:type="dxa"/>
          <w:left w:w="105" w:type="dxa"/>
          <w:right w:w="40" w:type="dxa"/>
        </w:tblCellMar>
        <w:tblLook w:val="04A0" w:firstRow="1" w:lastRow="0" w:firstColumn="1" w:lastColumn="0" w:noHBand="0" w:noVBand="1"/>
      </w:tblPr>
      <w:tblGrid>
        <w:gridCol w:w="631"/>
        <w:gridCol w:w="7682"/>
        <w:gridCol w:w="856"/>
      </w:tblGrid>
      <w:tr w:rsidR="00FF72F2" w14:paraId="3A53C687" w14:textId="77777777" w:rsidTr="00A37372">
        <w:trPr>
          <w:trHeight w:val="820"/>
        </w:trPr>
        <w:tc>
          <w:tcPr>
            <w:tcW w:w="631" w:type="dxa"/>
            <w:tcBorders>
              <w:top w:val="single" w:sz="4" w:space="0" w:color="000000"/>
              <w:left w:val="single" w:sz="4" w:space="0" w:color="000000"/>
              <w:bottom w:val="single" w:sz="4" w:space="0" w:color="000000"/>
              <w:right w:val="single" w:sz="4" w:space="0" w:color="000000"/>
            </w:tcBorders>
          </w:tcPr>
          <w:p w14:paraId="172074F1" w14:textId="77777777" w:rsidR="00FF72F2" w:rsidRDefault="00FF72F2" w:rsidP="00DB4C28">
            <w:pPr>
              <w:spacing w:line="360" w:lineRule="auto"/>
              <w:ind w:left="5"/>
            </w:pPr>
            <w:r>
              <w:rPr>
                <w:rFonts w:ascii="Times New Roman" w:eastAsia="Times New Roman" w:hAnsi="Times New Roman" w:cs="Times New Roman"/>
                <w:b/>
                <w:sz w:val="28"/>
              </w:rPr>
              <w:t xml:space="preserve">Sr. </w:t>
            </w:r>
          </w:p>
          <w:p w14:paraId="53330A61" w14:textId="77777777" w:rsidR="00FF72F2" w:rsidRDefault="00FF72F2" w:rsidP="00DB4C28">
            <w:pPr>
              <w:spacing w:line="360" w:lineRule="auto"/>
              <w:ind w:left="5"/>
              <w:jc w:val="both"/>
            </w:pPr>
            <w:r>
              <w:rPr>
                <w:rFonts w:ascii="Times New Roman" w:eastAsia="Times New Roman" w:hAnsi="Times New Roman" w:cs="Times New Roman"/>
                <w:b/>
                <w:sz w:val="28"/>
              </w:rPr>
              <w:t xml:space="preserve">No. </w:t>
            </w:r>
          </w:p>
        </w:tc>
        <w:tc>
          <w:tcPr>
            <w:tcW w:w="7683" w:type="dxa"/>
            <w:tcBorders>
              <w:top w:val="single" w:sz="4" w:space="0" w:color="000000"/>
              <w:left w:val="single" w:sz="4" w:space="0" w:color="000000"/>
              <w:bottom w:val="single" w:sz="4" w:space="0" w:color="000000"/>
              <w:right w:val="single" w:sz="4" w:space="0" w:color="000000"/>
            </w:tcBorders>
            <w:vAlign w:val="center"/>
          </w:tcPr>
          <w:p w14:paraId="68221A5B" w14:textId="77777777" w:rsidR="00FF72F2" w:rsidRDefault="00FF72F2" w:rsidP="00DB4C28">
            <w:pPr>
              <w:spacing w:line="360" w:lineRule="auto"/>
              <w:ind w:left="5"/>
            </w:pPr>
            <w:r>
              <w:rPr>
                <w:rFonts w:ascii="Times New Roman" w:eastAsia="Times New Roman" w:hAnsi="Times New Roman" w:cs="Times New Roman"/>
                <w:b/>
                <w:sz w:val="28"/>
              </w:rPr>
              <w:t xml:space="preserve">Contents </w:t>
            </w:r>
          </w:p>
        </w:tc>
        <w:tc>
          <w:tcPr>
            <w:tcW w:w="856" w:type="dxa"/>
            <w:tcBorders>
              <w:top w:val="single" w:sz="4" w:space="0" w:color="000000"/>
              <w:left w:val="single" w:sz="4" w:space="0" w:color="000000"/>
              <w:bottom w:val="single" w:sz="4" w:space="0" w:color="000000"/>
              <w:right w:val="single" w:sz="4" w:space="0" w:color="000000"/>
            </w:tcBorders>
          </w:tcPr>
          <w:p w14:paraId="7F59FD35" w14:textId="77777777" w:rsidR="00FF72F2" w:rsidRDefault="00FF72F2" w:rsidP="00DB4C28">
            <w:pPr>
              <w:spacing w:line="360" w:lineRule="auto"/>
            </w:pPr>
            <w:r>
              <w:rPr>
                <w:rFonts w:ascii="Times New Roman" w:eastAsia="Times New Roman" w:hAnsi="Times New Roman" w:cs="Times New Roman"/>
                <w:b/>
                <w:sz w:val="28"/>
              </w:rPr>
              <w:t xml:space="preserve">Page No. </w:t>
            </w:r>
          </w:p>
        </w:tc>
      </w:tr>
      <w:tr w:rsidR="00FF72F2" w14:paraId="1CFB4345" w14:textId="77777777" w:rsidTr="00A37372">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14:paraId="3AF3EEA7" w14:textId="77777777" w:rsidR="00FF72F2" w:rsidRDefault="00FF72F2" w:rsidP="00DB4C28">
            <w:pPr>
              <w:spacing w:line="360" w:lineRule="auto"/>
              <w:ind w:left="5"/>
            </w:pPr>
            <w:r>
              <w:rPr>
                <w:rFonts w:ascii="Times New Roman" w:eastAsia="Times New Roman" w:hAnsi="Times New Roman" w:cs="Times New Roman"/>
                <w:b/>
                <w:sz w:val="28"/>
              </w:rPr>
              <w:t xml:space="preserve">1 </w:t>
            </w:r>
          </w:p>
        </w:tc>
        <w:tc>
          <w:tcPr>
            <w:tcW w:w="7683" w:type="dxa"/>
            <w:tcBorders>
              <w:top w:val="single" w:sz="4" w:space="0" w:color="000000"/>
              <w:left w:val="single" w:sz="4" w:space="0" w:color="000000"/>
              <w:bottom w:val="single" w:sz="4" w:space="0" w:color="000000"/>
              <w:right w:val="single" w:sz="4" w:space="0" w:color="000000"/>
            </w:tcBorders>
            <w:vAlign w:val="center"/>
          </w:tcPr>
          <w:p w14:paraId="3B174CB1" w14:textId="77777777" w:rsidR="00FF72F2" w:rsidRDefault="00FF72F2" w:rsidP="00DB4C28">
            <w:pPr>
              <w:spacing w:line="360" w:lineRule="auto"/>
              <w:ind w:left="5"/>
            </w:pPr>
            <w:r>
              <w:rPr>
                <w:rFonts w:ascii="Times New Roman" w:eastAsia="Times New Roman" w:hAnsi="Times New Roman" w:cs="Times New Roman"/>
                <w:b/>
                <w:sz w:val="28"/>
              </w:rPr>
              <w:t xml:space="preserve">Introduction  </w:t>
            </w:r>
          </w:p>
        </w:tc>
        <w:tc>
          <w:tcPr>
            <w:tcW w:w="856" w:type="dxa"/>
            <w:tcBorders>
              <w:top w:val="single" w:sz="4" w:space="0" w:color="000000"/>
              <w:left w:val="single" w:sz="4" w:space="0" w:color="000000"/>
              <w:bottom w:val="single" w:sz="4" w:space="0" w:color="000000"/>
              <w:right w:val="single" w:sz="4" w:space="0" w:color="000000"/>
            </w:tcBorders>
            <w:vAlign w:val="center"/>
          </w:tcPr>
          <w:p w14:paraId="07E5FBD8" w14:textId="042C2E72"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3</w:t>
            </w:r>
          </w:p>
        </w:tc>
      </w:tr>
      <w:tr w:rsidR="00FF72F2" w14:paraId="754FC6B4" w14:textId="77777777" w:rsidTr="00A37372">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14:paraId="6E507193" w14:textId="77777777" w:rsidR="00FF72F2" w:rsidRDefault="00FF72F2" w:rsidP="00DB4C28">
            <w:pPr>
              <w:spacing w:line="360" w:lineRule="auto"/>
              <w:ind w:left="5"/>
            </w:pPr>
            <w:r>
              <w:rPr>
                <w:rFonts w:ascii="Times New Roman" w:eastAsia="Times New Roman" w:hAnsi="Times New Roman" w:cs="Times New Roman"/>
                <w:b/>
                <w:sz w:val="28"/>
              </w:rPr>
              <w:t xml:space="preserve">2 </w:t>
            </w:r>
          </w:p>
        </w:tc>
        <w:tc>
          <w:tcPr>
            <w:tcW w:w="7683" w:type="dxa"/>
            <w:tcBorders>
              <w:top w:val="single" w:sz="4" w:space="0" w:color="000000"/>
              <w:left w:val="single" w:sz="4" w:space="0" w:color="000000"/>
              <w:bottom w:val="single" w:sz="4" w:space="0" w:color="000000"/>
              <w:right w:val="single" w:sz="4" w:space="0" w:color="000000"/>
            </w:tcBorders>
            <w:vAlign w:val="center"/>
          </w:tcPr>
          <w:p w14:paraId="1F22077F" w14:textId="77777777" w:rsidR="00FF72F2" w:rsidRDefault="00FF72F2" w:rsidP="00DB4C28">
            <w:pPr>
              <w:spacing w:line="360" w:lineRule="auto"/>
              <w:ind w:left="5"/>
            </w:pPr>
            <w:r>
              <w:rPr>
                <w:rFonts w:ascii="Times New Roman" w:eastAsia="Times New Roman" w:hAnsi="Times New Roman" w:cs="Times New Roman"/>
                <w:b/>
                <w:sz w:val="28"/>
              </w:rPr>
              <w:t xml:space="preserve">Literature Survey  </w:t>
            </w:r>
          </w:p>
        </w:tc>
        <w:tc>
          <w:tcPr>
            <w:tcW w:w="856" w:type="dxa"/>
            <w:tcBorders>
              <w:top w:val="single" w:sz="4" w:space="0" w:color="000000"/>
              <w:left w:val="single" w:sz="4" w:space="0" w:color="000000"/>
              <w:bottom w:val="single" w:sz="4" w:space="0" w:color="000000"/>
              <w:right w:val="single" w:sz="4" w:space="0" w:color="000000"/>
            </w:tcBorders>
            <w:vAlign w:val="center"/>
          </w:tcPr>
          <w:p w14:paraId="7786469C" w14:textId="2DFE6C9C"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4</w:t>
            </w:r>
          </w:p>
        </w:tc>
      </w:tr>
      <w:tr w:rsidR="00FF72F2" w14:paraId="711BAAA5" w14:textId="77777777" w:rsidTr="00A37372">
        <w:trPr>
          <w:trHeight w:val="626"/>
        </w:trPr>
        <w:tc>
          <w:tcPr>
            <w:tcW w:w="631" w:type="dxa"/>
            <w:tcBorders>
              <w:top w:val="single" w:sz="4" w:space="0" w:color="000000"/>
              <w:left w:val="single" w:sz="4" w:space="0" w:color="000000"/>
              <w:bottom w:val="single" w:sz="4" w:space="0" w:color="000000"/>
              <w:right w:val="single" w:sz="4" w:space="0" w:color="000000"/>
            </w:tcBorders>
            <w:vAlign w:val="center"/>
          </w:tcPr>
          <w:p w14:paraId="1086E74C" w14:textId="77777777" w:rsidR="00FF72F2" w:rsidRDefault="00FF72F2" w:rsidP="00DB4C28">
            <w:pPr>
              <w:spacing w:line="360" w:lineRule="auto"/>
              <w:ind w:left="5"/>
            </w:pPr>
            <w:r>
              <w:rPr>
                <w:rFonts w:ascii="Times New Roman" w:eastAsia="Times New Roman" w:hAnsi="Times New Roman" w:cs="Times New Roman"/>
                <w:b/>
                <w:sz w:val="28"/>
              </w:rPr>
              <w:t xml:space="preserve">3 </w:t>
            </w:r>
          </w:p>
        </w:tc>
        <w:tc>
          <w:tcPr>
            <w:tcW w:w="7683" w:type="dxa"/>
            <w:tcBorders>
              <w:top w:val="single" w:sz="4" w:space="0" w:color="000000"/>
              <w:left w:val="single" w:sz="4" w:space="0" w:color="000000"/>
              <w:bottom w:val="single" w:sz="4" w:space="0" w:color="000000"/>
              <w:right w:val="single" w:sz="4" w:space="0" w:color="000000"/>
            </w:tcBorders>
            <w:vAlign w:val="center"/>
          </w:tcPr>
          <w:p w14:paraId="2264047C" w14:textId="77777777" w:rsidR="00FF72F2" w:rsidRDefault="00FF72F2" w:rsidP="00DB4C28">
            <w:pPr>
              <w:spacing w:line="360" w:lineRule="auto"/>
              <w:ind w:left="5"/>
            </w:pPr>
            <w:r>
              <w:rPr>
                <w:rFonts w:ascii="Times New Roman" w:eastAsia="Times New Roman" w:hAnsi="Times New Roman" w:cs="Times New Roman"/>
                <w:b/>
                <w:sz w:val="28"/>
              </w:rPr>
              <w:t xml:space="preserve">Objectives  </w:t>
            </w:r>
          </w:p>
        </w:tc>
        <w:tc>
          <w:tcPr>
            <w:tcW w:w="856" w:type="dxa"/>
            <w:tcBorders>
              <w:top w:val="single" w:sz="4" w:space="0" w:color="000000"/>
              <w:left w:val="single" w:sz="4" w:space="0" w:color="000000"/>
              <w:bottom w:val="single" w:sz="4" w:space="0" w:color="000000"/>
              <w:right w:val="single" w:sz="4" w:space="0" w:color="000000"/>
            </w:tcBorders>
            <w:vAlign w:val="center"/>
          </w:tcPr>
          <w:p w14:paraId="720CD386" w14:textId="1499620F"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5</w:t>
            </w:r>
          </w:p>
        </w:tc>
      </w:tr>
      <w:tr w:rsidR="00FF72F2" w14:paraId="3AE1DB6E" w14:textId="77777777" w:rsidTr="00A37372">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14:paraId="4D6E7C98" w14:textId="77777777" w:rsidR="00FF72F2" w:rsidRDefault="00FF72F2" w:rsidP="00DB4C28">
            <w:pPr>
              <w:spacing w:line="360" w:lineRule="auto"/>
              <w:ind w:left="5"/>
            </w:pPr>
            <w:r>
              <w:rPr>
                <w:rFonts w:ascii="Times New Roman" w:eastAsia="Times New Roman" w:hAnsi="Times New Roman" w:cs="Times New Roman"/>
                <w:b/>
                <w:sz w:val="28"/>
              </w:rPr>
              <w:t xml:space="preserve">4 </w:t>
            </w:r>
          </w:p>
        </w:tc>
        <w:tc>
          <w:tcPr>
            <w:tcW w:w="7683" w:type="dxa"/>
            <w:tcBorders>
              <w:top w:val="single" w:sz="4" w:space="0" w:color="000000"/>
              <w:left w:val="single" w:sz="4" w:space="0" w:color="000000"/>
              <w:bottom w:val="single" w:sz="4" w:space="0" w:color="000000"/>
              <w:right w:val="single" w:sz="4" w:space="0" w:color="000000"/>
            </w:tcBorders>
            <w:vAlign w:val="center"/>
          </w:tcPr>
          <w:p w14:paraId="22AEA86A" w14:textId="77777777" w:rsidR="00FF72F2" w:rsidRDefault="00FF72F2" w:rsidP="00DB4C28">
            <w:pPr>
              <w:spacing w:line="360" w:lineRule="auto"/>
              <w:ind w:left="5"/>
            </w:pPr>
            <w:r>
              <w:rPr>
                <w:rFonts w:ascii="Times New Roman" w:eastAsia="Times New Roman" w:hAnsi="Times New Roman" w:cs="Times New Roman"/>
                <w:b/>
                <w:sz w:val="28"/>
              </w:rPr>
              <w:t xml:space="preserve">Motivation   </w:t>
            </w:r>
          </w:p>
        </w:tc>
        <w:tc>
          <w:tcPr>
            <w:tcW w:w="856" w:type="dxa"/>
            <w:tcBorders>
              <w:top w:val="single" w:sz="4" w:space="0" w:color="000000"/>
              <w:left w:val="single" w:sz="4" w:space="0" w:color="000000"/>
              <w:bottom w:val="single" w:sz="4" w:space="0" w:color="000000"/>
              <w:right w:val="single" w:sz="4" w:space="0" w:color="000000"/>
            </w:tcBorders>
            <w:vAlign w:val="center"/>
          </w:tcPr>
          <w:p w14:paraId="217FB224" w14:textId="5B539491"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5</w:t>
            </w:r>
          </w:p>
        </w:tc>
      </w:tr>
      <w:tr w:rsidR="00FF72F2" w14:paraId="09429523" w14:textId="77777777" w:rsidTr="00A37372">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14:paraId="05ABE853" w14:textId="77777777" w:rsidR="00FF72F2" w:rsidRDefault="00FF72F2" w:rsidP="00DB4C28">
            <w:pPr>
              <w:spacing w:line="360" w:lineRule="auto"/>
              <w:ind w:left="5"/>
            </w:pPr>
            <w:r>
              <w:rPr>
                <w:rFonts w:ascii="Times New Roman" w:eastAsia="Times New Roman" w:hAnsi="Times New Roman" w:cs="Times New Roman"/>
                <w:b/>
                <w:sz w:val="28"/>
              </w:rPr>
              <w:t xml:space="preserve">5 </w:t>
            </w:r>
          </w:p>
        </w:tc>
        <w:tc>
          <w:tcPr>
            <w:tcW w:w="7683" w:type="dxa"/>
            <w:tcBorders>
              <w:top w:val="single" w:sz="4" w:space="0" w:color="000000"/>
              <w:left w:val="single" w:sz="4" w:space="0" w:color="000000"/>
              <w:bottom w:val="single" w:sz="4" w:space="0" w:color="000000"/>
              <w:right w:val="single" w:sz="4" w:space="0" w:color="000000"/>
            </w:tcBorders>
            <w:vAlign w:val="center"/>
          </w:tcPr>
          <w:p w14:paraId="2EFC7811" w14:textId="77777777" w:rsidR="00FF72F2" w:rsidRDefault="00FF72F2" w:rsidP="00DB4C28">
            <w:pPr>
              <w:spacing w:line="360" w:lineRule="auto"/>
              <w:ind w:left="5"/>
            </w:pPr>
            <w:r>
              <w:rPr>
                <w:rFonts w:ascii="Times New Roman" w:eastAsia="Times New Roman" w:hAnsi="Times New Roman" w:cs="Times New Roman"/>
                <w:b/>
                <w:sz w:val="28"/>
              </w:rPr>
              <w:t xml:space="preserve">Block Diagram  </w:t>
            </w:r>
          </w:p>
        </w:tc>
        <w:tc>
          <w:tcPr>
            <w:tcW w:w="856" w:type="dxa"/>
            <w:tcBorders>
              <w:top w:val="single" w:sz="4" w:space="0" w:color="000000"/>
              <w:left w:val="single" w:sz="4" w:space="0" w:color="000000"/>
              <w:bottom w:val="single" w:sz="4" w:space="0" w:color="000000"/>
              <w:right w:val="single" w:sz="4" w:space="0" w:color="000000"/>
            </w:tcBorders>
            <w:vAlign w:val="center"/>
          </w:tcPr>
          <w:p w14:paraId="2696FBB2" w14:textId="78A718E8"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6</w:t>
            </w:r>
          </w:p>
        </w:tc>
      </w:tr>
      <w:tr w:rsidR="00FF72F2" w14:paraId="6005F49B" w14:textId="77777777" w:rsidTr="00A37372">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14:paraId="5A601F67" w14:textId="77777777" w:rsidR="00FF72F2" w:rsidRDefault="00FF72F2" w:rsidP="00DB4C28">
            <w:pPr>
              <w:spacing w:line="360" w:lineRule="auto"/>
              <w:ind w:left="5"/>
            </w:pPr>
            <w:r>
              <w:rPr>
                <w:rFonts w:ascii="Times New Roman" w:eastAsia="Times New Roman" w:hAnsi="Times New Roman" w:cs="Times New Roman"/>
                <w:b/>
                <w:sz w:val="28"/>
              </w:rPr>
              <w:t xml:space="preserve">6 </w:t>
            </w:r>
          </w:p>
        </w:tc>
        <w:tc>
          <w:tcPr>
            <w:tcW w:w="7683" w:type="dxa"/>
            <w:tcBorders>
              <w:top w:val="single" w:sz="4" w:space="0" w:color="000000"/>
              <w:left w:val="single" w:sz="4" w:space="0" w:color="000000"/>
              <w:bottom w:val="single" w:sz="4" w:space="0" w:color="000000"/>
              <w:right w:val="single" w:sz="4" w:space="0" w:color="000000"/>
            </w:tcBorders>
            <w:vAlign w:val="center"/>
          </w:tcPr>
          <w:p w14:paraId="34A19B65" w14:textId="77777777" w:rsidR="00FF72F2" w:rsidRDefault="00FF72F2" w:rsidP="00DB4C28">
            <w:pPr>
              <w:spacing w:line="360" w:lineRule="auto"/>
              <w:ind w:left="5"/>
            </w:pPr>
            <w:r>
              <w:rPr>
                <w:rFonts w:ascii="Times New Roman" w:eastAsia="Times New Roman" w:hAnsi="Times New Roman" w:cs="Times New Roman"/>
                <w:b/>
                <w:sz w:val="28"/>
              </w:rPr>
              <w:t xml:space="preserve">Methodology  </w:t>
            </w:r>
          </w:p>
        </w:tc>
        <w:tc>
          <w:tcPr>
            <w:tcW w:w="856" w:type="dxa"/>
            <w:tcBorders>
              <w:top w:val="single" w:sz="4" w:space="0" w:color="000000"/>
              <w:left w:val="single" w:sz="4" w:space="0" w:color="000000"/>
              <w:bottom w:val="single" w:sz="4" w:space="0" w:color="000000"/>
              <w:right w:val="single" w:sz="4" w:space="0" w:color="000000"/>
            </w:tcBorders>
            <w:vAlign w:val="center"/>
          </w:tcPr>
          <w:p w14:paraId="36D33787" w14:textId="3D7386F9"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7</w:t>
            </w:r>
          </w:p>
        </w:tc>
      </w:tr>
      <w:tr w:rsidR="00FF72F2" w14:paraId="2638F9E5" w14:textId="77777777" w:rsidTr="00A37372">
        <w:trPr>
          <w:trHeight w:val="630"/>
        </w:trPr>
        <w:tc>
          <w:tcPr>
            <w:tcW w:w="631" w:type="dxa"/>
            <w:tcBorders>
              <w:top w:val="single" w:sz="4" w:space="0" w:color="000000"/>
              <w:left w:val="single" w:sz="4" w:space="0" w:color="000000"/>
              <w:bottom w:val="single" w:sz="4" w:space="0" w:color="000000"/>
              <w:right w:val="single" w:sz="4" w:space="0" w:color="000000"/>
            </w:tcBorders>
            <w:vAlign w:val="center"/>
          </w:tcPr>
          <w:p w14:paraId="5F85D1D9" w14:textId="77777777" w:rsidR="00FF72F2" w:rsidRDefault="00FF72F2" w:rsidP="00DB4C28">
            <w:pPr>
              <w:spacing w:line="360" w:lineRule="auto"/>
              <w:ind w:left="5"/>
            </w:pPr>
            <w:r>
              <w:rPr>
                <w:rFonts w:ascii="Times New Roman" w:eastAsia="Times New Roman" w:hAnsi="Times New Roman" w:cs="Times New Roman"/>
                <w:b/>
                <w:sz w:val="28"/>
              </w:rPr>
              <w:t xml:space="preserve">7 </w:t>
            </w:r>
          </w:p>
        </w:tc>
        <w:tc>
          <w:tcPr>
            <w:tcW w:w="7683" w:type="dxa"/>
            <w:tcBorders>
              <w:top w:val="single" w:sz="4" w:space="0" w:color="000000"/>
              <w:left w:val="single" w:sz="4" w:space="0" w:color="000000"/>
              <w:bottom w:val="single" w:sz="4" w:space="0" w:color="000000"/>
              <w:right w:val="single" w:sz="4" w:space="0" w:color="000000"/>
            </w:tcBorders>
            <w:vAlign w:val="center"/>
          </w:tcPr>
          <w:p w14:paraId="2BD04F1F" w14:textId="77777777" w:rsidR="00FF72F2" w:rsidRDefault="00FF72F2" w:rsidP="00DB4C28">
            <w:pPr>
              <w:spacing w:line="360" w:lineRule="auto"/>
              <w:ind w:left="5"/>
            </w:pPr>
            <w:r>
              <w:rPr>
                <w:rFonts w:ascii="Times New Roman" w:eastAsia="Times New Roman" w:hAnsi="Times New Roman" w:cs="Times New Roman"/>
                <w:b/>
                <w:sz w:val="28"/>
              </w:rPr>
              <w:t xml:space="preserve">Hardware and Software requirement  </w:t>
            </w:r>
          </w:p>
        </w:tc>
        <w:tc>
          <w:tcPr>
            <w:tcW w:w="856" w:type="dxa"/>
            <w:tcBorders>
              <w:top w:val="single" w:sz="4" w:space="0" w:color="000000"/>
              <w:left w:val="single" w:sz="4" w:space="0" w:color="000000"/>
              <w:bottom w:val="single" w:sz="4" w:space="0" w:color="000000"/>
              <w:right w:val="single" w:sz="4" w:space="0" w:color="000000"/>
            </w:tcBorders>
            <w:vAlign w:val="center"/>
          </w:tcPr>
          <w:p w14:paraId="71781134" w14:textId="140DE0B1"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8</w:t>
            </w:r>
          </w:p>
        </w:tc>
      </w:tr>
      <w:tr w:rsidR="00FF72F2" w14:paraId="320EC318" w14:textId="77777777" w:rsidTr="00A37372">
        <w:trPr>
          <w:trHeight w:val="625"/>
        </w:trPr>
        <w:tc>
          <w:tcPr>
            <w:tcW w:w="631" w:type="dxa"/>
            <w:tcBorders>
              <w:top w:val="single" w:sz="4" w:space="0" w:color="000000"/>
              <w:left w:val="single" w:sz="4" w:space="0" w:color="000000"/>
              <w:bottom w:val="single" w:sz="4" w:space="0" w:color="000000"/>
              <w:right w:val="single" w:sz="4" w:space="0" w:color="000000"/>
            </w:tcBorders>
            <w:vAlign w:val="center"/>
          </w:tcPr>
          <w:p w14:paraId="72D77F5C" w14:textId="77777777" w:rsidR="00FF72F2" w:rsidRDefault="00FF72F2" w:rsidP="00DB4C28">
            <w:pPr>
              <w:spacing w:line="360" w:lineRule="auto"/>
              <w:ind w:left="5"/>
            </w:pPr>
            <w:r>
              <w:rPr>
                <w:rFonts w:ascii="Times New Roman" w:eastAsia="Times New Roman" w:hAnsi="Times New Roman" w:cs="Times New Roman"/>
                <w:b/>
                <w:sz w:val="28"/>
              </w:rPr>
              <w:t xml:space="preserve">8 </w:t>
            </w:r>
          </w:p>
        </w:tc>
        <w:tc>
          <w:tcPr>
            <w:tcW w:w="7683" w:type="dxa"/>
            <w:tcBorders>
              <w:top w:val="single" w:sz="4" w:space="0" w:color="000000"/>
              <w:left w:val="single" w:sz="4" w:space="0" w:color="000000"/>
              <w:bottom w:val="single" w:sz="4" w:space="0" w:color="000000"/>
              <w:right w:val="single" w:sz="4" w:space="0" w:color="000000"/>
            </w:tcBorders>
            <w:vAlign w:val="center"/>
          </w:tcPr>
          <w:p w14:paraId="503DDCF7" w14:textId="77777777" w:rsidR="00FF72F2" w:rsidRDefault="00FF72F2" w:rsidP="00DB4C28">
            <w:pPr>
              <w:spacing w:line="360" w:lineRule="auto"/>
              <w:ind w:left="5"/>
            </w:pPr>
            <w:r>
              <w:rPr>
                <w:rFonts w:ascii="Times New Roman" w:eastAsia="Times New Roman" w:hAnsi="Times New Roman" w:cs="Times New Roman"/>
                <w:b/>
                <w:sz w:val="28"/>
              </w:rPr>
              <w:t xml:space="preserve">Budget </w:t>
            </w:r>
          </w:p>
        </w:tc>
        <w:tc>
          <w:tcPr>
            <w:tcW w:w="856" w:type="dxa"/>
            <w:tcBorders>
              <w:top w:val="single" w:sz="4" w:space="0" w:color="000000"/>
              <w:left w:val="single" w:sz="4" w:space="0" w:color="000000"/>
              <w:bottom w:val="single" w:sz="4" w:space="0" w:color="000000"/>
              <w:right w:val="single" w:sz="4" w:space="0" w:color="000000"/>
            </w:tcBorders>
            <w:vAlign w:val="center"/>
          </w:tcPr>
          <w:p w14:paraId="7052C2F9" w14:textId="73719ECB"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8</w:t>
            </w:r>
          </w:p>
        </w:tc>
      </w:tr>
      <w:tr w:rsidR="00FF72F2" w14:paraId="5CBB298C" w14:textId="77777777" w:rsidTr="00A37372">
        <w:trPr>
          <w:trHeight w:val="595"/>
        </w:trPr>
        <w:tc>
          <w:tcPr>
            <w:tcW w:w="631" w:type="dxa"/>
            <w:tcBorders>
              <w:top w:val="single" w:sz="4" w:space="0" w:color="000000"/>
              <w:left w:val="single" w:sz="4" w:space="0" w:color="000000"/>
              <w:bottom w:val="single" w:sz="4" w:space="0" w:color="000000"/>
              <w:right w:val="single" w:sz="4" w:space="0" w:color="000000"/>
            </w:tcBorders>
            <w:vAlign w:val="center"/>
          </w:tcPr>
          <w:p w14:paraId="7B5F3446" w14:textId="77777777" w:rsidR="00FF72F2" w:rsidRDefault="00FF72F2" w:rsidP="00DB4C28">
            <w:pPr>
              <w:spacing w:line="360" w:lineRule="auto"/>
              <w:ind w:left="5"/>
            </w:pPr>
            <w:r>
              <w:rPr>
                <w:rFonts w:ascii="Times New Roman" w:eastAsia="Times New Roman" w:hAnsi="Times New Roman" w:cs="Times New Roman"/>
                <w:b/>
                <w:sz w:val="28"/>
              </w:rPr>
              <w:t xml:space="preserve">9 </w:t>
            </w:r>
          </w:p>
        </w:tc>
        <w:tc>
          <w:tcPr>
            <w:tcW w:w="7683" w:type="dxa"/>
            <w:tcBorders>
              <w:top w:val="single" w:sz="4" w:space="0" w:color="000000"/>
              <w:left w:val="single" w:sz="4" w:space="0" w:color="000000"/>
              <w:bottom w:val="single" w:sz="4" w:space="0" w:color="000000"/>
              <w:right w:val="single" w:sz="4" w:space="0" w:color="000000"/>
            </w:tcBorders>
            <w:vAlign w:val="center"/>
          </w:tcPr>
          <w:p w14:paraId="0E65695A" w14:textId="77777777" w:rsidR="00FF72F2" w:rsidRDefault="00FF72F2" w:rsidP="00DB4C28">
            <w:pPr>
              <w:spacing w:line="360" w:lineRule="auto"/>
              <w:ind w:left="5"/>
            </w:pPr>
            <w:r>
              <w:rPr>
                <w:rFonts w:ascii="Times New Roman" w:eastAsia="Times New Roman" w:hAnsi="Times New Roman" w:cs="Times New Roman"/>
                <w:b/>
                <w:sz w:val="28"/>
              </w:rPr>
              <w:t xml:space="preserve">Applications  </w:t>
            </w:r>
          </w:p>
        </w:tc>
        <w:tc>
          <w:tcPr>
            <w:tcW w:w="856" w:type="dxa"/>
            <w:tcBorders>
              <w:top w:val="single" w:sz="4" w:space="0" w:color="000000"/>
              <w:left w:val="single" w:sz="4" w:space="0" w:color="000000"/>
              <w:bottom w:val="single" w:sz="4" w:space="0" w:color="000000"/>
              <w:right w:val="single" w:sz="4" w:space="0" w:color="000000"/>
            </w:tcBorders>
            <w:vAlign w:val="center"/>
          </w:tcPr>
          <w:p w14:paraId="6387685A" w14:textId="68E5D04C"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9</w:t>
            </w:r>
          </w:p>
        </w:tc>
      </w:tr>
      <w:tr w:rsidR="00FF72F2" w14:paraId="5A5D06C9" w14:textId="77777777" w:rsidTr="00A37372">
        <w:trPr>
          <w:trHeight w:val="595"/>
        </w:trPr>
        <w:tc>
          <w:tcPr>
            <w:tcW w:w="631" w:type="dxa"/>
            <w:tcBorders>
              <w:top w:val="single" w:sz="4" w:space="0" w:color="000000"/>
              <w:left w:val="single" w:sz="4" w:space="0" w:color="000000"/>
              <w:bottom w:val="single" w:sz="4" w:space="0" w:color="000000"/>
              <w:right w:val="single" w:sz="4" w:space="0" w:color="000000"/>
            </w:tcBorders>
            <w:vAlign w:val="center"/>
          </w:tcPr>
          <w:p w14:paraId="1335CC6F" w14:textId="77777777" w:rsidR="00FF72F2" w:rsidRDefault="00FF72F2" w:rsidP="00DB4C28">
            <w:pPr>
              <w:spacing w:line="360" w:lineRule="auto"/>
              <w:ind w:left="5"/>
            </w:pPr>
            <w:r>
              <w:rPr>
                <w:rFonts w:ascii="Times New Roman" w:eastAsia="Times New Roman" w:hAnsi="Times New Roman" w:cs="Times New Roman"/>
                <w:b/>
                <w:sz w:val="28"/>
              </w:rPr>
              <w:t xml:space="preserve">10 </w:t>
            </w:r>
          </w:p>
        </w:tc>
        <w:tc>
          <w:tcPr>
            <w:tcW w:w="7683" w:type="dxa"/>
            <w:tcBorders>
              <w:top w:val="single" w:sz="4" w:space="0" w:color="000000"/>
              <w:left w:val="single" w:sz="4" w:space="0" w:color="000000"/>
              <w:bottom w:val="single" w:sz="4" w:space="0" w:color="000000"/>
              <w:right w:val="single" w:sz="4" w:space="0" w:color="000000"/>
            </w:tcBorders>
            <w:vAlign w:val="center"/>
          </w:tcPr>
          <w:p w14:paraId="11F0795F" w14:textId="2F7FF2AF" w:rsidR="00FF72F2" w:rsidRDefault="00FF72F2" w:rsidP="00DB4C28">
            <w:pPr>
              <w:spacing w:line="360" w:lineRule="auto"/>
              <w:ind w:left="5"/>
            </w:pPr>
            <w:r>
              <w:rPr>
                <w:rFonts w:ascii="Times New Roman" w:eastAsia="Times New Roman" w:hAnsi="Times New Roman" w:cs="Times New Roman"/>
                <w:b/>
                <w:sz w:val="28"/>
              </w:rPr>
              <w:t xml:space="preserve">Implementation plan </w:t>
            </w:r>
          </w:p>
        </w:tc>
        <w:tc>
          <w:tcPr>
            <w:tcW w:w="856" w:type="dxa"/>
            <w:tcBorders>
              <w:top w:val="single" w:sz="4" w:space="0" w:color="000000"/>
              <w:left w:val="single" w:sz="4" w:space="0" w:color="000000"/>
              <w:bottom w:val="single" w:sz="4" w:space="0" w:color="000000"/>
              <w:right w:val="single" w:sz="4" w:space="0" w:color="000000"/>
            </w:tcBorders>
            <w:vAlign w:val="center"/>
          </w:tcPr>
          <w:p w14:paraId="516CEA15" w14:textId="5374EBDE"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9</w:t>
            </w:r>
          </w:p>
        </w:tc>
      </w:tr>
      <w:tr w:rsidR="00FF72F2" w14:paraId="537584F0" w14:textId="77777777" w:rsidTr="00A37372">
        <w:trPr>
          <w:trHeight w:val="661"/>
        </w:trPr>
        <w:tc>
          <w:tcPr>
            <w:tcW w:w="631" w:type="dxa"/>
            <w:tcBorders>
              <w:top w:val="single" w:sz="4" w:space="0" w:color="000000"/>
              <w:left w:val="single" w:sz="4" w:space="0" w:color="000000"/>
              <w:bottom w:val="single" w:sz="4" w:space="0" w:color="000000"/>
              <w:right w:val="single" w:sz="4" w:space="0" w:color="000000"/>
            </w:tcBorders>
            <w:vAlign w:val="center"/>
          </w:tcPr>
          <w:p w14:paraId="3DDA4115" w14:textId="77777777" w:rsidR="00FF72F2" w:rsidRDefault="00FF72F2" w:rsidP="00DB4C28">
            <w:pPr>
              <w:spacing w:line="360" w:lineRule="auto"/>
              <w:ind w:left="5"/>
            </w:pPr>
            <w:r>
              <w:rPr>
                <w:rFonts w:ascii="Times New Roman" w:eastAsia="Times New Roman" w:hAnsi="Times New Roman" w:cs="Times New Roman"/>
                <w:b/>
                <w:sz w:val="28"/>
              </w:rPr>
              <w:t xml:space="preserve"> </w:t>
            </w:r>
          </w:p>
        </w:tc>
        <w:tc>
          <w:tcPr>
            <w:tcW w:w="7683" w:type="dxa"/>
            <w:tcBorders>
              <w:top w:val="single" w:sz="4" w:space="0" w:color="000000"/>
              <w:left w:val="single" w:sz="4" w:space="0" w:color="000000"/>
              <w:bottom w:val="single" w:sz="4" w:space="0" w:color="000000"/>
              <w:right w:val="single" w:sz="4" w:space="0" w:color="000000"/>
            </w:tcBorders>
            <w:vAlign w:val="center"/>
          </w:tcPr>
          <w:p w14:paraId="78FFAA54" w14:textId="77777777" w:rsidR="00FF72F2" w:rsidRDefault="00FF72F2" w:rsidP="00DB4C28">
            <w:pPr>
              <w:spacing w:line="360" w:lineRule="auto"/>
              <w:ind w:left="5"/>
            </w:pPr>
            <w:r>
              <w:rPr>
                <w:rFonts w:ascii="Times New Roman" w:eastAsia="Times New Roman" w:hAnsi="Times New Roman" w:cs="Times New Roman"/>
                <w:b/>
                <w:sz w:val="28"/>
              </w:rPr>
              <w:t xml:space="preserve">References  </w:t>
            </w:r>
          </w:p>
        </w:tc>
        <w:tc>
          <w:tcPr>
            <w:tcW w:w="856" w:type="dxa"/>
            <w:tcBorders>
              <w:top w:val="single" w:sz="4" w:space="0" w:color="000000"/>
              <w:left w:val="single" w:sz="4" w:space="0" w:color="000000"/>
              <w:bottom w:val="single" w:sz="4" w:space="0" w:color="000000"/>
              <w:right w:val="single" w:sz="4" w:space="0" w:color="000000"/>
            </w:tcBorders>
            <w:vAlign w:val="center"/>
          </w:tcPr>
          <w:p w14:paraId="03364158" w14:textId="03B0B2C8" w:rsidR="00FF72F2" w:rsidRDefault="00FF72F2" w:rsidP="00DB4C28">
            <w:pPr>
              <w:spacing w:line="360" w:lineRule="auto"/>
            </w:pPr>
            <w:r>
              <w:rPr>
                <w:rFonts w:ascii="Times New Roman" w:eastAsia="Times New Roman" w:hAnsi="Times New Roman" w:cs="Times New Roman"/>
                <w:b/>
                <w:sz w:val="28"/>
              </w:rPr>
              <w:t xml:space="preserve"> </w:t>
            </w:r>
            <w:r w:rsidR="00B76A1E">
              <w:rPr>
                <w:rFonts w:ascii="Times New Roman" w:eastAsia="Times New Roman" w:hAnsi="Times New Roman" w:cs="Times New Roman"/>
                <w:b/>
                <w:sz w:val="28"/>
              </w:rPr>
              <w:t>10</w:t>
            </w:r>
          </w:p>
        </w:tc>
      </w:tr>
    </w:tbl>
    <w:p w14:paraId="5E79DF54" w14:textId="77777777" w:rsidR="00FF72F2" w:rsidRDefault="00FF72F2" w:rsidP="00DB4C28">
      <w:pPr>
        <w:spacing w:after="0" w:line="360" w:lineRule="auto"/>
        <w:ind w:right="9574"/>
        <w:jc w:val="right"/>
      </w:pPr>
      <w:r>
        <w:rPr>
          <w:rFonts w:ascii="Times New Roman" w:eastAsia="Times New Roman" w:hAnsi="Times New Roman" w:cs="Times New Roman"/>
          <w:b/>
          <w:sz w:val="28"/>
        </w:rPr>
        <w:t xml:space="preserve">  </w:t>
      </w:r>
    </w:p>
    <w:p w14:paraId="047978D4" w14:textId="77777777" w:rsidR="00FF72F2" w:rsidRDefault="00FF72F2" w:rsidP="00DB4C28">
      <w:pPr>
        <w:spacing w:after="0" w:line="360" w:lineRule="auto"/>
        <w:ind w:right="9574"/>
        <w:jc w:val="right"/>
      </w:pPr>
      <w:r>
        <w:rPr>
          <w:rFonts w:ascii="Times New Roman" w:eastAsia="Times New Roman" w:hAnsi="Times New Roman" w:cs="Times New Roman"/>
          <w:b/>
          <w:sz w:val="28"/>
        </w:rPr>
        <w:t xml:space="preserve">      </w:t>
      </w:r>
    </w:p>
    <w:p w14:paraId="431D124A" w14:textId="42D58D17" w:rsidR="00FF72F2" w:rsidRDefault="00FF72F2" w:rsidP="00DB4C28">
      <w:pPr>
        <w:spacing w:after="0" w:line="360" w:lineRule="auto"/>
        <w:ind w:right="9574"/>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5927ADB" w14:textId="2616FD43" w:rsidR="00FF0B22" w:rsidRDefault="00FF0B22" w:rsidP="00DB4C28">
      <w:pPr>
        <w:spacing w:after="0" w:line="360" w:lineRule="auto"/>
        <w:ind w:right="9574"/>
        <w:jc w:val="right"/>
      </w:pPr>
    </w:p>
    <w:p w14:paraId="5AFEBEDE" w14:textId="79ED2815" w:rsidR="00907914" w:rsidRDefault="00907914" w:rsidP="00DB4C28">
      <w:pPr>
        <w:spacing w:after="0" w:line="360" w:lineRule="auto"/>
        <w:ind w:right="9574"/>
        <w:jc w:val="right"/>
      </w:pPr>
    </w:p>
    <w:p w14:paraId="1A279AE1" w14:textId="7C6D56EB" w:rsidR="00907914" w:rsidRDefault="00907914" w:rsidP="00DB4C28">
      <w:pPr>
        <w:spacing w:after="0" w:line="360" w:lineRule="auto"/>
        <w:ind w:right="9574"/>
        <w:jc w:val="right"/>
      </w:pPr>
    </w:p>
    <w:p w14:paraId="09AC6385" w14:textId="35729964" w:rsidR="00907914" w:rsidRDefault="00907914" w:rsidP="00DB4C28">
      <w:pPr>
        <w:spacing w:after="0" w:line="360" w:lineRule="auto"/>
        <w:ind w:right="9574"/>
        <w:jc w:val="right"/>
      </w:pPr>
    </w:p>
    <w:p w14:paraId="08737463" w14:textId="5044B263" w:rsidR="00907914" w:rsidRDefault="00907914" w:rsidP="00DB4C28">
      <w:pPr>
        <w:spacing w:after="0" w:line="360" w:lineRule="auto"/>
        <w:ind w:right="9574"/>
        <w:jc w:val="right"/>
      </w:pPr>
    </w:p>
    <w:p w14:paraId="767C512F" w14:textId="6176EA68" w:rsidR="00907914" w:rsidRDefault="00907914" w:rsidP="00907914">
      <w:pPr>
        <w:spacing w:after="0" w:line="360" w:lineRule="auto"/>
        <w:ind w:left="720" w:right="9574" w:hanging="720"/>
        <w:jc w:val="right"/>
      </w:pPr>
    </w:p>
    <w:p w14:paraId="2A0B75E5" w14:textId="77777777" w:rsidR="00F10600" w:rsidRDefault="00F10600" w:rsidP="00907914">
      <w:pPr>
        <w:spacing w:after="0" w:line="360" w:lineRule="auto"/>
        <w:ind w:left="720" w:right="9574" w:hanging="720"/>
        <w:jc w:val="right"/>
      </w:pPr>
    </w:p>
    <w:p w14:paraId="4D538057" w14:textId="0AA03E65" w:rsidR="00FF72F2" w:rsidRDefault="00FF72F2" w:rsidP="00DB4C28">
      <w:pPr>
        <w:spacing w:after="22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DCFE86C" w14:textId="77777777" w:rsidR="00661686" w:rsidRDefault="00661686" w:rsidP="00DB4C28">
      <w:pPr>
        <w:spacing w:after="220" w:line="360" w:lineRule="auto"/>
      </w:pPr>
    </w:p>
    <w:p w14:paraId="09B025B4" w14:textId="05C8C1F9" w:rsidR="00D36D2E" w:rsidRPr="00F10600" w:rsidRDefault="00FF72F2" w:rsidP="00F10600">
      <w:pPr>
        <w:pStyle w:val="ListParagraph"/>
        <w:numPr>
          <w:ilvl w:val="0"/>
          <w:numId w:val="28"/>
        </w:numPr>
        <w:spacing w:after="185" w:line="360" w:lineRule="auto"/>
        <w:rPr>
          <w:rFonts w:ascii="Times New Roman" w:hAnsi="Times New Roman" w:cs="Times New Roman"/>
          <w:bCs/>
          <w:sz w:val="24"/>
          <w:szCs w:val="24"/>
        </w:rPr>
      </w:pPr>
      <w:r w:rsidRPr="00F10600">
        <w:rPr>
          <w:rFonts w:ascii="Times New Roman" w:eastAsia="Times New Roman" w:hAnsi="Times New Roman" w:cs="Times New Roman"/>
          <w:b/>
          <w:sz w:val="24"/>
          <w:szCs w:val="24"/>
          <w:u w:val="single" w:color="000000"/>
        </w:rPr>
        <w:t>Introduction</w:t>
      </w:r>
      <w:r w:rsidR="00B028B8" w:rsidRPr="00F10600">
        <w:rPr>
          <w:rFonts w:ascii="Times New Roman" w:eastAsia="Times New Roman" w:hAnsi="Times New Roman" w:cs="Times New Roman"/>
          <w:b/>
          <w:sz w:val="24"/>
          <w:szCs w:val="24"/>
        </w:rPr>
        <w:t>:</w:t>
      </w:r>
    </w:p>
    <w:p w14:paraId="36AA7E9E" w14:textId="77777777" w:rsidR="00D36D2E" w:rsidRPr="00D36D2E" w:rsidRDefault="00D36D2E" w:rsidP="00D36D2E">
      <w:pPr>
        <w:spacing w:after="185" w:line="360" w:lineRule="auto"/>
        <w:rPr>
          <w:rFonts w:ascii="Times New Roman" w:hAnsi="Times New Roman" w:cs="Times New Roman"/>
          <w:bCs/>
          <w:sz w:val="24"/>
          <w:szCs w:val="24"/>
        </w:rPr>
      </w:pPr>
    </w:p>
    <w:p w14:paraId="3226B26E" w14:textId="08FFA560" w:rsidR="00C24C68" w:rsidRPr="00D36D2E" w:rsidRDefault="00D300DE" w:rsidP="00F10600">
      <w:pPr>
        <w:spacing w:after="185" w:line="360" w:lineRule="auto"/>
        <w:ind w:left="560" w:firstLine="280"/>
        <w:rPr>
          <w:rFonts w:ascii="Times New Roman" w:hAnsi="Times New Roman" w:cs="Times New Roman"/>
          <w:color w:val="auto"/>
          <w:sz w:val="24"/>
          <w:szCs w:val="24"/>
          <w:shd w:val="clear" w:color="auto" w:fill="FFFFFF"/>
        </w:rPr>
      </w:pPr>
      <w:r w:rsidRPr="00D36D2E">
        <w:rPr>
          <w:rFonts w:ascii="Times New Roman" w:hAnsi="Times New Roman" w:cs="Times New Roman"/>
          <w:color w:val="auto"/>
          <w:sz w:val="24"/>
          <w:szCs w:val="24"/>
          <w:shd w:val="clear" w:color="auto" w:fill="FFFFFF"/>
        </w:rPr>
        <w:t>IoT has the capability to </w:t>
      </w:r>
      <w:hyperlink r:id="rId10" w:history="1">
        <w:r w:rsidRPr="00D36D2E">
          <w:rPr>
            <w:rStyle w:val="Hyperlink"/>
            <w:rFonts w:ascii="Times New Roman" w:hAnsi="Times New Roman" w:cs="Times New Roman"/>
            <w:color w:val="auto"/>
            <w:sz w:val="24"/>
            <w:szCs w:val="24"/>
            <w:u w:val="none"/>
            <w:shd w:val="clear" w:color="auto" w:fill="FFFFFF"/>
          </w:rPr>
          <w:t>influence the world</w:t>
        </w:r>
      </w:hyperlink>
      <w:r w:rsidRPr="00D36D2E">
        <w:rPr>
          <w:rFonts w:ascii="Times New Roman" w:hAnsi="Times New Roman" w:cs="Times New Roman"/>
          <w:color w:val="auto"/>
          <w:sz w:val="24"/>
          <w:szCs w:val="24"/>
          <w:shd w:val="clear" w:color="auto" w:fill="FFFFFF"/>
        </w:rPr>
        <w:t> we live in; advanced industries, connected vehicles, and smarter cities are all components of the IoT equation. However, applying technology like IoT to the agriculture industry could have the greatest impact.</w:t>
      </w:r>
    </w:p>
    <w:p w14:paraId="61C778FA" w14:textId="67A32580" w:rsidR="00D300DE" w:rsidRPr="00D36D2E" w:rsidRDefault="00D300DE" w:rsidP="00F10600">
      <w:pPr>
        <w:spacing w:after="185" w:line="360" w:lineRule="auto"/>
        <w:ind w:left="560" w:firstLine="280"/>
        <w:rPr>
          <w:rFonts w:ascii="Times New Roman" w:hAnsi="Times New Roman" w:cs="Times New Roman"/>
          <w:bCs/>
          <w:color w:val="auto"/>
          <w:sz w:val="24"/>
          <w:szCs w:val="24"/>
        </w:rPr>
      </w:pPr>
      <w:r w:rsidRPr="00D36D2E">
        <w:rPr>
          <w:rFonts w:ascii="Times New Roman" w:eastAsia="Times New Roman" w:hAnsi="Times New Roman" w:cs="Times New Roman"/>
          <w:bCs/>
          <w:sz w:val="24"/>
          <w:szCs w:val="24"/>
        </w:rPr>
        <w:t xml:space="preserve">In today’s world farming is something which dates many problems. The need of the hour is to automize farming and use the trending technologies to solve the major </w:t>
      </w:r>
      <w:r w:rsidRPr="00D36D2E">
        <w:rPr>
          <w:rFonts w:ascii="Times New Roman" w:eastAsia="Times New Roman" w:hAnsi="Times New Roman" w:cs="Times New Roman"/>
          <w:bCs/>
          <w:color w:val="auto"/>
          <w:sz w:val="24"/>
          <w:szCs w:val="24"/>
        </w:rPr>
        <w:t xml:space="preserve">issue. </w:t>
      </w:r>
      <w:r w:rsidRPr="00D36D2E">
        <w:rPr>
          <w:rFonts w:ascii="Times New Roman" w:hAnsi="Times New Roman" w:cs="Times New Roman"/>
          <w:color w:val="auto"/>
          <w:sz w:val="24"/>
          <w:szCs w:val="24"/>
          <w:shd w:val="clear" w:color="auto" w:fill="FFFFFF"/>
        </w:rPr>
        <w:t xml:space="preserve">Against the challenges such as extreme weather conditions and rising climate change, environmental impact, </w:t>
      </w:r>
      <w:r w:rsidRPr="00D36D2E">
        <w:rPr>
          <w:rFonts w:ascii="Times New Roman" w:eastAsia="Times New Roman" w:hAnsi="Times New Roman" w:cs="Times New Roman"/>
          <w:bCs/>
          <w:color w:val="auto"/>
          <w:sz w:val="24"/>
          <w:szCs w:val="24"/>
        </w:rPr>
        <w:t>wastage, no proper monitoring, unproductive yield</w:t>
      </w:r>
      <w:r w:rsidRPr="00D36D2E">
        <w:rPr>
          <w:rFonts w:ascii="Times New Roman" w:hAnsi="Times New Roman" w:cs="Times New Roman"/>
          <w:color w:val="auto"/>
          <w:sz w:val="24"/>
          <w:szCs w:val="24"/>
          <w:shd w:val="clear" w:color="auto" w:fill="FFFFFF"/>
        </w:rPr>
        <w:t xml:space="preserve"> resulting from intensive farming practices, the demand for more food has to be met</w:t>
      </w:r>
      <w:r w:rsidR="00EA2A89" w:rsidRPr="00D36D2E">
        <w:rPr>
          <w:rFonts w:ascii="Times New Roman" w:eastAsia="Times New Roman" w:hAnsi="Times New Roman" w:cs="Times New Roman"/>
          <w:bCs/>
          <w:color w:val="auto"/>
          <w:sz w:val="24"/>
          <w:szCs w:val="24"/>
        </w:rPr>
        <w:t>.</w:t>
      </w:r>
    </w:p>
    <w:p w14:paraId="5147CB1D" w14:textId="78E27CC8" w:rsidR="00D300DE" w:rsidRPr="00D36D2E" w:rsidRDefault="00D300DE" w:rsidP="00F10600">
      <w:pPr>
        <w:spacing w:after="185" w:line="360" w:lineRule="auto"/>
        <w:ind w:left="560" w:firstLine="280"/>
        <w:rPr>
          <w:rFonts w:ascii="Times New Roman" w:hAnsi="Times New Roman" w:cs="Times New Roman"/>
          <w:bCs/>
          <w:color w:val="auto"/>
          <w:sz w:val="24"/>
          <w:szCs w:val="24"/>
        </w:rPr>
      </w:pPr>
      <w:r w:rsidRPr="00D36D2E">
        <w:rPr>
          <w:rFonts w:ascii="Times New Roman" w:eastAsia="Times New Roman" w:hAnsi="Times New Roman" w:cs="Times New Roman"/>
          <w:bCs/>
          <w:sz w:val="24"/>
          <w:szCs w:val="24"/>
        </w:rPr>
        <w:t xml:space="preserve">PRECIFARM is an Integrated wired and wireless IoT Solution for Precise Agriculture aimed at </w:t>
      </w:r>
      <w:r w:rsidRPr="00D36D2E">
        <w:rPr>
          <w:rFonts w:ascii="Times New Roman" w:eastAsia="Times New Roman" w:hAnsi="Times New Roman" w:cs="Times New Roman"/>
          <w:bCs/>
          <w:color w:val="auto"/>
          <w:sz w:val="24"/>
          <w:szCs w:val="24"/>
        </w:rPr>
        <w:t>solving problems using latest technologies available.</w:t>
      </w:r>
      <w:r w:rsidRPr="00D36D2E">
        <w:rPr>
          <w:rFonts w:ascii="Times New Roman" w:hAnsi="Times New Roman" w:cs="Times New Roman"/>
          <w:bCs/>
          <w:color w:val="auto"/>
          <w:sz w:val="24"/>
          <w:szCs w:val="24"/>
        </w:rPr>
        <w:t xml:space="preserve"> </w:t>
      </w:r>
    </w:p>
    <w:p w14:paraId="23DA0A55" w14:textId="1E9EE485" w:rsidR="00EA2A89" w:rsidRPr="00D36D2E" w:rsidRDefault="00F35CA2" w:rsidP="00F10600">
      <w:pPr>
        <w:spacing w:after="185" w:line="360" w:lineRule="auto"/>
        <w:ind w:left="560" w:firstLine="280"/>
        <w:rPr>
          <w:rFonts w:ascii="Times New Roman" w:hAnsi="Times New Roman" w:cs="Times New Roman"/>
          <w:bCs/>
          <w:color w:val="auto"/>
          <w:sz w:val="24"/>
          <w:szCs w:val="24"/>
        </w:rPr>
      </w:pPr>
      <w:r w:rsidRPr="00D36D2E">
        <w:rPr>
          <w:rFonts w:ascii="Times New Roman" w:hAnsi="Times New Roman" w:cs="Times New Roman"/>
          <w:color w:val="auto"/>
          <w:sz w:val="24"/>
          <w:szCs w:val="24"/>
          <w:shd w:val="clear" w:color="auto" w:fill="FFFFFF"/>
        </w:rPr>
        <w:t>Precision</w:t>
      </w:r>
      <w:r w:rsidR="00EA2A89" w:rsidRPr="00D36D2E">
        <w:rPr>
          <w:rFonts w:ascii="Times New Roman" w:hAnsi="Times New Roman" w:cs="Times New Roman"/>
          <w:color w:val="auto"/>
          <w:sz w:val="24"/>
          <w:szCs w:val="24"/>
          <w:shd w:val="clear" w:color="auto" w:fill="FFFFFF"/>
        </w:rPr>
        <w:t xml:space="preserve"> farming based on IoT technologies will enable growers and farmers to reduce waste and enhance productivity ranging from the quantity of fertilizer utilized to the number of journeys the farm vehicles have made.</w:t>
      </w:r>
    </w:p>
    <w:p w14:paraId="34BB2572" w14:textId="4FC62B25" w:rsidR="0086466C" w:rsidRPr="00D36D2E" w:rsidRDefault="00736C96" w:rsidP="00F10600">
      <w:pPr>
        <w:spacing w:after="185" w:line="360" w:lineRule="auto"/>
        <w:ind w:left="560" w:firstLine="280"/>
        <w:rPr>
          <w:rFonts w:ascii="Times New Roman" w:hAnsi="Times New Roman" w:cs="Times New Roman"/>
          <w:bCs/>
          <w:sz w:val="24"/>
          <w:szCs w:val="24"/>
        </w:rPr>
      </w:pPr>
      <w:r w:rsidRPr="00D36D2E">
        <w:rPr>
          <w:rFonts w:ascii="Times New Roman" w:hAnsi="Times New Roman" w:cs="Times New Roman"/>
          <w:bCs/>
          <w:sz w:val="24"/>
          <w:szCs w:val="24"/>
        </w:rPr>
        <w:t>This Project</w:t>
      </w:r>
      <w:r w:rsidR="008E2072" w:rsidRPr="00D36D2E">
        <w:rPr>
          <w:rFonts w:ascii="Times New Roman" w:hAnsi="Times New Roman" w:cs="Times New Roman"/>
          <w:bCs/>
          <w:sz w:val="24"/>
          <w:szCs w:val="24"/>
        </w:rPr>
        <w:t xml:space="preserve"> use</w:t>
      </w:r>
      <w:r w:rsidR="00F35CA2" w:rsidRPr="00D36D2E">
        <w:rPr>
          <w:rFonts w:ascii="Times New Roman" w:hAnsi="Times New Roman" w:cs="Times New Roman"/>
          <w:bCs/>
          <w:sz w:val="24"/>
          <w:szCs w:val="24"/>
        </w:rPr>
        <w:t>s</w:t>
      </w:r>
      <w:r w:rsidR="008E2072" w:rsidRPr="00D36D2E">
        <w:rPr>
          <w:rFonts w:ascii="Times New Roman" w:hAnsi="Times New Roman" w:cs="Times New Roman"/>
          <w:bCs/>
          <w:sz w:val="24"/>
          <w:szCs w:val="24"/>
        </w:rPr>
        <w:t xml:space="preserve"> WSN (Wireless Sensor Network) </w:t>
      </w:r>
      <w:r w:rsidR="00737A0C" w:rsidRPr="00D36D2E">
        <w:rPr>
          <w:rFonts w:ascii="Times New Roman" w:hAnsi="Times New Roman" w:cs="Times New Roman"/>
          <w:bCs/>
          <w:sz w:val="24"/>
          <w:szCs w:val="24"/>
        </w:rPr>
        <w:t xml:space="preserve">to cover large area fields, </w:t>
      </w:r>
      <w:r w:rsidR="008E2072" w:rsidRPr="00D36D2E">
        <w:rPr>
          <w:rFonts w:ascii="Times New Roman" w:hAnsi="Times New Roman" w:cs="Times New Roman"/>
          <w:bCs/>
          <w:sz w:val="24"/>
          <w:szCs w:val="24"/>
        </w:rPr>
        <w:t xml:space="preserve">along with our own </w:t>
      </w:r>
      <w:r w:rsidR="00C338E1" w:rsidRPr="00D36D2E">
        <w:rPr>
          <w:rFonts w:ascii="Times New Roman" w:hAnsi="Times New Roman" w:cs="Times New Roman"/>
          <w:bCs/>
          <w:sz w:val="24"/>
          <w:szCs w:val="24"/>
        </w:rPr>
        <w:t>Cloud with</w:t>
      </w:r>
      <w:r w:rsidRPr="00D36D2E">
        <w:rPr>
          <w:rFonts w:ascii="Times New Roman" w:hAnsi="Times New Roman" w:cs="Times New Roman"/>
          <w:bCs/>
          <w:sz w:val="24"/>
          <w:szCs w:val="24"/>
        </w:rPr>
        <w:t xml:space="preserve"> latest development tools like Django </w:t>
      </w:r>
      <w:r w:rsidR="00C24C68" w:rsidRPr="00D36D2E">
        <w:rPr>
          <w:rFonts w:ascii="Times New Roman" w:hAnsi="Times New Roman" w:cs="Times New Roman"/>
          <w:bCs/>
          <w:sz w:val="24"/>
          <w:szCs w:val="24"/>
        </w:rPr>
        <w:t>platform</w:t>
      </w:r>
      <w:r w:rsidR="00737A0C" w:rsidRPr="00D36D2E">
        <w:rPr>
          <w:rFonts w:ascii="Times New Roman" w:hAnsi="Times New Roman" w:cs="Times New Roman"/>
          <w:bCs/>
          <w:sz w:val="24"/>
          <w:szCs w:val="24"/>
        </w:rPr>
        <w:t xml:space="preserve"> for making User Interface Better and customized for the use.</w:t>
      </w:r>
    </w:p>
    <w:p w14:paraId="422DC782" w14:textId="00720BA1" w:rsidR="00C338E1" w:rsidRPr="00D36D2E" w:rsidRDefault="00C338E1" w:rsidP="00D36D2E">
      <w:pPr>
        <w:spacing w:after="185" w:line="360" w:lineRule="auto"/>
        <w:ind w:firstLine="280"/>
        <w:rPr>
          <w:rFonts w:ascii="Times New Roman" w:hAnsi="Times New Roman" w:cs="Times New Roman"/>
          <w:bCs/>
          <w:sz w:val="24"/>
          <w:szCs w:val="24"/>
        </w:rPr>
      </w:pPr>
    </w:p>
    <w:p w14:paraId="3234C328" w14:textId="2D2F9AB1" w:rsidR="00737A0C" w:rsidRPr="00D36D2E" w:rsidRDefault="00737A0C" w:rsidP="00D36D2E">
      <w:pPr>
        <w:spacing w:after="185" w:line="360" w:lineRule="auto"/>
        <w:ind w:firstLine="280"/>
        <w:rPr>
          <w:rFonts w:ascii="Times New Roman" w:hAnsi="Times New Roman" w:cs="Times New Roman"/>
          <w:bCs/>
          <w:sz w:val="24"/>
          <w:szCs w:val="24"/>
        </w:rPr>
      </w:pPr>
    </w:p>
    <w:p w14:paraId="2D932F5A" w14:textId="4EFBB3B9" w:rsidR="00737A0C" w:rsidRPr="00D36D2E" w:rsidRDefault="00737A0C" w:rsidP="00D36D2E">
      <w:pPr>
        <w:spacing w:after="185" w:line="360" w:lineRule="auto"/>
        <w:ind w:firstLine="280"/>
        <w:rPr>
          <w:rFonts w:ascii="Times New Roman" w:hAnsi="Times New Roman" w:cs="Times New Roman"/>
          <w:bCs/>
          <w:sz w:val="24"/>
          <w:szCs w:val="24"/>
        </w:rPr>
      </w:pPr>
    </w:p>
    <w:p w14:paraId="292AB027" w14:textId="65B489E1" w:rsidR="00D36D2E" w:rsidRPr="00D36D2E" w:rsidRDefault="00D36D2E" w:rsidP="00D36D2E">
      <w:pPr>
        <w:spacing w:after="185" w:line="360" w:lineRule="auto"/>
        <w:ind w:firstLine="280"/>
        <w:rPr>
          <w:rFonts w:ascii="Times New Roman" w:hAnsi="Times New Roman" w:cs="Times New Roman"/>
          <w:bCs/>
          <w:sz w:val="24"/>
          <w:szCs w:val="24"/>
        </w:rPr>
      </w:pPr>
    </w:p>
    <w:p w14:paraId="5A1A620A" w14:textId="413009A7" w:rsidR="00D36D2E" w:rsidRPr="00D36D2E" w:rsidRDefault="00D36D2E" w:rsidP="00D36D2E">
      <w:pPr>
        <w:spacing w:after="185" w:line="360" w:lineRule="auto"/>
        <w:ind w:firstLine="280"/>
        <w:rPr>
          <w:rFonts w:ascii="Times New Roman" w:hAnsi="Times New Roman" w:cs="Times New Roman"/>
          <w:bCs/>
          <w:sz w:val="24"/>
          <w:szCs w:val="24"/>
        </w:rPr>
      </w:pPr>
    </w:p>
    <w:p w14:paraId="6AEF1459" w14:textId="70EC7B83" w:rsidR="00D36D2E" w:rsidRPr="00D36D2E" w:rsidRDefault="00D36D2E" w:rsidP="00D36D2E">
      <w:pPr>
        <w:spacing w:after="185" w:line="360" w:lineRule="auto"/>
        <w:ind w:firstLine="280"/>
        <w:rPr>
          <w:rFonts w:ascii="Times New Roman" w:hAnsi="Times New Roman" w:cs="Times New Roman"/>
          <w:bCs/>
          <w:sz w:val="24"/>
          <w:szCs w:val="24"/>
        </w:rPr>
      </w:pPr>
    </w:p>
    <w:p w14:paraId="3B4B410F" w14:textId="510BA8A7" w:rsidR="00D36D2E" w:rsidRPr="00D36D2E" w:rsidRDefault="00D36D2E" w:rsidP="00D36D2E">
      <w:pPr>
        <w:spacing w:after="185" w:line="360" w:lineRule="auto"/>
        <w:ind w:firstLine="280"/>
        <w:rPr>
          <w:rFonts w:ascii="Times New Roman" w:hAnsi="Times New Roman" w:cs="Times New Roman"/>
          <w:bCs/>
          <w:sz w:val="24"/>
          <w:szCs w:val="24"/>
        </w:rPr>
      </w:pPr>
    </w:p>
    <w:p w14:paraId="4751DE18" w14:textId="2AC206E0" w:rsidR="00D36D2E" w:rsidRPr="00D36D2E" w:rsidRDefault="00D36D2E" w:rsidP="00D36D2E">
      <w:pPr>
        <w:spacing w:after="185" w:line="360" w:lineRule="auto"/>
        <w:ind w:firstLine="280"/>
        <w:rPr>
          <w:rFonts w:ascii="Times New Roman" w:hAnsi="Times New Roman" w:cs="Times New Roman"/>
          <w:bCs/>
          <w:sz w:val="24"/>
          <w:szCs w:val="24"/>
        </w:rPr>
      </w:pPr>
    </w:p>
    <w:p w14:paraId="708E9624" w14:textId="77777777" w:rsidR="00D36D2E" w:rsidRPr="00D36D2E" w:rsidRDefault="00D36D2E" w:rsidP="00D36D2E">
      <w:pPr>
        <w:spacing w:after="185" w:line="360" w:lineRule="auto"/>
        <w:ind w:firstLine="280"/>
        <w:rPr>
          <w:rFonts w:ascii="Times New Roman" w:hAnsi="Times New Roman" w:cs="Times New Roman"/>
          <w:bCs/>
          <w:sz w:val="24"/>
          <w:szCs w:val="24"/>
        </w:rPr>
      </w:pPr>
    </w:p>
    <w:p w14:paraId="5A85A86B" w14:textId="74092C84" w:rsidR="00FF72F2" w:rsidRPr="00F10600" w:rsidRDefault="00FF72F2" w:rsidP="00F10600">
      <w:pPr>
        <w:pStyle w:val="ListParagraph"/>
        <w:numPr>
          <w:ilvl w:val="0"/>
          <w:numId w:val="28"/>
        </w:numPr>
        <w:spacing w:after="185" w:line="360" w:lineRule="auto"/>
        <w:rPr>
          <w:rFonts w:ascii="Times New Roman" w:hAnsi="Times New Roman" w:cs="Times New Roman"/>
          <w:sz w:val="24"/>
          <w:szCs w:val="24"/>
        </w:rPr>
      </w:pPr>
      <w:r w:rsidRPr="00F10600">
        <w:rPr>
          <w:rFonts w:ascii="Times New Roman" w:eastAsia="Times New Roman" w:hAnsi="Times New Roman" w:cs="Times New Roman"/>
          <w:b/>
          <w:sz w:val="24"/>
          <w:szCs w:val="24"/>
          <w:u w:val="single" w:color="000000"/>
        </w:rPr>
        <w:t>Literature Survey</w:t>
      </w:r>
      <w:r w:rsidR="00B028B8" w:rsidRPr="00F10600">
        <w:rPr>
          <w:rFonts w:ascii="Times New Roman" w:eastAsia="Times New Roman" w:hAnsi="Times New Roman" w:cs="Times New Roman"/>
          <w:b/>
          <w:sz w:val="24"/>
          <w:szCs w:val="24"/>
        </w:rPr>
        <w:t>:</w:t>
      </w:r>
    </w:p>
    <w:p w14:paraId="3BE67571" w14:textId="4741A4D9" w:rsidR="00E21B80" w:rsidRPr="00D36D2E" w:rsidRDefault="00E21B80" w:rsidP="00F10600">
      <w:pPr>
        <w:pStyle w:val="ListParagraph"/>
        <w:numPr>
          <w:ilvl w:val="0"/>
          <w:numId w:val="19"/>
        </w:numPr>
        <w:spacing w:after="147" w:line="360" w:lineRule="auto"/>
        <w:ind w:left="1360"/>
        <w:rPr>
          <w:rFonts w:ascii="Times New Roman" w:hAnsi="Times New Roman" w:cs="Times New Roman"/>
          <w:sz w:val="24"/>
          <w:szCs w:val="24"/>
        </w:rPr>
      </w:pPr>
      <w:r w:rsidRPr="00D36D2E">
        <w:rPr>
          <w:rFonts w:ascii="Times New Roman" w:hAnsi="Times New Roman" w:cs="Times New Roman"/>
          <w:sz w:val="24"/>
          <w:szCs w:val="24"/>
          <w:lang w:val="en-IN"/>
        </w:rPr>
        <w:t xml:space="preserve">In farming maximum production requires certain parameters to be precise and some of them are as </w:t>
      </w:r>
      <w:r w:rsidR="00FF0B22" w:rsidRPr="00D36D2E">
        <w:rPr>
          <w:rFonts w:ascii="Times New Roman" w:hAnsi="Times New Roman" w:cs="Times New Roman"/>
          <w:sz w:val="24"/>
          <w:szCs w:val="24"/>
          <w:lang w:val="en-IN"/>
        </w:rPr>
        <w:t>follows:</w:t>
      </w:r>
    </w:p>
    <w:p w14:paraId="19856F68" w14:textId="77777777" w:rsidR="00E21B80" w:rsidRPr="00D36D2E" w:rsidRDefault="00E21B80" w:rsidP="00F10600">
      <w:pPr>
        <w:pStyle w:val="ListParagraph"/>
        <w:numPr>
          <w:ilvl w:val="0"/>
          <w:numId w:val="8"/>
        </w:numPr>
        <w:spacing w:after="147" w:line="360" w:lineRule="auto"/>
        <w:ind w:left="1720"/>
        <w:rPr>
          <w:rFonts w:ascii="Times New Roman" w:hAnsi="Times New Roman" w:cs="Times New Roman"/>
          <w:sz w:val="24"/>
          <w:szCs w:val="24"/>
        </w:rPr>
      </w:pPr>
      <w:r w:rsidRPr="00D36D2E">
        <w:rPr>
          <w:rFonts w:ascii="Times New Roman" w:hAnsi="Times New Roman" w:cs="Times New Roman"/>
          <w:sz w:val="24"/>
          <w:szCs w:val="24"/>
          <w:lang w:val="en-IN"/>
        </w:rPr>
        <w:t>Soil moisture</w:t>
      </w:r>
    </w:p>
    <w:p w14:paraId="70548433" w14:textId="77777777" w:rsidR="00E21B80" w:rsidRPr="00D36D2E" w:rsidRDefault="00E21B80" w:rsidP="00F10600">
      <w:pPr>
        <w:pStyle w:val="ListParagraph"/>
        <w:numPr>
          <w:ilvl w:val="0"/>
          <w:numId w:val="8"/>
        </w:numPr>
        <w:spacing w:after="147" w:line="360" w:lineRule="auto"/>
        <w:ind w:left="1720"/>
        <w:rPr>
          <w:rFonts w:ascii="Times New Roman" w:hAnsi="Times New Roman" w:cs="Times New Roman"/>
          <w:sz w:val="24"/>
          <w:szCs w:val="24"/>
        </w:rPr>
      </w:pPr>
      <w:r w:rsidRPr="00D36D2E">
        <w:rPr>
          <w:rFonts w:ascii="Times New Roman" w:hAnsi="Times New Roman" w:cs="Times New Roman"/>
          <w:sz w:val="24"/>
          <w:szCs w:val="24"/>
          <w:lang w:val="en-IN"/>
        </w:rPr>
        <w:t>Soil temperature</w:t>
      </w:r>
    </w:p>
    <w:p w14:paraId="4903FB07" w14:textId="14007350" w:rsidR="00E21B80" w:rsidRPr="00D36D2E" w:rsidRDefault="00E21B80" w:rsidP="00F10600">
      <w:pPr>
        <w:pStyle w:val="ListParagraph"/>
        <w:numPr>
          <w:ilvl w:val="0"/>
          <w:numId w:val="8"/>
        </w:numPr>
        <w:spacing w:after="147" w:line="360" w:lineRule="auto"/>
        <w:ind w:left="1720"/>
        <w:rPr>
          <w:rFonts w:ascii="Times New Roman" w:hAnsi="Times New Roman" w:cs="Times New Roman"/>
          <w:sz w:val="24"/>
          <w:szCs w:val="24"/>
        </w:rPr>
      </w:pPr>
      <w:r w:rsidRPr="00D36D2E">
        <w:rPr>
          <w:rFonts w:ascii="Times New Roman" w:hAnsi="Times New Roman" w:cs="Times New Roman"/>
          <w:sz w:val="24"/>
          <w:szCs w:val="24"/>
          <w:lang w:val="en-IN"/>
        </w:rPr>
        <w:t>Air moisture</w:t>
      </w:r>
    </w:p>
    <w:p w14:paraId="38C2068C" w14:textId="12D931D3" w:rsidR="00E21B80" w:rsidRPr="00D36D2E" w:rsidRDefault="00E21B80" w:rsidP="00F10600">
      <w:pPr>
        <w:pStyle w:val="ListParagraph"/>
        <w:numPr>
          <w:ilvl w:val="0"/>
          <w:numId w:val="8"/>
        </w:numPr>
        <w:spacing w:after="147" w:line="360" w:lineRule="auto"/>
        <w:ind w:left="1720"/>
        <w:rPr>
          <w:rFonts w:ascii="Times New Roman" w:hAnsi="Times New Roman" w:cs="Times New Roman"/>
          <w:sz w:val="24"/>
          <w:szCs w:val="24"/>
        </w:rPr>
      </w:pPr>
      <w:r w:rsidRPr="00D36D2E">
        <w:rPr>
          <w:rFonts w:ascii="Times New Roman" w:hAnsi="Times New Roman" w:cs="Times New Roman"/>
          <w:sz w:val="24"/>
          <w:szCs w:val="24"/>
          <w:lang w:val="en-IN"/>
        </w:rPr>
        <w:t>Air temperature</w:t>
      </w:r>
    </w:p>
    <w:p w14:paraId="0681FBE2" w14:textId="3DBA929B" w:rsidR="00E21B80" w:rsidRPr="00D36D2E" w:rsidRDefault="00E21B80" w:rsidP="00F10600">
      <w:pPr>
        <w:pStyle w:val="ListParagraph"/>
        <w:numPr>
          <w:ilvl w:val="0"/>
          <w:numId w:val="8"/>
        </w:numPr>
        <w:spacing w:after="147" w:line="360" w:lineRule="auto"/>
        <w:ind w:left="1720"/>
        <w:rPr>
          <w:rFonts w:ascii="Times New Roman" w:hAnsi="Times New Roman" w:cs="Times New Roman"/>
          <w:sz w:val="24"/>
          <w:szCs w:val="24"/>
        </w:rPr>
      </w:pPr>
      <w:r w:rsidRPr="00D36D2E">
        <w:rPr>
          <w:rFonts w:ascii="Times New Roman" w:hAnsi="Times New Roman" w:cs="Times New Roman"/>
          <w:sz w:val="24"/>
          <w:szCs w:val="24"/>
          <w:lang w:val="en-IN"/>
        </w:rPr>
        <w:t>UV and light</w:t>
      </w:r>
    </w:p>
    <w:p w14:paraId="4A402EC0" w14:textId="77777777" w:rsidR="00D36D2E" w:rsidRPr="00D36D2E" w:rsidRDefault="00D36D2E" w:rsidP="00F10600">
      <w:pPr>
        <w:pStyle w:val="ListParagraph"/>
        <w:numPr>
          <w:ilvl w:val="0"/>
          <w:numId w:val="18"/>
        </w:numPr>
        <w:spacing w:after="147" w:line="360" w:lineRule="auto"/>
        <w:ind w:left="1360"/>
        <w:rPr>
          <w:rFonts w:ascii="Times New Roman" w:hAnsi="Times New Roman" w:cs="Times New Roman"/>
          <w:sz w:val="24"/>
          <w:szCs w:val="24"/>
        </w:rPr>
      </w:pPr>
      <w:r w:rsidRPr="00D36D2E">
        <w:rPr>
          <w:rFonts w:ascii="Times New Roman" w:hAnsi="Times New Roman" w:cs="Times New Roman"/>
          <w:sz w:val="24"/>
          <w:szCs w:val="24"/>
        </w:rPr>
        <w:t>The effects of soil salinity on plant growth are various, mainly in the following aspects</w:t>
      </w:r>
      <w:r w:rsidRPr="00D36D2E">
        <w:rPr>
          <w:rFonts w:ascii="Times New Roman" w:eastAsia="MS Gothic" w:hAnsi="Times New Roman" w:cs="Times New Roman"/>
          <w:sz w:val="24"/>
          <w:szCs w:val="24"/>
        </w:rPr>
        <w:t>：</w:t>
      </w:r>
    </w:p>
    <w:p w14:paraId="3997280A" w14:textId="6A715CD6" w:rsidR="00D36D2E" w:rsidRPr="00D36D2E" w:rsidRDefault="00D36D2E" w:rsidP="00F10600">
      <w:pPr>
        <w:pStyle w:val="ListParagraph"/>
        <w:numPr>
          <w:ilvl w:val="2"/>
          <w:numId w:val="18"/>
        </w:numPr>
        <w:spacing w:after="147" w:line="360" w:lineRule="auto"/>
        <w:ind w:left="2080"/>
        <w:rPr>
          <w:rFonts w:ascii="Times New Roman" w:hAnsi="Times New Roman" w:cs="Times New Roman"/>
          <w:sz w:val="24"/>
          <w:szCs w:val="24"/>
        </w:rPr>
      </w:pPr>
      <w:r w:rsidRPr="00D36D2E">
        <w:rPr>
          <w:rFonts w:ascii="Times New Roman" w:hAnsi="Times New Roman" w:cs="Times New Roman"/>
          <w:sz w:val="24"/>
          <w:szCs w:val="24"/>
        </w:rPr>
        <w:t>Physiological drought. Too much soluble salt in the soil, the soil water potential was decreased with the increase of osmotic potential.</w:t>
      </w:r>
    </w:p>
    <w:p w14:paraId="643C5506" w14:textId="7D429B0E" w:rsidR="00D36D2E" w:rsidRPr="00D36D2E" w:rsidRDefault="00D36D2E" w:rsidP="00F10600">
      <w:pPr>
        <w:pStyle w:val="ListParagraph"/>
        <w:numPr>
          <w:ilvl w:val="2"/>
          <w:numId w:val="18"/>
        </w:numPr>
        <w:spacing w:after="147" w:line="360" w:lineRule="auto"/>
        <w:ind w:left="2080"/>
        <w:rPr>
          <w:rFonts w:ascii="Times New Roman" w:hAnsi="Times New Roman" w:cs="Times New Roman"/>
          <w:sz w:val="24"/>
          <w:szCs w:val="24"/>
        </w:rPr>
      </w:pPr>
      <w:r w:rsidRPr="00D36D2E">
        <w:rPr>
          <w:rFonts w:ascii="Times New Roman" w:hAnsi="Times New Roman" w:cs="Times New Roman"/>
          <w:sz w:val="24"/>
          <w:szCs w:val="24"/>
        </w:rPr>
        <w:t>Destruction of normal metabolism.</w:t>
      </w:r>
    </w:p>
    <w:p w14:paraId="7F4358B3" w14:textId="1A036346" w:rsidR="00D36D2E" w:rsidRPr="00D36D2E" w:rsidRDefault="00D36D2E" w:rsidP="00F10600">
      <w:pPr>
        <w:pStyle w:val="ListParagraph"/>
        <w:numPr>
          <w:ilvl w:val="2"/>
          <w:numId w:val="18"/>
        </w:numPr>
        <w:spacing w:after="147" w:line="360" w:lineRule="auto"/>
        <w:ind w:left="2080"/>
        <w:rPr>
          <w:rFonts w:ascii="Times New Roman" w:hAnsi="Times New Roman" w:cs="Times New Roman"/>
          <w:sz w:val="24"/>
          <w:szCs w:val="24"/>
        </w:rPr>
      </w:pPr>
      <w:r w:rsidRPr="00D36D2E">
        <w:rPr>
          <w:rFonts w:ascii="Times New Roman" w:hAnsi="Times New Roman" w:cs="Times New Roman"/>
          <w:sz w:val="24"/>
          <w:szCs w:val="24"/>
        </w:rPr>
        <w:t>Toxic effect of ions.</w:t>
      </w:r>
    </w:p>
    <w:p w14:paraId="0F042CA1" w14:textId="26F71C56" w:rsidR="00D36D2E" w:rsidRPr="00D36D2E" w:rsidRDefault="00D36D2E" w:rsidP="00F10600">
      <w:pPr>
        <w:pStyle w:val="ListParagraph"/>
        <w:numPr>
          <w:ilvl w:val="0"/>
          <w:numId w:val="18"/>
        </w:numPr>
        <w:spacing w:after="147" w:line="360" w:lineRule="auto"/>
        <w:ind w:left="1360"/>
        <w:rPr>
          <w:rFonts w:ascii="Times New Roman" w:hAnsi="Times New Roman" w:cs="Times New Roman"/>
          <w:sz w:val="24"/>
          <w:szCs w:val="24"/>
        </w:rPr>
      </w:pPr>
      <w:r w:rsidRPr="00D36D2E">
        <w:rPr>
          <w:rFonts w:ascii="Times New Roman" w:hAnsi="Times New Roman" w:cs="Times New Roman"/>
          <w:sz w:val="24"/>
          <w:szCs w:val="24"/>
        </w:rPr>
        <w:t>The soil electrical conductivity is the indispensable parameter in the precision agriculture; it contains the soil quality and the physical properties of information. For example: salt, moisture, temperature, organic matter content in the soil and texture structure is different degree affects the soil electrical conductivity</w:t>
      </w:r>
    </w:p>
    <w:p w14:paraId="43A8CA78" w14:textId="77777777" w:rsidR="00E21B80" w:rsidRPr="00D36D2E" w:rsidRDefault="00E21B80" w:rsidP="00F10600">
      <w:pPr>
        <w:pStyle w:val="ListParagraph"/>
        <w:numPr>
          <w:ilvl w:val="0"/>
          <w:numId w:val="18"/>
        </w:numPr>
        <w:spacing w:after="147" w:line="360" w:lineRule="auto"/>
        <w:ind w:left="1360"/>
        <w:rPr>
          <w:rFonts w:ascii="Times New Roman" w:hAnsi="Times New Roman" w:cs="Times New Roman"/>
          <w:sz w:val="24"/>
          <w:szCs w:val="24"/>
        </w:rPr>
      </w:pPr>
      <w:r w:rsidRPr="00D36D2E">
        <w:rPr>
          <w:rFonts w:ascii="Times New Roman" w:hAnsi="Times New Roman" w:cs="Times New Roman"/>
          <w:sz w:val="24"/>
          <w:szCs w:val="24"/>
          <w:lang w:val="en-IN"/>
        </w:rPr>
        <w:t>Considering other factors of farming we know that wastage is something which comes into highlight not only water but also fertilizers.</w:t>
      </w:r>
    </w:p>
    <w:p w14:paraId="546C4E0B" w14:textId="45C8393B" w:rsidR="00C338E1" w:rsidRPr="00D36D2E" w:rsidRDefault="00E21B80" w:rsidP="00F10600">
      <w:pPr>
        <w:pStyle w:val="ListParagraph"/>
        <w:numPr>
          <w:ilvl w:val="0"/>
          <w:numId w:val="18"/>
        </w:numPr>
        <w:spacing w:after="147" w:line="360" w:lineRule="auto"/>
        <w:ind w:left="1360"/>
        <w:rPr>
          <w:rFonts w:ascii="Times New Roman" w:hAnsi="Times New Roman" w:cs="Times New Roman"/>
          <w:sz w:val="24"/>
          <w:szCs w:val="24"/>
        </w:rPr>
      </w:pPr>
      <w:r w:rsidRPr="00D36D2E">
        <w:rPr>
          <w:rFonts w:ascii="Times New Roman" w:hAnsi="Times New Roman" w:cs="Times New Roman"/>
          <w:sz w:val="24"/>
          <w:szCs w:val="24"/>
          <w:lang w:val="en-IN"/>
        </w:rPr>
        <w:t>Covering the range</w:t>
      </w:r>
      <w:r w:rsidR="0086466C" w:rsidRPr="00D36D2E">
        <w:rPr>
          <w:rFonts w:ascii="Times New Roman" w:hAnsi="Times New Roman" w:cs="Times New Roman"/>
          <w:sz w:val="24"/>
          <w:szCs w:val="24"/>
          <w:lang w:val="en-IN"/>
        </w:rPr>
        <w:t xml:space="preserve"> of field</w:t>
      </w:r>
      <w:r w:rsidRPr="00D36D2E">
        <w:rPr>
          <w:rFonts w:ascii="Times New Roman" w:hAnsi="Times New Roman" w:cs="Times New Roman"/>
          <w:sz w:val="24"/>
          <w:szCs w:val="24"/>
          <w:lang w:val="en-IN"/>
        </w:rPr>
        <w:t xml:space="preserve"> and maintaining the precision are two factors which need to go hand in hand.</w:t>
      </w:r>
    </w:p>
    <w:p w14:paraId="2D48715D" w14:textId="7D5AFBF0" w:rsidR="00D36D2E" w:rsidRPr="00D36D2E" w:rsidRDefault="00D36D2E" w:rsidP="00D36D2E">
      <w:pPr>
        <w:spacing w:after="147" w:line="360" w:lineRule="auto"/>
        <w:rPr>
          <w:rFonts w:ascii="Times New Roman" w:hAnsi="Times New Roman" w:cs="Times New Roman"/>
          <w:sz w:val="24"/>
          <w:szCs w:val="24"/>
        </w:rPr>
      </w:pPr>
    </w:p>
    <w:p w14:paraId="268023C5" w14:textId="1CE90087" w:rsidR="00D36D2E" w:rsidRPr="00D36D2E" w:rsidRDefault="00D36D2E" w:rsidP="00D36D2E">
      <w:pPr>
        <w:spacing w:after="147" w:line="360" w:lineRule="auto"/>
        <w:rPr>
          <w:rFonts w:ascii="Times New Roman" w:hAnsi="Times New Roman" w:cs="Times New Roman"/>
          <w:sz w:val="24"/>
          <w:szCs w:val="24"/>
        </w:rPr>
      </w:pPr>
    </w:p>
    <w:p w14:paraId="31C60B38" w14:textId="15A92476" w:rsidR="00D36D2E" w:rsidRPr="00D36D2E" w:rsidRDefault="00D36D2E" w:rsidP="00D36D2E">
      <w:pPr>
        <w:spacing w:after="147" w:line="360" w:lineRule="auto"/>
        <w:rPr>
          <w:rFonts w:ascii="Times New Roman" w:hAnsi="Times New Roman" w:cs="Times New Roman"/>
          <w:sz w:val="24"/>
          <w:szCs w:val="24"/>
        </w:rPr>
      </w:pPr>
    </w:p>
    <w:p w14:paraId="14E8706D" w14:textId="342DC9DC" w:rsidR="00D36D2E" w:rsidRPr="00D36D2E" w:rsidRDefault="00D36D2E" w:rsidP="00D36D2E">
      <w:pPr>
        <w:spacing w:after="147" w:line="360" w:lineRule="auto"/>
        <w:rPr>
          <w:rFonts w:ascii="Times New Roman" w:hAnsi="Times New Roman" w:cs="Times New Roman"/>
          <w:sz w:val="24"/>
          <w:szCs w:val="24"/>
        </w:rPr>
      </w:pPr>
    </w:p>
    <w:p w14:paraId="5BA5C29B" w14:textId="77777777" w:rsidR="00D36D2E" w:rsidRPr="00D36D2E" w:rsidRDefault="00D36D2E" w:rsidP="00D36D2E">
      <w:pPr>
        <w:spacing w:after="147" w:line="360" w:lineRule="auto"/>
        <w:rPr>
          <w:rFonts w:ascii="Times New Roman" w:hAnsi="Times New Roman" w:cs="Times New Roman"/>
          <w:sz w:val="24"/>
          <w:szCs w:val="24"/>
        </w:rPr>
      </w:pPr>
    </w:p>
    <w:p w14:paraId="0A56FCF9" w14:textId="4117F8EC" w:rsidR="00C338E1" w:rsidRPr="00D36D2E" w:rsidRDefault="00C338E1" w:rsidP="00D36D2E">
      <w:pPr>
        <w:spacing w:after="147" w:line="360" w:lineRule="auto"/>
        <w:rPr>
          <w:rFonts w:ascii="Times New Roman" w:hAnsi="Times New Roman" w:cs="Times New Roman"/>
          <w:sz w:val="24"/>
          <w:szCs w:val="24"/>
        </w:rPr>
      </w:pPr>
    </w:p>
    <w:p w14:paraId="4FB548AE" w14:textId="45B15465" w:rsidR="00D36D2E" w:rsidRDefault="00D36D2E" w:rsidP="00D36D2E">
      <w:pPr>
        <w:spacing w:after="147" w:line="360" w:lineRule="auto"/>
        <w:rPr>
          <w:rFonts w:ascii="Times New Roman" w:hAnsi="Times New Roman" w:cs="Times New Roman"/>
          <w:sz w:val="24"/>
          <w:szCs w:val="24"/>
        </w:rPr>
      </w:pPr>
    </w:p>
    <w:p w14:paraId="3EFF6E66" w14:textId="683B125F" w:rsidR="00D36D2E" w:rsidRDefault="00D36D2E" w:rsidP="00D36D2E">
      <w:pPr>
        <w:spacing w:after="147" w:line="360" w:lineRule="auto"/>
        <w:rPr>
          <w:rFonts w:ascii="Times New Roman" w:hAnsi="Times New Roman" w:cs="Times New Roman"/>
          <w:sz w:val="24"/>
          <w:szCs w:val="24"/>
        </w:rPr>
      </w:pPr>
    </w:p>
    <w:p w14:paraId="3D3CC61D" w14:textId="77777777" w:rsidR="00D36D2E" w:rsidRPr="00D36D2E" w:rsidRDefault="00D36D2E" w:rsidP="00D36D2E">
      <w:pPr>
        <w:spacing w:after="147" w:line="360" w:lineRule="auto"/>
        <w:rPr>
          <w:rFonts w:ascii="Times New Roman" w:hAnsi="Times New Roman" w:cs="Times New Roman"/>
          <w:sz w:val="24"/>
          <w:szCs w:val="24"/>
        </w:rPr>
      </w:pPr>
    </w:p>
    <w:p w14:paraId="78B7DFF7" w14:textId="09515C74" w:rsidR="00D36D2E" w:rsidRPr="00D36D2E" w:rsidRDefault="00FF72F2" w:rsidP="00F10600">
      <w:pPr>
        <w:pStyle w:val="Heading2"/>
        <w:numPr>
          <w:ilvl w:val="0"/>
          <w:numId w:val="28"/>
        </w:numPr>
        <w:spacing w:line="360" w:lineRule="auto"/>
        <w:rPr>
          <w:sz w:val="24"/>
          <w:szCs w:val="24"/>
          <w:u w:val="none"/>
        </w:rPr>
      </w:pPr>
      <w:r w:rsidRPr="00D36D2E">
        <w:rPr>
          <w:sz w:val="24"/>
          <w:szCs w:val="24"/>
        </w:rPr>
        <w:t>Objectives</w:t>
      </w:r>
      <w:r w:rsidR="00B028B8">
        <w:rPr>
          <w:sz w:val="24"/>
          <w:szCs w:val="24"/>
          <w:u w:val="none"/>
        </w:rPr>
        <w:t>:</w:t>
      </w:r>
    </w:p>
    <w:p w14:paraId="013C8D50" w14:textId="08B695E7" w:rsidR="00E21B80" w:rsidRPr="00D36D2E" w:rsidRDefault="00E21B80" w:rsidP="00D36D2E">
      <w:pPr>
        <w:pStyle w:val="ListParagraph"/>
        <w:numPr>
          <w:ilvl w:val="0"/>
          <w:numId w:val="9"/>
        </w:numPr>
        <w:spacing w:after="115" w:line="360" w:lineRule="auto"/>
        <w:rPr>
          <w:rFonts w:ascii="Times New Roman" w:hAnsi="Times New Roman" w:cs="Times New Roman"/>
          <w:sz w:val="24"/>
          <w:szCs w:val="24"/>
        </w:rPr>
      </w:pPr>
      <w:r w:rsidRPr="00D36D2E">
        <w:rPr>
          <w:rFonts w:ascii="Times New Roman" w:hAnsi="Times New Roman" w:cs="Times New Roman"/>
          <w:sz w:val="24"/>
          <w:szCs w:val="24"/>
          <w:lang w:val="en-IN"/>
        </w:rPr>
        <w:t>To precisely monitor the parameters and build a robust interface in order to increase the overall efficiency of agriculture.</w:t>
      </w:r>
    </w:p>
    <w:p w14:paraId="5FA182E0" w14:textId="2B718624" w:rsidR="00E21B80" w:rsidRPr="00D36D2E" w:rsidRDefault="00E21B80" w:rsidP="00D36D2E">
      <w:pPr>
        <w:pStyle w:val="ListParagraph"/>
        <w:numPr>
          <w:ilvl w:val="0"/>
          <w:numId w:val="9"/>
        </w:numPr>
        <w:spacing w:after="115" w:line="360" w:lineRule="auto"/>
        <w:rPr>
          <w:rFonts w:ascii="Times New Roman" w:hAnsi="Times New Roman" w:cs="Times New Roman"/>
          <w:sz w:val="24"/>
          <w:szCs w:val="24"/>
        </w:rPr>
      </w:pPr>
      <w:r w:rsidRPr="00D36D2E">
        <w:rPr>
          <w:rFonts w:ascii="Times New Roman" w:hAnsi="Times New Roman" w:cs="Times New Roman"/>
          <w:sz w:val="24"/>
          <w:szCs w:val="24"/>
          <w:lang w:val="en-IN"/>
        </w:rPr>
        <w:t xml:space="preserve">Automation of the overall process along with increasing the efficiency, in order to increase the yield. </w:t>
      </w:r>
    </w:p>
    <w:p w14:paraId="38DCC3E9" w14:textId="7CD3F562" w:rsidR="00D36D2E" w:rsidRPr="00D36D2E" w:rsidRDefault="00E21B80" w:rsidP="00D36D2E">
      <w:pPr>
        <w:pStyle w:val="ListParagraph"/>
        <w:numPr>
          <w:ilvl w:val="0"/>
          <w:numId w:val="9"/>
        </w:numPr>
        <w:spacing w:after="115" w:line="360" w:lineRule="auto"/>
        <w:rPr>
          <w:rFonts w:ascii="Times New Roman" w:hAnsi="Times New Roman" w:cs="Times New Roman"/>
          <w:sz w:val="24"/>
          <w:szCs w:val="24"/>
        </w:rPr>
      </w:pPr>
      <w:r w:rsidRPr="00D36D2E">
        <w:rPr>
          <w:rFonts w:ascii="Times New Roman" w:hAnsi="Times New Roman" w:cs="Times New Roman"/>
          <w:sz w:val="24"/>
          <w:szCs w:val="24"/>
          <w:lang w:val="en-IN"/>
        </w:rPr>
        <w:t>To commercialize the project into a product for future development in the agriculture industry.</w:t>
      </w:r>
    </w:p>
    <w:p w14:paraId="5A597871" w14:textId="77777777" w:rsidR="00B028B8" w:rsidRDefault="00B028B8" w:rsidP="00B028B8">
      <w:pPr>
        <w:spacing w:after="185"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59ECEE4" w14:textId="70B2CAF1" w:rsidR="00D36D2E" w:rsidRPr="00B028B8" w:rsidRDefault="00FF72F2" w:rsidP="00F10600">
      <w:pPr>
        <w:pStyle w:val="ListParagraph"/>
        <w:numPr>
          <w:ilvl w:val="0"/>
          <w:numId w:val="28"/>
        </w:numPr>
        <w:spacing w:after="185" w:line="360" w:lineRule="auto"/>
        <w:rPr>
          <w:rFonts w:ascii="Times New Roman" w:hAnsi="Times New Roman" w:cs="Times New Roman"/>
          <w:sz w:val="24"/>
          <w:szCs w:val="24"/>
        </w:rPr>
      </w:pPr>
      <w:r w:rsidRPr="00B028B8">
        <w:rPr>
          <w:rFonts w:ascii="Times New Roman" w:eastAsia="Times New Roman" w:hAnsi="Times New Roman" w:cs="Times New Roman"/>
          <w:b/>
          <w:sz w:val="24"/>
          <w:szCs w:val="24"/>
          <w:u w:val="single" w:color="000000"/>
        </w:rPr>
        <w:t>Motivation</w:t>
      </w:r>
      <w:r w:rsidR="00B028B8">
        <w:rPr>
          <w:rFonts w:ascii="Times New Roman" w:eastAsia="Times New Roman" w:hAnsi="Times New Roman" w:cs="Times New Roman"/>
          <w:b/>
          <w:sz w:val="24"/>
          <w:szCs w:val="24"/>
        </w:rPr>
        <w:t>:</w:t>
      </w:r>
    </w:p>
    <w:p w14:paraId="079C0B45" w14:textId="77777777" w:rsidR="00DB4C28" w:rsidRPr="00D36D2E" w:rsidRDefault="00DB4C28" w:rsidP="00F10600">
      <w:pPr>
        <w:pStyle w:val="ListParagraph"/>
        <w:numPr>
          <w:ilvl w:val="0"/>
          <w:numId w:val="10"/>
        </w:numPr>
        <w:spacing w:after="147" w:line="360" w:lineRule="auto"/>
        <w:ind w:left="1360"/>
        <w:rPr>
          <w:rFonts w:ascii="Times New Roman" w:eastAsia="Times New Roman" w:hAnsi="Times New Roman" w:cs="Times New Roman"/>
          <w:sz w:val="24"/>
          <w:szCs w:val="24"/>
        </w:rPr>
      </w:pPr>
      <w:r w:rsidRPr="00D36D2E">
        <w:rPr>
          <w:rFonts w:ascii="Times New Roman" w:eastAsia="Times New Roman" w:hAnsi="Times New Roman" w:cs="Times New Roman"/>
          <w:sz w:val="24"/>
          <w:szCs w:val="24"/>
          <w:lang w:val="en-IN"/>
        </w:rPr>
        <w:t>Agriculture in today’s world holds the utmost importance and working towards its precision is our duty.</w:t>
      </w:r>
    </w:p>
    <w:p w14:paraId="08691430" w14:textId="6CEF75EA" w:rsidR="00DB4C28" w:rsidRPr="00D36D2E" w:rsidRDefault="00DB4C28" w:rsidP="00F10600">
      <w:pPr>
        <w:pStyle w:val="ListParagraph"/>
        <w:numPr>
          <w:ilvl w:val="0"/>
          <w:numId w:val="10"/>
        </w:numPr>
        <w:spacing w:after="147" w:line="360" w:lineRule="auto"/>
        <w:ind w:left="1360"/>
        <w:rPr>
          <w:rFonts w:ascii="Times New Roman" w:eastAsia="Times New Roman" w:hAnsi="Times New Roman" w:cs="Times New Roman"/>
          <w:sz w:val="24"/>
          <w:szCs w:val="24"/>
        </w:rPr>
      </w:pPr>
      <w:r w:rsidRPr="00D36D2E">
        <w:rPr>
          <w:rFonts w:ascii="Times New Roman" w:eastAsia="Times New Roman" w:hAnsi="Times New Roman" w:cs="Times New Roman"/>
          <w:sz w:val="24"/>
          <w:szCs w:val="24"/>
          <w:lang w:val="en-IN"/>
        </w:rPr>
        <w:t xml:space="preserve">This is a small attempt by us where we have applied our engineering knowledge practically for a better green life tomorrow and a </w:t>
      </w:r>
      <w:r w:rsidR="00FF0B22" w:rsidRPr="00D36D2E">
        <w:rPr>
          <w:rFonts w:ascii="Times New Roman" w:eastAsia="Times New Roman" w:hAnsi="Times New Roman" w:cs="Times New Roman"/>
          <w:sz w:val="24"/>
          <w:szCs w:val="24"/>
          <w:lang w:val="en-IN"/>
        </w:rPr>
        <w:t xml:space="preserve">happier </w:t>
      </w:r>
      <w:r w:rsidRPr="00D36D2E">
        <w:rPr>
          <w:rFonts w:ascii="Times New Roman" w:eastAsia="Times New Roman" w:hAnsi="Times New Roman" w:cs="Times New Roman"/>
          <w:sz w:val="24"/>
          <w:szCs w:val="24"/>
          <w:lang w:val="en-IN"/>
        </w:rPr>
        <w:t>farm</w:t>
      </w:r>
      <w:r w:rsidR="00FF0B22" w:rsidRPr="00D36D2E">
        <w:rPr>
          <w:rFonts w:ascii="Times New Roman" w:eastAsia="Times New Roman" w:hAnsi="Times New Roman" w:cs="Times New Roman"/>
          <w:sz w:val="24"/>
          <w:szCs w:val="24"/>
          <w:lang w:val="en-IN"/>
        </w:rPr>
        <w:t>ing</w:t>
      </w:r>
      <w:r w:rsidRPr="00D36D2E">
        <w:rPr>
          <w:rFonts w:ascii="Times New Roman" w:eastAsia="Times New Roman" w:hAnsi="Times New Roman" w:cs="Times New Roman"/>
          <w:sz w:val="24"/>
          <w:szCs w:val="24"/>
          <w:lang w:val="en-IN"/>
        </w:rPr>
        <w:t xml:space="preserve"> today.</w:t>
      </w:r>
    </w:p>
    <w:p w14:paraId="431421AA" w14:textId="3F16FDD2" w:rsidR="00FF72F2" w:rsidRPr="00D36D2E" w:rsidRDefault="00FF72F2" w:rsidP="00F10600">
      <w:pPr>
        <w:spacing w:after="147" w:line="360" w:lineRule="auto"/>
        <w:ind w:left="650" w:hanging="10"/>
        <w:rPr>
          <w:rFonts w:ascii="Times New Roman" w:eastAsia="Times New Roman" w:hAnsi="Times New Roman" w:cs="Times New Roman"/>
          <w:sz w:val="24"/>
          <w:szCs w:val="24"/>
        </w:rPr>
      </w:pPr>
      <w:r w:rsidRPr="00D36D2E">
        <w:rPr>
          <w:rFonts w:ascii="Times New Roman" w:eastAsia="Times New Roman" w:hAnsi="Times New Roman" w:cs="Times New Roman"/>
          <w:sz w:val="24"/>
          <w:szCs w:val="24"/>
        </w:rPr>
        <w:t xml:space="preserve"> </w:t>
      </w:r>
    </w:p>
    <w:p w14:paraId="50B993B0" w14:textId="01278B4E" w:rsidR="00C338E1" w:rsidRPr="00D36D2E" w:rsidRDefault="00C338E1" w:rsidP="00D36D2E">
      <w:pPr>
        <w:spacing w:after="147" w:line="360" w:lineRule="auto"/>
        <w:rPr>
          <w:rFonts w:ascii="Times New Roman" w:hAnsi="Times New Roman" w:cs="Times New Roman"/>
          <w:sz w:val="24"/>
          <w:szCs w:val="24"/>
        </w:rPr>
      </w:pPr>
    </w:p>
    <w:p w14:paraId="6517DE64" w14:textId="221DF515" w:rsidR="00D36D2E" w:rsidRPr="00D36D2E" w:rsidRDefault="00D36D2E" w:rsidP="00D36D2E">
      <w:pPr>
        <w:spacing w:after="147" w:line="360" w:lineRule="auto"/>
        <w:rPr>
          <w:rFonts w:ascii="Times New Roman" w:hAnsi="Times New Roman" w:cs="Times New Roman"/>
          <w:sz w:val="24"/>
          <w:szCs w:val="24"/>
        </w:rPr>
      </w:pPr>
    </w:p>
    <w:p w14:paraId="724FDD66" w14:textId="77777777" w:rsidR="00D36D2E" w:rsidRPr="00D36D2E" w:rsidRDefault="00D36D2E" w:rsidP="00D36D2E">
      <w:pPr>
        <w:spacing w:after="147" w:line="360" w:lineRule="auto"/>
        <w:rPr>
          <w:rFonts w:ascii="Times New Roman" w:hAnsi="Times New Roman" w:cs="Times New Roman"/>
          <w:sz w:val="24"/>
          <w:szCs w:val="24"/>
        </w:rPr>
      </w:pPr>
    </w:p>
    <w:p w14:paraId="36FED61A" w14:textId="696879E9" w:rsidR="00D36D2E" w:rsidRPr="00D36D2E" w:rsidRDefault="00D36D2E" w:rsidP="00D36D2E">
      <w:pPr>
        <w:spacing w:after="147" w:line="360" w:lineRule="auto"/>
        <w:rPr>
          <w:rFonts w:ascii="Times New Roman" w:hAnsi="Times New Roman" w:cs="Times New Roman"/>
          <w:sz w:val="24"/>
          <w:szCs w:val="24"/>
        </w:rPr>
      </w:pPr>
    </w:p>
    <w:p w14:paraId="6819D102" w14:textId="4174331C" w:rsidR="00D36D2E" w:rsidRPr="00D36D2E" w:rsidRDefault="00D36D2E" w:rsidP="00D36D2E">
      <w:pPr>
        <w:spacing w:after="147" w:line="360" w:lineRule="auto"/>
        <w:rPr>
          <w:rFonts w:ascii="Times New Roman" w:hAnsi="Times New Roman" w:cs="Times New Roman"/>
          <w:sz w:val="24"/>
          <w:szCs w:val="24"/>
        </w:rPr>
      </w:pPr>
    </w:p>
    <w:p w14:paraId="21D99CE7" w14:textId="34651AB1" w:rsidR="00D36D2E" w:rsidRPr="00D36D2E" w:rsidRDefault="00D36D2E" w:rsidP="00D36D2E">
      <w:pPr>
        <w:spacing w:after="147" w:line="360" w:lineRule="auto"/>
        <w:rPr>
          <w:rFonts w:ascii="Times New Roman" w:hAnsi="Times New Roman" w:cs="Times New Roman"/>
          <w:sz w:val="24"/>
          <w:szCs w:val="24"/>
        </w:rPr>
      </w:pPr>
    </w:p>
    <w:p w14:paraId="25BDCACC" w14:textId="7D19CD6C" w:rsidR="00D36D2E" w:rsidRPr="00D36D2E" w:rsidRDefault="00D36D2E" w:rsidP="00D36D2E">
      <w:pPr>
        <w:spacing w:after="147" w:line="360" w:lineRule="auto"/>
        <w:rPr>
          <w:rFonts w:ascii="Times New Roman" w:hAnsi="Times New Roman" w:cs="Times New Roman"/>
          <w:sz w:val="24"/>
          <w:szCs w:val="24"/>
        </w:rPr>
      </w:pPr>
    </w:p>
    <w:p w14:paraId="61EA95DA" w14:textId="7F83C281" w:rsidR="00D36D2E" w:rsidRPr="00D36D2E" w:rsidRDefault="00D36D2E" w:rsidP="00D36D2E">
      <w:pPr>
        <w:spacing w:after="147" w:line="360" w:lineRule="auto"/>
        <w:rPr>
          <w:rFonts w:ascii="Times New Roman" w:hAnsi="Times New Roman" w:cs="Times New Roman"/>
          <w:sz w:val="24"/>
          <w:szCs w:val="24"/>
        </w:rPr>
      </w:pPr>
    </w:p>
    <w:p w14:paraId="7CC9C7CB" w14:textId="6A79A005" w:rsidR="00D36D2E" w:rsidRDefault="00D36D2E" w:rsidP="00D36D2E">
      <w:pPr>
        <w:spacing w:after="147" w:line="360" w:lineRule="auto"/>
        <w:rPr>
          <w:rFonts w:ascii="Times New Roman" w:hAnsi="Times New Roman" w:cs="Times New Roman"/>
          <w:sz w:val="24"/>
          <w:szCs w:val="24"/>
        </w:rPr>
      </w:pPr>
    </w:p>
    <w:p w14:paraId="56FCBD8D" w14:textId="3900ACFB" w:rsidR="00D36D2E" w:rsidRDefault="00D36D2E" w:rsidP="00D36D2E">
      <w:pPr>
        <w:spacing w:after="147" w:line="360" w:lineRule="auto"/>
        <w:rPr>
          <w:rFonts w:ascii="Times New Roman" w:hAnsi="Times New Roman" w:cs="Times New Roman"/>
          <w:sz w:val="24"/>
          <w:szCs w:val="24"/>
        </w:rPr>
      </w:pPr>
    </w:p>
    <w:p w14:paraId="69F8DC18" w14:textId="77777777" w:rsidR="00D36D2E" w:rsidRPr="00D36D2E" w:rsidRDefault="00D36D2E" w:rsidP="00D36D2E">
      <w:pPr>
        <w:spacing w:after="147" w:line="360" w:lineRule="auto"/>
        <w:rPr>
          <w:rFonts w:ascii="Times New Roman" w:hAnsi="Times New Roman" w:cs="Times New Roman"/>
          <w:sz w:val="24"/>
          <w:szCs w:val="24"/>
        </w:rPr>
      </w:pPr>
    </w:p>
    <w:p w14:paraId="39B100D5" w14:textId="77777777" w:rsidR="00D36D2E" w:rsidRPr="00D36D2E" w:rsidRDefault="00D36D2E" w:rsidP="00D36D2E">
      <w:pPr>
        <w:spacing w:after="147" w:line="360" w:lineRule="auto"/>
        <w:rPr>
          <w:rFonts w:ascii="Times New Roman" w:hAnsi="Times New Roman" w:cs="Times New Roman"/>
          <w:sz w:val="24"/>
          <w:szCs w:val="24"/>
        </w:rPr>
      </w:pPr>
    </w:p>
    <w:p w14:paraId="33658ED6" w14:textId="31E9C184" w:rsidR="00B028B8" w:rsidRPr="00B028B8" w:rsidRDefault="00B028B8" w:rsidP="00F10600">
      <w:pPr>
        <w:pStyle w:val="ListParagraph"/>
        <w:numPr>
          <w:ilvl w:val="0"/>
          <w:numId w:val="28"/>
        </w:numPr>
        <w:spacing w:after="185" w:line="360" w:lineRule="auto"/>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58240" behindDoc="0" locked="0" layoutInCell="1" allowOverlap="1" wp14:anchorId="5D6EB86C" wp14:editId="3B6E1ECC">
                <wp:simplePos x="0" y="0"/>
                <wp:positionH relativeFrom="page">
                  <wp:align>center</wp:align>
                </wp:positionH>
                <wp:positionV relativeFrom="paragraph">
                  <wp:posOffset>541217</wp:posOffset>
                </wp:positionV>
                <wp:extent cx="6331585" cy="7651750"/>
                <wp:effectExtent l="0" t="0" r="0" b="6350"/>
                <wp:wrapSquare wrapText="bothSides"/>
                <wp:docPr id="86" name="Group 86"/>
                <wp:cNvGraphicFramePr/>
                <a:graphic xmlns:a="http://schemas.openxmlformats.org/drawingml/2006/main">
                  <a:graphicData uri="http://schemas.microsoft.com/office/word/2010/wordprocessingGroup">
                    <wpg:wgp>
                      <wpg:cNvGrpSpPr/>
                      <wpg:grpSpPr>
                        <a:xfrm>
                          <a:off x="0" y="0"/>
                          <a:ext cx="6331585" cy="7651750"/>
                          <a:chOff x="0" y="0"/>
                          <a:chExt cx="7016146" cy="8109324"/>
                        </a:xfrm>
                      </wpg:grpSpPr>
                      <wps:wsp>
                        <wps:cNvPr id="115" name="Rectangle 115"/>
                        <wps:cNvSpPr/>
                        <wps:spPr>
                          <a:xfrm>
                            <a:off x="4380932" y="1887996"/>
                            <a:ext cx="1335219" cy="775317"/>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BA600EA" w14:textId="77777777" w:rsidR="00B028B8" w:rsidRDefault="00B028B8" w:rsidP="00B028B8">
                              <w:pPr>
                                <w:spacing w:after="0"/>
                                <w:jc w:val="center"/>
                                <w:rPr>
                                  <w:b/>
                                  <w:color w:val="000000" w:themeColor="text1"/>
                                  <w:sz w:val="18"/>
                                  <w:szCs w:val="18"/>
                                </w:rPr>
                              </w:pPr>
                              <w:r>
                                <w:rPr>
                                  <w:b/>
                                  <w:color w:val="000000" w:themeColor="text1"/>
                                  <w:sz w:val="18"/>
                                  <w:szCs w:val="18"/>
                                </w:rPr>
                                <w:t>Master</w:t>
                              </w:r>
                              <w:r>
                                <w:rPr>
                                  <w:b/>
                                  <w:sz w:val="18"/>
                                  <w:szCs w:val="18"/>
                                </w:rPr>
                                <w:t xml:space="preserve"> </w:t>
                              </w:r>
                              <w:r>
                                <w:rPr>
                                  <w:b/>
                                  <w:color w:val="000000" w:themeColor="text1"/>
                                  <w:sz w:val="18"/>
                                  <w:szCs w:val="18"/>
                                </w:rPr>
                                <w:t>Microcontroller with Wi-Fi</w:t>
                              </w:r>
                            </w:p>
                            <w:p w14:paraId="2A7E109D" w14:textId="77777777" w:rsidR="00B028B8" w:rsidRDefault="00B028B8" w:rsidP="00B028B8">
                              <w:pPr>
                                <w:spacing w:after="0"/>
                                <w:jc w:val="center"/>
                                <w:rPr>
                                  <w:color w:val="000000" w:themeColor="text1"/>
                                  <w:sz w:val="14"/>
                                  <w:szCs w:val="18"/>
                                </w:rPr>
                              </w:pPr>
                              <w:r>
                                <w:rPr>
                                  <w:color w:val="000000" w:themeColor="text1"/>
                                  <w:sz w:val="14"/>
                                  <w:szCs w:val="18"/>
                                </w:rPr>
                                <w:t>(ESP8266-NODE MCU)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4367284" y="3198181"/>
                            <a:ext cx="1371600" cy="533400"/>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89E7F05" w14:textId="77777777" w:rsidR="00B028B8" w:rsidRDefault="00B028B8" w:rsidP="00B028B8">
                              <w:pPr>
                                <w:spacing w:after="0"/>
                                <w:jc w:val="center"/>
                                <w:rPr>
                                  <w:b/>
                                  <w:color w:val="000000" w:themeColor="text1"/>
                                  <w:sz w:val="18"/>
                                  <w:szCs w:val="18"/>
                                </w:rPr>
                              </w:pPr>
                              <w:r>
                                <w:rPr>
                                  <w:sz w:val="18"/>
                                  <w:szCs w:val="18"/>
                                </w:rPr>
                                <w:t>|</w:t>
                              </w:r>
                              <w:r>
                                <w:rPr>
                                  <w:b/>
                                  <w:color w:val="000000" w:themeColor="text1"/>
                                  <w:sz w:val="18"/>
                                  <w:szCs w:val="18"/>
                                </w:rPr>
                                <w:t>Wired Sensors</w:t>
                              </w:r>
                            </w:p>
                            <w:p w14:paraId="337BA9ED" w14:textId="77777777" w:rsidR="00B028B8" w:rsidRDefault="00B028B8" w:rsidP="00B028B8">
                              <w:pPr>
                                <w:spacing w:after="0"/>
                                <w:jc w:val="center"/>
                                <w:rPr>
                                  <w:color w:val="000000" w:themeColor="text1"/>
                                  <w:sz w:val="14"/>
                                  <w:szCs w:val="18"/>
                                </w:rPr>
                              </w:pPr>
                              <w:r>
                                <w:rPr>
                                  <w:color w:val="000000" w:themeColor="text1"/>
                                  <w:sz w:val="14"/>
                                  <w:szCs w:val="18"/>
                                </w:rPr>
                                <w:t>(Air Parameters, Light Intensity, UV Intensity)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Up-Down Arrow 17"/>
                        <wps:cNvSpPr/>
                        <wps:spPr>
                          <a:xfrm>
                            <a:off x="4988257" y="2686390"/>
                            <a:ext cx="129633" cy="468598"/>
                          </a:xfrm>
                          <a:prstGeom prst="upDown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4626591" y="639226"/>
                            <a:ext cx="881504" cy="732717"/>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4D84C1D" w14:textId="77777777" w:rsidR="00B028B8" w:rsidRDefault="00B028B8" w:rsidP="00B028B8">
                              <w:pPr>
                                <w:jc w:val="center"/>
                                <w:rPr>
                                  <w:color w:val="000000" w:themeColor="text1"/>
                                  <w:sz w:val="18"/>
                                  <w:szCs w:val="18"/>
                                </w:rPr>
                              </w:pPr>
                              <w:r>
                                <w:rPr>
                                  <w:color w:val="000000" w:themeColor="text1"/>
                                  <w:sz w:val="18"/>
                                  <w:szCs w:val="18"/>
                                </w:rPr>
                                <w:t>RFM Radio (Master)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5984543" y="3525728"/>
                            <a:ext cx="591822" cy="232913"/>
                          </a:xfrm>
                          <a:prstGeom prst="rect">
                            <a:avLst/>
                          </a:prstGeom>
                          <a:noFill/>
                          <a:ln w="19050">
                            <a:noFill/>
                          </a:ln>
                        </wps:spPr>
                        <wps:style>
                          <a:lnRef idx="2">
                            <a:schemeClr val="dk1">
                              <a:shade val="50000"/>
                            </a:schemeClr>
                          </a:lnRef>
                          <a:fillRef idx="1">
                            <a:schemeClr val="dk1"/>
                          </a:fillRef>
                          <a:effectRef idx="0">
                            <a:schemeClr val="dk1"/>
                          </a:effectRef>
                          <a:fontRef idx="minor">
                            <a:schemeClr val="lt1"/>
                          </a:fontRef>
                        </wps:style>
                        <wps:txbx>
                          <w:txbxContent>
                            <w:p w14:paraId="212E99C2" w14:textId="77777777" w:rsidR="00B028B8" w:rsidRDefault="00B028B8" w:rsidP="00B028B8">
                              <w:pPr>
                                <w:jc w:val="center"/>
                                <w:rPr>
                                  <w:b/>
                                  <w:color w:val="000000" w:themeColor="text1"/>
                                  <w:sz w:val="18"/>
                                  <w:szCs w:val="18"/>
                                  <w14:textOutline w14:w="9525" w14:cap="rnd" w14:cmpd="sng" w14:algn="ctr">
                                    <w14:noFill/>
                                    <w14:prstDash w14:val="solid"/>
                                    <w14:bevel/>
                                  </w14:textOutline>
                                </w:rPr>
                              </w:pPr>
                              <w:r>
                                <w:rPr>
                                  <w:b/>
                                  <w:color w:val="000000" w:themeColor="text1"/>
                                  <w:sz w:val="18"/>
                                  <w:szCs w:val="18"/>
                                  <w14:textOutline w14:w="9525" w14:cap="rnd" w14:cmpd="sng" w14:algn="ctr">
                                    <w14:noFill/>
                                    <w14:prstDash w14:val="solid"/>
                                    <w14:bevel/>
                                  </w14:textOutline>
                                </w:rPr>
                                <w:t>Router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5943599" y="741584"/>
                            <a:ext cx="656686" cy="545910"/>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C221D2" w14:textId="77777777" w:rsidR="00B028B8" w:rsidRDefault="00B028B8" w:rsidP="00B028B8">
                              <w:pPr>
                                <w:jc w:val="center"/>
                                <w:rPr>
                                  <w:color w:val="000000" w:themeColor="text1"/>
                                  <w:sz w:val="18"/>
                                  <w:szCs w:val="18"/>
                                </w:rPr>
                              </w:pPr>
                              <w:r>
                                <w:rPr>
                                  <w:b/>
                                  <w:color w:val="000000" w:themeColor="text1"/>
                                  <w:sz w:val="18"/>
                                  <w:szCs w:val="18"/>
                                </w:rPr>
                                <w:t xml:space="preserve">BMS + Battery </w:t>
                              </w:r>
                              <w:r>
                                <w:rPr>
                                  <w:color w:val="000000" w:themeColor="text1"/>
                                  <w:sz w:val="14"/>
                                  <w:szCs w:val="18"/>
                                </w:rPr>
                                <w:t>(18650)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1" name="Picture 12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468578" y="509949"/>
                            <a:ext cx="318770" cy="318770"/>
                          </a:xfrm>
                          <a:prstGeom prst="rect">
                            <a:avLst/>
                          </a:prstGeom>
                          <a:noFill/>
                          <a:ln>
                            <a:noFill/>
                          </a:ln>
                        </pic:spPr>
                      </pic:pic>
                      <wps:wsp>
                        <wps:cNvPr id="122" name="Straight Arrow Connector 122"/>
                        <wps:cNvCnPr/>
                        <wps:spPr>
                          <a:xfrm>
                            <a:off x="5056496" y="1383029"/>
                            <a:ext cx="3810" cy="504304"/>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5384042" y="1287495"/>
                            <a:ext cx="841053" cy="586303"/>
                            <a:chOff x="5384042" y="1287495"/>
                            <a:chExt cx="841053" cy="586303"/>
                          </a:xfrm>
                        </wpg:grpSpPr>
                        <wps:wsp>
                          <wps:cNvPr id="190" name="Straight Connector 190"/>
                          <wps:cNvCnPr/>
                          <wps:spPr>
                            <a:xfrm>
                              <a:off x="6215771" y="1287495"/>
                              <a:ext cx="2445" cy="24938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flipH="1">
                              <a:off x="5384042" y="1535511"/>
                              <a:ext cx="841053" cy="2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a:off x="5389053" y="1535511"/>
                              <a:ext cx="2167" cy="33828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24" name="Picture 12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00299" y="2754629"/>
                            <a:ext cx="931545" cy="931545"/>
                          </a:xfrm>
                          <a:prstGeom prst="rect">
                            <a:avLst/>
                          </a:prstGeom>
                          <a:noFill/>
                          <a:ln>
                            <a:noFill/>
                          </a:ln>
                        </pic:spPr>
                      </pic:pic>
                      <pic:pic xmlns:pic="http://schemas.openxmlformats.org/drawingml/2006/picture">
                        <pic:nvPicPr>
                          <pic:cNvPr id="125" name="Picture 12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5800299" y="2468026"/>
                            <a:ext cx="342900" cy="387350"/>
                          </a:xfrm>
                          <a:prstGeom prst="rect">
                            <a:avLst/>
                          </a:prstGeom>
                          <a:noFill/>
                          <a:ln>
                            <a:noFill/>
                          </a:ln>
                        </pic:spPr>
                      </pic:pic>
                      <wps:wsp>
                        <wps:cNvPr id="126" name="Text Box 35"/>
                        <wps:cNvSpPr txBox="1"/>
                        <wps:spPr>
                          <a:xfrm>
                            <a:off x="5008361" y="407542"/>
                            <a:ext cx="636378" cy="208617"/>
                          </a:xfrm>
                          <a:prstGeom prst="rect">
                            <a:avLst/>
                          </a:prstGeom>
                          <a:noFill/>
                          <a:ln>
                            <a:noFill/>
                          </a:ln>
                        </wps:spPr>
                        <wps:txbx>
                          <w:txbxContent>
                            <w:p w14:paraId="66FB6F5C"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RFM96W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Text Box 44"/>
                        <wps:cNvSpPr txBox="1"/>
                        <wps:spPr>
                          <a:xfrm>
                            <a:off x="5957248" y="2312394"/>
                            <a:ext cx="643039" cy="399687"/>
                          </a:xfrm>
                          <a:prstGeom prst="rect">
                            <a:avLst/>
                          </a:prstGeom>
                          <a:noFill/>
                          <a:ln>
                            <a:noFill/>
                          </a:ln>
                        </wps:spPr>
                        <wps:txbx>
                          <w:txbxContent>
                            <w:p w14:paraId="383BB884"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GHz Wi-FI</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28" name="Group 128"/>
                        <wpg:cNvGrpSpPr/>
                        <wpg:grpSpPr>
                          <a:xfrm>
                            <a:off x="0" y="0"/>
                            <a:ext cx="7016146" cy="8109324"/>
                            <a:chOff x="0" y="0"/>
                            <a:chExt cx="7016146" cy="8109324"/>
                          </a:xfrm>
                        </wpg:grpSpPr>
                        <wps:wsp>
                          <wps:cNvPr id="129" name="Text Box 10"/>
                          <wps:cNvSpPr txBox="1"/>
                          <wps:spPr>
                            <a:xfrm>
                              <a:off x="5676736" y="0"/>
                              <a:ext cx="1339410" cy="302159"/>
                            </a:xfrm>
                            <a:prstGeom prst="rect">
                              <a:avLst/>
                            </a:prstGeom>
                            <a:noFill/>
                            <a:ln>
                              <a:noFill/>
                            </a:ln>
                          </wps:spPr>
                          <wps:txbx>
                            <w:txbxContent>
                              <w:p w14:paraId="549B876D" w14:textId="77777777" w:rsidR="00B028B8" w:rsidRDefault="00B028B8" w:rsidP="00B028B8">
                                <w:pPr>
                                  <w:jc w:val="cente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Point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30" name="Group 130"/>
                          <wpg:cNvGrpSpPr/>
                          <wpg:grpSpPr>
                            <a:xfrm>
                              <a:off x="0" y="4605"/>
                              <a:ext cx="6860986" cy="8104719"/>
                              <a:chOff x="0" y="4605"/>
                              <a:chExt cx="6860986" cy="8104719"/>
                            </a:xfrm>
                          </wpg:grpSpPr>
                          <wpg:grpSp>
                            <wpg:cNvPr id="131" name="Group 131"/>
                            <wpg:cNvGrpSpPr/>
                            <wpg:grpSpPr>
                              <a:xfrm>
                                <a:off x="5239071" y="3839626"/>
                                <a:ext cx="1574953" cy="2078990"/>
                                <a:chOff x="5239071" y="3839626"/>
                                <a:chExt cx="1574953" cy="2078990"/>
                              </a:xfrm>
                            </wpg:grpSpPr>
                            <pic:pic xmlns:pic="http://schemas.openxmlformats.org/drawingml/2006/picture">
                              <pic:nvPicPr>
                                <pic:cNvPr id="186" name="Picture 186"/>
                                <pic:cNvPicPr>
                                  <a:picLocks noChangeAspect="1"/>
                                </pic:cNvPicPr>
                              </pic:nvPicPr>
                              <pic:blipFill rotWithShape="1">
                                <a:blip r:embed="rId14">
                                  <a:extLst>
                                    <a:ext uri="{28A0092B-C50C-407E-A947-70E740481C1C}">
                                      <a14:useLocalDpi xmlns:a14="http://schemas.microsoft.com/office/drawing/2010/main" val="0"/>
                                    </a:ext>
                                  </a:extLst>
                                </a:blip>
                                <a:srcRect l="7632" t="28900" r="11924" b="30064"/>
                                <a:stretch/>
                              </pic:blipFill>
                              <pic:spPr bwMode="auto">
                                <a:xfrm rot="7581546">
                                  <a:off x="4488265" y="4604801"/>
                                  <a:ext cx="2078990" cy="548640"/>
                                </a:xfrm>
                                <a:prstGeom prst="rect">
                                  <a:avLst/>
                                </a:prstGeom>
                                <a:noFill/>
                                <a:ln>
                                  <a:noFill/>
                                </a:ln>
                                <a:extLst>
                                  <a:ext uri="{53640926-AAD7-44D8-BBD7-CCE9431645EC}">
                                    <a14:shadowObscured xmlns:a14="http://schemas.microsoft.com/office/drawing/2010/main"/>
                                  </a:ext>
                                </a:extLst>
                              </pic:spPr>
                            </pic:pic>
                            <wps:wsp>
                              <wps:cNvPr id="187" name="Text Box 43"/>
                              <wps:cNvSpPr txBox="1"/>
                              <wps:spPr>
                                <a:xfrm>
                                  <a:off x="5924653" y="4318883"/>
                                  <a:ext cx="873528" cy="302159"/>
                                </a:xfrm>
                                <a:prstGeom prst="rect">
                                  <a:avLst/>
                                </a:prstGeom>
                                <a:noFill/>
                                <a:ln>
                                  <a:noFill/>
                                </a:ln>
                              </wps:spPr>
                              <wps:txbx>
                                <w:txbxContent>
                                  <w:p w14:paraId="42A7D5CD"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Format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45"/>
                              <wps:cNvSpPr txBox="1"/>
                              <wps:spPr>
                                <a:xfrm>
                                  <a:off x="5239071" y="5328493"/>
                                  <a:ext cx="912819" cy="301486"/>
                                </a:xfrm>
                                <a:prstGeom prst="rect">
                                  <a:avLst/>
                                </a:prstGeom>
                                <a:noFill/>
                                <a:ln>
                                  <a:noFill/>
                                </a:ln>
                              </wps:spPr>
                              <wps:txbx>
                                <w:txbxContent>
                                  <w:p w14:paraId="19A8E0DC"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Protocol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46"/>
                              <wps:cNvSpPr txBox="1"/>
                              <wps:spPr>
                                <a:xfrm>
                                  <a:off x="5667562" y="4852263"/>
                                  <a:ext cx="1146462" cy="302159"/>
                                </a:xfrm>
                                <a:prstGeom prst="rect">
                                  <a:avLst/>
                                </a:prstGeom>
                                <a:noFill/>
                                <a:ln>
                                  <a:noFill/>
                                </a:ln>
                              </wps:spPr>
                              <wps:txbx>
                                <w:txbxContent>
                                  <w:p w14:paraId="365A8ABA"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GSM Comunication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32" name="Group 132"/>
                            <wpg:cNvGrpSpPr/>
                            <wpg:grpSpPr>
                              <a:xfrm>
                                <a:off x="2320120" y="495906"/>
                                <a:ext cx="1955800" cy="949834"/>
                                <a:chOff x="2320120" y="495906"/>
                                <a:chExt cx="1955800" cy="949834"/>
                              </a:xfrm>
                            </wpg:grpSpPr>
                            <pic:pic xmlns:pic="http://schemas.openxmlformats.org/drawingml/2006/picture">
                              <pic:nvPicPr>
                                <pic:cNvPr id="183" name="Picture 183"/>
                                <pic:cNvPicPr>
                                  <a:picLocks noChangeAspect="1"/>
                                </pic:cNvPicPr>
                              </pic:nvPicPr>
                              <pic:blipFill rotWithShape="1">
                                <a:blip r:embed="rId14">
                                  <a:extLst>
                                    <a:ext uri="{28A0092B-C50C-407E-A947-70E740481C1C}">
                                      <a14:useLocalDpi xmlns:a14="http://schemas.microsoft.com/office/drawing/2010/main" val="0"/>
                                    </a:ext>
                                  </a:extLst>
                                </a:blip>
                                <a:srcRect l="7632" t="28900" r="11924" b="30064"/>
                                <a:stretch/>
                              </pic:blipFill>
                              <pic:spPr bwMode="auto">
                                <a:xfrm>
                                  <a:off x="2320120" y="638800"/>
                                  <a:ext cx="1955800" cy="601980"/>
                                </a:xfrm>
                                <a:prstGeom prst="rect">
                                  <a:avLst/>
                                </a:prstGeom>
                                <a:noFill/>
                                <a:ln>
                                  <a:noFill/>
                                </a:ln>
                                <a:extLst>
                                  <a:ext uri="{53640926-AAD7-44D8-BBD7-CCE9431645EC}">
                                    <a14:shadowObscured xmlns:a14="http://schemas.microsoft.com/office/drawing/2010/main"/>
                                  </a:ext>
                                </a:extLst>
                              </pic:spPr>
                            </pic:pic>
                            <wps:wsp>
                              <wps:cNvPr id="184" name="Text Box 42"/>
                              <wps:cNvSpPr txBox="1"/>
                              <wps:spPr>
                                <a:xfrm>
                                  <a:off x="2719305" y="495906"/>
                                  <a:ext cx="1189963" cy="302159"/>
                                </a:xfrm>
                                <a:prstGeom prst="rect">
                                  <a:avLst/>
                                </a:prstGeom>
                                <a:noFill/>
                                <a:ln>
                                  <a:noFill/>
                                </a:ln>
                              </wps:spPr>
                              <wps:txbx>
                                <w:txbxContent>
                                  <w:p w14:paraId="7CA43BDA" w14:textId="77777777" w:rsidR="00B028B8" w:rsidRDefault="00B028B8" w:rsidP="00B028B8">
                                    <w:pPr>
                                      <w:jc w:val="cente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 Technology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74"/>
                              <wps:cNvSpPr txBox="1"/>
                              <wps:spPr>
                                <a:xfrm>
                                  <a:off x="2928788" y="1143581"/>
                                  <a:ext cx="672862" cy="302159"/>
                                </a:xfrm>
                                <a:prstGeom prst="rect">
                                  <a:avLst/>
                                </a:prstGeom>
                                <a:noFill/>
                                <a:ln>
                                  <a:noFill/>
                                </a:ln>
                              </wps:spPr>
                              <wps:txbx>
                                <w:txbxContent>
                                  <w:p w14:paraId="62435C0F" w14:textId="77777777" w:rsidR="00B028B8" w:rsidRDefault="00B028B8" w:rsidP="00B028B8">
                                    <w:pPr>
                                      <w:jc w:val="cente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433 Mhz </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33" name="Picture 133"/>
                              <pic:cNvPicPr>
                                <a:picLocks noChangeAspect="1"/>
                              </pic:cNvPicPr>
                            </pic:nvPicPr>
                            <pic:blipFill rotWithShape="1">
                              <a:blip r:embed="rId14">
                                <a:extLst>
                                  <a:ext uri="{28A0092B-C50C-407E-A947-70E740481C1C}">
                                    <a14:useLocalDpi xmlns:a14="http://schemas.microsoft.com/office/drawing/2010/main" val="0"/>
                                  </a:ext>
                                </a:extLst>
                              </a:blip>
                              <a:srcRect l="7632" t="28900" r="11924" b="30064"/>
                              <a:stretch/>
                            </pic:blipFill>
                            <pic:spPr bwMode="auto">
                              <a:xfrm rot="1942139">
                                <a:off x="2019869" y="5777608"/>
                                <a:ext cx="1291590" cy="452120"/>
                              </a:xfrm>
                              <a:prstGeom prst="rect">
                                <a:avLst/>
                              </a:prstGeom>
                              <a:noFill/>
                              <a:ln>
                                <a:noFill/>
                              </a:ln>
                              <a:extLst>
                                <a:ext uri="{53640926-AAD7-44D8-BBD7-CCE9431645EC}">
                                  <a14:shadowObscured xmlns:a14="http://schemas.microsoft.com/office/drawing/2010/main"/>
                                </a:ext>
                              </a:extLst>
                            </pic:spPr>
                          </pic:pic>
                          <wps:wsp>
                            <wps:cNvPr id="134" name="Rectangle 134"/>
                            <wps:cNvSpPr/>
                            <wps:spPr>
                              <a:xfrm>
                                <a:off x="4203511" y="373095"/>
                                <a:ext cx="2657475" cy="35528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5" name="Group 135"/>
                            <wpg:cNvGrpSpPr/>
                            <wpg:grpSpPr>
                              <a:xfrm>
                                <a:off x="2729552" y="5572892"/>
                                <a:ext cx="3021618" cy="2536432"/>
                                <a:chOff x="2729552" y="5572892"/>
                                <a:chExt cx="3021618" cy="2536473"/>
                              </a:xfrm>
                            </wpg:grpSpPr>
                            <wpg:grpSp>
                              <wpg:cNvPr id="179" name="Group 179"/>
                              <wpg:cNvGrpSpPr/>
                              <wpg:grpSpPr>
                                <a:xfrm>
                                  <a:off x="2729552" y="5572892"/>
                                  <a:ext cx="2945130" cy="2168525"/>
                                  <a:chOff x="2729552" y="5572892"/>
                                  <a:chExt cx="2945130" cy="2168525"/>
                                </a:xfrm>
                              </wpg:grpSpPr>
                              <pic:pic xmlns:pic="http://schemas.openxmlformats.org/drawingml/2006/picture">
                                <pic:nvPicPr>
                                  <pic:cNvPr id="181" name="Picture 18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729552" y="5572892"/>
                                    <a:ext cx="2945130" cy="2168525"/>
                                  </a:xfrm>
                                  <a:prstGeom prst="rect">
                                    <a:avLst/>
                                  </a:prstGeom>
                                  <a:noFill/>
                                  <a:ln>
                                    <a:noFill/>
                                  </a:ln>
                                </pic:spPr>
                              </pic:pic>
                              <wps:wsp>
                                <wps:cNvPr id="182" name="Text Box 53"/>
                                <wps:cNvSpPr txBox="1"/>
                                <wps:spPr>
                                  <a:xfrm>
                                    <a:off x="3987278" y="6039057"/>
                                    <a:ext cx="1184902" cy="570960"/>
                                  </a:xfrm>
                                  <a:prstGeom prst="rect">
                                    <a:avLst/>
                                  </a:prstGeom>
                                  <a:noFill/>
                                  <a:ln>
                                    <a:noFill/>
                                  </a:ln>
                                </wps:spPr>
                                <wps:txbx>
                                  <w:txbxContent>
                                    <w:p w14:paraId="37F5E18F" w14:textId="77777777" w:rsidR="00B028B8" w:rsidRDefault="00B028B8" w:rsidP="00B028B8">
                                      <w:pPr>
                                        <w:jc w:val="center"/>
                                        <w:rPr>
                                          <w:rFonts w:ascii="Bahnschrift" w:hAnsi="Bahnschrift"/>
                                          <w:noProof/>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80" name="Text Box 50"/>
                              <wps:cNvSpPr txBox="1"/>
                              <wps:spPr>
                                <a:xfrm>
                                  <a:off x="2918255" y="7807195"/>
                                  <a:ext cx="2832915" cy="302170"/>
                                </a:xfrm>
                                <a:prstGeom prst="rect">
                                  <a:avLst/>
                                </a:prstGeom>
                                <a:noFill/>
                                <a:ln>
                                  <a:noFill/>
                                </a:ln>
                              </wps:spPr>
                              <wps:txbx>
                                <w:txbxContent>
                                  <w:p w14:paraId="604E4DD7" w14:textId="77777777" w:rsidR="00B028B8" w:rsidRDefault="00B028B8" w:rsidP="00B028B8">
                                    <w:pPr>
                                      <w:jc w:val="cente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CSS, Django based Platform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36" name="Group 136"/>
                            <wpg:cNvGrpSpPr/>
                            <wpg:grpSpPr>
                              <a:xfrm>
                                <a:off x="0" y="4605"/>
                                <a:ext cx="2348637" cy="3926332"/>
                                <a:chOff x="0" y="4605"/>
                                <a:chExt cx="2348637" cy="3926332"/>
                              </a:xfrm>
                            </wpg:grpSpPr>
                            <wpg:grpSp>
                              <wpg:cNvPr id="142" name="Group 142"/>
                              <wpg:cNvGrpSpPr/>
                              <wpg:grpSpPr>
                                <a:xfrm>
                                  <a:off x="0" y="4605"/>
                                  <a:ext cx="2348637" cy="3926332"/>
                                  <a:chOff x="0" y="4605"/>
                                  <a:chExt cx="2348637" cy="3926332"/>
                                </a:xfrm>
                              </wpg:grpSpPr>
                              <wps:wsp>
                                <wps:cNvPr id="145" name="Text Box 9"/>
                                <wps:cNvSpPr txBox="1"/>
                                <wps:spPr>
                                  <a:xfrm>
                                    <a:off x="228488" y="4605"/>
                                    <a:ext cx="1237673" cy="302159"/>
                                  </a:xfrm>
                                  <a:prstGeom prst="rect">
                                    <a:avLst/>
                                  </a:prstGeom>
                                  <a:noFill/>
                                  <a:ln>
                                    <a:noFill/>
                                  </a:ln>
                                </wps:spPr>
                                <wps:txbx>
                                  <w:txbxContent>
                                    <w:p w14:paraId="0F82BCE0" w14:textId="77777777" w:rsidR="00B028B8" w:rsidRDefault="00B028B8" w:rsidP="00B028B8">
                                      <w:pPr>
                                        <w:jc w:val="cente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WSN Nodes </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6" name="Group 146"/>
                                <wpg:cNvGrpSpPr/>
                                <wpg:grpSpPr>
                                  <a:xfrm>
                                    <a:off x="0" y="398305"/>
                                    <a:ext cx="2348637" cy="3532632"/>
                                    <a:chOff x="0" y="398305"/>
                                    <a:chExt cx="2348637" cy="3532632"/>
                                  </a:xfrm>
                                </wpg:grpSpPr>
                                <wpg:grpSp>
                                  <wpg:cNvPr id="147" name="Group 147"/>
                                  <wpg:cNvGrpSpPr/>
                                  <wpg:grpSpPr>
                                    <a:xfrm>
                                      <a:off x="0" y="398305"/>
                                      <a:ext cx="2348637" cy="3532632"/>
                                      <a:chOff x="0" y="398305"/>
                                      <a:chExt cx="2348637" cy="3532632"/>
                                    </a:xfrm>
                                  </wpg:grpSpPr>
                                  <wpg:grpSp>
                                    <wpg:cNvPr id="149" name="Group 149"/>
                                    <wpg:cNvGrpSpPr/>
                                    <wpg:grpSpPr>
                                      <a:xfrm>
                                        <a:off x="0" y="654337"/>
                                        <a:ext cx="2114550" cy="3276600"/>
                                        <a:chOff x="0" y="654337"/>
                                        <a:chExt cx="2114550" cy="3276600"/>
                                      </a:xfrm>
                                    </wpg:grpSpPr>
                                    <wpg:grpSp>
                                      <wpg:cNvPr id="170" name="Group 170"/>
                                      <wpg:cNvGrpSpPr/>
                                      <wpg:grpSpPr>
                                        <a:xfrm>
                                          <a:off x="0" y="654337"/>
                                          <a:ext cx="2114550" cy="3276600"/>
                                          <a:chOff x="0" y="654337"/>
                                          <a:chExt cx="3048000" cy="3790950"/>
                                        </a:xfrm>
                                      </wpg:grpSpPr>
                                      <wps:wsp>
                                        <wps:cNvPr id="172" name="Rectangle 172"/>
                                        <wps:cNvSpPr/>
                                        <wps:spPr>
                                          <a:xfrm>
                                            <a:off x="0" y="654337"/>
                                            <a:ext cx="3048000" cy="3790950"/>
                                          </a:xfrm>
                                          <a:prstGeom prst="rect">
                                            <a:avLst/>
                                          </a:prstGeom>
                                          <a:solidFill>
                                            <a:schemeClr val="bg1"/>
                                          </a:solid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07532" y="1056437"/>
                                            <a:ext cx="885825" cy="609599"/>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0C7BE62" w14:textId="77777777" w:rsidR="00B028B8" w:rsidRDefault="00B028B8" w:rsidP="00B028B8">
                                              <w:pPr>
                                                <w:spacing w:after="0"/>
                                                <w:jc w:val="center"/>
                                                <w:rPr>
                                                  <w:b/>
                                                  <w:color w:val="000000" w:themeColor="text1"/>
                                                  <w:sz w:val="18"/>
                                                  <w:szCs w:val="18"/>
                                                </w:rPr>
                                              </w:pPr>
                                              <w:r>
                                                <w:rPr>
                                                  <w:b/>
                                                  <w:color w:val="000000" w:themeColor="text1"/>
                                                  <w:sz w:val="18"/>
                                                  <w:szCs w:val="18"/>
                                                </w:rPr>
                                                <w:t>Battery</w:t>
                                              </w:r>
                                            </w:p>
                                            <w:p w14:paraId="19DF8DCB" w14:textId="77777777" w:rsidR="00B028B8" w:rsidRDefault="00B028B8" w:rsidP="00B028B8">
                                              <w:pPr>
                                                <w:spacing w:after="0"/>
                                                <w:jc w:val="center"/>
                                                <w:rPr>
                                                  <w:color w:val="000000" w:themeColor="text1"/>
                                                  <w:sz w:val="14"/>
                                                  <w:szCs w:val="18"/>
                                                </w:rPr>
                                              </w:pPr>
                                              <w:r>
                                                <w:rPr>
                                                  <w:color w:val="000000" w:themeColor="text1"/>
                                                  <w:sz w:val="14"/>
                                                  <w:szCs w:val="18"/>
                                                </w:rPr>
                                                <w:t>(18650)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1747207" y="951219"/>
                                            <a:ext cx="1000126" cy="851615"/>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3848000" w14:textId="77777777" w:rsidR="00B028B8" w:rsidRDefault="00B028B8" w:rsidP="00B028B8">
                                              <w:pPr>
                                                <w:jc w:val="center"/>
                                                <w:rPr>
                                                  <w:color w:val="000000" w:themeColor="text1"/>
                                                  <w:sz w:val="18"/>
                                                  <w:szCs w:val="18"/>
                                                </w:rPr>
                                              </w:pPr>
                                              <w:r>
                                                <w:rPr>
                                                  <w:b/>
                                                  <w:color w:val="000000" w:themeColor="text1"/>
                                                  <w:sz w:val="18"/>
                                                  <w:szCs w:val="18"/>
                                                </w:rPr>
                                                <w:t>RFM Radio</w:t>
                                              </w:r>
                                              <w:r>
                                                <w:rPr>
                                                  <w:color w:val="000000" w:themeColor="text1"/>
                                                  <w:sz w:val="18"/>
                                                  <w:szCs w:val="18"/>
                                                </w:rPr>
                                                <w:t xml:space="preserve"> (Slave) </w:t>
                                              </w:r>
                                              <w:r>
                                                <w:rPr>
                                                  <w:b/>
                                                  <w:color w:val="000000" w:themeColor="text1"/>
                                                  <w:sz w:val="18"/>
                                                  <w:szCs w:val="1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486888" y="2126877"/>
                                            <a:ext cx="1962150" cy="1980458"/>
                                            <a:chOff x="486888" y="2126877"/>
                                            <a:chExt cx="1962150" cy="1980458"/>
                                          </a:xfrm>
                                        </wpg:grpSpPr>
                                        <wps:wsp>
                                          <wps:cNvPr id="176" name="Rectangle 176"/>
                                          <wps:cNvSpPr/>
                                          <wps:spPr>
                                            <a:xfrm>
                                              <a:off x="486888" y="2126877"/>
                                              <a:ext cx="1962150" cy="866775"/>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F5C5EFB" w14:textId="77777777" w:rsidR="00B028B8" w:rsidRDefault="00B028B8" w:rsidP="00B028B8">
                                                <w:pPr>
                                                  <w:spacing w:after="0"/>
                                                  <w:jc w:val="center"/>
                                                  <w:rPr>
                                                    <w:b/>
                                                    <w:color w:val="000000" w:themeColor="text1"/>
                                                    <w:sz w:val="18"/>
                                                    <w:szCs w:val="18"/>
                                                  </w:rPr>
                                                </w:pPr>
                                                <w:r>
                                                  <w:rPr>
                                                    <w:b/>
                                                    <w:color w:val="000000" w:themeColor="text1"/>
                                                    <w:sz w:val="18"/>
                                                    <w:szCs w:val="18"/>
                                                  </w:rPr>
                                                  <w:t>Node</w:t>
                                                </w:r>
                                                <w:r>
                                                  <w:rPr>
                                                    <w:b/>
                                                    <w:sz w:val="18"/>
                                                    <w:szCs w:val="18"/>
                                                  </w:rPr>
                                                  <w:t xml:space="preserve"> </w:t>
                                                </w:r>
                                                <w:r>
                                                  <w:rPr>
                                                    <w:b/>
                                                    <w:color w:val="000000" w:themeColor="text1"/>
                                                    <w:sz w:val="18"/>
                                                    <w:szCs w:val="18"/>
                                                  </w:rPr>
                                                  <w:t>Microcontroller</w:t>
                                                </w:r>
                                              </w:p>
                                              <w:p w14:paraId="75B4BC6A" w14:textId="77777777" w:rsidR="00B028B8" w:rsidRDefault="00B028B8" w:rsidP="00B028B8">
                                                <w:pPr>
                                                  <w:spacing w:after="0"/>
                                                  <w:jc w:val="center"/>
                                                  <w:rPr>
                                                    <w:color w:val="000000" w:themeColor="text1"/>
                                                    <w:sz w:val="14"/>
                                                    <w:szCs w:val="18"/>
                                                  </w:rPr>
                                                </w:pPr>
                                                <w:r>
                                                  <w:rPr>
                                                    <w:color w:val="000000" w:themeColor="text1"/>
                                                    <w:sz w:val="14"/>
                                                    <w:szCs w:val="18"/>
                                                  </w:rPr>
                                                  <w:t>(ATMega 328P-AU)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567420" y="3585014"/>
                                              <a:ext cx="1849011" cy="522321"/>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B4A94D9" w14:textId="77777777" w:rsidR="00B028B8" w:rsidRDefault="00B028B8" w:rsidP="00B028B8">
                                                <w:pPr>
                                                  <w:spacing w:after="0"/>
                                                  <w:jc w:val="center"/>
                                                  <w:rPr>
                                                    <w:color w:val="000000" w:themeColor="text1"/>
                                                    <w:sz w:val="18"/>
                                                    <w:szCs w:val="18"/>
                                                  </w:rPr>
                                                </w:pPr>
                                                <w:r>
                                                  <w:rPr>
                                                    <w:sz w:val="18"/>
                                                    <w:szCs w:val="18"/>
                                                  </w:rPr>
                                                  <w:t>|</w:t>
                                                </w:r>
                                                <w:r>
                                                  <w:rPr>
                                                    <w:b/>
                                                    <w:color w:val="000000" w:themeColor="text1"/>
                                                    <w:sz w:val="18"/>
                                                    <w:szCs w:val="18"/>
                                                  </w:rPr>
                                                  <w:t>Sensors</w:t>
                                                </w:r>
                                              </w:p>
                                              <w:p w14:paraId="573D218C" w14:textId="77777777" w:rsidR="00B028B8" w:rsidRDefault="00B028B8" w:rsidP="00B028B8">
                                                <w:pPr>
                                                  <w:spacing w:after="0"/>
                                                  <w:jc w:val="center"/>
                                                  <w:rPr>
                                                    <w:color w:val="000000" w:themeColor="text1"/>
                                                    <w:sz w:val="14"/>
                                                    <w:szCs w:val="18"/>
                                                  </w:rPr>
                                                </w:pPr>
                                                <w:r>
                                                  <w:rPr>
                                                    <w:color w:val="000000" w:themeColor="text1"/>
                                                    <w:sz w:val="14"/>
                                                    <w:szCs w:val="18"/>
                                                  </w:rPr>
                                                  <w:t>(Moisture, Temperature, 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Up-Down Arrow 71"/>
                                          <wps:cNvSpPr/>
                                          <wps:spPr>
                                            <a:xfrm>
                                              <a:off x="1372713" y="3022227"/>
                                              <a:ext cx="190500" cy="523875"/>
                                            </a:xfrm>
                                            <a:prstGeom prst="upDown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71" name="Picture 17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18441" y="796226"/>
                                          <a:ext cx="318770" cy="318770"/>
                                        </a:xfrm>
                                        <a:prstGeom prst="rect">
                                          <a:avLst/>
                                        </a:prstGeom>
                                        <a:noFill/>
                                        <a:ln>
                                          <a:noFill/>
                                        </a:ln>
                                      </pic:spPr>
                                    </pic:pic>
                                  </wpg:grpSp>
                                  <wpg:grpSp>
                                    <wpg:cNvPr id="150" name="Group 150"/>
                                    <wpg:cNvGrpSpPr/>
                                    <wpg:grpSpPr>
                                      <a:xfrm>
                                        <a:off x="117043" y="529979"/>
                                        <a:ext cx="2114550" cy="3276600"/>
                                        <a:chOff x="117043" y="529979"/>
                                        <a:chExt cx="2114550" cy="3276600"/>
                                      </a:xfrm>
                                    </wpg:grpSpPr>
                                    <wpg:grpSp>
                                      <wpg:cNvPr id="161" name="Group 161"/>
                                      <wpg:cNvGrpSpPr/>
                                      <wpg:grpSpPr>
                                        <a:xfrm>
                                          <a:off x="117043" y="529979"/>
                                          <a:ext cx="2114550" cy="3276600"/>
                                          <a:chOff x="117043" y="529979"/>
                                          <a:chExt cx="3048000" cy="3790950"/>
                                        </a:xfrm>
                                      </wpg:grpSpPr>
                                      <wps:wsp>
                                        <wps:cNvPr id="163" name="Rectangle 163"/>
                                        <wps:cNvSpPr/>
                                        <wps:spPr>
                                          <a:xfrm>
                                            <a:off x="117043" y="529979"/>
                                            <a:ext cx="3048000" cy="3790950"/>
                                          </a:xfrm>
                                          <a:prstGeom prst="rect">
                                            <a:avLst/>
                                          </a:prstGeom>
                                          <a:solidFill>
                                            <a:schemeClr val="bg1"/>
                                          </a:solid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24575" y="932079"/>
                                            <a:ext cx="885825" cy="609599"/>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BA18D90" w14:textId="77777777" w:rsidR="00B028B8" w:rsidRDefault="00B028B8" w:rsidP="00B028B8">
                                              <w:pPr>
                                                <w:spacing w:after="0"/>
                                                <w:jc w:val="center"/>
                                                <w:rPr>
                                                  <w:b/>
                                                  <w:color w:val="000000" w:themeColor="text1"/>
                                                  <w:sz w:val="18"/>
                                                  <w:szCs w:val="18"/>
                                                </w:rPr>
                                              </w:pPr>
                                              <w:r>
                                                <w:rPr>
                                                  <w:b/>
                                                  <w:color w:val="000000" w:themeColor="text1"/>
                                                  <w:sz w:val="18"/>
                                                  <w:szCs w:val="18"/>
                                                </w:rPr>
                                                <w:t>Battery</w:t>
                                              </w:r>
                                            </w:p>
                                            <w:p w14:paraId="3FC095EB" w14:textId="77777777" w:rsidR="00B028B8" w:rsidRDefault="00B028B8" w:rsidP="00B028B8">
                                              <w:pPr>
                                                <w:spacing w:after="0"/>
                                                <w:jc w:val="center"/>
                                                <w:rPr>
                                                  <w:color w:val="000000" w:themeColor="text1"/>
                                                  <w:sz w:val="14"/>
                                                  <w:szCs w:val="18"/>
                                                </w:rPr>
                                              </w:pPr>
                                              <w:r>
                                                <w:rPr>
                                                  <w:color w:val="000000" w:themeColor="text1"/>
                                                  <w:sz w:val="14"/>
                                                  <w:szCs w:val="18"/>
                                                </w:rPr>
                                                <w:t>(18650)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864250" y="826861"/>
                                            <a:ext cx="1000126" cy="851615"/>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55572A5" w14:textId="77777777" w:rsidR="00B028B8" w:rsidRDefault="00B028B8" w:rsidP="00B028B8">
                                              <w:pPr>
                                                <w:jc w:val="center"/>
                                                <w:rPr>
                                                  <w:color w:val="000000" w:themeColor="text1"/>
                                                  <w:sz w:val="18"/>
                                                  <w:szCs w:val="18"/>
                                                </w:rPr>
                                              </w:pPr>
                                              <w:r>
                                                <w:rPr>
                                                  <w:b/>
                                                  <w:color w:val="000000" w:themeColor="text1"/>
                                                  <w:sz w:val="18"/>
                                                  <w:szCs w:val="18"/>
                                                </w:rPr>
                                                <w:t>RFM Radio</w:t>
                                              </w:r>
                                              <w:r>
                                                <w:rPr>
                                                  <w:color w:val="000000" w:themeColor="text1"/>
                                                  <w:sz w:val="18"/>
                                                  <w:szCs w:val="18"/>
                                                </w:rPr>
                                                <w:t xml:space="preserve"> (Slave) </w:t>
                                              </w:r>
                                              <w:r>
                                                <w:rPr>
                                                  <w:b/>
                                                  <w:color w:val="000000" w:themeColor="text1"/>
                                                  <w:sz w:val="18"/>
                                                  <w:szCs w:val="1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6" name="Group 166"/>
                                        <wpg:cNvGrpSpPr/>
                                        <wpg:grpSpPr>
                                          <a:xfrm>
                                            <a:off x="603931" y="2002519"/>
                                            <a:ext cx="1962150" cy="1980458"/>
                                            <a:chOff x="603931" y="2002519"/>
                                            <a:chExt cx="1962150" cy="1980458"/>
                                          </a:xfrm>
                                        </wpg:grpSpPr>
                                        <wps:wsp>
                                          <wps:cNvPr id="167" name="Rectangle 167"/>
                                          <wps:cNvSpPr/>
                                          <wps:spPr>
                                            <a:xfrm>
                                              <a:off x="603931" y="2002519"/>
                                              <a:ext cx="1962150" cy="866775"/>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BBBF7AB" w14:textId="77777777" w:rsidR="00B028B8" w:rsidRDefault="00B028B8" w:rsidP="00B028B8">
                                                <w:pPr>
                                                  <w:spacing w:after="0"/>
                                                  <w:jc w:val="center"/>
                                                  <w:rPr>
                                                    <w:b/>
                                                    <w:color w:val="000000" w:themeColor="text1"/>
                                                    <w:sz w:val="18"/>
                                                    <w:szCs w:val="18"/>
                                                  </w:rPr>
                                                </w:pPr>
                                                <w:r>
                                                  <w:rPr>
                                                    <w:b/>
                                                    <w:color w:val="000000" w:themeColor="text1"/>
                                                    <w:sz w:val="18"/>
                                                    <w:szCs w:val="18"/>
                                                  </w:rPr>
                                                  <w:t>Node</w:t>
                                                </w:r>
                                                <w:r>
                                                  <w:rPr>
                                                    <w:b/>
                                                    <w:sz w:val="18"/>
                                                    <w:szCs w:val="18"/>
                                                  </w:rPr>
                                                  <w:t xml:space="preserve"> </w:t>
                                                </w:r>
                                                <w:r>
                                                  <w:rPr>
                                                    <w:b/>
                                                    <w:color w:val="000000" w:themeColor="text1"/>
                                                    <w:sz w:val="18"/>
                                                    <w:szCs w:val="18"/>
                                                  </w:rPr>
                                                  <w:t>Microcontroller</w:t>
                                                </w:r>
                                              </w:p>
                                              <w:p w14:paraId="55193BA1" w14:textId="77777777" w:rsidR="00B028B8" w:rsidRDefault="00B028B8" w:rsidP="00B028B8">
                                                <w:pPr>
                                                  <w:spacing w:after="0"/>
                                                  <w:jc w:val="center"/>
                                                  <w:rPr>
                                                    <w:color w:val="000000" w:themeColor="text1"/>
                                                    <w:sz w:val="14"/>
                                                    <w:szCs w:val="18"/>
                                                  </w:rPr>
                                                </w:pPr>
                                                <w:r>
                                                  <w:rPr>
                                                    <w:color w:val="000000" w:themeColor="text1"/>
                                                    <w:sz w:val="14"/>
                                                    <w:szCs w:val="18"/>
                                                  </w:rPr>
                                                  <w:t>(ATMega 328P-AU)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684463" y="3460656"/>
                                              <a:ext cx="1849011" cy="522321"/>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ABD904A" w14:textId="77777777" w:rsidR="00B028B8" w:rsidRDefault="00B028B8" w:rsidP="00B028B8">
                                                <w:pPr>
                                                  <w:spacing w:after="0"/>
                                                  <w:jc w:val="center"/>
                                                  <w:rPr>
                                                    <w:color w:val="000000" w:themeColor="text1"/>
                                                    <w:sz w:val="18"/>
                                                    <w:szCs w:val="18"/>
                                                  </w:rPr>
                                                </w:pPr>
                                                <w:r>
                                                  <w:rPr>
                                                    <w:sz w:val="18"/>
                                                    <w:szCs w:val="18"/>
                                                  </w:rPr>
                                                  <w:t>|</w:t>
                                                </w:r>
                                                <w:r>
                                                  <w:rPr>
                                                    <w:b/>
                                                    <w:color w:val="000000" w:themeColor="text1"/>
                                                    <w:sz w:val="18"/>
                                                    <w:szCs w:val="18"/>
                                                  </w:rPr>
                                                  <w:t>Sensors</w:t>
                                                </w:r>
                                              </w:p>
                                              <w:p w14:paraId="05555674" w14:textId="77777777" w:rsidR="00B028B8" w:rsidRDefault="00B028B8" w:rsidP="00B028B8">
                                                <w:pPr>
                                                  <w:spacing w:after="0"/>
                                                  <w:jc w:val="center"/>
                                                  <w:rPr>
                                                    <w:color w:val="000000" w:themeColor="text1"/>
                                                    <w:sz w:val="14"/>
                                                    <w:szCs w:val="18"/>
                                                  </w:rPr>
                                                </w:pPr>
                                                <w:r>
                                                  <w:rPr>
                                                    <w:color w:val="000000" w:themeColor="text1"/>
                                                    <w:sz w:val="14"/>
                                                    <w:szCs w:val="18"/>
                                                  </w:rPr>
                                                  <w:t>(Moisture, Temperature, 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Up-Down Arrow 61"/>
                                          <wps:cNvSpPr/>
                                          <wps:spPr>
                                            <a:xfrm>
                                              <a:off x="1489756" y="2897869"/>
                                              <a:ext cx="190500" cy="523875"/>
                                            </a:xfrm>
                                            <a:prstGeom prst="upDown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62" name="Picture 16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35484" y="671868"/>
                                          <a:ext cx="318770" cy="318770"/>
                                        </a:xfrm>
                                        <a:prstGeom prst="rect">
                                          <a:avLst/>
                                        </a:prstGeom>
                                        <a:noFill/>
                                        <a:ln>
                                          <a:noFill/>
                                        </a:ln>
                                      </pic:spPr>
                                    </pic:pic>
                                  </wpg:grpSp>
                                  <wpg:grpSp>
                                    <wpg:cNvPr id="151" name="Group 151"/>
                                    <wpg:cNvGrpSpPr/>
                                    <wpg:grpSpPr>
                                      <a:xfrm>
                                        <a:off x="234087" y="398305"/>
                                        <a:ext cx="2114550" cy="3276600"/>
                                        <a:chOff x="234087" y="398305"/>
                                        <a:chExt cx="2114550" cy="3276600"/>
                                      </a:xfrm>
                                    </wpg:grpSpPr>
                                    <wpg:grpSp>
                                      <wpg:cNvPr id="152" name="Group 152"/>
                                      <wpg:cNvGrpSpPr/>
                                      <wpg:grpSpPr>
                                        <a:xfrm>
                                          <a:off x="234087" y="398305"/>
                                          <a:ext cx="2114550" cy="3276600"/>
                                          <a:chOff x="234087" y="398305"/>
                                          <a:chExt cx="3048000" cy="3790950"/>
                                        </a:xfrm>
                                      </wpg:grpSpPr>
                                      <wps:wsp>
                                        <wps:cNvPr id="154" name="Rectangle 154"/>
                                        <wps:cNvSpPr/>
                                        <wps:spPr>
                                          <a:xfrm>
                                            <a:off x="234087" y="398305"/>
                                            <a:ext cx="3048000" cy="3790950"/>
                                          </a:xfrm>
                                          <a:prstGeom prst="rect">
                                            <a:avLst/>
                                          </a:prstGeom>
                                          <a:solidFill>
                                            <a:schemeClr val="bg1"/>
                                          </a:solid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541619" y="800405"/>
                                            <a:ext cx="885825" cy="609599"/>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57E76B" w14:textId="77777777" w:rsidR="00B028B8" w:rsidRDefault="00B028B8" w:rsidP="00B028B8">
                                              <w:pPr>
                                                <w:spacing w:after="0"/>
                                                <w:jc w:val="center"/>
                                                <w:rPr>
                                                  <w:b/>
                                                  <w:color w:val="000000" w:themeColor="text1"/>
                                                  <w:sz w:val="18"/>
                                                  <w:szCs w:val="18"/>
                                                </w:rPr>
                                              </w:pPr>
                                              <w:r>
                                                <w:rPr>
                                                  <w:b/>
                                                  <w:color w:val="000000" w:themeColor="text1"/>
                                                  <w:sz w:val="18"/>
                                                  <w:szCs w:val="18"/>
                                                </w:rPr>
                                                <w:t>Battery</w:t>
                                              </w:r>
                                            </w:p>
                                            <w:p w14:paraId="4C55E204" w14:textId="77777777" w:rsidR="00B028B8" w:rsidRDefault="00B028B8" w:rsidP="00B028B8">
                                              <w:pPr>
                                                <w:spacing w:after="0"/>
                                                <w:jc w:val="center"/>
                                                <w:rPr>
                                                  <w:color w:val="000000" w:themeColor="text1"/>
                                                  <w:sz w:val="14"/>
                                                  <w:szCs w:val="18"/>
                                                </w:rPr>
                                              </w:pPr>
                                              <w:r>
                                                <w:rPr>
                                                  <w:color w:val="000000" w:themeColor="text1"/>
                                                  <w:sz w:val="14"/>
                                                  <w:szCs w:val="18"/>
                                                </w:rPr>
                                                <w:t>(18650)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1981294" y="695187"/>
                                            <a:ext cx="1000126" cy="851615"/>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3668724" w14:textId="77777777" w:rsidR="00B028B8" w:rsidRDefault="00B028B8" w:rsidP="00B028B8">
                                              <w:pPr>
                                                <w:jc w:val="center"/>
                                                <w:rPr>
                                                  <w:color w:val="000000" w:themeColor="text1"/>
                                                  <w:sz w:val="18"/>
                                                  <w:szCs w:val="18"/>
                                                </w:rPr>
                                              </w:pPr>
                                              <w:r>
                                                <w:rPr>
                                                  <w:b/>
                                                  <w:color w:val="000000" w:themeColor="text1"/>
                                                  <w:sz w:val="18"/>
                                                  <w:szCs w:val="18"/>
                                                </w:rPr>
                                                <w:t>RFM Radio</w:t>
                                              </w:r>
                                              <w:r>
                                                <w:rPr>
                                                  <w:color w:val="000000" w:themeColor="text1"/>
                                                  <w:sz w:val="18"/>
                                                  <w:szCs w:val="18"/>
                                                </w:rPr>
                                                <w:t xml:space="preserve"> (Slave) </w:t>
                                              </w:r>
                                              <w:r>
                                                <w:rPr>
                                                  <w:b/>
                                                  <w:color w:val="000000" w:themeColor="text1"/>
                                                  <w:sz w:val="18"/>
                                                  <w:szCs w:val="1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7" name="Group 157"/>
                                        <wpg:cNvGrpSpPr/>
                                        <wpg:grpSpPr>
                                          <a:xfrm>
                                            <a:off x="655814" y="1870845"/>
                                            <a:ext cx="2027311" cy="1959700"/>
                                            <a:chOff x="655814" y="1870845"/>
                                            <a:chExt cx="2027311" cy="1959700"/>
                                          </a:xfrm>
                                        </wpg:grpSpPr>
                                        <wps:wsp>
                                          <wps:cNvPr id="158" name="Rectangle 158"/>
                                          <wps:cNvSpPr/>
                                          <wps:spPr>
                                            <a:xfrm>
                                              <a:off x="720975" y="1870845"/>
                                              <a:ext cx="1962150" cy="866775"/>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E297749" w14:textId="77777777" w:rsidR="00B028B8" w:rsidRDefault="00B028B8" w:rsidP="00B028B8">
                                                <w:pPr>
                                                  <w:spacing w:after="0"/>
                                                  <w:jc w:val="center"/>
                                                  <w:rPr>
                                                    <w:b/>
                                                    <w:color w:val="000000" w:themeColor="text1"/>
                                                    <w:sz w:val="18"/>
                                                    <w:szCs w:val="18"/>
                                                  </w:rPr>
                                                </w:pPr>
                                                <w:r>
                                                  <w:rPr>
                                                    <w:b/>
                                                    <w:color w:val="000000" w:themeColor="text1"/>
                                                    <w:sz w:val="18"/>
                                                    <w:szCs w:val="18"/>
                                                  </w:rPr>
                                                  <w:t>Node</w:t>
                                                </w:r>
                                                <w:r>
                                                  <w:rPr>
                                                    <w:b/>
                                                    <w:sz w:val="18"/>
                                                    <w:szCs w:val="18"/>
                                                  </w:rPr>
                                                  <w:t xml:space="preserve"> </w:t>
                                                </w:r>
                                                <w:r>
                                                  <w:rPr>
                                                    <w:b/>
                                                    <w:color w:val="000000" w:themeColor="text1"/>
                                                    <w:sz w:val="18"/>
                                                    <w:szCs w:val="18"/>
                                                  </w:rPr>
                                                  <w:t>Microcontroller</w:t>
                                                </w:r>
                                              </w:p>
                                              <w:p w14:paraId="37D1E24B" w14:textId="77777777" w:rsidR="00B028B8" w:rsidRDefault="00B028B8" w:rsidP="00B028B8">
                                                <w:pPr>
                                                  <w:spacing w:after="0"/>
                                                  <w:jc w:val="center"/>
                                                  <w:rPr>
                                                    <w:color w:val="000000" w:themeColor="text1"/>
                                                    <w:sz w:val="14"/>
                                                    <w:szCs w:val="18"/>
                                                  </w:rPr>
                                                </w:pPr>
                                                <w:r>
                                                  <w:rPr>
                                                    <w:color w:val="000000" w:themeColor="text1"/>
                                                    <w:sz w:val="14"/>
                                                    <w:szCs w:val="18"/>
                                                  </w:rPr>
                                                  <w:t>(ATMega 328P-AU)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655814" y="3328982"/>
                                              <a:ext cx="1988183" cy="501563"/>
                                            </a:xfrm>
                                            <a:prstGeom prst="rect">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A9A1947" w14:textId="1C04454A" w:rsidR="00B028B8" w:rsidRDefault="00B028B8" w:rsidP="00B028B8">
                                                <w:pPr>
                                                  <w:spacing w:after="0"/>
                                                  <w:jc w:val="center"/>
                                                  <w:rPr>
                                                    <w:color w:val="000000" w:themeColor="text1"/>
                                                    <w:sz w:val="18"/>
                                                    <w:szCs w:val="18"/>
                                                  </w:rPr>
                                                </w:pPr>
                                                <w:r>
                                                  <w:rPr>
                                                    <w:b/>
                                                    <w:color w:val="000000" w:themeColor="text1"/>
                                                    <w:sz w:val="18"/>
                                                    <w:szCs w:val="18"/>
                                                  </w:rPr>
                                                  <w:t>Sensors</w:t>
                                                </w:r>
                                              </w:p>
                                              <w:p w14:paraId="34C89781" w14:textId="77777777" w:rsidR="00B028B8" w:rsidRDefault="00B028B8" w:rsidP="00B028B8">
                                                <w:pPr>
                                                  <w:spacing w:after="0"/>
                                                  <w:jc w:val="center"/>
                                                  <w:rPr>
                                                    <w:color w:val="000000" w:themeColor="text1"/>
                                                    <w:sz w:val="14"/>
                                                    <w:szCs w:val="18"/>
                                                  </w:rPr>
                                                </w:pPr>
                                                <w:r>
                                                  <w:rPr>
                                                    <w:color w:val="000000" w:themeColor="text1"/>
                                                    <w:sz w:val="14"/>
                                                    <w:szCs w:val="18"/>
                                                  </w:rPr>
                                                  <w:t>(Moisture, Temperature, 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Up-Down Arrow 6"/>
                                          <wps:cNvSpPr/>
                                          <wps:spPr>
                                            <a:xfrm>
                                              <a:off x="1606800" y="2766195"/>
                                              <a:ext cx="190500" cy="523875"/>
                                            </a:xfrm>
                                            <a:prstGeom prst="upDownArrow">
                                              <a:avLst/>
                                            </a:prstGeom>
                                            <a:solidFill>
                                              <a:schemeClr val="bg2">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53" name="Picture 15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52528" y="540194"/>
                                          <a:ext cx="318770" cy="318770"/>
                                        </a:xfrm>
                                        <a:prstGeom prst="rect">
                                          <a:avLst/>
                                        </a:prstGeom>
                                        <a:noFill/>
                                        <a:ln>
                                          <a:noFill/>
                                        </a:ln>
                                      </pic:spPr>
                                    </pic:pic>
                                  </wpg:grpSp>
                                </wpg:grpSp>
                                <wps:wsp>
                                  <wps:cNvPr id="148" name="Text Box 33"/>
                                  <wps:cNvSpPr txBox="1"/>
                                  <wps:spPr>
                                    <a:xfrm>
                                      <a:off x="1358467" y="442723"/>
                                      <a:ext cx="636377" cy="209290"/>
                                    </a:xfrm>
                                    <a:prstGeom prst="rect">
                                      <a:avLst/>
                                    </a:prstGeom>
                                    <a:noFill/>
                                    <a:ln>
                                      <a:noFill/>
                                    </a:ln>
                                  </wps:spPr>
                                  <wps:txbx>
                                    <w:txbxContent>
                                      <w:p w14:paraId="6C502AF6"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RFM96W  </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s:wsp>
                              <wps:cNvPr id="143" name="Straight Arrow Connector 143"/>
                              <wps:cNvCnPr/>
                              <wps:spPr>
                                <a:xfrm flipH="1">
                                  <a:off x="1757238" y="1388132"/>
                                  <a:ext cx="3657" cy="259689"/>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flipH="1">
                                  <a:off x="739471" y="1284765"/>
                                  <a:ext cx="1905" cy="3790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137" name="Group 137"/>
                            <wpg:cNvGrpSpPr/>
                            <wpg:grpSpPr>
                              <a:xfrm>
                                <a:off x="362703" y="4726731"/>
                                <a:ext cx="1791552" cy="2317185"/>
                                <a:chOff x="362703" y="4726731"/>
                                <a:chExt cx="1791552" cy="2317185"/>
                              </a:xfrm>
                            </wpg:grpSpPr>
                            <wpg:grpSp>
                              <wpg:cNvPr id="138" name="Group 138"/>
                              <wpg:cNvGrpSpPr/>
                              <wpg:grpSpPr>
                                <a:xfrm>
                                  <a:off x="423790" y="4726731"/>
                                  <a:ext cx="1550822" cy="1717192"/>
                                  <a:chOff x="423790" y="4726731"/>
                                  <a:chExt cx="1117600" cy="1263904"/>
                                </a:xfrm>
                              </wpg:grpSpPr>
                              <pic:pic xmlns:pic="http://schemas.openxmlformats.org/drawingml/2006/picture">
                                <pic:nvPicPr>
                                  <pic:cNvPr id="140" name="Picture 140"/>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23790" y="4873035"/>
                                    <a:ext cx="1117600" cy="1117600"/>
                                  </a:xfrm>
                                  <a:prstGeom prst="rect">
                                    <a:avLst/>
                                  </a:prstGeom>
                                  <a:noFill/>
                                  <a:ln>
                                    <a:noFill/>
                                  </a:ln>
                                </pic:spPr>
                              </pic:pic>
                              <wps:wsp>
                                <wps:cNvPr id="141" name="Text Box 49"/>
                                <wps:cNvSpPr txBox="1"/>
                                <wps:spPr>
                                  <a:xfrm>
                                    <a:off x="460366" y="4726731"/>
                                    <a:ext cx="1073150" cy="249568"/>
                                  </a:xfrm>
                                  <a:prstGeom prst="rect">
                                    <a:avLst/>
                                  </a:prstGeom>
                                  <a:noFill/>
                                  <a:ln>
                                    <a:noFill/>
                                  </a:ln>
                                </wps:spPr>
                                <wps:txbx>
                                  <w:txbxContent>
                                    <w:p w14:paraId="6F29E203" w14:textId="77777777" w:rsidR="00B028B8" w:rsidRDefault="00B028B8" w:rsidP="00B028B8">
                                      <w:pPr>
                                        <w:jc w:val="center"/>
                                        <w:rPr>
                                          <w:rFonts w:ascii="Bahnschrift" w:hAnsi="Bahnschrift" w:cstheme="majorHAnsi"/>
                                          <w:b/>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stheme="majorHAnsi"/>
                                          <w:b/>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9" name="Text Box 79"/>
                              <wps:cNvSpPr txBox="1"/>
                              <wps:spPr>
                                <a:xfrm>
                                  <a:off x="362703" y="6270522"/>
                                  <a:ext cx="1791552" cy="773394"/>
                                </a:xfrm>
                                <a:prstGeom prst="rect">
                                  <a:avLst/>
                                </a:prstGeom>
                                <a:noFill/>
                                <a:ln>
                                  <a:noFill/>
                                </a:ln>
                              </wps:spPr>
                              <wps:txbx>
                                <w:txbxContent>
                                  <w:p w14:paraId="3F422DFF" w14:textId="77777777" w:rsidR="00B028B8" w:rsidRDefault="00B028B8" w:rsidP="00B028B8">
                                    <w:pPr>
                                      <w:jc w:val="cente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Tables, Control Buttons, Charts, Levels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page">
                  <wp14:pctWidth>0</wp14:pctWidth>
                </wp14:sizeRelH>
                <wp14:sizeRelV relativeFrom="margin">
                  <wp14:pctHeight>0</wp14:pctHeight>
                </wp14:sizeRelV>
              </wp:anchor>
            </w:drawing>
          </mc:Choice>
          <mc:Fallback>
            <w:pict>
              <v:group w14:anchorId="5D6EB86C" id="Group 86" o:spid="_x0000_s1032" style="position:absolute;left:0;text-align:left;margin-left:0;margin-top:42.6pt;width:498.55pt;height:602.5pt;z-index:251658240;mso-position-horizontal:center;mso-position-horizontal-relative:page;mso-position-vertical-relative:text;mso-height-relative:margin" coordsize="70161,810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q2jADUXAADa0wAADgAAAGRycy9lMm9Eb2MueG1s7F1Z&#10;b9vYkn4fYP4DoXe3uS9Cuy/cdrpvA5m+Qacv8kxTlEVEIjkkHdszmP8+X52Ni0RJlCNFShggCUlx&#10;O4e1f1V1fv7Hy2qpfYmLMsnSm4nxkz7R4jTKZkn6eDP599+/XfkTrazCdBYuszS+mbzG5eQfv/zn&#10;f/z8nE9jM1tky1lcaLhJWk6f85vJoqry6fV1GS3iVVj+lOVxih/nWbEKK+wWj9ezInzG3VfLa1PX&#10;3evnrJjlRRbFZYmj9/zHyS/s/vN5HFX/ms/LuNKWNxO8W8X+Ldi/D/Tv9S8/h9PHIswXSSReIzzg&#10;LVZhkuKh6lb3YRVqT0WydqtVEhVZmc2rn6JsdZ3N50kUszFgNIbeGc3vRfaUs7E8Tp8fczVNmNrO&#10;PB182+jPLx8KLZndTHx3oqXhCt+IPVbDPibnOX+c4pzfi/xj/qEQBx75Ho33ZV6s6H+MRHth0/qq&#10;pjV+qbQIB13LMhzfmWgRfvNcx/AcMfHRAl9n7bpo8U5c6emGa9h4MbrSN/TAMm16q2v54Gt6P/U6&#10;zzmIqKznqXzbPH1chHnMpr+kORDzZBgYCZ+ov0BeYfq4jDU6yCaHnammqpyWmLUN82RbPg1momFc&#10;hu97QcBmO5zKOTMsyzGNQMyZ51iG1xp4OM2Lsvo9zlYabdxMCrwLo8Dwy/uy4nMkT6EXSLPfkuUS&#10;x8PpMtWe8dhAx2eg/TJbJjP6le0Q58V3y0L7EoJnqhdDPLdxFqZ/meIr0HzzAbKt6nUZ8/v/Fc9B&#10;U/j0Jn9A+56zzwY/vAhnMX+Mo+OPfJA8m33nZYqb0V3neEF1X3EDeSa/Cd2XD1ycS5fFTAioC8WI&#10;+y5UZ7MnZmmlLlwlaVZsGs2yUk/l58uJ4dNBM1O9PLwwHmPES0cestkr6KnIuEAq8+i3BJ/xfVhW&#10;H8ICEgiyClIVvy6y4n8m2jMk1M2k/O+nsIgn2vKPFKQdGLZNIo3t2I5nYqdo/vLQ/CV9Wt1l+KAG&#10;5HEesU06v1rKzXmRrT5BmN7SU/FTmEZ49s0kqgq5c1dxyQlxHMW3t+w0iLE8rN6nH/OIbk7zRmT3&#10;98unsMgFbVag6j8zyU7htEOi/Fy6Ms1un6psnjD6redJzChYmwTSSXhcCcMmjwuJuDePu57p24zH&#10;LSPwDZ8RSpPHPcMF2TPp5liWrVhASlXJwCOPS3l0/jyuFMHI4w01dI487kk9/u/86j57TrXbosie&#10;Na5pSc5A6e+hygPfNx3cC6rcdH3XCoRxo1S5GcAC4lxuu74T+Ns1+VNOL8PehYnTjrQknU+ysqGP&#10;sdNWaA+PXPEun1b/lc24doTRpeSLOp2p2MadRpVORs8eKn1k7jNnbvid60Y647z9Ods1XSeAwQTO&#10;BlubZsdG933D0aHfmVtjmd5oon8HJrqy8UYOP3MOh3O8zuEB6da9ORy62HZs6GZwOPxt+FBMQtQm&#10;OtjfN+GmE4ublhkY1nbd/QYvXDnoo3fdiD/soYqVd80iJPTtR9Y9b9alSMUa6+LgMNa1LSeADABn&#10;ejbiiyy2UnOu67gwxoVvbYOPZXhp9K0Rl7vQ+Jmy30YOP5TD8ySa4q/AErC1FiPfjbngquqJApEc&#10;t1ntdY9VWHx+yq94vDB5SJZJ9cogHDi59FLplw9JRMFy2mmE200Y4FxY4Hd6rGbgEESFPI9fhbBj&#10;Er3Pos+llmZ3C4Tl49syR1CciJ2iwu3T2W7rkQ/LJJdBcNoWg0PEs4O1bJgfjuPcZ9HTKk4rDkwV&#10;8TKsgIqViyQvEWmdxquHeIZA/R8zjCgCKFYBa8mLJOVxe4QLELgnz54CBww7+l/Tv9X1wPz16s7R&#10;765s3Xt3dRvY3pWnv/Ns3faNO+Pu/yhIYNjTpzLG8MPlfZ6IV8fRtZffCBQJSI1DUAzK4iEDKTLx&#10;QixQIF8RFgrNEItCFBFFSDHBCEJURVxFC9rkAXh2HCerH9is1xNNn4TwA+3hGWEKzEaI6C+LeUgh&#10;LWAlm+ImHlw6CHtHDwKbmXm1sLcM3/NEIFVs0yeXKNHbwBIaz5pxJl9dEBZ2TxWaJnOU88PHqgiT&#10;x0Ul4lZ3WZriU2QFGMRs6NK7VAB3Eqypp0VMr6M7rg0EiqbXsHxLN7vzC+xNqFLdtuDzbp1dfG72&#10;XuqFuLbpiWN10ahFHM7epTOtes1BEVWRMISNnhhOqzBZbv5tf6N5h+rbjDftgI1OiTfViNy8D2/i&#10;2pG+EVnDAjYROKmCdCWcacL94fTEcV8DB3DpQODXsXwIJAFomr5nBywOXrOobxu6I6KgDqKkOntK&#10;OFUQcO8dajh48z0Um38LMBjB3i43KrLXALEO4kPXNBzP4wEnY9MkmrYtYHTTDiyOJ6nhr0m5ZZIS&#10;fL2Gt8kIsuA80xNxYSKW7XDuj8o7p4AcKdDYketNSmJGjAhs9Eh0bQ6l/E9p3EvZ3mRMx3Ico4NC&#10;NpmK0ddW2T7SVBdrOVQen4Sm9rAVgoG2guUjcYSHzIxN9GQaLsAwCphZlg8hdgRbgUms0R7gRvph&#10;9FfrSu5IwYC9IJcQoEvXJWQ2KVnl5DpenktIMebRJeS0uJdL6Pg63BQe/zM9x3a7PkuApENpLYnt&#10;rZptUOh+b5+QKPKyeEtlN4KLRLiFmfI0ksvkLfI6Rt7axVubrccmlyEIo3cxcMs2A5nCZvmexTN7&#10;+32S43CZcHOFBsPefnEvyh3flHctMxWFua08ZZUU+DeF6H7NXjRLZXuJXCGtesFxEXOk67lDtSHk&#10;ovuWy109xPUcuM6QTrW77FquRQEvBjzqvvtVcws2Sq/6ZWlLgWoKUD0s5J4i6//ECavVj5euaqpU&#10;NkWZtso1HkqZAWBwm8daTQvRoKCLrCECaInMdAuJ67tM/LezfA9pckiPfjyMNr9JOvWZUWdvVFDl&#10;T8mooMDe3l4O0lfU0YgFIqgG/5EFz+jou3MuB4HdKZwRxXs1YQ7lPddzPYsH4sXoSdNQEQ0KQgKE&#10;UIVnrSNSyCTzMTVtH9upUNRhbDeqhD6ms1QwWTAdDgwPxXPmsV29E4FHOoQeyJQIADq2h/oiZnSo&#10;GHz30pr1+i5W9FcHFAjDVWVZCkiQRpSlwpxyjIKcBgkWB2pJF5FyAFYBMjXb9hMC6YAgBN5g6p4f&#10;yLRsNdjee9Sj7rtLz6gvztmra/6Us8fL/o7k7FHB06ekWjADWwaqjwy22wwCkdD1RaLrVLzquVQu&#10;iGwGE/FX8CnyEgwjQDmk9oBIKyphhZUmsHYKddBH3Bds56VonoOUZtRbkoOgoHeUN7gICkAhQ6bY&#10;vt7BDyRzMVfFsX0XRWn09NrleUsV0yZXhX3DtVwJx8KTA9O9ur29965s+96/+vVXbN3dvQtsy3Bt&#10;553KlShReZg9/+uhjJBPMnt7ugQfL2iMjVvSGvsA3P9jm/geJA5PEfiHTd41SpDmitekxw81SkBl&#10;roj4YyJ93xfQrTRNyO1H4iyP+X9Ty0RBGaNlAv6r6zA5F51JbaWvXAtlMCNOeyBtNuwAx0K1ZdCh&#10;zQA4uiyjtnQD4unIwomlXNQouoqj8MxxYr+RNs+YNtedOajDA2nTdT3H5Skxtu+gfKhDmwZaGwC3&#10;OAfBqYJFI3EeQpy187PV9cGnbmVawaJjpDXI9UEZim5QBj0ZZIET6F3PJ3AIG+NUhUxJ3xKWoXJ8&#10;+u7Q8Hs230PZdPV4ZcIubJvLwY9hwHTxY27TjG7POSUVn8DtaTg6Ta5wLZ9YCMxZIzJGkydcHQ0d&#10;Rj+HZ6x/Sz9HZYLUtqRyAgb6OSjgDSwEzXoFq4EgEnT4Gfg5ylwe1fUh6vpEPrjKpFC06Sk7ayht&#10;BsikI8cJSh9mo4U4TVs6UauZ8zAllbk80uYhtFmbVheYmEdtTjqJeTgENToaVj+YYcXjyUZgmwZy&#10;BZpmFllOLs/bQ7GD5+qdknsDVfbwariatdEEjxcGK99jrczhzfkFYzw5Vw00e1Kf4EMKxv4LJWai&#10;5yF3LBsRZREn6Ul5sk3douoD0mGWZ+ndCiGgDJ7tQWmy3HEHIWWT2Tlf6cu3ex5SbPQ+LBc8h7p8&#10;LWmHJBWe9pbehmEUoQJU1Ml85f6G8t78LQfWnLUvPk6fw8M0/jdJw4nOrathb06AsiIlXi6M/2FB&#10;I8+E+8pjkQ61OeFVH7V3i5pPtFoVII5JWBoPTjWScsy+e9Rxo/W7eEz9KxaurZvtWQKeisOKUeMA&#10;ky5fd9RmYDsGZV2wNEsDRcZc5Awbdd9dekZNttBlhctUysYHmRLO3Y8jWXVkLRw5KcC5/KQAsEOj&#10;sv6rl9z3crtEfXdS/dc31L5loEnF7pUzD0iciaTBgLoV+J4puhm4SKXV0T2SfU05tYYBIFMXwJDj&#10;6YF77FAj5LJMVaetGrW8xJ5KZ5ViW2u8k+V+QJ9xJ7wmVUY/DUt93zIF+GKwwnlM1PORcbdmtPvU&#10;FU0a7TAi0IYDtKxU3xGEQB+pvrE50I+eltom1F5zVNXASHNUxPsGGWagUJ5OxmzZ2go1LSRoWLJ8&#10;GMlc1poV2r20Nj77Lla0WI9wu/FJbSxaOC0vzhnYEaP7olK4971mw+bsXvqGMZ4i2YyqLDsCR1UN&#10;DY1zI4VHhLnXE5hRi0Lp8ecAwKjxHeby/uiypj89nBb7aPPe4fIFdhbheS3Tqs19SBmjtFp2hkqP&#10;4NzXvLiP/+rLh8sYlaAp5KgtLK0D5GjzVTdLmfpF16RM8+JjjLPryPPWXQfJUhetWqEc2t8TaJiD&#10;olMeNDQ9lxZU2PQ9mxc3xtlz+eDvSd3HWnTL7aBzGSd6diGhQU6TFyD42rbTurrxFHrDU3q2EVTG&#10;QXy+hqkq9nqCypxZmx9XcsDOIQ82TRt98jd03GeALOimdVa3udkYdgZ8IBf0+VrL6xymg8ew86kc&#10;UjLZuGxs8nk3erKdzy3UyENTs/wH6lbY1QO+7xBcxNQAytyoMzBuqMT4YF5XDR/H5bLWZF29Bs9x&#10;YCQVfapbQo8sfmi/X9Kkx18TD4lNG1i8m+20ncUNoL8oJmM8Hjho8stYuA4OGDBgDNR5Mh73HcBV&#10;x4OHW0pcrZbTbbjVOAuS5i2w8Y+7JB7v5UxUOvL44TzeF66jdIq2W3IIeoygHKr+GGMiHQcNPzpO&#10;mIH6ayyFwzmTEqNtRyT1KKe67xa1K9Z3E6XDv4mLosIRTdNFpTiK6NZ2udY3dOmotAbuo2gIH220&#10;XdTCmzt6zg5Mgzmd7aL82FGuHS7XTmK7qFBck8cV8LkXjzuuh/Q2JiGRm+2g0JQHoRSPE6BLuW+U&#10;aIJSQIurPSXbRv+EkhnaixjWrHq2PK582JHHz5zHVc15e61PtJARynsvNjcsJG6gkpulsOom/qxZ&#10;QlhUWxhCjmn5u1T5uNZnvdT42fL7yNyHMndtsiMW1wD9Li4FklpNcT9KpUBy0XG5KZBkjIxdcXd1&#10;xW1Urhge0vJsTBtMOA8eb7fl2HksQtRkswbHCSBSdmEjZ70VF+Bw4EC40kC2l1g900Evbp6jXQfs&#10;zB5wtYFB99yhjgr03UNZzvV4tyf1UK/d1ohxgKn+QYB7z/tKM7/vbYeMeCdu2R3xKXwkKnvms9fw&#10;kXg/k72h2h1zt3Pcg32kRnh2zbl4eBzxWpYD33G6xjIh6jurhWm0yNBi7+zKhE7C7JvAHN5fcG9m&#10;t03boeAzdGWAhjVd1TDCtYUoNZTJEN/B0uloRimc6dFjOtRjIgY7PlxL/TzX1bmAhlQ9i/iYPZlX&#10;Bjp9mmRHgsXRIRRLFHRCniNc+z3yuCKSkccP5/E+uNZVcKPICsaB4U4K1ZRRm20wpolFkpy1RIrd&#10;cG3fLWrHrIVaNjDfXsfsJHJtE5SD5eiEJNsrxts3dOnjtQY+wrXAbQQ8oyWzy11ZngdzSPuOcu1w&#10;uXYSHldQTjMUoYr/9uNxBPIopAEJaaHOyHWYmK0jV6z+doRrKafte/JPlCIYefzMeVxVDbXhWhmz&#10;3ddFsf0ALZi5JYRN6jsFU6DB56i9H+HaeEUg7HcTjxiZ+1DmrpGFC4drqRMmj28ouBaHwPojXOsb&#10;d4ZaB+WpjN9nUbi8z5O3L4LCs+NlWSHcJSZR8D9bqgV+IfX0YU1riohMNyaJxXI1dJi7Eew4TlY/&#10;sKYv+y5j04RrfQur0SCUDSPPBXTripRk6cddFFzbBS+dQ8BL1D7rtDAMWb2bSqN3w7U9d6ijAn0A&#10;aG9UoC8SQr3KWnAtDjAvfhBc2/O+kgT63rYB1/bcoR7xTtiyFqocoD6Fj+RsQnBwkM3gnsZTz8jl&#10;3O0c9wjX1kJtviU20kZcB6a6ti8+TjneaE8dak+dBsyh9kxrYA4ODmF2x0Y5HW/Kiz4BdrdrxgjX&#10;fj/uUV1dq2JmI4efOYcrWKgR8uQxy70TMgDRoLO2MIdRXstX7W6EQka49nvk8Tc2qhqbZGxb0At9&#10;OztOiogwD3JSXKzXhXoxcsvAlbrPF0OsOdPUTc+SYAQaMAbeWoujvlvUbkrfTXods5O4KZugHF46&#10;vLdcQ8sAxHj7Z2+Ea7+j0K6yXeTC6CNci+AaDH2w8Zmu9uooKKdpuyi1tB9cW0tINAT1A5/FgmoJ&#10;CdvGN2hRP1ZdqxsOz0xXsm1wKGLs/sNyOfQJC9f2leUeJ9xQ87iIcY48fu48jvbkwg7qwLWDYhAG&#10;EjHYwqUwhKiR41qvaWNEa1W1xojWhkU80ZZ/pCUqDAzbBglWbAd1B9SJoWj+8tD8JX1a3WVLGNsT&#10;rcwjtknnV0u5OS+y1aesmN0W1TkXg9TAwoWjtVhIQYgPhdbytRVGtPbHQWsDLL1j8h5Tjo014joN&#10;VM4PrW2y32kC/bZyl9XCDnx1xYazvO/CDgba1NjIjKaog21jsRfWyqQ2qV0LffjxM1sYSQ9MLMjH&#10;3YyXebEiq5Dcjd/jbKXRxs2kAKDPrMXwS8taoVPo9JZF3ToAK31D57zaCnxjH6UfvdV6k0yb2yci&#10;WSXaP1ZFmDwuKu22KLJn7S5LU5BMVmhYzbZhJt6lHwoBXDXrjrQ5ckf+STqbaCebzzVKNfeg6i0u&#10;Mwys2G3IVu4Ko8aKgoKEncD1mdPZ7xQi44S9oXo1/rAegu52dl7E4exdOtOq1zy+mVRFwhZJpJGF&#10;0ypMlpt/20z8ZfW6jOlCln67BTuuW6ZsTtTd4cANBJvrpx3g+VUvsuB6zvs+M6MFiw7xsRI5chiK&#10;xIwgzlM1KLZVusQWKm1mTwyhUs8KbGofQuFdrG7hofaOEYUkUvJqOJFarC87/fqVidSkiPFIiN32&#10;rUMIsS06+7KWaOmaVtYSb1M9sK2G5eKD8eoEdMTFiifdykoPKy5RghRTzhb1JRE0pdpt9t2iBgSM&#10;npso0qtHvL2xBgng9pgFrjwIBLGxtgst+kvmyMYxY5EH3xRjxoixEpUIAqox992iMWa0oKD1IdjE&#10;oZEpll5jXN0zZnI/8FdkRmLrZrKoqnx6fc3c8LD8Kcvj9GW1nGfFKqywWzxez4rwOUkfV8tr1N65&#10;lLxYPZGnitPScrra6x6rsPj8lF9F2SoPq+QhWSbVK7sdmJheKv3yIYnoq9AOIqiyqws5wfxT4Hd6&#10;LJQrs9vkefwqGG9JhLzPz6WWZncLKKr4tsyhjUm/kvRpn852W4+sszGPvlAjkO+xS9FyQJeiJhf4&#10;WGXZ6qqbFg+Ina0q5+2mPdETt+YYLWH3ZJpdJc4ql0kuQKPSIPd1mVAoZlGBbq+I0iGpZRdk0w4c&#10;nnGshMsJfSZlUV9QZk8lu67cVWi8AkkGqRrFt7dsm4vC9+nHHAKU2+U13iVc0AoW1Z+ZXMA8nHYM&#10;979fPoUFyz9Ps9unKpsnDDirDc+m3Vkrv1NRqqVwMkWpcs3jwZTa0P5kSqDfbMfkbOp+z7NgoW63&#10;Ot8uAmiauQigrdq7V1b1SKnM7K+pmuz1gZTapNq17edHED+E0WMR5oskug+rsLnPqH8am9kiW87i&#10;4pf/BwAA//8DAFBLAwQKAAAAAAAAACEAf8oZoS0NAAAtDQAAFQAAAGRycy9tZWRpYS9pbWFnZTEu&#10;anBlZ//Y/+AAEEpGSUYAAQEBANwA3AAA/9sAQwACAQEBAQECAQEBAgICAgIEAwICAgIFBAQDBAYF&#10;BgYGBQYGBgcJCAYHCQcGBggLCAkKCgoKCgYICwwLCgwJCgoK/9sAQwECAgICAgIFAwMFCgcGBwoK&#10;CgoKCgoKCgoKCgoKCgoKCgoKCgoKCgoKCgoKCgoKCgoKCgoKCgoKCgoKCgoKCgoK/8AAEQgASAB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eqR3L4B/wDr00SP03Et/P3rlPjh8ZvAH7Pfwu134zfFLW49P0Pw/YPd6hcNjcVHCooJG53Yqirn&#10;5mZVzX57f8EtP+CkX7c//BQL9tjxJrd74Yh0/wCDun2Vw0mnQ2MRi0snAs4mumAkmnbDM2MbvmIV&#10;EwBcacpRcuxnKpGM1Hufpo0kn8D59/8AP+fSjzZOAWz3+btTScdTz/8AX/z0+lBIPJH/AH0f5/5+&#10;lQaDhJJjJz+J7f5/wo8yQ/xMW9P8/wCfSm5AG7jB9cjP+f8A61Ctx83y5zjn/P8A9bpQA7zpSMMz&#10;f7vH+f8AOBSCVz95u/8An/P9axviDN4ti8C6xN4CSNtcXS5zpCzbdrXIjbywd3H3tvXgd+9fmr/w&#10;S2/4K/8Ax88TftK6r+xv/wAFBjDZ+JL7UntvD+o3Wmx2E1lqSZV9OuUUBT5mP3TgZD5T5xImyoRc&#10;43RnKpGnK0j9SIp5dmAPybFFMjaLblnVRng7utFTqaH5Ff8ABwL+0B46+OPx88Ef8E6/g3MLq4ur&#10;61uNWtbeUHztQuX8q2icjO0IpLtkDaHBPFfo7+xV+yl4E/Yu/Z08P/AXwJCJF0yDzdV1IxgSajfP&#10;gz3L4HVm4UclUVFydua/L/8A4JrWUX7Y/wDwXD+Jn7SuoX1vruk+HdU1fUNF1SP5AYfONnp8ihVA&#10;x9mAGTz0Jyea/QX/AIKz/tK6j+yv+wn42+Inh3UJrXWr63TR9DuoY/mgubolPMyCChWPzGVs5Vgp&#10;5rqqX92kvmcdGSalWl8vQ8h1b/gtPoniT/gobo37FvwB+GMfjDSJNWOna/4ptL5v3EybhM0KqpV4&#10;4iMM5YDg4J4J+7eAmdp/2cDHH+f85r80P+Dc39jTw94R+AV5+2X4t06O48QeNL64s/D88jB/s2nW&#10;8rRSMvPyvJcRyg5GQsSkHDYr33/gp9/wVa+Gn/BO3w/YaEnh7/hKPHWu27TaR4bjuvJS3txlftVy&#10;+CUj3cKoG6QhgNuGZc6keapyxNKc5Rpuc2fWZPysxOT6/wCf8j6mvM/2w/jn4l/Zt/Zt8WfG7wl4&#10;Dm8Tah4d0uS6g0e3Ygy7SMkkAsEUEsSASAOma/Kf4X/8HOP7Qdr42tZvjX+z74P1Dw2z4vIfCxu7&#10;W+RT/EjXE80bleoQqobpuX71frp8GPi98L/2nPg7pPxb+Guqw614Y8Taf5tq7Lw8ZyrxyIfuurZR&#10;kPKkENzSlTlTs5bFRrU68WoM8R/4Jk/8FL/h7/wUQ+HF5qFvpsOg+MdCZR4g8M/avMMcbE+XcRMQ&#10;C8ZwRnHytwcZXPyr/wAHEP7Ea3vhrTf2/vhRYta694ZuLaz8Xm3jAae2Lhba86ZMkMm2Nic/u3U8&#10;CM58M8c6A3/BIr/gtvpFx4KuJrPwP4wure6jsIWMm7SdQkaGWDZuGfLuEkCBiT+6jc84x+xn7QHw&#10;z0j4z/A3xZ8KddsVurXxB4eurGS3b/lpviYAfn/LPpWj/dyUo7Mxj+/ouMt0eYf8EwP2th+2P+xv&#10;4V+Ld5dq2tR2507xJGuGK30HyOSM/Lu4cZ6hwe9Ffmv/AMEMf2y/ht+x1p/xa+C37R/xU0/w/a2/&#10;iCxm0i1uo9we8AuYLxlOM9ILUHnHAxyTkolTfM7FU8RHkXNuP/4NdQY/j38UIoztRfBtkFw3pdHH&#10;X2r6X/4OTB4mH7D2jnStw04+NLX+1Cq/L/q5PL/8ezXzr/wTOvLP9jb/AILefEr9mS80yLQdH8Q6&#10;rq+n6LpiYK+T5pvdORSCQF+zEEA9OAeeK/QT/grR+zXq37U/7CfjT4f+HbCa81mxtV1jRLaBiGmu&#10;bU7/AC8YYuWTzAqgAsxXpVy/3iLM6avhZRRr/wDBLpPC4/4J3/B3/hEWj+ynwHY+d5eMfatn+k/j&#10;9o83PvnNfjJ/wXwk8Wv/AMFQPHI8Rm+NiumaMPDv2oN5f2P+zLfd5Wf4PtP2nOON/md819zf8G5f&#10;7YejeL/gJefsceLb6K31/wAF3091oNuyhfP064lMsiLx8zx3Dyk5OcSrgYQ175/wU8/4JP8Aw0/4&#10;KJ6Dp/iGPxGPDHjzQrdodH8SR2nnJcQElvstym5WePeSVYEMhZiAQWVpg1Tre8VUi6+GXKfzrZyc&#10;A1+7X/BtkfFb/wDBPzVY/EZvPsa/EzUf7BF1v2C0NpYlvKzxs+0faSdvG/fnnNfMPwt/4Nif2g7v&#10;xnbR/Gz9oHwdYeGxJm9k8Jtd3d86D+CNZ7eKNCem4s23rtfof1y+Dvwj+Fv7Mnwd0n4T/DTSYdF8&#10;M+GNM8q2jeThI1yzyyOSNzMdzu5OXYsx71piK0JRUYmOEw9SnPmloflt/wAHJDaWn7R/wH/4Rl1/&#10;4SXyLrftYb/K+2W32X3/ANZ9ox6/NX6z+Ef7VPhTSzrgIvf7Ph+257y+Wu//AMez/wDqr8V/HPiX&#10;/h7j/wAFt9Fh8GW8154J8Iz29rHfQKYiuj6fK08sxfacebcSSbCwBPmxr2FfsV8ffiZo3wW+B/iz&#10;4r6/fra2nh/w/d3slwy5EeyJiDj64+vSsaitGMTai7ynNdz+Xb9oOOFvjr40+2W8TN/wmGqf6yMN&#10;j/S5KK/RH/ghl+xJ8MP20tO+LXxm/aP+E1j4mtJfEVlDpFxc/wDLK8YXM96FAbIBE9qc4we3Q4K6&#10;3UitDljSlKN0dv8A8HAn7PnjL4FftAeB/wDgo78G41tbq11C1ttVuo4vlivrdzJbSuBjcHUFDnOQ&#10;gHSv0b/Yu/ar8A/to/s5eH/j14DkURapa7NW07zQz6ffKAJ7Z/dW6E4LIyNgBq6343/BvwF+0B8L&#10;Nf8Agz8TdGW/0PxDp72l/b7RuwR8siHnDqwV1bBwyrjpX55/8Es/+CbH7b//AAT9/bc8RaLd+IYN&#10;Q+D1/YzpNqVvqKLDqpXH2SVrRmaSGdQWVtudvzLvdCrNyXjUp2e6OzllTrNrZno+rf8ABFvR/Dn/&#10;AAUM0f8AbV+AHxSXwbpcerf2jr/he0sW/fzMG85YWVgqRyk5ZCpXJbAAxj7tOWG3+9/F6/5/Wjpx&#10;17N7/l/ntRhicg/y/KsZTlK1zojCML8vUDkLjB/Lr715p+1/8D/Ev7SP7OHiz4IeEfiDceGNQ8Ra&#10;W1pb6zbg/uckZB2kEqwBUgEEg4Br0vjOMYPXn/P6/gO9GFXkr+A6/wCf5dqUXZ3Ka5otM+Xf+CYv&#10;/BM3wF/wTv8AhxfaamqW+veMNckU+IPE0dr5fmxJny7eJSSY4lJJxnLMcnOFx8tf8HD37b6WvhbT&#10;f2AfhO73niDxRcW914u+yuN1vbbwbaz4PEk0m1znGERRyJeP0t+Ig8XP4B1pfAEka66dKnGjtNt2&#10;i68tvKJ3fLjfj73yjv3r80f+CWf/AAR5+Pfhv9pLUv20P+ChBjuvE1nqMl1oOk3eoJqE93qTnc2o&#10;zyqzKBGSfLQZO87vkEaB96c7yc5dDmqxcYKnBH2N/wAExf2SD+xv+xt4V+EmpxLHrkkLaj4kfABa&#10;9nw7qT/EEGIxnoEx2or6GiUFf4h/uuVornd5O9zojHliooSaFxJ0/LvSbHxz09f8/wCe1FFIdwKF&#10;DztB6UMjAYC9sbfeiimALCwzhe+T78f5/wD10bGUH/P+f6UUUAN8tsHb7fNj3p3ltjO36ZoooAci&#10;tjCpu/L/ABooooA//9lQSwMECgAAAAAAAAAhAHWalOyaQAAAmkAAABQAAABkcnMvbWVkaWEvaW1h&#10;Z2UyLnBuZ4lQTkcNChoKAAAADUlIRFIAAADgAAAA4AgGAAABbSpadwAAAAFzUkdCAK7OHOkAAAAE&#10;Z0FNQQAAsY8L/GEFAAAACXBIWXMAACHVAAAh1QEEnLSdAABAL0lEQVR4Xu19C7Ru11VWzvnP4z65&#10;TXpve0lvEprkeuGO9CZtTQg1GLEpVFqsVEqRh4CioKNCEaEOBCpiEQcCgigIowqIFUcLo8MhIspD&#10;QUAdKBBoS4pNUrShhVJa+qRtbvy++a+5zlpzzbXX/v9//49z7v7GmGfvtffac31rzrlee+//7OsC&#10;toL0xSx5iSz/1nOe85zT2E6mySq2nv/853/MAw88cCbk78QrX/nKbeanPPvZzz4RDgtYequw6+6/&#10;//5TLIwKkOysIfLuKDnsHwuHe2NLC+M2HKsCtdnVms1VWMK0WRgw0cKsGXuBvkrMqHjCyPshxETz&#10;33vvvcfDsf5QM4YA2YOkhaR4Ymtr64mdnckTwRKzm1GZBjN6hUQgjwQIZXt7uzOvBxv6ngI9Fmtm&#10;fOZdIyhMrWYMPrOhr4pezYTWbDKZPLi9vVUtREFCQa+gFfqZwkroVwtlzTS/HOCO8VkXxIyUHjXb&#10;oV/VarSKHE3MqKgpeWIy2b7K/Ik/aoVukZDWjF1dOB77Us9nEWrGYIlW6O+xZlpYrFkPSKG8QC82&#10;NfOAwrZKM/YFQ18L69FdwYxTnwWrNQeFDFqznZ2dJ3qYEQFyQA7p2QpzQr9mQmI/9RnSs5kRqPX6&#10;XqF+6M8AdB7baGc7aGexb6wKzajtkv528tRBM/LCkydPvrSHz7IepFIzFviD091p1xl20wBhgbvP&#10;CIerICE149ZWrIm3/RFIHIHkaDrhCd3Vo3KiAtasZ+hT1zdTb5I/60ttR1xI6jPvvBWaUS2B9LQ3&#10;YyIprArT67eisToCbfXoQaIZA7lmYcznFdYLJKQ1S3v9GjRAgiVmQ4/Qz6BmDAHSOWH2MMsFzDtz&#10;AZ1rAg8zNBEiJ0STsaDg7GbUpr5Fsjk6ZBVAYqY1wTxNJDZ8YKY1wbxNRHXPsiaYOKNDJ4omoqU3&#10;zCjdFIervb29Vyc1+zE9FyQDzUjdWRO555570omRByp6nISUacWMaaF2fXKAhs9EgfoMg/Lrw7FU&#10;Pg2SQqYaSc1mAwndf/+dT0pGB4vsuJox+Gy2jkBDPxTWisY4FBVm7EBk2xH6mifmBWqjQ5qnChlk&#10;qYBiRgfv4ieK0J+iV2FSM21npmYu1IxZ6FcKK/ThgJ0Y1Rjy+OdUQr9aWJZPfRaYakdcK9QuzRVu&#10;fh2BYoEMfR4IPrC9fqGEF6olkGyaUcndfvvt+zH0w8U1n6my2sTILQwVKUeg5ECznTGQ+hYG+CMQ&#10;+1In9AvR9UbS43SK5qcFkT6AUzNekIE1SgKks7tSMzJ/mMU3kWaq9/oH0PxX0ZTezMJohVCzmQqs&#10;hb6LyuSrV4GPQ2byGTsJ5puuKbM14ldCmjg6N2QLQhogVBAOdWGmG7IklFWCiSRAeod+HzNqbxYL&#10;1BqxE+AWJ7xeR/pYm7diSiGseXWb1dBArbQELgcZTA+nEGXaFGlFbrvcZvMqEQ9KyhpjKC4Cz0oM&#10;C261QFWGvNUQUQ9pXiUCFCFoPabbobkU0AJswRUrCXFr0apyQElp3q6KDcElQkPCKuvTxhyPFVBS&#10;Tl47f1oOF5tBLe1BPaR59VqAhZFwHJ10pNIRrmuk0/uDA3I5gJ6oKJPMVpmmgYJsrY0B1TZmjQDj&#10;cBpg0eJSQC6Yxf1BGSuQVkpgQzExXFExIOvudRu4MH+qv4uLC5yrel5gG6wqD8gqpgYKeR5XL1Ru&#10;uItwgsYtJ13cbm9vP4itB+b9KHcqXDIol2rl9YQqSxqsWDGFeuzUqeN/HpsYXjfccENBQEPR8QIt&#10;/QJIrDzEDcU+XFR/WkHJbD2mFua+RSAV84aKfQTHa939fzdt7MeUkAG50GPS/hIjeN6QZ+66ctG8&#10;iXenPbS1qOlihVSQWbr7V2t4asV2d7d/Eds7EIrvYNrIOUiLi0KMoM+nmlxUaVLzwv2muy+tlCB4&#10;7CryvpVpJaBed/BheOx93NG8FS7S8SgXh3fBRVBxv8DGtXojSAbbxnSbVGwfotcJcS07MYLHRa5T&#10;jzkVK5qFcqnChmJCVpWlFRXL2YK1NzN4Kf9onkbFgsfyUHS4pMi4FFBSlmzH7D5290qg0nkIbEdW&#10;IRLamB+Ks6w0Imwo6tazUqW7j4R4zEI9pAUnHULaxkKv6IfiDFyYN2/v1qKeMj1mCzYe00pKRa1F&#10;taIGaXffKxR7chGIBatdLBBC4su1g9Ft4rFCDvJOZynJmFqIeqxP3jD0PG4rVmnvUjcNkaJiwUoP&#10;JWR/G9tHUDE+1H/EE5CTLfJyiMBWhooiHwV6ZIu8oi/JW+jHSiPN+341BjjWhp5apYu4Vm9crCgT&#10;A+Fcn+5eYNs7yHKe+S7uMh3AMiMXcODM5q16TRI9fM1CkXFJojIi62K1gkHZRR5LIMo07ywVs23s&#10;9OnTT8bGGu+v8I/muXDhwu3YTBKvpBV0uaQedLvYQOh5EFUWRduJhoqGsSdqbc2j2xlXGtn5RAre&#10;WtEIxwu1uD5xyy3nzmN76uLFi0/j9uabz34stxDq4DbK+fPnOb88denSpRun25tke+bMmes1j4oe&#10;07yqX3VAWAnNL7DNIglJ7Vem0NuGXhcLSGZrpa5QVANZi+L4Qt09MDMXQaW3ceM6sVIB28aSvLWh&#10;p6jY0FyqUKtYLwC5+wElZckCtaGnIIvj1e5+ES4pJPOVK1dOcqvW6bIElHCWHwnoFqhWzOaVR6Ml&#10;huTSRGGlDmjeea7pg4XzykF1r267rKFW1bwDPjRZmAv0ZmvCTOEsDdnJu7ZOpTOvHnQac4FaxzLL&#10;Wq2rTQ3BBTgIU3W9o/AgU0CHwrX3mi4XqzBxb6HQxrlutSIpUHi/xWiCwblcvnyZi8208N6NWLdA&#10;s3JJ4V7lhLyt3FBceilUYpo3IVwo1GO28Eqbk8rZNjcUl5i5S6ES66XQDAW61bZiIJXTPH0qNyOX&#10;KZI4L2AVJnk3aSiocmEB3lRJUOuhZhgKXtSxjtM13wXrDQ/zcAGiV4seqqYQKKyl4RHyPHSwSO2/&#10;oA2L4FdBhuTiQ0PBKvTiHIXrPZOPYJOswGPl/h/kVkhEaGPPQd4PYevdRfs1iGAeLppH0xlqCoGa&#10;wkv2VsTu7q7cnjcQz4TKxXakaeCbIWkln9DVxAxcvLwHQGGzDgXxSW7Y7qqBDKRypn2mlUtxDyRG&#10;wGQy+S0e7MHFq9xBCNseqkshwAujx7D9Ix6EFXv3lpXKCQKXGO7Qf5XHO7gUlcu42Mr16H5j5S5c&#10;uMCbQ7XKkVhiiClh0+bk2bvCcPm6JO938niKvsOS696u7hcKWHjtaRI9FitQ6S1dUWKGy27ltyHC&#10;xYa94TKFrRxQeM7GeRJq6dwyIxwqF/Mm+tOhQPIm9075eHsILlPoQc2sF6eAZbMeqkfl+BuWrLdM&#10;wj6tnOCgzcU2ze0iXHIk1moqTAxRq9y2rZymPWhIBb0vSkL4J3g8RU8uiqkhkUnvRtnK6btjD1qF&#10;TpwzjJi3NhRcgShxCjsfvgIsxDRv0L+v76ylUH6Gi97S/z0eS6BRMq2TUzniMYiGyxtUsXYEBqJQ&#10;8yhhtEHR4UnyTPBHsY3XVrhIOywrF2dLadhnXIj0pEB7UFQureTDM1ZOC0/lMyFfWHngSRQdSmUo&#10;SCuX9vYZFw1pCylEQw2V40NJtfjbeMzChmXSjihyTKFGCiRernkxFOi/H0mRcQn6o/chhXMslww2&#10;zjUTrPVGbFRpVklck3Uo4drYJlOYysUtUOStcEk9V4Sy5ZJ5UBO2crhIeyi+CajKH+YBq1CtBxSW&#10;Nb1l3GpFUlS4pJWT+0gpOriUCpPCbff7BogUgnbzJh5IDCEFeNDKhXD8KdUPNCsXtmnl0gW6GNJW&#10;znLJGqZunaGAYN6HtQPB9jd4sKtyaiT1Qqgkj3shloXlQeVim0s9J7xtm3O52MrBiq3e8rGkBxRP&#10;elAjaeHnzp25i1uvckBrKDhoT8YpnZXDQbHwDJVThY+pJyHSJlPYyiVtYtChwNFfQjNVwlJgQyEU&#10;wHdXlETsXdVIhnDnCsXoT8NSKpSiwsWHelC3HtT1jkIWHjseyNtqlQMKz0Fv1uYOKtd/KDBcLKZl&#10;zlK5JBRShTKEBKs/bCunFUlhe0uncrMMBUXl0mj0GrxcYBVq2gMqJ5OB0EvGuSvQrFzYppWbeShI&#10;oZXTcixEoY3zLoU4JxGAyvE9Mq3kgzjuhZgcKyu34FAQoFw0r4Uo1MJnsZbmReV+BxtdarF9pljO&#10;UBBguVgPugqTOP8gRImIqNUrN5MysW/g6zapXCEHeQv974RksJVLeB/AhkKoLJc4qjiKErOEB3r/&#10;rMir+o0IOnpucZpAXW8qR6QK5Z1NVC59d3OW9zy5lbzQUeRVQeVkq3kT/SqRU0flDoYlW7nEvbSA&#10;KhNoKFiF0NF3KGDeRYclQiOgm0uPR9ixgrXKAX2HglrlRL+WDc/x5de3J1zU0BEa3n24dFWOEEVK&#10;TPMmhAuFeswWrgYykKdSCMv3MhH0axtUCAfITzMRuGj77OSimbn1KkfEUOhTOcAbCmJHYCBhd/z4&#10;8Zdxq/rPnz9/CzZ2kP5i/lEjhcpFD1a4TOF2qQEaClp4kreYW1ZWBZ2V0zyO/gJmKEi9XOXCAlqP&#10;sGMXvaahQKQ2LHWtUIDoVdtDRasHC3cWHmYtSeFauf6GmKdykMJzGqoaGS5qveUA71rL/gDvfbtt&#10;zvbcms6wxKFAogTnSDy2OU17GIJLBiWmhSeEC4V6zCpUUgZSOe1A+lRuCC7AQQibHqpTISAXWoXa&#10;bg3c3rKrcoNzsQo3aCgYhIvr3q7u14ZaJSwFNq/q96DEBudiFQKFtWycq0Ic9zoUgYahU7nWsDQc&#10;Fz2omfXiFCg866HmqVwSakXl1Oq2ckNxiWSAqrU0j25X8HuHQbhkwAWZFbTwBFu6vFJUrsnajM1j&#10;0wCJZ94auQiaXAROYRLeCpzP//0ioKGvYDRq8wiQ/5kW9gX2GpZro9deM3KZwik7K1cQMqVNs0mQ&#10;5w3BPhXva6yRS5uLHGTzjgehaCcZtAQeQeYLSUGLIMmRZEgKrF5LcOQyheUCcAzNyhGCVrlHEJts&#10;AG4RRCSesJHVx1gjl35ciGa/zMizE/ohCIaIziJr5NKPC/RkXbTAKgoXZZEVlEfYa0iOJENS0KoU&#10;jdDSO3KZwuoVeIrYXEOS6DV7mpUgMAndT4RnrJFLqRc6pQWmzVSiSE8EDDLttWkaoUVw5DKFx4X5&#10;QnIKXmQI9ilsU6fg/J86Lzhx4sSXYEv5bMhzb7zxxkvYrpqLoHLNwlwUWStsESQ5kgxJgS3MEkT+&#10;IabgN04mk+zVAz6Us8+u9DnVQTp/XsVnYPpMSyW55j9D+nBZq114LOweoEUQ3l/ZFBzl3IANf6sX&#10;DJw7gU6zT1T7OM4es9dYx06PTbKXYNdpF3uNABmzqJmHYIiitCXPMwV/S2ngquNugggG4LK9v7/z&#10;ZfZxfAeXL4es0i6FT4Jzc1hFJEeSISmwimx6jim4vJDY0aXxx9mr4iJIrnkS5KptpabbfjFkFVwE&#10;9hqBbYFMz2osYJYpOO/ciwEqXdq9EMEKuCias0q00NeX423Gf2VcwiOmzNliLNslWEU2zYJbBBlF&#10;cAJnT9TtVfyJ/f19/meAiBm5vBDyWGNyIsLzoav8WcizIHMtBzAu/h9sol7ryBntopiLC7HT01hp&#10;Xz7PtLdwHD9RxxMKj2DChS33/VYHZQbHRbF6Qvq/QQQNLoIzZ05+CjaZnr29vVdgG9HDLjV7R3hc&#10;rA6BLcw6DopWfUf+hyCpgaM4Le7q7u7ud2H7yZCzkNRYFyB/BvLaiuOimDHuOZBNtEuOiqKMoM3j&#10;EcSmc9pr0zBuMZO79dZbb8YmGtRx3OMhT8QAXJ7VY2myVrtYvdoC025RZz3psZXdkT958uTnYBMN&#10;ZlrX10JWxgWO4y9NalyIlXHx9GKT+S3+20tFY9ob/leTtIzsJ+Yd1whIjiRDUpBUQj7MZ1rc0qbg&#10;DS6CkI58OI6im/5HPKdYgAudIHrZ8i9fvpzNKSpcUogTc0+i4NDkIyxBGpjjD3aj4BjXcxH2Guhc&#10;ynLgvvvu49vTfwhJuRhudh3HrlLGuNdBBENw4TXI02c5wDyWC8X+2xyBx8XaUvryFkFGES7UmY/8&#10;gLU0lvwcMgI6mzM5m+7B5Uq/WaXnODvGZdfINz2xjZjDLkTNcXH963DZm8cuAvtKnCXIiwzBVLn8&#10;3NoaDwTf1NNxaQ/QMtb3dTiO/8aLTyG8itsg+oLS2Vmas76m4xp2EYQ0F92i23Hc/jx2sV2ywCMI&#10;6Tvt5Q1fIZd0CZQHrV5LkGW0xityKbvtnQ/wnMJyo9NwXecUHHl40zzqZBmog/wvDsUCdklaXGGX&#10;vSHsIrCVJEFs5p32xn/XZLow/Ql9RtDq8YyFzeBT8CVzMWNc1uJ2h+DCOobdA9DbA057oyPNFJwt&#10;dZOm4ENyoV6pp+O47WVxYeHFjdGgPMIqoqFsFFQqFR/AcuxKnCnLD6s3XLMwFzvG6X/kUQy8NEkc&#10;V3SVxYTGpuflAmTdONHrZmpPx6WYwHH890exYkn3Ko7kNew6uB+wKJefgqSTE8UqlgOUohu0aWAQ&#10;LoIKwQgay3ZPLYIs2BKEIzlBiBVNZpX61LuX44bgYvWyFSAg1rIcmIeLOT+FU1hfY6V9eZMgW2Rl&#10;ORD/y8yquPC8NUZF7+DLgQW45LC30mgoGiwkBbYwSxD557kj/3BlTRY/m7xCLjVjLX05MAOXFDIm&#10;phGyzin4Y9aRIcqzfx24Ii6aNmNc1uIGWQ7MwCWCPsJ1WUBvwhRc8ZhjLLbK7BbdkrlQr5TrcFna&#10;cqDCJcLzkWKmpjvwFDyC5EgyJGX54XSv2U3zgbkkjlvdcmBGuwhCy83RIggMOQWPYHdgCSbXuPda&#10;IW8bkIvpKtezHJjRLgdgxrArsJlYcIsgowiF9ZmCR7Bc2yXYa5K0PP1wXqN4eAEuG7EcmMcutlxB&#10;yJT25bNMe58Lkco73V6WdozVvIZiHIc8+eOiZE0ZZUO5yE14xynzLJPk4KI/sbYE3bQzrhQVt9c4&#10;La64ZmqsgzTlkHB5O2SuZRLAcTTtkqeOsx73HIdNOghbgletDvbjNrJaBOfkUovYiHVyOX36xAuw&#10;ibZiAO3u7v4FnlPMw4Vo9stskZVpbyQUHBk/197HWKGlZ5G1AJcIm94gLuK4pNuW7+TPwyUMXTms&#10;onBR17TXdiMXaSgajCcVjUqtdApuywZ/+diJCsauX7R6kYcfKol59vZ2/jW2GRfbve7v7/99HleQ&#10;i9Ntv47nFPPYReAZmM01JIlaK41kSO7kyd0rPKfw9IZdxdqm4Ek6TsCCE2LkJ3rllUf2MmGMU6Rc&#10;Xg5JA1pguMi5ZNiRFmi5AU27aAtMm6lEtJ4IaBnLdgnShXYYS0CHtAjOwUWMZbvKTeJi5gt0tnxM&#10;StGXC/OF5BS8yBDsU/FjcJy8y6kSCMrv54hwTRoksyxNIvpw6em4tXB54AH5TKG8T0tJHKnlzcVF&#10;kbXCFkGSI8mQJNJuwxIUOeLLAZE5uDwFdpzrSQWPhd0DtBwH77dmct/rGauseGmsNE1pG8tbgLcd&#10;tyFcTtIh1r6e47DpXJoIkLHzVloPx+lsMG3JR305sFYubgu0ikiOJENS0KrUOpcD1yIXgW2BTM9K&#10;ENiE5YDiyHNZ10+sFYd+ObBJXIhV/cS6T8X7Guua52J1CGxhliAULeUFHZIjyZAUjFz6cRFUFGUE&#10;bR6PIDad016bRhQ1Z3IjlymsXm2BkQwRoig9Ni4HgA3ncuDNBMyQNXebx7mG6LwGYCRm0dhD78gF&#10;qHCZGX0usnnmuaYPRi4KNGWuK7Lmjr67WB+GXQWjKossmyfoTTF+sAMYiosg9LlZ80XmrG+2r96j&#10;ORd9deWaGEEgVAz4No08zQF/5BIhzuSdgjRaxkU2sOlcWFbYz/vYVoFehHkFYpPqHWePwLK4RLRI&#10;zhBhKclr8i7JqrhEhOiIsMpIkFEWkoJWxRg5Lb3hmqxvH7n04xJb5vOe9zz5Hp7CFkiSjLKQFFQK&#10;jBGG/ONtLmBZXFi27LzkJS/JvOwoGx/nAJvMJcJmJMHo6QCvQGyyCGsVGCqRBY69ZuQyRYtLhKPs&#10;mpyeHyYuES984QuzrqBPhIV+PEYYMC4VgFVxAejsLYmOaXqKGSIsJXnkpuebzsVeIyBBRllIClrK&#10;hpoS22tGLlP04SLgCXo2JAWVAmOEIf+4VADWyUXAu+CzRhgwLhWAdXIBZNzkf6nNHm14BWKTRViP&#10;AlmJQzs933QuaXqm2Q9JBhIRliS7DxSaDrKHanp+2LhEeAViEyMMGJcKwCZxiagoS0keluk5t590&#10;7Nixz9ve3v6r2P+LkBdB7rr77o9/MrYRK+AiWJZdYkC0bmavckrcqljChfKLkNYvgUQ6fk72rRAx&#10;1gJcIlZll+hceNqbysYI4/lWgYywip4IjwCjLCQFlcpHLltb133Hkn/Xxy+GvgTS5LIBdinhnNiE&#10;6fk9EDF0y3l0TNt5+TXT3/bZH2XGa54C2VS75AgnsgjrUSArsazp+Q9CxJBr/mHmVWzlC2bEBtgl&#10;HX+nsDezSTKQiLDK2H2g0MGnxJh8fB020YB0XqPlXYUTfn57+7r0H+Z0ceF4/wo479dL53U7fHf3&#10;urvWZRebBjiBEWcyUlKvrmtKfBqOYrRnRiuNKs77dxC5+TAQl9PQ+x5sYzkdLZr/qECwIruIXmwy&#10;H9HpYT/DuqbEb7WOohgj/jT02K99LoPLjeDyLmzTsguH7u/vc/YasSQumk6dV/hIsKYpsfy7R+s8&#10;/pe/xGDyOdMVcBGY9EOGi0jShbPHWBUX10eKSatAeh0y5JT4KyGO82K0fxNEsAIugnBNjHaWEezy&#10;Fojws5Mccr3++us9PREDc4mI3TUVyk6Ap8wYbNEpMb8gXTiPAoPwy5kRK+AisGnALhUm4Fv8U6Nk&#10;2XI/ZFVcDnzW4600XpjlaRVIgh1BIZ829VoeIvmTsB+xAi6CcE0W7VZPcs2/gBTdKmV/f/dbsI1Y&#10;AZcc9gSbLAodckos//HPc15wTsQMXLjY/m5I0b356zwpm2PX34AU9aHBWlye/vSnP7Xjv/HKfyic&#10;0S6CebhEeAZbwpTYi9x3Wz09uOzDYPy3xVGPDYo+i/SEy+9BiFmXUHK9LXsOu4hebNLZZpMLMM1v&#10;b2bT6yba+0RLM8JsRSH/oRVhhss3QAqD9XNe9zWU4NB7IYIGFwH0fBCbqCPojehjl5BOnddseeH/&#10;xEgB3mxuWVPiN0KkouiCfrylN+HyYohcZ1tw2W16/3Cu23neUuHixYtPwzaiYRfeBFcu8TN3M9gl&#10;wlsqVOySOnwKer3i0AibJklGWUgKWgWyjBZJcrlw4QIjN878Wo6A8/7X7u7u52Gf/7NUWkrQy2im&#10;YV+Ga34X23hN41YdP2K5cXaxXARUZk6sbErsVQyG/XvYTYxqnSdG5n99l4e0c3J5CZz3YWyt3iQ9&#10;eeLYsetuwb5irXZBntJ5oY9e9/RcECrxB5DMiGka0/VvxDZiIC5vts4zLfOfQtZtl8xHgEym6PmZ&#10;W54l2aoYywgkIqxedh8d03PKa1bAhd9mEudZLjj2K9hGrNIuCIxsCcWywv5BJBCtAvtEWOjHU729&#10;pucwWPY0wjivCKxlcTl37txtHYH0m5CV2qW1nIuwJ2x6hghLSTYjjOf39vY+AbuewX4aslIuSbSH&#10;2WXeha+Ji8DqjQjREWGVkSCjDLskIRUJFYukrPIZpsTs27kWFb3J2PPXIF1cIioGi5iRSwS4/CE2&#10;ygd1lnEyYkEu/AC06o3PGQmPi+UfW+aMP7EO9zKzAV+/9BWdifzzTIl/JYl2fsuhxUWQ6P2HkA/Y&#10;FpMsFfiBj8+H9OGSlv1fIBqwz5cjQIOLoMMuvwYRfoktBQ0uApYtO3P8xPod1kAhnTb1eabEc03P&#10;T5489lJsLJdMkhYtkhjsAmQwLvYamwbULmnLi7wgc3GJsBlJMHo6AMr5VDwWagzGfn2uKbG9pgeX&#10;u0zlC+ex5ZXBll8D534U20W5uAGKTdbywrH4GXbD5bF57BLhRZglmVxceZJ+3ROXL1++AfsRVi+7&#10;DxggmxJbUj24vLN0TMmlo+WJ8Hwy2+QTjXm4NI1M5wXn8Fv5Up7h8uvz2CVinp9YIw/TKYnUiBJ5&#10;nvNaU2Kbdri4jkjTkMePHdvj222fCHkA8v0N54mA//uwjejBxa0jNrHlAbpUqDnvsXnsAtDZC//E&#10;mnfEhYg14l133XUO2whGoImwJkmHSxokIkn6ByBEa3q+A66/3bHOS99ziZjRLgrlUus23zCvXew1&#10;AhJklIWkoIcyGiQllZKUyoRrOqfENpIdLn+y4jy+ryKYY6nA8a8Ivh5cmnapLBXSch4ZyC5T8AQ9&#10;G5KCSuVjhNF5oUAZEym2q7p8+cINzIf9iFblPS733Xff9dhEvcF58dFNwiXC8keeYnoOvvwOoNUb&#10;saBdvKUC5RGPyzx2EQz0E2twzJ1HY3AywXMQYtHp+c9B1Mhp5C66bOHrFWpkvpwkaHAR2DTQWiq8&#10;scFF0McugIybQ/7Emv2yELXdEqT5WW8SZJSFpGABLhHBoDNNzxfkMuhSweOSpmea/ZBkIBFhKrZH&#10;51UmCfFfCjtGXmR6HmH1siuDAdIBf11LhQeXxSXCqzw2McKAXnfPWRnsRvLBeSoF6T7RPi+XAZYt&#10;s3AZdKnQh0tERVlKshntPJ9EmCwxjPM0HbvsPhE2D5edna2fSXoBKa+iN2JBLoMvFVpcYkAs6yfW&#10;IM08sTKmYlskyCjDfkSrYn24nDt37k5s0rKeaF2zIJelLxVs2dG58LQ3lY0RxvOtAhlhFT2Ee9uN&#10;b4/deuutmZ5KUMzMJfxWMJYVyo7wjIHrNnapUOFSwjkxyFOFu+++my8excpN39uM3Ztca68ZgIvo&#10;D86Th8KE4/CNXir04DJFOJFFWI8CWYm+U2JZYngv3QYHRwzF5cSJ/S/G5rZpquRGY8WuKMALCmw8&#10;LktfKrS4RKzqJ9bsMjvemJYlhtWxLC7QeaiWCjYNcAIjzmSkpF5d9vSc13mVf+LOO+/ks8ZVconw&#10;9GLjcVn5UsHjQqeH/QzNaOd5E2FNkk6E8ccpaeXTlqhLjFVxqV2TGky5rHyp0MElR5/peVA21JSY&#10;pIIxcmeCYHO2OTCXCJte51Khg0uBdfzEmtizzkuepHfddlvm9DxGO8sIdlnXUsHjEhG7ayqUnQBP&#10;mSE55JSY3U40irkJvrtiLik2aalQLKGiz9bwE2tBuEYjbLfjBaRooBVxYTkbs1RIuETYayLsCTZZ&#10;FLr0KTFJ8sEvdqORjMH2VskFQuesfamQcImYyXmrmhInemSJYQwm3Sorg/2IJXPZiKWC1eM4b5p/&#10;VT+xDumUZBFhV65c4T8tiEYzzxaP5FOFDi4R1nnr+ol1hDclTvSyMjBgPiZSUE5W9sBcahOWRzfE&#10;LoJwTerwKej1ikMjbJokGWUhKWgVyDJaJPmCcHifJkriUPe224JcNnKpYK/xuAiozJxY2ZTYq1jg&#10;QglGzVujvQG+IJeNXCp02CUHowWbjZgSh0qkXHbL5UVMS2UW5HIolgoeF0AmU/T8zBFmSbYqxjIC&#10;iQirl90HDOBNz+WhMMUYWR4KL8DlUCwVPC4sK+wfRALRKrBHhL1zMsn/KRylbEW5IzreZKum/X/o&#10;U+pN05Q1cfng3t7e12Cb2nuQpy0RLec1Ikz+Y5GtGMUacXkG676GsiFc/jSk2fJ43rS8uvNasx86&#10;jq0vJAWJMo+kGKJlMHsNpXUNjUWjpccaBts4LseO7X4u9iOsvYNtO5ctsWXO+BNrQVLgOyAOyb7R&#10;fpCmtCrvG6zbERvMReC1PEg22/R8IjsDfMW6IAn5AEg+gm0UVIy/T0/Sk7eiMjbPoyadXQNjPQqJ&#10;aUp5zSS7BvLoBnDhcbGNCaSHvJZnnNecPEXYjD0mLC+2zptMrnteq0BGGDYbOz1fFhfYyvwfHGmt&#10;EfNwiXAq1pwS7+3lP81i9xBIRFi9mz49XzKXF0JS50UHzsMlYoGvWP8bSHRgaI0R3jWtKbFNz8Bl&#10;8On5ErjwvyimzhN7zcMFoLMX/on1ayBCpM/AbCKsSXJGLop5pud/ORkKns0DthwY/RXJUuHjeMzm&#10;2d/f/TZsNM9ZiOVy0ThPeqx57GKvEdBYjLKQFDSUvcaZnhcGC9d0TontNXNwmeVOfsbF8Hd/Ym1n&#10;mxUu8TztYrmcPXv2WdjEPCFoFraLgCfo2ZAUVCofox1j3mtalWeEQTqnxDY9DxeW0aq8xyXkifzt&#10;MEAuly9fZitK8uSTj8CFRpXzyVIhIpQjXSiF55mP5xTz2EUw70+sd3a2XoutEKJ4FTMG6zVJmIcL&#10;nRP2BZ7DO7ik/PmPDwSGS8gjDo7/18xwkTzBee+VI0DCJYyB2fcmiLnsAsi4uchPrOMYmPTtgmDQ&#10;lUzPrR6n8k0up0+f5gzxj09TPpdTp059JjbxHyt4XE6dOv5Z2H3G9EjB5aLtsXjQcrFpj0uanmn2&#10;Q5LBIIQ40AzM0o+j0HSQXfb0PMLq3SQuZ86ceCbHRuxGGYJLhFd5bGKEAXZ6/irjPBm4r/GlgsC7&#10;Bs6Ld2Qodrydh0tEpWIpySLCbrvttpuwiYSmA/MWx4d4XUVvxAzR3snFVoznTctbKxcsQb4Ku9Z5&#10;fOwmmIdLDM4Ff2KdEsrE9ve2tc57J7+l9xBx+VRI4XA6jq0vJAXWJ9G58LQ3xY8RxvMdziPOkVAy&#10;qxJpVX6AO/ki9ppDxsV1DFtfSAqsg+01Ec6JXtPz7e3r/iZ2aySLitFYs0Y7pWUwXtN23kZwka7T&#10;2pKOa7W8lvOylmczOwXSuTo9ZzfcrPzUYO3Kp2kaotSbX2MNStlQLt8PKRzRZ8JifRSxpJ9Ynwrf&#10;H6IekfPnz5+jJMdOX7p06cYkferSpZuYZpct6TNnzlx/yy3nzmuaYvXefPPZj2W+5NjHWL3r5HL5&#10;8mVeE+G1vNaExaYBTmDEmWxBqVcP3fT8WuRCp4f9DIduej5yCWgsFQRB2cJ3z1sVG7lM0YeLYl0/&#10;sdZrYoSxjJFLPy6xu6ZC2QnwlBmSc909b1UMWPSpguBa4BJ9tiE/sZYIs3pGLv24RNgTbLIotGup&#10;4FVs5ikxSQaDRIxc+nGJ8EjGPjagVWCfCAv9eIwwYFwqAPNwAab5N+kn1pbkyGUKy2XTf2ItGLlM&#10;UeGSOnwKer3i0AibJklGWUgKWgWyjBbJkcsUfbgIqMycuCan54eMyxSMFmzG6fkh4wLIZIqenznC&#10;LMlWxVhGIBFh9bL7gAHGpUIPLiwr7B9EAtEqsE+EhX481TsuFYBlcYmwkWDTnLri4uwd0so1Gckr&#10;V65ky5RQkQhWHNdlffvIpR+XFFlG02QJ9r9ZH2zzONeQcKde5xpi5NKDi22ZFjo2plFjMbH3Ui2o&#10;o5FnO5TTRWbk4mPk4uOwcTkAu13eWQsXueArNOHuW03phHnsmJ6Cv6ehDlQw/mdli5GLj5GLj8PG&#10;JRsBOYcKxKotnpNXO09KQYWcBHflITHmwRCd3adIwXIo2B25JBi5+DhsXKgHm4OGGVpprUdIlbp5&#10;eH2rgkoeebO7uylw7lTIU+01Ri4+Ri4+No0L84VkE3LfL5CvYRIKrSolaebp02t0kB+5+Bi5+Dhs&#10;XHIkF3T2Gl1KSZrk2XuEQwVYeebBbufUYeRSYuTi4zBxKcDFZxcxkmehLDwcKoBz0mt0kedwz3JQ&#10;Ue9WLdHsNUYuPkYuPjaJC7Adro8Nk7dKOb+ttVR54tilFAqbvQbJMw8XvOFQAa0gdkcuCUYuPg4b&#10;F3YAoa31ggzXi/YavJ56UNFar9FnuB65+Bi5+DhUXDKwlZMYW3Q4VICkmQfEmgtU7HbOk7vKGbn4&#10;GLn4OGxcLCb33HNPp1Ilz94jHCrAlh7y1O4MpRV0ew1e26rgyMXHyMXHJnEBJmygYV8uKl4lTsHz&#10;JNan1+gg32eBOt6q9jFy8XGouPDF4dDO4si69ZKO991ImkobjVN6Dex2DteBfGev0VXBkYuPkYuP&#10;TeSCvNXRNwMztshziGWhUF5boDZ7DZIPxJo92Mglx8jFx2HjkgGEmr0GyTNPNoc10Api1+01gPFW&#10;tY+Ri48jxwXI9O/wZeyuC9jSWSiU13qN5nANyHC9aK8xcvExcvGxSVy4Dsx44CIuPGuLz5RY5zyZ&#10;PUdIFmCPQ2JdeUiaeUCuuVjG7sglwcjFx6ZxCY231sBzMDOVhgbqIqmgq5TXtiqo5JF3vFWdYOTi&#10;4yhyyaDEOi5oLlCB8Va1j5GLj2uRSw625kCsc7gOeTp7jZDHBUmTPMsLhwqw8syD3WuFy/Xb29tf&#10;tLOz8zpsH0T6Yci7IPxyWPxaCL8gYr8qYoVfFEm+KvJ+yGOQN0F+HvKNOzvX3cv6HBK7HEku0MM1&#10;YLwRJC9jk0BIWzR7DV7LQll4OFSAZbTIc7hnOYGgh0PH5alPfeod+/v7X4Lkf4LwG0lZg+Hnftio&#10;7Cd/Upk2PH57Kf+mUyqm4RUy/UTQjvsZIBVw+F1w/XbIA0i79T6KPloVF5ZBXSEtYG/g9giEKsVu&#10;Lc94qzrH34X8IeRqq0H0b3g7nQ1PG6d3TmUALh9GOW86e/bsM4+AjxSbxCVHQqx2gQzXi/YavJ56&#10;OnqNTeXC2cLfgvwuJAtWBnr3KLOaEY+yAi4/Drk3scsYLwl6cMnRehmbrZzEuvKQNPOw9wiHCiTE&#10;Oufsm8LlrrvuOjeZTF6NXS8IJTgZyN3BPh3NGPTeeYppVJyufgjyPsh7IFwTPgQ9vwQ9P4n9fwv5&#10;IciPQX4K8j8gbweXd+P8e8HlA0hna0iVObi4wvOmzh+GfDxEcK3GS4sLsJWNmLhA/yua21LR2qXX&#10;6EOevUc4VIC9RshTvTOUVHDdXL4QQfr7XUGon16do+H9FuTrIH8KckMPLoPaJfxXYDaUz4GwIbPh&#10;CLfpiMdp70EdrLQap9plZ2eL694nQQocwXhpcgEmLAvbqKPzZWzgWro9TDt8NaQZYBQGaXfD23rP&#10;7u7uvz91ai+OCBYdXBTrtMuXQh6CxBtHC9rl3ZCnz8nFYhPiRdGbS1c5GVhYSymVUWlo0S5YeebB&#10;budwHcrp7MGWyOVrITICtALsoGcv8lyFfBvk/BGySwTLgI4bsPvJkHdAsvp32CWKWW8+CilGm8No&#10;l0W5ZOAFLJSFh0MFcE56jS7yHO5ZKCpavSXbIrZkLndC2CNLcLSCZxpgWc/O52tfD4mGPyJ2SdHk&#10;sre3dxmj/C80ZgJpw/Pk+8BBnkseFbv04WKx1fqvaCDU7DVInnmyBaaBVhC7bq8BLPP28Osg0fnT&#10;9U5rShUb569CivKOiF0yzMmFeT8JInbr0fCS9aasj9mp3QzJcATsYrELPmzcUx1srfx/95Jw0KfX&#10;YEtnoUGxi4RYjbwM1129xpxcOHd/CyQ6vjXiUXh+Mpn8c+y7dToCdikwJJdjx479CSR557awrXZ8&#10;HY9ZXjYkl02xCxtwVzkZSJrkcUFzgYrdznkyCw7JAuxxWE5Xnjm5XA/hQ/Ho2GmjqvfICIirmFL9&#10;Tz6OQdrFCuxCB53C9O4SgvhrMUL8BNJZPVQqd1i5Hv11yD+B/LnbbrvtpjvuePpTsd8ZYEv20X2Q&#10;D/fv+KKP+GJDhiXGS4EV2KWEXsAWGw4VYEsPeWp3htIKur0Gr21VcAEufCaWObXL8Wh4Hzhz5syn&#10;LIlLBtb5hhtOfyJ2/yUkG5kpekOjq6OoNLxMDqZ3/nnIh3Z3t3/h+PHjL8e+OwNiPYb00YULFzgS&#10;/StIwafhoycNzYX6wqECLIeC3aXGbgZOQ6m0T6/RQb65QAVWcXtYHNdwKuXNS+bCUedTIO/swQXn&#10;m482JE9Xw9NyOhpezOOdC/KD58+fv7xEuxCfCvlIDy5P7O7u/MSSuRAri12cY1zEtSY/NHgMBWef&#10;eU3BAqkUu0u9JUvSLIe9RzhUoA+X/f397+xyKoLz9ffd94zrl8TluyG8oSBltQJMR7yuPLPc0PDO&#10;qSzAhb+muAIZzEdJLFyCFG/sGC6uniVwWWrsMo89zwKbd31wYW39sOm3h78c8ssQ/rzn5yaTyZ9d&#10;Ahc+0nDfCXUCOco0wPqOeEWej0I+CHk/rufa6mrHDY1lcHkVpJi2LhgvnKp9D+rxm/DTwyjr9Uhf&#10;kDMGS4yXDChn0NilvnCoG7yASpd9SxbGafYam8jl5MmTvKkRR7lUpiNRPdgplQbB9zmfCTmJ5YD0&#10;2gPahbMbvhL2VZD3QmK5rcbZGH15w+f1m+ijw8IlA1s6C+3oNZrDNSDD9aK9xqZxufvuu5+M3vm/&#10;IukFYjOQKdM8Oz+K/XshBdZkFwpnCvzhbuTaf9obHydwGvliSIYZubhYk11cDMUla5TIPH6i2gHL&#10;uf76U3yexSlfEYAUBmDH1O3DCM5vPWx2ueWWWz4ODY+vnHGEK+rVo7PhTZMnrcpHq7LLEFyoB5uD&#10;qSgMxUStR0iVunl4fauCSp69RzhUgL1GyFOdJ6+Sy/Hjx7+UayMkXekIQo4kV4bksma7sKf+O5Aw&#10;4s30Swn+6iMLxgW5RODcRsVLHy7MF5JNrOyWrJbTQX6lXO6//06uld4OyQJLpdLw+MbHRQhxJO2S&#10;cPlhiK1/zS4qnw056nbx0IdLjuSCzl6jSylJkzx7j3CIuvgA9vcgfwR5x+7u7j9jHux3Th2WwKUA&#10;HZFwuQIpgqgSYN8Okbn8kri4SMpZpV0sboK8p9HwZLTc3d3+5Q20C/N8J4RTbcbkOyE/zN9KroJL&#10;gSV+ojp788Es3Cl8RJDe0m72GgtwycCpB8tBANjFcuzlnQDjuuhFEMEKuBDnIfecOHHsC44d2+Nv&#10;Fl8J+ceQ74H8AwiP/aXJZPJpZ8+effbtt99+DmkXA3AhUh8xCP83JLVR+miDv+p/GqTAEri4MD5i&#10;rDHmMr7mphP9X2AILsDKP1FNByTrh+rzqofvvPPOJ4VylsVFQEMyDxff4VABvg8K3I1d/qr7NyH8&#10;3WC6DhiUyw033EA9/xHC53vZzQ/ttNJjVpyOIpXHEWDvxrr2yxa1iwYhdj0f3Q75SXQED2GGw2eF&#10;bllD+ajBhUh9xDythqfCmI0Yigs7gNDWekGG69BruKCyliHhiO9lYHQ0PBs8b4DYt3IG4cLrqSf0&#10;QC54vmHIIbhs7e3t/G3U+QMz2MUVnmcD9c5RGo8T2Ln8sQ2yyzJ8xFj6DUhW94ZdvguysnjJsKRb&#10;siT3CCSraCN43gbSMnUYmIsLnu8qZwC7cKH+q0M0KjZaBk93w5vOOBho3nmK4cJ/PfEcSIYV2EWw&#10;BB8x5t4GyercsAtj1E6vXczIpRdW8YlqmX+3gnC6fohByP8UXbz2NAAXQWJstwfjtS1jN7h8DeQq&#10;60LHz/loQ8TYxZU+Da8Hl7fccccdT12yXQQ4N7SPGCu/Bsnq1KPh7S2BSw1r/0Q1h3RONQtj0EiV&#10;AGNvtrsELjUscquaxn0NRBoMZY6G938h/D8zfO1tHi4vhPBnWfz3hFk5M3Dh2y2fAEmxqY8TqMcZ&#10;8XSq6Ta8N0KkwQzMxcUmfqKaDfEx7dkTxxdyYMhtvpnvGmpBLgI6Icnjoodd4ijD/ZqYOn8HhP/4&#10;KGIgLqldng35fUjGg9Kw/y8tgctQPmIszLrG48sS7MxXGi/I2+8GDDO2DMkhloVCeW2B2uw1SJ7l&#10;XL58gYHHqWZhrA5DxscXQ3LBttmzd9nlxIkTL2Ag97y58k2QAkNxadiFtnio0fDCtHfn/UvmQszq&#10;oz6PE6zIcmaT4iUDCDV7MJJnnmwOa6AVxK7bawC1W/jUKS8FNwwpMh1lJo/SGEi7WIBLxBx24X+u&#10;rvHlrxGykS7Byh6zJHZhHo6+Bd+kcbq/FV1TvDDPrA2PMbW9BC4u+tgFyPRv1Ceqr1y58hQYklNN&#10;z5gayHaUyR5fDMWlZciGXTjl+4b9/d1vOX369Gdgf51cBDxPwa7Hhf9H5yvAl19I+jLsu2u4FXEh&#10;UrvM8zhBYmIJXFz0scth+0Q1jREfXyQ9clVw/jHo4LzexQJcMqzZLhmOOBfGwEY/Tuhrl9B4aw08&#10;BzNTaWigLpIKukp5bauCSh55qwvUy5cv34CG9eiMdxKzxxdDccG5jbHLEeey8Y8ThrJLBiXWcUFz&#10;gQos61Y1t9njC6fhWXkbf0y7BC4WK7PLU57ylCsnThz7wu3t6z4XyVunRzOs00cWs3Khno1+nDCQ&#10;XXKwNQdincN1yNPZa4Q8Lkia5FleOFSAlWce7Na47KLR/U5Xw3MebbDhZsYYiMvK7LKzs/UzDELs&#10;esJ/abFJPpqVC31zKB4nLGoX6OEaMN4IOsyfqOY0JXt8EW6b1x7mUx6+9dZbzyyBS4Eh7XLixP4X&#10;tR5tMA/2XQzJZWC7HInHCX24sAzqCmkBewO3RyBUKXZredZx29zjwuseMyNeIcapdHqhawAuxDLs&#10;wqlmUSe9IxzS/DWCxab4iDhyjxMG4pIjIVa7QIbrRXsNXk89Hb3GrFx4q7p4xa3h1I27Vd3BhfXj&#10;VFMaXdLweMw+q9tkHx36xwkDcclxhD5RzQo/QmdOndo9dQuBzIW/a6gFuQg2xC6CNXGhbY/E44RF&#10;uQDXxiequdZDspjmUKZTN/cXAfHxxZBcNskuK+ZyzTxOaHEBrtlPVLNcmZrqiNfjmeLvYL82vTgq&#10;dolYAhfquRYeJ/Tm0lVOBhbWUkplVBpatAtWnnmw2zlch3I6e7AhuPB5IHblXVNPtHGa4/HxxVG1&#10;y8BcaKtr4nHCEFwy8AIWysLDoQI4J71GF3kO9ywUFa2NIM1eY8lcsscXlYYXJTxTfJRv5CDt4ojY&#10;JcWsXK6ZxwlDcLG4Vj5RnQF6zqBhVUdEitM4s8cXR9EuM3JhnvFxwhRNLsA194nqAg6X4vEFG13H&#10;w3wG2Jvuuuuuc0fcLhYpl/FxwgF6cWED7ionA0mTPC5oLlCx2zlPZsEhWYA9DsvpyrMqLjASYmfy&#10;1u6GV9y9Kx5fDMFlk+xiuLCusz5OeBSSTt2Ool1c9OGSQS9giw2HCrClhzy1O0NpBd1eg9e2KrhG&#10;LsV6phFglAf5y/4jbJfxcULAUFwyHLFPVBNDcNlBYL2x0fAQgNmjDY4OltNhtgv1jI8TphiEC85x&#10;GhrXmkfuE9VL4EKDFTdr9GG+PR6E6x3p1Abm4mIJdmGgjo8TgKG4MI89zwKbd31wYW3h2Ow1SJ7E&#10;aIhwqADONRfLG8JFHl/oC9A9//ESp7LFTa4BuAiWYJdi+k1pNLxr9nHCLFyoLxzqBi+gUi4yw6EC&#10;qhS7bq8BHKrbw7NwCYZ0H19o43TO6eOLTbUL84yPE6ZYGZcMbOksFMprvUZzuAZkuF601zgkXOLj&#10;i2TEqwrPo4Hyn0250/012WV8nHCAlXHJGiUyj5+odtCXC3RwjcE7fkWwdnzHIT6+WJNdWPb4OAFY&#10;JRfqweZgKorWykStR0iVunl4fauCSp69RzhUgL1GyFOdJ1++fPn8pUs33Yhd8mEvlcmZM9ddf+nS&#10;pRtvvvnsxyJNPkWe8+fPn7t48eLTuPXOU2655dx55jlz5gz/TZ+X5zTLcbjwXVMJ6vD6WuNh/jbP&#10;/8bZs8I31R9lAS5RjF2oZ9bHCZxqPnkJXIb0UdEwNil2WQ7zhWQTzQUqsKzbw8z7vZAYAP2md62v&#10;BemUqvfjBFdGLr5sMBfGko2/TXq0kSO5oLPX6FJK0iQfhlsXrDzzYFeH66+A8BNZNUMWoqNMV54D&#10;p9Ydz6BgHu+cysjFl0PE5XHo/8olxW6BpJzq7DLDEj9RnYHDPctBRXWB+hRIZqyWw6ZO7dubtpza&#10;+3GCKyMX//yGcyk+4T1n7Fr0GfFW/olqAckzDxe84RDxqZBoKDV2esxKy9iz9KZdTh25dOU5Elwe&#10;gKz00QYHr9DWemHZt2RJ9qOQLiNR+I26r77//juftEQuETzfMOTKblWPXHx0cGGaS5mPMJ7YQLHv&#10;CjqBj9522203bYJdMqzwluyrWkZC7/fWFXGRPF3lXKu3zQ8xF/exEEfd6egrI+urIAWWwKUXVvGJ&#10;agHJwwivxW5hIMp0zj554syZE89E2sWQXIKx3R6M17aMPXLxsWYuFyExpkzDU/kRSMQSuVis/RPV&#10;hHzC2QqNlIyKNGKGJXHxcOTewu/B5czp06c//fjx/Zdhn59W897YaXLhc81Tp069CL7860hegRRT&#10;uB5ctm666abbTp06/lnY/2LIHRC7BuviIg3wYL3priWlAfbhonlC2kPTLpv2ierYAHXEc9aBsQEu&#10;mUsEnZDkcXEEuTy3Yn8K1+n8t+pNLhhlPn8a7O6ygmt5+ffsLbscO7b3igoXynv7cDl5cvcZHVxE&#10;dna2XrdKHyFvdSaQgRlbTuUQy0KhvLZAbfUar+lxq/riiriIIYORmqPMUeJCHQh2uRnmSfDR+1pc&#10;wOMGBPtVJF099PFkMvmtll2uXLm1eCylovGChvOzSLtQu7ABIunqIRc28K2trWwKmmBlPsoA4zR7&#10;UzqVebI5rIE6HrturwFMYMjXdvRyMmXAVOZZq+DSMvYq7bImLu4NC/on+OiXIAUcLu+DZDqmwR4f&#10;J/wApIBjl0wHJeFC+XpIBodLtgakGC6UogGuykdApn8dn6h214AHc3YZFYs1ILEELi769GBHiMuX&#10;QOJjoTAr+QMI14IZGly+BvJ4MspQz9shT+fJFB1ciG+BXE24UN4KyR6id3CJDdBwSSU2wAYXYhAf&#10;bdInqrMGyAY3bXiZkbIGuEQuGWhA5oGhVnnb3MXIxUcPLhfZ6CjYr8mPrNIuofHWGngOZqbS0EBd&#10;JMZ2lfLajgpyOlJreCqfAVkFF4EaEnnHxwkJDiOXkydPvpRrRiRdYcPc29vhILB2u2RQI3Vc0Fyg&#10;As1bsru7uy/taHgiMNLV06dPfPqyueCcTB369OwjlxybyGUyue65SLo3hMyoyEccFquySw625mCk&#10;zqlDyNPZa4Q8Lkia5Fkekg9BMgNRdLFsjr8fwpsFb6FMJpNHKNjnv1GQY6mg90vzFOcpaPySB6Nw&#10;NQ+4PBx0dOQZuXiSlLN0LogXrg8ZIzZuREzDo7wZEjFH7Lpgw2Ue7FbbEfRwDRhvkK37E9VcoItR&#10;pg3vSL+FX8jIxc+zZC7vgAgWjN0ITlXZRkLj8rC5n6g+dmz382jsLkOqsb1zKhVjR+nv1JGLlSPE&#10;5cUQYpMeP+VIiNUukOF60V6D11NP0mtw7v5BSDRYy2EUnqfBvXOUJfemmYxcfFkzF8bU8yDEsmK3&#10;AM9TsNuv4W3aJ6r39vZegd13QT4EyX4tTyfQYd1OpcPo1OUGz8jFP796LhPGCGOFMfNySMQmPWYB&#10;ro1PVI9ccoxcfKyKC3DNfqI6YuTiY+TiY0guXeVkYGEtpVRGpaFFu2DlmQe7q3y04WLk4mPk4mNV&#10;XDLwAhbKwsOhAjgnvUYXeQ73LBQVrd6SbREbufgYufg4bFwsrslPVI9cfIxcfAzBBRg/UT1y8TFy&#10;8TEUFzbgrnIykDTJ44LmAhW7nfNkFhySBdjjsJyuPCMXHyMXH4eNSwa9gC02HCrAlh7y1O4MpRV0&#10;ew1e26rgyMXHyMXHYeOSYfxEtY+Ri4+Ri48+XHCO09C41hw/Ue1g5OJj5OKjDxfmsedZYPOuDy6s&#10;LRybvQbJkxgNEQ4VwDnpNbrIj1x8jFx8bCIX6guHusELqJSLzHCogCrFrttrAOOtah8jFx/XJJcM&#10;bOksFMprvUZzuAZkuF601xi5+Bi5+DhsXLJGiczjJ6odjFx8jFx89OFCPdgcTEXRWpmo9QipUjcP&#10;r29VUMmz9wiHCrDXCHmq8+SRi4+Ri49N48J8IdlEc4EKjLeqfYxcfIxc+oAtnoWHpIftHnl2mQfk&#10;q3Pg5EMVbu9EjFx8jFx8HDIuOTgPxqbzbk3IUy0U0F/6duaB9Cln5GIwcvFxOLlct/X/AQRLSG3v&#10;EdH5AAAAAElFTkSuQmCCUEsDBAoAAAAAAAAAIQBnliuk5h0AAOYdAAAUAAAAZHJzL21lZGlhL2lt&#10;YWdlMy5wbmeJUE5HDQoaCgAAAA1JSERSAAACAAAAAgAIAwAAAMOmJMgAAAADc0JJVAgICNvhT+AA&#10;AAAJcEhZcwAAgOoAAIDqAZAIxFQ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ZTUlEQVR42u3d939VRfoH8LnphLoghBqFpUdFUGBFajCA&#10;SltEIlhApK1+WaQIuoiwGppGBelIt6CUAKKgtCCIoKK7InVpCYQOgQQIaTezv3xf39d+XYTn3HvK&#10;zDOfzz9w5nnek9x7z5mZIwTiSSLrdR4y5q2ZS1Zt3LU37VJe3qX0vbs2rvpw5ltjhnSJi0J/+Cai&#10;bqdhMzem+eUtUpS+adbwzvUi0S1eCW00dPWxW8r///jTPh/RJAx9Y5GwpiO/zJIB5NqG11riX4Hm&#10;//Wbj95wTQaR3G1J7Uqgj3om/LGPrkobkpvyRDF0U7eEtJl7SdqW7CUd8I1ApzSdclranAszm/vQ&#10;WC0SN+GYdCTpk+9Fd5VPm6+kg9mUgA4r/cn/+A/S4fzUIxR9VjSR/Q9JF3JkEG4Yq5hSI09Ll3Lu&#10;b2XQb8USMylLupjs5MrouUr3fF7Oli7n2qu4TaxMOhyUHuRIR3ReidRYIz3KutrovucpnpQrPUve&#10;ZDwp8jiJJ6WnOf00DDzMPVul59nREA4exTc8XyqQglfxlMiTlF8nFcnGitBwP21OS2Vyrh08XE7o&#10;G36pUIomYcGIq6m2XSqWnXdBxb10uSSVy5XucHEpke9LJTMba0ddSbmdUtHsrgAd5xN7QCqbwzXg&#10;43TuzpAK58x9EHI2zS9LpZMVDyNHv/7fkIon7wkoOZf+hVL5+F+Ek1N5TWqRJEg5kpAZUpN8gK0D&#10;DiTsM6lNVmIG2O+/XGqU+QBT2r8oI3Xl4umTRg/p26NH3yGjJ01fvDI1o8jOK0wAmZr+V3Ytea3H&#10;fcVvdo3i9/V4bcmuKzZdaAjQlPM/v2LwPbddveW7Z/CK83b8k+kJNpX8zy97IY68dM8X98KyoCdB&#10;PlYJKeOftTDB8tfy0ISFQe42vNoYdCr4563qHuB27qjuq/KCufIFbBzy3v/7fkHt5C7T7/sgLp6G&#10;LcQe+2+04dlcmw2BX/8fOErCQ3//ygfsGUOj5QGvQJ4JQa/88xfWtW8YtT4I9MvA4zD0xn91dXtH&#10;ErsisHFcvguKHvj/q4P9g0kI7BSKXeFwdNv/2qsRTgwnYlRA506/BUiX/ZdVc2pEVZcFck/4EVC6&#10;6X+2vZODan82gLvQuBvgov8mh3dqV9xkfUypIeB0yb9wjOO9DhljfWHq6/B0x/9UKzfG1uqU5XsS&#10;9SDqhv/68u6Mrvx6qyPbDFIX/Ce6dlSPb6LVsSUC1Wn/IlfXYP3V4gLCDJwn6LB/vssrsBItPhyY&#10;DFdH/a+6vv6qrbXjqfPrQtZB/wserL5qaO2e0CbQOuef5snaqxpHLQ0Su4Yd8z9+pzeDrWHpf8DJ&#10;4uDl5S9EQ0vfAybBl5m/EPFWfgvcwIGy3PyF6OHHT0GT/YUYbGGs2XjXGDt/ISZYGO1rUGbnL3xf&#10;WrhdEQ1nbv5C3GHh4MK/ApqdvxAt6CtETmCJMD9/IUbTx9wH1vz8RQh99+BBLA/k5y9EzBlsFTPZ&#10;X4gE8rh/gDdDfyE+IY88DuIM/UXlqzg/zmR/IUaQ1y7gLZMc/UX4furoW0Cdob8Q8dThzwE7R38h&#10;qGdZZ0YAnqO/qEp9mUlXyHP0F2IWsYQVoA/c/5i6/qIG8aFQbmngB+wfq3JJ1LtBz0Ofpb9ogL3C&#10;RvsLQVwclId3DPP0Fy2IlbSFP0t/IXbQSnkD/jz9RW9aLdvgz9NflMyh/RCMgj9LfyGIJ0m2hj9P&#10;f9GFVs84+PP0FxGZtKMj4c/TX4i5tI3CkfDn6S9a02pqCX+e/sJ3GofHmuwvxEekqr6AP1N/0Y9U&#10;1r/gz9Rf1KIdGxgGf57+QtDOEq8Jf6b+xGUhj8Cfqb8YQKptCPyZ+os6pOKmw/92ORqrabXnKdV9&#10;DX+u/uIb0r83+N/Gv5q29X5Aqc8fAX+m/uJlUoX14M/Un7gmoDP8mfqLeqQaB8Cfqb+IIG0RGw5/&#10;pv5CkN4kMhb+XP3FV5Qyk+HP1V98jINCjPYXcyiFfgx/rv4imVLp5/Dn6i/GUUrdAn+u/rQzA3+E&#10;P1d/MZB0bjj8ufqLpyjVZsCfq7/oTCk3i/MEmGu0v+hEqTebsf+LZvuLXpSCT/H1b11gtj9tWSjf&#10;L4Hhx6z7H+HkL4ZTSt6NDwCu/mKs0UcEFD9juj/tVvBarhNggPH+Yjal6k+4ToAvLPtX5dYCox8H&#10;R98w3l+so9T9DtMJ8Cj8xb9MPihsMPzDSfdBRjCdABOM9yfuDh3IdAIsNN6f9iiA7ZuDlhrvT7sR&#10;yPYVsu8Z709bE+rnel70SOP9RSql+jSu94GeNt5fkO6Fb+Rafazx/n8k1T+Ta/niF8P9xfOkBrzE&#10;tv4kw/3FEtIEeIxt/XUKzfYX6aQJUJtvAxaY7V+d5F8QzrcDsbkm+4vnSBPgMOcWvGmyv1hEmgBf&#10;cm5ByC2fhx/m7S9OkCbAONY9KH3QXP9mtNsgrXl3oeaR3yv8n1V4Vy5mkPzZvzmy7KabF748mnnh&#10;YRdIE+AbwT1h7/lv8pqMMT7udRNXxJnw9ui4Vb99ALqkOv+qaa+MkvHChDSe+x9vTzk+Lc6AkqOv&#10;kfzzigkz4rt/5LQVO7Z9NmVonBkF96T9A9guEJ7ZQpsASegUzzQhLoZIQKt4ZhXNPz8arWKZ+kW0&#10;CbAVreKZxcRPgAFoFcvcSTwaJ+8P6BXLTCP+A0hBq1imUg5xAjyOXrEM8S6wvBKJXnFMS+qOmHno&#10;FceE7aFOgNYGdCOyXGz9JvGduj/a6v46VcqEmTABhlD9T/J9JF76/ifHLPnuYMaV3/4cyr2Yvm/T&#10;zKGP1ea7FjomizoBJjOsPrxh4uhFOwgvzS44/OWUFxI4rgpcQvWX93D7b99yzKbrFg+GSv+wfx1e&#10;XWhNrv0nTmVHt33jm1wZWM4tH9wghEsjyp0k153IpWZfy4k78mVwubx2RC0WvaAfjnk4lAd/o7dP&#10;Snvy4zD9F4oPo5fbn4N+7bEHpY3xpw4oq3U/mtD/E57S/y5gleG7pe3JX9uzuL6/fi28H0H30yHD&#10;n93ql87k+tIWmjbFwguyMktozV9i2EnpZHZ21fEm2SsWKtR6P0jM+MvS6Rzsp91n5HNW/svdoS9/&#10;rdk3pBs5Paq0Vn3paOUFWVO05W+8wi/dStZblfVpzEM5Vr7q6vpmlD+lSleTN0+XKRCXaaWuqZp+&#10;9i8qkm7n6staPDeMzbBS1NnSOvKHDc2SXuRge/V7U9Ha/bDeOvq33Se9ymrVN5NXPGCpnm81/I0b&#10;u0J6mBt/L8bIv7CBdvxRY3Kkt0nrxsZfTtPOv91R6X02Vmfif66MZvzhbxVJFXKlBwt/2Ucz/+rf&#10;S1UypxgD/+80+wbY44pUJ3vjtPcvbKgVf7G5Uqnk9NfcX7Ol4HF7pWr5rLTW/ju12g/RP0eql2NN&#10;NPa/fKdG/CU/k0omf7i2/rKbRv4xP0lVMydUU3+dbgHVPCrVzWoFTtiuuN/ysH/WaJHT/eekytn+&#10;Bw39szXa+pJwVaqdvVW185e99PHvlS9Vz4n6nn5BCsB/vj7+w4qk+sl8SC//X7U5E9T3ttQiOZ11&#10;8j+pzTLQ8A+lJinsp49/Zn1d/CPWSH3SUxf/nGam+xc48ynQUA//go4m+hed2DxrWM9OrR+oW6V0&#10;qIgoGxvX9OGuz45ZsvOifddIL6+Dvz5rQOzyz/hkVLe7f3/1RtmmT7+xPtuWKy3UwX+kUf7pS56v&#10;SblYaJOXvwh+sYm/vvr+75rjf2NZH0tLN0PuH/ZtkPccUpT3/8hniL9/S99SAVz2rtH7g7psTcX9&#10;1+myBCQ8OP89IwO/O9/ondOBX3iY2v5fRZngn7/g3uCuHtJhc6DXToW/1/7X3rPj0VyTlMC+DRSU&#10;hL+n/pfGlbNpEPUWBXS76G74e+h/5iU7D3WLfT/P+hAS4O+Zf8E7dv//rf2V5UE8C3+v/FOd2KjT&#10;Ld3iKAbC3xv/Uw49i4tOsnbseFf4B+e/OrBffm87d9RlzXVWRtIU/h74O7w/x8qepGrwd99/udM7&#10;9Oi7EtOc9t8H//965jPI+ZGR9yVPh7/b/gfudWVwibRT6drD32X/xW6d51/jR8r+gAj4u+s/xr0B&#10;RhNewNMX/q76F7p6REfYott+HIXC303/G11cHuXk2yw8fRT+bvpnNnd9nENv+ZB4HPzd9M/w4pCu&#10;p26xUXWlD/4u+h+O9WSs7X537fCW4vB309+rLfl1Dt18QLPC4G+CvxBl1t7s++iL+Pw3xF8IkfDb&#10;e0L5s5x8zWwF+KvlL4TomvIfp9Ycea+GgL9R/kKIyHZJC9b/Y2fKjGH1nL0Qc/9Vmvq7FvjDH/7w&#10;hz/84Q9/+MMf/vCHP/zhD3/4wx/+jP33wh/+8Ic//OEPf/jDH/5s/FPgD3/4wx/+8Ic//OEPf/jD&#10;H/7whz/84Q9/+MMf/vCHP/zhD3/4w9+UlIc//OEPf57+K+EPf/jfwv9X+MMf/vCHP/zhD39O/mHw&#10;hz/84Q9/+MMf/vCHP/zhD3/4wx/+8Ic//Pn6r4A//OEPf/jDH/7whz/8Pff33VGvUij8zfSP6bvq&#10;ZL6U0n9289Ba8DfNv+WWov+82L5eIfA3yP+Br//rens6wd8Y/yGFN7vk7HDP/PfA30X/iAW/c9Ht&#10;MfA3wD9s0+9e9kR9LzpUZS/83fz/P/MWF85s5n6H6qXD303/gbe8dI7rXwUfvAR/N/1r5d/64oXP&#10;uduhjtfh7+rv/09ue/1X3exQ3wLW/suV87/Hf/sRTPG51qG/Sfi7e/93KWUM68u706BSS+Hvsn9E&#10;NmkUp+PdaNADR+Dv9vO/dsRx+N9w/hnh0Dz4u/78933yULY5PJRyayX83X/+n0ofzEVH7wi0zIC/&#10;F+t/DloZz1LHxlNuth/+nqz/umJpRNdGRzoxiNAXMyVv/5DPFPUPsTqoo13sH0SrXyRz/1s+bvF2&#10;/af1++5f17N3BFU/lez9x6q7/nef9ZEVfFDbvutXSb7O33+Qwuu/NwXSev+KxvZcve6CPMnf/3G/&#10;uv5icoDt39Iu+Gs3XVUkDfBvnavy/o/mAQv8/FR0UPegu2yV0gT/+7KU3v8TejFwhGtLO0cEeNW2&#10;8zKlGf41zii+/2tuUBCX5ydYfkbga/b+WSkN8a9wRHF/cVd+kBjn5j1TjX65mCemp0lpjH/ED+rv&#10;/5whg8+xhX3uuv2VKvecfcCGi2nkL6ZqsP+3cra0Jemr3hoQH3vT/WS+Kq2en7j8sD3X0cm/qwb+&#10;QnTyS/uSu//zOcljh/Xv2bFVi0cT+w19/e3ZKXuu23gBuV4f/9hMHfyFGCU1ikZ//2Hf6eEvxHx9&#10;/L/Uxz+Am2xenf/he1cX/yVh+vh3KNLFXwjxcpEW/m/79PGvfF4jfyGeLVCfv2i4PvwiNFUrfyEe&#10;ua66f/7TGvmLcZr5C9H0otr+19rr5B9XoJu/EHXSVPa/0Fgnf5Gqn78Qlfeo63+8tlb+T+roL0SZ&#10;bar6/1JJK/8SGVr6CxGerObPwQXRWvlbvQWk0vmvj5xXjz+7l178ok6+tv5CVNqimv/umpr5iw0a&#10;+wsRMqZQKf93I3Tz72apviPqnf/d/IRCv/4e041fRFs65OxsDQVLKLtaFf+tVbTzF29a+n7TUM0i&#10;BueqwF84NkQ//wo5FirMa6tqGfU3e+//fWOhYcZbebyVqHAh3dO95T/f16ejfykrG+6HqP1l5k0P&#10;PwcKppYRWuYVC0VOUr2YGmu88k+9W09+EWVhz8saDep55JAX/CcTha55wUKVZXUoKGLUVbf5c8cX&#10;19Y/7Dj9J04LTWqqlJztJv+NWdWFvnmGXujr+lRV5tUzbvFnJlXQmF/46G+62KrVLY7I/q58Fzjx&#10;UgmhdbqQS72o2y3OkG67nObf80yY0Dz0rUCdNKyu1ZdOrhbZ+qjQPnXJ1X6iaYFJR53Rz0huKBiE&#10;/BjoamVta2w6xfYvhBdnt/IJFjlGLXmkzlWGtJ132cbV/h8/Fi6YpBm16EMRmlca0eVTW/YR5a1J&#10;jBZ8Qj4Ptj2DYovFj9uSExT+txM6lBScEk7dWrWaS8URzV5ZlxUI/vVNr7eOEtzSiXqvszqnqkMb&#10;vZRyzMIq0qL0L0b+KVxwDPVE+Cn8So+o13nEnNSMW98mOLtt/qhud0cJrilJ/EQsiGXbgugG3Ucm&#10;Tflg6dotP+w/cSkv//LJAz9u/eLT+VPHv/Jko5KCefoQ/wF8KBCWoe4GuRetYpko4vq59WgVz7Qh&#10;/gNojVbxDPFImB/QKaYhvv3gSXSKZyJv0HaCFUOreKYl7R/AEnSKaV6nTYAO6BTT0LZSng9Dp3gm&#10;gnYfeAY6xTTEl681R6eY5jWSf7oPnWKataQJMA2N4pqDpAnQHY1imlDawYAx6BTT/JHkfxCN4poO&#10;pAkwF43imsGkCfA06x5Exz8z8t1JQxKbhBg4AaaRJgDfxYCi3KAv/u9p2IXF3cNNmwBfUfzT2JZf&#10;6u+/OUPkeO9QsyYAac9sCtfqB17672IPtDDJP4K0MWIyz+LD59y02vx+Bk0A2rkAPDtS7neXQk0x&#10;59sgbVNYK46ll7/Fe6aSjZkAA0gToDJH/19vVXEfUybAMNJJCMb5y7wHDZkAYykT4B/G+Uv5syHP&#10;v5MpE2CZef7GPP+cTZkAUw30l/vN+CXwMWUCJBnoL2VbIyYA6VT9USb6czwN4yYhvWrxBRP95VEj&#10;JsCPlFY8Y6K/lH80YQIcoHSiq5H+so0JEyDDsK9DFvxlLxMmAOlFYU2M9JfDTJgA2UZNAEv+coQJ&#10;E+AUpRPxRvrLp0yYAKTXqXQx0t+MO0G7zVkTbNVf1jZhAqRSOvEXFv57LfqfMOJGEGlr6EgT/eVM&#10;IybAJ5RWvKl/nRUs+8tHjZgAc814LBKA/3Eztoi8Q+nFUgP9ZW8j/GmnhO420H+fISvDR1CakWWe&#10;f2G8Gf5iIKkdFUzzly8Z4i+6ktrxkGn+C0zxF3GkfvQxzP+rCGMmQJSf0pDxhvlHCXOSTunIcviz&#10;zUZKSw7Dn21oL42tBH+uGUrqSiL8uaYj27PC4U9KbVJf9mrovw/+lISTDgkqKgd/rjlCak1X+HPN&#10;elJv3oU/17xBas4R+HNNPK09TeDPNMXyuO2Wh7+1bCc16LQ2K2Ri4G8tSbz2ycDfah6m9Wge/Jkm&#10;mvbWoMsR8GeaHbQ2/Rn+TDOB1qft8Gea9sROPQh/nilRQGvVKvgzzTZar4rqwp9nBkkGvwRj9sM/&#10;0JSj/RCUeZXgzzNriA2bDH+e6UHs2NXK8GeZqCxizz6GP88spHatBfxZpi21bf8MhT/HhJyiNu4F&#10;+LNMMrVzl8rBn2PuI/duNvxZ5p/U5vlbwJ9jepHbd7Is/Bkm9Ci5gWvgzzGD6C0crMiQK8LfxkSe&#10;Ifcw9z74M8xIehcPFoc/v5S8TO/jIgX8D8Df5rxpoZPD4c8vd1ynt7Loafjzy1QLzczvAH92qZZv&#10;oZ3XmsDf6H8B8kId+HNL6bNWWppWGf7c0ttSU/d5MgOqHYS/Y/F9a6mtaR58CtQ/CX8H06DQUmMv&#10;NnV7gM0y4e9opllr7fVH3B1exxz4O5sy56w1t8DV16v1KYC/4z222N6iUe6NbZSEv/PfA7+z2uFP&#10;S7kzslKfwt+NNCy02uMjjdwYV6Mj8Hcnky13Oc+FNUKD8+DvUsJ3Wm90ShmHv5umSPi7ljsvW2/1&#10;cUdPEHrwOPzdTLcAmu2f69ieoTvm+uGv9O2g/901NtCR84RD/pIp4e9yIn8OqOW7Hbgz3CywocA/&#10;uNTKDqjpRfPusHccMYuK4O9JegXY9+y3bXxGXPW9axL+HmV+oK3P+6CWPSOoPT9Pwt+zRP8acPf9&#10;y2y4NdhouV/C38vEZgQOIL/uHhRBVPevg7g4/O1JXGYwCFkL2gb4qzD04YVZEv4K5KGcoBzk6XcC&#10;+Cho/N6Z4K4Kf/vSuTBIC3l4VmIM/XoVe845GuwV4W9nnpc2ZP/MHoRJENNj1kE7rgZ/WzNa2pND&#10;a5IHtqnqu9klfNXiByavOWTTheBvc6ZJG3P9l5T5U5JGvdi7W7t23Xq/+ErS1Pmr9uTYeYX18Lc5&#10;IZ9JjYK/f/sTsUEf/3XwdyCRy3Xx/ygcWo58CszQw/9dH6wcyus6+I+Ck3MZ6Fedv6APlJxMt1y1&#10;/XM6wsjZtM5S2T+zGYScToMz6vpnxMHH+dQ4pKr/3ljouJESH6npvyAaNi7luevq8V99Ci7upd4e&#10;1fx/rgUVNxM1Wy3/9yNh4nKeuKLQr7+u8HA/1X9QxX8Hvv17kvBkJW4MF04Ig4VHuX+X9/7fNoCD&#10;d/E9f8Fb/rO98ezX2/xhpoefA4VTS0PA8zTa6ZX/9nvRfSU+B/qe94L/zDNovTKfA9ML3ObPn1IK&#10;fVcod8244Sb/9anV0HPFEjPRtaUil5PKo98KpvTfzrny2T+yJHqtaIr9T7rT/McGYdOHygnrvc9J&#10;/l+eCkWPVU/jKQ6tGjz1TiN0V4uEJizKtlv/yvz4EHRWo28DPdbk2aefm/I4Fnxol7IDtubboZ+3&#10;uV8ZdFPPFG834bug7hHmf5v0MNb6aj4J2k/cGdAkyN8xPgH4PFKi/cTNJy2c9lx0YtP4hOLoG7Pv&#10;hfd0e2X+ttv8RDz9zbxRf767GLrFNyUbJQ4ZPWnG4pQNO/emXcrPu5j263cbVi6ePnH0X3s0LIH+&#10;eJN/A5WyJ+I08V1AAAAAAElFTkSuQmCCUEsDBAoAAAAAAAAAIQC0ep+YUwUAAFMFAAAUAAAAZHJz&#10;L21lZGlhL2ltYWdlNC5wbmeJUE5HDQoaCgAAAA1JSERSAAABBQAAAMEIAwAAAYZBZSMAAAABc1JH&#10;QgCuzhzpAAAABGdBTUEAALGPC/xhBQAAAJZQTFRF////9vb23d3d/f39nZ2dkZGRhoaGsLCwxcXF&#10;1tbW6+vr4uLilZWVoqKinp6empqalJSUmJiYpKSkzs7O3t7e8vLyq6uro6OjmZmZ09PT5+fn7Ozs&#10;n5+furq6nJycv7+/+vr6gICAt7e3w8PD2dnZyMjIzMzM2NjY8/Pz2tra7+/vsrKyysrKtra2qqqq&#10;kpKS4eHhAAAA/6yyjgAAADJ0Uk5T////////////////////////////////////////////////&#10;/////////////////wANUJjvAAAACXBIWXMAAA7DAAAOwwHHb6hkAAAECElEQVR4Xu3dS5aqMBCA&#10;YU8GWUMmDJhkkAH7X96tqlQgttq2egHR/4MjKCqV4mGaDnDCyqaUfOymNKVJ3lb86Sz4UN6RJh87&#10;nQYfzoZJPj1077ih/xLgqKbLLeWHJGSbiP70mm6rDBdfJ59OMU73Ntzh/qYN4Fvpr7ruitLFb/bf&#10;yY/7lH08yB5HKwv+9JZiM20fEla/8PGHFaueaEmm33aofxT+w3cAAIANFakJpK5e8YRWJbr/R9xN&#10;WgWyapB90zNVK63PzJWoUKs2y8GWn65O0Q9dmXW+XTfLGu3UH9ORMHz8ASVK7jSLMWVNwrP1qUE/&#10;bCl86ahQiPoVr/8d/FIQAAAAAAAcifxRH7sjBPuIdjykSnHYJxw/NKGBtKMUdsBnyk8fNnpcTYGw&#10;Yywl5GEOqk6Jcf1w7LCR8ReuCEEiixLP8Hg4IY5R0nrZCKIXZPZ1SfgLq6nF1SUtAwls6AKzScqf&#10;r6/kqR7f0kVeH30VuNJcawN5CaIGsu/OwsJJLx4RBgAAAAAAAAAAAAA8Z+/2JUJPuenPT95D9P/p&#10;79ng5qw9QXqi8cbrdMYaRaMJ2XrJzBFoo4Y2om2PtkuIzbXOtgaxpEVPtNokkHlR2NyKtumpL7XB&#10;+o2xbjY2KiFP2hRG8yGryJoJaXn/bTXUaCSMR7fdv4YdWgx/ammkuXnkLMQwjKNs7fn32C3V1vsL&#10;/1/WBlaaxhvtv4qlQZb3yifnlWGcE65zk9TM0USfsH7LM4mjtmfSmdnJkR5N0DHr/X2rK4MsEmPR&#10;zAOxXds3UXQN0Vl7Wkyq+6dNBUuILxsLwidsTdYQnb3atdmb1aD2S8NMNhnO3AUAAAAAAAAAAAAA&#10;AAAAAAAAAAAAAMA7SDH2J6p/KzshWk+Xt+sx5C3vz/NO7HbKdtUAPTHbR6Je5qF8U0b8rtLeLQPr&#10;PSFvcAGitdmduc8Lv3T9qF6B43N3IqEWs/a3OuvbqPq4hJS2S2illC6EnIeURt0ktMzW+VR74kO7&#10;AEd/E6wDi61sSxF9Sq8UzU2e5Oekz42+Xx9tkxnCgXciVpQlBVomn3JXkeTkwVacmhz5gpqQ4/3M&#10;WMlrCmr/4n3dNDdBcjOlcRxX24noZbmknjPIz1iQOfqrL2g5WDq72+Bh2G0R64YqW6wkXlIjuX80&#10;Necp0C4edJ/XXyqtdpaacYzpfmq8GtkedHj46pImxHJQy7as7doL2c/ratOnxupP7W21+6CbDM4J&#10;sZK1AtaR+WGe3ncflYaFJMTK2yWjllbXkTY69/rqI9fbOyBLiO5Urbi1zN51o/LE3//xSq4J6cqu&#10;Xe3Xvj7hOyryq6s37j3rfNo3KrqG1C3mm9PQOWj1CQAAAAAAAAAAAAAAAACwgtPpHx8Hz0ZOJe+7&#10;AAAAAElFTkSuQmCCUEsDBAoAAAAAAAAAIQBE+FIuwEUAAMBFAAAUAAAAZHJzL21lZGlhL2ltYWdl&#10;NS5wbmeJUE5HDQoaCgAAAA1JSERSAAABaQAAAQoIBgAAAacclCwAAAABc1JHQgCuzhzpAAAABGdB&#10;TUEAALGPC/xhBQAAAAlwSFlzAAAOwwAADsMBx2+oZAAARVVJREFUeF7tnQm4HFWZ9/2+YRg1GsVR&#10;FEdFXFARNyYi4jBBFAwYA2JuknsJ95pkEiCAiDAmDEqUTVBRcAOFTxhBEBGQfd8UBJRNhICA7Jss&#10;YQlLAgl8v//lrWvduqe6q7uruqu639/z/J/qrjrre946XV116pyXOU6JmDlz5le33XbbF5Ni/8cs&#10;SLlIFnSbbbb5K9vjk/upwL0WpbNQkHlRoWxXKrNmzXpH1rCFglX/YlY8yHZlIir8okWL/q/tah9k&#10;vIUyp/DjbVdDUNkXFN++FgsZjfJZCr3YDjVFlI59zZepU6e+Ll7YuCxISyid6dOnv9W+5kNUQJr1&#10;UduVO7m7TFRo+1ooueXT19e3arsKLZTX0NDQy+1rc9B0H1NCbFfarsKx/D5kX7NDpOcVOS471BYa&#10;znPevHmviRV2bdvdEaJy0MWearvSiQLb145DoddRefCAe2zXWKx2z9rXhokqTRqfsl1jiMLY10zQ&#10;MfyT4kyaNOlfbNc/oEYt9Z3EP9M+ZoY4O9nHuqRWWDt1pWZfGwILH2IfG6JRQ6UW3D42jAqu+Fjw&#10;WttVk4GBgckK30zB0Vn29SUaTSSOCr7HHnsMF6RRWRKZCMZpNJEkUaKNVsCiZyIYp9FE4kQ+HiWc&#10;Rfycv/bFF1/8P8MJZETxxnSL2jl//vxX2deGiHzcvr5M/2KiAiZ0kQUJW68OCq9rJvv6Es0kFBHy&#10;cTs0CvZvGQ+TFi5EzfA6QFNcbl8bQnEXLFjw4nbbbTeqYPVk0euisP39/Z+xr6PBctMUgO2PbFcm&#10;mvFx4lzAdu5wAnWI4tjXMFh8m0wBY6jg8fB8PzJKIykLkqkwpPNclnCjiCJkVaAb3NqSGkY9SOJ4&#10;JlH4pu4YqAU+hi4kkYfTROIPsX1x2rRpwczTRLor2Y5Ki33nk96QZd8eVJis4kR7vUUrDxRsbSx3&#10;b7Kw7NvbgjiO0wmmTJny6uSJaSfnJRakPND37hMo7PHsPzW536J0lqgwFPB225VKKQrfbAE6VvBW&#10;M25LwWn+z5LJM1FmeWSoNPiHtIp9zY94IePaaqut/tWCNE2Uln3Nh0ISTaD0dTvNvrZGOwoscsun&#10;XQUW5LOipbwGBgZW00V6uwosyG98w/lFz22SssOFExWan/of2K7adKKQISjwHzOVowyFTVKzTNTs&#10;b60UeN68ef9cr9LkcYKO0/x72a5MpKZrib3FvjZErYKm0WgchadTWNO+Djv+95rJOKKVuFlRHqPy&#10;GbOjQRqN30x+kfvZ15cSwd8Ot68NExWiUVn0zIyKoy8UOvOTqiTxgjTy5MCiZ2ZUnGYTicN5cW6U&#10;ThZZtMxEN/Tt63BXdHUzCUUoLmlsaF9VgTuiwsVlh4dJfq9HKI2GE4mjuPGb7f39/evboVFExyPZ&#10;7kwoPIbZyr6+RDMJRURx9aSgCJ+uGb7RxOJEcbPKotUlU/goEE2R+WaKhV9qX1MrQJhNdJztOH0f&#10;DpxC/Ma87aoNiZ4WRciqpFsknyeS5o7x41lEnBcsemMQcV90FYmMuoOf0HAmKngjPo2S6Swhr1/M&#10;mDHjzZZ9sdDNnUymoYKNUdMWLBIK9bNkQanUrXoMbUEcx3GcXoIfgq8nfxgaFT8u11tyThJdDoSM&#10;1ujNfdK5K5QOGj12sNfAMOcnjWKHcoM8DkrmERzj261wrfibeOW58n6jHSqUeJ6S7e5OotHjMU20&#10;Q20lXgY8/27bXR0o+NYUXKPJ4sZMlUXrGJxdG0dl4fNztru8UNAlUYFjWkHhf2JBxtDoaOciSZxp&#10;z9juchEr4LCafQWjDOAYe0b14PMutrvzUJg/xY1suytP6epEf/xYVKABsN1dAU70nVjd/vHcs2gw&#10;6uVRxiHpPWYL2jXoRdiofoODg++33fmDcYP/3Ni/lBa/hu28OXPmvIvPO6OTLVpXQR3nhGyA4d9p&#10;QZonPnYiUltPn5KD8Ue6TEnf7VBjxBNBD9rujkAljqIMK9gGz66QCLuSM+w5Tv23WzKFkXRK8v6x&#10;HaoNfe0b4hFtd9uI8sVQh9qu3IjSxhib2q5cocx7RXlItjsMhn5F5sA5Q/dElu3Ls6i8En+Altvu&#10;scQCtd2j8YrhV/eKzptGXa3ofKjL/0Z5pD62jgIQ+Drb1TYiY2u8SVSOuDj1TyPMGha8LoSdT5x7&#10;QmlFsqCFUDefWIBP2662ERk7kgZDyPB6ZbLR1yazyrIuhLr5RAfxiAttV9uJF7JIWXaFUTevugEK&#10;JPJs+zoMl20fjpepFSXvImqffcydeLmp10a2ezTxH48iCxMi2Y2YcnkeKEMH0i6sfpnzwOAjE63U&#10;DZwjkbGjkaTqr9N+LPOSZZ0bySdMtrs+8UgY4gDbXSjktXY830iNzpuRRZZlbiTSv9N2Z4cfykXx&#10;RPhe2KjCUJ9NfsPvxeQh1cWSVbrD78LY16ahzOsl87FDzRO/tRgXhV6JDrNgLZHSZ+uO2gctSNNQ&#10;xuDtYDucCY1LIZ37Q+mg+yxY/mCYkZvoeSu6rpYaHHjcNlH/2zH8WmaOapK8GopUwA9lOR/adhKM&#10;omEPjycM1bDwxDtQczMEOY7jOI7jOE6XMzQ09Amuu28MXUunaLcyjYYtPQ0aNyjS2NWSc5Lwb294&#10;ytYaegYD/pKtFnE5ns93x44FRRifbDQCY5yTYqSrLEgmaKjh1REC6ZTvpfN2EzJMHkPGQt7Ovi/Z&#10;4d5BN4WShmBf7qP5A3lcZoe6n9CoWDtUCHjywfG8Gu2SKku80pLtLhQt+hXPE88+ww51J/HKtvtH&#10;Kjnd4+Dg4FQ71F3gRdfEK2q720p/f//H42VQN2aHqgXGXIMKfJ3t7fEKoVynE24FyqZFQIfLwVn1&#10;vO2uBhQ4eC0c0sDAwOYWrWMkylP+11PwjuHFTLOKBmnbioC1SA6/sN3lI/mqR0xLas0QXqabPvox&#10;jsqtYWG2uzxQsL6ogJHw7PK8OpyR+FqyGP1J210OKNCo5bAx8EN2qJLE62K7Og9GHTVWje/72KHK&#10;Ev+NsV2dp9uMLDhD14rqxOeDbXfniBuZAhW21HQniNXrLtvVGSZPnvzKuKFtd9cQ1YuztOlFfFuC&#10;C/kPIL3NOWJkvq5mh7uGeP1sV7HQojNRzcdJFrSraFv9MO4V8czSRB/2RYvSVcTriC2W2e78wHDr&#10;xjOJi2P3o+/zeSLbbdCvLFrXkay7Kf1d8Uag5UbNuyRhzI69HNppqP/EpD0kTXZgQRoHg45aA5Tv&#10;99uhngcHHPMkva+v7212ODsyajwRvq9uh5wYcRtJejpjh+qDUXeKR7bdHUH3gCmDViDIPMMkYV9A&#10;z+N1P7dkCiWZv+2uTzxSIYsd1gHjTo+XAaOdZIcyQxr/SdzhRe0iFfk4ivSXx/Oy3enEA+MRuU/X&#10;UwuMM/L6tO3KDRrrx0WlHRGlL+lfsu0OEw9su9oCjbqwHXmSx0VF5WPd3LDt1NXZ7rFQ2ZEHpYVO&#10;yBegqMqHMEPsYV9zJbJfzfpkClQQ7cxTeWHo0+xrrvT39787siF5XGq7/4FmdIwC4NmLbXfbiPLm&#10;9Cv0ZlSUT1GGFlEeku36Bxj3p9HBTjyAjBdOouvazA7lAoa9Np5+kYbGlk9F+diuf8DBG1IPtgHl&#10;mzaxFUa5h/J92YLWhbPiA8Q7JZlOXEUamrRHpsUY81tHRZ6LDtqutqJ8m1harWkV7NG7xPIZmT9k&#10;mHghbFdbieevmQ0igxc1HVCRhib97aN8MPo3bPdLkPHIIBHb1VbIPzibQVEebtkWAnWZF+XD52/a&#10;7pdgx8hNJNvVdihD2gpDuaro2wp48ciiuvxefNJ2vwSV/FV00Ha1FQo3PK9G2vRqeUi/Q8OZAfUt&#10;8sdwZH5q2/UPODgpVqhjbXfbUL6RsSNi5WlJ1G3UTSnbV2QfPZK37RpNdJBCtH0kZ73CcQqOuqNX&#10;S/Jctmtb1BHUZURhijJ0tFa25XGT7R4NBRy50G73aM4o37jq3gHLCGmNefxUlKFJd+SpVOoTl/jc&#10;m0QYWZy5HShPTTKYdpWBE+yT9R/r/PnzX0X4mqu8F2Ho+O8L6dd+70YBosAUNvMcz60S5RnN6Fj0&#10;H5ciDE26Iw8aSP8LtjvMvHnzXhMFlmx34cTzlCJDa1uF6TQx7IkNp0+kRxuOlAPxPCMVYWTqN/pv&#10;cYv09/e/N55+Q4/M4hEl210YVP4c2za8xn0jGs4MyCeXroN0Ri2ow/ed7FB24glI9Nkb26HcsfT/&#10;bF9VgQ2T+bei+DKq+p6HoUlj1G0Dyv9DO9Q48YQkEn9+ypQpr7bDuZHIY9TYPSow5sX7LEr+1Sbd&#10;kZkMWjE0cS+N52P6uh1unngB42L/Uv14WrCWCKWPgVseSKgBLaG0GzU04fdDwbElcgQLlg8k+Gwo&#10;ozxV77Ku3tmU/GEqUhi+uDGIqigGH3kak7ei+88yeOhpSxlE/Zvvi5tBE1rjQTNo2V+S+QVsH6Eg&#10;DzepUaOKIkNrW8/Lm1SoDKNEff4or0XqNja0alcfKnMJFRxlkLTniK1IT/wty94GY4zy7rxEQ1Zv&#10;DfF2gGGuChmsUZHO4ZakUw9+A4Yw2Pmo5vBdji9l+2u2n7OojuM4juM4juM4juM4jtOz6NWcmTNn&#10;7rDNNtscii5DNyCtaamh7ffFpX3oJnQjuoRwP2L/3L6+vjdZco7THuR0OOAZ6FmcMfOcDi1oBfk8&#10;zfa4ot/ydHoAOREOdVDCyUojyjaniBFTTpeBo2yCwzyYdKBaotd+iniXo721hnrWgflxbOLxCaRx&#10;OOldx7bRXwFd1ky05JxeBwfaEKUtop/Unf39/es347jNoqGK/GpMpoxPBMozRoS7mxNjI4vu9BI4&#10;gBb9CzpGXDNmzHizRSkNOO1bQmVNCgdveJoxp4LgELeGHCCSeu1OzHvXLPbW6qj555Kizn9u56+L&#10;0wbkpDRs6lhyjulV6spfk1KPz1tdgvXkhL3KnbsLoJH3DDWwaYXG8VvQroE/nq/FgYNz3Egc8zWU&#10;qwoNuCTZoJFw9ra9Zd8p+IM5MoFoUjh2W6d0cBpAP6c00Lr2dRi7WzAyTUSiMXN9Eb0KUOcvhWwh&#10;cXL3WzCnKDTBiWYowODb0xhZb7XVFWk9rT9Vlk1Pgg3S7n9fZEGcPJCj0VtshMFHLdSRp0h/ZPKG&#10;Xieto8BGl1kQp1kwogbxjDFuLdEgWhfjJj6fTvxdJD7P5nJjc33m2K7oRAszvAA3+8+1LB0Dm1wg&#10;2yQl21kQJysY7XMYNNO8GITViLd8J+VwRsDGZyVtbtregji1wDn3wUmDf9xi+nW7Z7PsdQJtEOkj&#10;FsRJgnG2ThhrlHD2v1pQp0OEOhva5Q922Imwuxep94gxZM/dVisrtMdXku1jmmBBHN0jDhgo0ukW&#10;zCkJ8Tmi46K39jtGgh74ByEDoRVVGiTUa9BuZwfa7OFuHELQEBhm74BhdKnxqAVxSgptNGrmaNOK&#10;wcHBd1qQ7kE/TbqtNnv27PdQ8W+hPwYqnyrC32VJOSXG3rwZ0356k8eCVBeuh/VGdC7v5blDV4c0&#10;p6ZD23/GjBlvtGDVgYL/JFShVjV16tRXWBZOyaEDGlm+ME2EeR5f2dOilA8KeHCo4GnSGasxuv5n&#10;rzvRLVh84rehtk/RCnziAIveOTREk8LUfO1HonI39/poNudlL9M6gfhClkFmd7b9V7m/v//1FK7W&#10;I2qddb+x4I4TBD85LuE3o4SPLeU/WfET7pBRrXn9l+gPggXtWbTuFz3NGzix19GDI7bfwW7noPNk&#10;P6TV+4JLnpjuJM65hNP0YQcoDS0UpDTzWhW1TMheVu+QT+lS9QILmi8kvF4ow0i99PLlrFmz3oHD&#10;aZ2dm0O2SIpwpyGtO/Rlvs+V+PxRtEFcdAif4NhsOz6fOEcrrtKoJ5UFfbfKy9jYdfiTKfVbqTtp&#10;FrR1SHD3UEaSehAL1rXgYOeiZcm6s+/L2GacBesYdvtMJ0uyfM+iiy1YZcB5U9+DpD7fsGDNQ6N9&#10;K5S41M3DOqn3CfG6Dg4OTrVDlYEybxavAzrLDlUC2iD4p5L9v7UgjUPkb4cS5Wy5xoJ0HXZ9F9X1&#10;FNtdeWjLc6J6VakzotzXx9pjRPJNC5IdXZuFEkMPWpCuhBP20KiutqtriOqFQ5xtuyqBLqGissfF&#10;/s9bkGwQacxykSTyVLc/LKGOh8Tq/LDtrjzUZWQsOk6dy3L37SQqe1zUQxPNZ/tPw4X6QCgRGnwv&#10;C9K1JJx6RBjvegtSGSjztSl1qZxTU+bVU+qygwWpDYHHvEBJ5BfscFeT5tQpWk74IYvaMSjD52mf&#10;TNPySlV0akE9HwrVxw7XhshPBSIfZ4e7mrhTR+vO5732PE51DvnszOfd4mKf7mNfhILx8lJVnZpy&#10;/yJUH7SFBUknEEm3tDazw11N3Km1vv+CBQtG1vnXNnLyvNf+b6eq6tSUfftkXSTarP6961BEDLGJ&#10;He5q4k6dVMipo+9SMnxZ1ZNOTaWXBiIeaod7gmT90yTnjvfmZVeVhzPgg0eG6sT+/7Yg6eDUVycj&#10;su8JO9zVJB/71+q5qyLabtQbQ9Tx4/axUlAXLa40pn52uDY05F6hyNOnT3+rBelaIidOG/+Ng1yS&#10;tEvZJCdmG5xjw45X7vLDxmI/H6+nRHv90ILURgO0k5EtgYcsSNeS7Jn13Q4FsbmsN0Fjft3aIfL9&#10;br3ORuVLxKmcU1Pme+J1kGibZSj73IgawJNMxBLq6mvrpFMnhXF3sqCZUa9PvHGa82JgYGBz0hkz&#10;oi4S+Z9KGE3wvsm8efNew0mzaqNjNYi7OrollL7EsUo5NTZZGKoH+7P10hEyJJUP/tSSWNc+WUw6&#10;9XbbbTes+L6ksNPVckBLoq1QXk0/nLrQUEhVcmrqFhzHz/7FFqRxMEBwlBSJduWEf9RrxKnlzNHt&#10;unqOnVHHYU+NTV9blwx8XsuyHYZfx3dqP2XQhPFfY3tdIn4uqopTU85dU8r/iF4osGDNgXGD6wSS&#10;+BPdNqY67tQhhe5LZ+nNy6QqODXlDE4GStn/ZkFah8Y+MJSJpGMWrCtQbxmqZ0gF9OaFirYq9SJD&#10;/J+YHiq3RNlPtmD5oXfzSDh11n6O1bxTUAXiddAw21A9q6j4HRLqeIx9LA26dx4qdyQuzYqdroxM&#10;NAAnmLnET8RdVb0skVNbHc60XSOwb8dkXcus5L123VXR/jJdflCWmi8vc/zwtvoSGe4XKkhchLkJ&#10;dfzl1KxETh0X+za2w2Pg2P7U75FknHaKMtyqX1Er0iimTJny6mR4ytsxp9YfPMp7RbJMSVHGwy1K&#10;Z6AH+CSFeCxUuKQIdyPasKzzg4ScOinqu22WMRRyKNJbh/ouQueF0qol4vyO7bHKD62Z9pQzjt09&#10;Cf6xj0S6bXFq2YjLhvdTnj+EypEU4ZZRtm0senmgUHUnBqyhZ6jYX9BipNtZZ5He2e0UeY4aX9DI&#10;gCXKvI+cz0xRGHJu8tqY8p4ZKkc9EfchdEay7g3qTHQj6SxmqzlHUtctryfSqM5zD87Ut1HoY5OV&#10;qJJCt/BcrQknPpc/hu82N6k++knmrN4XLUVamLPesnGlknrtyMn1WfuqNvy0HVK74rwam/E9LjXf&#10;bs3vdAq7lXdnsqHSVKHe/Bmc7UNWTadXoadZqB4n4CBV0q+tOo4zGnv49I2A05RK9Mbn8Id1cyu2&#10;42RHDwX4w/N6HH1jnOmUpHMVLZz3EbQHWqsbp/h1KgDO/ymccS5O+E0+H4Au4LumRBgW+3+rXwK2&#10;eqi1BZ83sKiO4ziO4ziO4ziO4ziO4ziO4ziO4ziO4ziO4zj5Mn/+/FfNnDlzU3Qw0rov16C/8Fkr&#10;u+rdyFFi/z0cv4HtVXy/iM8L+bypJec47UXz4tnMscfijA1N4FhPOPaj6HA+bxmfpMZxcgdH2wE9&#10;mbcTh0Q+erdTS97dzrbPiuA4rYEz/Qc6Tk7WSeHYz6Jj0EetaI6TDb3pIsex3jHoYJ0UvfeVaNT0&#10;wI4TRPOX4MiXhRypEeFwdyFNmHN8Qsey/2ryuI3PwbhZRTqX6xUzK7rj/AOcYxw6OOQ4tUScv6HT&#10;9CdRy2FYcpnRVF0zZsx4I2l8ESc/l+0DoXxqiXgHat0eS9LpdXCKCThFaBnroAj7HI63d1Ezc2oO&#10;EvI4NJR3mlQm5NfXvU4jjoMT74dWt6htQbMckXfmP6WUr7OzhjqdQdeeOMAzSYdICod/Cic5waJ1&#10;FMpxIno6VM6E7uQS5A0Wzel2BgYGPoBjPBpwhFHCmX/U8oI5OaPyUPaTQuWNizCPtWMGVqfD4KTT&#10;Qg4QF85wPeGyLzjZAfRHkjL+NVT+uPRn1aI43QYNPDvZ4EnRq0234JUApz4gVI+4uLz6jAV3ugV6&#10;3Vmhxo6rmdtuZSDLCmLU/wsW3Kk6NOZWoUaORC93nQWtNNTzb6H6RaKen7WgTlXRbS8aOvXOAMfO&#10;rOqqYUnskX3qirgcW+Z/FCuM1gWnEVPXd8SZz7agXQV1rrnokt/SqyDWWy0ONajUrc4cQf1+Fqq3&#10;pF68W36VegYa9NuhxjSdbsG6Ghw3dT1C7PNjC+aUHRrrQ6FGlGjkWy1YT6D6huyAjV7gevo/LZhT&#10;FmbPnv0e+zgCjfVkqBGlLAtndhMazReygyQ7WTCnXQwNDf07hp9HT/MT9Hv0UKhxItVyZuKuYcn2&#10;FKo3dlmZYpNDLJhTBOpRNMieBvhFqAGaFemdZFn0JDjuESG7SNh7VQvm5IUtqn4IavlNjqRw5vst&#10;m54GO2hahTH2webnWhCnVfTYFkNrAZ4xhs5LNFhPXmokkR1C9jH9hwVzmgUjfh1nXpowbK4i/ass&#10;Owdw6uAIPfb/3II4jYKTfQwDNvxGNXEeQhejI9EuUn9///qkpz+Nu7A9Gp2P7oni9NpdjXrIHnGb&#10;xoXd2vo2TuWRMXG8vULGDImwWmz9CtRvSTTE0NDQy+2jEwPHPTFkb/YfZUGcLOCY54YMmRThFmPc&#10;tbx3LQbsOz5kd/SwjlkwJw0NhsFB7woYcJQIczm96mstmlMg2PvOpP0l7P8JC+KE0KB5HPWxkPHi&#10;Ioxfv7UR2TvUDvTQZ1gQJwQGqvdk72AL6rQRjbbD/g8n20OyIE4c/SHDWR8JGcy0fNasWe+w4E4H&#10;oH3ODLSLOplJFsSJoGdO/QPIMc2k6X8+Okx/f/97Q+2DQ//MgjgCg3wzZCiJY4+Vba6LXialjS61&#10;ww7GWB09n2KopRp8ZEGdEsAv5TWBdnrCDjsYZEnSQJH0jp8Fc0oCzjsn1Fbe8QBn+8KQcTDaC7pe&#10;s2BOiaB91k62l+ST0wCOmzZdwEUWxCkZ+nNOu40Z/M++PSxIb4JhfpI0ihnmEQvilBCb/DHk0F39&#10;VnxNuN56EwZIGwY6wYI5JcQesKxItJlurf7JgnQ/GptBhTfAiTcZGBjYls8/TRpE4vhdFsUpMbRf&#10;cJk6O9w9aN0OnFLP/PuQFrwZU+k0EW/lpEmT/sWSckpM1zu05j+jkj9Ht8kxQ5WtJ+LdaMk5Jacr&#10;HVq9KU44CdWcwTKr9CaJJe2UnDSHruxENLoOxpGfRlqOd0zFmpEl7VQA2j3tya5+ne8bHBx8vwUt&#10;N5yZn6LQ1ycr0qpIsxSL7Dj1SbvLkRRteklpf3UnT578Sgp5bLLQdbScSmk46J1yWLa7cUL8l85e&#10;th/l+1z2H8TnY/Rn0rJySo4cmnbL/MtM2P1K1b76w0fBgq/fhISD3kAl1lUlfArW7oT23ZR2zrzw&#10;KOFvLIVTU+gpoQImRYHvJ+ye7sC9BW0+Hh1B+z8e8oukCPspi9p+KMBuFLTuLTgKubFFcXoYfGWH&#10;kH/EJX/CX75sUdoHmQZHwcVF4Xay4I4zjIaQ4js/DPlLXPjOty1K8ZDZrqFCRKLAfyfMOAvuOGPg&#10;evl1+EjNlXc5/l0LXhxk8sVQ5jFd5NfJThY06Q/+dHnAh0bU398/w4LnDz3vOqFMI1G4wyxoz6JG&#10;spWy3jI4OPhBbLIjOhhdyL4L9OuFrfSqf1CEexRdiTSf3lFI150TNKMqccd341sf1PFr1DHoUxLH&#10;N7Sg+aFGIvHlycwiDVRs+d+8kINRf814+jukp2Mr2K5EuT0hlZSe0uWz0n8e/REHX8gJtIoVpdJQ&#10;n1qXscstWH6Q4fmBjIYlw1qwrkcOrMXbscfZqO7sTRLhNIPp9/k8V8JeU9AGSdEpbB6FIfwPkHro&#10;m5VGLRHmSXQ+aQxVuQen/LuE6idx7M8WrHVIMHWBdgx5mgXrWvSfgGu519dyLgx+K1qocBatEDSR&#10;DvltT1lSB3xx7CbKskYV/8tQ9tTLD47Ns2DNo0faJPRAKAM1ogXrWqjnBOo/ZlJI9p0zZ86cd1mw&#10;jiInpzyXBMp4j3p9C1YZKHfwlw9/e8qCNA+JHBBKXOrmwfaadoy6j5pfAkPfyL7OPcnKAA48mXJe&#10;myj39VVrK8r8RLwOMZ3S9C+PpqENJDgsMtzEgnUdNon6yHhePv/dDlUKyj4yvob2en7+/PmvskOl&#10;R/4VlT0u2uJZzT5rwRqDyN8LJYrusyBdh95Ypn4jQx/5A7iZHaoktOF6UV34vKxK19U4dfA/C/U4&#10;xoI0BgkGn+TMmDHjzRak66B+I+852q7K09fXt2pUJ5zhCttdepKdS1xcWq1mwbJBxYOj6HDyrn6v&#10;j3oPX2pgsAHb1RXo2tra7/6K9dLBl0XY/1ULkg0iBJd76O/vf7cF6UqieuLYXbcOodVrWZXuVVsv&#10;PcYPqUf2+9J6zEqkMU8FcfIXLEjXEtUVg+1pu7oC2m5fq9ezVVs4iTKPmc1UynxiEnjrZGSJhLt+&#10;IcV4fbtlsRvabeNYG1bOoaPLpaQ4SRdYkNoQ8KhQAlV+rJqVZJ1xgEr31LTlVxP1qZxD69WseB1i&#10;dbnNgtQGI4ysmhqJfQ/Y4a4mWe9IGr9hQSpBvFeOq4oOLVLq8pSelViQMBp4HYqMQ59nQbqaUN3j&#10;woh7FT1eo1kom6ax/Vao3JGq6tDU6/8F6qNZA9a1IGEI8IVARDl0T7xOFap7mrDJUQ3fD80ZOTE6&#10;NFS+kKrq0HajYkx96j74osJpYzfWtiBdTbzO22233bDi+2oJB78a+x2Ik+c+IMjGlnyUPDSstOZb&#10;HrVUVYfWvfNQfbDFlyxIGAJcGooog1qQriaqrxx5jz32GFYjTp1F2Pi7bHdLCmfLvAh/s6qqQwvK&#10;/0yyPtjyW3Y4DAGuTEaSqmqERonqW6RDd1JVdmh88+5AfU61w2GSESLZ4a4nXmc5ctyZFyxYMOzg&#10;2sbDVUlVdmjKfkeyPjh57RdMkhEi2eGuJ1T3SFGPLUX7kk5fdrlDm+xw1xOqe6RkDy1Hjhy8Kk7d&#10;cw5NpOAEe3a460m7Dx9SFR1aj5GtqpUD37w9UKfT7XAYIl0ciNQzfwqFbruFbBCSHLlCvfMZVsVK&#10;ktLZ/toOhyFAcCEfuvbVLUhPQH03DNmhqsIZjrSqVRbqMGaZC/Z9ww6HIcCeyUimrS1IV6MJdezj&#10;MDh22kq2lVF/YgnpKk5vEH/rJi7aZ5IFCUOAj4Ui4uiHWJCuhvpfbx9HoP7BtavLLuqyu1VhBPad&#10;V8XLR8q9IFDHFZmG+BJ5zIIvOPR1drirsbruYl9HoT9UHNPcdKNsU0IdZ0UeBe26E+Wv5F0O+V+y&#10;nqoLbbKmBUmHioeeFuY/v1gJieqLsf5gu8agn+wUG3VaE62IY6A+P1KYqjp0op7Dog2ezFQXKh2c&#10;zFwjnixI15Ksc70eAFutgVIn4ylS5Psn/WrUevFCDU7D3xiLUzmHtunPxtQfnWJBasOfiPUxwpil&#10;JjDGHRaka0nWWcIW99rhusyYMeON2OkYFFx4shWR5jLKslNWhyTsokAalXNoyhzsMDLPmaJ/lBgj&#10;uHBit4+6C9U5Eja5vpmVmtSDEncctvswW60ONfzzHxLHdlEYGuuditOM89VJv3IOTblDL2wvtcPZ&#10;IMIvkolYQjtakK4kVOeQ9CtWpttfOOp4ynVRspxJVc2hsfNnQvXAD39lQbKhedBCCaEVFqQridd1&#10;2rRpw+M2tI3vjwvDruQ6dluL3lbs8uYPoXKlqUoOrQ6D8gbvKmH3rSxYdogUHOzP/oMsSNcRr2c0&#10;TkOK768lbKOJx/vZ5vpkFSdchTTXQmOuixtRlRyasqa96NvctLoY73MpCT7XzLVkFYjXsxmHriXs&#10;ubvuSmhuQN09iV+yYNPxto6K7prsguoum9eMSLcSDi3bhMovYcfaTwfTsPut96YkeosF6yridUxe&#10;cmgbOXity5AyqyoOTTlPDpUfv7tHNy0sWOPYv+3gHQ/2z7FgXUOonpGi8dBSNCY66fRlVxUcusZ9&#10;59Yn0bReOu1aemW3XXpQp9R1GEM9dPRdSoYvo6jfJVbVUkL5xsmvUsp+pQVrDS1nwJmd+qCg25am&#10;wHDBy6yQqubQVsXSQhnvS5Y5Uq5r2pDgFskM4qrKP+escAIvDtUzqapcclCfZVa1UmJ/Ah9MljsS&#10;ncwOFjQf7NLj6FBmpiXd4NRcoo1MEoMTpK6bVyXp5LQqDf/alrGdKGPo9aph4XfFTUNHxmOG8cWV&#10;HCBfNVSHeIPb5dafk/WsinSb0KoyDHUp1Z9CnFXXzE+Gym66T2EseP5oXEIg0xGR+cpMg65LSlSP&#10;ZKPrRKVulXl7hbIusqKPwP4lZXJou5sRXENFkqPraagFLw6c+k1ktjRUiEgcvwTDVW4d6ngdaPwN&#10;bPcIcmz27x8PVxZh83sp2zpW1BGmTp36hihMWRyachwRL3tS1EWdR/vmU7Rr6keSBUmKgn9eYS1a&#10;6QmU/zk7NIbBwcF/wwZ11+IuWEsow3etSGOg/KMeUHTSoc1n1o2XJyTCPN6Rlda0ACIFeDhZoKQo&#10;oCZQ38KilZpk2SPhCItrnZhyEsIExx7kLex5cL0GpyzBX5FOObTGLpsfjClTXIR5VB2FResMGOmY&#10;UOFCosC7E760K0yFyhwXZb84q8FtzMZ0OSDxLgilV0vEO494+7DdBNX9Y2T/b7ZPphMX6bXNoW3S&#10;ntnJMqRJti3FMw31XBRmWqiQIdE4L6CVxLmC7ZwyXZKEypsmyn5wGa5H1fuFyhdS0Q6NTb6IziSv&#10;FWxfSOafJsJ+rXSXphRqLQzWcE8kydDEv5/tYrY3o9+hs9us3ybLlXVmJKv3li0NnMkIeWlE3kJ0&#10;a7Ic9UQdV6ILY3VuVuejm9CNSE9WU+9W1BJ1uILtR6xq5YQCbk0lx8zlWzXJkaPH2s1M90Vj/Qit&#10;00rPo8sIPezBnur1gvlUUdjl72g7q2b50aAlGkHjqce8D1YVterQrrHCJ55HOw3VW72qzMixORtP&#10;Rc+GKllmyZHjzhwNIY2Gj7oy63Taf5q5RPdApT6Fg1+C9Mcw85+GsijqsaVoX9Lpe11R26Jrae8p&#10;umyy5u9uNImgXR/OQ9+m8ueiC/h8Drof4+ged7u1BAUbSkr20HLkyMGr4NR52ZV0HkAXWnvpT6ZW&#10;59qVY1vQph/QovPWzE6noZHSZmAdoyo5NA53olXR6TVwgC2TDpEmOXIFnHnBogqOrXFyhJ/ONXGE&#10;80IOUiHdqcs6q5LjDF/rf5zLkOdw7ir9idWTur2tCo4zFhxkEo6tJ1shByqLVlDGXfr6+t5mxXac&#10;2vATvhrO/TN0V8Ch2i7KsRQnvoxydWRKMqdLwJHG2WxH+6DUd+KKEvmfxHYi255a0MlpEzZ8Uw62&#10;n5wNJ7+G7aNxJ2xGpKFBW5exPQztwOf1LEvH6Qw44oeQrsH3wkm/zudf8llrQmoK3Iv4finfD2S7&#10;CO3K5cMn9QKFRXccx3Ecx3Ecx3Ecx3Ecx3Ecx3Ecx3Ecx3Ecx3Ecx3Ecx3Ecx3Ecx3Ecx3Ecx3Ec&#10;x3Ecx+lSbMV4zdCyyTYvLdM612Zp2Zvv36gnwu2LFhBnS6WhBf36+/vfbck7juM4cTT/Gx3l++lA&#10;P4++jA5Ax9CBajHHy/msSQ+fYfsc2+BcbzlrOfk+QH63Kn90Ap8PRftwbK6m5GLfWqVb5dRxHKcZ&#10;1JnNnz//VTNmzHgjndz76ODmoJ/R6S2OdYyVlH44qMtV6CBdkdOBr8lV+eu1zqhV33Ecp3zQeY2n&#10;49oGaaJYzYx8D9vKrR3bjKjnU+h2dBnSCt/TJk+e/EozjeM4TnvRWgx0ThPpjHZG5yY7LddLwjbL&#10;0Kl8nst2A/27MBM6juPkS19f35u4OtYDuPvR82hlslNypcvstZzO+gY+76SHoWZax3Gcxpk6deob&#10;6FS215Ugncoj8Q6nSJHXUnQTOg9pWcAdBgYGJlOOjfi8LlpLV/Lq5HRLge/jaklhiDte98f5vpbd&#10;Q16fvD7N/ins24/Pv2Z7Cd/14PD5eHkK1sPk+Ru2s32tIMdxakKn989DQ0Nvp9MYQoUsKUm6euj2&#10;GNL96j+hn/N5B34QXle2kRMagaIOnTLuRRlPM5s8yOcnUSErgJPuzWhQ+ao9rCiO4/QyU6ZMeTUd&#10;0P+gv6Jloc6jFdHpXMl2Nleyb+ZH4OWLFi36v5Z15dAPCeVfRVfnGmeNvRZStzvj9c1DpPss+jOf&#10;v6L8LHvHcXoFPcAaHBycSidwVrxzaFEr6FiuQz/U7QRdiVp2PQE/RuOo+xTscJw6WL7nds+etM5j&#10;28cV9mqWneM43YiuZOlAvsMJv4ITP4+/7MvRcbpdYVk4MbD1Gug3qOWXctRepKOhfofoB8GycByn&#10;G+DE3pgT+zTU8tUdaZ1MZ/9hf3mjMey20kbY8KKkTZuR2oEr6839dojjVBR1CpzMs+mY706e4I2I&#10;zuAh9Ic5c+a8y5J2cgDbTsCuF9M+TyZt3oiIfxXpTNG/JEvacZyyw8k7mxNXD55WxE/oRkT8ywYH&#10;B99Z5Qd9VUBXwth6PWuvYFvUEx3188TXW56TfH4Rxykp9nd6JrotdCJnEXFvRQv7+vpWtWSdNjJp&#10;0qR/wf7/TWd7b6h9soi4V+qhsNKyZB3H6TScmB/i5Nbrx8ETt56If5Wumi05pwTQLmurXZJtlVX4&#10;w+/Zvs//CTlOB9Hsa5yMR3AyPhM/QbOKuGfoTTxLzikh/Hj+G+10cqj96olOXm9PHudt7Dhtxl51&#10;5hyc+VjyxMygZ4h3NvHHW3JOBdC9a9ptv2banLZ+lng7+gRPjtMG9KYbJ9zRqJk5Js7SnByWlFNB&#10;dFVMp9vwQ0biaKz2KXrl3JJyHCdvOMn66JwbfqhEnBvR6paM0wXYvCLXhNq7lvCDx4g30x8sOk5G&#10;NGSq3rCpvr6+t3FiHcEJtjR04qWJ8I+znW3JOF3I4ODgZrTzE8m2ryf86eds17ZkHKd30CvSs2fP&#10;fg8nwKc5eWZxMuzC9mvoB0i3KYbF/mOQHghdxPdL0ImJ4+qUFW8PpLkbgidbmpS2vxXYG9jwyzNC&#10;flBL8ivibWDJOE71GRoaeq2uarl6+SDOrUVU99fJge4InQQd0hKdeP5SQ+9Bp7sJuifgE6kivG6F&#10;TbIkHKdaaIgbjqylj05Fmk9Yk7Q/hVMXMp9wq6JseuvMJ9/pYfCB8UhjpIM+EpI69oGBgcn+arlT&#10;arhCfhMOuyUOfqA6u6Qjl10qt4ZpWXWcHsZeNd8r5Cc1pCkE5urWiSXjOJ1DtwL06jNO+RGcuemX&#10;QcogroI0s90WVjXHGUZvGuIbu+PfDa3YTvgv+60yp2PoKgHHnYfORPeHnLTd4qR4iLI0ta4ecZfp&#10;/rifVE4a+MjG+MrDSd9JE774ANu5Ft1xigenWx1H/RTbs5MOmZM0gb7Gnt7B9lp0ITp4ANi3nhYY&#10;1b2+RudQUHj72zqePCagLfi8EJ1L+leh89nnQ6icuuArm6LMFyX4mBbk3caiO04x4Gjr4HBaBTr3&#10;la5J83dyfF2Z9/X1/ZM6VL+adcqMHgzis5nG2RNOq8D8ha2/AOXkD441iP4Ycr5GhaNqJIeujHfk&#10;+9qNXg07TpnAjzdN+ngNaWm0izTBk0V3nOawh4AambEbTtjMhEMjolN+jjTuR9/3JfWdbkO3z/Dt&#10;ffH1zItBcE58gzh+Re00h5wHJ9qfrR52BJ0si/TXju1EzS5nSTtOV2IdtZbcyrQ4LmE1tcCWFt1x&#10;sqF7wfwNm4oD/S3pVFlF3Ftw1Jm6p2zJOk5PgO+Pw/dvCJ0XIRH+ML3YZdEdpzZDQ0OfwMFux3Ga&#10;WvmauFf4vLpOr8P58yWkq+TgeRIX4Zai3S2q44SZNWvWO3CUw0NOVE9yMjrnhT49o+O8hP5Bck5k&#10;XvGFsKf6xY0TRG8G4iAb0dHeFHKeNBFe82ssYfszv6XhOGPh/NBMjZmG5XEO3srWX3JxRmOrUHwP&#10;59BwoKDzpAnnO0odvCXlOE4CTWXLuXJc8twJifNpJTrHojrOS8tE4RzHJ52lnnCkq3yJKMfJhv6l&#10;hs6jkDi3bpk+ffpb/cUtRw81NsF5Lg45SpqI8zQd+2f8hRPHyQ7/Vt/MuaYpDbJMv/sg4XbUvOoW&#10;3ek11MHiBOuiawMOkirC34yjrWHJOI6TEb0bwDl0LOdQ3dFShHkCHdbX1/cmi+70EuqgBwcH348T&#10;ZF5olbAvIN179geDjtMknEODnE9Z3kJcTlgt9baWRXV6Ca6E16Px70WNrHoy129vOE5rcHH0Ts67&#10;utPl6txES3UxZVGdKqHpOHV/S4uw8vnfacjNaFitdPJfaB90IN/1IPAsGlrzOV+KtB7bgxx7CC2T&#10;I2SRwg4MDGzrHbTjtI7eH+CcyvSauMS5/UGL6pQVPTigsfroZPdTZ6tOlq3GW2qFE/0lamoS+4zS&#10;2Ocf+xNmx8kHXWB5J11R9ICAK9bpdIr7opNoyMWhRmuXKMNKynCoFc9xnBxotJPmPFzXojrtRE95&#10;dbuCX0lNXHQOjZb59kO7RLlOlENZkR3HyYFGO2mJc/EB4uzV39//Xi7kVlvkiyAXg+ZMxtDTMPrx&#10;bJuetKgdonx3sH2fFd1xnJzQg0DOrcxzTAe0hPPzOvRTOvxPWLJOs+jBHsbcDv0+YOzCRH7L+BF4&#10;FN2N/sb329hezfYytlqO6kqk8c63IQ2uf4StVjp+hu1zaCO/D+04+aJzinNsNmqlkx4lzl2N0Dpd&#10;t0r179yycmqhK2YMtw2Gu08dXtygeYo8nkd6kPgTvk/QvM8ageGdq+OUE+uk58bP47xknbUGEmg5&#10;O184IASd5WcxznEY6YnIcHmIdPXXRitXb6R3+f0+seNUG3XWnM/jNXJDw1vhdPoNDZEN9gHNiPQe&#10;Q0fzeYJl25tociEMsSPK/OZeDa0gHd12uI7PX/eHA47Te9CnvI5+4Mf0A7oN+Thq5IWzoEhDKyNN&#10;0w+DZdMbUPE90P0hozQi0tCyVBPZjvNbFY7jRGgKBt3G1NU2Hezfk31Ho6KPuQcd1NXLc6lyVHJX&#10;lGkpnBTpvpHeANzEO2XHcbJiI8Q+j36P9KA/1L/UFX2PVk86gM5/TUu6+sg4VG43Ktf0233EvYVO&#10;fn1/vdpxnFZRP6IOm37l0VB/U0/E020UTYe6SFfrlmw1oSJ9GOMv8Qo2IoxwuO4zWXKOMwb9o5J0&#10;4m211Vb/is+sbv/aVtfVDtsN8cGNmhV+OJHtenrwrPT1LIXva2geiShvK4pTQeQntOeBqKmra+Jp&#10;cMJnLblqIKfVyUEFjmu04hhMs1fp3s+X/Kq5t1B76z6i/nlpFI46RHxiAr6wAD/6KZ8vYvsXvj8Q&#10;95myifLpAbbKeT7ff832a3rbTZ07eoXqp3q6f5cLtQnt9RXa67F4e2YV8U7S9BSWXLmhsJ9DDT8U&#10;xLEf0qve7rzdjc1kpuleNbLnbHQ93+9Q+/P5SbaFjY8vg6ijxug/QT3/bvW+ge/nod35vJ6mPTBT&#10;OR1AFwi0xa6htqsn2k8vvg3qh9iSKxe68qGQPwwVvpaIswwd4c7ZPeiqRIvzcgX5cdp2IY57NWrq&#10;mQTx9M/qRnQ+Oor09kQ784O+GdsNZs2a9Q7lZ1m3HZvy9sP8e9yc8s6mjN9CJ6DTkH6Amh5ZQPxr&#10;zX4byp76gbNsnYLhYnEV7K4fzobbjzg/1e0xS6oc2K+P/t4FC50mKqP7Ob01/rBLoUN+N215MX6g&#10;W1aNjE+9CO2mzs6S6gnmzJnzLtUbW53GNtOrzrIrNn6K7Xn6YfD74cWDrXXP+g+h9qgjvWTzMUum&#10;s2jSEwqj8cqNvFP/sMYvWhJOBbFO+Yfor4H2HZF1Kr/i81w+b4D8R7kGnBeryU7YS1flv2Rb87wi&#10;zN2EP5LPa1sSTgFgZy06/VTS/rVEnBvZbmFJtB97QDiZQjxMYTJfORH2Hj1YtGScCqG/gDjq/qF2&#10;jaT2ZbubRXFyBLvOxv63xu0dl85DtLffOiwG3WvGvlqtKfMsnLSXnjt8tq+vb1VLpn1Q0K3IvOZV&#10;VELLCX+xnnBbEk5FMOfUfdYnA+0qbd/J+8K9CG0xjvNp50BbqGN4Fp08NDT0Wgvu5IQuTrHtXiG7&#10;h0Q76RaVHopv0tZzhMw/QqaXJguUJsI+TUF9pZIKood/tJ+WHEu26Ql6FmHBnA5CG2lc+EnJNuKc&#10;u51j61swJyc0As3uIoyyd5poG/3DeQJ9zpIoFntIqCn9ggUKCWc50KI7FUIzjdHWN8fbku+X055r&#10;WBCnRNA242ijh+PtRVtp3vNpFsTJCV1RY+8d0CNxe9cSYa9lW+w9aj3UIKNfoDFXVmki7O4+9rma&#10;cHKPuf/szxPKT7y9dK7Sjsf4OVgM2Favl2d+wYqwv+Ti598ser7ooRGZbEkmmce7EnY/H9tZXXDA&#10;Q5Jtyj8pX3aoxOhCKt5etOGznIeneSddHNhYc9ZnWmuVttBtj4Msar7YvcmbyKjuUDvC6R7MvfPn&#10;z3+VRXcqSKiTlugIplsQp0TQXh9NtpV30sUj22Ljg5O2TxNtspjtxFzfTLT70LsnM0sThdDTzLUs&#10;ulNR0jppifa9n+Oft6BOB7GHWKPuRUfyTro96OUk7Jzptoe1yYl00q+x6K1DgpuS8GWhDJMi3HOE&#10;P8GiOhWGtkztpOMi3K1+G6S9yN6cZ3WXm7MOwTvpNqCRNKE2CEltR9tsYFFbhwS/ps43lFlShPsz&#10;DvR2i+pUGNoyUyedFP5yOfom8d9iSTktIDuinbGppl5YnrR3LRHPO+k2oZeIsPVNqO5zO7ULOqSv&#10;r+9tFr15yHBDdEIoo5DI2MdDdwlyolAbNyN86BK225PmOnq4ZVk4MbDNeGzzAeykOT3OiduvWZGm&#10;d9JtQjbG3nrBaEmyHQLSs7071b9a9OYhEa1HeFUig6AooKYb3cyiOhWH9sytk64l/Et/20+Rg6ON&#10;+T7OitBVqF50wv+pevJZL59kOZlbEnl5J91GNJoNe2eeqjmX/pKEjiXTTCt6E+4cX0mlewh10tOm&#10;TXtxwYIFL+6xxx4j0nftT4bNW/jXtUhzJ+gVdU0J+lXKOB9p7bpPyeHZfpSOcE1drdubeFqhpakr&#10;9yi+tkqDtNdQ+soLbYyUr66cdmN7IGGP4rNm9QuWvxOiXN5JtxlsfgE2zzRUmXDfRJtY1OYgQ00/&#10;mTZnwygR7jB3hu6Bth/TSSc76HhHnQzr6ry8k24/2Fsv/D0dao+kCKcZIr9iUZuDRB5HWWe5m23R&#10;nC4g1ElnvZLW9+222274mLbtuNJ2jZV30u0Hm/8Xuj3UHgFp3ulvWtTmCCSaKjJr7bLdKRWhTjqL&#10;1CnHO/FI2h8K7ypO3km3H+yuB+R3JNsiJLUNYb9hUZsjlHANfdqiOV1AkZ101ityV2vyTrr9YPfy&#10;dtJkNsWiOV2A5r/FiRaF2rqe6t3uSHbQ8Y46Hs7Vmmi/m/XGsDWp0wawe3s7aRK5ikQyvchC2J/5&#10;L3b3QdtOSLZ1q/Ir6eLF+fhda0KnjWD3nbD/ncn2CIm+9VTCL7KozUEiv0eZ1vYis5NQV45xdYbn&#10;iNCK2MG2d5VHOg/96rlzYP+jaYdnku0SEmG/Tf/a2h0IEtD4Ty2oGMwkLsJex9YXxOxyNA4Zn7g+&#10;2f6ujuphzr9drImcDmHLa90WaJ+gOI92RR+y6M3R39//GRI7JZl4SGSmKUp3sKhOxcHZ9OBwS/sa&#10;RFdstLle+Q76hKtYYfud1DFYc4xBM60Rxh8ctokZM2a8mfPm76G2CimXNw7J9I008uGhDEKigOe6&#10;Q3QH1kmrXc+yXTXR/LjE2QgdE/cJVz7iPHwc2x7JhdN7zeQ1IfwiwvvojjZhCzYfjeq+yEK7PIfO&#10;5V/pByx6a5DYTBK+L5lRiu6jkHtYVKfC0O6jhuDRridxsq9ihzNBnLVI54wsjusaLWw23Ck3OtUC&#10;8b4WpUF876TbxFZbbfWv2DrTi3+0y1No52anLBjD7Nmz30PmuhkezDApMr/BnaL60I7BcdLs1/Ci&#10;rS1YQ8gviD8e6Yr71GTavSqzxcRmVzNSB0Eafwqk6510G9BtP2x9QNL+aSLs7bmvdUiimkzm2VCG&#10;SeEUS9FhGmdr0Z0KQntneZlliUZ9NHqFHYL81Hmvh+9obPZFbDM9sK6CVBd0CfXbh+2GeSwtRzqr&#10;k96Rofwicdw76TbQyMgn2uMB2uV/cl9eUE/0SfhHZJJp0nEKspLt+yy6U0Fo7yyd9CjR7vfjK9ta&#10;EoVgD2fWI5/pbGt2Uu0QddbQU/2wTOSK6rW1HuS1Ahc9q+ocRJneW5AI6510wWDn92HnG5K2TxNh&#10;ryhsgW4yWFsnYTLTGtK6az4kr6LgTA130knhL1eSzi5s18rjartZ1HHqn12jsuhth7xXxX4TsJ2u&#10;vLUAdNC+9UR876QLRD6CfS8M2T4k2kOdeZ9Fzx/dd9GQPDL6azLzNFGBa4nzbkvCqRC0c8uddA0d&#10;R/obFXXVWSVkA+yhCyAtBBCyVdPyTro4ZFNsm2lBFImwz9Me/2PRi4WMvkeGj4cKEhLh/zR16tQ3&#10;WHSnItBuwU66qFe68al7kV6SOQvN1S22buhcVAd78q8FnY9kezVq5B9p0yI/76QLAHuuon4N22aa&#10;3F8i7Pe1gIQlUTxk+C0yzrwoppxSy55bdKcCpHXSyQ463lGHwhch/Om7bIfXTNQQNbbjdYtAfz+L&#10;vjpXHhoTS76vUOerHxPKswlqajKqIuWddP5oVAY2zfzGLWFX0g6/mTVr1jssifagK2My/36oUGki&#10;vH51JlgSTslJ66SzXknre62Z8FzFyzvpfOFKeH3s+beQrVO0nPDn6KVAS6K92BXMXoGC1RSFPtwn&#10;gCk/aZ10FqlTjnfikbQ/FN5VjLyTzg/sqNntGlo8WLbXULuOPnuhEONwhC+zbegeG+FvId46loxT&#10;QmzY5QWh9qunLJ101ityV/PyTrp17HnCLUjDioN2DkhX0D/QrTFLpvNQoK1wiMxjBU3LiXOZbsJb&#10;Mk7JmDJlyqtpo1sDbVdX9W53JDvoeEcdD+dqTrSbJvrxIbBNoh82+rUvoaVJ29YTttew0/JN20zB&#10;1kNnhApdT1Ro78IGeDstQxtpiNjNyXZrRX4lXYxoJz2oWmhN5zSB7j1jy6zzFQ1Ldkc3YfuNSnUF&#10;nURDTOQgoUpk0DNU8mBLyukwQ0NDb0++uqqpL2nfawJt5yqH5lpTjTA4OPhO++jUAfvpYuRRlGmi&#10;pEjWQf8y91e9i4QTeR10WahC9UQ8TeO3v4Y4WXJOB6ANDkHXpLUDnfiHcczzQm3oap9ooz1ph+Bf&#10;a44dwzG/J10D2YYfsqnY6ZaQfeuJeJqX5QuWXPXASYaowD2hymUR8S9G4/3NtPaD3UdGd9CGZ9Y6&#10;0TVah3DHEi7zS06u5oSNbx4YGJhspg+iyeQJ9zRt6A8OU8BnX4ttTgjZOKOWEH+RRrlZktVFYwRx&#10;loaH6sWFMe5BR8uwlqxTMPFOOhL7LkPjLUgqdAqrEH5L2uyBZBquxoQNL9e/Fr1AY+ZNhbCHoZEf&#10;Su+kRyM7YI8dscvtbBu6pRFJNkWHordYst2DHgximH2p6IPJijci0ngUAy1ku7o7X3Fg45rjpDm+&#10;i15qsuB10ZtaikO7nYMaeSGgJ4Rt7pBtuEreNuvbafJ/4k4gXvChLmn2fCetK11sOh17ZFrBO03Y&#10;8Qn047a/OdgJbFjXQjlQyBhZhcH0S7iC7VWktZ4l7+QENs38MgttcDfhN7KoDaFbJfb3vGfub6uu&#10;umXBtuFhWho5gK33R3WnLCVMz3XSujWqfx7U/fdoGfVv6oo5EvGfJJ0jdEeg52672pp42CD7VH/1&#10;RFrqLC5A/93f3/9ev9JuHmzY9BuHtIOuCCerA7bkGkZtp6flmj+aTvyDpKvbJwcn8yqbKKPuc34F&#10;+22ADdZs9Y0z0ltd6bHNPONaJMrQ9Z00dXwLdh5gq7U1W7pajgu73Uiau/Cj+CbLqrfRX2GMohNQ&#10;ayS29MsXEsa+lXSP0i8s23EYvi2T8VQZa4+gPZsR6Z1HO6xDh1Hoy0tqW/mT/pZOnz79rZy/m5Ov&#10;bo9pYdY9s0rhiTtdPxBKR9JIlyJ9RrYh741lq5ANGxVpVbqTlq1Vdl3QTZ48+ZW68KJOe6E/hOrb&#10;irDTC0jPUI6l3fNZILYbwUjj0MfQj2mIZUlD5iXSfx7pAct95HMr+gvfddtEfyP34cScKodQp25/&#10;ndbTLH5sx8thrJPvWunEwDa/jtusCGFz/fPRUM3t+bx6r/xo6t8B9f2i6i4bJO2Sl0h/GdI/y/H6&#10;AQi1dbuk80Y/ctR33ei80g8gZdNLcFOQnlccxlYjuv6MbuO7pq99hM8t3RrNoNPJZ1O9Am5N5GQF&#10;402kgX6EATNPDegqXu16W5B2P5Otbh1spKtj3TrQCV/Wzpyy6X7xeJWVck/gimxb6pB5EWdXe2Q/&#10;AGqXLazpnDzQCYDT62HL2aiRyU5cOSvZQcc76lD4domT7xp843c6AekoN5O/sH9r9q+jDp6rt5dn&#10;ka74NCpAPw7E31Lisx52X0zauhXR0Gxors5K/QVtp2F3X9Jb0dalOEWjEw/1o+9g/KtDjeMqRlmv&#10;pPW91iRLLlcRoj/QW4BH8Xk20lqRdcf2O22Cq5838Es5gwY6HGkRVP16PkJDZV5FxpWP1CnHO/FI&#10;2h8K73I1oBVI/2bu5BxfzPYsznO9pLKGdQVOVdALNHoY0NfX9zYacV3+/m7O9qs0puY0uJTtQ9bo&#10;rpyVpZPOekXu6lk9zHn6R87Tk9H+ugAbemmE1lq6INNtKR+h1UOowXGE8RrVgXP8B583ZjtRwjE+&#10;wfcpOMc8tBPasdtFfeejnZFuJzW1cGq92x3JDjreUcfDuRoTbaaRUcfTbvLXYPu2W+ZL26HPoo25&#10;YPpPyqiBARtLnHfvJtzqGmpnp6TjOI3AiaSxw5pDJbeHtn4lnZ9olxdoI71hdxpbX/XIcXoRjbWl&#10;Q9C/jCNQ3deSXe0RHbOev8z0kQuO44xiaGjo3+kg9JBWa8A9HepAXIXoYTplDTfcdWBgYDVrDsdx&#10;nDB6wUQvcHAl9xk6j5/QeWhETahzcTUvdczfw8bre8fsOE7L6KUQOutJ6Jt0MMfTwVyH/BZJHclG&#10;aDF2+xX6KtrQTOo4jlM8uuKm4/kiOlydER3TM9Z5a9rZrn+TlDoOT7FrnbEe9OnFi19xdTxdP2xm&#10;JsdxnPJAZ7UGHdW6dF4T6cS13twC9v0v2wtR08uvlUBLqIfuHZ+EvsVnNjM3pY7v1zhfq77jOE53&#10;oNnj6Pg+gjS39O5oXzq+I5GW9dKMctejm5BWKrmT7f3oAW05/ne2j7PV8kdBEWc5YZbyWWGH47Hv&#10;Qbb3sO+vaDG6ge96weL3bH/L9ntIK+TP5Wr4k3S+1V/zznEcx3Ecx3Ecx3Ecx3Ecx3GcHuJlL/v/&#10;mU3A1aPT+jwAAAAASUVORK5CYIJQSwMECgAAAAAAAAAhAOaO7WimOgAApjoAABQAAABkcnMvbWVk&#10;aWEvaW1hZ2U2LnBuZ4lQTkcNChoKAAAADUlIRFIAAAIAAAACAAgGAAAA9HjU+gAAOm1JREFUeNrt&#10;3QuQNNtBH/bunv5mX59eSIgrybEBESOBQwBhISGQQDI4pELZKtvxKwmJyy67bAf8wC9sAcZlYpMi&#10;AVN2uQoIiRyKQOIKiQkvu2wwOLIli4dkCwOFHpAy4op7pXv17be7szszOWdnZm9Pb8+re3ZneuZ3&#10;qvru991v5tc7p7vP//SZ7j5JoiiKoijK3pW0KfA7fscXpyVn+E/+yY8PeTwej8fjba+XNwz/Tvn/&#10;hZUPeDwej8fjbbeX11xx7HF0yj2PsPR5PB6Px+Ntv5fXXHletfI6Qxk8Ho/H4/Hu38trrLxbsfLL&#10;Bh+Gx+PxeDzePXordQDGKz+oWHmvwYfh8Xg8Ho93j97EzJd8YRZ+HFas/KLmh+HxeDwej3f/XnSi&#10;OcyXXPlRxcrP61zByOPxeDwebyPe5ALC645DvuTKi7cbxJWeNfgwx+PeB4/H4/F4vPvx0kLmz+8A&#10;jF9cHHZIx2963ODDPKzoyfB4PB6Px7s7b3IB4XAS/smsrwDmXHDwaM0fhsfj8Xg83t163eKZfyzx&#10;+oF8Tk8hLQ07PFbZPB6Px+O1yjssn/kH6/qhQXlF+Fc9ZOBMZfN4PB6P1yrvqHTmP/XEwPIIQNXj&#10;Bc9VNo/H4/F4rfKOK8L/qnjrYF54Q1X4X6hsHo/H4/Fa58UyKHi3HhqUj99Qnha4yROLbDwej8fj&#10;8TbrDUsn87fyfDICsK5nFdt4PB6Px+Ntj3c+K8/zijP/vvDn8Xg8Hq/V3sKHBmWlvwt/Ho/H4/Ha&#10;7y28df/msYB1VqyyeTwej8drp5cmDYrK5vF4PB6vnV7tDoDK5vF4PB6vvV6tDoDK5vF4PB6v3V6q&#10;cng8Ho/H2z8vVTk8Ho/H4+2Xt1IHQGXzeDwej7cb4R+fAJyqHB6Px+Px9saLTjSH2ZIrP1bZPB6P&#10;x+O1Pvw7k79nS6z8qPQ6lc3j8Xg8XvvCPy962YIXH6psHo/H4/FaH/7dspfPefGByubxeDwer/Ve&#10;t+BclzjvT75kTyGu9LHK5vF4PB6vVd7h2JiEf5z7px//kFeEf16x8jOVzePxeDxeq7yj0pl//Nmf&#10;vKY8AtCpWPm5yubxeDwer1XecUX4X8Wh/1sdgPCGqvC/UNk8Ho/H47XOi2VQ8HrF8L/pAIyH/pPS&#10;ym+9WGXzeDwej9cKb1g6mb+V55MRgPLKL4U/j8fj8Xit985n5XlecebfF/48Ho/H47Xai87cC/jL&#10;DwIS/jwej8fjtd9beOv+ZARg2GBGIZXN4/F4PF7LvDRpUFQ2j8fj8Xjt9Gp3AFQ2j8fj8Xjt9Wp1&#10;AFQ2j8fj8Xjt9lKVw+PxeDze/nmpyuHxeDweb7+8lToAKpvH4/F4vN0I//gE4FTl8Hg8Ho+3N150&#10;ojnMllz5scrm8Xg8Hq/14d+Z/D1bYuVHpdepbB6Px+Px2hf+edHLFrz4UGXzeDwej9f68O+WvXzO&#10;iw9UNo/H4/F4rfe6Bee6xHl/8iV7CnGlj1U2j8fj8Xit8g7HxiT849w//fiHvCL884qVn6lsHo/H&#10;4/Fa5R2Vzvzjz/7kNeURgE7Fys9VNo/H4/F4rfKOK8L/Kg793+oAhDdUhf+FyubxeDwer3VeLIOC&#10;1yuG/00HYDz0n5RWfuvFKpvH4/F4vFZ4w9LJ/K08n4wAlFd+Kfx5PB6Px2u9dz4rz/OKM/++8Ofx&#10;eDwer9VedOZewF9+EJDw5/F4PB6v/d7CW/cnIwDDBjMKqWwej8fj8VrmpUmDorJ5PB6Px2unV7sD&#10;oLJ5PB6Px2uvV6sDoLJ5PB6Px2u3l6ocHo/H4/H2z0tVDo/H4/F4++Wt1AFQ2Twej8fj7Ub4xycA&#10;pyqHx+PxeLy98aITzWG25MqPVTaPx+PxeK0P/87k79kSKz8qvU5l83g8Ho/XvvDPi1624MWHKpvH&#10;4/F4vNaHf7fspXNefDAeKkgLHQWVzUvG+8Xzxr3J5OCgm730pZ94kmXZjTcYDIZPPvmR04uL3sq/&#10;H4/H4/FW9q5n/gvLaUV7351Q49cNQlvfT+f0FLLxMnnNY2G4197rw/KHw/IlYfmtk/BPw3WknU52&#10;i+v3B8lwuPK8Ujwej8dr5j0dlneF5f86PDz43i/8wtf3xm38cNwBiOF/lZTWUvyOoHzmfyYM99b7&#10;rLB8e1je6ODk8Xi8tnghwLPOs51O55s/67M+89te+MIXxNDvh+VqMutvp/iGT/3UT84LZ/2T3+Jc&#10;GO6t98fC8gNx13Aw8Xg8Xnu8EP7xjwfh/W/+8Id//Ys/+tGP/eDLXvbEs5PwnxoBCAHRKYT/5My/&#10;Jwz31vvqsHyrg4nH4/Ha6AVl/PbohOsI3jceyX1qqgNQeDBA8ey/V+wpCNe98v6TsPxQUvGkSAcn&#10;j8fjtcEbjjsAI29c/lmMhWR0LcDNmX45HIT//nrx9d8p/Hk8Hq/tXlIM/1jiRdx/YvKX8nMA4lqv&#10;hP9ee38qLK9wMPF4PF57vcj0+/2ql39dMrrN/1YHoC/899774w4mHo/Ha7c3GPRnveWTwvK74x/y&#10;yasbzCgkXHfH+8ywfIqDicfj8druzX3rV4Tl+9KkQRGuO+d9ZVj+ZwcTj8fj7bT378Ly6iypWYTr&#10;TnqvcDDxeDzeznv/QfxPrQ6AcN1Z78jBxOPxeDvvHdTqAAjXnfZSBxOPx+PtvJeu3AEQrrvtxfR3&#10;MPF4PN7ueyt1AITr7nvd7oOug4nH4/F2P/zjE4BzYch7zmu8c709LH/rwYMHp5/wCS86DvNZ33Qw&#10;w3OoB08//dHHw2F/5d8veBmPx+Pxrp/rnz777LOfe3Z2/q3hz59QJ/xjhyL+yJcMh2Phuk9erfD/&#10;hbD8N8FLxt4za/79eDwejzfyfj548UK+76gZ/tclW2LlR6XXCVfhX1X+TSH8bQ8ej8e7W+9nm4T/&#10;3A7AeIbAQ5Ut/JfcsVL1x+PxeNvnXYd9+Aah1AEYZnPC/0Bl75fX61326l6gkud5x/bg8Xi87Qz/&#10;conz/mQzwr9bWvlAZe++N6yR/pOrU9PprqXtwePxeFsQ/qO7B6bLpKnPK8I/r1j5mcrmzQr/0vzT&#10;6o/H4/E23j7HM/9OgRkFf/E8r3wXQNUw7rnK5gl/Ho/Ha0/7XDXsXx7kzQu/QFX4X6hs3jLhP/76&#10;QP3xeDzeVrTPydSUwOFRBLdem49/gfK0wPFtvXiRgMrmLT7zHyZXV/2++uPxeLxtaZ+HN1xV+BdH&#10;AMorvxT+vGXDf3zroP2Fx+Pxtqp9Tq7b51klrzjz7wt/3orhn6g/Ho/H2572OTbL/X5/7vvKVwkI&#10;f57w5/F4vJa3z4NBf+F7JyMAw7r3GNp4wl/98Xg83ra1z4vff90BqHPWb+MJf/XH4/F4m/E6oXEe&#10;T+pXu33OkprFxhP+6o/H4/E24z18eHLUtH2u1QGw8YS/+uPxeLzNedOPX6/XPmcqmyf8eTweb/9m&#10;cc1UNq8Q/qnw5/F4vN0P/5U6ACp7971u90FX+PN4PN72e/Hha03CPz4BOFPZvOc84c/j8Xht8B49&#10;Oj2rG/7jywcWdwDGKz+28QwrqT8ej8fbDq8/7xm/i8P/umRLrPyo9DobT/irPx6Px2uRVw7/uR2A&#10;8QyBhypb+C+5Y6Xqj8fj8bYz/LMsK3cAhtmc8D9Q2fvl9XqXvZrhn+R53rE9eDwebzvDv1ziE4Cz&#10;GeHfLa18oLJ336szpe/kuQHTD6WwPXg8Hm8bwn90a/d0mTT1eUX45xUrP1PZvFnhX5p/Wv3xeDze&#10;xtvneObfKTCj4C+e5+XlzkLFys9VNk/483g8Xnva56ph//Igb174BarC/0Jl85YJ//HXB+qPx+Px&#10;tqJ9TqamBB4MblP5+BdIyx2FsPTqTBNs4+3jmf8wubrq99Ufj8fjbUv7PLzhqsK/OAJQXvml8Oct&#10;G/7jWwftLzwej7dV7XOSzHteUF5x5t8X/rwVwz9Rfzwej7c97XNslsPTAue+r3yVgPDnCX8ej8dr&#10;efs8GPQXvncyAjCse4+hjSf81R+Px+NtW/u8+P3XHYA6Z/02nvBXfzwej7cZrxMa5/GkfrXb5yyp&#10;WWw84a/+eDwebzPew4cnR03b51odABtP+Ks/Ho/H25w3/fj1eu1zprJ5wp/H4/H2bxbXTGXzCuGf&#10;Cn8ej8fb/fBfqQOgsnff63YfdIU/j8fjbb8XH77WJPzjE4Azlc17zhP+PB6P1wbv0aPTs7rhP758&#10;YHEHYLzyYxvPsJL64/F4vO3w+vOe8bs4/K9LtsTKj0qvs/GEv/rj8Xi8Fnnl8J/bARjPEHiosoX/&#10;kjtWqv54PB5vO8M/y7JyB2CYzQn/A5W9X16vd9mrGf5Jnucd24PH4/G2M/zLJT4BOJsR/t3Sygcq&#10;e/e9OlP6Tp4bMP1QCtuDx+PxtiH8R7d2T5dJU59XhH9esfIzlc2bFf6l+afVH4/H4228fY5n/p0C&#10;Mwr+4nleXu4sVKz8XGXzhD+Px+O1p32uGvYvD/LmhV+gKvwvVDZvmfAff32g/ng8Hm8r2udkakrg&#10;weA2lY9/gbTcUQhLr840wTbePp75D5Orq35f/fF4PN62tM/DG64q/IsjAOWVXwp/3rLhP7510P7C&#10;4/F4W9U+J8m85wXlFWf+feHPWzH8E/XH4/F429M+x2Y5PC1w7vvKVwkIf57w5/F4vJa3z4NBf+F7&#10;JyMAw7r3GNp4wl/98Xg83ra1z4vff90BqHPWb+MJf/XH4/F4m/E6oXEeT+pXu33OkprFxhP+6o/H&#10;4/E24z18eHLUtH2u1QGw8YS/+uPxeLzNedOPX6/XPmcqmyf8eTweb/9mcc1UNq8Q/qnw5/F4vN0P&#10;/5U6ACp7971u90FX+PN4PN72e/Hha03CPz4BOFPZvOc84c/j8Xht8B49Oj2rG/7jywcWdwDGKz+2&#10;8QwrqT8ej8fbDq8/7xm/i8P/umRLrPyo9DobT/irPx6Px2uRVw7/uR2A8QyBhypb+C+5Y6Xqj8fj&#10;8bYz/LMsK3cAhtmc8D9Q2fvl9XqXvZrhn+R53rE9eDwebzvDv1ziE4CzGeHfLa18oLJ336szpe/k&#10;uQHTD6WwPXg8Hm8bwn90a/d0mTT1eUX45xUrP1PZvFnhX5p/Wv3xeDzextvneObfKTCj4C+e5+Xl&#10;zkLFys9VNk/483g8Xnva56ph//Igb174BarC/0Jl85YJ//HXB+qPx+PxtqJ9TqamBB4MblP5+BdI&#10;yx2FsPTqTBNs4+3jmf8wubrq99Ufj8fjbUv7PLzhqsK/OAJQXvml8OctG/7jWwftLzwej7dV7XOS&#10;zHteUF5x5t8X/rwVwz9Rfzwej7c97XNslsPTAue+r3yVgPDnCX8ej8drefs8GPQXvncyAjCse4+h&#10;jSf81R+Px+NtW/u8+P3XHYA6Z/02nvBXfzwej7cZrxMa5/GkfrXb5yypWWw84a/+eDwebzPew4cn&#10;R03b51odABtP+Ks/Ho/H25w3/fj1eu1zprJ5wp/H4/H2bxbXTGXzCuGfCn8ej8fb/fBfqQOgsnff&#10;63YfdIU/j8fjbb8XH77WJPzjE4Azlc17zhP+PB6P1wbv0aPTs7rhP758YHEHYLzyYxvPsJL64/F4&#10;vO3w+vOe8bs4/K9LtsTKj0qvs/GEv/rj8Xi8Fnnl8J/bARjPEHiosoX/kjtWqv54PB5vO8M/y7Jy&#10;B2CYzQn/A5W9X16vd9mrGf5Jnucd24PH4/G2M/zLJT4BOJsR/t3Sygcqe/e9OlP6Tp4bMP1QCtuD&#10;x+PxtiH8R7d2T5dJU59XhH9esfIzlc2bFf6l+afVH4/H4228fY5n/p0CMwr+4nleXu4sVKz8XGXz&#10;hD+Px+O1p32uGvYvD/LmhV+gKvwvVDZvmfAff32g/ng8Hm8r2udkakrgweA2lY9/gbTcUQhLr840&#10;wTbePp75D5Orq35f/fF4PN62tM/DG64q/IsjAOWVXwr/vfR+LSw/N3/n6nSK1/vFE/9w62A//Hy/&#10;+uPxeLxtOjlLknnPC8orzvz7wn9vvb87XtQfj8fjtTj84/B/eFrg3PeVrxIQ/jwej8fjtfrMPw77&#10;9xe+dzICMKx7j6GNx+PxeDze9oT/6ImuS7w/aVBsPB6Px+Px7t8Ll2O9NuT/v6o5i2scHsizpGax&#10;8Xg8Ho/H24z38OHJUdMp3Gt1AGw8Ho/H4/E2500/fr3eRG6ZyubxeDweb/9mcc1UNo/H4/F4+xX+&#10;K3UAVDaPx+PxeNvhxcevNwn/+ATgTGXzeDwej9cu79Gj07O64T++fCBdeBvggwcPXnp0dPiq8Iaj&#10;yS8Qnis8OD19fD6Y9YDheUMOoZycHB9mhamKeLx5XrjatRvKx175yk/+wPOe97wrjQePx+P9+OeG&#10;n++qGf79t7zlTd1ZHYDnh+VPhuUrw72Grxp3Fm7WXXfYYf5DC3i8hd5p+H8/Fp5w9S3B/BcaDx6P&#10;t8fe563aASjcOHDdAaj6CuDLw/ILYfnvQuP7qul/El68jXonV1dXbw3mT4W//E9hOdZ48Hg83lKj&#10;qUk6Peg/LI8A/Fdh+e7xyOvNiyfvEV68LfP+ZVi+NB4UDnYej7dn3tIjAIVvZCdtaJzBdepJgF8Y&#10;lu+ahP9UN2Eo/Hlb6b0uLP9A48Hj8XjVZdSeJqVMH7Wlk3/phOU7wpKnFdcFxlmFhA1vS73fHZbf&#10;42Dn8Xi8Ynt6PV9AMj1F8HCqLZ10AN4alnilf+k7guH1fMJ17jQQXrx79L5W48Hj8XjPtadZ1pl5&#10;5l/uAPz+qjP/2PjWKcKLd89evB3m0zQePB5P+I/a03KkV92FPekAvLb8DzVu2RZevE16n6/x4PF4&#10;wv92ezorz/Pxz5cXhwiaPF1IePE25L1C48Hj8YT/9Kn/vJH8rNQREP68tnoHGg8ejyf8J1meXF/D&#10;N69M3R8g/Hlt9eKzgjUePB5P+I+4ePfeopIJf94uePEGFo0Hj8cT/pP2dPH786RBEV687fM0Hjwe&#10;b/e9cI9/Nj1Pz+rtaZbULMKGJ/x5PB5vM16YJfWoaXtaqwMgbHjb5sWbVzQePB5vX7x06uE99drT&#10;bB2Nr/DibdrrhaLx4PF4++fVb09X6gAIG94We0ONB4/HE/530AEQNrxd8jQePB6vzV486WkS/sFM&#10;s+Ua30TY8IQ/j8fjbYn36NHpWZPb9+OPpToAo1mFhA1P+PN4PN42eP2as/UVrx1c+ByAOJ9wWrrT&#10;ak7j+0th+eawnFd3JMLzWg8OD4tXL8ZhjIuL8/M63+HyWu+9Lix/SvjzeDze3Xrl8F/YARg1vkuH&#10;fyx/JSz/UGXzlvT+17B8aVh+q/Dn8Xi8uwv/LMsmJ2U3Xjb/xSs3vqcqm7ei93Hhz+PxeHcf/sUS&#10;rOoOQPnFo1mFNL68u/eEP4/H460v/G+P5D83CpBXNcDlEmcVqnOxoY3HE/48Ho+3ifZ0cgH/hBkF&#10;f7EtzcsN8HQHYNT41ik2Hk/483g83mba06ph/3Jbms078xf+POHP4/F47WtPy5E+GNymZl4EWPVi&#10;lc0T/jwej9eu9nRWnmdVQwR1wz8bjTnYeLylvU580ITw5/F4vDsI//kj+ZUdgDolrvzo6OjQxuOt&#10;4lVdc1LziYGp7cHj8YT/JMtj+Pfnn7SvK/zjyuOT4Gw8Xj2v2eOCu6HYHjweT/iPuHj33qKSrSv8&#10;S8MONh7v3sJ/fMGL7cHj8YT/TXu6+P150qAIf15TL4b+eicKsj14PN7ue+HyqfGYe/2vUbOkZqlq&#10;fAeDoY3HW8kL31H1hT+Px+Ot5j18eHLU9ALqWh2AWcMOZ2dn5zYebxVvXeEfH3Ble/B4vH3x0qkr&#10;qOuNpObraHwLK7fxeHfqzdr/eqGoPx6Pl7iG6m5GADy0hbeN4T/e/4bqj8fjCf876AAIf94Wh7/9&#10;j8fj7dsF1MMm4R/MNFuu8U00vjzhz+PxeFviPXp0etbk9v34Y6kOwGhKQY0vT/jzeDzeNnj9mrP1&#10;Fa8dXNgBiI9qT0t3Wml8ecKfx+Px2uOVw39hB2DU+Ap/nvDn8Xi8Nod/nKuv1AEYZvNerPHlCX8e&#10;j8drf/iXS7CqOwDlF49mFdL48oQ/j8fjtSn8b4/kPzf3T17VAJdLnFWozsWGNh5P+PN4PN4m2tPJ&#10;BfwTZhT8xbY0LzfAVfOz1yk2Hk/483g83mba06ph/3Jbms078xf+POHP4/F47WtPy5E+GNymZl4E&#10;WPVilc0T/jwej9eu9nRWnmdVQwR1wz8bjTnYeLylvU580ITw5/F4vDsI//kj+ZUdgDolrvzo6OjQ&#10;xuOt4lVdc1JziuDU9uDxeMJ/kuUx/PvzT9rXFf5x5VmW2ni8ml6j8E+6odgePB5P+I+4ePfeopKt&#10;K/xLww42Hu/ewn98wYvtwePxhP9Ne7r4/XnSoAh/XlMvhn7T8Lf/8Xi8ffPC5VPjMff6X6NmSc1S&#10;1fgOBkMbj7eSF76j6gt/Ho/HW817+PDkqOkF1LU6ALOGHc7Ozs5tPN4q3rrCPz7gyvbg8Xj74qVT&#10;V1DXG0nN19H4FlZu4/Hu1Ju1//VCUX88Hi9xDdXdjAB4aAtvG8N/vP8N1R+PxxP+d9ABEP68LQ5/&#10;+x+Px9u3C6iHTcI/mGm2XOObaHx5wp/H4/G2xHv06PSsye378cdSHYDRlIIaX57w5/F4vG3w+jVn&#10;6yteO7iwAxAf1Z6W7rTS+PKEP4/H47XHK4f/wg7AqPEV/jzhz+PxeG0O/zhXX6kDMMzmvVjjyxP+&#10;PB6P1/7wL5dgVXcAyi8ezSqk8eUJfx6Px2tT+N8eyX9u7p+8qgEulzirUJ2LDW08nvDn8Xi8TbSn&#10;kwv4J8wo+IttaV5ugKvmZ69TbDye8OfxeLzNtKdVw/7ltjSbd+Yv/HnCn8fj8drXnpYjfTC4Tc28&#10;CLDqxSqbJ/x5PB6vXe3prDzPqoYI6oZ/NhpzsPF4S3ud+KAJ4c/j8Xh3EP7zR/IrOwB1Slz50dHR&#10;oY3HW8Wruuak5hTBqe3B4/GE/yTLY/j355+0ryv848qzLLXxeDW9RuGfdEOxPXg8nvAfcfHuvUUl&#10;W1f4l4YdbDzevYX/+IIX24PH4wn/m/Z08fvzpEER/rymXgz9puFv/+PxePvmhcunxmPu9b9GzZKa&#10;parxHQyGNh5vJS98R9UX/jwej7ea9/DhyVHTC6hrdQBmDTucnZ2d23i8Vbx1hX98wJXtwePx9sVL&#10;p66grjeSmq+j8S2s3Mbj3ak3a//rhaL+eDxe4hqqu+kAeGgL7w68Xw3LC5ff/zpT95qMJ6oKXz4N&#10;n7I9eDye8L+DDoDw592R91b1x+PxeKt5IXeHTcI/mOlS1wDEMy7hz+PxeDzedniPHp2eNbl9P/5Y&#10;qgMwmlJQ+PN4PB6Ptw1ev+ZsfcVrBxd2AOKj2tPSnVbCn8fj8Xi89njl8F/YARgN+wt/Ho/H4/Ha&#10;HP5xrr5SB2CYzXuxYX8ej8fj8dof/uUSrOoOQPnF41uthD+Px+PxeC0K/9sj+c/N/XPrNsDydwSx&#10;xFmF6lxsaOPxeDwej3f/Xozy0QX8E2YU/MUT+bwc/lXzs9cpNh6Px+PxeJsI/7Ry2L88ip/NO/MX&#10;/jwej8fjtSv8x1OkT5XB4DY1eclw0gGY/Kx68RLly8OH+TEbj1cqJ2H5TWF5UP6H+Gjf5z//eUdh&#10;v8sKvdTBs89+/KzOfa4t93rhr/9frEv7H4/HW/D2zwvLu6rCf8QNx1/dV47k98OS51VDBHWfLpSN&#10;xhxsPN6k/L6wfFVYviCpuOV09JVTknz844+muLoXnO6IF+vxnWH59rB8bzL58s7+x+PxljjzL02R&#10;PnckP6vqANQpceVHR0eHNh5v/Lp/FJbvD8sXzgr/dT5eeoe8+KLXheV7wvKjyYyJkux/PB5vXvsy&#10;unuvP/+kfV3hH1eeZamNx4vD/D8Ylv9sD8L6rr0vDcuPhOXA/sfj8VZpX+Lde4tKtq7wLw072Hj7&#10;6/3FsLxJ+K/N+/ywvM3+x+PxVmtfFr8/SxoU4c8rlaOwfI3wX7v3Z8LyfPsfj8eblHhBcdP2pXYH&#10;oKpxGwyGNt5+e29OZnxnLfwbeSfh+trfaf/j8XgT7+HDk6Om7UutDsCsxu3s7Ozcxttr7zOF9d14&#10;Dx7kn2v/4/F4Ey+denhPvfYlX3PjZuPtt3ckrO/MO7H/8Xi821799iXbZONm4+2clwrrO/NS+x+P&#10;x5t4l5eXr2zSvqzUARD+PGG9ac/+x+PxkuRf/+uf+byLi95fbxL+wUyLZxVzGqPrKw6Xady+PBnd&#10;t2zj7af3DWH5emG9fi9cBPjtb3zjF/yZJbfH14blG9Ufj7eTXvjDMGsS/sHsv+Utb+oudQ3AaEpB&#10;Z/48B+emvDDcd7nC9ohAR/3xeLwqc1IWdgDimX9aGoUU/rwZO1ZaMWz9G2F/+bawvzyq4x0cdA+K&#10;V7sGZxiGvi6GNXbANnjdbvcF4fGdfzz89YnS8TbUuPF4vHWF/8IOwGjlwp+3nPeTP/n/dqcnnoiP&#10;oxz8+bC/vF39Le+94x3v/OXQiXi7xo3H460r/Edz9U099XeYzX+xYX/e8l7Vfanh4VBPqr/VvDzP&#10;P9Kw8Ug1ljwerxz+xRLaquoOQPnFo1mFhD9vWU9nsYkXRk0GTeovfI3Q1VjyeLxYbo/kPzcKkFf9&#10;AuUSZxWqs26NufBXf6t7p6ePz5vUXziEU40lj7fv3uQC/kkzNQr+opWXf4E0vb3yOkVjvn9evFBN&#10;+Df34gjApjtjGl8er91e1bB/2crmnfkLf94qXq932RP+7R+J0fjyeO33ypFedV4x8yLAGichGt89&#10;9+rcqqb+7mIkJhlqLHk83sSbled51RBBgysNNeY83sZHYno9jSWPx4tl3kh+VtUBqFPiyo+Ojg41&#10;5jxe+0ZiNJY83m55o7v3+vNP2tcV/nHlWZZqzHm8lnkaSx5v97x4996ikq0r/M1axuMJfx6Pty3e&#10;4vdnSYMi/Hk84c/j8drp1e4AVK08PPZV48vj3U1Yp8Kfx+Ot06vVAZi18rOzs3ONOY+3/jP1B6EI&#10;fx6Pt04vX/PKNea86R6mW0PXEtZpmgp/Ho+3Vi/b5MqF6+6Hl1tD1x3Wwp/H4zX3VuoACH9enZ3V&#10;raHCn8fjbV/4hzYrzZdbeSL8eRsLr3382iR0nJLph3oMhT+Px1tL+I+/UUyz5RqkjvDnCf978k5O&#10;jg/L3GUowp/H460p/EfZvujFnU6nNKuQ8OfN3LFSt4Y297KpeTxvjjeP9+XxeGsL/4UdgNHKhT9v&#10;Oa/bfdB1a6gpfXk83vaFfzyvKHUAhvm8Fxv2563iTd+q5tbQDYZ/qrHk8XjTeT5dQls1zJZ58WhW&#10;IeHPu/vwUn/xa5MwjUeD+uuGorHk8Xix3B7Jf27un7zqFyiXOKtQnXVrzIW/+lvdOz19fN6k/sIh&#10;7GsEHm/vvckF/JNmahT8RSsv/wLlB47FldcpGvP98+KFasK/uRdHADbdGdP48njt9qqG/ctWNu/M&#10;X/jzVvF6vcue8G//SIzGl8drv1eO9Krzipl3AdQ4CdH47rlX51Y19XcXIzHJUGPJ4/Em3qw8z6uG&#10;CBpcaagx5/E2PhLT62kseTxeLPNG8rOqDkCdYuIXHq+9IzEaSx5vt7zR3Xv9+Sft6wp/E7/weO30&#10;NJY83u558e69RSVbV/h79juPJ/x5PN62eIvfnyUNivDn8YQ/j8drnddv1AGoWrmJX3i8OwvrVPjz&#10;eLw1eR+r3QGYtXITv/B4d3Om/iAU4c/j8dbk/UL8T77mlWvMeVPFraHrCes0TYU/j8dbl/fPVx4B&#10;WPeHEa67H15uDV13WAt/Ho/X2Pu+lToAwp9XZ2d1a6jw5/F4W+X9SFjeG9qsNF9u5Ynw520svPbx&#10;a5PQcUqmH+oxFP48Hq+pdxG8P/+Wt7wpThM4zJZrkDrCnyf878k7OTk+LHOXoQh/Ho/X0PuqEP6/&#10;eJPti97Q6XRKswoJf97MnSt1a2hzL5uax/PmePN4Xx6P18T72hD+310Es/nhX/5n4c+b7XW7D7pu&#10;DTWlL4/H2yrv6eD9vhD+/0MZnHkNwOgkxLA/b3lv+lY1t4ZuMPxTjSWPt/fex8LyneERIn/7TW96&#10;w6MxeAOEtqq6AzA1ApmMZhWK8wkLf95dh5f6uz7WBk3q7x3veOcvXV5efX/x17u87F/V/BohffAg&#10;z29fk7C09zvD8hKNeWPvH4flyTVsj3VvX972ePHfH4flQ2F5Z1j+eWgPrsLPw1L4D0Nbdf0o4Lxq&#10;hy2XOKtQnbmCNObCX/2t7p2ePj5vUn+vf/1rfzj8/OEt+bw/EZY3Cv/G3teF7fFOxwdvRe+o4Ex+&#10;3kwTmJd32PIDx+LOWqfYePvnxR6q8G/uxRGAHfq858K/uRcuxr5wfPBW9I4rwv8qDv1PXpfNO/MX&#10;/rxVvF7vsif8eeUOgPBv7r3gBc/P7H+8Fb2s5PWK4Z8kc+4CqHESYuPtuVfnOy/1t9teCK8L4d/c&#10;63a7F/Y/XgPvohz+lR2AuJPWDX8Tv/B4vKIXLmi6Ev7NvVCP5/Y/Xk3vvCr8Z3YA6hQTv/B4vNte&#10;OhD+zb3wNNa+/Y+3oheds3letq7wN/ELj8er8PrCv7kX/teV/Y+3ovd4kZevK/w9+53H45W90Dz0&#10;hX9z78knP/LsBz/4K/Y/3lq9LGlQhD+Px5vnDWMWCv/G3uPHZ5f2P966vdodgKqd1cQvPN7deOPH&#10;LLfu84ZJDK+E/1q81PHBW7dXqwMwa2c18QuPdzdTLIfneT9I2nlraLau9mXPRxI6jg/eur18zTur&#10;yuZN9zDdGto4/OPxlqatvcA2X2P7ss8jCR3HB2/t7fMmd34bb/fDy62hzcO/5dfYdDbVvuyY13F8&#10;8NbprdQBEP68Oo2bW0P3OvxjORD+a/EOHB+8dYZ/MNN8uZ01Ef68fQyvzQzLXZd0ihs/ZrmNn/dY&#10;+K/FO3Z88NbkpeOT/+Uu0AlPoRL+POF/T97JyfHh7fnALy9b+nmPhP9avGPHB29N4X/zddLCDkCY&#10;hjJJS2258OfNaNxSt4Y298YXTpaPt7ZOtHQs/NfiHTs+eGsI/7zoZfPDv/zPwp832+t2H3TdGrpO&#10;byeOtxcI/7V4L3B88BqGf7fszbwGYHQSYtift7w3fauaW0OF/3V5kfBfi/dCxwevgdctONclzhCY&#10;zw7/wpqHyfUUwcKft2fhtREvHGuDHaq/TxD+a/Fe5Pjg1fQOx8ZkhxsG63qSrrxqhy2X0BwldeYK&#10;svGEv/pb3Ts9fXy+I/V3lBQuAhT+jbwXOz54Nbyj0pl//NmfvCYv77DlB47FnbVOsfH2z4sXqgn/&#10;5l4cAdiRz/sy4b827+WOD96K3nFF+F/Fof/J67J5Z/7Cn7eK1+td9oQ/r9wBEP7NvTzPf5P9j7ei&#10;l5W8XjH8k2TOXQA1TkJsvD33WnyrGu9uvJcJ/3V5ycvtf7wG3kU5/GO5dQ1A3Enr7KjXvQkTv/B4&#10;vOfC65XCfz1eeP9vsf/xanrnVeFfOQJQN/xN/MLj8YpemMH404X/2ryXfOhDv3ps/+Ot4EXnbJ6X&#10;ryv8TfzC4/GKXmhPPkX4r897//s/+MQv/dIv/5r9j7ek93iRl60r/D37ncfjFb3QprxK+K/P6/f7&#10;r7b/8dbpZUmDIvx5PF6V98u//IEXhp9PCP+1ev+R/Y+3Tq92B6BqZzXxC493N974Mcut+bxPPfX0&#10;bxP+a/f+Y8cHb51erQ7ArJ3VxC883t1MsRwuqHvQps97cdF7jfBfu/fbHR+8dXrZOnfWHXqCGW9N&#10;nltDm4d/PN7SNG3ZQ6F6nyP81+69JCyf5vjgra193uTOb+Ptfni5NbR5+LftGpsPfOBDj0N78EXC&#10;/068Nzk+eOvwVuoACH9encbNraH7Ff7RCxcAflb4+WJhfSfeWxwfvHWEfzDTfLmdNRH+vL0Ir235&#10;2iR0nKa48WOW2/J5/1NhfWfel4WlkxRmdNNe8VYN/vHJ/zBbrkHqCH+e8L8n7+Tk+LDMXYbSos/7&#10;VmF9Z14cWXmj9orXIPw7N9m+6A2dTidJS2258OfNaNxSt4Y298YXTpaPt7ZMtPQfhuVzhfWden9A&#10;e8WrGf550cvmh3/5n4U/b7bX7T7oujV0nV4rj7evFNZ37v3+5z3v4Ynjg7di+HfL3swOwOgkxLA/&#10;b3lv+lY1t4buYfgfhOWPCus7915wdXX1X2uveCt4ByUviTMEZrPDv7DmsGrhz9vx8NoaL3aaWlp/&#10;fygsnySs7967uur/6dAJSLVXvCW8W7diB+v6ItKsagcrl9Acacx5wv+evNPTx+ctrL/4pMK/Jqzv&#10;x4sTLb3rXT/9Vu0Vb4F3VOHd3EGSl3ew8gPH4s5ap9h4++fFC9WEf3OvpV+b/MmwfKqwvj8vPG75&#10;baET8H3PPPOs9opX5R0XnMnPqzj0P3ldNu/MX/jzVvF6vcue8N9L7xVh+UZhfd9e/1NC+P9l+x9v&#10;hpeVvF4x/JNkzl0ANU5CbLw991p0qxpvfV58/XeH5fnCeiPeXwnL6+zPvAXeRTn8KzsAcaeqG/4m&#10;fuHx9s77prB8qbDemBe/xv0/wvIy+zNvhndeFf4zOwB1iolfeLy9874qLH9JWG/ci1/B/EhYXmR/&#10;5hX+d3TO5nnZusLfxC883l55cej524T11nhxAqYfH3cG7M+86D1e5GXrCn/Pfufx9sKLT6B7ezIa&#10;+hfW2+XFTsA7w/JF9mfeMl6WNCjCn8fbKy/ORf9zYfkvhfXWei8fjwR8s8cF8+6sA1C1s5r4hce7&#10;G2/8mOVN/X6vGJ/1x2B5pbDeei98GZv+hTANx/ve8Y53/i7HG2+tHYBZO6uJX3i8u5li+UEoyWae&#10;7f+2sPzirLN+Yb3NXvKbw8OC3v4TP/Ev/p93v/tnX+144zXuAMzbWU38wru1g7k1tHH4x+MtTe/9&#10;AtvPDsvPJqMH/BwL1/Z6w+HgDR/72DM/Gbbv20orcrzte/u8yZ3Vxtv98HJraPPw38A1NvEisp8K&#10;y6uE68548XkB3xCW71m23df+7ba3UgdA+PPqNEZuDW1d+L8kGT1Y5kS47qT3B8Py5xxvwj+Yab7c&#10;zpUIf14bwms3huWuS1oaxr23C2zjs+VfKlx32vu6sHxHWJ5xvO2ll45P/ofZcg1SR/jzhP89eScn&#10;x4dl7jKUe/r9/gvhuvPe88Lyuxxvexv+nZtsX/SGTqeTpKW2XPjzZjRGqVtDm3vjCyfLx9t9TLT0&#10;RFg+SbjuhffZjre9DP+86GXzw7/8z8KfN9vrdh903Rq6Tu/ej7dMuO6Nlzne9i78u2Vv5gE/Ogkx&#10;7M9b3pu+Vc2toS0L/1h+LSy/IVz3wnuv422vvIOSl8QZArPZ4V9Yc1i18OdteXjtjBc7TRuqv/i6&#10;7xGuO++dhuX/dLztjXfrVuxg9SuH/KafNzJpkPoac57wvyfv9PTx+Qbr75smowDCdWe9vxGWpx1v&#10;e+EdVXj9m5P98g5WfuBYv99P6kwUaOPtnxcvVBP+zb0Nf23yZFi+PLQDvyBcd87rheVvheW/d7zt&#10;hXdc4V3Fof/J/8jnnfnHnatOsfH20+v1LnvCfye8nz4/P3/de97zb98QtunnBeokbNd0vH1X3sDx&#10;2pCqC0R59+bFM773h+WHYwfP8bE3XiyDgtcrhv9UB6BcapyExNKx8fbXu6db1Xj34B0eHg5f+9rX&#10;xMcB/5T64/Fa6Q0L3kU5/Cs7ALENr3MWN+6p/rkw69RTeZ5fFDoSw2eeefbx1dXVyh8mONnP/Mx7&#10;jsePReNtxvtoWJ5yMPF4PF4rvfOq8J/ZAagZ/vE7qjd//OOP3lFcd5PvvOL7Q1glvI163xKWr3Ew&#10;8Xg8Xqu86JzN87I1hn/igpzd9BxMPB6P1zrv8SIvE/68BV7qYOLxeLzd87KkQRGuu+89CMXBxOPx&#10;eLvn5UnNIlyX8v5pWH4gLB9KRvOrvz4Zzbb2orZ83rT8YAgH00Y8IzE8Hm/dXq0OgPBf6D0dlj8Y&#10;lh8r/f/vDcvXB++7gvfWdn1eB9MGw99IDI/HW7uX1WmMhP9cL94C+WUV4T/ZeM+84Q2f/0fCrXk/&#10;ug/hP57a1sHZIPyNxPB4vLvwsjqNkfCf6/2PYXn3vI0XH7LyiZ/4kq8Ofz7f9s87frhP7fA6Ojo6&#10;dHA2C38jMTweb93eSh0A4b+09x3LbLxXv/rTPxzW8Y+3/fNehtIkvMIziBycwp/H421Z+AczzZdr&#10;jBLhv5wXn7rz/mU3Xnga3zuD9xVb/nmH6/EcnEv3yq9LuraRGI0lj8crBv/45H+YLdcgdYT/ct7l&#10;KhsveL39qD8H5yreycnx4bpGYjSWPB6vFP6dm2wvgJWl0+kkaaktF/4zy4vHy7Ib79N3rP7Sshem&#10;HnBwruiNL5xsPBKjseTxeKXwz4vepKF5qjr8ywMEwn+J8p8vufHixXFfsSv1Fz9v1ZSlZ2dn5w7O&#10;up7HN/N4vLWFf7fsTRL+Z8pvGJ2EGPav4b3t4KD70iU23teF5RN3Jfzj552+VW3kDWrMK+1gF/48&#10;Hm+t3kHJS+IMgZMOwA/cDv/CmsOqhf/S3stC5v3Iz//8Lz4xZ+PFWwD/8i6Fv/Banxc7TeqPx+Ot&#10;ybt1K3aw+vEPk7sA3h6Wvx6Wl0w/b2TSIPWTOnMF7eutg+Gtn/Prv/7kv3zqqaf+XrgP/h9dXPR+&#10;/vHjx3FU4AvC8t+G5YuFv4Nzlnd6+vhc/fF4vDV4RwVn8rM/ec2kA/AoLH82BMQ/KD9wLDbmdYrn&#10;BiQvCrf5/dWPfeyZv7ovUwTHC9WEf3PP1yY8Hm8N3nFF+F/Fof/J67LCG743hMS3FRHhz1tlZ+31&#10;LnvCn8fj8bbCy0perxj+Nx2A8RWCyZvf/Ma/EMLibbGXUOMkRLjucfgno+cauFWNx+Pxts+7KId/&#10;cQTg5sVf8iVf9LfDj9eE5R8mFQ+2EYbCf8WdNXNwrux1NG48Hm9N3nlV+MdSfhTw9QUC4ez/PeHn&#10;7w3LC8LyurB8cnL7SsJy2KTh9reD4q1g8YwwXAB3UfNxsrzt8N7dcGf9yrD80+R64iMH5xJevF3n&#10;j2jceDxeQy86Z/O8tPDm+OfBrJ6CyuYt4X1DWL6+gohXnV5Nj0zcPsnt9/sNRjp2xstnjAB8S1i+&#10;xv7H4/HW5U1GAIYNZhRS2bxFpTMJtee+lpgeeGr+Ncd+ePY/Ho+3Lu+6Zapz1q+yefXD0DUYwp/H&#10;423ay5KaRWXzhPW9eqn9j8fjrdPLhT9vD8M/foZfGX+m33w9ieGWdyYehGL/4/F46/QylcPbo/B/&#10;OhnNwxCnbP6UsHxqeFTzSw4ODv5s8H5jm0cS0vIjOu1/PB6voZerHN6ehP8Hw/Il45/Fzxs/13e/&#10;733/7kc/8pHf+L+D82nb/TWC/Y/H4zX3VhoBUNm8Fod/vA3x91SE/83n/YzPeNW/f/jw4R8K3qXw&#10;5/F4ux7+8QnAmcrh7cF3/j8Qlp9e9Hlf85rPfnfw/rdt/LzjhzfZ/3g8XlMvDUu8LXtxB6Awq5DK&#10;5rUx/GP5oRU+7w9v4+e9DMX+x+PxmoZ/UnjQWLbEyo+S27MKqWxeVXilW3o1/a+t8Hn//ZZ2djyh&#10;k8fjNQ3/vOhlC158qLJ5y3rd7oPult5K9+IVPu+LWzzSYX/m8Xiz8rxb9rI5Lz5Q2bxVvOlb1bbq&#10;Vrq3rPB53yz8eTzejnnlPL9+AnC2ZE9hoLJ5S3jDLQz/OBHPH3jve9/3W5b4vC9PRrMXbmP4D+1/&#10;PB6vhndrJD9Y8c6o6a8Aqr4jGK/8scrmLfbSj2/n43iTw6ef/uj/8oEPfOj5cz7vSVi+f/x5tvHM&#10;/xn7H4/HW9E7qvD6k7+UHwTUqXjxucrmLePleee9FxcXW/kQnWB8zoc+9Kv/LHQCvnowGPxQ6eXx&#10;K4K/E5bP2NLwj+Vn7X88Hm8F77g0ehh/XhUn/0sLb+iMRwTSwshAT2XzlvV+7ufee/GRjzz1wfDn&#10;J7Yp/Cu8D4flPeM6+G1hecWW/X7l8vT4dzy3//F4vCW9WAaFs/6L8sy/+fgNackYjsPfrUe8pb0Q&#10;/tH7xrD8vS0O/2TcQXlii3+/cvmbwp/H463oFc/8L6ryPCuPBAh/XkPv74flf29RuG6794Nh+Vb7&#10;H4/Hq+mdz8rzrOLM/0r48xp48f/94bD8XeHf2PuusPze8TCe/Y/H463iRedsnlfuAPSFP28N3mVY&#10;/nRYXheW7wnLk8J/aS9OSxznI/iisPzROHRn/+PxeDW8hXfvTe4CGDaYUUhl82aVfzVeYolXpHYP&#10;Dw+zJ5546UmWZTdeuCp/+OEPP3l6dXW+8u+3Y17sOJ3a/3g83n141x2AOmf9Kpu3Ivc4eOdj79my&#10;98EP/kqT32/fPPsfj8dr7KVJzaKyeTwej8drr1erA6CyeTwej8drt5eqHB6Px+Px9nAKd5XD4/F4&#10;PN5+eSt1AFQ2j8fj8Xi7Ef7xCcCpyuHxeDweb2+8yXw/w2zJlR+rbB6Px+PxWh/+ncnfsyVWflR6&#10;ncrm8Xg8Hq994Z8XvWzBiw9VNo/H4/F4rQ//btnL57z4QGXzeDwej9d6r1twrkt8AnC+ZE8hrvSx&#10;yubxeDwer1Xe4diYhH+c+6cf/5BXhH9esfIzlc3j8Xg8Xqu8o9KZf/zZn7ymPALQqVj5ucrm8Xg8&#10;Hq9V3nFF+F8VJ//LC2+oCv8Llc3j8Xg8Xuu8WAYFr1ee+Tcfv6H8QKDKF6tsHo/H4/Fa4Q1LJ/O3&#10;8nwyAlBe+aXw5/F4PB6v9d75rDzPK878+8Kfx+PxeLxWe9GZewF/+UFAwp/H4/F4vPZ7C2/dn4wA&#10;DBvMKKSyeTwej8drmZcmDYrK5vF4PB6vnV7tDoDK5vF4PB6vvV6tDoDK5vF4PB6v3V6qcng8Ho/H&#10;2z8vVTk8Ho/H4+2Xt1IHQGXzeDwej7cb4R+fAJyqHB6Px+Px9saLTjSH2ZIrP1bZPB6Px+O1Pvw7&#10;k79nS6z8qPQ6lc3j8Xg8XvvCPy962YIXH6psHo/H4/FaH/7dspfPefGByubxeDwer/Vet+Bclzjv&#10;T75kTyGu9LHK5vF4PB6vVd7h2JiEf5z7px//kFeEf16x8jOVzePxeDxeq7yj0pl//NmfvKY8AtCp&#10;WPm5yubxeDwer1XecUX4X8Wh/1sdgPCGqvC/UNk8Ho/H47XOi2VQ8HrF8L/pAIyH/pPSym+9WGXz&#10;eDwej9cKb1g6mb+V55MRgPLKL4U/j8fj8Xit985n5XlecebfF/48Ho/H47Xai87cC/jLDwIS/jwe&#10;j8fjtd9beOv+ZARg2GBGIZXN4/F4PF7LvDRpUFQ2j8fj8Xjt9Gp3AFQ2j8fj8Xjt9Wp1AFQ2j8fj&#10;8Xjt9lKVw+PxeDze/nmpyuHxeDweb7+8lToAKpvH4/F4vN0I//gE4FTl8Hg8Ho+3N150ojnMllz5&#10;scrm8Xg8Hq/14d+Z/D1bYuVHpdepbB6Px+Px2hf+edHLFrz4UGXzeDwej9f68O+WvXzOiw9UNo/H&#10;4/F4rfe6Bee6xHl/8iV7CnGlj1U2j8fj8Xit8g7HxiT849w//fiHvCL884qVn6lsHo/H4/Fa5R2V&#10;zvzjz/7kNeURgE7Fys9VNo/H4/F4rfKOK8L/Kg793+oAhDdUhf+FyubxeDwer3VeLIOC1yuG/00H&#10;YDz0n5RWfuvFKpvH4/F4vFZ4w9LJ/K08n4wAlFd+Kfx5PB6Px2u9dz4rz/OKM/++8OfxeDwer9Ve&#10;dOZewF9+EJDw5/F4PB6v/d7CW/cnIwDDBjMKqWwej8fj8VrmpUmDorJ5PB6Px2unV7sDoLJ5PB6P&#10;x2uvlzcI//JDBpo+LpjH4/F4PN49eWnNlR8l631cMI/H4/F4vHv00horr5oi+LzhRAU8Ho/H4/Hu&#10;yVupAzBniuCLmrcO8ng8Ho/Hu2dvYqYrrLxbsfJegw/D4/F4PB7v/r04mjBMl3xx1RTBVw1WzuPx&#10;eDwe7/69ztgYdpZ8cXnl/YYr5/F4PB6Ptxnv+v2LbgPMJj2Fyf8IK+4n9QuPx+PxeLzNe7NHAKqm&#10;CK57pSGPx+PxeLyt8ob/P/oBCw0DwTpjAAAAAElFTkSuQmCCUEsDBBQABgAIAAAAIQD4HgYA3wAA&#10;AAgBAAAPAAAAZHJzL2Rvd25yZXYueG1sTI9BS8NAFITvgv9heQVvdpNItUmzKaWopyK0FcTba/Y1&#10;Cc2+Ddltkv5715MehxlmvsnXk2nFQL1rLCuI5xEI4tLqhisFn8e3xyUI55E1tpZJwY0crIv7uxwz&#10;bUfe03DwlQgl7DJUUHvfZVK6siaDbm474uCdbW/QB9lXUvc4hnLTyiSKnqXBhsNCjR1tayovh6tR&#10;8D7iuHmKX4fd5by9fR8XH1+7mJR6mE2bFQhPk/8Lwy9+QIciMJ3slbUTrYJwxCtYLhIQwU3TlxjE&#10;KcSSNEpAFrn8f6D4AQAA//8DAFBLAwQUAAYACAAAACEAQjRBiuQAAAC2AwAAGQAAAGRycy9fcmVs&#10;cy9lMm9Eb2MueG1sLnJlbHO8k8FKxDAQhu+C7xDmbtN2d4vIpnsRYa+yPkBIpmm0mYQkivv2BkRw&#10;Ya23HGeG+f6PgdkfPt3CPjAm60lA17TAkJTXloyAl9PT3T2wlCVpuXhCAWdMcBhvb/bPuMhcltJs&#10;Q2KFQknAnHN44DypGZ1MjQ9IZTL56GQuZTQ8SPUmDfK+bQcefzNgvGCyoxYQj3oD7HQOJfl/tp8m&#10;q/DRq3eHlK9EcOtKdgHKaDALcKit/G5umkAG+HWHvo5Dv+bQ1XHomteAfx5iqCMxrB1iV8dht+aw&#10;reOw/XHgF982fgEAAP//AwBQSwECLQAUAAYACAAAACEA0OBzzxQBAABHAgAAEwAAAAAAAAAAAAAA&#10;AAAAAAAAW0NvbnRlbnRfVHlwZXNdLnhtbFBLAQItABQABgAIAAAAIQA4/SH/1gAAAJQBAAALAAAA&#10;AAAAAAAAAAAAAEUBAABfcmVscy8ucmVsc1BLAQItABQABgAIAAAAIQDmraMANRcAANrTAAAOAAAA&#10;AAAAAAAAAAAAAEQCAABkcnMvZTJvRG9jLnhtbFBLAQItAAoAAAAAAAAAIQB/yhmhLQ0AAC0NAAAV&#10;AAAAAAAAAAAAAAAAAKUZAABkcnMvbWVkaWEvaW1hZ2UxLmpwZWdQSwECLQAKAAAAAAAAACEAdZqU&#10;7JpAAACaQAAAFAAAAAAAAAAAAAAAAAAFJwAAZHJzL21lZGlhL2ltYWdlMi5wbmdQSwECLQAKAAAA&#10;AAAAACEAZ5YrpOYdAADmHQAAFAAAAAAAAAAAAAAAAADRZwAAZHJzL21lZGlhL2ltYWdlMy5wbmdQ&#10;SwECLQAKAAAAAAAAACEAtHqfmFMFAABTBQAAFAAAAAAAAAAAAAAAAADphQAAZHJzL21lZGlhL2lt&#10;YWdlNC5wbmdQSwECLQAKAAAAAAAAACEARPhSLsBFAADARQAAFAAAAAAAAAAAAAAAAABuiwAAZHJz&#10;L21lZGlhL2ltYWdlNS5wbmdQSwECLQAKAAAAAAAAACEA5o7taKY6AACmOgAAFAAAAAAAAAAAAAAA&#10;AABg0QAAZHJzL21lZGlhL2ltYWdlNi5wbmdQSwECLQAUAAYACAAAACEA+B4GAN8AAAAIAQAADwAA&#10;AAAAAAAAAAAAAAA4DAEAZHJzL2Rvd25yZXYueG1sUEsBAi0AFAAGAAgAAAAhAEI0QYrkAAAAtgMA&#10;ABkAAAAAAAAAAAAAAAAARA0BAGRycy9fcmVscy9lMm9Eb2MueG1sLnJlbHNQSwUGAAAAAAsACwDH&#10;AgAAXw4BAAAA&#10;">
                <v:rect id="Rectangle 115" o:spid="_x0000_s1033" style="position:absolute;left:43809;top:18879;width:13352;height: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GLwwAAANwAAAAPAAAAZHJzL2Rvd25yZXYueG1sRE9La8JA&#10;EL4L/Q/LFHrTjS1KiVlF7AMrXky9eBuzk2wwOxuy25j++25B8DYf33Oy1WAb0VPna8cKppMEBHHh&#10;dM2VguP3x/gVhA/IGhvHpOCXPKyWD6MMU+2ufKA+D5WIIexTVGBCaFMpfWHIop+4ljhypesshgi7&#10;SuoOrzHcNvI5SebSYs2xwWBLG0PFJf+xCsr2/LI/HU5Jfv7abd4/tZFvvVHq6XFYL0AEGsJdfHNv&#10;dZw/ncH/M/ECufwDAAD//wMAUEsBAi0AFAAGAAgAAAAhANvh9svuAAAAhQEAABMAAAAAAAAAAAAA&#10;AAAAAAAAAFtDb250ZW50X1R5cGVzXS54bWxQSwECLQAUAAYACAAAACEAWvQsW78AAAAVAQAACwAA&#10;AAAAAAAAAAAAAAAfAQAAX3JlbHMvLnJlbHNQSwECLQAUAAYACAAAACEAkCoxi8MAAADcAAAADwAA&#10;AAAAAAAAAAAAAAAHAgAAZHJzL2Rvd25yZXYueG1sUEsFBgAAAAADAAMAtwAAAPcCAAAAAA==&#10;" filled="f" strokecolor="black [3213]" strokeweight="1.5pt">
                  <v:textbox>
                    <w:txbxContent>
                      <w:p w14:paraId="7BA600EA" w14:textId="77777777" w:rsidR="00B028B8" w:rsidRDefault="00B028B8" w:rsidP="00B028B8">
                        <w:pPr>
                          <w:spacing w:after="0"/>
                          <w:jc w:val="center"/>
                          <w:rPr>
                            <w:b/>
                            <w:color w:val="000000" w:themeColor="text1"/>
                            <w:sz w:val="18"/>
                            <w:szCs w:val="18"/>
                          </w:rPr>
                        </w:pPr>
                        <w:r>
                          <w:rPr>
                            <w:b/>
                            <w:color w:val="000000" w:themeColor="text1"/>
                            <w:sz w:val="18"/>
                            <w:szCs w:val="18"/>
                          </w:rPr>
                          <w:t>Master</w:t>
                        </w:r>
                        <w:r>
                          <w:rPr>
                            <w:b/>
                            <w:sz w:val="18"/>
                            <w:szCs w:val="18"/>
                          </w:rPr>
                          <w:t xml:space="preserve"> </w:t>
                        </w:r>
                        <w:r>
                          <w:rPr>
                            <w:b/>
                            <w:color w:val="000000" w:themeColor="text1"/>
                            <w:sz w:val="18"/>
                            <w:szCs w:val="18"/>
                          </w:rPr>
                          <w:t>Microcontroller with Wi-Fi</w:t>
                        </w:r>
                      </w:p>
                      <w:p w14:paraId="2A7E109D" w14:textId="77777777" w:rsidR="00B028B8" w:rsidRDefault="00B028B8" w:rsidP="00B028B8">
                        <w:pPr>
                          <w:spacing w:after="0"/>
                          <w:jc w:val="center"/>
                          <w:rPr>
                            <w:color w:val="000000" w:themeColor="text1"/>
                            <w:sz w:val="14"/>
                            <w:szCs w:val="18"/>
                          </w:rPr>
                        </w:pPr>
                        <w:r>
                          <w:rPr>
                            <w:color w:val="000000" w:themeColor="text1"/>
                            <w:sz w:val="14"/>
                            <w:szCs w:val="18"/>
                          </w:rPr>
                          <w:t>(ESP8266-NODE MCU)</w:t>
                        </w:r>
                      </w:p>
                    </w:txbxContent>
                  </v:textbox>
                </v:rect>
                <v:rect id="Rectangle 116" o:spid="_x0000_s1034" style="position:absolute;left:43672;top:31981;width:13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wgAAANwAAAAPAAAAZHJzL2Rvd25yZXYueG1sRE9Na8JA&#10;EL0L/odlCt50YwUpqasUraKll0Qv3sbsmA3NzobsGuO/7xYK3ubxPmex6m0tOmp95VjBdJKAIC6c&#10;rrhUcDpux28gfEDWWDsmBQ/ysFoOBwtMtbtzRl0eShFD2KeowITQpFL6wpBFP3ENceSurrUYImxL&#10;qVu8x3Bby9ckmUuLFccGgw2tDRU/+c0quDaX2fc5Oyf55fC1/txpIzedUWr00n+8gwjUh6f4373X&#10;cf50Dn/PxAvk8hcAAP//AwBQSwECLQAUAAYACAAAACEA2+H2y+4AAACFAQAAEwAAAAAAAAAAAAAA&#10;AAAAAAAAW0NvbnRlbnRfVHlwZXNdLnhtbFBLAQItABQABgAIAAAAIQBa9CxbvwAAABUBAAALAAAA&#10;AAAAAAAAAAAAAB8BAABfcmVscy8ucmVsc1BLAQItABQABgAIAAAAIQBg+K/8wgAAANwAAAAPAAAA&#10;AAAAAAAAAAAAAAcCAABkcnMvZG93bnJldi54bWxQSwUGAAAAAAMAAwC3AAAA9gIAAAAA&#10;" filled="f" strokecolor="black [3213]" strokeweight="1.5pt">
                  <v:textbox>
                    <w:txbxContent>
                      <w:p w14:paraId="389E7F05" w14:textId="77777777" w:rsidR="00B028B8" w:rsidRDefault="00B028B8" w:rsidP="00B028B8">
                        <w:pPr>
                          <w:spacing w:after="0"/>
                          <w:jc w:val="center"/>
                          <w:rPr>
                            <w:b/>
                            <w:color w:val="000000" w:themeColor="text1"/>
                            <w:sz w:val="18"/>
                            <w:szCs w:val="18"/>
                          </w:rPr>
                        </w:pPr>
                        <w:r>
                          <w:rPr>
                            <w:sz w:val="18"/>
                            <w:szCs w:val="18"/>
                          </w:rPr>
                          <w:t>|</w:t>
                        </w:r>
                        <w:r>
                          <w:rPr>
                            <w:b/>
                            <w:color w:val="000000" w:themeColor="text1"/>
                            <w:sz w:val="18"/>
                            <w:szCs w:val="18"/>
                          </w:rPr>
                          <w:t>Wired Sensors</w:t>
                        </w:r>
                      </w:p>
                      <w:p w14:paraId="337BA9ED" w14:textId="77777777" w:rsidR="00B028B8" w:rsidRDefault="00B028B8" w:rsidP="00B028B8">
                        <w:pPr>
                          <w:spacing w:after="0"/>
                          <w:jc w:val="center"/>
                          <w:rPr>
                            <w:color w:val="000000" w:themeColor="text1"/>
                            <w:sz w:val="14"/>
                            <w:szCs w:val="18"/>
                          </w:rPr>
                        </w:pPr>
                        <w:r>
                          <w:rPr>
                            <w:color w:val="000000" w:themeColor="text1"/>
                            <w:sz w:val="14"/>
                            <w:szCs w:val="18"/>
                          </w:rPr>
                          <w:t>(Air Parameters, Light Intensity, UV Intensity)</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35" type="#_x0000_t70" style="position:absolute;left:49882;top:26863;width:129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ZE4wwAAANwAAAAPAAAAZHJzL2Rvd25yZXYueG1sRE89b8Iw&#10;EN2R+h+sq9QFgUOHggIGVRWtGItJh26n+Egi4nOIXZz219dISGz39D5vtRlsKy7U+8axgtk0A0Fc&#10;OtNwpaA4vE8WIHxANtg6JgW/5GGzfhitMDcu8p4uOlQihbDPUUEdQpdL6cuaLPqp64gTd3S9xZBg&#10;X0nTY0zhtpXPWfYiLTacGmrs6K2m8qR/rILdn9Tb+DHu9lHrqqD49f15bpV6ehxelyACDeEuvrl3&#10;Js2fzeH6TLpArv8BAAD//wMAUEsBAi0AFAAGAAgAAAAhANvh9svuAAAAhQEAABMAAAAAAAAAAAAA&#10;AAAAAAAAAFtDb250ZW50X1R5cGVzXS54bWxQSwECLQAUAAYACAAAACEAWvQsW78AAAAVAQAACwAA&#10;AAAAAAAAAAAAAAAfAQAAX3JlbHMvLnJlbHNQSwECLQAUAAYACAAAACEAYdmROMMAAADcAAAADwAA&#10;AAAAAAAAAAAAAAAHAgAAZHJzL2Rvd25yZXYueG1sUEsFBgAAAAADAAMAtwAAAPcCAAAAAA==&#10;" adj=",2988" fillcolor="#aeaaaa [2414]" strokecolor="black [1600]" strokeweight="1pt"/>
                <v:rect id="Rectangle 118" o:spid="_x0000_s1036" style="position:absolute;left:46265;top:6392;width:8815;height:7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4VxgAAANwAAAAPAAAAZHJzL2Rvd25yZXYueG1sRI9Pb8Iw&#10;DMXvSPsOkSftBimbhFBHQIj90Zi4UHbhZhrTVDRO1WSl+/bzAYmbrff83s+L1eAb1VMX68AGppMM&#10;FHEZbM2VgZ/Dx3gOKiZki01gMvBHEVbLh9ECcxuuvKe+SJWSEI45GnAptbnWsXTkMU5CSyzaOXQe&#10;k6xdpW2HVwn3jX7Ospn2WLM0OGxp46i8FL/ewLk9veyO+2NWnLbfm/dP6/Rb74x5ehzWr6ASDelu&#10;vl1/WcGfCq08IxPo5T8AAAD//wMAUEsBAi0AFAAGAAgAAAAhANvh9svuAAAAhQEAABMAAAAAAAAA&#10;AAAAAAAAAAAAAFtDb250ZW50X1R5cGVzXS54bWxQSwECLQAUAAYACAAAACEAWvQsW78AAAAVAQAA&#10;CwAAAAAAAAAAAAAAAAAfAQAAX3JlbHMvLnJlbHNQSwECLQAUAAYACAAAACEAfiueFcYAAADcAAAA&#10;DwAAAAAAAAAAAAAAAAAHAgAAZHJzL2Rvd25yZXYueG1sUEsFBgAAAAADAAMAtwAAAPoCAAAAAA==&#10;" filled="f" strokecolor="black [3213]" strokeweight="1.5pt">
                  <v:textbox>
                    <w:txbxContent>
                      <w:p w14:paraId="74D84C1D" w14:textId="77777777" w:rsidR="00B028B8" w:rsidRDefault="00B028B8" w:rsidP="00B028B8">
                        <w:pPr>
                          <w:jc w:val="center"/>
                          <w:rPr>
                            <w:color w:val="000000" w:themeColor="text1"/>
                            <w:sz w:val="18"/>
                            <w:szCs w:val="18"/>
                          </w:rPr>
                        </w:pPr>
                        <w:r>
                          <w:rPr>
                            <w:color w:val="000000" w:themeColor="text1"/>
                            <w:sz w:val="18"/>
                            <w:szCs w:val="18"/>
                          </w:rPr>
                          <w:t>RFM Radio (Master) Module</w:t>
                        </w:r>
                      </w:p>
                    </w:txbxContent>
                  </v:textbox>
                </v:rect>
                <v:rect id="Rectangle 119" o:spid="_x0000_s1037" style="position:absolute;left:59845;top:35257;width:5918;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cw5xAAAANwAAAAPAAAAZHJzL2Rvd25yZXYueG1sRE9La8JA&#10;EL4L/Q/LFHrTjR6Kpq4iBR94UKrtwduQHZO02dmQHTXpr+8KBW/z8T1nOm9dpa7UhNKzgeEgAUWc&#10;eVtybuDzuOyPQQVBtlh5JgMdBZjPnnpTTK2/8QddD5KrGMIhRQOFSJ1qHbKCHIaBr4kjd/aNQ4mw&#10;ybVt8BbDXaVHSfKqHZYcGwqs6b2g7OdwcQZOp9XvYt1tZSyX3fekPXf70VdnzMtzu3gDJdTKQ/zv&#10;3tg4fziB+zPxAj37AwAA//8DAFBLAQItABQABgAIAAAAIQDb4fbL7gAAAIUBAAATAAAAAAAAAAAA&#10;AAAAAAAAAABbQ29udGVudF9UeXBlc10ueG1sUEsBAi0AFAAGAAgAAAAhAFr0LFu/AAAAFQEAAAsA&#10;AAAAAAAAAAAAAAAAHwEAAF9yZWxzLy5yZWxzUEsBAi0AFAAGAAgAAAAhAKYtzDnEAAAA3AAAAA8A&#10;AAAAAAAAAAAAAAAABwIAAGRycy9kb3ducmV2LnhtbFBLBQYAAAAAAwADALcAAAD4AgAAAAA=&#10;" filled="f" stroked="f" strokeweight="1.5pt">
                  <v:textbox>
                    <w:txbxContent>
                      <w:p w14:paraId="212E99C2" w14:textId="77777777" w:rsidR="00B028B8" w:rsidRDefault="00B028B8" w:rsidP="00B028B8">
                        <w:pPr>
                          <w:jc w:val="center"/>
                          <w:rPr>
                            <w:b/>
                            <w:color w:val="000000" w:themeColor="text1"/>
                            <w:sz w:val="18"/>
                            <w:szCs w:val="18"/>
                            <w14:textOutline w14:w="9525" w14:cap="rnd" w14:cmpd="sng" w14:algn="ctr">
                              <w14:noFill/>
                              <w14:prstDash w14:val="solid"/>
                              <w14:bevel/>
                            </w14:textOutline>
                          </w:rPr>
                        </w:pPr>
                        <w:r>
                          <w:rPr>
                            <w:b/>
                            <w:color w:val="000000" w:themeColor="text1"/>
                            <w:sz w:val="18"/>
                            <w:szCs w:val="18"/>
                            <w14:textOutline w14:w="9525" w14:cap="rnd" w14:cmpd="sng" w14:algn="ctr">
                              <w14:noFill/>
                              <w14:prstDash w14:val="solid"/>
                              <w14:bevel/>
                            </w14:textOutline>
                          </w:rPr>
                          <w:t>Router</w:t>
                        </w:r>
                      </w:p>
                    </w:txbxContent>
                  </v:textbox>
                </v:rect>
                <v:rect id="Rectangle 120" o:spid="_x0000_s1038" style="position:absolute;left:59435;top:7415;width:6567;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iuxQAAANwAAAAPAAAAZHJzL2Rvd25yZXYueG1sRI9Bb8Iw&#10;DIXvk/gPkZF2GylMmqZCQAg2tE27ULhwM41pKhqnakLp/v18mLSbrff83ufFavCN6qmLdWAD00kG&#10;irgMtubKwPHw/vQKKiZki01gMvBDEVbL0cMCcxvuvKe+SJWSEI45GnAptbnWsXTkMU5CSyzaJXQe&#10;k6xdpW2Hdwn3jZ5l2Yv2WLM0OGxp46i8Fjdv4NKen79P+1NWnD+/Nm876/S2d8Y8jof1HFSiIf2b&#10;/64/rODPBF+ekQn08hcAAP//AwBQSwECLQAUAAYACAAAACEA2+H2y+4AAACFAQAAEwAAAAAAAAAA&#10;AAAAAAAAAAAAW0NvbnRlbnRfVHlwZXNdLnhtbFBLAQItABQABgAIAAAAIQBa9CxbvwAAABUBAAAL&#10;AAAAAAAAAAAAAAAAAB8BAABfcmVscy8ucmVsc1BLAQItABQABgAIAAAAIQBOMViuxQAAANwAAAAP&#10;AAAAAAAAAAAAAAAAAAcCAABkcnMvZG93bnJldi54bWxQSwUGAAAAAAMAAwC3AAAA+QIAAAAA&#10;" filled="f" strokecolor="black [3213]" strokeweight="1.5pt">
                  <v:textbox>
                    <w:txbxContent>
                      <w:p w14:paraId="49C221D2" w14:textId="77777777" w:rsidR="00B028B8" w:rsidRDefault="00B028B8" w:rsidP="00B028B8">
                        <w:pPr>
                          <w:jc w:val="center"/>
                          <w:rPr>
                            <w:color w:val="000000" w:themeColor="text1"/>
                            <w:sz w:val="18"/>
                            <w:szCs w:val="18"/>
                          </w:rPr>
                        </w:pPr>
                        <w:r>
                          <w:rPr>
                            <w:b/>
                            <w:color w:val="000000" w:themeColor="text1"/>
                            <w:sz w:val="18"/>
                            <w:szCs w:val="18"/>
                          </w:rPr>
                          <w:t xml:space="preserve">BMS + Battery </w:t>
                        </w:r>
                        <w:r>
                          <w:rPr>
                            <w:color w:val="000000" w:themeColor="text1"/>
                            <w:sz w:val="14"/>
                            <w:szCs w:val="18"/>
                          </w:rPr>
                          <w:t>(18650)</w:t>
                        </w:r>
                      </w:p>
                    </w:txbxContent>
                  </v:textbox>
                </v:rect>
                <v:shape id="Picture 121" o:spid="_x0000_s1039" type="#_x0000_t75" style="position:absolute;left:44685;top:5099;width:3188;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GKvgAAANwAAAAPAAAAZHJzL2Rvd25yZXYueG1sRE/JigIx&#10;EL0P+A+hBG9jWsWF1iiNIM7R7QOKTvWCnUqbRG3/3gwI3urx1lptOtOIBzlfW1YwGiYgiHOray4V&#10;XM673wUIH5A1NpZJwYs8bNa9nxWm2j75SI9TKEUMYZ+igiqENpXS5xUZ9EPbEkeusM5giNCVUjt8&#10;xnDTyHGSzKTBmmNDhS1tK8qvp7tRcDtkLtPbaRG4mOhzMs9u+0mp1KDfZUsQgbrwFX/cfzrOH4/g&#10;/5l4gVy/AQAA//8DAFBLAQItABQABgAIAAAAIQDb4fbL7gAAAIUBAAATAAAAAAAAAAAAAAAAAAAA&#10;AABbQ29udGVudF9UeXBlc10ueG1sUEsBAi0AFAAGAAgAAAAhAFr0LFu/AAAAFQEAAAsAAAAAAAAA&#10;AAAAAAAAHwEAAF9yZWxzLy5yZWxzUEsBAi0AFAAGAAgAAAAhACDUUYq+AAAA3AAAAA8AAAAAAAAA&#10;AAAAAAAABwIAAGRycy9kb3ducmV2LnhtbFBLBQYAAAAAAwADALcAAADyAgAAAAA=&#10;">
                  <v:imagedata r:id="rId17" o:title=""/>
                </v:shape>
                <v:shapetype id="_x0000_t32" coordsize="21600,21600" o:spt="32" o:oned="t" path="m,l21600,21600e" filled="f">
                  <v:path arrowok="t" fillok="f" o:connecttype="none"/>
                  <o:lock v:ext="edit" shapetype="t"/>
                </v:shapetype>
                <v:shape id="Straight Arrow Connector 122" o:spid="_x0000_s1040" type="#_x0000_t32" style="position:absolute;left:50564;top:13830;width:39;height:5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3S6wgAAANwAAAAPAAAAZHJzL2Rvd25yZXYueG1sRE9Ni8Iw&#10;EL0L/ocwgjdNt4hI1yiu7IKsB7HWPQ/N2BabSWmi1v31RhC8zeN9znzZmVpcqXWVZQUf4wgEcW51&#10;xYWC7PAzmoFwHlljbZkU3MnBctHvzTHR9sZ7uqa+ECGEXYIKSu+bREqXl2TQjW1DHLiTbQ36ANtC&#10;6hZvIdzUMo6iqTRYcWgosaF1Sfk5vRgFZqK/tt//u/i4+j2s/7JNdr/UkVLDQbf6BOGp82/xy73R&#10;YX4cw/OZcIFcPAAAAP//AwBQSwECLQAUAAYACAAAACEA2+H2y+4AAACFAQAAEwAAAAAAAAAAAAAA&#10;AAAAAAAAW0NvbnRlbnRfVHlwZXNdLnhtbFBLAQItABQABgAIAAAAIQBa9CxbvwAAABUBAAALAAAA&#10;AAAAAAAAAAAAAB8BAABfcmVscy8ucmVsc1BLAQItABQABgAIAAAAIQDHD3S6wgAAANwAAAAPAAAA&#10;AAAAAAAAAAAAAAcCAABkcnMvZG93bnJldi54bWxQSwUGAAAAAAMAAwC3AAAA9gIAAAAA&#10;" strokecolor="black [3200]" strokeweight="1.5pt">
                  <v:stroke startarrow="block" endarrow="block" joinstyle="miter"/>
                </v:shape>
                <v:group id="Group 123" o:spid="_x0000_s1041" style="position:absolute;left:53840;top:12874;width:8410;height:5863" coordorigin="53840,12874" coordsize="8410,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90" o:spid="_x0000_s1042" style="position:absolute;visibility:visible;mso-wrap-style:square" from="62157,12874" to="62182,1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iqxAAAANwAAAAPAAAAZHJzL2Rvd25yZXYueG1sRI9Pa8JA&#10;EMXvhX6HZQq91Y0egkldRQTBS6H+aelxzI5JMDsbdldNv71zELzN8N6895vZYnCdulKIrWcD41EG&#10;irjytuXawGG//piCignZYueZDPxThMX89WWGpfU33tJ1l2olIRxLNNCk1Jdax6ohh3Hke2LRTj44&#10;TLKGWtuANwl3nZ5kWa4dtiwNDfa0aqg67y7OwA/9nkNeFHp9/Lt8n9yhyK3+Mub9bVh+gko0pKf5&#10;cb2xgl8IvjwjE+j5HQAA//8DAFBLAQItABQABgAIAAAAIQDb4fbL7gAAAIUBAAATAAAAAAAAAAAA&#10;AAAAAAAAAABbQ29udGVudF9UeXBlc10ueG1sUEsBAi0AFAAGAAgAAAAhAFr0LFu/AAAAFQEAAAsA&#10;AAAAAAAAAAAAAAAAHwEAAF9yZWxzLy5yZWxzUEsBAi0AFAAGAAgAAAAhADn6KKrEAAAA3AAAAA8A&#10;AAAAAAAAAAAAAAAABwIAAGRycy9kb3ducmV2LnhtbFBLBQYAAAAAAwADALcAAAD4AgAAAAA=&#10;" strokecolor="black [3200]" strokeweight="1pt">
                    <v:stroke joinstyle="miter"/>
                  </v:line>
                  <v:line id="Straight Connector 191" o:spid="_x0000_s1043" style="position:absolute;flip:x;visibility:visible;mso-wrap-style:square" from="53840,15355" to="62250,1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ahwgAAANwAAAAPAAAAZHJzL2Rvd25yZXYueG1sRE9Na8JA&#10;EL0X/A/LFLzVjUWKia5SpIoWRLS9eBuyYxLNzobdNab/visI3ubxPmc670wtWnK+sqxgOEhAEOdW&#10;V1wo+P1Zvo1B+ICssbZMCv7Iw3zWe5lipu2N99QeQiFiCPsMFZQhNJmUPi/JoB/YhjhyJ+sMhghd&#10;IbXDWww3tXxPkg9psOLYUGJDi5Lyy+FqFIx221p/n3dt21Tp5jQ6rtwXG6X6r93nBESgLjzFD/da&#10;x/npEO7PxAvk7B8AAP//AwBQSwECLQAUAAYACAAAACEA2+H2y+4AAACFAQAAEwAAAAAAAAAAAAAA&#10;AAAAAAAAW0NvbnRlbnRfVHlwZXNdLnhtbFBLAQItABQABgAIAAAAIQBa9CxbvwAAABUBAAALAAAA&#10;AAAAAAAAAAAAAB8BAABfcmVscy8ucmVsc1BLAQItABQABgAIAAAAIQC5yxahwgAAANwAAAAPAAAA&#10;AAAAAAAAAAAAAAcCAABkcnMvZG93bnJldi54bWxQSwUGAAAAAAMAAwC3AAAA9gIAAAAA&#10;" strokecolor="black [3200]" strokeweight="1pt">
                    <v:stroke joinstyle="miter"/>
                  </v:line>
                  <v:shape id="Straight Arrow Connector 192" o:spid="_x0000_s1044" type="#_x0000_t32" style="position:absolute;left:53890;top:15355;width:22;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eTwwAAANwAAAAPAAAAZHJzL2Rvd25yZXYueG1sRE9LawIx&#10;EL4X/A9hhF5KzSrUbbdGEaFQT8UX7XHYTDdLN5M1iev6701B8DYf33Nmi942oiMfascKxqMMBHHp&#10;dM2Vgv3u4/kVRIjIGhvHpOBCARbzwcMMC+3OvKFuGyuRQjgUqMDE2BZShtKQxTByLXHifp23GBP0&#10;ldQezyncNnKSZVNpsebUYLCllaHyb3uyCmS+dqfuGF/yw9f+Z/pkvP1e50o9DvvlO4hIfbyLb+5P&#10;nea/TeD/mXSBnF8BAAD//wMAUEsBAi0AFAAGAAgAAAAhANvh9svuAAAAhQEAABMAAAAAAAAAAAAA&#10;AAAAAAAAAFtDb250ZW50X1R5cGVzXS54bWxQSwECLQAUAAYACAAAACEAWvQsW78AAAAVAQAACwAA&#10;AAAAAAAAAAAAAAAfAQAAX3JlbHMvLnJlbHNQSwECLQAUAAYACAAAACEA0RcXk8MAAADcAAAADwAA&#10;AAAAAAAAAAAAAAAHAgAAZHJzL2Rvd25yZXYueG1sUEsFBgAAAAADAAMAtwAAAPcCAAAAAA==&#10;" strokecolor="black [3200]" strokeweight="1pt">
                    <v:stroke endarrow="block" joinstyle="miter"/>
                  </v:shape>
                </v:group>
                <v:shape id="Picture 124" o:spid="_x0000_s1045" type="#_x0000_t75" style="position:absolute;left:58002;top:27546;width:931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vhwwAAANwAAAAPAAAAZHJzL2Rvd25yZXYueG1sRE89b8Iw&#10;EN2R+h+sq9QNHCJUaIpBKahVYYMy0O0UH0lofA62C+m/x5WQ2O7pfd503plGnMn52rKC4SABQVxY&#10;XXOpYPf13p+A8AFZY2OZFPyRh/nsoTfFTNsLb+i8DaWIIewzVFCF0GZS+qIig35gW+LIHawzGCJ0&#10;pdQOLzHcNDJNkmdpsObYUGFLi4qKn+2vUbAcr/LT5G2tzeHjZfPtm/HeHJ1ST49d/goiUBfu4pv7&#10;U8f56Qj+n4kXyNkVAAD//wMAUEsBAi0AFAAGAAgAAAAhANvh9svuAAAAhQEAABMAAAAAAAAAAAAA&#10;AAAAAAAAAFtDb250ZW50X1R5cGVzXS54bWxQSwECLQAUAAYACAAAACEAWvQsW78AAAAVAQAACwAA&#10;AAAAAAAAAAAAAAAfAQAAX3JlbHMvLnJlbHNQSwECLQAUAAYACAAAACEAT1Wr4cMAAADcAAAADwAA&#10;AAAAAAAAAAAAAAAHAgAAZHJzL2Rvd25yZXYueG1sUEsFBgAAAAADAAMAtwAAAPcCAAAAAA==&#10;">
                  <v:imagedata r:id="rId18" o:title=""/>
                </v:shape>
                <v:shape id="Picture 125" o:spid="_x0000_s1046" type="#_x0000_t75" style="position:absolute;left:58002;top:24680;width:3429;height:387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ywAAAANwAAAAPAAAAZHJzL2Rvd25yZXYueG1sRE9LawIx&#10;EL4X/A9hBG81q9iyrEYRoVA8SOvjPiTjZnEzWZOo679vCoXe5uN7zmLVu1bcKcTGs4LJuABBrL1p&#10;uFZwPHy8liBiQjbYeiYFT4qwWg5eFlgZ/+Bvuu9TLXIIxwoV2JS6SsqoLTmMY98RZ+7sg8OUYail&#10;CfjI4a6V06J4lw4bzg0WO9pY0pf9zSlottrqa1+ethhcsStb/3Vbz5QaDfv1HESiPv2L/9yfJs+f&#10;vsHvM/kCufwBAAD//wMAUEsBAi0AFAAGAAgAAAAhANvh9svuAAAAhQEAABMAAAAAAAAAAAAAAAAA&#10;AAAAAFtDb250ZW50X1R5cGVzXS54bWxQSwECLQAUAAYACAAAACEAWvQsW78AAAAVAQAACwAAAAAA&#10;AAAAAAAAAAAfAQAAX3JlbHMvLnJlbHNQSwECLQAUAAYACAAAACEAn/qYMsAAAADcAAAADwAAAAAA&#10;AAAAAAAAAAAHAgAAZHJzL2Rvd25yZXYueG1sUEsFBgAAAAADAAMAtwAAAPQCAAAAAA==&#10;">
                  <v:imagedata r:id="rId19" o:title=""/>
                </v:shape>
                <v:shapetype id="_x0000_t202" coordsize="21600,21600" o:spt="202" path="m,l,21600r21600,l21600,xe">
                  <v:stroke joinstyle="miter"/>
                  <v:path gradientshapeok="t" o:connecttype="rect"/>
                </v:shapetype>
                <v:shape id="Text Box 35" o:spid="_x0000_s1047" type="#_x0000_t202" style="position:absolute;left:50083;top:4075;width:6364;height:2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66FB6F5C"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RFM96W  </w:t>
                        </w:r>
                      </w:p>
                    </w:txbxContent>
                  </v:textbox>
                </v:shape>
                <v:shape id="Text Box 44" o:spid="_x0000_s1048" type="#_x0000_t202" style="position:absolute;left:59572;top:23123;width:6430;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83BB884"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GHz Wi-FI</w:t>
                        </w:r>
                      </w:p>
                    </w:txbxContent>
                  </v:textbox>
                </v:shape>
                <v:group id="Group 128" o:spid="_x0000_s1049" style="position:absolute;width:70161;height:81093" coordsize="70161,8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0" o:spid="_x0000_s1050" type="#_x0000_t202" style="position:absolute;left:56767;width:13394;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7PxgAAANwAAAAPAAAAZHJzL2Rvd25yZXYueG1sRE9Na8JA&#10;EL0X+h+WKfQidWMEaVNXEcUiKJamPfQ4zU6TtNnZsLvG6K/vCkJv83ifM533phEdOV9bVjAaJiCI&#10;C6trLhV8vK8fHkH4gKyxsUwKTuRhPru9mWKm7ZHfqMtDKWII+wwVVCG0mZS+qMigH9qWOHLf1hkM&#10;EbpSaofHGG4amSbJRBqsOTZU2NKyouI3PxgF51e3s2m6exl9fY7rLqwGP/vtXqn7u37xDCJQH/7F&#10;V/dGx/npE1yeiRfI2R8AAAD//wMAUEsBAi0AFAAGAAgAAAAhANvh9svuAAAAhQEAABMAAAAAAAAA&#10;AAAAAAAAAAAAAFtDb250ZW50X1R5cGVzXS54bWxQSwECLQAUAAYACAAAACEAWvQsW78AAAAVAQAA&#10;CwAAAAAAAAAAAAAAAAAfAQAAX3JlbHMvLnJlbHNQSwECLQAUAAYACAAAACEAAgNez8YAAADcAAAA&#10;DwAAAAAAAAAAAAAAAAAHAgAAZHJzL2Rvd25yZXYueG1sUEsFBgAAAAADAAMAtwAAAPoCAAAAAA==&#10;" filled="f" stroked="f">
                    <v:textbox>
                      <w:txbxContent>
                        <w:p w14:paraId="549B876D" w14:textId="77777777" w:rsidR="00B028B8" w:rsidRDefault="00B028B8" w:rsidP="00B028B8">
                          <w:pPr>
                            <w:jc w:val="cente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Point</w:t>
                          </w:r>
                        </w:p>
                      </w:txbxContent>
                    </v:textbox>
                  </v:shape>
                  <v:group id="Group 130" o:spid="_x0000_s1051" style="position:absolute;top:46;width:68609;height:81047" coordorigin=",46" coordsize="68609,8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131" o:spid="_x0000_s1052" style="position:absolute;left:52390;top:38396;width:15750;height:20790" coordorigin="52390,38396" coordsize="15749,2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Picture 186" o:spid="_x0000_s1053" type="#_x0000_t75" style="position:absolute;left:44882;top:46048;width:20790;height:5486;rotation:828107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68vwAAANwAAAAPAAAAZHJzL2Rvd25yZXYueG1sRE9Ni8Iw&#10;EL0L+x/CLHjTdAWr2zXKWhC8Wj14HJrZpmwzKUms9d+bhQVv83ifs9mNthMD+dA6VvAxz0AQ1063&#10;3Ci4nA+zNYgQkTV2jknBgwLstm+TDRba3flEQxUbkUI4FKjAxNgXUobakMUwdz1x4n6ctxgT9I3U&#10;Hu8p3HZykWW5tNhyajDYU2mo/q1uVsFBX5dDXn/uc+MrMk37KFf7Uqnp+/j9BSLSGF/if/dRp/nr&#10;HP6eSRfI7RMAAP//AwBQSwECLQAUAAYACAAAACEA2+H2y+4AAACFAQAAEwAAAAAAAAAAAAAAAAAA&#10;AAAAW0NvbnRlbnRfVHlwZXNdLnhtbFBLAQItABQABgAIAAAAIQBa9CxbvwAAABUBAAALAAAAAAAA&#10;AAAAAAAAAB8BAABfcmVscy8ucmVsc1BLAQItABQABgAIAAAAIQDf/X68vwAAANwAAAAPAAAAAAAA&#10;AAAAAAAAAAcCAABkcnMvZG93bnJldi54bWxQSwUGAAAAAAMAAwC3AAAA8wIAAAAA&#10;">
                        <v:imagedata r:id="rId20" o:title="" croptop="18940f" cropbottom="19703f" cropleft="5002f" cropright="7815f"/>
                      </v:shape>
                      <v:shape id="Text Box 43" o:spid="_x0000_s1054" type="#_x0000_t202" style="position:absolute;left:59246;top:43188;width:873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jAcxgAAANwAAAAPAAAAZHJzL2Rvd25yZXYueG1sRE9La8JA&#10;EL4X+h+WEXopujGFVqKrlJZKQbH4OHgcs2OSNjsbdtcY++vdQsHbfHzPmcw6U4uWnK8sKxgOEhDE&#10;udUVFwp224/+CIQPyBpry6TgQh5m0/u7CWbannlN7SYUIoawz1BBGUKTSenzkgz6gW2II3e0zmCI&#10;0BVSOzzHcFPLNEmepcGKY0OJDb2VlP9sTkbB75db2jRdzoeH/VPVhvfH79VipdRDr3sdgwjUhZv4&#10;3/2p4/zRC/w9Ey+Q0ysAAAD//wMAUEsBAi0AFAAGAAgAAAAhANvh9svuAAAAhQEAABMAAAAAAAAA&#10;AAAAAAAAAAAAAFtDb250ZW50X1R5cGVzXS54bWxQSwECLQAUAAYACAAAACEAWvQsW78AAAAVAQAA&#10;CwAAAAAAAAAAAAAAAAAfAQAAX3JlbHMvLnJlbHNQSwECLQAUAAYACAAAACEAOrYwHMYAAADcAAAA&#10;DwAAAAAAAAAAAAAAAAAHAgAAZHJzL2Rvd25yZXYueG1sUEsFBgAAAAADAAMAtwAAAPoCAAAAAA==&#10;" filled="f" stroked="f">
                        <v:textbox>
                          <w:txbxContent>
                            <w:p w14:paraId="42A7D5CD"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Format</w:t>
                              </w:r>
                            </w:p>
                          </w:txbxContent>
                        </v:textbox>
                      </v:shape>
                      <v:shape id="Text Box 45" o:spid="_x0000_s1055" type="#_x0000_t202" style="position:absolute;left:52390;top:53284;width:9128;height:30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RuyAAAANwAAAAPAAAAZHJzL2Rvd25yZXYueG1sRI9BS8NA&#10;EIXvQv/DMoVexG4aQUrsthSlRbC0WD14HLNjEpudDbvbNPrrnYPgbYb35r1vFqvBtaqnEBvPBmbT&#10;DBRx6W3DlYG3183NHFRMyBZbz2TgmyKslqOrBRbWX/iF+mOqlIRwLNBAnVJXaB3LmhzGqe+IRfv0&#10;wWGSNVTaBrxIuGt1nmV32mHD0lBjRw81lafj2Rn4OYSdz/Pddvbxftv06fH6a/+8N2YyHtb3oBIN&#10;6d/8d/1kBX8utPKMTKCXvwAAAP//AwBQSwECLQAUAAYACAAAACEA2+H2y+4AAACFAQAAEwAAAAAA&#10;AAAAAAAAAAAAAAAAW0NvbnRlbnRfVHlwZXNdLnhtbFBLAQItABQABgAIAAAAIQBa9CxbvwAAABUB&#10;AAALAAAAAAAAAAAAAAAAAB8BAABfcmVscy8ucmVsc1BLAQItABQABgAIAAAAIQBLKaRuyAAAANwA&#10;AAAPAAAAAAAAAAAAAAAAAAcCAABkcnMvZG93bnJldi54bWxQSwUGAAAAAAMAAwC3AAAA/AIAAAAA&#10;" filled="f" stroked="f">
                        <v:textbox>
                          <w:txbxContent>
                            <w:p w14:paraId="19A8E0DC"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Protocol</w:t>
                              </w:r>
                            </w:p>
                          </w:txbxContent>
                        </v:textbox>
                      </v:shape>
                      <v:shape id="Text Box 46" o:spid="_x0000_s1056" type="#_x0000_t202" style="position:absolute;left:56675;top:48522;width:1146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H1xgAAANwAAAAPAAAAZHJzL2Rvd25yZXYueG1sRE9La8JA&#10;EL4X+h+WEXopujGFotFVSkuloFh8HDyO2TFJm50Nu2uM/fVuodDbfHzPmc47U4uWnK8sKxgOEhDE&#10;udUVFwr2u/f+CIQPyBpry6TgSh7ms/u7KWbaXnhD7TYUIoawz1BBGUKTSenzkgz6gW2II3eyzmCI&#10;0BVSO7zEcFPLNEmepcGKY0OJDb2WlH9vz0bBz6db2TRdLYbHw1PVhrfHr/VyrdRDr3uZgAjUhX/x&#10;n/tDx/mjMfw+Ey+QsxsAAAD//wMAUEsBAi0AFAAGAAgAAAAhANvh9svuAAAAhQEAABMAAAAAAAAA&#10;AAAAAAAAAAAAAFtDb250ZW50X1R5cGVzXS54bWxQSwECLQAUAAYACAAAACEAWvQsW78AAAAVAQAA&#10;CwAAAAAAAAAAAAAAAAAfAQAAX3JlbHMvLnJlbHNQSwECLQAUAAYACAAAACEAJGUB9cYAAADcAAAA&#10;DwAAAAAAAAAAAAAAAAAHAgAAZHJzL2Rvd25yZXYueG1sUEsFBgAAAAADAAMAtwAAAPoCAAAAAA==&#10;" filled="f" stroked="f">
                        <v:textbox>
                          <w:txbxContent>
                            <w:p w14:paraId="365A8ABA"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GSM Comunication</w:t>
                              </w:r>
                            </w:p>
                          </w:txbxContent>
                        </v:textbox>
                      </v:shape>
                    </v:group>
                    <v:group id="Group 132" o:spid="_x0000_s1057" style="position:absolute;left:23201;top:4959;width:19558;height:9498" coordorigin="23201,4959" coordsize="19558,9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Picture 183" o:spid="_x0000_s1058" type="#_x0000_t75" style="position:absolute;left:23201;top:6388;width:19558;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OwgAAANwAAAAPAAAAZHJzL2Rvd25yZXYueG1sRE9Li8Iw&#10;EL4v+B/CCN7WdJUu0jXKoggeBPEFHodmtiltJiWJWv+9WVjY23x8z5kve9uKO/lQO1bwMc5AEJdO&#10;11wpOJ827zMQISJrbB2TgicFWC4Gb3MstHvwge7HWIkUwqFABSbGrpAylIYshrHriBP347zFmKCv&#10;pPb4SOG2lZMs+5QWa04NBjtaGSqb480qmFyyfJf7qn4e1mbXXPfnuM0bpUbD/vsLRKQ+/ov/3Fud&#10;5s+m8PtMukAuXgAAAP//AwBQSwECLQAUAAYACAAAACEA2+H2y+4AAACFAQAAEwAAAAAAAAAAAAAA&#10;AAAAAAAAW0NvbnRlbnRfVHlwZXNdLnhtbFBLAQItABQABgAIAAAAIQBa9CxbvwAAABUBAAALAAAA&#10;AAAAAAAAAAAAAB8BAABfcmVscy8ucmVsc1BLAQItABQABgAIAAAAIQC2sW+OwgAAANwAAAAPAAAA&#10;AAAAAAAAAAAAAAcCAABkcnMvZG93bnJldi54bWxQSwUGAAAAAAMAAwC3AAAA9gIAAAAA&#10;">
                        <v:imagedata r:id="rId20" o:title="" croptop="18940f" cropbottom="19703f" cropleft="5002f" cropright="7815f"/>
                      </v:shape>
                      <v:shape id="Text Box 42" o:spid="_x0000_s1059" type="#_x0000_t202" style="position:absolute;left:27193;top:4959;width:11899;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5rxgAAANwAAAAPAAAAZHJzL2Rvd25yZXYueG1sRE9La8JA&#10;EL4X+h+WEXopujEtRaKrlJZKQbH4OHgcs2OSNjsbdtcY++vdQsHbfHzPmcw6U4uWnK8sKxgOEhDE&#10;udUVFwp224/+CIQPyBpry6TgQh5m0/u7CWbannlN7SYUIoawz1BBGUKTSenzkgz6gW2II3e0zmCI&#10;0BVSOzzHcFPLNElepMGKY0OJDb2VlP9sTkbB75db2jRdzoeH/VPVhvfH79VipdRDr3sdgwjUhZv4&#10;3/2p4/zRM/w9Ey+Q0ysAAAD//wMAUEsBAi0AFAAGAAgAAAAhANvh9svuAAAAhQEAABMAAAAAAAAA&#10;AAAAAAAAAAAAAFtDb250ZW50X1R5cGVzXS54bWxQSwECLQAUAAYACAAAACEAWvQsW78AAAAVAQAA&#10;CwAAAAAAAAAAAAAAAAAfAQAAX3JlbHMvLnJlbHNQSwECLQAUAAYACAAAACEAymSua8YAAADcAAAA&#10;DwAAAAAAAAAAAAAAAAAHAgAAZHJzL2Rvd25yZXYueG1sUEsFBgAAAAADAAMAtwAAAPoCAAAAAA==&#10;" filled="f" stroked="f">
                        <v:textbox>
                          <w:txbxContent>
                            <w:p w14:paraId="7CA43BDA" w14:textId="77777777" w:rsidR="00B028B8" w:rsidRDefault="00B028B8" w:rsidP="00B028B8">
                              <w:pPr>
                                <w:jc w:val="cente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 Technology</w:t>
                              </w:r>
                            </w:p>
                          </w:txbxContent>
                        </v:textbox>
                      </v:shape>
                      <v:shape id="Text Box 74" o:spid="_x0000_s1060" type="#_x0000_t202" style="position:absolute;left:29287;top:11435;width:6729;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AvwxgAAANwAAAAPAAAAZHJzL2Rvd25yZXYueG1sRE9La8JA&#10;EL4X+h+WEXopujGlRaKrlJZKQbH4OHgcs2OSNjsbdtcY++vdQsHbfHzPmcw6U4uWnK8sKxgOEhDE&#10;udUVFwp224/+CIQPyBpry6TgQh5m0/u7CWbannlN7SYUIoawz1BBGUKTSenzkgz6gW2II3e0zmCI&#10;0BVSOzzHcFPLNElepMGKY0OJDb2VlP9sTkbB75db2jRdzoeH/VPVhvfH79VipdRDr3sdgwjUhZv4&#10;3/2p4/zRM/w9Ey+Q0ysAAAD//wMAUEsBAi0AFAAGAAgAAAAhANvh9svuAAAAhQEAABMAAAAAAAAA&#10;AAAAAAAAAAAAAFtDb250ZW50X1R5cGVzXS54bWxQSwECLQAUAAYACAAAACEAWvQsW78AAAAVAQAA&#10;CwAAAAAAAAAAAAAAAAAfAQAAX3JlbHMvLnJlbHNQSwECLQAUAAYACAAAACEApSgL8MYAAADcAAAA&#10;DwAAAAAAAAAAAAAAAAAHAgAAZHJzL2Rvd25yZXYueG1sUEsFBgAAAAADAAMAtwAAAPoCAAAAAA==&#10;" filled="f" stroked="f">
                        <v:textbox>
                          <w:txbxContent>
                            <w:p w14:paraId="62435C0F" w14:textId="77777777" w:rsidR="00B028B8" w:rsidRDefault="00B028B8" w:rsidP="00B028B8">
                              <w:pPr>
                                <w:jc w:val="cente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433 Mhz </w:t>
                              </w:r>
                            </w:p>
                          </w:txbxContent>
                        </v:textbox>
                      </v:shape>
                    </v:group>
                    <v:shape id="Picture 133" o:spid="_x0000_s1061" type="#_x0000_t75" style="position:absolute;left:20198;top:57776;width:12916;height:4521;rotation:212133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E6wQAAANwAAAAPAAAAZHJzL2Rvd25yZXYueG1sRE9La8JA&#10;EL4L/odlhN500wpSYjZiBYu0IPi4eBuzYxLMzobsmse/7wpCb/PxPSdZ9aYSLTWutKzgfRaBIM6s&#10;LjlXcD5tp58gnEfWWFkmBQM5WKXjUYKxth0fqD36XIQQdjEqKLyvYyldVpBBN7M1ceButjHoA2xy&#10;qRvsQrip5EcULaTBkkNDgTVtCsrux4dRYPUhO3X0M/zuL7Lir63pNtdvpd4m/XoJwlPv/8Uv906H&#10;+fM5PJ8JF8j0DwAA//8DAFBLAQItABQABgAIAAAAIQDb4fbL7gAAAIUBAAATAAAAAAAAAAAAAAAA&#10;AAAAAABbQ29udGVudF9UeXBlc10ueG1sUEsBAi0AFAAGAAgAAAAhAFr0LFu/AAAAFQEAAAsAAAAA&#10;AAAAAAAAAAAAHwEAAF9yZWxzLy5yZWxzUEsBAi0AFAAGAAgAAAAhAM1xUTrBAAAA3AAAAA8AAAAA&#10;AAAAAAAAAAAABwIAAGRycy9kb3ducmV2LnhtbFBLBQYAAAAAAwADALcAAAD1AgAAAAA=&#10;">
                      <v:imagedata r:id="rId20" o:title="" croptop="18940f" cropbottom="19703f" cropleft="5002f" cropright="7815f"/>
                    </v:shape>
                    <v:rect id="Rectangle 134" o:spid="_x0000_s1062" style="position:absolute;left:42035;top:3730;width:26574;height:35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LONwQAAANwAAAAPAAAAZHJzL2Rvd25yZXYueG1sRE9Li8Iw&#10;EL4L/ocwC3uzqa9lqUZRYcGDCLqLXodmbLo2k9JErf/eCIK3+fieM523thJXanzpWEE/SUEQ506X&#10;XCj4+/3pfYPwAVlj5ZgU3MnDfNbtTDHT7sY7uu5DIWII+wwVmBDqTEqfG7LoE1cTR+7kGoshwqaQ&#10;usFbDLeVHKTpl7RYcmwwWNPKUH7eX6wCzs/HMLyPzXE0OGxou7LL//5Bqc+PdjEBEagNb/HLvdZx&#10;/nAEz2fiBXL2AAAA//8DAFBLAQItABQABgAIAAAAIQDb4fbL7gAAAIUBAAATAAAAAAAAAAAAAAAA&#10;AAAAAABbQ29udGVudF9UeXBlc10ueG1sUEsBAi0AFAAGAAgAAAAhAFr0LFu/AAAAFQEAAAsAAAAA&#10;AAAAAAAAAAAAHwEAAF9yZWxzLy5yZWxzUEsBAi0AFAAGAAgAAAAhABeEs43BAAAA3AAAAA8AAAAA&#10;AAAAAAAAAAAABwIAAGRycy9kb3ducmV2LnhtbFBLBQYAAAAAAwADALcAAAD1AgAAAAA=&#10;" filled="f" strokecolor="#1f3763 [1604]" strokeweight="1.5pt">
                      <v:stroke dashstyle="3 1"/>
                    </v:rect>
                    <v:group id="Group 135" o:spid="_x0000_s1063" style="position:absolute;left:27295;top:55728;width:30216;height:25365" coordorigin="27295,55728" coordsize="30216,2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79" o:spid="_x0000_s1064" style="position:absolute;left:27295;top:55728;width:29451;height:21686" coordorigin="27295,55728" coordsize="294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Picture 181" o:spid="_x0000_s1065" type="#_x0000_t75" style="position:absolute;left:27295;top:55728;width:29451;height:2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odxAAAANwAAAAPAAAAZHJzL2Rvd25yZXYueG1sRE9La8JA&#10;EL4X/A/LFHqrmwgWSd1IUaRSqODj0tuYnWyC2dk0u5q0v75bELzNx/ec+WKwjbhS52vHCtJxAoK4&#10;cLpmo+B4WD/PQPiArLFxTAp+yMMiHz3MMdOu5x1d98GIGMI+QwVVCG0mpS8qsujHriWOXOk6iyHC&#10;zkjdYR/DbSMnSfIiLdYcGypsaVlRcd5frILt+3K7+Z6eTD9Zm4/ftAxfq/pTqafH4e0VRKAh3MU3&#10;90bH+bMU/p+JF8j8DwAA//8DAFBLAQItABQABgAIAAAAIQDb4fbL7gAAAIUBAAATAAAAAAAAAAAA&#10;AAAAAAAAAABbQ29udGVudF9UeXBlc10ueG1sUEsBAi0AFAAGAAgAAAAhAFr0LFu/AAAAFQEAAAsA&#10;AAAAAAAAAAAAAAAAHwEAAF9yZWxzLy5yZWxzUEsBAi0AFAAGAAgAAAAhANhemh3EAAAA3AAAAA8A&#10;AAAAAAAAAAAAAAAABwIAAGRycy9kb3ducmV2LnhtbFBLBQYAAAAAAwADALcAAAD4AgAAAAA=&#10;">
                          <v:imagedata r:id="rId21" o:title=""/>
                        </v:shape>
                        <v:shape id="Text Box 53" o:spid="_x0000_s1066" type="#_x0000_t202" style="position:absolute;left:39872;top:60390;width:11849;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37F5E18F" w14:textId="77777777" w:rsidR="00B028B8" w:rsidRDefault="00B028B8" w:rsidP="00B028B8">
                                <w:pPr>
                                  <w:jc w:val="center"/>
                                  <w:rPr>
                                    <w:rFonts w:ascii="Bahnschrift" w:hAnsi="Bahnschrift"/>
                                    <w:noProof/>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
                            </w:txbxContent>
                          </v:textbox>
                        </v:shape>
                      </v:group>
                      <v:shape id="Text Box 50" o:spid="_x0000_s1067" type="#_x0000_t202" style="position:absolute;left:29182;top:78071;width:28329;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6hoyAAAANwAAAAPAAAAZHJzL2Rvd25yZXYueG1sRI9BS8NA&#10;EIXvQv/DMoVexG4aQUrsthSlRbC0WD14HLNjEpudDbvbNPrrnYPgbYb35r1vFqvBtaqnEBvPBmbT&#10;DBRx6W3DlYG3183NHFRMyBZbz2TgmyKslqOrBRbWX/iF+mOqlIRwLNBAnVJXaB3LmhzGqe+IRfv0&#10;wWGSNVTaBrxIuGt1nmV32mHD0lBjRw81lafj2Rn4OYSdz/Pddvbxftv06fH6a/+8N2YyHtb3oBIN&#10;6d/8d/1kBX8u+PKMTKCXvwAAAP//AwBQSwECLQAUAAYACAAAACEA2+H2y+4AAACFAQAAEwAAAAAA&#10;AAAAAAAAAAAAAAAAW0NvbnRlbnRfVHlwZXNdLnhtbFBLAQItABQABgAIAAAAIQBa9CxbvwAAABUB&#10;AAALAAAAAAAAAAAAAAAAAB8BAABfcmVscy8ucmVsc1BLAQItABQABgAIAAAAIQC1X6hoyAAAANwA&#10;AAAPAAAAAAAAAAAAAAAAAAcCAABkcnMvZG93bnJldi54bWxQSwUGAAAAAAMAAwC3AAAA/AIAAAAA&#10;" filled="f" stroked="f">
                        <v:textbox>
                          <w:txbxContent>
                            <w:p w14:paraId="604E4DD7" w14:textId="77777777" w:rsidR="00B028B8" w:rsidRDefault="00B028B8" w:rsidP="00B028B8">
                              <w:pPr>
                                <w:jc w:val="cente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CSS, Django based Platform</w:t>
                              </w:r>
                            </w:p>
                          </w:txbxContent>
                        </v:textbox>
                      </v:shape>
                    </v:group>
                    <v:group id="Group 136" o:spid="_x0000_s1068" style="position:absolute;top:46;width:23486;height:39263" coordorigin=",46" coordsize="23486,3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2" o:spid="_x0000_s1069" style="position:absolute;top:46;width:23486;height:39263" coordorigin=",46" coordsize="23486,3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9" o:spid="_x0000_s1070" type="#_x0000_t202" style="position:absolute;left:2284;top:46;width:12377;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FqxgAAANwAAAAPAAAAZHJzL2Rvd25yZXYueG1sRE9Na8JA&#10;EL0X+h+WEXoR3RitlOgqpaVSUBRtDz2O2TFJm50Nu9uY9te7BaG3ebzPmS87U4uWnK8sKxgNExDE&#10;udUVFwre314GDyB8QNZYWyYFP+Rhubi9mWOm7Zn31B5CIWII+wwVlCE0mZQ+L8mgH9qGOHIn6wyG&#10;CF0htcNzDDe1TJNkKg1WHBtKbOippPzr8G0U/O7cxqbpZjU6foyrNjz3P7frrVJ3ve5xBiJQF/7F&#10;V/erjvMn9/D3TLxALi4AAAD//wMAUEsBAi0AFAAGAAgAAAAhANvh9svuAAAAhQEAABMAAAAAAAAA&#10;AAAAAAAAAAAAAFtDb250ZW50X1R5cGVzXS54bWxQSwECLQAUAAYACAAAACEAWvQsW78AAAAVAQAA&#10;CwAAAAAAAAAAAAAAAAAfAQAAX3JlbHMvLnJlbHNQSwECLQAUAAYACAAAACEAXpGxasYAAADcAAAA&#10;DwAAAAAAAAAAAAAAAAAHAgAAZHJzL2Rvd25yZXYueG1sUEsFBgAAAAADAAMAtwAAAPoCAAAAAA==&#10;" filled="f" stroked="f">
                          <v:textbox>
                            <w:txbxContent>
                              <w:p w14:paraId="0F82BCE0" w14:textId="77777777" w:rsidR="00B028B8" w:rsidRDefault="00B028B8" w:rsidP="00B028B8">
                                <w:pPr>
                                  <w:jc w:val="cente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b/>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WSN Nodes </w:t>
                                </w:r>
                              </w:p>
                            </w:txbxContent>
                          </v:textbox>
                        </v:shape>
                        <v:group id="Group 146" o:spid="_x0000_s1071" style="position:absolute;top:3983;width:23486;height:35326" coordorigin=",3983" coordsize="23486,3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072" style="position:absolute;top:3983;width:23486;height:35326" coordorigin=",3983" coordsize="23486,3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9" o:spid="_x0000_s1073" style="position:absolute;top:6543;width:21145;height:32766" coordorigin=",6543"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70" o:spid="_x0000_s1074" style="position:absolute;top:6543;width:21145;height:32766" coordorigin=",6543"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2" o:spid="_x0000_s1075" style="position:absolute;top:6543;width:3048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RmwAAAANwAAAAPAAAAZHJzL2Rvd25yZXYueG1sRE9Ni8Iw&#10;EL0v+B/CCN7W1IqrVKOIuOjBy6p4HpqxjTaT0mRr999vBMHbPN7nLFadrURLjTeOFYyGCQji3GnD&#10;hYLz6ftzBsIHZI2VY1LwRx5Wy97HAjPtHvxD7TEUIoawz1BBGUKdSenzkiz6oauJI3d1jcUQYVNI&#10;3eAjhttKpknyJS0ajg0l1rQpKb8ff60CNvfTdJLKdnwgz2Z3SW7b3VapQb9bz0EE6sJb/HLvdZw/&#10;TeH5TLxALv8BAAD//wMAUEsBAi0AFAAGAAgAAAAhANvh9svuAAAAhQEAABMAAAAAAAAAAAAAAAAA&#10;AAAAAFtDb250ZW50X1R5cGVzXS54bWxQSwECLQAUAAYACAAAACEAWvQsW78AAAAVAQAACwAAAAAA&#10;AAAAAAAAAAAfAQAAX3JlbHMvLnJlbHNQSwECLQAUAAYACAAAACEAbxCEZsAAAADcAAAADwAAAAAA&#10;AAAAAAAAAAAHAgAAZHJzL2Rvd25yZXYueG1sUEsFBgAAAAADAAMAtwAAAPQCAAAAAA==&#10;" fillcolor="white [3212]" strokecolor="#1f3763 [1604]" strokeweight="1.5pt">
                                  <v:stroke dashstyle="3 1"/>
                                </v:rect>
                                <v:rect id="Rectangle 173" o:spid="_x0000_s1076" style="position:absolute;left:3075;top:10564;width:88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nEwwAAANwAAAAPAAAAZHJzL2Rvd25yZXYueG1sRE9Na8JA&#10;EL0X+h+WKXirm1bQErOK2CpWvJh68TZmJ9lgdjZk15j++26h0Ns83udky8E2oqfO144VvIwTEMSF&#10;0zVXCk5fm+c3ED4ga2wck4Jv8rBcPD5kmGp35yP1eahEDGGfogITQptK6QtDFv3YtcSRK11nMUTY&#10;VVJ3eI/htpGvSTKVFmuODQZbWhsqrvnNKijby+RwPp6T/PK5X39stZHvvVFq9DSs5iACDeFf/Ofe&#10;6Th/NoHfZ+IFcvEDAAD//wMAUEsBAi0AFAAGAAgAAAAhANvh9svuAAAAhQEAABMAAAAAAAAAAAAA&#10;AAAAAAAAAFtDb250ZW50X1R5cGVzXS54bWxQSwECLQAUAAYACAAAACEAWvQsW78AAAAVAQAACwAA&#10;AAAAAAAAAAAAAAAfAQAAX3JlbHMvLnJlbHNQSwECLQAUAAYACAAAACEArVDpxMMAAADcAAAADwAA&#10;AAAAAAAAAAAAAAAHAgAAZHJzL2Rvd25yZXYueG1sUEsFBgAAAAADAAMAtwAAAPcCAAAAAA==&#10;" filled="f" strokecolor="black [3213]" strokeweight="1.5pt">
                                  <v:textbox>
                                    <w:txbxContent>
                                      <w:p w14:paraId="50C7BE62" w14:textId="77777777" w:rsidR="00B028B8" w:rsidRDefault="00B028B8" w:rsidP="00B028B8">
                                        <w:pPr>
                                          <w:spacing w:after="0"/>
                                          <w:jc w:val="center"/>
                                          <w:rPr>
                                            <w:b/>
                                            <w:color w:val="000000" w:themeColor="text1"/>
                                            <w:sz w:val="18"/>
                                            <w:szCs w:val="18"/>
                                          </w:rPr>
                                        </w:pPr>
                                        <w:r>
                                          <w:rPr>
                                            <w:b/>
                                            <w:color w:val="000000" w:themeColor="text1"/>
                                            <w:sz w:val="18"/>
                                            <w:szCs w:val="18"/>
                                          </w:rPr>
                                          <w:t>Battery</w:t>
                                        </w:r>
                                      </w:p>
                                      <w:p w14:paraId="19DF8DCB" w14:textId="77777777" w:rsidR="00B028B8" w:rsidRDefault="00B028B8" w:rsidP="00B028B8">
                                        <w:pPr>
                                          <w:spacing w:after="0"/>
                                          <w:jc w:val="center"/>
                                          <w:rPr>
                                            <w:color w:val="000000" w:themeColor="text1"/>
                                            <w:sz w:val="14"/>
                                            <w:szCs w:val="18"/>
                                          </w:rPr>
                                        </w:pPr>
                                        <w:r>
                                          <w:rPr>
                                            <w:color w:val="000000" w:themeColor="text1"/>
                                            <w:sz w:val="14"/>
                                            <w:szCs w:val="18"/>
                                          </w:rPr>
                                          <w:t>(18650)</w:t>
                                        </w:r>
                                      </w:p>
                                    </w:txbxContent>
                                  </v:textbox>
                                </v:rect>
                                <v:rect id="Rectangle 174" o:spid="_x0000_s1077" style="position:absolute;left:17472;top:9512;width:10001;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GwwwAAANwAAAAPAAAAZHJzL2Rvd25yZXYueG1sRE9La8JA&#10;EL4L/Q/LFHrTTVuxJXWV4guVXkx78TZmx2xodjZk1xj/vSsI3ubje8542tlKtNT40rGC10ECgjh3&#10;uuRCwd/vsv8JwgdkjZVjUnAhD9PJU2+MqXZn3lGbhULEEPYpKjAh1KmUPjdk0Q9cTRy5o2sshgib&#10;QuoGzzHcVvItSUbSYsmxwWBNM0P5f3ayCo714f1nv9sn2WGznS1W2sh5a5R6ee6+v0AE6sJDfHev&#10;dZz/MYTbM/ECObkCAAD//wMAUEsBAi0AFAAGAAgAAAAhANvh9svuAAAAhQEAABMAAAAAAAAAAAAA&#10;AAAAAAAAAFtDb250ZW50X1R5cGVzXS54bWxQSwECLQAUAAYACAAAACEAWvQsW78AAAAVAQAACwAA&#10;AAAAAAAAAAAAAAAfAQAAX3JlbHMvLnJlbHNQSwECLQAUAAYACAAAACEAIrlxsMMAAADcAAAADwAA&#10;AAAAAAAAAAAAAAAHAgAAZHJzL2Rvd25yZXYueG1sUEsFBgAAAAADAAMAtwAAAPcCAAAAAA==&#10;" filled="f" strokecolor="black [3213]" strokeweight="1.5pt">
                                  <v:textbox>
                                    <w:txbxContent>
                                      <w:p w14:paraId="73848000" w14:textId="77777777" w:rsidR="00B028B8" w:rsidRDefault="00B028B8" w:rsidP="00B028B8">
                                        <w:pPr>
                                          <w:jc w:val="center"/>
                                          <w:rPr>
                                            <w:color w:val="000000" w:themeColor="text1"/>
                                            <w:sz w:val="18"/>
                                            <w:szCs w:val="18"/>
                                          </w:rPr>
                                        </w:pPr>
                                        <w:r>
                                          <w:rPr>
                                            <w:b/>
                                            <w:color w:val="000000" w:themeColor="text1"/>
                                            <w:sz w:val="18"/>
                                            <w:szCs w:val="18"/>
                                          </w:rPr>
                                          <w:t>RFM Radio</w:t>
                                        </w:r>
                                        <w:r>
                                          <w:rPr>
                                            <w:color w:val="000000" w:themeColor="text1"/>
                                            <w:sz w:val="18"/>
                                            <w:szCs w:val="18"/>
                                          </w:rPr>
                                          <w:t xml:space="preserve"> (Slave) </w:t>
                                        </w:r>
                                        <w:r>
                                          <w:rPr>
                                            <w:b/>
                                            <w:color w:val="000000" w:themeColor="text1"/>
                                            <w:sz w:val="18"/>
                                            <w:szCs w:val="18"/>
                                          </w:rPr>
                                          <w:t>Module</w:t>
                                        </w:r>
                                      </w:p>
                                    </w:txbxContent>
                                  </v:textbox>
                                </v:rect>
                                <v:group id="Group 175" o:spid="_x0000_s1078" style="position:absolute;left:4868;top:21268;width:19622;height:19805" coordorigin="4868,21268" coordsize="19621,1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176" o:spid="_x0000_s1079" style="position:absolute;left:4868;top:21268;width:1962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0pcwwAAANwAAAAPAAAAZHJzL2Rvd25yZXYueG1sRE9Na8JA&#10;EL0L/Q/LFHqrmypoSbNKsSpWvJj24m3MTrKh2dmQ3cb4791Cwds83udky8E2oqfO144VvIwTEMSF&#10;0zVXCr6/Ns+vIHxA1tg4JgVX8rBcPIwyTLW78JH6PFQihrBPUYEJoU2l9IUhi37sWuLIla6zGCLs&#10;Kqk7vMRw28hJksykxZpjg8GWVoaKn/zXKijb8/RwOp6S/Py5X6232siP3ij19Di8v4EINIS7+N+9&#10;03H+fAZ/z8QL5OIGAAD//wMAUEsBAi0AFAAGAAgAAAAhANvh9svuAAAAhQEAABMAAAAAAAAAAAAA&#10;AAAAAAAAAFtDb250ZW50X1R5cGVzXS54bWxQSwECLQAUAAYACAAAACEAWvQsW78AAAAVAQAACwAA&#10;AAAAAAAAAAAAAAAfAQAAX3JlbHMvLnJlbHNQSwECLQAUAAYACAAAACEAvSdKXMMAAADcAAAADwAA&#10;AAAAAAAAAAAAAAAHAgAAZHJzL2Rvd25yZXYueG1sUEsFBgAAAAADAAMAtwAAAPcCAAAAAA==&#10;" filled="f" strokecolor="black [3213]" strokeweight="1.5pt">
                                    <v:textbox>
                                      <w:txbxContent>
                                        <w:p w14:paraId="5F5C5EFB" w14:textId="77777777" w:rsidR="00B028B8" w:rsidRDefault="00B028B8" w:rsidP="00B028B8">
                                          <w:pPr>
                                            <w:spacing w:after="0"/>
                                            <w:jc w:val="center"/>
                                            <w:rPr>
                                              <w:b/>
                                              <w:color w:val="000000" w:themeColor="text1"/>
                                              <w:sz w:val="18"/>
                                              <w:szCs w:val="18"/>
                                            </w:rPr>
                                          </w:pPr>
                                          <w:r>
                                            <w:rPr>
                                              <w:b/>
                                              <w:color w:val="000000" w:themeColor="text1"/>
                                              <w:sz w:val="18"/>
                                              <w:szCs w:val="18"/>
                                            </w:rPr>
                                            <w:t>Node</w:t>
                                          </w:r>
                                          <w:r>
                                            <w:rPr>
                                              <w:b/>
                                              <w:sz w:val="18"/>
                                              <w:szCs w:val="18"/>
                                            </w:rPr>
                                            <w:t xml:space="preserve"> </w:t>
                                          </w:r>
                                          <w:r>
                                            <w:rPr>
                                              <w:b/>
                                              <w:color w:val="000000" w:themeColor="text1"/>
                                              <w:sz w:val="18"/>
                                              <w:szCs w:val="18"/>
                                            </w:rPr>
                                            <w:t>Microcontroller</w:t>
                                          </w:r>
                                        </w:p>
                                        <w:p w14:paraId="75B4BC6A" w14:textId="77777777" w:rsidR="00B028B8" w:rsidRDefault="00B028B8" w:rsidP="00B028B8">
                                          <w:pPr>
                                            <w:spacing w:after="0"/>
                                            <w:jc w:val="center"/>
                                            <w:rPr>
                                              <w:color w:val="000000" w:themeColor="text1"/>
                                              <w:sz w:val="14"/>
                                              <w:szCs w:val="18"/>
                                            </w:rPr>
                                          </w:pPr>
                                          <w:r>
                                            <w:rPr>
                                              <w:color w:val="000000" w:themeColor="text1"/>
                                              <w:sz w:val="14"/>
                                              <w:szCs w:val="18"/>
                                            </w:rPr>
                                            <w:t>(ATMega 328P-AU)</w:t>
                                          </w:r>
                                        </w:p>
                                      </w:txbxContent>
                                    </v:textbox>
                                  </v:rect>
                                  <v:rect id="Rectangle 177" o:spid="_x0000_s1080" style="position:absolute;left:5674;top:35850;width:18490;height:5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wwAAANwAAAAPAAAAZHJzL2Rvd25yZXYueG1sRE9Na8JA&#10;EL0X/A/LCL3pxgpVoquI1tKKF6MXb2N2zAazsyG7jem/7wpCb/N4nzNfdrYSLTW+dKxgNExAEOdO&#10;l1woOB23gykIH5A1Vo5JwS95WC56L3NMtbvzgdosFCKGsE9RgQmhTqX0uSGLfuhq4shdXWMxRNgU&#10;Ujd4j+G2km9J8i4tlhwbDNa0NpTfsh+r4Fpfxvvz4Zxkl+/d+uNTG7lpjVKv/W41AxGoC//ip/tL&#10;x/mTCTyeiRfIxR8AAAD//wMAUEsBAi0AFAAGAAgAAAAhANvh9svuAAAAhQEAABMAAAAAAAAAAAAA&#10;AAAAAAAAAFtDb250ZW50X1R5cGVzXS54bWxQSwECLQAUAAYACAAAACEAWvQsW78AAAAVAQAACwAA&#10;AAAAAAAAAAAAAAAfAQAAX3JlbHMvLnJlbHNQSwECLQAUAAYACAAAACEA0mvvx8MAAADcAAAADwAA&#10;AAAAAAAAAAAAAAAHAgAAZHJzL2Rvd25yZXYueG1sUEsFBgAAAAADAAMAtwAAAPcCAAAAAA==&#10;" filled="f" strokecolor="black [3213]" strokeweight="1.5pt">
                                    <v:textbox>
                                      <w:txbxContent>
                                        <w:p w14:paraId="5B4A94D9" w14:textId="77777777" w:rsidR="00B028B8" w:rsidRDefault="00B028B8" w:rsidP="00B028B8">
                                          <w:pPr>
                                            <w:spacing w:after="0"/>
                                            <w:jc w:val="center"/>
                                            <w:rPr>
                                              <w:color w:val="000000" w:themeColor="text1"/>
                                              <w:sz w:val="18"/>
                                              <w:szCs w:val="18"/>
                                            </w:rPr>
                                          </w:pPr>
                                          <w:r>
                                            <w:rPr>
                                              <w:sz w:val="18"/>
                                              <w:szCs w:val="18"/>
                                            </w:rPr>
                                            <w:t>|</w:t>
                                          </w:r>
                                          <w:r>
                                            <w:rPr>
                                              <w:b/>
                                              <w:color w:val="000000" w:themeColor="text1"/>
                                              <w:sz w:val="18"/>
                                              <w:szCs w:val="18"/>
                                            </w:rPr>
                                            <w:t>Sensors</w:t>
                                          </w:r>
                                        </w:p>
                                        <w:p w14:paraId="573D218C" w14:textId="77777777" w:rsidR="00B028B8" w:rsidRDefault="00B028B8" w:rsidP="00B028B8">
                                          <w:pPr>
                                            <w:spacing w:after="0"/>
                                            <w:jc w:val="center"/>
                                            <w:rPr>
                                              <w:color w:val="000000" w:themeColor="text1"/>
                                              <w:sz w:val="14"/>
                                              <w:szCs w:val="18"/>
                                            </w:rPr>
                                          </w:pPr>
                                          <w:r>
                                            <w:rPr>
                                              <w:color w:val="000000" w:themeColor="text1"/>
                                              <w:sz w:val="14"/>
                                              <w:szCs w:val="18"/>
                                            </w:rPr>
                                            <w:t>(Moisture, Temperature, EC)</w:t>
                                          </w:r>
                                        </w:p>
                                      </w:txbxContent>
                                    </v:textbox>
                                  </v:rect>
                                  <v:shape id="Up-Down Arrow 71" o:spid="_x0000_s1081" type="#_x0000_t70" style="position:absolute;left:13727;top:30222;width:190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2e3xwAAANwAAAAPAAAAZHJzL2Rvd25yZXYueG1sRI9Pa8JA&#10;EMXvQr/DMoXedKMHLamrlP4h2kOgtojHITsmwexszK4xfvvOoeBthvfmvd8s14NrVE9dqD0bmE4S&#10;UMSFtzWXBn5/PsfPoEJEtth4JgM3CrBePYyWmFp/5W/qd7FUEsIhRQNVjG2qdSgqchgmviUW7eg7&#10;h1HWrtS2w6uEu0bPkmSuHdYsDRW29FZRcdpdnIHT/GCnW//eZ/3hvM++8jz7uOXGPD0Ory+gIg3x&#10;bv6/3ljBXwitPCMT6NUfAAAA//8DAFBLAQItABQABgAIAAAAIQDb4fbL7gAAAIUBAAATAAAAAAAA&#10;AAAAAAAAAAAAAABbQ29udGVudF9UeXBlc10ueG1sUEsBAi0AFAAGAAgAAAAhAFr0LFu/AAAAFQEA&#10;AAsAAAAAAAAAAAAAAAAAHwEAAF9yZWxzLy5yZWxzUEsBAi0AFAAGAAgAAAAhALx3Z7fHAAAA3AAA&#10;AA8AAAAAAAAAAAAAAAAABwIAAGRycy9kb3ducmV2LnhtbFBLBQYAAAAAAwADALcAAAD7AgAAAAA=&#10;" adj=",3927" fillcolor="#aeaaaa [2414]" strokecolor="black [1600]" strokeweight="1pt"/>
                                </v:group>
                              </v:group>
                              <v:shape id="Picture 171" o:spid="_x0000_s1082" type="#_x0000_t75" style="position:absolute;left:17184;top:7962;width:3188;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6XwQAAANwAAAAPAAAAZHJzL2Rvd25yZXYueG1sRE9LasMw&#10;EN0Hegcxge5iOTVtimvZmEBpl22SAwzW+EOskSOpsXv7qhDIbh7vO0W1mFFcyfnBsoJtkoIgbqwe&#10;uFNwOr5vXkH4gKxxtEwKfslDVT6sCsy1nfmbrofQiRjCPkcFfQhTLqVvejLoEzsRR661zmCI0HVS&#10;O5xjuBnlU5q+SIMDx4YeJ9r31JwPP0bB5at2td4/t4HbTB/TXX35yDqlHtdL/QYi0BLu4pv7U8f5&#10;uy38PxMvkOUfAAAA//8DAFBLAQItABQABgAIAAAAIQDb4fbL7gAAAIUBAAATAAAAAAAAAAAAAAAA&#10;AAAAAABbQ29udGVudF9UeXBlc10ueG1sUEsBAi0AFAAGAAgAAAAhAFr0LFu/AAAAFQEAAAsAAAAA&#10;AAAAAAAAAAAAHwEAAF9yZWxzLy5yZWxzUEsBAi0AFAAGAAgAAAAhADNnfpfBAAAA3AAAAA8AAAAA&#10;AAAAAAAAAAAABwIAAGRycy9kb3ducmV2LnhtbFBLBQYAAAAAAwADALcAAAD1AgAAAAA=&#10;">
                                <v:imagedata r:id="rId17" o:title=""/>
                              </v:shape>
                            </v:group>
                            <v:group id="Group 150" o:spid="_x0000_s1083" style="position:absolute;left:1170;top:5299;width:21145;height:32766" coordorigin="1170,5299"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61" o:spid="_x0000_s1084" style="position:absolute;left:1170;top:5299;width:21145;height:32766" coordorigin="1170,5299"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3" o:spid="_x0000_s1085" style="position:absolute;left:1170;top:5299;width:30480;height:37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bcgwgAAANwAAAAPAAAAZHJzL2Rvd25yZXYueG1sRE9Na8JA&#10;EL0X/A/LCL3VjYamEl2lFEt66MVYPA/ZMVnNzobsNkn/fbdQ8DaP9znb/WRbMVDvjWMFy0UCgrhy&#10;2nCt4Ov0/rQG4QOyxtYxKfghD/vd7GGLuXYjH2koQy1iCPscFTQhdLmUvmrIol+4jjhyF9dbDBH2&#10;tdQ9jjHctnKVJJm0aDg2NNjRW0PVrfy2CtjcTi/PKzmkn+TZFOfkeigOSj3Op9cNiEBTuIv/3R86&#10;zs9S+HsmXiB3vwAAAP//AwBQSwECLQAUAAYACAAAACEA2+H2y+4AAACFAQAAEwAAAAAAAAAAAAAA&#10;AAAAAAAAW0NvbnRlbnRfVHlwZXNdLnhtbFBLAQItABQABgAIAAAAIQBa9CxbvwAAABUBAAALAAAA&#10;AAAAAAAAAAAAAB8BAABfcmVscy8ucmVsc1BLAQItABQABgAIAAAAIQCFhbcgwgAAANwAAAAPAAAA&#10;AAAAAAAAAAAAAAcCAABkcnMvZG93bnJldi54bWxQSwUGAAAAAAMAAwC3AAAA9gIAAAAA&#10;" fillcolor="white [3212]" strokecolor="#1f3763 [1604]" strokeweight="1.5pt">
                                  <v:stroke dashstyle="3 1"/>
                                </v:rect>
                                <v:rect id="Rectangle 164" o:spid="_x0000_s1086" style="position:absolute;left:4245;top:9320;width:885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dtwwAAANwAAAAPAAAAZHJzL2Rvd25yZXYueG1sRE9Na8JA&#10;EL0X/A/LCL3pxlpEoquI1tKKF6MXb2N2zAazsyG7jem/7wpCb/N4nzNfdrYSLTW+dKxgNExAEOdO&#10;l1woOB23gykIH5A1Vo5JwS95WC56L3NMtbvzgdosFCKGsE9RgQmhTqX0uSGLfuhq4shdXWMxRNgU&#10;Ujd4j+G2km9JMpEWS44NBmtaG8pv2Y9VcK0v4/35cE6yy/du/fGpjdy0RqnXfreagQjUhX/x0/2l&#10;4/zJOzyeiRfIxR8AAAD//wMAUEsBAi0AFAAGAAgAAAAhANvh9svuAAAAhQEAABMAAAAAAAAAAAAA&#10;AAAAAAAAAFtDb250ZW50X1R5cGVzXS54bWxQSwECLQAUAAYACAAAACEAWvQsW78AAAAVAQAACwAA&#10;AAAAAAAAAAAAAAAfAQAAX3JlbHMvLnJlbHNQSwECLQAUAAYACAAAACEAp2DnbcMAAADcAAAADwAA&#10;AAAAAAAAAAAAAAAHAgAAZHJzL2Rvd25yZXYueG1sUEsFBgAAAAADAAMAtwAAAPcCAAAAAA==&#10;" filled="f" strokecolor="black [3213]" strokeweight="1.5pt">
                                  <v:textbox>
                                    <w:txbxContent>
                                      <w:p w14:paraId="3BA18D90" w14:textId="77777777" w:rsidR="00B028B8" w:rsidRDefault="00B028B8" w:rsidP="00B028B8">
                                        <w:pPr>
                                          <w:spacing w:after="0"/>
                                          <w:jc w:val="center"/>
                                          <w:rPr>
                                            <w:b/>
                                            <w:color w:val="000000" w:themeColor="text1"/>
                                            <w:sz w:val="18"/>
                                            <w:szCs w:val="18"/>
                                          </w:rPr>
                                        </w:pPr>
                                        <w:r>
                                          <w:rPr>
                                            <w:b/>
                                            <w:color w:val="000000" w:themeColor="text1"/>
                                            <w:sz w:val="18"/>
                                            <w:szCs w:val="18"/>
                                          </w:rPr>
                                          <w:t>Battery</w:t>
                                        </w:r>
                                      </w:p>
                                      <w:p w14:paraId="3FC095EB" w14:textId="77777777" w:rsidR="00B028B8" w:rsidRDefault="00B028B8" w:rsidP="00B028B8">
                                        <w:pPr>
                                          <w:spacing w:after="0"/>
                                          <w:jc w:val="center"/>
                                          <w:rPr>
                                            <w:color w:val="000000" w:themeColor="text1"/>
                                            <w:sz w:val="14"/>
                                            <w:szCs w:val="18"/>
                                          </w:rPr>
                                        </w:pPr>
                                        <w:r>
                                          <w:rPr>
                                            <w:color w:val="000000" w:themeColor="text1"/>
                                            <w:sz w:val="14"/>
                                            <w:szCs w:val="18"/>
                                          </w:rPr>
                                          <w:t>(18650)</w:t>
                                        </w:r>
                                      </w:p>
                                    </w:txbxContent>
                                  </v:textbox>
                                </v:rect>
                                <v:rect id="Rectangle 165" o:spid="_x0000_s1087" style="position:absolute;left:18642;top:8268;width:10001;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L2wwAAANwAAAAPAAAAZHJzL2Rvd25yZXYueG1sRE9Na8JA&#10;EL0X/A/LCL3pxkpFoquI1tKKF6MXb2N2zAazsyG7jem/7wpCb/N4nzNfdrYSLTW+dKxgNExAEOdO&#10;l1woOB23gykIH5A1Vo5JwS95WC56L3NMtbvzgdosFCKGsE9RgQmhTqX0uSGLfuhq4shdXWMxRNgU&#10;Ujd4j+G2km9JMpEWS44NBmtaG8pv2Y9VcK0v4/35cE6yy/du/fGpjdy0RqnXfreagQjUhX/x0/2l&#10;4/zJOzyeiRfIxR8AAAD//wMAUEsBAi0AFAAGAAgAAAAhANvh9svuAAAAhQEAABMAAAAAAAAAAAAA&#10;AAAAAAAAAFtDb250ZW50X1R5cGVzXS54bWxQSwECLQAUAAYACAAAACEAWvQsW78AAAAVAQAACwAA&#10;AAAAAAAAAAAAAAAfAQAAX3JlbHMvLnJlbHNQSwECLQAUAAYACAAAACEAyCxC9sMAAADcAAAADwAA&#10;AAAAAAAAAAAAAAAHAgAAZHJzL2Rvd25yZXYueG1sUEsFBgAAAAADAAMAtwAAAPcCAAAAAA==&#10;" filled="f" strokecolor="black [3213]" strokeweight="1.5pt">
                                  <v:textbox>
                                    <w:txbxContent>
                                      <w:p w14:paraId="055572A5" w14:textId="77777777" w:rsidR="00B028B8" w:rsidRDefault="00B028B8" w:rsidP="00B028B8">
                                        <w:pPr>
                                          <w:jc w:val="center"/>
                                          <w:rPr>
                                            <w:color w:val="000000" w:themeColor="text1"/>
                                            <w:sz w:val="18"/>
                                            <w:szCs w:val="18"/>
                                          </w:rPr>
                                        </w:pPr>
                                        <w:r>
                                          <w:rPr>
                                            <w:b/>
                                            <w:color w:val="000000" w:themeColor="text1"/>
                                            <w:sz w:val="18"/>
                                            <w:szCs w:val="18"/>
                                          </w:rPr>
                                          <w:t>RFM Radio</w:t>
                                        </w:r>
                                        <w:r>
                                          <w:rPr>
                                            <w:color w:val="000000" w:themeColor="text1"/>
                                            <w:sz w:val="18"/>
                                            <w:szCs w:val="18"/>
                                          </w:rPr>
                                          <w:t xml:space="preserve"> (Slave) </w:t>
                                        </w:r>
                                        <w:r>
                                          <w:rPr>
                                            <w:b/>
                                            <w:color w:val="000000" w:themeColor="text1"/>
                                            <w:sz w:val="18"/>
                                            <w:szCs w:val="18"/>
                                          </w:rPr>
                                          <w:t>Module</w:t>
                                        </w:r>
                                      </w:p>
                                    </w:txbxContent>
                                  </v:textbox>
                                </v:rect>
                                <v:group id="Group 166" o:spid="_x0000_s1088" style="position:absolute;left:6039;top:20025;width:19621;height:19804" coordorigin="6039,20025" coordsize="19621,1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167" o:spid="_x0000_s1089" style="position:absolute;left:6039;top:20025;width:19621;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kawwAAANwAAAAPAAAAZHJzL2Rvd25yZXYueG1sRE9Na8JA&#10;EL0L/Q/LFHqrmypoSbNKsSpWvJj24m3MTrKh2dmQ3cb4791Cwds83udky8E2oqfO144VvIwTEMSF&#10;0zVXCr6/Ns+vIHxA1tg4JgVX8rBcPIwyTLW78JH6PFQihrBPUYEJoU2l9IUhi37sWuLIla6zGCLs&#10;Kqk7vMRw28hJksykxZpjg8GWVoaKn/zXKijb8/RwOp6S/Py5X6232siP3ij19Di8v4EINIS7+N+9&#10;03H+bA5/z8QL5OIGAAD//wMAUEsBAi0AFAAGAAgAAAAhANvh9svuAAAAhQEAABMAAAAAAAAAAAAA&#10;AAAAAAAAAFtDb250ZW50X1R5cGVzXS54bWxQSwECLQAUAAYACAAAACEAWvQsW78AAAAVAQAACwAA&#10;AAAAAAAAAAAAAAAfAQAAX3JlbHMvLnJlbHNQSwECLQAUAAYACAAAACEAV7J5GsMAAADcAAAADwAA&#10;AAAAAAAAAAAAAAAHAgAAZHJzL2Rvd25yZXYueG1sUEsFBgAAAAADAAMAtwAAAPcCAAAAAA==&#10;" filled="f" strokecolor="black [3213]" strokeweight="1.5pt">
                                    <v:textbox>
                                      <w:txbxContent>
                                        <w:p w14:paraId="5BBBF7AB" w14:textId="77777777" w:rsidR="00B028B8" w:rsidRDefault="00B028B8" w:rsidP="00B028B8">
                                          <w:pPr>
                                            <w:spacing w:after="0"/>
                                            <w:jc w:val="center"/>
                                            <w:rPr>
                                              <w:b/>
                                              <w:color w:val="000000" w:themeColor="text1"/>
                                              <w:sz w:val="18"/>
                                              <w:szCs w:val="18"/>
                                            </w:rPr>
                                          </w:pPr>
                                          <w:r>
                                            <w:rPr>
                                              <w:b/>
                                              <w:color w:val="000000" w:themeColor="text1"/>
                                              <w:sz w:val="18"/>
                                              <w:szCs w:val="18"/>
                                            </w:rPr>
                                            <w:t>Node</w:t>
                                          </w:r>
                                          <w:r>
                                            <w:rPr>
                                              <w:b/>
                                              <w:sz w:val="18"/>
                                              <w:szCs w:val="18"/>
                                            </w:rPr>
                                            <w:t xml:space="preserve"> </w:t>
                                          </w:r>
                                          <w:r>
                                            <w:rPr>
                                              <w:b/>
                                              <w:color w:val="000000" w:themeColor="text1"/>
                                              <w:sz w:val="18"/>
                                              <w:szCs w:val="18"/>
                                            </w:rPr>
                                            <w:t>Microcontroller</w:t>
                                          </w:r>
                                        </w:p>
                                        <w:p w14:paraId="55193BA1" w14:textId="77777777" w:rsidR="00B028B8" w:rsidRDefault="00B028B8" w:rsidP="00B028B8">
                                          <w:pPr>
                                            <w:spacing w:after="0"/>
                                            <w:jc w:val="center"/>
                                            <w:rPr>
                                              <w:color w:val="000000" w:themeColor="text1"/>
                                              <w:sz w:val="14"/>
                                              <w:szCs w:val="18"/>
                                            </w:rPr>
                                          </w:pPr>
                                          <w:r>
                                            <w:rPr>
                                              <w:color w:val="000000" w:themeColor="text1"/>
                                              <w:sz w:val="14"/>
                                              <w:szCs w:val="18"/>
                                            </w:rPr>
                                            <w:t>(ATMega 328P-AU)</w:t>
                                          </w:r>
                                        </w:p>
                                      </w:txbxContent>
                                    </v:textbox>
                                  </v:rect>
                                  <v:rect id="Rectangle 168" o:spid="_x0000_s1090" style="position:absolute;left:6844;top:34606;width:18490;height:5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1oxQAAANwAAAAPAAAAZHJzL2Rvd25yZXYueG1sRI9Bb8Iw&#10;DIXvSPsPkSftBumYhFBHQIixaUNcKLtwM41pKhqnarLS/Xt8mLSbrff83ufFavCN6qmLdWADz5MM&#10;FHEZbM2Vge/j+3gOKiZki01gMvBLEVbLh9ECcxtufKC+SJWSEI45GnAptbnWsXTkMU5CSyzaJXQe&#10;k6xdpW2HNwn3jZ5m2Ux7rFkaHLa0cVReix9v4NKeX/anwykrzl+7zfbDOv3WO2OeHof1K6hEQ/o3&#10;/11/WsGfCa08IxPo5R0AAP//AwBQSwECLQAUAAYACAAAACEA2+H2y+4AAACFAQAAEwAAAAAAAAAA&#10;AAAAAAAAAAAAW0NvbnRlbnRfVHlwZXNdLnhtbFBLAQItABQABgAIAAAAIQBa9CxbvwAAABUBAAAL&#10;AAAAAAAAAAAAAAAAAB8BAABfcmVscy8ucmVsc1BLAQItABQABgAIAAAAIQAmLe1oxQAAANwAAAAP&#10;AAAAAAAAAAAAAAAAAAcCAABkcnMvZG93bnJldi54bWxQSwUGAAAAAAMAAwC3AAAA+QIAAAAA&#10;" filled="f" strokecolor="black [3213]" strokeweight="1.5pt">
                                    <v:textbox>
                                      <w:txbxContent>
                                        <w:p w14:paraId="6ABD904A" w14:textId="77777777" w:rsidR="00B028B8" w:rsidRDefault="00B028B8" w:rsidP="00B028B8">
                                          <w:pPr>
                                            <w:spacing w:after="0"/>
                                            <w:jc w:val="center"/>
                                            <w:rPr>
                                              <w:color w:val="000000" w:themeColor="text1"/>
                                              <w:sz w:val="18"/>
                                              <w:szCs w:val="18"/>
                                            </w:rPr>
                                          </w:pPr>
                                          <w:r>
                                            <w:rPr>
                                              <w:sz w:val="18"/>
                                              <w:szCs w:val="18"/>
                                            </w:rPr>
                                            <w:t>|</w:t>
                                          </w:r>
                                          <w:r>
                                            <w:rPr>
                                              <w:b/>
                                              <w:color w:val="000000" w:themeColor="text1"/>
                                              <w:sz w:val="18"/>
                                              <w:szCs w:val="18"/>
                                            </w:rPr>
                                            <w:t>Sensors</w:t>
                                          </w:r>
                                        </w:p>
                                        <w:p w14:paraId="05555674" w14:textId="77777777" w:rsidR="00B028B8" w:rsidRDefault="00B028B8" w:rsidP="00B028B8">
                                          <w:pPr>
                                            <w:spacing w:after="0"/>
                                            <w:jc w:val="center"/>
                                            <w:rPr>
                                              <w:color w:val="000000" w:themeColor="text1"/>
                                              <w:sz w:val="14"/>
                                              <w:szCs w:val="18"/>
                                            </w:rPr>
                                          </w:pPr>
                                          <w:r>
                                            <w:rPr>
                                              <w:color w:val="000000" w:themeColor="text1"/>
                                              <w:sz w:val="14"/>
                                              <w:szCs w:val="18"/>
                                            </w:rPr>
                                            <w:t>(Moisture, Temperature, EC)</w:t>
                                          </w:r>
                                        </w:p>
                                      </w:txbxContent>
                                    </v:textbox>
                                  </v:rect>
                                  <v:shape id="Up-Down Arrow 61" o:spid="_x0000_s1091" type="#_x0000_t70" style="position:absolute;left:14897;top:28978;width:190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TxxAAAANwAAAAPAAAAZHJzL2Rvd25yZXYueG1sRE9Na8JA&#10;EL0X/A/LCN7qxh5Cm7oJRSvRHgJVKR6H7DQJZmdjdo3x33cLhd7m8T5nmY2mFQP1rrGsYDGPQBCX&#10;VjdcKTgeNo/PIJxH1thaJgV3cpClk4clJtre+JOGva9ECGGXoILa+y6R0pU1GXRz2xEH7tv2Bn2A&#10;fSV1j7cQblr5FEWxNNhwaKixo1VN5Xl/NQrO8UkvdnY95MPp8pV/FEX+fi+Umk3Ht1cQnkb/L/5z&#10;b3WYH7/A7zPhApn+AAAA//8DAFBLAQItABQABgAIAAAAIQDb4fbL7gAAAIUBAAATAAAAAAAAAAAA&#10;AAAAAAAAAABbQ29udGVudF9UeXBlc10ueG1sUEsBAi0AFAAGAAgAAAAhAFr0LFu/AAAAFQEAAAsA&#10;AAAAAAAAAAAAAAAAHwEAAF9yZWxzLy5yZWxzUEsBAi0AFAAGAAgAAAAhAFbiVPHEAAAA3AAAAA8A&#10;AAAAAAAAAAAAAAAABwIAAGRycy9kb3ducmV2LnhtbFBLBQYAAAAAAwADALcAAAD4AgAAAAA=&#10;" adj=",3927" fillcolor="#aeaaaa [2414]" strokecolor="black [1600]" strokeweight="1pt"/>
                                </v:group>
                              </v:group>
                              <v:shape id="Picture 162" o:spid="_x0000_s1092" type="#_x0000_t75" style="position:absolute;left:18354;top:6718;width:3188;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Y9vgAAANwAAAAPAAAAZHJzL2Rvd25yZXYueG1sRE/JigIx&#10;EL0P+A+hBG9jWsWF1iiNMIxHtw8oOtULdiptErX9eyMI3urx1lptOtOIOzlfW1YwGiYgiHOray4V&#10;nE9/vwsQPiBrbCyTgid52Kx7PytMtX3wge7HUIoYwj5FBVUIbSqlzysy6Ie2JY5cYZ3BEKErpXb4&#10;iOGmkeMkmUmDNceGClvaVpRfjjej4LrPXKa30yJwMdGnZJ5d/yelUoN+ly1BBOrCV/xx73ScPxvD&#10;+5l4gVy/AAAA//8DAFBLAQItABQABgAIAAAAIQDb4fbL7gAAAIUBAAATAAAAAAAAAAAAAAAAAAAA&#10;AABbQ29udGVudF9UeXBlc10ueG1sUEsBAi0AFAAGAAgAAAAhAFr0LFu/AAAAFQEAAAsAAAAAAAAA&#10;AAAAAAAAHwEAAF9yZWxzLy5yZWxzUEsBAi0AFAAGAAgAAAAhAEZsdj2+AAAA3AAAAA8AAAAAAAAA&#10;AAAAAAAABwIAAGRycy9kb3ducmV2LnhtbFBLBQYAAAAAAwADALcAAADyAgAAAAA=&#10;">
                                <v:imagedata r:id="rId17" o:title=""/>
                              </v:shape>
                            </v:group>
                            <v:group id="Group 151" o:spid="_x0000_s1093" style="position:absolute;left:2340;top:3983;width:21146;height:32766" coordorigin="2340,3983"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94" style="position:absolute;left:2340;top:3983;width:21146;height:32766" coordorigin="2340,3983"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4" o:spid="_x0000_s1095" style="position:absolute;left:2340;top:3983;width:3048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XpwgAAANwAAAAPAAAAZHJzL2Rvd25yZXYueG1sRE9Na8JA&#10;EL0L/Q/LFLzpptG0JXUNIkp68FItPQ/ZabI1Oxuya4z/vlsoeJvH+5xVMdpWDNR741jB0zwBQVw5&#10;bbhW8Hnaz15B+ICssXVMCm7koVg/TFaYa3flDxqOoRYxhH2OCpoQulxKXzVk0c9dRxy5b9dbDBH2&#10;tdQ9XmO4bWWaJM/SouHY0GBH24aq8/FiFbA5n16yVA6LA3k25Vfysyt3Sk0fx80biEBjuIv/3e86&#10;zs+W8PdMvECufwEAAP//AwBQSwECLQAUAAYACAAAACEA2+H2y+4AAACFAQAAEwAAAAAAAAAAAAAA&#10;AAAAAAAAW0NvbnRlbnRfVHlwZXNdLnhtbFBLAQItABQABgAIAAAAIQBa9CxbvwAAABUBAAALAAAA&#10;AAAAAAAAAAAAAB8BAABfcmVscy8ucmVsc1BLAQItABQABgAIAAAAIQDEAOXpwgAAANwAAAAPAAAA&#10;AAAAAAAAAAAAAAcCAABkcnMvZG93bnJldi54bWxQSwUGAAAAAAMAAwC3AAAA9gIAAAAA&#10;" fillcolor="white [3212]" strokecolor="#1f3763 [1604]" strokeweight="1.5pt">
                                  <v:stroke dashstyle="3 1"/>
                                </v:rect>
                                <v:rect id="Rectangle 155" o:spid="_x0000_s1096" style="position:absolute;left:5416;top:8004;width:88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hLwwAAANwAAAAPAAAAZHJzL2Rvd25yZXYueG1sRE9Na8JA&#10;EL0L/Q/LFHqrmypKSbNKsSpWvJj24m3MTrKh2dmQ3cb4791Cwds83udky8E2oqfO144VvIwTEMSF&#10;0zVXCr6/Ns+vIHxA1tg4JgVX8rBcPIwyTLW78JH6PFQihrBPUYEJoU2l9IUhi37sWuLIla6zGCLs&#10;Kqk7vMRw28hJksylxZpjg8GWVoaKn/zXKijb8/RwOp6S/Py5X6232siP3ij19Di8v4EINIS7+N+9&#10;03H+bAZ/z8QL5OIGAAD//wMAUEsBAi0AFAAGAAgAAAAhANvh9svuAAAAhQEAABMAAAAAAAAAAAAA&#10;AAAAAAAAAFtDb250ZW50X1R5cGVzXS54bWxQSwECLQAUAAYACAAAACEAWvQsW78AAAAVAQAACwAA&#10;AAAAAAAAAAAAAAAfAQAAX3JlbHMvLnJlbHNQSwECLQAUAAYACAAAACEABkCIS8MAAADcAAAADwAA&#10;AAAAAAAAAAAAAAAHAgAAZHJzL2Rvd25yZXYueG1sUEsFBgAAAAADAAMAtwAAAPcCAAAAAA==&#10;" filled="f" strokecolor="black [3213]" strokeweight="1.5pt">
                                  <v:textbox>
                                    <w:txbxContent>
                                      <w:p w14:paraId="4957E76B" w14:textId="77777777" w:rsidR="00B028B8" w:rsidRDefault="00B028B8" w:rsidP="00B028B8">
                                        <w:pPr>
                                          <w:spacing w:after="0"/>
                                          <w:jc w:val="center"/>
                                          <w:rPr>
                                            <w:b/>
                                            <w:color w:val="000000" w:themeColor="text1"/>
                                            <w:sz w:val="18"/>
                                            <w:szCs w:val="18"/>
                                          </w:rPr>
                                        </w:pPr>
                                        <w:r>
                                          <w:rPr>
                                            <w:b/>
                                            <w:color w:val="000000" w:themeColor="text1"/>
                                            <w:sz w:val="18"/>
                                            <w:szCs w:val="18"/>
                                          </w:rPr>
                                          <w:t>Battery</w:t>
                                        </w:r>
                                      </w:p>
                                      <w:p w14:paraId="4C55E204" w14:textId="77777777" w:rsidR="00B028B8" w:rsidRDefault="00B028B8" w:rsidP="00B028B8">
                                        <w:pPr>
                                          <w:spacing w:after="0"/>
                                          <w:jc w:val="center"/>
                                          <w:rPr>
                                            <w:color w:val="000000" w:themeColor="text1"/>
                                            <w:sz w:val="14"/>
                                            <w:szCs w:val="18"/>
                                          </w:rPr>
                                        </w:pPr>
                                        <w:r>
                                          <w:rPr>
                                            <w:color w:val="000000" w:themeColor="text1"/>
                                            <w:sz w:val="14"/>
                                            <w:szCs w:val="18"/>
                                          </w:rPr>
                                          <w:t>(18650)</w:t>
                                        </w:r>
                                      </w:p>
                                    </w:txbxContent>
                                  </v:textbox>
                                </v:rect>
                                <v:rect id="Rectangle 156" o:spid="_x0000_s1097" style="position:absolute;left:19812;top:6951;width:10002;height:8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Y8wwAAANwAAAAPAAAAZHJzL2Rvd25yZXYueG1sRE9Na8JA&#10;EL0X/A/LCL3pxkpFoquI1tKKF6MXb2N2zAazsyG7jem/7wpCb/N4nzNfdrYSLTW+dKxgNExAEOdO&#10;l1woOB23gykIH5A1Vo5JwS95WC56L3NMtbvzgdosFCKGsE9RgQmhTqX0uSGLfuhq4shdXWMxRNgU&#10;Ujd4j+G2km9JMpEWS44NBmtaG8pv2Y9VcK0v4/35cE6yy/du/fGpjdy0RqnXfreagQjUhX/x0/2l&#10;4/z3CTyeiRfIxR8AAAD//wMAUEsBAi0AFAAGAAgAAAAhANvh9svuAAAAhQEAABMAAAAAAAAAAAAA&#10;AAAAAAAAAFtDb250ZW50X1R5cGVzXS54bWxQSwECLQAUAAYACAAAACEAWvQsW78AAAAVAQAACwAA&#10;AAAAAAAAAAAAAAAfAQAAX3JlbHMvLnJlbHNQSwECLQAUAAYACAAAACEA9pIWPMMAAADcAAAADwAA&#10;AAAAAAAAAAAAAAAHAgAAZHJzL2Rvd25yZXYueG1sUEsFBgAAAAADAAMAtwAAAPcCAAAAAA==&#10;" filled="f" strokecolor="black [3213]" strokeweight="1.5pt">
                                  <v:textbox>
                                    <w:txbxContent>
                                      <w:p w14:paraId="63668724" w14:textId="77777777" w:rsidR="00B028B8" w:rsidRDefault="00B028B8" w:rsidP="00B028B8">
                                        <w:pPr>
                                          <w:jc w:val="center"/>
                                          <w:rPr>
                                            <w:color w:val="000000" w:themeColor="text1"/>
                                            <w:sz w:val="18"/>
                                            <w:szCs w:val="18"/>
                                          </w:rPr>
                                        </w:pPr>
                                        <w:r>
                                          <w:rPr>
                                            <w:b/>
                                            <w:color w:val="000000" w:themeColor="text1"/>
                                            <w:sz w:val="18"/>
                                            <w:szCs w:val="18"/>
                                          </w:rPr>
                                          <w:t>RFM Radio</w:t>
                                        </w:r>
                                        <w:r>
                                          <w:rPr>
                                            <w:color w:val="000000" w:themeColor="text1"/>
                                            <w:sz w:val="18"/>
                                            <w:szCs w:val="18"/>
                                          </w:rPr>
                                          <w:t xml:space="preserve"> (Slave) </w:t>
                                        </w:r>
                                        <w:r>
                                          <w:rPr>
                                            <w:b/>
                                            <w:color w:val="000000" w:themeColor="text1"/>
                                            <w:sz w:val="18"/>
                                            <w:szCs w:val="18"/>
                                          </w:rPr>
                                          <w:t>Module</w:t>
                                        </w:r>
                                      </w:p>
                                    </w:txbxContent>
                                  </v:textbox>
                                </v:rect>
                                <v:group id="Group 157" o:spid="_x0000_s1098" style="position:absolute;left:6558;top:18708;width:20273;height:19597" coordorigin="6558,18708" coordsize="20273,1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58" o:spid="_x0000_s1099" style="position:absolute;left:7209;top:18708;width:1962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fVxgAAANwAAAAPAAAAZHJzL2Rvd25yZXYueG1sRI9Pb8Iw&#10;DMXvk/YdIk/iNtJt2oQKASH2R2PiQuHCzTSmqWicqgml+/b4MGk3W+/5vZ9ni8E3qqcu1oENPI0z&#10;UMRlsDVXBva7z8cJqJiQLTaBycAvRVjM7+9mmNtw5S31RaqUhHDM0YBLqc21jqUjj3EcWmLRTqHz&#10;mGTtKm07vEq4b/Rzlr1pjzVLg8OWVo7Kc3HxBk7t8WVz2B6y4rj+WX18Waffe2fM6GFYTkElGtK/&#10;+e/62wr+q9DKMzKBnt8AAAD//wMAUEsBAi0AFAAGAAgAAAAhANvh9svuAAAAhQEAABMAAAAAAAAA&#10;AAAAAAAAAAAAAFtDb250ZW50X1R5cGVzXS54bWxQSwECLQAUAAYACAAAACEAWvQsW78AAAAVAQAA&#10;CwAAAAAAAAAAAAAAAAAfAQAAX3JlbHMvLnJlbHNQSwECLQAUAAYACAAAACEA6EEn1cYAAADcAAAA&#10;DwAAAAAAAAAAAAAAAAAHAgAAZHJzL2Rvd25yZXYueG1sUEsFBgAAAAADAAMAtwAAAPoCAAAAAA==&#10;" filled="f" strokecolor="black [3213]" strokeweight="1.5pt">
                                    <v:textbox>
                                      <w:txbxContent>
                                        <w:p w14:paraId="1E297749" w14:textId="77777777" w:rsidR="00B028B8" w:rsidRDefault="00B028B8" w:rsidP="00B028B8">
                                          <w:pPr>
                                            <w:spacing w:after="0"/>
                                            <w:jc w:val="center"/>
                                            <w:rPr>
                                              <w:b/>
                                              <w:color w:val="000000" w:themeColor="text1"/>
                                              <w:sz w:val="18"/>
                                              <w:szCs w:val="18"/>
                                            </w:rPr>
                                          </w:pPr>
                                          <w:r>
                                            <w:rPr>
                                              <w:b/>
                                              <w:color w:val="000000" w:themeColor="text1"/>
                                              <w:sz w:val="18"/>
                                              <w:szCs w:val="18"/>
                                            </w:rPr>
                                            <w:t>Node</w:t>
                                          </w:r>
                                          <w:r>
                                            <w:rPr>
                                              <w:b/>
                                              <w:sz w:val="18"/>
                                              <w:szCs w:val="18"/>
                                            </w:rPr>
                                            <w:t xml:space="preserve"> </w:t>
                                          </w:r>
                                          <w:r>
                                            <w:rPr>
                                              <w:b/>
                                              <w:color w:val="000000" w:themeColor="text1"/>
                                              <w:sz w:val="18"/>
                                              <w:szCs w:val="18"/>
                                            </w:rPr>
                                            <w:t>Microcontroller</w:t>
                                          </w:r>
                                        </w:p>
                                        <w:p w14:paraId="37D1E24B" w14:textId="77777777" w:rsidR="00B028B8" w:rsidRDefault="00B028B8" w:rsidP="00B028B8">
                                          <w:pPr>
                                            <w:spacing w:after="0"/>
                                            <w:jc w:val="center"/>
                                            <w:rPr>
                                              <w:color w:val="000000" w:themeColor="text1"/>
                                              <w:sz w:val="14"/>
                                              <w:szCs w:val="18"/>
                                            </w:rPr>
                                          </w:pPr>
                                          <w:r>
                                            <w:rPr>
                                              <w:color w:val="000000" w:themeColor="text1"/>
                                              <w:sz w:val="14"/>
                                              <w:szCs w:val="18"/>
                                            </w:rPr>
                                            <w:t>(ATMega 328P-AU)</w:t>
                                          </w:r>
                                        </w:p>
                                      </w:txbxContent>
                                    </v:textbox>
                                  </v:rect>
                                  <v:rect id="Rectangle 159" o:spid="_x0000_s1100" style="position:absolute;left:6558;top:33289;width:19881;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JOwwAAANwAAAAPAAAAZHJzL2Rvd25yZXYueG1sRE9La8JA&#10;EL4L/Q/LFHrTTVuUNnWV4guVXkx78TZmx2xodjZk1xj/vSsI3ubje8542tlKtNT40rGC10ECgjh3&#10;uuRCwd/vsv8BwgdkjZVjUnAhD9PJU2+MqXZn3lGbhULEEPYpKjAh1KmUPjdk0Q9cTRy5o2sshgib&#10;QuoGzzHcVvItSUbSYsmxwWBNM0P5f3ayCo714f1nv9sn2WGznS1W2sh5a5R6ee6+v0AE6sJDfHev&#10;dZw//ITbM/ECObkCAAD//wMAUEsBAi0AFAAGAAgAAAAhANvh9svuAAAAhQEAABMAAAAAAAAAAAAA&#10;AAAAAAAAAFtDb250ZW50X1R5cGVzXS54bWxQSwECLQAUAAYACAAAACEAWvQsW78AAAAVAQAACwAA&#10;AAAAAAAAAAAAAAAfAQAAX3JlbHMvLnJlbHNQSwECLQAUAAYACAAAACEAhw2CTsMAAADcAAAADwAA&#10;AAAAAAAAAAAAAAAHAgAAZHJzL2Rvd25yZXYueG1sUEsFBgAAAAADAAMAtwAAAPcCAAAAAA==&#10;" filled="f" strokecolor="black [3213]" strokeweight="1.5pt">
                                    <v:textbox>
                                      <w:txbxContent>
                                        <w:p w14:paraId="6A9A1947" w14:textId="1C04454A" w:rsidR="00B028B8" w:rsidRDefault="00B028B8" w:rsidP="00B028B8">
                                          <w:pPr>
                                            <w:spacing w:after="0"/>
                                            <w:jc w:val="center"/>
                                            <w:rPr>
                                              <w:color w:val="000000" w:themeColor="text1"/>
                                              <w:sz w:val="18"/>
                                              <w:szCs w:val="18"/>
                                            </w:rPr>
                                          </w:pPr>
                                          <w:r>
                                            <w:rPr>
                                              <w:b/>
                                              <w:color w:val="000000" w:themeColor="text1"/>
                                              <w:sz w:val="18"/>
                                              <w:szCs w:val="18"/>
                                            </w:rPr>
                                            <w:t>Sensors</w:t>
                                          </w:r>
                                        </w:p>
                                        <w:p w14:paraId="34C89781" w14:textId="77777777" w:rsidR="00B028B8" w:rsidRDefault="00B028B8" w:rsidP="00B028B8">
                                          <w:pPr>
                                            <w:spacing w:after="0"/>
                                            <w:jc w:val="center"/>
                                            <w:rPr>
                                              <w:color w:val="000000" w:themeColor="text1"/>
                                              <w:sz w:val="14"/>
                                              <w:szCs w:val="18"/>
                                            </w:rPr>
                                          </w:pPr>
                                          <w:r>
                                            <w:rPr>
                                              <w:color w:val="000000" w:themeColor="text1"/>
                                              <w:sz w:val="14"/>
                                              <w:szCs w:val="18"/>
                                            </w:rPr>
                                            <w:t>(Moisture, Temperature, EC)</w:t>
                                          </w:r>
                                        </w:p>
                                      </w:txbxContent>
                                    </v:textbox>
                                  </v:rect>
                                  <v:shape id="Up-Down Arrow 6" o:spid="_x0000_s1101" type="#_x0000_t70" style="position:absolute;left:16068;top:27661;width:190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1sxgAAANwAAAAPAAAAZHJzL2Rvd25yZXYueG1sRI9Ba8JA&#10;EIXvBf/DMkJvdaOHUFJXkbaStodArYjHITsmwexsmt3G+O+dg9DbDO/Ne98s16Nr1UB9aDwbmM8S&#10;UMSltw1XBvY/26dnUCEiW2w9k4ErBVivJg9LzKy/8DcNu1gpCeGQoYE6xi7TOpQ1OQwz3xGLdvK9&#10;wyhrX2nb40XCXasXSZJqhw1LQ40dvdZUnnd/zsA5Pdr5p38b8uH4e8i/iiJ/vxbGPE7HzQuoSGP8&#10;N9+vP6zgp4Ivz8gEenUDAAD//wMAUEsBAi0AFAAGAAgAAAAhANvh9svuAAAAhQEAABMAAAAAAAAA&#10;AAAAAAAAAAAAAFtDb250ZW50X1R5cGVzXS54bWxQSwECLQAUAAYACAAAACEAWvQsW78AAAAVAQAA&#10;CwAAAAAAAAAAAAAAAAAfAQAAX3JlbHMvLnJlbHNQSwECLQAUAAYACAAAACEAx9j9bMYAAADcAAAA&#10;DwAAAAAAAAAAAAAAAAAHAgAAZHJzL2Rvd25yZXYueG1sUEsFBgAAAAADAAMAtwAAAPoCAAAAAA==&#10;" adj=",3927" fillcolor="#aeaaaa [2414]" strokecolor="black [1600]" strokeweight="1pt"/>
                                </v:group>
                              </v:group>
                              <v:shape id="Picture 153" o:spid="_x0000_s1102" type="#_x0000_t75" style="position:absolute;left:19525;top:5401;width:3187;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kbvwAAANwAAAAPAAAAZHJzL2Rvd25yZXYueG1sRE/bisIw&#10;EH0X9h/CLPimqRZ16RqlCOI+qvUDhmZ6wWZSk6j17zfCwr7N4VxnvR1MJx7kfGtZwWyagCAurW65&#10;VnAp9pMvED4ga+wsk4IXedhuPkZrzLR98oke51CLGMI+QwVNCH0mpS8bMuintieOXGWdwRChq6V2&#10;+IzhppPzJFlKgy3HhgZ72jVUXs93o+B2zF2ud4sqcJXqIlnlt0NaKzX+HPJvEIGG8C/+c//oOH+R&#10;wvuZeIHc/AIAAP//AwBQSwECLQAUAAYACAAAACEA2+H2y+4AAACFAQAAEwAAAAAAAAAAAAAAAAAA&#10;AAAAW0NvbnRlbnRfVHlwZXNdLnhtbFBLAQItABQABgAIAAAAIQBa9CxbvwAAABUBAAALAAAAAAAA&#10;AAAAAAAAAB8BAABfcmVscy8ucmVsc1BLAQItABQABgAIAAAAIQDnTBkbvwAAANwAAAAPAAAAAAAA&#10;AAAAAAAAAAcCAABkcnMvZG93bnJldi54bWxQSwUGAAAAAAMAAwC3AAAA8wIAAAAA&#10;">
                                <v:imagedata r:id="rId17" o:title=""/>
                              </v:shape>
                            </v:group>
                          </v:group>
                          <v:shape id="Text Box 33" o:spid="_x0000_s1103" type="#_x0000_t202" style="position:absolute;left:13584;top:4427;width:6364;height:2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70yAAAANwAAAAPAAAAZHJzL2Rvd25yZXYueG1sRI9BS8NA&#10;EIXvgv9hGcGLtJumRSR2W0RRCpaKbQ89jtkxiWZnw+6axv76zkHwNsN789438+XgWtVTiI1nA5Nx&#10;Boq49LbhysB+9zy6AxUTssXWMxn4pQjLxeXFHAvrj/xO/TZVSkI4FmigTqkrtI5lTQ7j2HfEon36&#10;4DDJGiptAx4l3LU6z7Jb7bBhaaixo8eayu/tjzNwegtrn+frl8nHYdr06enma/O6Meb6ani4B5Vo&#10;SP/mv+uVFfyZ0MozMoFenAEAAP//AwBQSwECLQAUAAYACAAAACEA2+H2y+4AAACFAQAAEwAAAAAA&#10;AAAAAAAAAAAAAAAAW0NvbnRlbnRfVHlwZXNdLnhtbFBLAQItABQABgAIAAAAIQBa9CxbvwAAABUB&#10;AAALAAAAAAAAAAAAAAAAAB8BAABfcmVscy8ucmVsc1BLAQItABQABgAIAAAAIQCwkB70yAAAANwA&#10;AAAPAAAAAAAAAAAAAAAAAAcCAABkcnMvZG93bnJldi54bWxQSwUGAAAAAAMAAwC3AAAA/AIAAAAA&#10;" filled="f" stroked="f">
                            <v:textbox>
                              <w:txbxContent>
                                <w:p w14:paraId="6C502AF6" w14:textId="77777777" w:rsidR="00B028B8" w:rsidRDefault="00B028B8" w:rsidP="00B028B8">
                                  <w:pPr>
                                    <w:jc w:val="cente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1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RFM96W  </w:t>
                                  </w:r>
                                </w:p>
                              </w:txbxContent>
                            </v:textbox>
                          </v:shape>
                        </v:group>
                      </v:group>
                      <v:shape id="Straight Arrow Connector 143" o:spid="_x0000_s1104" type="#_x0000_t32" style="position:absolute;left:17572;top:13881;width:36;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IxAAAANwAAAAPAAAAZHJzL2Rvd25yZXYueG1sRE9NawIx&#10;EL0X/A9hhF6KZrVVZGsUEYVCT7WrXofNdLO4mSxJXNf++qZQ6G0e73OW6942oiMfascKJuMMBHHp&#10;dM2VguJzP1qACBFZY+OYFNwpwHo1eFhirt2NP6g7xEqkEA45KjAxtrmUoTRkMYxdS5y4L+ctxgR9&#10;JbXHWwq3jZxm2VxarDk1GGxpa6i8HK5WwffTudi2vtucqmL3fpz1+6m5H5V6HPabVxCR+vgv/nO/&#10;6TT/5Rl+n0kXyNUPAAAA//8DAFBLAQItABQABgAIAAAAIQDb4fbL7gAAAIUBAAATAAAAAAAAAAAA&#10;AAAAAAAAAABbQ29udGVudF9UeXBlc10ueG1sUEsBAi0AFAAGAAgAAAAhAFr0LFu/AAAAFQEAAAsA&#10;AAAAAAAAAAAAAAAAHwEAAF9yZWxzLy5yZWxzUEsBAi0AFAAGAAgAAAAhAGvj4AjEAAAA3AAAAA8A&#10;AAAAAAAAAAAAAAAABwIAAGRycy9kb3ducmV2LnhtbFBLBQYAAAAAAwADALcAAAD4AgAAAAA=&#10;" strokecolor="black [3200]" strokeweight="1.5pt">
                        <v:stroke startarrow="block" endarrow="block" joinstyle="miter"/>
                      </v:shape>
                      <v:shape id="Straight Arrow Connector 144" o:spid="_x0000_s1105" type="#_x0000_t32" style="position:absolute;left:7394;top:12847;width:19;height:3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WbvwAAANwAAAAPAAAAZHJzL2Rvd25yZXYueG1sRE9Ni8Iw&#10;EL0v+B/CCN7W1GJFqlFEWdyLglXvYzO2xWZSmqx2/70RBG/zeJ8zX3amFndqXWVZwWgYgSDOra64&#10;UHA6/nxPQTiPrLG2TAr+ycFy0fuaY6rtgw90z3whQgi7FBWU3jeplC4vyaAb2oY4cFfbGvQBtoXU&#10;LT5CuKllHEUTabDi0FBiQ+uS8lv2ZxQcM8O7y3mTJPHW73VcJXXUJEoN+t1qBsJT5z/it/tXh/nj&#10;MbyeCRfIxRMAAP//AwBQSwECLQAUAAYACAAAACEA2+H2y+4AAACFAQAAEwAAAAAAAAAAAAAAAAAA&#10;AAAAW0NvbnRlbnRfVHlwZXNdLnhtbFBLAQItABQABgAIAAAAIQBa9CxbvwAAABUBAAALAAAAAAAA&#10;AAAAAAAAAB8BAABfcmVscy8ucmVsc1BLAQItABQABgAIAAAAIQBfOhWbvwAAANwAAAAPAAAAAAAA&#10;AAAAAAAAAAcCAABkcnMvZG93bnJldi54bWxQSwUGAAAAAAMAAwC3AAAA8wIAAAAA&#10;" strokecolor="black [3200]" strokeweight="1pt">
                        <v:stroke endarrow="block" joinstyle="miter"/>
                      </v:shape>
                    </v:group>
                    <v:group id="Group 137" o:spid="_x0000_s1106" style="position:absolute;left:3627;top:47267;width:17915;height:23172" coordorigin="3627,47267" coordsize="17915,2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07" style="position:absolute;left:4237;top:47267;width:15509;height:17172" coordorigin="4237,47267" coordsize="11176,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Picture 140" o:spid="_x0000_s1108" type="#_x0000_t75" style="position:absolute;left:4237;top:48730;width:11176;height:1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3IkxgAAANwAAAAPAAAAZHJzL2Rvd25yZXYueG1sRI/RSgMx&#10;EEXfBf8hTKFvNlsrpaxNS1GKimBp6wcMm9lN6GaybOJ29eudB8G3Ge6de8+st2No1UB98pENzGcF&#10;KOIqWs+Ngc/z/m4FKmVki21kMvBNCbab25s1ljZe+UjDKTdKQjiVaMDl3JVap8pRwDSLHbFodewD&#10;Zln7RtserxIeWn1fFEsd0LM0OOzoyVF1OX0FA4v6/fLi67R3Px+H592h82/LwRsznYy7R1CZxvxv&#10;/rt+tYL/IPjyjEygN78AAAD//wMAUEsBAi0AFAAGAAgAAAAhANvh9svuAAAAhQEAABMAAAAAAAAA&#10;AAAAAAAAAAAAAFtDb250ZW50X1R5cGVzXS54bWxQSwECLQAUAAYACAAAACEAWvQsW78AAAAVAQAA&#10;CwAAAAAAAAAAAAAAAAAfAQAAX3JlbHMvLnJlbHNQSwECLQAUAAYACAAAACEAkvdyJMYAAADcAAAA&#10;DwAAAAAAAAAAAAAAAAAHAgAAZHJzL2Rvd25yZXYueG1sUEsFBgAAAAADAAMAtwAAAPoCAAAAAA==&#10;">
                          <v:imagedata r:id="rId22" o:title=""/>
                        </v:shape>
                        <v:shape id="Text Box 49" o:spid="_x0000_s1109" type="#_x0000_t202" style="position:absolute;left:4603;top:47267;width:1073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6F29E203" w14:textId="77777777" w:rsidR="00B028B8" w:rsidRDefault="00B028B8" w:rsidP="00B028B8">
                                <w:pPr>
                                  <w:jc w:val="center"/>
                                  <w:rPr>
                                    <w:rFonts w:ascii="Bahnschrift" w:hAnsi="Bahnschrift" w:cstheme="majorHAnsi"/>
                                    <w:b/>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stheme="majorHAnsi"/>
                                    <w:b/>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p>
                            </w:txbxContent>
                          </v:textbox>
                        </v:shape>
                      </v:group>
                      <v:shape id="Text Box 79" o:spid="_x0000_s1110" type="#_x0000_t202" style="position:absolute;left:3627;top:62705;width:17915;height:7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F422DFF" w14:textId="77777777" w:rsidR="00B028B8" w:rsidRDefault="00B028B8" w:rsidP="00B028B8">
                              <w:pPr>
                                <w:jc w:val="cente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Tables, Control Buttons, Charts, Levels</w:t>
                              </w:r>
                            </w:p>
                          </w:txbxContent>
                        </v:textbox>
                      </v:shape>
                    </v:group>
                  </v:group>
                </v:group>
                <w10:wrap type="square" anchorx="page"/>
              </v:group>
            </w:pict>
          </mc:Fallback>
        </mc:AlternateContent>
      </w:r>
      <w:r w:rsidR="00FF72F2" w:rsidRPr="00B028B8">
        <w:rPr>
          <w:rFonts w:ascii="Times New Roman" w:eastAsia="Times New Roman" w:hAnsi="Times New Roman" w:cs="Times New Roman"/>
          <w:b/>
          <w:sz w:val="24"/>
          <w:szCs w:val="24"/>
          <w:u w:val="single" w:color="000000"/>
        </w:rPr>
        <w:t>Block Diagram</w:t>
      </w:r>
      <w:r w:rsidR="00C338E1" w:rsidRPr="00B028B8">
        <w:rPr>
          <w:rFonts w:ascii="Times New Roman" w:eastAsia="Times New Roman" w:hAnsi="Times New Roman" w:cs="Times New Roman"/>
          <w:b/>
          <w:sz w:val="24"/>
          <w:szCs w:val="24"/>
        </w:rPr>
        <w:t>:</w:t>
      </w:r>
      <w:r>
        <w:t xml:space="preserve">   </w:t>
      </w:r>
    </w:p>
    <w:p w14:paraId="5C9FD281" w14:textId="01C61F10" w:rsidR="00C338E1" w:rsidRPr="00D36D2E" w:rsidRDefault="00C338E1" w:rsidP="00D36D2E">
      <w:pPr>
        <w:spacing w:after="185" w:line="360" w:lineRule="auto"/>
        <w:ind w:left="280"/>
        <w:rPr>
          <w:rFonts w:ascii="Times New Roman" w:hAnsi="Times New Roman" w:cs="Times New Roman"/>
          <w:sz w:val="24"/>
          <w:szCs w:val="24"/>
        </w:rPr>
      </w:pPr>
    </w:p>
    <w:p w14:paraId="3733213B" w14:textId="14B68B11" w:rsidR="00FF0B22" w:rsidRDefault="00FF0B22" w:rsidP="00A03BA6">
      <w:pPr>
        <w:spacing w:after="147" w:line="360" w:lineRule="auto"/>
        <w:rPr>
          <w:rFonts w:ascii="Times New Roman" w:hAnsi="Times New Roman" w:cs="Times New Roman"/>
          <w:sz w:val="24"/>
          <w:szCs w:val="24"/>
        </w:rPr>
      </w:pPr>
    </w:p>
    <w:p w14:paraId="3A01B97B" w14:textId="77777777" w:rsidR="00F10600" w:rsidRDefault="00F10600" w:rsidP="00A03BA6">
      <w:pPr>
        <w:spacing w:after="147" w:line="360" w:lineRule="auto"/>
        <w:rPr>
          <w:rFonts w:ascii="Times New Roman" w:hAnsi="Times New Roman" w:cs="Times New Roman"/>
          <w:sz w:val="24"/>
          <w:szCs w:val="24"/>
        </w:rPr>
      </w:pPr>
    </w:p>
    <w:p w14:paraId="49A700BA" w14:textId="17BE2ABD" w:rsidR="00FF72F2" w:rsidRPr="00A03BA6" w:rsidRDefault="00FF72F2" w:rsidP="00F10600">
      <w:pPr>
        <w:pStyle w:val="ListParagraph"/>
        <w:numPr>
          <w:ilvl w:val="0"/>
          <w:numId w:val="28"/>
        </w:numPr>
        <w:spacing w:after="185" w:line="360" w:lineRule="auto"/>
        <w:rPr>
          <w:rFonts w:ascii="Times New Roman" w:hAnsi="Times New Roman" w:cs="Times New Roman"/>
          <w:sz w:val="24"/>
          <w:szCs w:val="24"/>
        </w:rPr>
      </w:pPr>
      <w:r w:rsidRPr="00B028B8">
        <w:rPr>
          <w:rFonts w:ascii="Times New Roman" w:eastAsia="Times New Roman" w:hAnsi="Times New Roman" w:cs="Times New Roman"/>
          <w:b/>
          <w:sz w:val="24"/>
          <w:szCs w:val="24"/>
          <w:u w:val="single" w:color="000000"/>
        </w:rPr>
        <w:lastRenderedPageBreak/>
        <w:t>Methodology</w:t>
      </w:r>
      <w:r w:rsidR="00A03BA6">
        <w:rPr>
          <w:rFonts w:ascii="Times New Roman" w:eastAsia="Times New Roman" w:hAnsi="Times New Roman" w:cs="Times New Roman"/>
          <w:b/>
          <w:sz w:val="24"/>
          <w:szCs w:val="24"/>
        </w:rPr>
        <w:t>:</w:t>
      </w:r>
    </w:p>
    <w:p w14:paraId="0C5E6926" w14:textId="11DFB2C8" w:rsidR="00A03BA6" w:rsidRDefault="00A03BA6" w:rsidP="004A6ECC">
      <w:pPr>
        <w:numPr>
          <w:ilvl w:val="0"/>
          <w:numId w:val="21"/>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Initiation (requirements specification)</w:t>
      </w:r>
    </w:p>
    <w:p w14:paraId="4DDA6EEF" w14:textId="5C3F5261" w:rsidR="00A03BA6" w:rsidRPr="00A03BA6" w:rsidRDefault="00A03BA6" w:rsidP="004A6ECC">
      <w:pPr>
        <w:pStyle w:val="ListParagraph"/>
        <w:numPr>
          <w:ilvl w:val="2"/>
          <w:numId w:val="2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Listing of Hardware and Software Requirements</w:t>
      </w:r>
    </w:p>
    <w:p w14:paraId="04484D00" w14:textId="77E66279" w:rsidR="00A03BA6" w:rsidRPr="00A03BA6" w:rsidRDefault="00A03BA6" w:rsidP="004A6ECC">
      <w:pPr>
        <w:pStyle w:val="ListParagraph"/>
        <w:numPr>
          <w:ilvl w:val="2"/>
          <w:numId w:val="2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Selecting of Radio Modules</w:t>
      </w:r>
    </w:p>
    <w:p w14:paraId="5C5CC599" w14:textId="1F5546E8" w:rsidR="00A03BA6" w:rsidRPr="00A03BA6" w:rsidRDefault="00A03BA6" w:rsidP="004A6ECC">
      <w:pPr>
        <w:pStyle w:val="ListParagraph"/>
        <w:numPr>
          <w:ilvl w:val="2"/>
          <w:numId w:val="2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 xml:space="preserve">Selecting </w:t>
      </w:r>
      <w:r w:rsidR="007616D2" w:rsidRPr="00A03BA6">
        <w:rPr>
          <w:rFonts w:ascii="Times New Roman" w:eastAsia="Times New Roman" w:hAnsi="Times New Roman" w:cs="Times New Roman"/>
          <w:color w:val="auto"/>
          <w:sz w:val="24"/>
          <w:szCs w:val="24"/>
        </w:rPr>
        <w:t>of</w:t>
      </w:r>
      <w:r w:rsidRPr="00A03BA6">
        <w:rPr>
          <w:rFonts w:ascii="Times New Roman" w:eastAsia="Times New Roman" w:hAnsi="Times New Roman" w:cs="Times New Roman"/>
          <w:color w:val="auto"/>
          <w:sz w:val="24"/>
          <w:szCs w:val="24"/>
        </w:rPr>
        <w:t xml:space="preserve"> Controllers</w:t>
      </w:r>
    </w:p>
    <w:p w14:paraId="7A291742" w14:textId="62B08FD5" w:rsidR="00A03BA6" w:rsidRPr="00A03BA6" w:rsidRDefault="00A03BA6" w:rsidP="004A6ECC">
      <w:pPr>
        <w:pStyle w:val="ListParagraph"/>
        <w:numPr>
          <w:ilvl w:val="2"/>
          <w:numId w:val="22"/>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Selection of Battery and Management Systems</w:t>
      </w:r>
    </w:p>
    <w:p w14:paraId="1CF4917A" w14:textId="2A8AB72C" w:rsidR="00A03BA6" w:rsidRDefault="00A03BA6" w:rsidP="004A6ECC">
      <w:pPr>
        <w:numPr>
          <w:ilvl w:val="0"/>
          <w:numId w:val="21"/>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Planning and design</w:t>
      </w:r>
    </w:p>
    <w:p w14:paraId="26A1CFD4" w14:textId="1AC719E4" w:rsidR="00A03BA6" w:rsidRPr="004A6ECC" w:rsidRDefault="00A03BA6" w:rsidP="004A6ECC">
      <w:pPr>
        <w:pStyle w:val="ListParagraph"/>
        <w:numPr>
          <w:ilvl w:val="2"/>
          <w:numId w:val="2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Access Point Development (Hardware)</w:t>
      </w:r>
    </w:p>
    <w:p w14:paraId="1893F327" w14:textId="6ECC4960" w:rsidR="00A03BA6" w:rsidRPr="004A6ECC" w:rsidRDefault="00A03BA6" w:rsidP="004A6ECC">
      <w:pPr>
        <w:pStyle w:val="ListParagraph"/>
        <w:numPr>
          <w:ilvl w:val="2"/>
          <w:numId w:val="2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Node Development (Hardware + Software)</w:t>
      </w:r>
    </w:p>
    <w:p w14:paraId="2E27E575" w14:textId="7CF071F0" w:rsidR="00A03BA6" w:rsidRPr="004A6ECC" w:rsidRDefault="00A03BA6" w:rsidP="004A6ECC">
      <w:pPr>
        <w:pStyle w:val="ListParagraph"/>
        <w:numPr>
          <w:ilvl w:val="2"/>
          <w:numId w:val="2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Node and Access Point Integration (Software)</w:t>
      </w:r>
    </w:p>
    <w:p w14:paraId="3F2EE3B7" w14:textId="76E6F3B3" w:rsidR="00A03BA6" w:rsidRPr="004A6ECC" w:rsidRDefault="00A03BA6" w:rsidP="004A6ECC">
      <w:pPr>
        <w:pStyle w:val="ListParagraph"/>
        <w:numPr>
          <w:ilvl w:val="2"/>
          <w:numId w:val="2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Cloud Platform Development (Django)</w:t>
      </w:r>
    </w:p>
    <w:p w14:paraId="15201D3B" w14:textId="57591049" w:rsidR="00A03BA6" w:rsidRPr="004A6ECC" w:rsidRDefault="00A03BA6" w:rsidP="004A6ECC">
      <w:pPr>
        <w:pStyle w:val="ListParagraph"/>
        <w:numPr>
          <w:ilvl w:val="2"/>
          <w:numId w:val="23"/>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User Interface Development (HTML, CSS)</w:t>
      </w:r>
    </w:p>
    <w:p w14:paraId="6D7DB169" w14:textId="0ED29B90" w:rsidR="00A03BA6" w:rsidRDefault="00A03BA6" w:rsidP="004A6ECC">
      <w:pPr>
        <w:numPr>
          <w:ilvl w:val="0"/>
          <w:numId w:val="21"/>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Execution (construction and coding)</w:t>
      </w:r>
    </w:p>
    <w:p w14:paraId="40A68B06" w14:textId="7BD1615D" w:rsidR="00A03BA6" w:rsidRPr="004A6ECC" w:rsidRDefault="00A03BA6" w:rsidP="004A6ECC">
      <w:pPr>
        <w:pStyle w:val="ListParagraph"/>
        <w:numPr>
          <w:ilvl w:val="2"/>
          <w:numId w:val="24"/>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Construction of needed Libraries for LoRa Mesh</w:t>
      </w:r>
    </w:p>
    <w:p w14:paraId="2A912AD1" w14:textId="53357415" w:rsidR="00A03BA6" w:rsidRPr="004A6ECC" w:rsidRDefault="00A03BA6" w:rsidP="004A6ECC">
      <w:pPr>
        <w:pStyle w:val="ListParagraph"/>
        <w:numPr>
          <w:ilvl w:val="2"/>
          <w:numId w:val="24"/>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Hardware Design and PCB Manufacturing</w:t>
      </w:r>
    </w:p>
    <w:p w14:paraId="44B31DB3" w14:textId="2E08B44E" w:rsidR="00A03BA6" w:rsidRPr="004A6ECC" w:rsidRDefault="00A03BA6" w:rsidP="004A6ECC">
      <w:pPr>
        <w:pStyle w:val="ListParagraph"/>
        <w:numPr>
          <w:ilvl w:val="2"/>
          <w:numId w:val="24"/>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Integration of Code from Sensors till cloud</w:t>
      </w:r>
    </w:p>
    <w:p w14:paraId="6A73FEF4" w14:textId="5BBF4135" w:rsidR="00A03BA6" w:rsidRPr="004A6ECC" w:rsidRDefault="00A03BA6" w:rsidP="004A6ECC">
      <w:pPr>
        <w:pStyle w:val="ListParagraph"/>
        <w:numPr>
          <w:ilvl w:val="2"/>
          <w:numId w:val="24"/>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Django and Interface Integration Code</w:t>
      </w:r>
    </w:p>
    <w:p w14:paraId="0A0BFCEA" w14:textId="48BE8926" w:rsidR="00A03BA6" w:rsidRDefault="00A03BA6" w:rsidP="004A6ECC">
      <w:pPr>
        <w:numPr>
          <w:ilvl w:val="0"/>
          <w:numId w:val="21"/>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Control and integration</w:t>
      </w:r>
    </w:p>
    <w:p w14:paraId="50A0616D" w14:textId="71241B7B" w:rsidR="00A03BA6" w:rsidRDefault="00A03BA6" w:rsidP="004A6ECC">
      <w:pPr>
        <w:pStyle w:val="ListParagraph"/>
        <w:numPr>
          <w:ilvl w:val="2"/>
          <w:numId w:val="25"/>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sidRPr="004A6ECC">
        <w:rPr>
          <w:rFonts w:ascii="Times New Roman" w:eastAsia="Times New Roman" w:hAnsi="Times New Roman" w:cs="Times New Roman"/>
          <w:color w:val="auto"/>
          <w:sz w:val="24"/>
          <w:szCs w:val="24"/>
        </w:rPr>
        <w:t xml:space="preserve">PCB Assembly </w:t>
      </w:r>
    </w:p>
    <w:p w14:paraId="113F3533" w14:textId="60D22739" w:rsidR="004A6ECC" w:rsidRPr="004A6ECC" w:rsidRDefault="004A6ECC" w:rsidP="004A6ECC">
      <w:pPr>
        <w:pStyle w:val="ListParagraph"/>
        <w:numPr>
          <w:ilvl w:val="2"/>
          <w:numId w:val="25"/>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Hardware Integration</w:t>
      </w:r>
    </w:p>
    <w:p w14:paraId="08F2428D" w14:textId="5030495C" w:rsidR="00A03BA6" w:rsidRDefault="00A03BA6" w:rsidP="004A6ECC">
      <w:pPr>
        <w:numPr>
          <w:ilvl w:val="0"/>
          <w:numId w:val="21"/>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Validation (testing and debugging)</w:t>
      </w:r>
    </w:p>
    <w:p w14:paraId="677B22A4" w14:textId="679F1575" w:rsidR="00A03BA6"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Testing and Debugging at every stage </w:t>
      </w:r>
    </w:p>
    <w:p w14:paraId="5D071CF8" w14:textId="3DFB9FF4" w:rsidR="004A6ECC"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Node and Access testing</w:t>
      </w:r>
    </w:p>
    <w:p w14:paraId="0FBB8CAF" w14:textId="0B47E7B0" w:rsidR="004A6ECC"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Mesh Testing</w:t>
      </w:r>
    </w:p>
    <w:p w14:paraId="6090012F" w14:textId="4BCED3E8" w:rsidR="004A6ECC"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Access Point with Cloud testing</w:t>
      </w:r>
    </w:p>
    <w:p w14:paraId="6AE25225" w14:textId="6335F768" w:rsidR="004A6ECC"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Django Data Handling testing</w:t>
      </w:r>
    </w:p>
    <w:p w14:paraId="28612A06" w14:textId="2FF4F3A1" w:rsidR="004A6ECC" w:rsidRPr="00A03BA6"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Interface to Hardware Connectivity and Control</w:t>
      </w:r>
    </w:p>
    <w:p w14:paraId="50EFCEC6" w14:textId="77CB5B02" w:rsidR="00A03BA6" w:rsidRDefault="00A03BA6" w:rsidP="004A6ECC">
      <w:pPr>
        <w:numPr>
          <w:ilvl w:val="0"/>
          <w:numId w:val="21"/>
        </w:numPr>
        <w:shd w:val="clear" w:color="auto" w:fill="FFFFFF"/>
        <w:spacing w:after="0" w:line="360" w:lineRule="auto"/>
        <w:ind w:left="1080"/>
        <w:textAlignment w:val="baseline"/>
        <w:rPr>
          <w:rFonts w:ascii="Times New Roman" w:eastAsia="Times New Roman" w:hAnsi="Times New Roman" w:cs="Times New Roman"/>
          <w:color w:val="auto"/>
          <w:sz w:val="24"/>
          <w:szCs w:val="24"/>
        </w:rPr>
      </w:pPr>
      <w:r w:rsidRPr="00A03BA6">
        <w:rPr>
          <w:rFonts w:ascii="Times New Roman" w:eastAsia="Times New Roman" w:hAnsi="Times New Roman" w:cs="Times New Roman"/>
          <w:color w:val="auto"/>
          <w:sz w:val="24"/>
          <w:szCs w:val="24"/>
        </w:rPr>
        <w:t>Closure (installation and maintenance)</w:t>
      </w:r>
    </w:p>
    <w:p w14:paraId="4F6F582F" w14:textId="6A21C854" w:rsidR="00A03BA6"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 of IPA rated Hardware Enclosure</w:t>
      </w:r>
    </w:p>
    <w:p w14:paraId="2D0F3F2B" w14:textId="782137EE" w:rsidR="004A6ECC"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Enclosure for various Sensors</w:t>
      </w:r>
    </w:p>
    <w:p w14:paraId="2D6BA105" w14:textId="6301550A" w:rsidR="004A6ECC" w:rsidRPr="00A03BA6" w:rsidRDefault="004A6ECC" w:rsidP="004A6ECC">
      <w:pPr>
        <w:pStyle w:val="ListParagraph"/>
        <w:numPr>
          <w:ilvl w:val="2"/>
          <w:numId w:val="21"/>
        </w:numPr>
        <w:shd w:val="clear" w:color="auto" w:fill="FFFFFF"/>
        <w:spacing w:after="0" w:line="360" w:lineRule="auto"/>
        <w:ind w:left="180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3D Printing of Enclosures</w:t>
      </w:r>
    </w:p>
    <w:p w14:paraId="757A54F2" w14:textId="77777777" w:rsidR="00A03BA6" w:rsidRPr="00B028B8" w:rsidRDefault="00A03BA6" w:rsidP="00A03BA6">
      <w:pPr>
        <w:pStyle w:val="ListParagraph"/>
        <w:spacing w:after="185" w:line="360" w:lineRule="auto"/>
        <w:ind w:left="280"/>
        <w:rPr>
          <w:rFonts w:ascii="Times New Roman" w:hAnsi="Times New Roman" w:cs="Times New Roman"/>
          <w:sz w:val="24"/>
          <w:szCs w:val="24"/>
        </w:rPr>
      </w:pPr>
    </w:p>
    <w:p w14:paraId="3C49567A" w14:textId="77777777" w:rsidR="00B028B8" w:rsidRPr="00B028B8" w:rsidRDefault="00B028B8" w:rsidP="00B028B8">
      <w:pPr>
        <w:spacing w:after="185" w:line="360" w:lineRule="auto"/>
        <w:rPr>
          <w:rFonts w:ascii="Times New Roman" w:hAnsi="Times New Roman" w:cs="Times New Roman"/>
          <w:sz w:val="24"/>
          <w:szCs w:val="24"/>
        </w:rPr>
      </w:pPr>
    </w:p>
    <w:p w14:paraId="213AFCD0" w14:textId="18C54FCE" w:rsidR="00FF72F2" w:rsidRPr="00D36D2E" w:rsidRDefault="00FF72F2" w:rsidP="00F10600">
      <w:pPr>
        <w:pStyle w:val="Heading2"/>
        <w:numPr>
          <w:ilvl w:val="0"/>
          <w:numId w:val="28"/>
        </w:numPr>
        <w:spacing w:line="360" w:lineRule="auto"/>
        <w:rPr>
          <w:sz w:val="24"/>
          <w:szCs w:val="24"/>
          <w:u w:val="none"/>
        </w:rPr>
      </w:pPr>
      <w:r w:rsidRPr="00D36D2E">
        <w:rPr>
          <w:sz w:val="24"/>
          <w:szCs w:val="24"/>
        </w:rPr>
        <w:lastRenderedPageBreak/>
        <w:t>Hardware and Software Requirement</w:t>
      </w:r>
      <w:r w:rsidRPr="00D36D2E">
        <w:rPr>
          <w:sz w:val="24"/>
          <w:szCs w:val="24"/>
          <w:u w:val="none"/>
        </w:rPr>
        <w:t xml:space="preserve"> </w:t>
      </w:r>
    </w:p>
    <w:p w14:paraId="19F7FCC2" w14:textId="0CA29160" w:rsidR="00EE7DD0" w:rsidRPr="00D36D2E" w:rsidRDefault="00EE7DD0" w:rsidP="00F10600">
      <w:pPr>
        <w:pStyle w:val="ListParagraph"/>
        <w:numPr>
          <w:ilvl w:val="0"/>
          <w:numId w:val="13"/>
        </w:numPr>
        <w:spacing w:line="360" w:lineRule="auto"/>
        <w:ind w:left="1360"/>
        <w:rPr>
          <w:rFonts w:ascii="Times New Roman" w:hAnsi="Times New Roman" w:cs="Times New Roman"/>
          <w:sz w:val="24"/>
          <w:szCs w:val="24"/>
        </w:rPr>
      </w:pPr>
      <w:r w:rsidRPr="00D36D2E">
        <w:rPr>
          <w:rFonts w:ascii="Times New Roman" w:hAnsi="Times New Roman" w:cs="Times New Roman"/>
          <w:sz w:val="24"/>
          <w:szCs w:val="24"/>
        </w:rPr>
        <w:t>Hardware:</w:t>
      </w:r>
    </w:p>
    <w:p w14:paraId="36FB67AD" w14:textId="531BE00D" w:rsidR="00EE7DD0" w:rsidRPr="00D36D2E" w:rsidRDefault="00EE7DD0"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ATMEGA 328P-PU</w:t>
      </w:r>
    </w:p>
    <w:p w14:paraId="6F6F30AE" w14:textId="0B7154A4" w:rsidR="00EE7DD0" w:rsidRPr="00D36D2E" w:rsidRDefault="00EE7DD0"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RFM 96W (LoRa Radio Module)</w:t>
      </w:r>
    </w:p>
    <w:p w14:paraId="15C8D65F" w14:textId="6643D081" w:rsidR="00EE7DD0" w:rsidRPr="00D36D2E" w:rsidRDefault="00EE7DD0"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ESP8266 12-E</w:t>
      </w:r>
    </w:p>
    <w:p w14:paraId="52A2D900" w14:textId="50E7DCBC" w:rsidR="00EE7DD0" w:rsidRPr="00D36D2E" w:rsidRDefault="00A37372"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WIFI</w:t>
      </w:r>
      <w:r w:rsidR="00EE7DD0" w:rsidRPr="00D36D2E">
        <w:rPr>
          <w:rFonts w:ascii="Times New Roman" w:hAnsi="Times New Roman" w:cs="Times New Roman"/>
          <w:sz w:val="24"/>
          <w:szCs w:val="24"/>
        </w:rPr>
        <w:t xml:space="preserve"> Hotspot</w:t>
      </w:r>
    </w:p>
    <w:p w14:paraId="4CE5AB98" w14:textId="00122B71" w:rsidR="00EE7DD0" w:rsidRPr="00D36D2E" w:rsidRDefault="00EE7DD0"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Battery Management Systems</w:t>
      </w:r>
    </w:p>
    <w:p w14:paraId="54193AEF" w14:textId="47ACADBF" w:rsidR="00EE7DD0" w:rsidRPr="00D36D2E" w:rsidRDefault="00EE7DD0"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Battery</w:t>
      </w:r>
    </w:p>
    <w:p w14:paraId="469243FD" w14:textId="2E17C763" w:rsidR="00A37372" w:rsidRPr="00D36D2E" w:rsidRDefault="00A37372" w:rsidP="00F10600">
      <w:pPr>
        <w:pStyle w:val="ListParagraph"/>
        <w:numPr>
          <w:ilvl w:val="2"/>
          <w:numId w:val="14"/>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3D Printer</w:t>
      </w:r>
    </w:p>
    <w:p w14:paraId="64EA7EA3" w14:textId="4BE4A5FE" w:rsidR="00EE7DD0" w:rsidRPr="00D36D2E" w:rsidRDefault="00A37372" w:rsidP="00F10600">
      <w:pPr>
        <w:pStyle w:val="ListParagraph"/>
        <w:numPr>
          <w:ilvl w:val="0"/>
          <w:numId w:val="13"/>
        </w:numPr>
        <w:spacing w:line="360" w:lineRule="auto"/>
        <w:ind w:left="1360"/>
        <w:rPr>
          <w:rFonts w:ascii="Times New Roman" w:hAnsi="Times New Roman" w:cs="Times New Roman"/>
          <w:sz w:val="24"/>
          <w:szCs w:val="24"/>
        </w:rPr>
      </w:pPr>
      <w:r w:rsidRPr="00D36D2E">
        <w:rPr>
          <w:rFonts w:ascii="Times New Roman" w:hAnsi="Times New Roman" w:cs="Times New Roman"/>
          <w:sz w:val="24"/>
          <w:szCs w:val="24"/>
        </w:rPr>
        <w:t>Software</w:t>
      </w:r>
      <w:r w:rsidR="00EE7DD0" w:rsidRPr="00D36D2E">
        <w:rPr>
          <w:rFonts w:ascii="Times New Roman" w:hAnsi="Times New Roman" w:cs="Times New Roman"/>
          <w:sz w:val="24"/>
          <w:szCs w:val="24"/>
        </w:rPr>
        <w:t>:</w:t>
      </w:r>
    </w:p>
    <w:p w14:paraId="3600CC3A" w14:textId="23111069" w:rsidR="00EE7DD0" w:rsidRPr="00D36D2E" w:rsidRDefault="00EE7DD0" w:rsidP="00F10600">
      <w:pPr>
        <w:pStyle w:val="ListParagraph"/>
        <w:numPr>
          <w:ilvl w:val="2"/>
          <w:numId w:val="15"/>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Arduino IDE</w:t>
      </w:r>
    </w:p>
    <w:p w14:paraId="774E9192" w14:textId="7449CC5D" w:rsidR="00EE7DD0" w:rsidRPr="00D36D2E" w:rsidRDefault="00A37372" w:rsidP="00F10600">
      <w:pPr>
        <w:pStyle w:val="ListParagraph"/>
        <w:numPr>
          <w:ilvl w:val="2"/>
          <w:numId w:val="15"/>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KiCad</w:t>
      </w:r>
      <w:r w:rsidR="00EE7DD0" w:rsidRPr="00D36D2E">
        <w:rPr>
          <w:rFonts w:ascii="Times New Roman" w:hAnsi="Times New Roman" w:cs="Times New Roman"/>
          <w:sz w:val="24"/>
          <w:szCs w:val="24"/>
        </w:rPr>
        <w:t xml:space="preserve"> </w:t>
      </w:r>
    </w:p>
    <w:p w14:paraId="1C1DDF91" w14:textId="33E11436" w:rsidR="00EE7DD0" w:rsidRPr="00D36D2E" w:rsidRDefault="00EE7DD0" w:rsidP="00F10600">
      <w:pPr>
        <w:pStyle w:val="ListParagraph"/>
        <w:numPr>
          <w:ilvl w:val="2"/>
          <w:numId w:val="15"/>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Espressif IDE</w:t>
      </w:r>
    </w:p>
    <w:p w14:paraId="5CD13BC0" w14:textId="4B411FDE" w:rsidR="00A37372" w:rsidRDefault="0086466C" w:rsidP="00F10600">
      <w:pPr>
        <w:pStyle w:val="ListParagraph"/>
        <w:numPr>
          <w:ilvl w:val="2"/>
          <w:numId w:val="15"/>
        </w:numPr>
        <w:spacing w:line="360" w:lineRule="auto"/>
        <w:ind w:left="1800"/>
        <w:rPr>
          <w:rFonts w:ascii="Times New Roman" w:hAnsi="Times New Roman" w:cs="Times New Roman"/>
          <w:sz w:val="24"/>
          <w:szCs w:val="24"/>
        </w:rPr>
      </w:pPr>
      <w:r w:rsidRPr="00D36D2E">
        <w:rPr>
          <w:rFonts w:ascii="Times New Roman" w:hAnsi="Times New Roman" w:cs="Times New Roman"/>
          <w:sz w:val="24"/>
          <w:szCs w:val="24"/>
        </w:rPr>
        <w:t>TinkerCad</w:t>
      </w:r>
    </w:p>
    <w:p w14:paraId="1C705354" w14:textId="1C398287" w:rsidR="00661686" w:rsidRDefault="00661686" w:rsidP="00661686">
      <w:pPr>
        <w:pStyle w:val="ListParagraph"/>
        <w:spacing w:line="360" w:lineRule="auto"/>
        <w:ind w:left="1800"/>
        <w:rPr>
          <w:rFonts w:ascii="Times New Roman" w:hAnsi="Times New Roman" w:cs="Times New Roman"/>
          <w:sz w:val="24"/>
          <w:szCs w:val="24"/>
        </w:rPr>
      </w:pPr>
    </w:p>
    <w:p w14:paraId="655133AE" w14:textId="77777777" w:rsidR="00661686" w:rsidRPr="00D36D2E" w:rsidRDefault="00661686" w:rsidP="00661686">
      <w:pPr>
        <w:pStyle w:val="ListParagraph"/>
        <w:spacing w:line="360" w:lineRule="auto"/>
        <w:ind w:left="1800"/>
        <w:rPr>
          <w:rFonts w:ascii="Times New Roman" w:hAnsi="Times New Roman" w:cs="Times New Roman"/>
          <w:sz w:val="24"/>
          <w:szCs w:val="24"/>
        </w:rPr>
      </w:pPr>
    </w:p>
    <w:p w14:paraId="6F01814A" w14:textId="752B1FED" w:rsidR="00FF72F2" w:rsidRPr="00D36D2E" w:rsidRDefault="00FF72F2" w:rsidP="00F10600">
      <w:pPr>
        <w:pStyle w:val="ListParagraph"/>
        <w:numPr>
          <w:ilvl w:val="0"/>
          <w:numId w:val="28"/>
        </w:numPr>
        <w:spacing w:after="90" w:line="360" w:lineRule="auto"/>
        <w:ind w:right="2191"/>
        <w:rPr>
          <w:rFonts w:ascii="Times New Roman" w:eastAsia="Times New Roman" w:hAnsi="Times New Roman" w:cs="Times New Roman"/>
          <w:b/>
          <w:sz w:val="24"/>
          <w:szCs w:val="24"/>
        </w:rPr>
      </w:pPr>
      <w:r w:rsidRPr="00D36D2E">
        <w:rPr>
          <w:rFonts w:ascii="Times New Roman" w:eastAsia="Times New Roman" w:hAnsi="Times New Roman" w:cs="Times New Roman"/>
          <w:b/>
          <w:sz w:val="24"/>
          <w:szCs w:val="24"/>
          <w:u w:val="single" w:color="000000"/>
        </w:rPr>
        <w:t>Budget:</w:t>
      </w:r>
      <w:r w:rsidRPr="00D36D2E">
        <w:rPr>
          <w:rFonts w:ascii="Times New Roman" w:eastAsia="Times New Roman" w:hAnsi="Times New Roman" w:cs="Times New Roman"/>
          <w:b/>
          <w:sz w:val="24"/>
          <w:szCs w:val="24"/>
        </w:rPr>
        <w:t xml:space="preserve">  </w:t>
      </w:r>
    </w:p>
    <w:tbl>
      <w:tblPr>
        <w:tblW w:w="8260" w:type="dxa"/>
        <w:tblLook w:val="04A0" w:firstRow="1" w:lastRow="0" w:firstColumn="1" w:lastColumn="0" w:noHBand="0" w:noVBand="1"/>
      </w:tblPr>
      <w:tblGrid>
        <w:gridCol w:w="1124"/>
        <w:gridCol w:w="5176"/>
        <w:gridCol w:w="1960"/>
      </w:tblGrid>
      <w:tr w:rsidR="00D36D2E" w14:paraId="5213AC58" w14:textId="77777777" w:rsidTr="00D36D2E">
        <w:trPr>
          <w:trHeight w:val="390"/>
        </w:trPr>
        <w:tc>
          <w:tcPr>
            <w:tcW w:w="1124" w:type="dxa"/>
            <w:tcBorders>
              <w:top w:val="single" w:sz="8" w:space="0" w:color="auto"/>
              <w:left w:val="single" w:sz="8" w:space="0" w:color="auto"/>
              <w:bottom w:val="single" w:sz="8" w:space="0" w:color="auto"/>
              <w:right w:val="single" w:sz="4" w:space="0" w:color="auto"/>
            </w:tcBorders>
            <w:noWrap/>
            <w:vAlign w:val="bottom"/>
            <w:hideMark/>
          </w:tcPr>
          <w:p w14:paraId="0C1F8924" w14:textId="77777777" w:rsidR="00D36D2E" w:rsidRPr="00B028B8" w:rsidRDefault="00D36D2E" w:rsidP="00B028B8">
            <w:pPr>
              <w:spacing w:after="0" w:line="240" w:lineRule="auto"/>
              <w:ind w:left="280"/>
              <w:rPr>
                <w:rFonts w:eastAsia="Times New Roman"/>
                <w:b/>
                <w:bCs/>
                <w:sz w:val="28"/>
                <w:szCs w:val="28"/>
                <w:lang w:eastAsia="en-IN"/>
              </w:rPr>
            </w:pPr>
            <w:r w:rsidRPr="00B028B8">
              <w:rPr>
                <w:rFonts w:eastAsia="Times New Roman"/>
                <w:b/>
                <w:bCs/>
                <w:sz w:val="28"/>
                <w:szCs w:val="28"/>
                <w:lang w:eastAsia="en-IN"/>
              </w:rPr>
              <w:t>Sr. No.</w:t>
            </w:r>
          </w:p>
        </w:tc>
        <w:tc>
          <w:tcPr>
            <w:tcW w:w="5176" w:type="dxa"/>
            <w:tcBorders>
              <w:top w:val="single" w:sz="8" w:space="0" w:color="auto"/>
              <w:left w:val="nil"/>
              <w:bottom w:val="single" w:sz="8" w:space="0" w:color="auto"/>
              <w:right w:val="single" w:sz="4" w:space="0" w:color="auto"/>
            </w:tcBorders>
            <w:noWrap/>
            <w:vAlign w:val="bottom"/>
            <w:hideMark/>
          </w:tcPr>
          <w:p w14:paraId="30DCD34A" w14:textId="77777777" w:rsidR="00D36D2E" w:rsidRDefault="00D36D2E">
            <w:pPr>
              <w:spacing w:after="0" w:line="240" w:lineRule="auto"/>
              <w:rPr>
                <w:rFonts w:eastAsia="Times New Roman"/>
                <w:b/>
                <w:bCs/>
                <w:sz w:val="28"/>
                <w:szCs w:val="28"/>
                <w:lang w:eastAsia="en-IN"/>
              </w:rPr>
            </w:pPr>
            <w:r>
              <w:rPr>
                <w:rFonts w:eastAsia="Times New Roman"/>
                <w:b/>
                <w:bCs/>
                <w:sz w:val="28"/>
                <w:szCs w:val="28"/>
                <w:lang w:eastAsia="en-IN"/>
              </w:rPr>
              <w:t>Components</w:t>
            </w:r>
          </w:p>
        </w:tc>
        <w:tc>
          <w:tcPr>
            <w:tcW w:w="1960" w:type="dxa"/>
            <w:tcBorders>
              <w:top w:val="single" w:sz="8" w:space="0" w:color="auto"/>
              <w:left w:val="nil"/>
              <w:bottom w:val="single" w:sz="8" w:space="0" w:color="auto"/>
              <w:right w:val="single" w:sz="8" w:space="0" w:color="auto"/>
            </w:tcBorders>
            <w:noWrap/>
            <w:vAlign w:val="bottom"/>
            <w:hideMark/>
          </w:tcPr>
          <w:p w14:paraId="22A293FA" w14:textId="61C62E0A" w:rsidR="00D36D2E" w:rsidRDefault="00D36D2E">
            <w:pPr>
              <w:spacing w:after="0" w:line="240" w:lineRule="auto"/>
              <w:rPr>
                <w:rFonts w:eastAsia="Times New Roman"/>
                <w:b/>
                <w:bCs/>
                <w:sz w:val="28"/>
                <w:szCs w:val="28"/>
                <w:lang w:eastAsia="en-IN"/>
              </w:rPr>
            </w:pPr>
            <w:r>
              <w:rPr>
                <w:rFonts w:eastAsia="Times New Roman"/>
                <w:b/>
                <w:bCs/>
                <w:sz w:val="28"/>
                <w:szCs w:val="28"/>
                <w:lang w:eastAsia="en-IN"/>
              </w:rPr>
              <w:t>Price(</w:t>
            </w:r>
            <w:r w:rsidR="00B028B8">
              <w:rPr>
                <w:rFonts w:eastAsia="Times New Roman"/>
                <w:b/>
                <w:bCs/>
                <w:sz w:val="28"/>
                <w:szCs w:val="28"/>
                <w:lang w:eastAsia="en-IN"/>
              </w:rPr>
              <w:t>₹</w:t>
            </w:r>
            <w:r>
              <w:rPr>
                <w:rFonts w:eastAsia="Times New Roman"/>
                <w:b/>
                <w:bCs/>
                <w:sz w:val="28"/>
                <w:szCs w:val="28"/>
                <w:lang w:eastAsia="en-IN"/>
              </w:rPr>
              <w:t>)</w:t>
            </w:r>
          </w:p>
        </w:tc>
      </w:tr>
      <w:tr w:rsidR="00D36D2E" w14:paraId="4A1335F4"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57C79398" w14:textId="77777777" w:rsidR="00D36D2E" w:rsidRDefault="00D36D2E">
            <w:pPr>
              <w:spacing w:after="0" w:line="240" w:lineRule="auto"/>
              <w:rPr>
                <w:rFonts w:eastAsia="Times New Roman"/>
                <w:lang w:eastAsia="en-IN"/>
              </w:rPr>
            </w:pPr>
            <w:r>
              <w:rPr>
                <w:rFonts w:eastAsia="Times New Roman"/>
                <w:lang w:eastAsia="en-IN"/>
              </w:rPr>
              <w:t>1</w:t>
            </w:r>
          </w:p>
        </w:tc>
        <w:tc>
          <w:tcPr>
            <w:tcW w:w="5176" w:type="dxa"/>
            <w:tcBorders>
              <w:top w:val="nil"/>
              <w:left w:val="nil"/>
              <w:bottom w:val="single" w:sz="4" w:space="0" w:color="auto"/>
              <w:right w:val="single" w:sz="4" w:space="0" w:color="auto"/>
            </w:tcBorders>
            <w:noWrap/>
            <w:vAlign w:val="bottom"/>
            <w:hideMark/>
          </w:tcPr>
          <w:p w14:paraId="1E761014" w14:textId="77777777" w:rsidR="00D36D2E" w:rsidRDefault="00D36D2E">
            <w:pPr>
              <w:spacing w:after="0" w:line="240" w:lineRule="auto"/>
              <w:rPr>
                <w:rFonts w:eastAsia="Times New Roman"/>
                <w:b/>
                <w:bCs/>
                <w:lang w:eastAsia="en-IN"/>
              </w:rPr>
            </w:pPr>
            <w:r>
              <w:rPr>
                <w:rFonts w:eastAsia="Times New Roman"/>
                <w:b/>
                <w:bCs/>
                <w:lang w:eastAsia="en-IN"/>
              </w:rPr>
              <w:t>Node</w:t>
            </w:r>
          </w:p>
        </w:tc>
        <w:tc>
          <w:tcPr>
            <w:tcW w:w="1960" w:type="dxa"/>
            <w:tcBorders>
              <w:top w:val="nil"/>
              <w:left w:val="nil"/>
              <w:bottom w:val="single" w:sz="4" w:space="0" w:color="auto"/>
              <w:right w:val="single" w:sz="8" w:space="0" w:color="auto"/>
            </w:tcBorders>
            <w:noWrap/>
            <w:vAlign w:val="bottom"/>
            <w:hideMark/>
          </w:tcPr>
          <w:p w14:paraId="32538B49" w14:textId="77777777" w:rsidR="00D36D2E" w:rsidRDefault="00D36D2E">
            <w:pPr>
              <w:spacing w:after="0" w:line="240" w:lineRule="auto"/>
              <w:rPr>
                <w:rFonts w:eastAsia="Times New Roman"/>
                <w:b/>
                <w:bCs/>
                <w:lang w:eastAsia="en-IN"/>
              </w:rPr>
            </w:pPr>
            <w:r>
              <w:rPr>
                <w:rFonts w:eastAsia="Times New Roman"/>
                <w:b/>
                <w:bCs/>
                <w:lang w:eastAsia="en-IN"/>
              </w:rPr>
              <w:t> </w:t>
            </w:r>
          </w:p>
        </w:tc>
      </w:tr>
      <w:tr w:rsidR="00D36D2E" w14:paraId="215D523D"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5E09A196" w14:textId="77777777" w:rsidR="00D36D2E" w:rsidRDefault="00D36D2E">
            <w:pPr>
              <w:spacing w:after="0" w:line="240" w:lineRule="auto"/>
              <w:jc w:val="center"/>
              <w:rPr>
                <w:rFonts w:eastAsia="Times New Roman"/>
                <w:lang w:eastAsia="en-IN"/>
              </w:rPr>
            </w:pPr>
            <w:r>
              <w:rPr>
                <w:rFonts w:eastAsia="Times New Roman"/>
                <w:lang w:eastAsia="en-IN"/>
              </w:rPr>
              <w:t>1.1</w:t>
            </w:r>
          </w:p>
        </w:tc>
        <w:tc>
          <w:tcPr>
            <w:tcW w:w="5176" w:type="dxa"/>
            <w:tcBorders>
              <w:top w:val="nil"/>
              <w:left w:val="nil"/>
              <w:bottom w:val="single" w:sz="4" w:space="0" w:color="auto"/>
              <w:right w:val="single" w:sz="4" w:space="0" w:color="auto"/>
            </w:tcBorders>
            <w:noWrap/>
            <w:vAlign w:val="bottom"/>
            <w:hideMark/>
          </w:tcPr>
          <w:p w14:paraId="3288F06D" w14:textId="77777777" w:rsidR="00D36D2E" w:rsidRDefault="00D36D2E">
            <w:pPr>
              <w:spacing w:after="0" w:line="240" w:lineRule="auto"/>
              <w:rPr>
                <w:rFonts w:eastAsia="Times New Roman"/>
                <w:lang w:eastAsia="en-IN"/>
              </w:rPr>
            </w:pPr>
            <w:r>
              <w:rPr>
                <w:rFonts w:eastAsia="Times New Roman"/>
                <w:lang w:eastAsia="en-IN"/>
              </w:rPr>
              <w:t xml:space="preserve">RFM 96W LORA Module </w:t>
            </w:r>
          </w:p>
        </w:tc>
        <w:tc>
          <w:tcPr>
            <w:tcW w:w="1960" w:type="dxa"/>
            <w:tcBorders>
              <w:top w:val="nil"/>
              <w:left w:val="nil"/>
              <w:bottom w:val="single" w:sz="4" w:space="0" w:color="auto"/>
              <w:right w:val="single" w:sz="8" w:space="0" w:color="auto"/>
            </w:tcBorders>
            <w:noWrap/>
            <w:vAlign w:val="bottom"/>
            <w:hideMark/>
          </w:tcPr>
          <w:p w14:paraId="4A7C65E1" w14:textId="77777777" w:rsidR="00D36D2E" w:rsidRDefault="00D36D2E">
            <w:pPr>
              <w:spacing w:after="0" w:line="240" w:lineRule="auto"/>
              <w:jc w:val="center"/>
              <w:rPr>
                <w:rFonts w:eastAsia="Times New Roman"/>
                <w:lang w:eastAsia="en-IN"/>
              </w:rPr>
            </w:pPr>
            <w:r>
              <w:rPr>
                <w:rFonts w:eastAsia="Times New Roman"/>
                <w:lang w:eastAsia="en-IN"/>
              </w:rPr>
              <w:t>340</w:t>
            </w:r>
          </w:p>
        </w:tc>
      </w:tr>
      <w:tr w:rsidR="00D36D2E" w14:paraId="491109B9"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1428BE69" w14:textId="77777777" w:rsidR="00D36D2E" w:rsidRDefault="00D36D2E">
            <w:pPr>
              <w:spacing w:after="0" w:line="240" w:lineRule="auto"/>
              <w:jc w:val="center"/>
              <w:rPr>
                <w:rFonts w:eastAsia="Times New Roman"/>
                <w:lang w:eastAsia="en-IN"/>
              </w:rPr>
            </w:pPr>
            <w:r>
              <w:rPr>
                <w:rFonts w:eastAsia="Times New Roman"/>
                <w:lang w:eastAsia="en-IN"/>
              </w:rPr>
              <w:t>1.2</w:t>
            </w:r>
          </w:p>
        </w:tc>
        <w:tc>
          <w:tcPr>
            <w:tcW w:w="5176" w:type="dxa"/>
            <w:tcBorders>
              <w:top w:val="nil"/>
              <w:left w:val="nil"/>
              <w:bottom w:val="single" w:sz="4" w:space="0" w:color="auto"/>
              <w:right w:val="single" w:sz="4" w:space="0" w:color="auto"/>
            </w:tcBorders>
            <w:noWrap/>
            <w:vAlign w:val="bottom"/>
            <w:hideMark/>
          </w:tcPr>
          <w:p w14:paraId="7A1D8A39" w14:textId="77777777" w:rsidR="00D36D2E" w:rsidRDefault="00D36D2E">
            <w:pPr>
              <w:spacing w:after="0" w:line="240" w:lineRule="auto"/>
              <w:rPr>
                <w:rFonts w:eastAsia="Times New Roman"/>
                <w:lang w:eastAsia="en-IN"/>
              </w:rPr>
            </w:pPr>
            <w:r>
              <w:rPr>
                <w:rFonts w:eastAsia="Times New Roman"/>
                <w:lang w:eastAsia="en-IN"/>
              </w:rPr>
              <w:t>ATMega 328P-AU</w:t>
            </w:r>
          </w:p>
        </w:tc>
        <w:tc>
          <w:tcPr>
            <w:tcW w:w="1960" w:type="dxa"/>
            <w:tcBorders>
              <w:top w:val="nil"/>
              <w:left w:val="nil"/>
              <w:bottom w:val="single" w:sz="4" w:space="0" w:color="auto"/>
              <w:right w:val="single" w:sz="8" w:space="0" w:color="auto"/>
            </w:tcBorders>
            <w:noWrap/>
            <w:vAlign w:val="bottom"/>
            <w:hideMark/>
          </w:tcPr>
          <w:p w14:paraId="5A4CA2DE" w14:textId="77777777" w:rsidR="00D36D2E" w:rsidRDefault="00D36D2E">
            <w:pPr>
              <w:spacing w:after="0" w:line="240" w:lineRule="auto"/>
              <w:jc w:val="center"/>
              <w:rPr>
                <w:rFonts w:eastAsia="Times New Roman"/>
                <w:lang w:eastAsia="en-IN"/>
              </w:rPr>
            </w:pPr>
            <w:r>
              <w:rPr>
                <w:rFonts w:eastAsia="Times New Roman"/>
                <w:lang w:eastAsia="en-IN"/>
              </w:rPr>
              <w:t>110</w:t>
            </w:r>
          </w:p>
        </w:tc>
      </w:tr>
      <w:tr w:rsidR="00D36D2E" w14:paraId="15CAF69F"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2DAEC757" w14:textId="77777777" w:rsidR="00D36D2E" w:rsidRDefault="00D36D2E">
            <w:pPr>
              <w:spacing w:after="0" w:line="240" w:lineRule="auto"/>
              <w:jc w:val="center"/>
              <w:rPr>
                <w:rFonts w:eastAsia="Times New Roman"/>
                <w:lang w:eastAsia="en-IN"/>
              </w:rPr>
            </w:pPr>
            <w:r>
              <w:rPr>
                <w:rFonts w:eastAsia="Times New Roman"/>
                <w:lang w:eastAsia="en-IN"/>
              </w:rPr>
              <w:t>1.3</w:t>
            </w:r>
          </w:p>
        </w:tc>
        <w:tc>
          <w:tcPr>
            <w:tcW w:w="5176" w:type="dxa"/>
            <w:tcBorders>
              <w:top w:val="nil"/>
              <w:left w:val="nil"/>
              <w:bottom w:val="single" w:sz="4" w:space="0" w:color="auto"/>
              <w:right w:val="single" w:sz="4" w:space="0" w:color="auto"/>
            </w:tcBorders>
            <w:noWrap/>
            <w:vAlign w:val="bottom"/>
            <w:hideMark/>
          </w:tcPr>
          <w:p w14:paraId="252212DF" w14:textId="77777777" w:rsidR="00D36D2E" w:rsidRDefault="00D36D2E">
            <w:pPr>
              <w:spacing w:after="0" w:line="240" w:lineRule="auto"/>
              <w:rPr>
                <w:rFonts w:eastAsia="Times New Roman"/>
                <w:lang w:eastAsia="en-IN"/>
              </w:rPr>
            </w:pPr>
            <w:r>
              <w:rPr>
                <w:rFonts w:eastAsia="Times New Roman"/>
                <w:lang w:eastAsia="en-IN"/>
              </w:rPr>
              <w:t>Battery (18650)</w:t>
            </w:r>
          </w:p>
        </w:tc>
        <w:tc>
          <w:tcPr>
            <w:tcW w:w="1960" w:type="dxa"/>
            <w:tcBorders>
              <w:top w:val="nil"/>
              <w:left w:val="nil"/>
              <w:bottom w:val="single" w:sz="4" w:space="0" w:color="auto"/>
              <w:right w:val="single" w:sz="8" w:space="0" w:color="auto"/>
            </w:tcBorders>
            <w:noWrap/>
            <w:vAlign w:val="bottom"/>
            <w:hideMark/>
          </w:tcPr>
          <w:p w14:paraId="273ACCAE" w14:textId="77777777" w:rsidR="00D36D2E" w:rsidRDefault="00D36D2E">
            <w:pPr>
              <w:spacing w:after="0" w:line="240" w:lineRule="auto"/>
              <w:jc w:val="center"/>
              <w:rPr>
                <w:rFonts w:eastAsia="Times New Roman"/>
                <w:lang w:eastAsia="en-IN"/>
              </w:rPr>
            </w:pPr>
            <w:r>
              <w:rPr>
                <w:rFonts w:eastAsia="Times New Roman"/>
                <w:lang w:eastAsia="en-IN"/>
              </w:rPr>
              <w:t>150</w:t>
            </w:r>
          </w:p>
        </w:tc>
      </w:tr>
      <w:tr w:rsidR="00D36D2E" w14:paraId="1D4BF88A"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2663E936" w14:textId="77777777" w:rsidR="00D36D2E" w:rsidRDefault="00D36D2E">
            <w:pPr>
              <w:spacing w:after="0" w:line="240" w:lineRule="auto"/>
              <w:jc w:val="center"/>
              <w:rPr>
                <w:rFonts w:eastAsia="Times New Roman"/>
                <w:lang w:eastAsia="en-IN"/>
              </w:rPr>
            </w:pPr>
            <w:r>
              <w:rPr>
                <w:rFonts w:eastAsia="Times New Roman"/>
                <w:lang w:eastAsia="en-IN"/>
              </w:rPr>
              <w:t>1.4</w:t>
            </w:r>
          </w:p>
        </w:tc>
        <w:tc>
          <w:tcPr>
            <w:tcW w:w="5176" w:type="dxa"/>
            <w:tcBorders>
              <w:top w:val="nil"/>
              <w:left w:val="nil"/>
              <w:bottom w:val="single" w:sz="4" w:space="0" w:color="auto"/>
              <w:right w:val="single" w:sz="4" w:space="0" w:color="auto"/>
            </w:tcBorders>
            <w:noWrap/>
            <w:vAlign w:val="bottom"/>
            <w:hideMark/>
          </w:tcPr>
          <w:p w14:paraId="61F67FFA" w14:textId="77777777" w:rsidR="00D36D2E" w:rsidRDefault="00D36D2E">
            <w:pPr>
              <w:spacing w:after="0" w:line="240" w:lineRule="auto"/>
              <w:rPr>
                <w:rFonts w:eastAsia="Times New Roman"/>
                <w:lang w:eastAsia="en-IN"/>
              </w:rPr>
            </w:pPr>
            <w:r>
              <w:rPr>
                <w:rFonts w:eastAsia="Times New Roman"/>
                <w:lang w:eastAsia="en-IN"/>
              </w:rPr>
              <w:t>Sensor (Soil Moisture, Temperature, EC)</w:t>
            </w:r>
          </w:p>
        </w:tc>
        <w:tc>
          <w:tcPr>
            <w:tcW w:w="1960" w:type="dxa"/>
            <w:tcBorders>
              <w:top w:val="nil"/>
              <w:left w:val="nil"/>
              <w:bottom w:val="single" w:sz="4" w:space="0" w:color="auto"/>
              <w:right w:val="single" w:sz="8" w:space="0" w:color="auto"/>
            </w:tcBorders>
            <w:noWrap/>
            <w:vAlign w:val="bottom"/>
            <w:hideMark/>
          </w:tcPr>
          <w:p w14:paraId="48987EF9" w14:textId="77777777" w:rsidR="00D36D2E" w:rsidRDefault="00D36D2E">
            <w:pPr>
              <w:spacing w:after="0" w:line="240" w:lineRule="auto"/>
              <w:jc w:val="center"/>
              <w:rPr>
                <w:rFonts w:eastAsia="Times New Roman"/>
                <w:lang w:eastAsia="en-IN"/>
              </w:rPr>
            </w:pPr>
            <w:r>
              <w:rPr>
                <w:rFonts w:eastAsia="Times New Roman"/>
                <w:lang w:eastAsia="en-IN"/>
              </w:rPr>
              <w:t>150</w:t>
            </w:r>
          </w:p>
        </w:tc>
      </w:tr>
      <w:tr w:rsidR="00D36D2E" w14:paraId="419E9B56"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068A970F" w14:textId="77777777" w:rsidR="00D36D2E" w:rsidRDefault="00D36D2E">
            <w:pPr>
              <w:spacing w:after="0" w:line="240" w:lineRule="auto"/>
              <w:rPr>
                <w:rFonts w:eastAsia="Times New Roman"/>
                <w:b/>
                <w:bCs/>
                <w:lang w:eastAsia="en-IN"/>
              </w:rPr>
            </w:pPr>
            <w:r>
              <w:rPr>
                <w:rFonts w:eastAsia="Times New Roman"/>
                <w:b/>
                <w:bCs/>
                <w:lang w:eastAsia="en-IN"/>
              </w:rPr>
              <w:t>2</w:t>
            </w:r>
          </w:p>
        </w:tc>
        <w:tc>
          <w:tcPr>
            <w:tcW w:w="5176" w:type="dxa"/>
            <w:tcBorders>
              <w:top w:val="nil"/>
              <w:left w:val="nil"/>
              <w:bottom w:val="single" w:sz="4" w:space="0" w:color="auto"/>
              <w:right w:val="single" w:sz="4" w:space="0" w:color="auto"/>
            </w:tcBorders>
            <w:noWrap/>
            <w:vAlign w:val="bottom"/>
            <w:hideMark/>
          </w:tcPr>
          <w:p w14:paraId="0DD1D486" w14:textId="77777777" w:rsidR="00D36D2E" w:rsidRDefault="00D36D2E">
            <w:pPr>
              <w:spacing w:after="0" w:line="240" w:lineRule="auto"/>
              <w:rPr>
                <w:rFonts w:eastAsia="Times New Roman"/>
                <w:b/>
                <w:bCs/>
                <w:lang w:eastAsia="en-IN"/>
              </w:rPr>
            </w:pPr>
            <w:r>
              <w:rPr>
                <w:rFonts w:eastAsia="Times New Roman"/>
                <w:b/>
                <w:bCs/>
                <w:lang w:eastAsia="en-IN"/>
              </w:rPr>
              <w:t>Access Point</w:t>
            </w:r>
          </w:p>
        </w:tc>
        <w:tc>
          <w:tcPr>
            <w:tcW w:w="1960" w:type="dxa"/>
            <w:tcBorders>
              <w:top w:val="nil"/>
              <w:left w:val="nil"/>
              <w:bottom w:val="single" w:sz="4" w:space="0" w:color="auto"/>
              <w:right w:val="single" w:sz="8" w:space="0" w:color="auto"/>
            </w:tcBorders>
            <w:noWrap/>
            <w:vAlign w:val="bottom"/>
            <w:hideMark/>
          </w:tcPr>
          <w:p w14:paraId="45D2C364" w14:textId="77777777" w:rsidR="00D36D2E" w:rsidRDefault="00D36D2E">
            <w:pPr>
              <w:spacing w:after="0" w:line="240" w:lineRule="auto"/>
              <w:rPr>
                <w:rFonts w:eastAsia="Times New Roman"/>
                <w:b/>
                <w:bCs/>
                <w:lang w:eastAsia="en-IN"/>
              </w:rPr>
            </w:pPr>
            <w:r>
              <w:rPr>
                <w:rFonts w:eastAsia="Times New Roman"/>
                <w:b/>
                <w:bCs/>
                <w:lang w:eastAsia="en-IN"/>
              </w:rPr>
              <w:t> </w:t>
            </w:r>
          </w:p>
        </w:tc>
      </w:tr>
      <w:tr w:rsidR="00D36D2E" w14:paraId="23E6A1DB"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7CB9FB12" w14:textId="77777777" w:rsidR="00D36D2E" w:rsidRDefault="00D36D2E">
            <w:pPr>
              <w:spacing w:after="0" w:line="240" w:lineRule="auto"/>
              <w:jc w:val="center"/>
              <w:rPr>
                <w:rFonts w:eastAsia="Times New Roman"/>
                <w:lang w:eastAsia="en-IN"/>
              </w:rPr>
            </w:pPr>
            <w:r>
              <w:rPr>
                <w:rFonts w:eastAsia="Times New Roman"/>
                <w:lang w:eastAsia="en-IN"/>
              </w:rPr>
              <w:t>2.1</w:t>
            </w:r>
          </w:p>
        </w:tc>
        <w:tc>
          <w:tcPr>
            <w:tcW w:w="5176" w:type="dxa"/>
            <w:tcBorders>
              <w:top w:val="nil"/>
              <w:left w:val="nil"/>
              <w:bottom w:val="single" w:sz="4" w:space="0" w:color="auto"/>
              <w:right w:val="single" w:sz="4" w:space="0" w:color="auto"/>
            </w:tcBorders>
            <w:noWrap/>
            <w:vAlign w:val="bottom"/>
            <w:hideMark/>
          </w:tcPr>
          <w:p w14:paraId="05E1D0A9" w14:textId="77777777" w:rsidR="00D36D2E" w:rsidRDefault="00D36D2E">
            <w:pPr>
              <w:spacing w:after="0" w:line="240" w:lineRule="auto"/>
              <w:rPr>
                <w:rFonts w:eastAsia="Times New Roman"/>
                <w:lang w:eastAsia="en-IN"/>
              </w:rPr>
            </w:pPr>
            <w:r>
              <w:rPr>
                <w:rFonts w:eastAsia="Times New Roman"/>
                <w:lang w:eastAsia="en-IN"/>
              </w:rPr>
              <w:t xml:space="preserve">RFM 96W LORA Module </w:t>
            </w:r>
          </w:p>
        </w:tc>
        <w:tc>
          <w:tcPr>
            <w:tcW w:w="1960" w:type="dxa"/>
            <w:tcBorders>
              <w:top w:val="nil"/>
              <w:left w:val="nil"/>
              <w:bottom w:val="single" w:sz="4" w:space="0" w:color="auto"/>
              <w:right w:val="single" w:sz="8" w:space="0" w:color="auto"/>
            </w:tcBorders>
            <w:noWrap/>
            <w:vAlign w:val="bottom"/>
            <w:hideMark/>
          </w:tcPr>
          <w:p w14:paraId="430EA542" w14:textId="77777777" w:rsidR="00D36D2E" w:rsidRDefault="00D36D2E">
            <w:pPr>
              <w:spacing w:after="0" w:line="240" w:lineRule="auto"/>
              <w:jc w:val="center"/>
              <w:rPr>
                <w:rFonts w:eastAsia="Times New Roman"/>
                <w:lang w:eastAsia="en-IN"/>
              </w:rPr>
            </w:pPr>
            <w:r>
              <w:rPr>
                <w:rFonts w:eastAsia="Times New Roman"/>
                <w:lang w:eastAsia="en-IN"/>
              </w:rPr>
              <w:t>340</w:t>
            </w:r>
          </w:p>
        </w:tc>
      </w:tr>
      <w:tr w:rsidR="00D36D2E" w14:paraId="1FED937E"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61DC0FF8" w14:textId="77777777" w:rsidR="00D36D2E" w:rsidRDefault="00D36D2E">
            <w:pPr>
              <w:spacing w:after="0" w:line="240" w:lineRule="auto"/>
              <w:jc w:val="center"/>
              <w:rPr>
                <w:rFonts w:eastAsia="Times New Roman"/>
                <w:lang w:eastAsia="en-IN"/>
              </w:rPr>
            </w:pPr>
            <w:r>
              <w:rPr>
                <w:rFonts w:eastAsia="Times New Roman"/>
                <w:lang w:eastAsia="en-IN"/>
              </w:rPr>
              <w:t>2.2</w:t>
            </w:r>
          </w:p>
        </w:tc>
        <w:tc>
          <w:tcPr>
            <w:tcW w:w="5176" w:type="dxa"/>
            <w:tcBorders>
              <w:top w:val="nil"/>
              <w:left w:val="nil"/>
              <w:bottom w:val="single" w:sz="4" w:space="0" w:color="auto"/>
              <w:right w:val="single" w:sz="4" w:space="0" w:color="auto"/>
            </w:tcBorders>
            <w:noWrap/>
            <w:vAlign w:val="bottom"/>
            <w:hideMark/>
          </w:tcPr>
          <w:p w14:paraId="525D8CE3" w14:textId="77777777" w:rsidR="00D36D2E" w:rsidRDefault="00D36D2E">
            <w:pPr>
              <w:spacing w:after="0" w:line="240" w:lineRule="auto"/>
              <w:rPr>
                <w:rFonts w:eastAsia="Times New Roman"/>
                <w:lang w:eastAsia="en-IN"/>
              </w:rPr>
            </w:pPr>
            <w:r>
              <w:rPr>
                <w:rFonts w:eastAsia="Times New Roman"/>
                <w:lang w:eastAsia="en-IN"/>
              </w:rPr>
              <w:t>ESP-8266 NODE MCU</w:t>
            </w:r>
          </w:p>
        </w:tc>
        <w:tc>
          <w:tcPr>
            <w:tcW w:w="1960" w:type="dxa"/>
            <w:tcBorders>
              <w:top w:val="nil"/>
              <w:left w:val="nil"/>
              <w:bottom w:val="single" w:sz="4" w:space="0" w:color="auto"/>
              <w:right w:val="single" w:sz="8" w:space="0" w:color="auto"/>
            </w:tcBorders>
            <w:noWrap/>
            <w:vAlign w:val="bottom"/>
            <w:hideMark/>
          </w:tcPr>
          <w:p w14:paraId="69F2BA9A" w14:textId="77777777" w:rsidR="00D36D2E" w:rsidRDefault="00D36D2E">
            <w:pPr>
              <w:spacing w:after="0" w:line="240" w:lineRule="auto"/>
              <w:jc w:val="center"/>
              <w:rPr>
                <w:rFonts w:eastAsia="Times New Roman"/>
                <w:lang w:eastAsia="en-IN"/>
              </w:rPr>
            </w:pPr>
            <w:r>
              <w:rPr>
                <w:rFonts w:eastAsia="Times New Roman"/>
                <w:lang w:eastAsia="en-IN"/>
              </w:rPr>
              <w:t>280</w:t>
            </w:r>
          </w:p>
        </w:tc>
      </w:tr>
      <w:tr w:rsidR="00D36D2E" w14:paraId="4480C2D7"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784011AD" w14:textId="77777777" w:rsidR="00D36D2E" w:rsidRDefault="00D36D2E">
            <w:pPr>
              <w:spacing w:after="0" w:line="240" w:lineRule="auto"/>
              <w:jc w:val="center"/>
              <w:rPr>
                <w:rFonts w:eastAsia="Times New Roman"/>
                <w:lang w:eastAsia="en-IN"/>
              </w:rPr>
            </w:pPr>
            <w:r>
              <w:rPr>
                <w:rFonts w:eastAsia="Times New Roman"/>
                <w:lang w:eastAsia="en-IN"/>
              </w:rPr>
              <w:t>2.3</w:t>
            </w:r>
          </w:p>
        </w:tc>
        <w:tc>
          <w:tcPr>
            <w:tcW w:w="5176" w:type="dxa"/>
            <w:tcBorders>
              <w:top w:val="nil"/>
              <w:left w:val="nil"/>
              <w:bottom w:val="single" w:sz="4" w:space="0" w:color="auto"/>
              <w:right w:val="single" w:sz="4" w:space="0" w:color="auto"/>
            </w:tcBorders>
            <w:noWrap/>
            <w:vAlign w:val="bottom"/>
            <w:hideMark/>
          </w:tcPr>
          <w:p w14:paraId="4CF30FEF" w14:textId="77777777" w:rsidR="00D36D2E" w:rsidRDefault="00D36D2E">
            <w:pPr>
              <w:spacing w:after="0" w:line="240" w:lineRule="auto"/>
              <w:rPr>
                <w:rFonts w:eastAsia="Times New Roman"/>
                <w:lang w:eastAsia="en-IN"/>
              </w:rPr>
            </w:pPr>
            <w:r>
              <w:rPr>
                <w:rFonts w:eastAsia="Times New Roman"/>
                <w:lang w:eastAsia="en-IN"/>
              </w:rPr>
              <w:t>Battery (18650) - 3P</w:t>
            </w:r>
          </w:p>
        </w:tc>
        <w:tc>
          <w:tcPr>
            <w:tcW w:w="1960" w:type="dxa"/>
            <w:tcBorders>
              <w:top w:val="nil"/>
              <w:left w:val="nil"/>
              <w:bottom w:val="single" w:sz="4" w:space="0" w:color="auto"/>
              <w:right w:val="single" w:sz="8" w:space="0" w:color="auto"/>
            </w:tcBorders>
            <w:noWrap/>
            <w:vAlign w:val="bottom"/>
            <w:hideMark/>
          </w:tcPr>
          <w:p w14:paraId="23B727DB" w14:textId="77777777" w:rsidR="00D36D2E" w:rsidRDefault="00D36D2E">
            <w:pPr>
              <w:spacing w:after="0" w:line="240" w:lineRule="auto"/>
              <w:jc w:val="center"/>
              <w:rPr>
                <w:rFonts w:eastAsia="Times New Roman"/>
                <w:lang w:eastAsia="en-IN"/>
              </w:rPr>
            </w:pPr>
            <w:r>
              <w:rPr>
                <w:rFonts w:eastAsia="Times New Roman"/>
                <w:lang w:eastAsia="en-IN"/>
              </w:rPr>
              <w:t>240</w:t>
            </w:r>
          </w:p>
        </w:tc>
      </w:tr>
      <w:tr w:rsidR="00D36D2E" w14:paraId="318ACEAA"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1ABF9A7C" w14:textId="77777777" w:rsidR="00D36D2E" w:rsidRDefault="00D36D2E">
            <w:pPr>
              <w:spacing w:after="0" w:line="240" w:lineRule="auto"/>
              <w:jc w:val="center"/>
              <w:rPr>
                <w:rFonts w:eastAsia="Times New Roman"/>
                <w:lang w:eastAsia="en-IN"/>
              </w:rPr>
            </w:pPr>
            <w:r>
              <w:rPr>
                <w:rFonts w:eastAsia="Times New Roman"/>
                <w:lang w:eastAsia="en-IN"/>
              </w:rPr>
              <w:t>2.4</w:t>
            </w:r>
          </w:p>
        </w:tc>
        <w:tc>
          <w:tcPr>
            <w:tcW w:w="5176" w:type="dxa"/>
            <w:tcBorders>
              <w:top w:val="nil"/>
              <w:left w:val="nil"/>
              <w:bottom w:val="single" w:sz="4" w:space="0" w:color="auto"/>
              <w:right w:val="single" w:sz="4" w:space="0" w:color="auto"/>
            </w:tcBorders>
            <w:noWrap/>
            <w:vAlign w:val="bottom"/>
            <w:hideMark/>
          </w:tcPr>
          <w:p w14:paraId="43963B7F" w14:textId="77777777" w:rsidR="00D36D2E" w:rsidRDefault="00D36D2E">
            <w:pPr>
              <w:spacing w:after="0" w:line="240" w:lineRule="auto"/>
              <w:rPr>
                <w:rFonts w:eastAsia="Times New Roman"/>
                <w:lang w:eastAsia="en-IN"/>
              </w:rPr>
            </w:pPr>
            <w:r>
              <w:rPr>
                <w:rFonts w:eastAsia="Times New Roman"/>
                <w:lang w:eastAsia="en-IN"/>
              </w:rPr>
              <w:t>Sensor (UV Intensity, Light Intensity, Air Parameters)</w:t>
            </w:r>
          </w:p>
        </w:tc>
        <w:tc>
          <w:tcPr>
            <w:tcW w:w="1960" w:type="dxa"/>
            <w:tcBorders>
              <w:top w:val="nil"/>
              <w:left w:val="nil"/>
              <w:bottom w:val="single" w:sz="4" w:space="0" w:color="auto"/>
              <w:right w:val="single" w:sz="8" w:space="0" w:color="auto"/>
            </w:tcBorders>
            <w:noWrap/>
            <w:vAlign w:val="bottom"/>
            <w:hideMark/>
          </w:tcPr>
          <w:p w14:paraId="757556AB" w14:textId="77777777" w:rsidR="00D36D2E" w:rsidRDefault="00D36D2E">
            <w:pPr>
              <w:spacing w:after="0" w:line="240" w:lineRule="auto"/>
              <w:jc w:val="center"/>
              <w:rPr>
                <w:rFonts w:eastAsia="Times New Roman"/>
                <w:lang w:eastAsia="en-IN"/>
              </w:rPr>
            </w:pPr>
            <w:r>
              <w:rPr>
                <w:rFonts w:eastAsia="Times New Roman"/>
                <w:lang w:eastAsia="en-IN"/>
              </w:rPr>
              <w:t>1000</w:t>
            </w:r>
          </w:p>
        </w:tc>
      </w:tr>
      <w:tr w:rsidR="00D36D2E" w14:paraId="4B5001BF"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35272301" w14:textId="77777777" w:rsidR="00D36D2E" w:rsidRDefault="00D36D2E">
            <w:pPr>
              <w:spacing w:after="0" w:line="240" w:lineRule="auto"/>
              <w:jc w:val="center"/>
              <w:rPr>
                <w:rFonts w:eastAsia="Times New Roman"/>
                <w:lang w:eastAsia="en-IN"/>
              </w:rPr>
            </w:pPr>
            <w:r>
              <w:rPr>
                <w:rFonts w:eastAsia="Times New Roman"/>
                <w:lang w:eastAsia="en-IN"/>
              </w:rPr>
              <w:t>2.5</w:t>
            </w:r>
          </w:p>
        </w:tc>
        <w:tc>
          <w:tcPr>
            <w:tcW w:w="5176" w:type="dxa"/>
            <w:tcBorders>
              <w:top w:val="nil"/>
              <w:left w:val="nil"/>
              <w:bottom w:val="single" w:sz="4" w:space="0" w:color="auto"/>
              <w:right w:val="single" w:sz="4" w:space="0" w:color="auto"/>
            </w:tcBorders>
            <w:noWrap/>
            <w:vAlign w:val="bottom"/>
            <w:hideMark/>
          </w:tcPr>
          <w:p w14:paraId="3976AFA3" w14:textId="77777777" w:rsidR="00D36D2E" w:rsidRDefault="00D36D2E">
            <w:pPr>
              <w:spacing w:after="0" w:line="240" w:lineRule="auto"/>
              <w:rPr>
                <w:rFonts w:eastAsia="Times New Roman"/>
                <w:lang w:eastAsia="en-IN"/>
              </w:rPr>
            </w:pPr>
            <w:r>
              <w:rPr>
                <w:rFonts w:eastAsia="Times New Roman"/>
                <w:lang w:eastAsia="en-IN"/>
              </w:rPr>
              <w:t>Battery Management System</w:t>
            </w:r>
          </w:p>
        </w:tc>
        <w:tc>
          <w:tcPr>
            <w:tcW w:w="1960" w:type="dxa"/>
            <w:tcBorders>
              <w:top w:val="nil"/>
              <w:left w:val="nil"/>
              <w:bottom w:val="single" w:sz="4" w:space="0" w:color="auto"/>
              <w:right w:val="single" w:sz="8" w:space="0" w:color="auto"/>
            </w:tcBorders>
            <w:noWrap/>
            <w:vAlign w:val="bottom"/>
            <w:hideMark/>
          </w:tcPr>
          <w:p w14:paraId="193CC4A1" w14:textId="77777777" w:rsidR="00D36D2E" w:rsidRDefault="00D36D2E">
            <w:pPr>
              <w:spacing w:after="0" w:line="240" w:lineRule="auto"/>
              <w:jc w:val="center"/>
              <w:rPr>
                <w:rFonts w:eastAsia="Times New Roman"/>
                <w:lang w:eastAsia="en-IN"/>
              </w:rPr>
            </w:pPr>
            <w:r>
              <w:rPr>
                <w:rFonts w:eastAsia="Times New Roman"/>
                <w:lang w:eastAsia="en-IN"/>
              </w:rPr>
              <w:t>300</w:t>
            </w:r>
          </w:p>
        </w:tc>
      </w:tr>
      <w:tr w:rsidR="00D36D2E" w14:paraId="4C195CB9"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575FCB23" w14:textId="77777777" w:rsidR="00D36D2E" w:rsidRDefault="00D36D2E">
            <w:pPr>
              <w:spacing w:after="0" w:line="240" w:lineRule="auto"/>
              <w:jc w:val="center"/>
              <w:rPr>
                <w:rFonts w:eastAsia="Times New Roman"/>
                <w:lang w:eastAsia="en-IN"/>
              </w:rPr>
            </w:pPr>
            <w:r>
              <w:rPr>
                <w:rFonts w:eastAsia="Times New Roman"/>
                <w:lang w:eastAsia="en-IN"/>
              </w:rPr>
              <w:t>2.6</w:t>
            </w:r>
          </w:p>
        </w:tc>
        <w:tc>
          <w:tcPr>
            <w:tcW w:w="5176" w:type="dxa"/>
            <w:tcBorders>
              <w:top w:val="nil"/>
              <w:left w:val="nil"/>
              <w:bottom w:val="single" w:sz="4" w:space="0" w:color="auto"/>
              <w:right w:val="single" w:sz="4" w:space="0" w:color="auto"/>
            </w:tcBorders>
            <w:noWrap/>
            <w:vAlign w:val="bottom"/>
            <w:hideMark/>
          </w:tcPr>
          <w:p w14:paraId="1100D3E3" w14:textId="77777777" w:rsidR="00D36D2E" w:rsidRDefault="00D36D2E">
            <w:pPr>
              <w:spacing w:after="0" w:line="240" w:lineRule="auto"/>
              <w:rPr>
                <w:rFonts w:eastAsia="Times New Roman"/>
                <w:lang w:eastAsia="en-IN"/>
              </w:rPr>
            </w:pPr>
            <w:r>
              <w:rPr>
                <w:rFonts w:eastAsia="Times New Roman"/>
                <w:lang w:eastAsia="en-IN"/>
              </w:rPr>
              <w:t>LCD 16*2</w:t>
            </w:r>
          </w:p>
        </w:tc>
        <w:tc>
          <w:tcPr>
            <w:tcW w:w="1960" w:type="dxa"/>
            <w:tcBorders>
              <w:top w:val="nil"/>
              <w:left w:val="nil"/>
              <w:bottom w:val="single" w:sz="4" w:space="0" w:color="auto"/>
              <w:right w:val="single" w:sz="8" w:space="0" w:color="auto"/>
            </w:tcBorders>
            <w:noWrap/>
            <w:vAlign w:val="bottom"/>
            <w:hideMark/>
          </w:tcPr>
          <w:p w14:paraId="67CD5A98" w14:textId="77777777" w:rsidR="00D36D2E" w:rsidRDefault="00D36D2E">
            <w:pPr>
              <w:spacing w:after="0" w:line="240" w:lineRule="auto"/>
              <w:jc w:val="center"/>
              <w:rPr>
                <w:rFonts w:eastAsia="Times New Roman"/>
                <w:lang w:eastAsia="en-IN"/>
              </w:rPr>
            </w:pPr>
            <w:r>
              <w:rPr>
                <w:rFonts w:eastAsia="Times New Roman"/>
                <w:lang w:eastAsia="en-IN"/>
              </w:rPr>
              <w:t>150</w:t>
            </w:r>
          </w:p>
        </w:tc>
      </w:tr>
      <w:tr w:rsidR="00D36D2E" w14:paraId="19D8AD8C"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04070771" w14:textId="77777777" w:rsidR="00D36D2E" w:rsidRDefault="00D36D2E">
            <w:pPr>
              <w:spacing w:after="0" w:line="240" w:lineRule="auto"/>
              <w:jc w:val="center"/>
              <w:rPr>
                <w:rFonts w:eastAsia="Times New Roman"/>
                <w:lang w:eastAsia="en-IN"/>
              </w:rPr>
            </w:pPr>
            <w:r>
              <w:rPr>
                <w:rFonts w:eastAsia="Times New Roman"/>
                <w:lang w:eastAsia="en-IN"/>
              </w:rPr>
              <w:t>2.7</w:t>
            </w:r>
          </w:p>
        </w:tc>
        <w:tc>
          <w:tcPr>
            <w:tcW w:w="5176" w:type="dxa"/>
            <w:tcBorders>
              <w:top w:val="nil"/>
              <w:left w:val="nil"/>
              <w:bottom w:val="single" w:sz="4" w:space="0" w:color="auto"/>
              <w:right w:val="single" w:sz="4" w:space="0" w:color="auto"/>
            </w:tcBorders>
            <w:noWrap/>
            <w:vAlign w:val="bottom"/>
            <w:hideMark/>
          </w:tcPr>
          <w:p w14:paraId="1CB5328D" w14:textId="77777777" w:rsidR="00D36D2E" w:rsidRDefault="00D36D2E">
            <w:pPr>
              <w:spacing w:after="0" w:line="240" w:lineRule="auto"/>
              <w:rPr>
                <w:rFonts w:eastAsia="Times New Roman"/>
                <w:lang w:eastAsia="en-IN"/>
              </w:rPr>
            </w:pPr>
            <w:r>
              <w:rPr>
                <w:rFonts w:eastAsia="Times New Roman"/>
                <w:lang w:eastAsia="en-IN"/>
              </w:rPr>
              <w:t>SMPS Buck Converter</w:t>
            </w:r>
          </w:p>
        </w:tc>
        <w:tc>
          <w:tcPr>
            <w:tcW w:w="1960" w:type="dxa"/>
            <w:tcBorders>
              <w:top w:val="nil"/>
              <w:left w:val="nil"/>
              <w:bottom w:val="single" w:sz="4" w:space="0" w:color="auto"/>
              <w:right w:val="single" w:sz="8" w:space="0" w:color="auto"/>
            </w:tcBorders>
            <w:noWrap/>
            <w:vAlign w:val="bottom"/>
            <w:hideMark/>
          </w:tcPr>
          <w:p w14:paraId="6E60FD0C" w14:textId="77777777" w:rsidR="00D36D2E" w:rsidRDefault="00D36D2E">
            <w:pPr>
              <w:spacing w:after="0" w:line="240" w:lineRule="auto"/>
              <w:jc w:val="center"/>
              <w:rPr>
                <w:rFonts w:eastAsia="Times New Roman"/>
                <w:lang w:eastAsia="en-IN"/>
              </w:rPr>
            </w:pPr>
            <w:r>
              <w:rPr>
                <w:rFonts w:eastAsia="Times New Roman"/>
                <w:lang w:eastAsia="en-IN"/>
              </w:rPr>
              <w:t>150</w:t>
            </w:r>
          </w:p>
        </w:tc>
      </w:tr>
      <w:tr w:rsidR="00D36D2E" w14:paraId="201374C8" w14:textId="77777777" w:rsidTr="00D36D2E">
        <w:trPr>
          <w:trHeight w:val="300"/>
        </w:trPr>
        <w:tc>
          <w:tcPr>
            <w:tcW w:w="1124" w:type="dxa"/>
            <w:tcBorders>
              <w:top w:val="nil"/>
              <w:left w:val="single" w:sz="8" w:space="0" w:color="auto"/>
              <w:bottom w:val="single" w:sz="4" w:space="0" w:color="auto"/>
              <w:right w:val="single" w:sz="4" w:space="0" w:color="auto"/>
            </w:tcBorders>
            <w:noWrap/>
            <w:vAlign w:val="bottom"/>
            <w:hideMark/>
          </w:tcPr>
          <w:p w14:paraId="288694D3" w14:textId="77777777" w:rsidR="00D36D2E" w:rsidRDefault="00D36D2E">
            <w:pPr>
              <w:spacing w:after="0" w:line="240" w:lineRule="auto"/>
              <w:rPr>
                <w:rFonts w:eastAsia="Times New Roman"/>
                <w:b/>
                <w:bCs/>
                <w:lang w:eastAsia="en-IN"/>
              </w:rPr>
            </w:pPr>
            <w:r>
              <w:rPr>
                <w:rFonts w:eastAsia="Times New Roman"/>
                <w:b/>
                <w:bCs/>
                <w:lang w:eastAsia="en-IN"/>
              </w:rPr>
              <w:t>3</w:t>
            </w:r>
          </w:p>
        </w:tc>
        <w:tc>
          <w:tcPr>
            <w:tcW w:w="5176" w:type="dxa"/>
            <w:tcBorders>
              <w:top w:val="nil"/>
              <w:left w:val="nil"/>
              <w:bottom w:val="single" w:sz="4" w:space="0" w:color="auto"/>
              <w:right w:val="single" w:sz="4" w:space="0" w:color="auto"/>
            </w:tcBorders>
            <w:noWrap/>
            <w:vAlign w:val="bottom"/>
            <w:hideMark/>
          </w:tcPr>
          <w:p w14:paraId="4E0828A3" w14:textId="573A382F" w:rsidR="00D36D2E" w:rsidRDefault="00D36D2E">
            <w:pPr>
              <w:spacing w:after="0" w:line="240" w:lineRule="auto"/>
              <w:rPr>
                <w:rFonts w:eastAsia="Times New Roman"/>
                <w:b/>
                <w:bCs/>
                <w:lang w:eastAsia="en-IN"/>
              </w:rPr>
            </w:pPr>
            <w:r>
              <w:rPr>
                <w:rFonts w:eastAsia="Times New Roman"/>
                <w:b/>
                <w:bCs/>
                <w:lang w:eastAsia="en-IN"/>
              </w:rPr>
              <w:t>Other components, packaging, wires,</w:t>
            </w:r>
            <w:r w:rsidR="00B028B8">
              <w:rPr>
                <w:rFonts w:eastAsia="Times New Roman"/>
                <w:b/>
                <w:bCs/>
                <w:lang w:eastAsia="en-IN"/>
              </w:rPr>
              <w:t xml:space="preserve"> </w:t>
            </w:r>
            <w:r>
              <w:rPr>
                <w:rFonts w:eastAsia="Times New Roman"/>
                <w:b/>
                <w:bCs/>
                <w:lang w:eastAsia="en-IN"/>
              </w:rPr>
              <w:t>etc</w:t>
            </w:r>
            <w:r w:rsidR="00B028B8">
              <w:rPr>
                <w:rFonts w:eastAsia="Times New Roman"/>
                <w:b/>
                <w:bCs/>
                <w:lang w:eastAsia="en-IN"/>
              </w:rPr>
              <w:t>.</w:t>
            </w:r>
          </w:p>
        </w:tc>
        <w:tc>
          <w:tcPr>
            <w:tcW w:w="1960" w:type="dxa"/>
            <w:tcBorders>
              <w:top w:val="nil"/>
              <w:left w:val="nil"/>
              <w:bottom w:val="single" w:sz="4" w:space="0" w:color="auto"/>
              <w:right w:val="single" w:sz="8" w:space="0" w:color="auto"/>
            </w:tcBorders>
            <w:noWrap/>
            <w:vAlign w:val="bottom"/>
            <w:hideMark/>
          </w:tcPr>
          <w:p w14:paraId="2A0BC1B8" w14:textId="77777777" w:rsidR="00D36D2E" w:rsidRDefault="00D36D2E">
            <w:pPr>
              <w:spacing w:after="0" w:line="240" w:lineRule="auto"/>
              <w:jc w:val="center"/>
              <w:rPr>
                <w:rFonts w:eastAsia="Times New Roman"/>
                <w:lang w:eastAsia="en-IN"/>
              </w:rPr>
            </w:pPr>
            <w:r>
              <w:rPr>
                <w:rFonts w:eastAsia="Times New Roman"/>
                <w:lang w:eastAsia="en-IN"/>
              </w:rPr>
              <w:t>1000</w:t>
            </w:r>
          </w:p>
        </w:tc>
      </w:tr>
      <w:tr w:rsidR="00D36D2E" w14:paraId="68C2679E" w14:textId="77777777" w:rsidTr="00D36D2E">
        <w:trPr>
          <w:trHeight w:val="315"/>
        </w:trPr>
        <w:tc>
          <w:tcPr>
            <w:tcW w:w="1124" w:type="dxa"/>
            <w:tcBorders>
              <w:top w:val="nil"/>
              <w:left w:val="single" w:sz="8" w:space="0" w:color="auto"/>
              <w:bottom w:val="nil"/>
              <w:right w:val="single" w:sz="4" w:space="0" w:color="auto"/>
            </w:tcBorders>
            <w:noWrap/>
            <w:vAlign w:val="bottom"/>
            <w:hideMark/>
          </w:tcPr>
          <w:p w14:paraId="2573D454" w14:textId="77777777" w:rsidR="00D36D2E" w:rsidRDefault="00D36D2E">
            <w:pPr>
              <w:spacing w:after="0" w:line="240" w:lineRule="auto"/>
              <w:rPr>
                <w:rFonts w:eastAsia="Times New Roman"/>
                <w:lang w:eastAsia="en-IN"/>
              </w:rPr>
            </w:pPr>
            <w:r>
              <w:rPr>
                <w:rFonts w:eastAsia="Times New Roman"/>
                <w:lang w:eastAsia="en-IN"/>
              </w:rPr>
              <w:t> </w:t>
            </w:r>
          </w:p>
        </w:tc>
        <w:tc>
          <w:tcPr>
            <w:tcW w:w="5176" w:type="dxa"/>
            <w:tcBorders>
              <w:top w:val="nil"/>
              <w:left w:val="nil"/>
              <w:bottom w:val="nil"/>
              <w:right w:val="single" w:sz="4" w:space="0" w:color="auto"/>
            </w:tcBorders>
            <w:noWrap/>
            <w:vAlign w:val="bottom"/>
            <w:hideMark/>
          </w:tcPr>
          <w:p w14:paraId="67A572C7" w14:textId="77777777" w:rsidR="00D36D2E" w:rsidRDefault="00D36D2E">
            <w:pPr>
              <w:spacing w:after="0" w:line="240" w:lineRule="auto"/>
              <w:rPr>
                <w:rFonts w:eastAsia="Times New Roman"/>
                <w:lang w:eastAsia="en-IN"/>
              </w:rPr>
            </w:pPr>
            <w:r>
              <w:rPr>
                <w:rFonts w:eastAsia="Times New Roman"/>
                <w:lang w:eastAsia="en-IN"/>
              </w:rPr>
              <w:t> </w:t>
            </w:r>
          </w:p>
        </w:tc>
        <w:tc>
          <w:tcPr>
            <w:tcW w:w="1960" w:type="dxa"/>
            <w:tcBorders>
              <w:top w:val="nil"/>
              <w:left w:val="nil"/>
              <w:bottom w:val="nil"/>
              <w:right w:val="single" w:sz="8" w:space="0" w:color="auto"/>
            </w:tcBorders>
            <w:noWrap/>
            <w:vAlign w:val="bottom"/>
            <w:hideMark/>
          </w:tcPr>
          <w:p w14:paraId="51313B72" w14:textId="77777777" w:rsidR="00D36D2E" w:rsidRDefault="00D36D2E">
            <w:pPr>
              <w:spacing w:after="0" w:line="240" w:lineRule="auto"/>
              <w:rPr>
                <w:rFonts w:eastAsia="Times New Roman"/>
                <w:lang w:eastAsia="en-IN"/>
              </w:rPr>
            </w:pPr>
            <w:r>
              <w:rPr>
                <w:rFonts w:eastAsia="Times New Roman"/>
                <w:lang w:eastAsia="en-IN"/>
              </w:rPr>
              <w:t> </w:t>
            </w:r>
          </w:p>
        </w:tc>
      </w:tr>
      <w:tr w:rsidR="00D36D2E" w14:paraId="181891E4" w14:textId="77777777" w:rsidTr="00D36D2E">
        <w:trPr>
          <w:trHeight w:val="315"/>
        </w:trPr>
        <w:tc>
          <w:tcPr>
            <w:tcW w:w="1124" w:type="dxa"/>
            <w:tcBorders>
              <w:top w:val="single" w:sz="8" w:space="0" w:color="auto"/>
              <w:left w:val="single" w:sz="8" w:space="0" w:color="auto"/>
              <w:bottom w:val="single" w:sz="8" w:space="0" w:color="auto"/>
              <w:right w:val="single" w:sz="4" w:space="0" w:color="auto"/>
            </w:tcBorders>
            <w:noWrap/>
            <w:vAlign w:val="bottom"/>
            <w:hideMark/>
          </w:tcPr>
          <w:p w14:paraId="050E0520" w14:textId="77777777" w:rsidR="00D36D2E" w:rsidRDefault="00D36D2E">
            <w:pPr>
              <w:spacing w:after="0" w:line="240" w:lineRule="auto"/>
              <w:jc w:val="center"/>
              <w:rPr>
                <w:rFonts w:eastAsia="Times New Roman"/>
                <w:lang w:eastAsia="en-IN"/>
              </w:rPr>
            </w:pPr>
            <w:r>
              <w:rPr>
                <w:rFonts w:eastAsia="Times New Roman"/>
                <w:lang w:eastAsia="en-IN"/>
              </w:rPr>
              <w:t> </w:t>
            </w:r>
          </w:p>
        </w:tc>
        <w:tc>
          <w:tcPr>
            <w:tcW w:w="5176" w:type="dxa"/>
            <w:tcBorders>
              <w:top w:val="single" w:sz="8" w:space="0" w:color="auto"/>
              <w:left w:val="nil"/>
              <w:bottom w:val="single" w:sz="8" w:space="0" w:color="auto"/>
              <w:right w:val="single" w:sz="4" w:space="0" w:color="auto"/>
            </w:tcBorders>
            <w:noWrap/>
            <w:vAlign w:val="bottom"/>
            <w:hideMark/>
          </w:tcPr>
          <w:p w14:paraId="05E73F3F" w14:textId="77777777" w:rsidR="00D36D2E" w:rsidRDefault="00D36D2E">
            <w:pPr>
              <w:spacing w:after="0" w:line="240" w:lineRule="auto"/>
              <w:jc w:val="right"/>
              <w:rPr>
                <w:rFonts w:eastAsia="Times New Roman"/>
                <w:b/>
                <w:bCs/>
                <w:lang w:eastAsia="en-IN"/>
              </w:rPr>
            </w:pPr>
            <w:r>
              <w:rPr>
                <w:rFonts w:eastAsia="Times New Roman"/>
                <w:b/>
                <w:bCs/>
                <w:lang w:eastAsia="en-IN"/>
              </w:rPr>
              <w:t>TOTAL</w:t>
            </w:r>
          </w:p>
        </w:tc>
        <w:tc>
          <w:tcPr>
            <w:tcW w:w="1960" w:type="dxa"/>
            <w:tcBorders>
              <w:top w:val="single" w:sz="8" w:space="0" w:color="auto"/>
              <w:left w:val="nil"/>
              <w:bottom w:val="single" w:sz="8" w:space="0" w:color="auto"/>
              <w:right w:val="single" w:sz="8" w:space="0" w:color="auto"/>
            </w:tcBorders>
            <w:noWrap/>
            <w:vAlign w:val="bottom"/>
            <w:hideMark/>
          </w:tcPr>
          <w:p w14:paraId="13720438" w14:textId="7FBE59A4" w:rsidR="00D36D2E" w:rsidRDefault="00D36D2E">
            <w:pPr>
              <w:spacing w:after="0" w:line="240" w:lineRule="auto"/>
              <w:jc w:val="right"/>
              <w:rPr>
                <w:rFonts w:eastAsia="Times New Roman"/>
                <w:b/>
                <w:bCs/>
                <w:lang w:eastAsia="en-IN"/>
              </w:rPr>
            </w:pPr>
            <w:r>
              <w:rPr>
                <w:rFonts w:eastAsia="Times New Roman"/>
                <w:b/>
                <w:bCs/>
                <w:lang w:eastAsia="en-IN"/>
              </w:rPr>
              <w:t>4210</w:t>
            </w:r>
            <w:r w:rsidR="00B028B8">
              <w:rPr>
                <w:rFonts w:eastAsia="Times New Roman"/>
                <w:b/>
                <w:bCs/>
                <w:lang w:eastAsia="en-IN"/>
              </w:rPr>
              <w:t>₹</w:t>
            </w:r>
          </w:p>
        </w:tc>
      </w:tr>
    </w:tbl>
    <w:p w14:paraId="01A19E7D" w14:textId="77777777" w:rsidR="00D36D2E" w:rsidRDefault="00D36D2E" w:rsidP="00D36D2E">
      <w:pPr>
        <w:rPr>
          <w:rFonts w:asciiTheme="minorHAnsi" w:eastAsiaTheme="minorHAnsi" w:hAnsiTheme="minorHAnsi" w:cstheme="minorBidi"/>
          <w:color w:val="auto"/>
          <w:lang w:val="en-IN"/>
        </w:rPr>
      </w:pPr>
    </w:p>
    <w:p w14:paraId="55D8B1D5" w14:textId="7BB6543C" w:rsidR="00D36D2E" w:rsidRPr="00D36D2E" w:rsidRDefault="00D36D2E" w:rsidP="00D36D2E">
      <w:pPr>
        <w:pStyle w:val="ListParagraph"/>
        <w:spacing w:after="90" w:line="360" w:lineRule="auto"/>
        <w:ind w:left="280" w:right="2191"/>
        <w:rPr>
          <w:rFonts w:ascii="Times New Roman" w:eastAsia="Times New Roman" w:hAnsi="Times New Roman" w:cs="Times New Roman"/>
          <w:b/>
          <w:sz w:val="24"/>
          <w:szCs w:val="24"/>
        </w:rPr>
      </w:pPr>
    </w:p>
    <w:p w14:paraId="73CB1577" w14:textId="77777777" w:rsidR="00EE7DD0" w:rsidRPr="00D36D2E" w:rsidRDefault="00EE7DD0" w:rsidP="00D36D2E">
      <w:pPr>
        <w:spacing w:after="90" w:line="360" w:lineRule="auto"/>
        <w:ind w:left="1440" w:right="2191" w:hanging="1440"/>
        <w:rPr>
          <w:rFonts w:ascii="Times New Roman" w:hAnsi="Times New Roman" w:cs="Times New Roman"/>
          <w:sz w:val="24"/>
          <w:szCs w:val="24"/>
        </w:rPr>
      </w:pPr>
    </w:p>
    <w:p w14:paraId="219E0EE4" w14:textId="0AE1213C" w:rsidR="00FF72F2" w:rsidRDefault="00FF72F2" w:rsidP="00F10600">
      <w:pPr>
        <w:pStyle w:val="ListParagraph"/>
        <w:numPr>
          <w:ilvl w:val="0"/>
          <w:numId w:val="28"/>
        </w:numPr>
        <w:spacing w:after="185" w:line="360" w:lineRule="auto"/>
        <w:rPr>
          <w:rFonts w:ascii="Times New Roman" w:eastAsia="Times New Roman" w:hAnsi="Times New Roman" w:cs="Times New Roman"/>
          <w:b/>
          <w:sz w:val="24"/>
          <w:szCs w:val="24"/>
        </w:rPr>
      </w:pPr>
      <w:r w:rsidRPr="00F10600">
        <w:rPr>
          <w:rFonts w:ascii="Times New Roman" w:eastAsia="Times New Roman" w:hAnsi="Times New Roman" w:cs="Times New Roman"/>
          <w:b/>
          <w:sz w:val="24"/>
          <w:szCs w:val="24"/>
          <w:u w:val="single" w:color="000000"/>
        </w:rPr>
        <w:lastRenderedPageBreak/>
        <w:t>Applications</w:t>
      </w:r>
      <w:r w:rsidRPr="00F10600">
        <w:rPr>
          <w:rFonts w:ascii="Times New Roman" w:eastAsia="Times New Roman" w:hAnsi="Times New Roman" w:cs="Times New Roman"/>
          <w:b/>
          <w:sz w:val="24"/>
          <w:szCs w:val="24"/>
        </w:rPr>
        <w:t xml:space="preserve"> </w:t>
      </w:r>
    </w:p>
    <w:p w14:paraId="5A718ED8" w14:textId="73882D95" w:rsidR="00F10600" w:rsidRPr="00F10600" w:rsidRDefault="00F10600" w:rsidP="002D4B57">
      <w:pPr>
        <w:pStyle w:val="Heading3"/>
        <w:numPr>
          <w:ilvl w:val="0"/>
          <w:numId w:val="33"/>
        </w:numPr>
        <w:shd w:val="clear" w:color="auto" w:fill="FFFFFF"/>
        <w:spacing w:before="405" w:after="255" w:line="360" w:lineRule="auto"/>
        <w:jc w:val="both"/>
        <w:rPr>
          <w:rFonts w:ascii="Times New Roman" w:eastAsia="Times New Roman" w:hAnsi="Times New Roman" w:cs="Times New Roman"/>
          <w:color w:val="111111"/>
        </w:rPr>
      </w:pPr>
      <w:r w:rsidRPr="00F10600">
        <w:rPr>
          <w:rFonts w:ascii="Times New Roman" w:hAnsi="Times New Roman" w:cs="Times New Roman"/>
          <w:color w:val="111111"/>
        </w:rPr>
        <w:t>Farming</w:t>
      </w:r>
    </w:p>
    <w:p w14:paraId="79C4A7FA" w14:textId="26F7C486" w:rsidR="00F10600" w:rsidRPr="00F10600" w:rsidRDefault="00F10600" w:rsidP="00F10600">
      <w:pPr>
        <w:pStyle w:val="ListParagraph"/>
        <w:spacing w:after="185" w:line="360" w:lineRule="auto"/>
        <w:ind w:left="1440" w:firstLine="720"/>
        <w:rPr>
          <w:rFonts w:ascii="Times New Roman" w:hAnsi="Times New Roman" w:cs="Times New Roman"/>
          <w:color w:val="222222"/>
          <w:sz w:val="24"/>
          <w:szCs w:val="24"/>
          <w:shd w:val="clear" w:color="auto" w:fill="FFFFFF"/>
        </w:rPr>
      </w:pPr>
      <w:r w:rsidRPr="00F10600">
        <w:rPr>
          <w:rFonts w:ascii="Times New Roman" w:hAnsi="Times New Roman" w:cs="Times New Roman"/>
          <w:color w:val="222222"/>
          <w:sz w:val="24"/>
          <w:szCs w:val="24"/>
          <w:shd w:val="clear" w:color="auto" w:fill="FFFFFF"/>
        </w:rPr>
        <w:t>PRECIFARM is a precision agriculture organization focused on ultra-modern agronomic solutions while specializing in the management of precision irrigation.</w:t>
      </w:r>
    </w:p>
    <w:p w14:paraId="08FDE394" w14:textId="17EC6F93" w:rsidR="00F10600" w:rsidRPr="00F10600" w:rsidRDefault="00F10600" w:rsidP="002D4B57">
      <w:pPr>
        <w:pStyle w:val="Heading3"/>
        <w:numPr>
          <w:ilvl w:val="0"/>
          <w:numId w:val="33"/>
        </w:numPr>
        <w:shd w:val="clear" w:color="auto" w:fill="FFFFFF"/>
        <w:spacing w:before="405" w:after="255" w:line="360" w:lineRule="auto"/>
        <w:rPr>
          <w:rFonts w:ascii="Times New Roman" w:eastAsia="Times New Roman" w:hAnsi="Times New Roman" w:cs="Times New Roman"/>
          <w:color w:val="111111"/>
        </w:rPr>
      </w:pPr>
      <w:r w:rsidRPr="00F10600">
        <w:rPr>
          <w:rFonts w:ascii="Times New Roman" w:hAnsi="Times New Roman" w:cs="Times New Roman"/>
          <w:color w:val="111111"/>
        </w:rPr>
        <w:t>Smart Greenhouses</w:t>
      </w:r>
    </w:p>
    <w:p w14:paraId="0D3AC2CB" w14:textId="77777777" w:rsidR="007730BB" w:rsidRDefault="007730BB" w:rsidP="007730BB">
      <w:pPr>
        <w:pStyle w:val="NormalWeb"/>
        <w:shd w:val="clear" w:color="auto" w:fill="FFFFFF"/>
        <w:spacing w:before="0" w:beforeAutospacing="0" w:after="390" w:afterAutospacing="0" w:line="360" w:lineRule="auto"/>
        <w:ind w:left="1360"/>
        <w:rPr>
          <w:color w:val="222222"/>
        </w:rPr>
      </w:pPr>
      <w:r>
        <w:rPr>
          <w:color w:val="222222"/>
        </w:rPr>
        <w:t>T</w:t>
      </w:r>
      <w:r w:rsidR="00F10600" w:rsidRPr="00F10600">
        <w:rPr>
          <w:color w:val="222222"/>
        </w:rPr>
        <w:t>his design intelligently monitors as well as controls the climate, eliminating the need for manual intervention.</w:t>
      </w:r>
    </w:p>
    <w:p w14:paraId="3BC5EFED" w14:textId="5535D50A" w:rsidR="00F10600" w:rsidRPr="00F10600" w:rsidRDefault="00F10600" w:rsidP="007730BB">
      <w:pPr>
        <w:pStyle w:val="NormalWeb"/>
        <w:shd w:val="clear" w:color="auto" w:fill="FFFFFF"/>
        <w:spacing w:before="0" w:beforeAutospacing="0" w:after="390" w:afterAutospacing="0" w:line="360" w:lineRule="auto"/>
        <w:ind w:left="1360" w:firstLine="80"/>
        <w:rPr>
          <w:color w:val="222222"/>
        </w:rPr>
      </w:pPr>
      <w:r w:rsidRPr="00F10600">
        <w:rPr>
          <w:color w:val="222222"/>
        </w:rPr>
        <w:t>For controlling the environment in a smart greenhouse, different sensors that measure the environmental parameters according to the plant requirement are used. We can create a cloud server for remotely accessing the system when it is connected using IoT.</w:t>
      </w:r>
    </w:p>
    <w:p w14:paraId="339236C8" w14:textId="77777777" w:rsidR="00F10600" w:rsidRPr="00F10600" w:rsidRDefault="00F10600" w:rsidP="007730BB">
      <w:pPr>
        <w:pStyle w:val="NormalWeb"/>
        <w:shd w:val="clear" w:color="auto" w:fill="FFFFFF"/>
        <w:spacing w:before="0" w:beforeAutospacing="0" w:after="390" w:afterAutospacing="0" w:line="360" w:lineRule="auto"/>
        <w:ind w:left="1360"/>
        <w:rPr>
          <w:color w:val="222222"/>
        </w:rPr>
      </w:pPr>
      <w:r w:rsidRPr="00F10600">
        <w:rPr>
          <w:color w:val="222222"/>
        </w:rPr>
        <w:t>This eliminates the need for constant manual monitoring. Inside the greenhouse, the cloud server also enables data processing and applies a control action. This design provides cost-effective and optimal solutions to the farmers with minimal manual intervention.</w:t>
      </w:r>
    </w:p>
    <w:p w14:paraId="66C135BB" w14:textId="77777777" w:rsidR="002D4B57" w:rsidRPr="00D36D2E" w:rsidRDefault="002D4B57" w:rsidP="002D4B57">
      <w:pPr>
        <w:pStyle w:val="Heading2"/>
        <w:numPr>
          <w:ilvl w:val="0"/>
          <w:numId w:val="28"/>
        </w:numPr>
        <w:spacing w:after="0" w:line="360" w:lineRule="auto"/>
        <w:rPr>
          <w:sz w:val="24"/>
          <w:szCs w:val="24"/>
        </w:rPr>
      </w:pPr>
      <w:r w:rsidRPr="00D36D2E">
        <w:rPr>
          <w:sz w:val="24"/>
          <w:szCs w:val="24"/>
        </w:rPr>
        <w:t>Implementation Plan</w:t>
      </w:r>
      <w:r w:rsidRPr="00D36D2E">
        <w:rPr>
          <w:sz w:val="24"/>
          <w:szCs w:val="24"/>
          <w:u w:val="none"/>
        </w:rPr>
        <w:t xml:space="preserve"> </w:t>
      </w:r>
    </w:p>
    <w:tbl>
      <w:tblPr>
        <w:tblStyle w:val="TableGrid"/>
        <w:tblpPr w:leftFromText="180" w:rightFromText="180" w:vertAnchor="text" w:horzAnchor="margin" w:tblpXSpec="center" w:tblpY="611"/>
        <w:tblW w:w="10258" w:type="dxa"/>
        <w:tblInd w:w="0" w:type="dxa"/>
        <w:tblCellMar>
          <w:top w:w="16" w:type="dxa"/>
          <w:left w:w="110" w:type="dxa"/>
          <w:right w:w="55" w:type="dxa"/>
        </w:tblCellMar>
        <w:tblLook w:val="04A0" w:firstRow="1" w:lastRow="0" w:firstColumn="1" w:lastColumn="0" w:noHBand="0" w:noVBand="1"/>
      </w:tblPr>
      <w:tblGrid>
        <w:gridCol w:w="766"/>
        <w:gridCol w:w="1276"/>
        <w:gridCol w:w="1177"/>
        <w:gridCol w:w="1346"/>
        <w:gridCol w:w="732"/>
        <w:gridCol w:w="927"/>
        <w:gridCol w:w="1287"/>
        <w:gridCol w:w="806"/>
        <w:gridCol w:w="898"/>
        <w:gridCol w:w="1043"/>
      </w:tblGrid>
      <w:tr w:rsidR="002D4B57" w:rsidRPr="00D36D2E" w14:paraId="4514BFB2" w14:textId="77777777" w:rsidTr="002D4B57">
        <w:trPr>
          <w:trHeight w:val="646"/>
        </w:trPr>
        <w:tc>
          <w:tcPr>
            <w:tcW w:w="766" w:type="dxa"/>
            <w:tcBorders>
              <w:top w:val="single" w:sz="4" w:space="0" w:color="000000"/>
              <w:left w:val="single" w:sz="4" w:space="0" w:color="000000"/>
              <w:bottom w:val="single" w:sz="4" w:space="0" w:color="000000"/>
              <w:right w:val="single" w:sz="4" w:space="0" w:color="000000"/>
            </w:tcBorders>
          </w:tcPr>
          <w:p w14:paraId="3FC19F1A" w14:textId="77777777"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 xml:space="preserve">Work Plan </w:t>
            </w:r>
          </w:p>
        </w:tc>
        <w:tc>
          <w:tcPr>
            <w:tcW w:w="1276" w:type="dxa"/>
            <w:tcBorders>
              <w:top w:val="single" w:sz="4" w:space="0" w:color="000000"/>
              <w:left w:val="single" w:sz="4" w:space="0" w:color="000000"/>
              <w:bottom w:val="single" w:sz="4" w:space="0" w:color="000000"/>
              <w:right w:val="single" w:sz="4" w:space="0" w:color="000000"/>
            </w:tcBorders>
          </w:tcPr>
          <w:p w14:paraId="0201745A" w14:textId="2C0CFFCB"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July 201</w:t>
            </w:r>
            <w:r w:rsidR="00447BB2">
              <w:rPr>
                <w:rFonts w:ascii="Times New Roman" w:eastAsia="Times New Roman" w:hAnsi="Times New Roman" w:cs="Times New Roman"/>
                <w:b/>
                <w:sz w:val="24"/>
                <w:szCs w:val="24"/>
              </w:rPr>
              <w:t>9</w:t>
            </w:r>
            <w:r w:rsidRPr="00D36D2E">
              <w:rPr>
                <w:rFonts w:ascii="Times New Roman" w:eastAsia="Times New Roman" w:hAnsi="Times New Roman" w:cs="Times New Roman"/>
                <w:b/>
                <w:sz w:val="24"/>
                <w:szCs w:val="24"/>
              </w:rPr>
              <w:t xml:space="preserve"> </w:t>
            </w:r>
          </w:p>
        </w:tc>
        <w:tc>
          <w:tcPr>
            <w:tcW w:w="1177" w:type="dxa"/>
            <w:tcBorders>
              <w:top w:val="single" w:sz="4" w:space="0" w:color="000000"/>
              <w:left w:val="single" w:sz="4" w:space="0" w:color="000000"/>
              <w:bottom w:val="single" w:sz="4" w:space="0" w:color="000000"/>
              <w:right w:val="single" w:sz="4" w:space="0" w:color="000000"/>
            </w:tcBorders>
          </w:tcPr>
          <w:p w14:paraId="0CD95440" w14:textId="53714C9B"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Aug 201</w:t>
            </w:r>
            <w:r w:rsidR="00447BB2">
              <w:rPr>
                <w:rFonts w:ascii="Times New Roman" w:eastAsia="Times New Roman" w:hAnsi="Times New Roman" w:cs="Times New Roman"/>
                <w:b/>
                <w:sz w:val="24"/>
                <w:szCs w:val="24"/>
              </w:rPr>
              <w:t>9</w:t>
            </w:r>
            <w:r w:rsidRPr="00D36D2E">
              <w:rPr>
                <w:rFonts w:ascii="Times New Roman" w:eastAsia="Times New Roman" w:hAnsi="Times New Roman" w:cs="Times New Roman"/>
                <w:b/>
                <w:sz w:val="24"/>
                <w:szCs w:val="24"/>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0881CD88" w14:textId="6BF4C1B3"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Sept 201</w:t>
            </w:r>
            <w:r w:rsidR="00447BB2">
              <w:rPr>
                <w:rFonts w:ascii="Times New Roman" w:eastAsia="Times New Roman" w:hAnsi="Times New Roman" w:cs="Times New Roman"/>
                <w:b/>
                <w:sz w:val="24"/>
                <w:szCs w:val="24"/>
              </w:rPr>
              <w:t>9</w:t>
            </w:r>
          </w:p>
        </w:tc>
        <w:tc>
          <w:tcPr>
            <w:tcW w:w="732" w:type="dxa"/>
            <w:tcBorders>
              <w:top w:val="single" w:sz="4" w:space="0" w:color="000000"/>
              <w:left w:val="single" w:sz="4" w:space="0" w:color="000000"/>
              <w:bottom w:val="single" w:sz="4" w:space="0" w:color="000000"/>
              <w:right w:val="single" w:sz="4" w:space="0" w:color="000000"/>
            </w:tcBorders>
          </w:tcPr>
          <w:p w14:paraId="76B6A04D" w14:textId="0DA0DFF1"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Oct 201</w:t>
            </w:r>
            <w:r w:rsidR="00447BB2">
              <w:rPr>
                <w:rFonts w:ascii="Times New Roman" w:eastAsia="Times New Roman" w:hAnsi="Times New Roman" w:cs="Times New Roman"/>
                <w:b/>
                <w:sz w:val="24"/>
                <w:szCs w:val="24"/>
              </w:rPr>
              <w:t>9</w:t>
            </w:r>
          </w:p>
        </w:tc>
        <w:tc>
          <w:tcPr>
            <w:tcW w:w="927" w:type="dxa"/>
            <w:tcBorders>
              <w:top w:val="single" w:sz="4" w:space="0" w:color="000000"/>
              <w:left w:val="single" w:sz="4" w:space="0" w:color="000000"/>
              <w:bottom w:val="single" w:sz="4" w:space="0" w:color="000000"/>
              <w:right w:val="single" w:sz="4" w:space="0" w:color="000000"/>
            </w:tcBorders>
          </w:tcPr>
          <w:p w14:paraId="5730ACF9" w14:textId="70E741B4"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Nov 201</w:t>
            </w:r>
            <w:r w:rsidR="00447BB2">
              <w:rPr>
                <w:rFonts w:ascii="Times New Roman" w:eastAsia="Times New Roman" w:hAnsi="Times New Roman" w:cs="Times New Roman"/>
                <w:b/>
                <w:sz w:val="24"/>
                <w:szCs w:val="24"/>
              </w:rPr>
              <w:t>9</w:t>
            </w:r>
          </w:p>
        </w:tc>
        <w:tc>
          <w:tcPr>
            <w:tcW w:w="1287" w:type="dxa"/>
            <w:tcBorders>
              <w:top w:val="single" w:sz="4" w:space="0" w:color="000000"/>
              <w:left w:val="single" w:sz="4" w:space="0" w:color="000000"/>
              <w:bottom w:val="single" w:sz="4" w:space="0" w:color="000000"/>
              <w:right w:val="single" w:sz="4" w:space="0" w:color="000000"/>
            </w:tcBorders>
          </w:tcPr>
          <w:p w14:paraId="0168C146" w14:textId="076F86B5"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Dec 201</w:t>
            </w:r>
            <w:r w:rsidR="00447BB2">
              <w:rPr>
                <w:rFonts w:ascii="Times New Roman" w:eastAsia="Times New Roman" w:hAnsi="Times New Roman" w:cs="Times New Roman"/>
                <w:b/>
                <w:sz w:val="24"/>
                <w:szCs w:val="24"/>
              </w:rPr>
              <w:t>9</w:t>
            </w:r>
          </w:p>
        </w:tc>
        <w:tc>
          <w:tcPr>
            <w:tcW w:w="806" w:type="dxa"/>
            <w:tcBorders>
              <w:top w:val="single" w:sz="4" w:space="0" w:color="000000"/>
              <w:left w:val="single" w:sz="4" w:space="0" w:color="000000"/>
              <w:bottom w:val="single" w:sz="4" w:space="0" w:color="000000"/>
              <w:right w:val="single" w:sz="4" w:space="0" w:color="000000"/>
            </w:tcBorders>
          </w:tcPr>
          <w:p w14:paraId="2ACB54BA" w14:textId="2358FEC8"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Jan 20</w:t>
            </w:r>
            <w:r w:rsidR="00447BB2">
              <w:rPr>
                <w:rFonts w:ascii="Times New Roman" w:eastAsia="Times New Roman" w:hAnsi="Times New Roman" w:cs="Times New Roman"/>
                <w:b/>
                <w:sz w:val="24"/>
                <w:szCs w:val="24"/>
              </w:rPr>
              <w:t>20</w:t>
            </w:r>
          </w:p>
        </w:tc>
        <w:tc>
          <w:tcPr>
            <w:tcW w:w="898" w:type="dxa"/>
            <w:tcBorders>
              <w:top w:val="single" w:sz="4" w:space="0" w:color="000000"/>
              <w:left w:val="single" w:sz="4" w:space="0" w:color="000000"/>
              <w:bottom w:val="single" w:sz="4" w:space="0" w:color="000000"/>
              <w:right w:val="single" w:sz="4" w:space="0" w:color="000000"/>
            </w:tcBorders>
          </w:tcPr>
          <w:p w14:paraId="557E232F" w14:textId="260319DD"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Feb 20</w:t>
            </w:r>
            <w:r w:rsidR="00447BB2">
              <w:rPr>
                <w:rFonts w:ascii="Times New Roman" w:eastAsia="Times New Roman" w:hAnsi="Times New Roman" w:cs="Times New Roman"/>
                <w:b/>
                <w:sz w:val="24"/>
                <w:szCs w:val="24"/>
              </w:rPr>
              <w:t>20</w:t>
            </w:r>
          </w:p>
        </w:tc>
        <w:tc>
          <w:tcPr>
            <w:tcW w:w="1043" w:type="dxa"/>
            <w:tcBorders>
              <w:top w:val="single" w:sz="4" w:space="0" w:color="000000"/>
              <w:left w:val="single" w:sz="4" w:space="0" w:color="000000"/>
              <w:bottom w:val="single" w:sz="4" w:space="0" w:color="000000"/>
              <w:right w:val="single" w:sz="4" w:space="0" w:color="000000"/>
            </w:tcBorders>
          </w:tcPr>
          <w:p w14:paraId="6318AF95" w14:textId="24A1CCA8"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b/>
                <w:sz w:val="24"/>
                <w:szCs w:val="24"/>
              </w:rPr>
              <w:t>Mar 20</w:t>
            </w:r>
            <w:r w:rsidR="00447BB2">
              <w:rPr>
                <w:rFonts w:ascii="Times New Roman" w:eastAsia="Times New Roman" w:hAnsi="Times New Roman" w:cs="Times New Roman"/>
                <w:b/>
                <w:sz w:val="24"/>
                <w:szCs w:val="24"/>
              </w:rPr>
              <w:t>20</w:t>
            </w:r>
            <w:bookmarkStart w:id="0" w:name="_GoBack"/>
            <w:bookmarkEnd w:id="0"/>
          </w:p>
        </w:tc>
      </w:tr>
      <w:tr w:rsidR="002D4B57" w:rsidRPr="00D36D2E" w14:paraId="5AEDA2C9" w14:textId="77777777" w:rsidTr="002D4B57">
        <w:trPr>
          <w:trHeight w:val="1917"/>
        </w:trPr>
        <w:tc>
          <w:tcPr>
            <w:tcW w:w="766" w:type="dxa"/>
            <w:tcBorders>
              <w:top w:val="single" w:sz="4" w:space="0" w:color="000000"/>
              <w:left w:val="single" w:sz="4" w:space="0" w:color="000000"/>
              <w:bottom w:val="single" w:sz="4" w:space="0" w:color="000000"/>
              <w:right w:val="single" w:sz="4" w:space="0" w:color="000000"/>
            </w:tcBorders>
          </w:tcPr>
          <w:p w14:paraId="480ADDF7" w14:textId="77777777" w:rsidR="002D4B57" w:rsidRPr="00D36D2E" w:rsidRDefault="002D4B57" w:rsidP="002D4B57">
            <w:pPr>
              <w:spacing w:line="360" w:lineRule="auto"/>
              <w:rPr>
                <w:rFonts w:ascii="Times New Roman" w:hAnsi="Times New Roman" w:cs="Times New Roman"/>
                <w:sz w:val="24"/>
                <w:szCs w:val="24"/>
              </w:rPr>
            </w:pPr>
            <w:r w:rsidRPr="00D36D2E">
              <w:rPr>
                <w:rFonts w:ascii="Times New Roman" w:eastAsia="Times New Roman" w:hAnsi="Times New Roman" w:cs="Times New Roman"/>
                <w:sz w:val="24"/>
                <w:szCs w:val="24"/>
              </w:rPr>
              <w:t xml:space="preserve">1. </w:t>
            </w:r>
          </w:p>
        </w:tc>
        <w:tc>
          <w:tcPr>
            <w:tcW w:w="1276" w:type="dxa"/>
            <w:tcBorders>
              <w:top w:val="single" w:sz="4" w:space="0" w:color="000000"/>
              <w:left w:val="single" w:sz="4" w:space="0" w:color="000000"/>
              <w:bottom w:val="single" w:sz="4" w:space="0" w:color="000000"/>
              <w:right w:val="single" w:sz="4" w:space="0" w:color="000000"/>
            </w:tcBorders>
          </w:tcPr>
          <w:p w14:paraId="63F21F73"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hAnsi="Times New Roman" w:cs="Times New Roman"/>
                <w:sz w:val="20"/>
                <w:szCs w:val="20"/>
              </w:rPr>
              <w:t xml:space="preserve">Listing Features and Sensor Requirements  </w:t>
            </w:r>
          </w:p>
        </w:tc>
        <w:tc>
          <w:tcPr>
            <w:tcW w:w="1177" w:type="dxa"/>
            <w:tcBorders>
              <w:top w:val="single" w:sz="4" w:space="0" w:color="000000"/>
              <w:left w:val="single" w:sz="4" w:space="0" w:color="000000"/>
              <w:bottom w:val="single" w:sz="4" w:space="0" w:color="000000"/>
              <w:right w:val="single" w:sz="4" w:space="0" w:color="000000"/>
            </w:tcBorders>
          </w:tcPr>
          <w:p w14:paraId="5AAD6CFF"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eastAsia="Times New Roman" w:hAnsi="Times New Roman" w:cs="Times New Roman"/>
                <w:sz w:val="20"/>
                <w:szCs w:val="20"/>
              </w:rPr>
              <w:t>Making of Components Lists</w:t>
            </w:r>
          </w:p>
        </w:tc>
        <w:tc>
          <w:tcPr>
            <w:tcW w:w="1346" w:type="dxa"/>
            <w:tcBorders>
              <w:top w:val="single" w:sz="4" w:space="0" w:color="000000"/>
              <w:left w:val="single" w:sz="4" w:space="0" w:color="000000"/>
              <w:bottom w:val="single" w:sz="4" w:space="0" w:color="000000"/>
              <w:right w:val="single" w:sz="4" w:space="0" w:color="000000"/>
            </w:tcBorders>
          </w:tcPr>
          <w:p w14:paraId="4A3B53E5"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eastAsia="Times New Roman" w:hAnsi="Times New Roman" w:cs="Times New Roman"/>
                <w:sz w:val="20"/>
                <w:szCs w:val="20"/>
              </w:rPr>
              <w:t>Starting with master node (Hardware and Programming)</w:t>
            </w:r>
          </w:p>
        </w:tc>
        <w:tc>
          <w:tcPr>
            <w:tcW w:w="732" w:type="dxa"/>
            <w:tcBorders>
              <w:top w:val="single" w:sz="4" w:space="0" w:color="000000"/>
              <w:left w:val="single" w:sz="4" w:space="0" w:color="000000"/>
              <w:bottom w:val="single" w:sz="4" w:space="0" w:color="000000"/>
              <w:right w:val="single" w:sz="4" w:space="0" w:color="000000"/>
            </w:tcBorders>
          </w:tcPr>
          <w:p w14:paraId="610E4930"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eastAsia="Times New Roman" w:hAnsi="Times New Roman" w:cs="Times New Roman"/>
                <w:sz w:val="20"/>
                <w:szCs w:val="20"/>
              </w:rPr>
              <w:t>Code for master Station</w:t>
            </w:r>
          </w:p>
        </w:tc>
        <w:tc>
          <w:tcPr>
            <w:tcW w:w="927" w:type="dxa"/>
            <w:tcBorders>
              <w:top w:val="single" w:sz="4" w:space="0" w:color="000000"/>
              <w:left w:val="single" w:sz="4" w:space="0" w:color="000000"/>
              <w:bottom w:val="single" w:sz="4" w:space="0" w:color="000000"/>
              <w:right w:val="single" w:sz="4" w:space="0" w:color="000000"/>
            </w:tcBorders>
          </w:tcPr>
          <w:p w14:paraId="7C1A9DD6"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hAnsi="Times New Roman" w:cs="Times New Roman"/>
                <w:sz w:val="20"/>
                <w:szCs w:val="20"/>
              </w:rPr>
              <w:t xml:space="preserve">Node Module Design </w:t>
            </w:r>
          </w:p>
          <w:p w14:paraId="24260E0F"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hAnsi="Times New Roman" w:cs="Times New Roman"/>
                <w:sz w:val="20"/>
                <w:szCs w:val="20"/>
              </w:rPr>
              <w:t>And code</w:t>
            </w:r>
          </w:p>
        </w:tc>
        <w:tc>
          <w:tcPr>
            <w:tcW w:w="1287" w:type="dxa"/>
            <w:tcBorders>
              <w:top w:val="single" w:sz="4" w:space="0" w:color="000000"/>
              <w:left w:val="single" w:sz="4" w:space="0" w:color="000000"/>
              <w:bottom w:val="single" w:sz="4" w:space="0" w:color="000000"/>
              <w:right w:val="single" w:sz="4" w:space="0" w:color="000000"/>
            </w:tcBorders>
          </w:tcPr>
          <w:p w14:paraId="62F61DE7" w14:textId="77777777" w:rsidR="002D4B57" w:rsidRPr="00BF6766" w:rsidRDefault="002D4B57" w:rsidP="002D4B57">
            <w:pPr>
              <w:spacing w:line="360" w:lineRule="auto"/>
              <w:rPr>
                <w:rFonts w:ascii="Times New Roman" w:eastAsia="Times New Roman" w:hAnsi="Times New Roman" w:cs="Times New Roman"/>
                <w:sz w:val="20"/>
                <w:szCs w:val="20"/>
              </w:rPr>
            </w:pPr>
            <w:r w:rsidRPr="00BF6766">
              <w:rPr>
                <w:rFonts w:ascii="Times New Roman" w:eastAsia="Times New Roman" w:hAnsi="Times New Roman" w:cs="Times New Roman"/>
                <w:sz w:val="20"/>
                <w:szCs w:val="20"/>
              </w:rPr>
              <w:t>Implementing LoRa Mesh</w:t>
            </w:r>
          </w:p>
          <w:p w14:paraId="16E61990"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hAnsi="Times New Roman" w:cs="Times New Roman"/>
                <w:sz w:val="20"/>
                <w:szCs w:val="20"/>
              </w:rPr>
              <w:t>And Setting up Mesh with master</w:t>
            </w:r>
          </w:p>
        </w:tc>
        <w:tc>
          <w:tcPr>
            <w:tcW w:w="806" w:type="dxa"/>
            <w:tcBorders>
              <w:top w:val="single" w:sz="4" w:space="0" w:color="000000"/>
              <w:left w:val="single" w:sz="4" w:space="0" w:color="000000"/>
              <w:bottom w:val="single" w:sz="4" w:space="0" w:color="000000"/>
              <w:right w:val="single" w:sz="4" w:space="0" w:color="000000"/>
            </w:tcBorders>
          </w:tcPr>
          <w:p w14:paraId="146F5958"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eastAsia="Times New Roman" w:hAnsi="Times New Roman" w:cs="Times New Roman"/>
                <w:sz w:val="20"/>
                <w:szCs w:val="20"/>
              </w:rPr>
              <w:t xml:space="preserve"> Starting with Cloud</w:t>
            </w:r>
          </w:p>
        </w:tc>
        <w:tc>
          <w:tcPr>
            <w:tcW w:w="898" w:type="dxa"/>
            <w:tcBorders>
              <w:top w:val="single" w:sz="4" w:space="0" w:color="000000"/>
              <w:left w:val="single" w:sz="4" w:space="0" w:color="000000"/>
              <w:bottom w:val="single" w:sz="4" w:space="0" w:color="000000"/>
              <w:right w:val="single" w:sz="4" w:space="0" w:color="000000"/>
            </w:tcBorders>
          </w:tcPr>
          <w:p w14:paraId="0EC34902" w14:textId="77777777" w:rsidR="002D4B57" w:rsidRPr="00BF6766" w:rsidRDefault="002D4B57" w:rsidP="002D4B57">
            <w:pPr>
              <w:spacing w:line="360" w:lineRule="auto"/>
              <w:rPr>
                <w:rFonts w:ascii="Times New Roman" w:eastAsia="Times New Roman" w:hAnsi="Times New Roman" w:cs="Times New Roman"/>
                <w:sz w:val="20"/>
                <w:szCs w:val="20"/>
              </w:rPr>
            </w:pPr>
            <w:r w:rsidRPr="00BF6766">
              <w:rPr>
                <w:rFonts w:ascii="Times New Roman" w:eastAsia="Times New Roman" w:hAnsi="Times New Roman" w:cs="Times New Roman"/>
                <w:sz w:val="20"/>
                <w:szCs w:val="20"/>
              </w:rPr>
              <w:t>Frontend</w:t>
            </w:r>
          </w:p>
          <w:p w14:paraId="74D48281"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hAnsi="Times New Roman" w:cs="Times New Roman"/>
                <w:sz w:val="20"/>
                <w:szCs w:val="20"/>
              </w:rPr>
              <w:t>&amp; Backend</w:t>
            </w:r>
          </w:p>
        </w:tc>
        <w:tc>
          <w:tcPr>
            <w:tcW w:w="1043" w:type="dxa"/>
            <w:tcBorders>
              <w:top w:val="single" w:sz="4" w:space="0" w:color="000000"/>
              <w:left w:val="single" w:sz="4" w:space="0" w:color="000000"/>
              <w:bottom w:val="single" w:sz="4" w:space="0" w:color="000000"/>
              <w:right w:val="single" w:sz="4" w:space="0" w:color="000000"/>
            </w:tcBorders>
          </w:tcPr>
          <w:p w14:paraId="179F7239" w14:textId="77777777" w:rsidR="002D4B57" w:rsidRPr="00BF6766" w:rsidRDefault="002D4B57" w:rsidP="002D4B57">
            <w:pPr>
              <w:spacing w:line="360" w:lineRule="auto"/>
              <w:rPr>
                <w:rFonts w:ascii="Times New Roman" w:hAnsi="Times New Roman" w:cs="Times New Roman"/>
                <w:sz w:val="20"/>
                <w:szCs w:val="20"/>
              </w:rPr>
            </w:pPr>
            <w:r w:rsidRPr="00BF6766">
              <w:rPr>
                <w:rFonts w:ascii="Times New Roman" w:eastAsia="Times New Roman" w:hAnsi="Times New Roman" w:cs="Times New Roman"/>
                <w:sz w:val="20"/>
                <w:szCs w:val="20"/>
              </w:rPr>
              <w:t xml:space="preserve"> Integration and Packaging</w:t>
            </w:r>
          </w:p>
        </w:tc>
      </w:tr>
    </w:tbl>
    <w:p w14:paraId="6B7E0C52" w14:textId="77777777" w:rsidR="0086466C" w:rsidRPr="00D36D2E" w:rsidRDefault="0086466C" w:rsidP="00D36D2E">
      <w:pPr>
        <w:spacing w:after="185" w:line="360" w:lineRule="auto"/>
        <w:rPr>
          <w:rFonts w:ascii="Times New Roman" w:hAnsi="Times New Roman" w:cs="Times New Roman"/>
          <w:sz w:val="24"/>
          <w:szCs w:val="24"/>
        </w:rPr>
      </w:pPr>
    </w:p>
    <w:p w14:paraId="55327943" w14:textId="52FA48A1" w:rsidR="0086466C" w:rsidRDefault="0086466C" w:rsidP="00D36D2E">
      <w:pPr>
        <w:spacing w:after="185" w:line="360" w:lineRule="auto"/>
        <w:rPr>
          <w:rFonts w:ascii="Times New Roman" w:eastAsia="Times New Roman" w:hAnsi="Times New Roman" w:cs="Times New Roman"/>
          <w:b/>
          <w:i/>
          <w:sz w:val="24"/>
          <w:szCs w:val="24"/>
          <w:u w:val="single" w:color="000000"/>
        </w:rPr>
      </w:pPr>
    </w:p>
    <w:p w14:paraId="6519A1CB" w14:textId="3FD2DC6D" w:rsidR="007730BB" w:rsidRDefault="007730BB" w:rsidP="00D36D2E">
      <w:pPr>
        <w:spacing w:after="185" w:line="360" w:lineRule="auto"/>
        <w:rPr>
          <w:rFonts w:ascii="Times New Roman" w:eastAsia="Times New Roman" w:hAnsi="Times New Roman" w:cs="Times New Roman"/>
          <w:b/>
          <w:i/>
          <w:sz w:val="24"/>
          <w:szCs w:val="24"/>
          <w:u w:val="single" w:color="000000"/>
        </w:rPr>
      </w:pPr>
    </w:p>
    <w:p w14:paraId="46666E34" w14:textId="77777777" w:rsidR="002D4B57" w:rsidRPr="00D36D2E" w:rsidRDefault="002D4B57" w:rsidP="00D36D2E">
      <w:pPr>
        <w:spacing w:after="185" w:line="360" w:lineRule="auto"/>
        <w:rPr>
          <w:rFonts w:ascii="Times New Roman" w:eastAsia="Times New Roman" w:hAnsi="Times New Roman" w:cs="Times New Roman"/>
          <w:b/>
          <w:i/>
          <w:sz w:val="24"/>
          <w:szCs w:val="24"/>
          <w:u w:val="single" w:color="000000"/>
        </w:rPr>
      </w:pPr>
    </w:p>
    <w:p w14:paraId="2F35DCF3" w14:textId="27E32CDB" w:rsidR="00FF72F2" w:rsidRPr="00BF6766" w:rsidRDefault="00FF72F2" w:rsidP="00BF6766">
      <w:pPr>
        <w:spacing w:after="185" w:line="360" w:lineRule="auto"/>
        <w:rPr>
          <w:rFonts w:ascii="Times New Roman" w:eastAsia="Times New Roman" w:hAnsi="Times New Roman" w:cs="Times New Roman"/>
          <w:b/>
          <w:i/>
          <w:sz w:val="24"/>
          <w:szCs w:val="24"/>
        </w:rPr>
      </w:pPr>
      <w:r w:rsidRPr="00D36D2E">
        <w:rPr>
          <w:rFonts w:ascii="Times New Roman" w:eastAsia="Times New Roman" w:hAnsi="Times New Roman" w:cs="Times New Roman"/>
          <w:b/>
          <w:i/>
          <w:sz w:val="24"/>
          <w:szCs w:val="24"/>
          <w:u w:val="single" w:color="000000"/>
        </w:rPr>
        <w:lastRenderedPageBreak/>
        <w:t>Re</w:t>
      </w:r>
      <w:r w:rsidRPr="00BF6766">
        <w:rPr>
          <w:rFonts w:ascii="Times New Roman" w:eastAsia="Times New Roman" w:hAnsi="Times New Roman" w:cs="Times New Roman"/>
          <w:b/>
          <w:i/>
          <w:sz w:val="24"/>
          <w:szCs w:val="24"/>
          <w:u w:val="single" w:color="000000"/>
        </w:rPr>
        <w:t>ferences</w:t>
      </w:r>
      <w:r w:rsidRPr="00BF6766">
        <w:rPr>
          <w:rFonts w:ascii="Times New Roman" w:eastAsia="Times New Roman" w:hAnsi="Times New Roman" w:cs="Times New Roman"/>
          <w:b/>
          <w:i/>
          <w:sz w:val="24"/>
          <w:szCs w:val="24"/>
        </w:rPr>
        <w:t xml:space="preserve"> </w:t>
      </w:r>
      <w:r w:rsidR="007730BB" w:rsidRPr="00BF6766">
        <w:rPr>
          <w:rFonts w:ascii="Times New Roman" w:eastAsia="Times New Roman" w:hAnsi="Times New Roman" w:cs="Times New Roman"/>
          <w:b/>
          <w:i/>
          <w:sz w:val="24"/>
          <w:szCs w:val="24"/>
        </w:rPr>
        <w:t>:</w:t>
      </w:r>
    </w:p>
    <w:p w14:paraId="5AD7213C" w14:textId="084858A9" w:rsidR="007730BB" w:rsidRPr="00BF6766" w:rsidRDefault="007730BB" w:rsidP="00BF6766">
      <w:pPr>
        <w:pStyle w:val="ListParagraph"/>
        <w:numPr>
          <w:ilvl w:val="0"/>
          <w:numId w:val="30"/>
        </w:numPr>
        <w:autoSpaceDE w:val="0"/>
        <w:autoSpaceDN w:val="0"/>
        <w:adjustRightInd w:val="0"/>
        <w:spacing w:after="0" w:line="360" w:lineRule="auto"/>
        <w:rPr>
          <w:rFonts w:ascii="Times New Roman" w:eastAsiaTheme="minorHAnsi" w:hAnsi="Times New Roman" w:cs="Times New Roman"/>
          <w:color w:val="auto"/>
          <w:sz w:val="24"/>
          <w:szCs w:val="24"/>
        </w:rPr>
      </w:pPr>
      <w:r w:rsidRPr="00BF6766">
        <w:rPr>
          <w:rFonts w:ascii="Times New Roman" w:eastAsiaTheme="minorHAnsi" w:hAnsi="Times New Roman" w:cs="Times New Roman"/>
          <w:b/>
          <w:bCs/>
          <w:color w:val="auto"/>
          <w:sz w:val="24"/>
          <w:szCs w:val="24"/>
        </w:rPr>
        <w:t>Precision Agriculture (2019) 20:926–958</w:t>
      </w:r>
      <w:r w:rsidRPr="00BF6766">
        <w:rPr>
          <w:rFonts w:ascii="Times New Roman" w:eastAsiaTheme="minorHAnsi" w:hAnsi="Times New Roman" w:cs="Times New Roman"/>
          <w:color w:val="auto"/>
          <w:sz w:val="24"/>
          <w:szCs w:val="24"/>
        </w:rPr>
        <w:t>:</w:t>
      </w:r>
    </w:p>
    <w:p w14:paraId="6B25332F" w14:textId="2269BBE7" w:rsidR="007730BB" w:rsidRPr="00BF6766" w:rsidRDefault="00AF7A70" w:rsidP="00BF6766">
      <w:pPr>
        <w:pStyle w:val="ListParagraph"/>
        <w:spacing w:after="185" w:line="360" w:lineRule="auto"/>
        <w:ind w:left="360"/>
        <w:rPr>
          <w:rFonts w:ascii="Times New Roman" w:eastAsiaTheme="minorHAnsi" w:hAnsi="Times New Roman" w:cs="Times New Roman"/>
          <w:color w:val="auto"/>
          <w:sz w:val="24"/>
          <w:szCs w:val="24"/>
        </w:rPr>
      </w:pPr>
      <w:hyperlink r:id="rId23" w:history="1">
        <w:r w:rsidR="007730BB" w:rsidRPr="00BF6766">
          <w:rPr>
            <w:rStyle w:val="Hyperlink"/>
            <w:rFonts w:ascii="Times New Roman" w:eastAsiaTheme="minorHAnsi" w:hAnsi="Times New Roman" w:cs="Times New Roman"/>
            <w:sz w:val="24"/>
            <w:szCs w:val="24"/>
          </w:rPr>
          <w:t>https://doi.org/10.1007/s11119-018-09624-8</w:t>
        </w:r>
      </w:hyperlink>
    </w:p>
    <w:p w14:paraId="4D5A5DC4" w14:textId="745DFAF4" w:rsidR="00BF6766" w:rsidRPr="00BF6766" w:rsidRDefault="00BF6766" w:rsidP="00BF6766">
      <w:pPr>
        <w:pStyle w:val="ListParagraph"/>
        <w:numPr>
          <w:ilvl w:val="0"/>
          <w:numId w:val="30"/>
        </w:numPr>
        <w:spacing w:line="360" w:lineRule="auto"/>
        <w:rPr>
          <w:rFonts w:ascii="Times New Roman" w:hAnsi="Times New Roman" w:cs="Times New Roman"/>
          <w:b/>
          <w:bCs/>
          <w:sz w:val="24"/>
          <w:szCs w:val="24"/>
        </w:rPr>
      </w:pPr>
      <w:r w:rsidRPr="00BF6766">
        <w:rPr>
          <w:rFonts w:ascii="Times New Roman" w:hAnsi="Times New Roman" w:cs="Times New Roman"/>
          <w:b/>
          <w:bCs/>
          <w:sz w:val="24"/>
          <w:szCs w:val="24"/>
        </w:rPr>
        <w:t>LoRa Mesh Network Documentation:</w:t>
      </w:r>
    </w:p>
    <w:p w14:paraId="37AED932" w14:textId="6E517CDC" w:rsidR="00BF6766" w:rsidRPr="00BF6766" w:rsidRDefault="00AF7A70" w:rsidP="00BF6766">
      <w:pPr>
        <w:pStyle w:val="ListParagraph"/>
        <w:spacing w:after="185" w:line="360" w:lineRule="auto"/>
        <w:ind w:left="360"/>
        <w:rPr>
          <w:rFonts w:ascii="Times New Roman" w:eastAsia="Times New Roman" w:hAnsi="Times New Roman" w:cs="Times New Roman"/>
          <w:b/>
          <w:i/>
          <w:sz w:val="24"/>
          <w:szCs w:val="24"/>
        </w:rPr>
      </w:pPr>
      <w:hyperlink r:id="rId24" w:history="1">
        <w:r w:rsidR="00BF6766" w:rsidRPr="00BF6766">
          <w:rPr>
            <w:rStyle w:val="Hyperlink"/>
            <w:rFonts w:ascii="Times New Roman" w:hAnsi="Times New Roman" w:cs="Times New Roman"/>
            <w:sz w:val="24"/>
            <w:szCs w:val="24"/>
          </w:rPr>
          <w:t>https://nootropicdesign.com/projectlab/2018/10/20/lora-mesh-networking/</w:t>
        </w:r>
      </w:hyperlink>
    </w:p>
    <w:p w14:paraId="3B9C188D" w14:textId="77777777" w:rsidR="00BF6766" w:rsidRPr="00BF6766" w:rsidRDefault="00BF6766" w:rsidP="00BF6766">
      <w:pPr>
        <w:pStyle w:val="ListParagraph"/>
        <w:numPr>
          <w:ilvl w:val="0"/>
          <w:numId w:val="30"/>
        </w:numPr>
        <w:spacing w:after="185" w:line="360" w:lineRule="auto"/>
        <w:rPr>
          <w:rFonts w:ascii="Times New Roman" w:eastAsia="Times New Roman" w:hAnsi="Times New Roman" w:cs="Times New Roman"/>
          <w:b/>
          <w:iCs/>
          <w:sz w:val="24"/>
          <w:szCs w:val="24"/>
        </w:rPr>
      </w:pPr>
      <w:r w:rsidRPr="00BF6766">
        <w:rPr>
          <w:rFonts w:ascii="Times New Roman" w:eastAsia="Times New Roman" w:hAnsi="Times New Roman" w:cs="Times New Roman"/>
          <w:b/>
          <w:iCs/>
          <w:sz w:val="24"/>
          <w:szCs w:val="24"/>
        </w:rPr>
        <w:t>Iot in Agriculture:</w:t>
      </w:r>
    </w:p>
    <w:p w14:paraId="7A0B787A" w14:textId="7097D6FE" w:rsidR="007730BB" w:rsidRPr="00BF6766" w:rsidRDefault="00AF7A70" w:rsidP="00BF6766">
      <w:pPr>
        <w:pStyle w:val="ListParagraph"/>
        <w:spacing w:after="185" w:line="360" w:lineRule="auto"/>
        <w:ind w:left="360"/>
        <w:rPr>
          <w:rFonts w:ascii="Times New Roman" w:eastAsia="Times New Roman" w:hAnsi="Times New Roman" w:cs="Times New Roman"/>
          <w:bCs/>
          <w:iCs/>
          <w:sz w:val="24"/>
          <w:szCs w:val="24"/>
        </w:rPr>
      </w:pPr>
      <w:hyperlink r:id="rId25" w:history="1">
        <w:r w:rsidR="00BF6766" w:rsidRPr="00BF6766">
          <w:rPr>
            <w:rStyle w:val="Hyperlink"/>
            <w:rFonts w:ascii="Times New Roman" w:eastAsia="Times New Roman" w:hAnsi="Times New Roman" w:cs="Times New Roman"/>
            <w:bCs/>
            <w:iCs/>
            <w:sz w:val="24"/>
            <w:szCs w:val="24"/>
          </w:rPr>
          <w:t>https://www.iotforall.com/iot-applications-in-agriculture/</w:t>
        </w:r>
      </w:hyperlink>
    </w:p>
    <w:p w14:paraId="2E7F447F" w14:textId="0329A595" w:rsidR="007730BB" w:rsidRPr="00BF6766" w:rsidRDefault="007730BB" w:rsidP="00BF6766">
      <w:pPr>
        <w:pStyle w:val="ListParagraph"/>
        <w:numPr>
          <w:ilvl w:val="0"/>
          <w:numId w:val="30"/>
        </w:numPr>
        <w:spacing w:after="185" w:line="360" w:lineRule="auto"/>
        <w:rPr>
          <w:rFonts w:ascii="Times New Roman" w:eastAsia="Times New Roman" w:hAnsi="Times New Roman" w:cs="Times New Roman"/>
          <w:bCs/>
          <w:iCs/>
          <w:sz w:val="24"/>
          <w:szCs w:val="24"/>
        </w:rPr>
      </w:pPr>
      <w:r w:rsidRPr="00BF6766">
        <w:rPr>
          <w:rFonts w:ascii="Times New Roman" w:eastAsia="Times New Roman" w:hAnsi="Times New Roman" w:cs="Times New Roman"/>
          <w:b/>
          <w:iCs/>
          <w:sz w:val="24"/>
          <w:szCs w:val="24"/>
        </w:rPr>
        <w:t>MEC10 ECE SENSOR DATASHEET</w:t>
      </w:r>
      <w:r w:rsidRPr="00BF6766">
        <w:rPr>
          <w:rFonts w:ascii="Times New Roman" w:eastAsia="Times New Roman" w:hAnsi="Times New Roman" w:cs="Times New Roman"/>
          <w:bCs/>
          <w:iCs/>
          <w:sz w:val="24"/>
          <w:szCs w:val="24"/>
        </w:rPr>
        <w:t>:</w:t>
      </w:r>
    </w:p>
    <w:p w14:paraId="6FC1F0E2" w14:textId="731894C9" w:rsidR="007730BB" w:rsidRPr="00BF6766" w:rsidRDefault="007730BB" w:rsidP="00BF6766">
      <w:pPr>
        <w:pStyle w:val="ListParagraph"/>
        <w:spacing w:after="185" w:line="360" w:lineRule="auto"/>
        <w:ind w:left="360"/>
        <w:rPr>
          <w:rFonts w:ascii="Times New Roman" w:hAnsi="Times New Roman" w:cs="Times New Roman"/>
          <w:sz w:val="24"/>
          <w:szCs w:val="24"/>
        </w:rPr>
      </w:pPr>
      <w:r w:rsidRPr="00BF6766">
        <w:rPr>
          <w:rFonts w:ascii="Times New Roman" w:eastAsia="Times New Roman" w:hAnsi="Times New Roman" w:cs="Times New Roman"/>
          <w:b/>
          <w:i/>
          <w:sz w:val="24"/>
          <w:szCs w:val="24"/>
        </w:rPr>
        <w:t xml:space="preserve"> </w:t>
      </w:r>
      <w:hyperlink r:id="rId26" w:history="1">
        <w:r w:rsidRPr="00BF6766">
          <w:rPr>
            <w:rStyle w:val="Hyperlink"/>
            <w:rFonts w:ascii="Times New Roman" w:hAnsi="Times New Roman" w:cs="Times New Roman"/>
            <w:sz w:val="24"/>
            <w:szCs w:val="24"/>
          </w:rPr>
          <w:t>http://www.infwin.com/manage_zheqin/ewebeditor5_5/attachment/20170718114523993.pdf</w:t>
        </w:r>
      </w:hyperlink>
    </w:p>
    <w:p w14:paraId="5F81A73B" w14:textId="77777777" w:rsidR="007730BB" w:rsidRPr="00BF6766" w:rsidRDefault="007730BB" w:rsidP="00BF6766">
      <w:pPr>
        <w:pStyle w:val="ListParagraph"/>
        <w:numPr>
          <w:ilvl w:val="0"/>
          <w:numId w:val="30"/>
        </w:numPr>
        <w:spacing w:after="185" w:line="360" w:lineRule="auto"/>
        <w:rPr>
          <w:rFonts w:ascii="Times New Roman" w:eastAsia="Times New Roman" w:hAnsi="Times New Roman" w:cs="Times New Roman"/>
          <w:b/>
          <w:i/>
          <w:sz w:val="24"/>
          <w:szCs w:val="24"/>
        </w:rPr>
      </w:pPr>
      <w:r w:rsidRPr="00BF6766">
        <w:rPr>
          <w:rFonts w:ascii="Times New Roman" w:hAnsi="Times New Roman" w:cs="Times New Roman"/>
          <w:b/>
          <w:bCs/>
          <w:sz w:val="24"/>
          <w:szCs w:val="24"/>
        </w:rPr>
        <w:t>LORA Module</w:t>
      </w:r>
      <w:r w:rsidRPr="00BF6766">
        <w:rPr>
          <w:rFonts w:ascii="Times New Roman" w:hAnsi="Times New Roman" w:cs="Times New Roman"/>
          <w:sz w:val="24"/>
          <w:szCs w:val="24"/>
        </w:rPr>
        <w:t>:</w:t>
      </w:r>
    </w:p>
    <w:p w14:paraId="1110E3D3" w14:textId="161BFB7E" w:rsidR="007730BB" w:rsidRPr="00BF6766" w:rsidRDefault="00AF7A70" w:rsidP="00BF6766">
      <w:pPr>
        <w:pStyle w:val="ListParagraph"/>
        <w:spacing w:after="185" w:line="360" w:lineRule="auto"/>
        <w:ind w:left="360"/>
        <w:rPr>
          <w:rFonts w:ascii="Times New Roman" w:hAnsi="Times New Roman" w:cs="Times New Roman"/>
          <w:sz w:val="24"/>
          <w:szCs w:val="24"/>
        </w:rPr>
      </w:pPr>
      <w:hyperlink r:id="rId27" w:history="1">
        <w:r w:rsidR="007730BB" w:rsidRPr="00BF6766">
          <w:rPr>
            <w:rStyle w:val="Hyperlink"/>
            <w:rFonts w:ascii="Times New Roman" w:hAnsi="Times New Roman" w:cs="Times New Roman"/>
            <w:sz w:val="24"/>
            <w:szCs w:val="24"/>
          </w:rPr>
          <w:t>http://www.open-sensing.org/lorablog/2017/2/28/working-with-adafruit-rfm9x-lora-radio-transceiver-modules</w:t>
        </w:r>
      </w:hyperlink>
    </w:p>
    <w:p w14:paraId="4A8BC573" w14:textId="7A7657CA" w:rsidR="007730BB" w:rsidRPr="00BF6766" w:rsidRDefault="007730BB" w:rsidP="00BF6766">
      <w:pPr>
        <w:pStyle w:val="ListParagraph"/>
        <w:numPr>
          <w:ilvl w:val="0"/>
          <w:numId w:val="30"/>
        </w:numPr>
        <w:spacing w:after="185" w:line="360" w:lineRule="auto"/>
        <w:rPr>
          <w:rFonts w:ascii="Times New Roman" w:eastAsia="Times New Roman" w:hAnsi="Times New Roman" w:cs="Times New Roman"/>
          <w:bCs/>
          <w:iCs/>
          <w:sz w:val="24"/>
          <w:szCs w:val="24"/>
        </w:rPr>
      </w:pPr>
      <w:r w:rsidRPr="00BF6766">
        <w:rPr>
          <w:rFonts w:ascii="Times New Roman" w:eastAsia="Times New Roman" w:hAnsi="Times New Roman" w:cs="Times New Roman"/>
          <w:b/>
          <w:iCs/>
          <w:sz w:val="24"/>
          <w:szCs w:val="24"/>
        </w:rPr>
        <w:t>Django Documentation</w:t>
      </w:r>
      <w:r w:rsidRPr="00BF6766">
        <w:rPr>
          <w:rFonts w:ascii="Times New Roman" w:eastAsia="Times New Roman" w:hAnsi="Times New Roman" w:cs="Times New Roman"/>
          <w:bCs/>
          <w:iCs/>
          <w:sz w:val="24"/>
          <w:szCs w:val="24"/>
        </w:rPr>
        <w:t>:</w:t>
      </w:r>
    </w:p>
    <w:p w14:paraId="17BB1558" w14:textId="202134A9" w:rsidR="007730BB" w:rsidRPr="00BF6766" w:rsidRDefault="00AF7A70" w:rsidP="00BF6766">
      <w:pPr>
        <w:spacing w:after="185" w:line="360" w:lineRule="auto"/>
        <w:ind w:firstLine="360"/>
        <w:rPr>
          <w:rFonts w:ascii="Times New Roman" w:hAnsi="Times New Roman" w:cs="Times New Roman"/>
          <w:sz w:val="24"/>
          <w:szCs w:val="24"/>
        </w:rPr>
      </w:pPr>
      <w:hyperlink r:id="rId28" w:history="1">
        <w:r w:rsidR="007730BB" w:rsidRPr="00BF6766">
          <w:rPr>
            <w:rStyle w:val="Hyperlink"/>
            <w:rFonts w:ascii="Times New Roman" w:hAnsi="Times New Roman" w:cs="Times New Roman"/>
            <w:sz w:val="24"/>
            <w:szCs w:val="24"/>
          </w:rPr>
          <w:t>https://docs.djangoproject.com/en/2.2/intro/</w:t>
        </w:r>
      </w:hyperlink>
    </w:p>
    <w:p w14:paraId="34EDF357" w14:textId="1D44D275" w:rsidR="00BF6766" w:rsidRPr="00BF6766" w:rsidRDefault="00BF6766" w:rsidP="00BF6766">
      <w:pPr>
        <w:pStyle w:val="ListParagraph"/>
        <w:numPr>
          <w:ilvl w:val="0"/>
          <w:numId w:val="30"/>
        </w:numPr>
        <w:spacing w:after="185" w:line="360" w:lineRule="auto"/>
        <w:rPr>
          <w:rFonts w:ascii="Times New Roman" w:hAnsi="Times New Roman" w:cs="Times New Roman"/>
          <w:b/>
          <w:bCs/>
          <w:sz w:val="24"/>
          <w:szCs w:val="24"/>
        </w:rPr>
      </w:pPr>
      <w:r w:rsidRPr="00BF6766">
        <w:rPr>
          <w:rFonts w:ascii="Times New Roman" w:hAnsi="Times New Roman" w:cs="Times New Roman"/>
          <w:b/>
          <w:bCs/>
          <w:sz w:val="24"/>
          <w:szCs w:val="24"/>
        </w:rPr>
        <w:t>GitHub links:</w:t>
      </w:r>
    </w:p>
    <w:p w14:paraId="75A69509" w14:textId="009517F4" w:rsidR="00BF6766" w:rsidRPr="00BF6766" w:rsidRDefault="00AF7A70" w:rsidP="00BF6766">
      <w:pPr>
        <w:spacing w:after="185" w:line="360" w:lineRule="auto"/>
        <w:ind w:left="360"/>
        <w:rPr>
          <w:rFonts w:ascii="Times New Roman" w:hAnsi="Times New Roman" w:cs="Times New Roman"/>
          <w:sz w:val="24"/>
          <w:szCs w:val="24"/>
        </w:rPr>
      </w:pPr>
      <w:hyperlink r:id="rId29" w:history="1">
        <w:r w:rsidR="00BF6766" w:rsidRPr="00BF6766">
          <w:rPr>
            <w:rStyle w:val="Hyperlink"/>
            <w:rFonts w:ascii="Times New Roman" w:hAnsi="Times New Roman" w:cs="Times New Roman"/>
            <w:sz w:val="24"/>
            <w:szCs w:val="24"/>
          </w:rPr>
          <w:t>https://github.com/sandeepmistry/arduino-LoRa</w:t>
        </w:r>
      </w:hyperlink>
    </w:p>
    <w:p w14:paraId="72C49DD7" w14:textId="2EAC5B0B" w:rsidR="00BF6766" w:rsidRPr="00BF6766" w:rsidRDefault="00AF7A70" w:rsidP="00BF6766">
      <w:pPr>
        <w:spacing w:after="185" w:line="360" w:lineRule="auto"/>
        <w:ind w:left="360"/>
        <w:rPr>
          <w:rFonts w:ascii="Times New Roman" w:eastAsia="Times New Roman" w:hAnsi="Times New Roman" w:cs="Times New Roman"/>
          <w:b/>
          <w:i/>
          <w:sz w:val="24"/>
          <w:szCs w:val="24"/>
        </w:rPr>
      </w:pPr>
      <w:hyperlink r:id="rId30" w:history="1">
        <w:r w:rsidR="00BF6766" w:rsidRPr="00BF6766">
          <w:rPr>
            <w:rStyle w:val="Hyperlink"/>
            <w:rFonts w:ascii="Times New Roman" w:hAnsi="Times New Roman" w:cs="Times New Roman"/>
            <w:sz w:val="24"/>
            <w:szCs w:val="24"/>
          </w:rPr>
          <w:t>https://github.com/nootropicdesign/lora-mesh</w:t>
        </w:r>
      </w:hyperlink>
    </w:p>
    <w:p w14:paraId="5E95EADC" w14:textId="29B6C172" w:rsidR="007730BB" w:rsidRPr="00BF6766" w:rsidRDefault="00AF7A70" w:rsidP="00BF6766">
      <w:pPr>
        <w:spacing w:after="185" w:line="360" w:lineRule="auto"/>
        <w:ind w:left="360"/>
        <w:rPr>
          <w:rFonts w:ascii="Times New Roman" w:hAnsi="Times New Roman" w:cs="Times New Roman"/>
          <w:sz w:val="24"/>
          <w:szCs w:val="24"/>
        </w:rPr>
      </w:pPr>
      <w:hyperlink r:id="rId31" w:history="1">
        <w:r w:rsidR="007730BB" w:rsidRPr="00BF6766">
          <w:rPr>
            <w:rStyle w:val="Hyperlink"/>
            <w:rFonts w:ascii="Times New Roman" w:hAnsi="Times New Roman" w:cs="Times New Roman"/>
            <w:sz w:val="24"/>
            <w:szCs w:val="24"/>
          </w:rPr>
          <w:t>https://github.com/rptshri/Project_Major</w:t>
        </w:r>
      </w:hyperlink>
    </w:p>
    <w:p w14:paraId="6327F493" w14:textId="237EA931" w:rsidR="007730BB" w:rsidRPr="00BF6766" w:rsidRDefault="00AF7A70" w:rsidP="00BF6766">
      <w:pPr>
        <w:spacing w:after="185" w:line="360" w:lineRule="auto"/>
        <w:ind w:left="360"/>
        <w:rPr>
          <w:rFonts w:ascii="Times New Roman" w:hAnsi="Times New Roman" w:cs="Times New Roman"/>
          <w:sz w:val="24"/>
          <w:szCs w:val="24"/>
        </w:rPr>
      </w:pPr>
      <w:hyperlink r:id="rId32" w:history="1">
        <w:r w:rsidR="007730BB" w:rsidRPr="00BF6766">
          <w:rPr>
            <w:rStyle w:val="Hyperlink"/>
            <w:rFonts w:ascii="Times New Roman" w:hAnsi="Times New Roman" w:cs="Times New Roman"/>
            <w:sz w:val="24"/>
            <w:szCs w:val="24"/>
          </w:rPr>
          <w:t>https://github.com/rptshri/Project-Major-Documentation</w:t>
        </w:r>
      </w:hyperlink>
    </w:p>
    <w:p w14:paraId="46F90DF8" w14:textId="1C90887F" w:rsidR="0086466C" w:rsidRDefault="0086466C" w:rsidP="00D36D2E">
      <w:pPr>
        <w:spacing w:after="0" w:line="360" w:lineRule="auto"/>
        <w:ind w:right="613"/>
        <w:jc w:val="right"/>
        <w:rPr>
          <w:rFonts w:ascii="Times New Roman" w:eastAsia="Times New Roman" w:hAnsi="Times New Roman" w:cs="Times New Roman"/>
          <w:b/>
          <w:sz w:val="24"/>
          <w:szCs w:val="24"/>
          <w:u w:val="single" w:color="000000"/>
        </w:rPr>
      </w:pPr>
    </w:p>
    <w:p w14:paraId="6FD133B8" w14:textId="47BA13E7"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p>
    <w:p w14:paraId="489A5AB6" w14:textId="6496D121"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p>
    <w:p w14:paraId="08E1D71A" w14:textId="5B05BA70"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p>
    <w:p w14:paraId="05CE4B29" w14:textId="562609A8"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p>
    <w:p w14:paraId="0C4D60DB" w14:textId="42677F13"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p>
    <w:p w14:paraId="22ED935A" w14:textId="3493D38E"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r w:rsidRPr="00BF6766">
        <w:rPr>
          <w:rFonts w:ascii="Times New Roman" w:eastAsia="Times New Roman" w:hAnsi="Times New Roman" w:cs="Times New Roman"/>
          <w:b/>
          <w:noProof/>
          <w:sz w:val="24"/>
          <w:szCs w:val="24"/>
          <w:u w:val="single" w:color="000000"/>
        </w:rPr>
        <mc:AlternateContent>
          <mc:Choice Requires="wps">
            <w:drawing>
              <wp:anchor distT="45720" distB="45720" distL="114300" distR="114300" simplePos="0" relativeHeight="251660288" behindDoc="0" locked="0" layoutInCell="1" allowOverlap="1" wp14:anchorId="4589D145" wp14:editId="3A793175">
                <wp:simplePos x="0" y="0"/>
                <wp:positionH relativeFrom="column">
                  <wp:posOffset>4261127</wp:posOffset>
                </wp:positionH>
                <wp:positionV relativeFrom="paragraph">
                  <wp:posOffset>180368</wp:posOffset>
                </wp:positionV>
                <wp:extent cx="1033145" cy="26987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69875"/>
                        </a:xfrm>
                        <a:prstGeom prst="rect">
                          <a:avLst/>
                        </a:prstGeom>
                        <a:solidFill>
                          <a:schemeClr val="bg1"/>
                        </a:solidFill>
                        <a:ln w="9525">
                          <a:solidFill>
                            <a:schemeClr val="bg1"/>
                          </a:solidFill>
                          <a:miter lim="800000"/>
                          <a:headEnd/>
                          <a:tailEnd/>
                        </a:ln>
                      </wps:spPr>
                      <wps:txbx>
                        <w:txbxContent>
                          <w:p w14:paraId="6C98DA1D" w14:textId="4E6B445F" w:rsidR="00BF6766" w:rsidRPr="00BF6766" w:rsidRDefault="00BF6766">
                            <w:pPr>
                              <w:rPr>
                                <w:b/>
                                <w:bCs/>
                              </w:rPr>
                            </w:pPr>
                            <w:r w:rsidRPr="00BF6766">
                              <w:rPr>
                                <w:b/>
                                <w:bCs/>
                              </w:rPr>
                              <w:t>Project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D145" id="Text Box 2" o:spid="_x0000_s1111" type="#_x0000_t202" style="position:absolute;left:0;text-align:left;margin-left:335.5pt;margin-top:14.2pt;width:81.35pt;height:2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8NHJQIAAEwEAAAOAAAAZHJzL2Uyb0RvYy54bWysVNtu2zAMfR+wfxD0vthxkjYx4hRdug4D&#10;ugvQ7gNkWY6FSaImKbGzrx8lp2nQPW1YHgTRpA4PD8msbwatyEE4L8FUdDrJKRGGQyPNrqLfn+7f&#10;LSnxgZmGKTCiokfh6c3m7Zt1b0tRQAeqEY4giPFlbyvahWDLLPO8E5r5CVhh0NmC0yyg6XZZ41iP&#10;6FplRZ5fZT24xjrgwnv8ejc66Sbht63g4WvbehGIqihyC+l06azjmW3WrNw5ZjvJTzTYP7DQTBpM&#10;eoa6Y4GRvZN/QGnJHXhow4SDzqBtJRepBqxmmr+q5rFjVqRaUBxvzzL5/wfLvxy+OSKbihbTa0oM&#10;09ikJzEE8h4GUkR9eutLDHu0GBgG/Ix9TrV6+wD8hycGth0zO3HrHPSdYA3ym8aX2cXTEcdHkLr/&#10;DA2mYfsACWhonY7ioRwE0bFPx3NvIhUeU+az2XS+oISjr7haLa8XKQUrn19b58NHAZrES0Ud9j6h&#10;s8ODD5ENK59DYjIPSjb3UqlkxHkTW+XIgeGk1LuR/6soZUhf0dWiWIz1/z2ClgHHXUld0WUef+MA&#10;RtE+mCYNY2BSjXckrMxJxSjcKGEY6iE1bJYEiBLX0BxRVwfjeOM64qUD94uSHke7ov7nnjlBifpk&#10;sDer6XwedyEZ88V1gYa79NSXHmY4QlU0UDJetyHtT5TNwC32sJVJ3hcmJ844skn103rFnbi0U9TL&#10;n8DmNwAAAP//AwBQSwMEFAAGAAgAAAAhACZd82nhAAAACQEAAA8AAABkcnMvZG93bnJldi54bWxM&#10;j8FOwzAQRO9I/IO1SFwQddqixoRsqlKp6gFxoAT1uo1NEhGvo9htwt9jTnAczWjmTb6ebCcuZvCt&#10;Y4T5LAFhuHK65RqhfN/dKxA+EGvqHBuEb+NhXVxf5ZRpN/KbuRxCLWIJ+4wQmhD6TEpfNcaSn7ne&#10;cPQ+3WApRDnUUg80xnLbyUWSrKSlluNCQ73ZNqb6OpwtwssdsSoVHz+2r5tjPe724bncI97eTJsn&#10;EMFM4S8Mv/gRHYrIdHJn1l50CKt0Hr8EhIV6ABEDarlMQZwQ0uQRZJHL/w+KHwAAAP//AwBQSwEC&#10;LQAUAAYACAAAACEAtoM4kv4AAADhAQAAEwAAAAAAAAAAAAAAAAAAAAAAW0NvbnRlbnRfVHlwZXNd&#10;LnhtbFBLAQItABQABgAIAAAAIQA4/SH/1gAAAJQBAAALAAAAAAAAAAAAAAAAAC8BAABfcmVscy8u&#10;cmVsc1BLAQItABQABgAIAAAAIQAJm8NHJQIAAEwEAAAOAAAAAAAAAAAAAAAAAC4CAABkcnMvZTJv&#10;RG9jLnhtbFBLAQItABQABgAIAAAAIQAmXfNp4QAAAAkBAAAPAAAAAAAAAAAAAAAAAH8EAABkcnMv&#10;ZG93bnJldi54bWxQSwUGAAAAAAQABADzAAAAjQUAAAAA&#10;" fillcolor="white [3212]" strokecolor="white [3212]">
                <v:textbox>
                  <w:txbxContent>
                    <w:p w14:paraId="6C98DA1D" w14:textId="4E6B445F" w:rsidR="00BF6766" w:rsidRPr="00BF6766" w:rsidRDefault="00BF6766">
                      <w:pPr>
                        <w:rPr>
                          <w:b/>
                          <w:bCs/>
                        </w:rPr>
                      </w:pPr>
                      <w:r w:rsidRPr="00BF6766">
                        <w:rPr>
                          <w:b/>
                          <w:bCs/>
                        </w:rPr>
                        <w:t>Project Guide:</w:t>
                      </w:r>
                    </w:p>
                  </w:txbxContent>
                </v:textbox>
                <w10:wrap type="square"/>
              </v:shape>
            </w:pict>
          </mc:Fallback>
        </mc:AlternateContent>
      </w:r>
    </w:p>
    <w:p w14:paraId="58418813" w14:textId="1587C2C3" w:rsidR="00BF6766" w:rsidRDefault="00BF6766" w:rsidP="00D36D2E">
      <w:pPr>
        <w:spacing w:after="0" w:line="360" w:lineRule="auto"/>
        <w:ind w:right="613"/>
        <w:jc w:val="right"/>
        <w:rPr>
          <w:rFonts w:ascii="Times New Roman" w:eastAsia="Times New Roman" w:hAnsi="Times New Roman" w:cs="Times New Roman"/>
          <w:b/>
          <w:sz w:val="24"/>
          <w:szCs w:val="24"/>
          <w:u w:val="single" w:color="000000"/>
        </w:rPr>
      </w:pPr>
    </w:p>
    <w:p w14:paraId="4307349E" w14:textId="3A00323B" w:rsidR="00FF72F2" w:rsidRPr="00D36D2E" w:rsidRDefault="00BF6766" w:rsidP="00BF6766">
      <w:pPr>
        <w:spacing w:after="0" w:line="360" w:lineRule="auto"/>
        <w:ind w:left="6480" w:right="613"/>
        <w:rPr>
          <w:rFonts w:ascii="Times New Roman" w:hAnsi="Times New Roman" w:cs="Times New Roman"/>
          <w:sz w:val="24"/>
          <w:szCs w:val="24"/>
        </w:rPr>
      </w:pPr>
      <w:r>
        <w:rPr>
          <w:rFonts w:ascii="Times New Roman" w:eastAsia="Times New Roman" w:hAnsi="Times New Roman" w:cs="Times New Roman"/>
          <w:b/>
          <w:sz w:val="24"/>
          <w:szCs w:val="24"/>
          <w:u w:val="single" w:color="000000"/>
        </w:rPr>
        <w:t>Prof. G.H.CHAVAN</w:t>
      </w:r>
      <w:r w:rsidR="00FF72F2" w:rsidRPr="00D36D2E">
        <w:rPr>
          <w:rFonts w:ascii="Times New Roman" w:eastAsia="Times New Roman" w:hAnsi="Times New Roman" w:cs="Times New Roman"/>
          <w:b/>
          <w:sz w:val="24"/>
          <w:szCs w:val="24"/>
        </w:rPr>
        <w:t xml:space="preserve"> </w:t>
      </w:r>
    </w:p>
    <w:p w14:paraId="79198C94" w14:textId="77777777" w:rsidR="00C11468" w:rsidRPr="00D36D2E" w:rsidRDefault="00C11468" w:rsidP="00D36D2E">
      <w:pPr>
        <w:spacing w:line="360" w:lineRule="auto"/>
        <w:rPr>
          <w:rFonts w:ascii="Times New Roman" w:hAnsi="Times New Roman" w:cs="Times New Roman"/>
          <w:sz w:val="24"/>
          <w:szCs w:val="24"/>
        </w:rPr>
      </w:pPr>
    </w:p>
    <w:sectPr w:rsidR="00C11468" w:rsidRPr="00D36D2E" w:rsidSect="00B76A1E">
      <w:headerReference w:type="even" r:id="rId33"/>
      <w:headerReference w:type="default" r:id="rId34"/>
      <w:footerReference w:type="even" r:id="rId35"/>
      <w:footerReference w:type="default" r:id="rId36"/>
      <w:headerReference w:type="first" r:id="rId37"/>
      <w:footerReference w:type="first" r:id="rId38"/>
      <w:pgSz w:w="11905" w:h="16840"/>
      <w:pgMar w:top="731" w:right="821" w:bottom="1260" w:left="1441"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AF63E" w14:textId="77777777" w:rsidR="00AF7A70" w:rsidRDefault="00AF7A70">
      <w:pPr>
        <w:spacing w:after="0" w:line="240" w:lineRule="auto"/>
      </w:pPr>
      <w:r>
        <w:separator/>
      </w:r>
    </w:p>
  </w:endnote>
  <w:endnote w:type="continuationSeparator" w:id="0">
    <w:p w14:paraId="6DD4324A" w14:textId="77777777" w:rsidR="00AF7A70" w:rsidRDefault="00AF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ontano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F3D98" w14:textId="77777777" w:rsidR="00A37372" w:rsidRDefault="00A37372">
    <w:pPr>
      <w:spacing w:after="0"/>
      <w:ind w:left="-1441" w:right="11084"/>
    </w:pPr>
    <w:r>
      <w:rPr>
        <w:noProof/>
      </w:rPr>
      <mc:AlternateContent>
        <mc:Choice Requires="wpg">
          <w:drawing>
            <wp:anchor distT="0" distB="0" distL="114300" distR="114300" simplePos="0" relativeHeight="251665408" behindDoc="0" locked="0" layoutInCell="1" allowOverlap="1" wp14:anchorId="1A03A9F6" wp14:editId="199C122B">
              <wp:simplePos x="0" y="0"/>
              <wp:positionH relativeFrom="page">
                <wp:posOffset>304800</wp:posOffset>
              </wp:positionH>
              <wp:positionV relativeFrom="page">
                <wp:posOffset>10334625</wp:posOffset>
              </wp:positionV>
              <wp:extent cx="6953250" cy="57150"/>
              <wp:effectExtent l="0" t="0" r="0" b="0"/>
              <wp:wrapSquare wrapText="bothSides"/>
              <wp:docPr id="8420" name="Group 8420"/>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8945" name="Shape 894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6" name="Shape 8946"/>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7" name="Shape 8947"/>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8" name="Shape 8948"/>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9" name="Shape 8949"/>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0" name="Shape 8950"/>
                      <wps:cNvSpPr/>
                      <wps:spPr>
                        <a:xfrm>
                          <a:off x="57150" y="19050"/>
                          <a:ext cx="6838950" cy="38100"/>
                        </a:xfrm>
                        <a:custGeom>
                          <a:avLst/>
                          <a:gdLst/>
                          <a:ahLst/>
                          <a:cxnLst/>
                          <a:rect l="0" t="0" r="0" b="0"/>
                          <a:pathLst>
                            <a:path w="6838950" h="38100">
                              <a:moveTo>
                                <a:pt x="0" y="0"/>
                              </a:moveTo>
                              <a:lnTo>
                                <a:pt x="6838950" y="0"/>
                              </a:lnTo>
                              <a:lnTo>
                                <a:pt x="68389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1" name="Shape 8951"/>
                      <wps:cNvSpPr/>
                      <wps:spPr>
                        <a:xfrm>
                          <a:off x="57150" y="9525"/>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2" name="Shape 8952"/>
                      <wps:cNvSpPr/>
                      <wps:spPr>
                        <a:xfrm>
                          <a:off x="57150" y="0"/>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3" name="Shape 8953"/>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4" name="Shape 8954"/>
                      <wps:cNvSpPr/>
                      <wps:spPr>
                        <a:xfrm>
                          <a:off x="689610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5" name="Shape 8955"/>
                      <wps:cNvSpPr/>
                      <wps:spPr>
                        <a:xfrm>
                          <a:off x="69056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6" name="Shape 8956"/>
                      <wps:cNvSpPr/>
                      <wps:spPr>
                        <a:xfrm>
                          <a:off x="6896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7" name="Shape 8957"/>
                      <wps:cNvSpPr/>
                      <wps:spPr>
                        <a:xfrm>
                          <a:off x="68961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D8BA10" id="Group 8420" o:spid="_x0000_s1026" style="position:absolute;margin-left:24pt;margin-top:813.75pt;width:547.5pt;height:4.5pt;z-index:251665408;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q/JAUAAFoxAAAOAAAAZHJzL2Uyb0RvYy54bWzsm0uTmzgQgO9btf+B4r7jJ/hRY+eQbOay&#10;tZtKsj9Ag4WhChAlMbbn32+r9UAeJgHb2XEqeA5GhlbT3fSnlrDm/t0hz7wd5SJlxcof3Q19jxYR&#10;26TFduX/+/XjH3PfExUpNiRjBV35z1T479a//3a/L5d0zBKWbSj3QEkhlvty5SdVVS4HAxElNCfi&#10;jpW0gIsx4zmp4CvfDjac7EF7ng3Gw2E42DO+KTmLqBBw9oO66K9RfxzTqPonjgWtvGzlg20VfnL8&#10;fJSfg/U9WW45KZM00maQM6zISVrATa2qD6Qi3hNPG6ryNOJMsLi6i1g+YHGcRhR9AG9GwxfePHD2&#10;VKIv2+V+W9owQWhfxOlstdHfu0/cSzcrfz4dQ4AKksNTwht7eAYCtC+3S5B74OWX8hPXJ7bqm/T5&#10;EPNcHsEb74ChfbahpYfKi+BkuAgm4wBuEMG1YDaCJoY+SuD5NHpFyZ/f7TcwNx1I26wp+xKSSNRx&#10;EpfF6UtCSorhF9J/E6fFNDBxQglvLs9gWFDOBkksBcSra4Qm89HwZXysn2QZPYnqgTIMNNn9JSoM&#10;33ZjWiQxrehQmCaH/P9u5pekkv2kjbLp7Ve+tiMxj0ley9mOfmUoVb14WGBifTUrXCmtySQDSJrr&#10;5liitlrOJsY3ZSFCbgK1yGGSWRloSCfX97qBjkPbDW1WyBjI50BgNIozUiHWeVrBMJWlOYxx49kQ&#10;HhSEHxXDQaadetLYqp4zKkOVFZ9pDGghEvKE4NvH9xn3dkQORviHyklWJkSf1Xq1qL4H6JH94zTL&#10;rMoRdn1NpbJMC8t+FMdB23OoekbaGjUYwpACTpshETyznfDOrKhs/wIGcjTT8VY2H9nmGYcHDAhw&#10;KEeOtwEybAAZngHkaDE0w5IZtlRC4qClslQF14x4bub8r1BqOwBKZYZ8KDV2CiOFhsnM+uoxbFpT&#10;K5S1nOu40WWO7p27yhkLlQ7N4g1K+UjFrwTlrAHl7CQoVT7J4R4zBoYkPSdYBGOowHIiYYmFLHpz&#10;JpUZgKSy4nwklSLjJ1YVVUaPKbNirtdGxBxdILvK9QvIj/in62yvqiQsxdT03k5b52cCiakIpbBm&#10;UuUaQmkuXoNJbQZAiVacz6RW1AplLee4bWA0RxfKjmI3JjG7fvmZ66LB5OIkJqezUBZDk6c1kJhn&#10;V+dRWXE5jkqP8bK9RHakrKNYv2DUK9P+LSPl66njAqmWg3IVC+9/2t/r1GsmVRaOKmQ4n8wX8hZy&#10;4uquld584mot+QHLSaurlU1X0nXfFElzdItlV7kboL2olsGoAejopGpZA2pG/rpg2vyUfJrL15jD&#10;WkMuL5tW1Ul0Os4bKM3RhbOjWL/Y7O3qMhg32ByfySZmzA1MxZqLcEfiOor1C8z+zmonDTAnJ4EZ&#10;LkaB/L32lUWmfkV79JvuNUqmtgMKpqrw57/30Zpa62Utp+6oVkumTJqjWy67yt2w7MdcdtrAcnoa&#10;lvNFiDsGIFdfWW7qqe7VF5vajh+w1NSaWtGs5RSk7Wh2lbuh2Q80G/t7gtP294SwkaD1taxl9hoF&#10;E6eIHkCprDi/XipFrUxaMddrUyXN0a2WXeX6hWR/V5eNHT7BaTt8QqdamvVRvcRU2Xb1X0u0GZe/&#10;99GKWrGs5UxMvvnTipr/dxS7UdmPQtnY4hOctsXHpRJzpkZSVYxrv4tVVlwOpNLTyqMVw0b7xLWj&#10;WL9w/Pne9OAuddjAj5sc9T8byP8QcL9D2/2XiPV/AAAA//8DAFBLAwQUAAYACAAAACEAS3MAgOEA&#10;AAANAQAADwAAAGRycy9kb3ducmV2LnhtbEyPQWuDQBCF74X+h2UKvTWrMdpgXUMIbU+h0KRQepvo&#10;RCXurLgbNf++66k9zpvHe9/LNpNuxUC9bQwrCBcBCOLClA1XCr6Ob09rENYhl9gaJgU3srDJ7+8y&#10;TEsz8icNB1cJH8I2RQW1c10qpS1q0mgXpiP2v7PpNTp/9pUsexx9uG7lMggSqbFh31BjR7uaisvh&#10;qhW8jzhuo/B12F/Ou9vPMf743oek1OPDtH0B4Whyf2aY8T065J7pZK5cWtEqWK39FOf1ZPkcg5gd&#10;4Sry2mnWoiQGmWfy/4r8FwAA//8DAFBLAQItABQABgAIAAAAIQC2gziS/gAAAOEBAAATAAAAAAAA&#10;AAAAAAAAAAAAAABbQ29udGVudF9UeXBlc10ueG1sUEsBAi0AFAAGAAgAAAAhADj9If/WAAAAlAEA&#10;AAsAAAAAAAAAAAAAAAAALwEAAF9yZWxzLy5yZWxzUEsBAi0AFAAGAAgAAAAhAKs4Cr8kBQAAWjEA&#10;AA4AAAAAAAAAAAAAAAAALgIAAGRycy9lMm9Eb2MueG1sUEsBAi0AFAAGAAgAAAAhAEtzAIDhAAAA&#10;DQEAAA8AAAAAAAAAAAAAAAAAfgcAAGRycy9kb3ducmV2LnhtbFBLBQYAAAAABAAEAPMAAACMCAAA&#10;AAA=&#10;">
              <v:shape id="Shape 8945"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M1xwAAAN0AAAAPAAAAZHJzL2Rvd25yZXYueG1sRI/NbsIw&#10;EITvlXgHa5F6Kw4/RWmKQYAK6qEHoIXzKl6SiHhtYkPSt68rVepxNDPfaGaLztTiTo2vLCsYDhIQ&#10;xLnVFRcKvj43TykIH5A11pZJwTd5WMx7DzPMtG15T/dDKESEsM9QQRmCy6T0eUkG/cA64uidbWMw&#10;RNkUUjfYRrip5ShJptJgxXGhREfrkvLL4WYUnK6pa7tVMT66+s3g6WO0mx63Sj32u+UriEBd+A//&#10;td+1gvRl8gy/b+ITkPMfAAAA//8DAFBLAQItABQABgAIAAAAIQDb4fbL7gAAAIUBAAATAAAAAAAA&#10;AAAAAAAAAAAAAABbQ29udGVudF9UeXBlc10ueG1sUEsBAi0AFAAGAAgAAAAhAFr0LFu/AAAAFQEA&#10;AAsAAAAAAAAAAAAAAAAAHwEAAF9yZWxzLy5yZWxzUEsBAi0AFAAGAAgAAAAhACHzEzXHAAAA3QAA&#10;AA8AAAAAAAAAAAAAAAAABwIAAGRycy9kb3ducmV2LnhtbFBLBQYAAAAAAwADALcAAAD7AgAAAAA=&#10;" path="m,l38100,r,57150l,57150,,e" fillcolor="black" stroked="f" strokeweight="0">
                <v:stroke miterlimit="83231f" joinstyle="miter"/>
                <v:path arrowok="t" textboxrect="0,0,38100,57150"/>
              </v:shape>
              <v:shape id="Shape 8946"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nGxgAAAN0AAAAPAAAAZHJzL2Rvd25yZXYueG1sRI9Ba8JA&#10;FITvBf/D8gRvdWNRSaOrWEHw4EFtDz0+d59J2uzbkF1N7K/vCoLHYWa+YebLzlbiSo0vHSsYDRMQ&#10;xNqZknMFX5+b1xSED8gGK8ek4EYeloveyxwz41o+0PUYchEh7DNUUIRQZ1J6XZBFP3Q1cfTOrrEY&#10;omxyaRpsI9xW8i1JptJiyXGhwJrWBenf48Uq+DZ/Zd6eu9G6Xdn97uPHT05aKzXod6sZiEBdeIYf&#10;7a1RkL6Pp3B/E5+AXPwDAAD//wMAUEsBAi0AFAAGAAgAAAAhANvh9svuAAAAhQEAABMAAAAAAAAA&#10;AAAAAAAAAAAAAFtDb250ZW50X1R5cGVzXS54bWxQSwECLQAUAAYACAAAACEAWvQsW78AAAAVAQAA&#10;CwAAAAAAAAAAAAAAAAAfAQAAX3JlbHMvLnJlbHNQSwECLQAUAAYACAAAACEA47w5xsYAAADdAAAA&#10;DwAAAAAAAAAAAAAAAAAHAgAAZHJzL2Rvd25yZXYueG1sUEsFBgAAAAADAAMAtwAAAPoCAAAAAA==&#10;" path="m,l57150,r,38100l,38100,,e" fillcolor="black" stroked="f" strokeweight="0">
                <v:stroke miterlimit="83231f" joinstyle="miter"/>
                <v:path arrowok="t" textboxrect="0,0,57150,38100"/>
              </v:shape>
              <v:shape id="Shape 8947"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W8xwAAAN0AAAAPAAAAZHJzL2Rvd25yZXYueG1sRI9Ba8JA&#10;FITvhf6H5RV6KbqxiNroKrZQ6MWDUQu9vWafSUj2bdjdmtRf7wqCx2FmvmEWq9404kTOV5YVjIYJ&#10;COLc6ooLBfvd52AGwgdkjY1lUvBPHlbLx4cFptp2vKVTFgoRIexTVFCG0KZS+rwkg35oW+LoHa0z&#10;GKJ0hdQOuwg3jXxNkok0WHFcKLGlj5LyOvszCn6/d3U33myylwMH92Nq937eTpV6furXcxCB+nAP&#10;39pfWsHsbTyF65v4BOTyAgAA//8DAFBLAQItABQABgAIAAAAIQDb4fbL7gAAAIUBAAATAAAAAAAA&#10;AAAAAAAAAAAAAABbQ29udGVudF9UeXBlc10ueG1sUEsBAi0AFAAGAAgAAAAhAFr0LFu/AAAAFQEA&#10;AAsAAAAAAAAAAAAAAAAAHwEAAF9yZWxzLy5yZWxzUEsBAi0AFAAGAAgAAAAhAL24JbzHAAAA3QAA&#10;AA8AAAAAAAAAAAAAAAAABwIAAGRycy9kb3ducmV2LnhtbFBLBQYAAAAAAwADALcAAAD7AgAAAAA=&#10;" path="m,l9525,r,19050l,19050,,e" stroked="f" strokeweight="0">
                <v:stroke miterlimit="83231f" joinstyle="miter"/>
                <v:path arrowok="t" textboxrect="0,0,9525,19050"/>
              </v:shape>
              <v:shape id="Shape 8948"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WHwwAAAN0AAAAPAAAAZHJzL2Rvd25yZXYueG1sRE/LasJA&#10;FN0X+g/DLbirk4q0Gh0lSAulK41x4e6auSahmTshM3n9fWchdHk47+1+NLXoqXWVZQVv8wgEcW51&#10;xYWC7Pz1ugLhPLLG2jIpmMjBfvf8tMVY24FP1Ke+ECGEXYwKSu+bWEqXl2TQzW1DHLi7bQ36ANtC&#10;6haHEG5quYiid2mw4tBQYkOHkvLftDMK0p/j5eOK3bq/Fcl9nMwnnrJMqdnLmGxAeBr9v/jh/tYK&#10;VutlmBvehCcgd38AAAD//wMAUEsBAi0AFAAGAAgAAAAhANvh9svuAAAAhQEAABMAAAAAAAAAAAAA&#10;AAAAAAAAAFtDb250ZW50X1R5cGVzXS54bWxQSwECLQAUAAYACAAAACEAWvQsW78AAAAVAQAACwAA&#10;AAAAAAAAAAAAAAAfAQAAX3JlbHMvLnJlbHNQSwECLQAUAAYACAAAACEAhM81h8MAAADdAAAADwAA&#10;AAAAAAAAAAAAAAAHAgAAZHJzL2Rvd25yZXYueG1sUEsFBgAAAAADAAMAtwAAAPcCAAAAAA==&#10;" path="m,l19050,r,9525l,9525,,e" stroked="f" strokeweight="0">
                <v:stroke miterlimit="83231f" joinstyle="miter"/>
                <v:path arrowok="t" textboxrect="0,0,19050,9525"/>
              </v:shape>
              <v:shape id="Shape 8949"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YjxgAAAN0AAAAPAAAAZHJzL2Rvd25yZXYueG1sRI9Ba8JA&#10;FITvhf6H5RW8iG7aSHGjq5SCoMfGInh7Zp9JaPZt2N3G9N93hUKPw8x8w6y3o+3EQD60jjU8zzMQ&#10;xJUzLdcaPo+72RJEiMgGO8ek4YcCbDePD2ssjLvxBw1lrEWCcChQQxNjX0gZqoYshrnriZN3dd5i&#10;TNLX0ni8Jbjt5EuWvUqLLaeFBnt6b6j6Kr+thrHK1blWqp/uyukpHi65Xwy51pOn8W0FItIY/8N/&#10;7b3RsFQLBfc36QnIzS8AAAD//wMAUEsBAi0AFAAGAAgAAAAhANvh9svuAAAAhQEAABMAAAAAAAAA&#10;AAAAAAAAAAAAAFtDb250ZW50X1R5cGVzXS54bWxQSwECLQAUAAYACAAAACEAWvQsW78AAAAVAQAA&#10;CwAAAAAAAAAAAAAAAAAfAQAAX3JlbHMvLnJlbHNQSwECLQAUAAYACAAAACEAb/C2I8YAAADdAAAA&#10;DwAAAAAAAAAAAAAAAAAHAgAAZHJzL2Rvd25yZXYueG1sUEsFBgAAAAADAAMAtwAAAPoCAAAAAA==&#10;" path="m,l9525,r,9525l,9525,,e" fillcolor="black" stroked="f" strokeweight="0">
                <v:stroke miterlimit="83231f" joinstyle="miter"/>
                <v:path arrowok="t" textboxrect="0,0,9525,9525"/>
              </v:shape>
              <v:shape id="Shape 8950" o:spid="_x0000_s1032" style="position:absolute;left:571;top:190;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nqwwAAAN0AAAAPAAAAZHJzL2Rvd25yZXYueG1sRE9Na8JA&#10;EL0X/A/LCN6ajaWxMXUVCYR4KIXa4nnIjklodjZkVxP99e6h0OPjfW92k+nElQbXWlawjGIQxJXV&#10;LdcKfr6L5xSE88gaO8uk4EYOdtvZ0wYzbUf+ouvR1yKEsMtQQeN9n0npqoYMusj2xIE728GgD3Co&#10;pR5wDOGmky9xvJIGWw4NDfaUN1T9Hi9GQX5e4Wtxv5/Ky+dbT2OZ5OYjUWoxn/bvIDxN/l/85z5o&#10;Bek6CfvDm/AE5PYBAAD//wMAUEsBAi0AFAAGAAgAAAAhANvh9svuAAAAhQEAABMAAAAAAAAAAAAA&#10;AAAAAAAAAFtDb250ZW50X1R5cGVzXS54bWxQSwECLQAUAAYACAAAACEAWvQsW78AAAAVAQAACwAA&#10;AAAAAAAAAAAAAAAfAQAAX3JlbHMvLnJlbHNQSwECLQAUAAYACAAAACEAYQmJ6sMAAADdAAAADwAA&#10;AAAAAAAAAAAAAAAHAgAAZHJzL2Rvd25yZXYueG1sUEsFBgAAAAADAAMAtwAAAPcCAAAAAA==&#10;" path="m,l6838950,r,38100l,38100,,e" fillcolor="black" stroked="f" strokeweight="0">
                <v:stroke miterlimit="83231f" joinstyle="miter"/>
                <v:path arrowok="t" textboxrect="0,0,6838950,38100"/>
              </v:shape>
              <v:shape id="Shape 8951" o:spid="_x0000_s1033" style="position:absolute;left:571;top:95;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xJbxgAAAN0AAAAPAAAAZHJzL2Rvd25yZXYueG1sRI9Ba8JA&#10;FITvQv/D8gq9mU0ExUY3odS2SG8mpXh8Zp9JMPs2ZLcx/fduQehxmJlvmG0+mU6MNLjWsoIkikEQ&#10;V1a3XCv4Kt/naxDOI2vsLJOCX3KQZw+zLabaXvlAY+FrESDsUlTQeN+nUrqqIYMusj1x8M52MOiD&#10;HGqpB7wGuOnkIo5X0mDLYaHBnl4bqi7Fj1Hw3SXtW7H4dMdTuT8td+W4449RqafH6WUDwtPk/8P3&#10;9l4rWD8vE/h7E56AzG4AAAD//wMAUEsBAi0AFAAGAAgAAAAhANvh9svuAAAAhQEAABMAAAAAAAAA&#10;AAAAAAAAAAAAAFtDb250ZW50X1R5cGVzXS54bWxQSwECLQAUAAYACAAAACEAWvQsW78AAAAVAQAA&#10;CwAAAAAAAAAAAAAAAAAfAQAAX3JlbHMvLnJlbHNQSwECLQAUAAYACAAAACEAYNcSW8YAAADdAAAA&#10;DwAAAAAAAAAAAAAAAAAHAgAAZHJzL2Rvd25yZXYueG1sUEsFBgAAAAADAAMAtwAAAPoCAAAAAA==&#10;" path="m,l6838950,r,9525l,9525,,e" stroked="f" strokeweight="0">
                <v:stroke miterlimit="83231f" joinstyle="miter"/>
                <v:path arrowok="t" textboxrect="0,0,6838950,9525"/>
              </v:shape>
              <v:shape id="Shape 8952" o:spid="_x0000_s1034" style="position:absolute;left:57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mYxAAAAN0AAAAPAAAAZHJzL2Rvd25yZXYueG1sRI9Bi8Iw&#10;FITvgv8hPGFvmiq4aNcoKgjuTa0I3p7Nsy3bvJQk1vrvN8LCHoeZ+YZZrDpTi5acrywrGI8SEMS5&#10;1RUXCs7ZbjgD4QOyxtoyKXiRh9Wy31tgqu2Tj9SeQiEihH2KCsoQmlRKn5dk0I9sQxy9u3UGQ5Su&#10;kNrhM8JNLSdJ8ikNVhwXSmxoW1L+c3oYBW12yL7NpbsestumfiShda/NXamPQbf+AhGoC//hv/Ze&#10;K5jNpxN4v4lPQC5/AQAA//8DAFBLAQItABQABgAIAAAAIQDb4fbL7gAAAIUBAAATAAAAAAAAAAAA&#10;AAAAAAAAAABbQ29udGVudF9UeXBlc10ueG1sUEsBAi0AFAAGAAgAAAAhAFr0LFu/AAAAFQEAAAsA&#10;AAAAAAAAAAAAAAAAHwEAAF9yZWxzLy5yZWxzUEsBAi0AFAAGAAgAAAAhAIkAuZjEAAAA3QAAAA8A&#10;AAAAAAAAAAAAAAAABwIAAGRycy9kb3ducmV2LnhtbFBLBQYAAAAAAwADALcAAAD4AgAAAAA=&#10;" path="m,l6838950,r,9525l,9525,,e" fillcolor="black" stroked="f" strokeweight="0">
                <v:stroke miterlimit="83231f" joinstyle="miter"/>
                <v:path arrowok="t" textboxrect="0,0,6838950,9525"/>
              </v:shape>
              <v:shape id="Shape 8953"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7gHxgAAAN0AAAAPAAAAZHJzL2Rvd25yZXYueG1sRI9Ba8JA&#10;FITvhf6H5RW81U2VSoyu0ooWDz3YVD0/ss8kNPt2za4m/vtuoeBxmJlvmPmyN424UutrywpehgkI&#10;4sLqmksF++/NcwrCB2SNjWVScCMPy8XjwxwzbTv+omseShEh7DNUUIXgMil9UZFBP7SOOHon2xoM&#10;Ubal1C12EW4aOUqSiTRYc1yo0NGqouInvxgFx3Pquv69HB9cszZ4/BztJocPpQZP/dsMRKA+3MP/&#10;7a1WkE5fx/D3Jj4BufgFAAD//wMAUEsBAi0AFAAGAAgAAAAhANvh9svuAAAAhQEAABMAAAAAAAAA&#10;AAAAAAAAAAAAAFtDb250ZW50X1R5cGVzXS54bWxQSwECLQAUAAYACAAAACEAWvQsW78AAAAVAQAA&#10;CwAAAAAAAAAAAAAAAAAfAQAAX3JlbHMvLnJlbHNQSwECLQAUAAYACAAAACEARI+4B8YAAADdAAAA&#10;DwAAAAAAAAAAAAAAAAAHAgAAZHJzL2Rvd25yZXYueG1sUEsFBgAAAAADAAMAtwAAAPoCAAAAAA==&#10;" path="m,l38100,r,57150l,57150,,e" fillcolor="black" stroked="f" strokeweight="0">
                <v:stroke miterlimit="83231f" joinstyle="miter"/>
                <v:path arrowok="t" textboxrect="0,0,38100,57150"/>
              </v:shape>
              <v:shape id="Shape 8954" o:spid="_x0000_s1036" style="position:absolute;left:68961;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T3xgAAAN0AAAAPAAAAZHJzL2Rvd25yZXYueG1sRI9PawIx&#10;FMTvgt8hPMGbZi1a7GoUKwgeevDfocdn8tzddvOybKK79tMboeBxmJnfMPNla0txo9oXjhWMhgkI&#10;Yu1MwZmC03EzmILwAdlg6ZgU3MnDctHtzDE1ruE93Q4hExHCPkUFeQhVKqXXOVn0Q1cRR+/iaosh&#10;yjqTpsYmwm0p35LkXVosOC7kWNE6J/17uFoF3+avyJpLO1o3K7v7+vzxk7PWSvV77WoGIlAbXuH/&#10;9tYomH5MxvB8E5+AXDwAAAD//wMAUEsBAi0AFAAGAAgAAAAhANvh9svuAAAAhQEAABMAAAAAAAAA&#10;AAAAAAAAAAAAAFtDb250ZW50X1R5cGVzXS54bWxQSwECLQAUAAYACAAAACEAWvQsW78AAAAVAQAA&#10;CwAAAAAAAAAAAAAAAAAfAQAAX3JlbHMvLnJlbHNQSwECLQAUAAYACAAAACEA+fuU98YAAADdAAAA&#10;DwAAAAAAAAAAAAAAAAAHAgAAZHJzL2Rvd25yZXYueG1sUEsFBgAAAAADAAMAtwAAAPoCAAAAAA==&#10;" path="m,l57150,r,38100l,38100,,e" fillcolor="black" stroked="f" strokeweight="0">
                <v:stroke miterlimit="83231f" joinstyle="miter"/>
                <v:path arrowok="t" textboxrect="0,0,57150,38100"/>
              </v:shape>
              <v:shape id="Shape 8955" o:spid="_x0000_s1037" style="position:absolute;left:69056;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iNyAAAAN0AAAAPAAAAZHJzL2Rvd25yZXYueG1sRI9Pa8JA&#10;FMTvBb/D8oReim5aatXoKm2h0IsH4x/w9sw+k5Ds27C7NWk/fVco9DjMzG+Y5bo3jbiS85VlBY/j&#10;BARxbnXFhYL97mM0A+EDssbGMin4Jg/r1eBuiam2HW/pmoVCRAj7FBWUIbSplD4vyaAf25Y4ehfr&#10;DIYoXSG1wy7CTSOfkuRFGqw4LpTY0ntJeZ19GQXn467unjeb7OHAwZ1M7d5+tlOl7of96wJEoD78&#10;h//an1rBbD6ZwO1NfAJy9QsAAP//AwBQSwECLQAUAAYACAAAACEA2+H2y+4AAACFAQAAEwAAAAAA&#10;AAAAAAAAAAAAAAAAW0NvbnRlbnRfVHlwZXNdLnhtbFBLAQItABQABgAIAAAAIQBa9CxbvwAAABUB&#10;AAALAAAAAAAAAAAAAAAAAB8BAABfcmVscy8ucmVsc1BLAQItABQABgAIAAAAIQCn/4iNyAAAAN0A&#10;AAAPAAAAAAAAAAAAAAAAAAcCAABkcnMvZG93bnJldi54bWxQSwUGAAAAAAMAAwC3AAAA/AIAAAAA&#10;" path="m,l9525,r,19050l,19050,,e" stroked="f" strokeweight="0">
                <v:stroke miterlimit="83231f" joinstyle="miter"/>
                <v:path arrowok="t" textboxrect="0,0,9525,19050"/>
              </v:shape>
              <v:shape id="Shape 8956" o:spid="_x0000_s1038" style="position:absolute;left:6896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KzxgAAAN0AAAAPAAAAZHJzL2Rvd25yZXYueG1sRI9Ba8JA&#10;FITvhf6H5RV6q5sWmmp0DaG0UDxpmh68PbPPJJh9G7JrTP69KxQ8DjPzDbNKR9OKgXrXWFbwOotA&#10;EJdWN1wpKH6/X+YgnEfW2FomBRM5SNePDytMtL3wjobcVyJA2CWooPa+S6R0ZU0G3cx2xME72t6g&#10;D7KvpO7xEuCmlW9RFEuDDYeFGjv6rKk85WejIN9s/z72eF4Mhyo7jpP5wl1RKPX8NGZLEJ5Gfw//&#10;t3+0gvniPYbbm/AE5PoKAAD//wMAUEsBAi0AFAAGAAgAAAAhANvh9svuAAAAhQEAABMAAAAAAAAA&#10;AAAAAAAAAAAAAFtDb250ZW50X1R5cGVzXS54bWxQSwECLQAUAAYACAAAACEAWvQsW78AAAAVAQAA&#10;CwAAAAAAAAAAAAAAAAAfAQAAX3JlbHMvLnJlbHNQSwECLQAUAAYACAAAACEAH8WSs8YAAADdAAAA&#10;DwAAAAAAAAAAAAAAAAAHAgAAZHJzL2Rvd25yZXYueG1sUEsFBgAAAAADAAMAtwAAAPoCAAAAAA==&#10;" path="m,l19050,r,9525l,9525,,e" stroked="f" strokeweight="0">
                <v:stroke miterlimit="83231f" joinstyle="miter"/>
                <v:path arrowok="t" textboxrect="0,0,19050,9525"/>
              </v:shape>
              <v:shape id="Shape 8957" o:spid="_x0000_s1039" style="position:absolute;left:6896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XxgAAAN0AAAAPAAAAZHJzL2Rvd25yZXYueG1sRI9Ba8JA&#10;FITvhf6H5QleRDc11ZroKlIQ2qNRCr29Zp9JMPs27K4x/ffdQqHHYWa+YTa7wbSiJ+cbywqeZgkI&#10;4tLqhisF59NhugLhA7LG1jIp+CYPu+3jwwZzbe98pL4IlYgQ9jkqqEPocil9WZNBP7MdcfQu1hkM&#10;UbpKaof3CDetnCfJUhpsOC7U2NFrTeW1uBkFQ5lmn1WWdZNDMfkI71+pe+5TpcajYb8GEWgI/+G/&#10;9ptWsMoWL/D7Jj4Buf0BAAD//wMAUEsBAi0AFAAGAAgAAAAhANvh9svuAAAAhQEAABMAAAAAAAAA&#10;AAAAAAAAAAAAAFtDb250ZW50X1R5cGVzXS54bWxQSwECLQAUAAYACAAAACEAWvQsW78AAAAVAQAA&#10;CwAAAAAAAAAAAAAAAAAfAQAAX3JlbHMvLnJlbHNQSwECLQAUAAYACAAAACEA9PoRF8YAAADd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6732416"/>
      <w:docPartObj>
        <w:docPartGallery w:val="Page Numbers (Bottom of Page)"/>
        <w:docPartUnique/>
      </w:docPartObj>
    </w:sdtPr>
    <w:sdtEndPr>
      <w:rPr>
        <w:noProof/>
      </w:rPr>
    </w:sdtEndPr>
    <w:sdtContent>
      <w:p w14:paraId="78BB5501" w14:textId="6794E0A4" w:rsidR="00B76A1E" w:rsidRDefault="00B76A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8D6189" w14:textId="7ACDA997" w:rsidR="00A37372" w:rsidRDefault="00A37372">
    <w:pPr>
      <w:spacing w:after="0"/>
      <w:ind w:left="-1441" w:right="110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E08B7" w14:textId="77777777" w:rsidR="00A37372" w:rsidRDefault="00A37372">
    <w:pPr>
      <w:spacing w:after="0"/>
      <w:ind w:left="-1441" w:right="11084"/>
    </w:pPr>
    <w:r>
      <w:rPr>
        <w:noProof/>
      </w:rPr>
      <mc:AlternateContent>
        <mc:Choice Requires="wpg">
          <w:drawing>
            <wp:anchor distT="0" distB="0" distL="114300" distR="114300" simplePos="0" relativeHeight="251667456" behindDoc="0" locked="0" layoutInCell="1" allowOverlap="1" wp14:anchorId="6DBE5521" wp14:editId="39D4D0CB">
              <wp:simplePos x="0" y="0"/>
              <wp:positionH relativeFrom="page">
                <wp:posOffset>304800</wp:posOffset>
              </wp:positionH>
              <wp:positionV relativeFrom="page">
                <wp:posOffset>10334625</wp:posOffset>
              </wp:positionV>
              <wp:extent cx="6953250" cy="57150"/>
              <wp:effectExtent l="0" t="0" r="0" b="0"/>
              <wp:wrapSquare wrapText="bothSides"/>
              <wp:docPr id="8334" name="Group 8334"/>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8893" name="Shape 889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4" name="Shape 8894"/>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5" name="Shape 8895"/>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6" name="Shape 8896"/>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7" name="Shape 8897"/>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 name="Shape 8898"/>
                      <wps:cNvSpPr/>
                      <wps:spPr>
                        <a:xfrm>
                          <a:off x="57150" y="19050"/>
                          <a:ext cx="6838950" cy="38100"/>
                        </a:xfrm>
                        <a:custGeom>
                          <a:avLst/>
                          <a:gdLst/>
                          <a:ahLst/>
                          <a:cxnLst/>
                          <a:rect l="0" t="0" r="0" b="0"/>
                          <a:pathLst>
                            <a:path w="6838950" h="38100">
                              <a:moveTo>
                                <a:pt x="0" y="0"/>
                              </a:moveTo>
                              <a:lnTo>
                                <a:pt x="6838950" y="0"/>
                              </a:lnTo>
                              <a:lnTo>
                                <a:pt x="68389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 name="Shape 8899"/>
                      <wps:cNvSpPr/>
                      <wps:spPr>
                        <a:xfrm>
                          <a:off x="57150" y="9525"/>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0" name="Shape 8900"/>
                      <wps:cNvSpPr/>
                      <wps:spPr>
                        <a:xfrm>
                          <a:off x="57150" y="0"/>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1" name="Shape 8901"/>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2" name="Shape 8902"/>
                      <wps:cNvSpPr/>
                      <wps:spPr>
                        <a:xfrm>
                          <a:off x="689610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3" name="Shape 8903"/>
                      <wps:cNvSpPr/>
                      <wps:spPr>
                        <a:xfrm>
                          <a:off x="69056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4" name="Shape 8904"/>
                      <wps:cNvSpPr/>
                      <wps:spPr>
                        <a:xfrm>
                          <a:off x="6896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5" name="Shape 8905"/>
                      <wps:cNvSpPr/>
                      <wps:spPr>
                        <a:xfrm>
                          <a:off x="68961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635733" id="Group 8334" o:spid="_x0000_s1026" style="position:absolute;margin-left:24pt;margin-top:813.75pt;width:547.5pt;height:4.5pt;z-index:251667456;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erMQUAAFoxAAAOAAAAZHJzL2Uyb0RvYy54bWzsm1+TmkgQwN+v6r4DxfutqCuCtZqH5LIv&#10;V3epJPcBZnEQqvhXwKr77a+nZ3oYdRMQc2sq6IMzQk/T3fRvmgF8eLdPE2vLyyrOs6U9vnNsi2dB&#10;vo6zzdL+9+vHPzzbqmqWrVmSZ3xpv/DKfrf6/beHXbHgkzzKkzUvLVCSVYtdsbSjui4Wo1EVRDxl&#10;1V1e8Ax2hnmZshp+lpvRumQ70J4mo4njuKNdXq6LMg94VcHWD3KnvUL9YciD+p8wrHhtJUsbbKvx&#10;u8TvJ/E9Wj2wxaZkRRQHygzWw4qUxRkcVKv6wGpmPZfxiao0Dsq8ysP6LsjTUR6GccDRB/Bm7Bx5&#10;81jmzwX6slnsNoUOE4T2KE691QZ/bz+VVrxe2t50em9bGUvhLOGBLdwCAdoVmwXIPZbFl+JTqTZs&#10;5C/h8z4sU9GCN9YeQ/uiQ8v3tRXARtefTSczOAMB7JvNx9DF0AcRnJ+TUUH053fHjeigI2GbNmVX&#10;QBJVTZyqy+L0JWIFx/BXwn+Kk+dPKU4oYXliC4YF5XSQqkUF8eoaoak3do7jo/1ki+C5qh95joFm&#10;27+qGsO3WVOPRdQL9hl1S8j/72Z+wWoxTtgoutZuaSs7IjpNYl+ab/nXHKXqo5MFJjZ7k8yUUpoo&#10;GUCS9lNboLZGTifGN2UhQmYCtchhkmkZ6AgnVw+qg45D3wxtkokYiPPAYDYKE1Yj1mlcwzSVxCnM&#10;cZO5AycKwo+KoRFpJ8809uqXhItQJdlnHgJaiITYUJWbp/dJaW2ZmIzwg8pZUkRMbVV6lag6BugR&#10;48M4SbTKMQ59TaW0TAmLcRznQT3SkSMDZY2cDGFKAadpSgTP9CA8cp7VenwGEzmaaXgruk/5+gWn&#10;BwwIcChmjrcBUk9cGsj7HkCOfYemJZq2ZELipCWzVAaXZjwzc/5XKJUdAKU0Q5yUBjuJkUSDMrPZ&#10;ewib0tQKZSNnOk66qDWP3FWOLJQ6FIs3KMUprX4lKGcnVXJ2FpQyn8R0jxkDU5K6JvBnE9AtLiQ0&#10;sZBFb86kNAOQlFb0R1IqIj+xqsgyekiZFjO9JhFqTSC7yg0LyI/4UXV2UFXSPQHS7QkkpiKUwoZJ&#10;mWsIJe28BpPKDIASrejPpFLUCmUjZ7hNMFJrQtlR7MYkZtcvf+U6P2FyfhaT93NXFEPK0wZIzLOr&#10;8yituBxHqYe8bC+RHSnrKDYsGNXKdIDLSLhXKe9/6WWkdxaMzZpJloWDCul6U8+nO2DmWunNL1y1&#10;JT9gOal1tbJpSpruU5Gk1iyWXeVugA6jWvongPo9AaWZvymYOj/FwpJ2X+MaVhtyednUqs6i03Ce&#10;oKTWhLOj2LDYHOrq0hfPLg6Kp9gCBVDcAoaHJ+0PRZriieNuYErWTIQ7EtdRbFhgDvWq1nfGJ2CO&#10;zwLT9ccz8bz2lUWmukV78Ez3GiVT2QEFU84i/e/7KE2t9bKRk0eUqyUqk9Sa5bKr3A3LIVzL+s7k&#10;BMvJeVh6votvDECuvrLcVOVUoClzVWbomy82lR0/YKmpNLWi2ciZjhOS1JpodpW7oTkMNI/f7/Gd&#10;897vceFFgtbbsprZaxRMvES0AEppRf96KRW1MqnFTK8JRWpNJLvKDQvJ4a4uj9/w8Z3z3vBxjWpJ&#10;66NmiSmz7epPS5QZl9/3UYpasWzkKCbffLQir/87it2oHEahPH7FB+pe72tYzJkGSVkxrn0vVlpx&#10;OZBSTyuPWgw77WvKjmLDwvHnu9ODb6nDC/z4kqP6s4H4h4D5G/rmXyJW/wEAAP//AwBQSwMEFAAG&#10;AAgAAAAhAEtzAIDhAAAADQEAAA8AAABkcnMvZG93bnJldi54bWxMj0Frg0AQhe+F/odlCr01qzHa&#10;YF1DCG1PodCkUHqb6EQl7qy4GzX/vuupPc6bx3vfyzaTbsVAvW0MKwgXAQjiwpQNVwq+jm9PaxDW&#10;IZfYGiYFN7Kwye/vMkxLM/InDQdXCR/CNkUFtXNdKqUtatJoF6Yj9r+z6TU6f/aVLHscfbhu5TII&#10;EqmxYd9QY0e7morL4aoVvI84bqPwddhfzrvbzzH++N6HpNTjw7R9AeFocn9mmPE9OuSe6WSuXFrR&#10;Klit/RTn9WT5HIOYHeEq8tpp1qIkBpln8v+K/BcAAP//AwBQSwECLQAUAAYACAAAACEAtoM4kv4A&#10;AADhAQAAEwAAAAAAAAAAAAAAAAAAAAAAW0NvbnRlbnRfVHlwZXNdLnhtbFBLAQItABQABgAIAAAA&#10;IQA4/SH/1gAAAJQBAAALAAAAAAAAAAAAAAAAAC8BAABfcmVscy8ucmVsc1BLAQItABQABgAIAAAA&#10;IQB7ygerMQUAAFoxAAAOAAAAAAAAAAAAAAAAAC4CAABkcnMvZTJvRG9jLnhtbFBLAQItABQABgAI&#10;AAAAIQBLcwCA4QAAAA0BAAAPAAAAAAAAAAAAAAAAAIsHAABkcnMvZG93bnJldi54bWxQSwUGAAAA&#10;AAQABADzAAAAmQgAAAAA&#10;">
              <v:shape id="Shape 8893"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w0AxgAAAN0AAAAPAAAAZHJzL2Rvd25yZXYueG1sRI9Ba8JA&#10;FITvBf/D8oTedFMFiWk2UsVKDz1UrZ4f2dckNPt2za4m/ffdgtDjMDPfMPlqMK24UecbywqepgkI&#10;4tLqhisFn8fXSQrCB2SNrWVS8EMeVsXoIcdM2573dDuESkQI+wwV1CG4TEpf1mTQT60jjt6X7QyG&#10;KLtK6g77CDetnCXJQhpsOC7U6GhTU/l9uBoF50vq+mFdzU+u3Ro8v88+FqedUo/j4eUZRKAh/Ifv&#10;7TetIE2Xc/h7E5+ALH4BAAD//wMAUEsBAi0AFAAGAAgAAAAhANvh9svuAAAAhQEAABMAAAAAAAAA&#10;AAAAAAAAAAAAAFtDb250ZW50X1R5cGVzXS54bWxQSwECLQAUAAYACAAAACEAWvQsW78AAAAVAQAA&#10;CwAAAAAAAAAAAAAAAAAfAQAAX3JlbHMvLnJlbHNQSwECLQAUAAYACAAAACEAydcNAMYAAADdAAAA&#10;DwAAAAAAAAAAAAAAAAAHAgAAZHJzL2Rvd25yZXYueG1sUEsFBgAAAAADAAMAtwAAAPoCAAAAAA==&#10;" path="m,l38100,r,57150l,57150,,e" fillcolor="black" stroked="f" strokeweight="0">
                <v:stroke miterlimit="83231f" joinstyle="miter"/>
                <v:path arrowok="t" textboxrect="0,0,38100,57150"/>
              </v:shape>
              <v:shape id="Shape 8894"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yHwxwAAAN0AAAAPAAAAZHJzL2Rvd25yZXYueG1sRI9Ba8JA&#10;FITvgv9heYI33VhsiWk2ooLgoYdqe+jxuftMUrNvQ3Zr0v76rlDocZiZb5h8PdhG3KjztWMFi3kC&#10;glg7U3Op4P1tP0tB+IBssHFMCr7Jw7oYj3LMjOv5SLdTKEWEsM9QQRVCm0npdUUW/dy1xNG7uM5i&#10;iLIrpemwj3DbyIckeZIWa44LFba0q0hfT19WwYf5qcv+Mix2/ca+vmw//eNZa6Wmk2HzDCLQEP7D&#10;f+2DUZCmqyXc38QnIItfAAAA//8DAFBLAQItABQABgAIAAAAIQDb4fbL7gAAAIUBAAATAAAAAAAA&#10;AAAAAAAAAAAAAABbQ29udGVudF9UeXBlc10ueG1sUEsBAi0AFAAGAAgAAAAhAFr0LFu/AAAAFQEA&#10;AAsAAAAAAAAAAAAAAAAAHwEAAF9yZWxzLy5yZWxzUEsBAi0AFAAGAAgAAAAhAHSjIfDHAAAA3QAA&#10;AA8AAAAAAAAAAAAAAAAABwIAAGRycy9kb3ducmV2LnhtbFBLBQYAAAAAAwADALcAAAD7AgAAAAA=&#10;" path="m,l57150,r,38100l,38100,,e" fillcolor="black" stroked="f" strokeweight="0">
                <v:stroke miterlimit="83231f" joinstyle="miter"/>
                <v:path arrowok="t" textboxrect="0,0,57150,38100"/>
              </v:shape>
              <v:shape id="Shape 8895"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2KyAAAAN0AAAAPAAAAZHJzL2Rvd25yZXYueG1sRI9PS8NA&#10;FMTvQr/D8gQv0m4q2sbYbVFB6KWHpn/A2zP7TEKyb8Pu2qT99F1B8DjMzG+YxWowrTiR87VlBdNJ&#10;AoK4sLrmUsF+9zFOQfiArLG1TArO5GG1HN0sMNO25y2d8lCKCGGfoYIqhC6T0hcVGfQT2xFH79s6&#10;gyFKV0rtsI9w08qHJJlJgzXHhQo7eq+oaPIfo+DruGv6x80mvz9wcJ+mcW+X7Vypu9vh9QVEoCH8&#10;h//aa60gTZ+f4PdNfAJyeQUAAP//AwBQSwECLQAUAAYACAAAACEA2+H2y+4AAACFAQAAEwAAAAAA&#10;AAAAAAAAAAAAAAAAW0NvbnRlbnRfVHlwZXNdLnhtbFBLAQItABQABgAIAAAAIQBa9CxbvwAAABUB&#10;AAALAAAAAAAAAAAAAAAAAB8BAABfcmVscy8ucmVsc1BLAQItABQABgAIAAAAIQAqpz2KyAAAAN0A&#10;AAAPAAAAAAAAAAAAAAAAAAcCAABkcnMvZG93bnJldi54bWxQSwUGAAAAAAMAAwC3AAAA/AIAAAAA&#10;" path="m,l9525,r,19050l,19050,,e" stroked="f" strokeweight="0">
                <v:stroke miterlimit="83231f" joinstyle="miter"/>
                <v:path arrowok="t" textboxrect="0,0,9525,19050"/>
              </v:shape>
              <v:shape id="Shape 8896"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Se0xQAAAN0AAAAPAAAAZHJzL2Rvd25yZXYueG1sRI9Bi8Iw&#10;FITvwv6H8IS9aaoHrdUosijInrTWw97eNs+22LyUJtb6742wsMdhZr5hVpve1KKj1lWWFUzGEQji&#10;3OqKCwXZeT+KQTiPrLG2TAqe5GCz/hisMNH2wSfqUl+IAGGXoILS+yaR0uUlGXRj2xAH72pbgz7I&#10;tpC6xUeAm1pOo2gmDVYcFkps6Kuk/JbejYL0+3iZ/+B90f0W22v/NDs8ZZlSn8N+uwThqff/4b/2&#10;QSuI48UM3m/CE5DrFwAAAP//AwBQSwECLQAUAAYACAAAACEA2+H2y+4AAACFAQAAEwAAAAAAAAAA&#10;AAAAAAAAAAAAW0NvbnRlbnRfVHlwZXNdLnhtbFBLAQItABQABgAIAAAAIQBa9CxbvwAAABUBAAAL&#10;AAAAAAAAAAAAAAAAAB8BAABfcmVscy8ucmVsc1BLAQItABQABgAIAAAAIQCSnSe0xQAAAN0AAAAP&#10;AAAAAAAAAAAAAAAAAAcCAABkcnMvZG93bnJldi54bWxQSwUGAAAAAAMAAwC3AAAA+QIAAAAA&#10;" path="m,l19050,r,9525l,9525,,e" stroked="f" strokeweight="0">
                <v:stroke miterlimit="83231f" joinstyle="miter"/>
                <v:path arrowok="t" textboxrect="0,0,19050,9525"/>
              </v:shape>
              <v:shape id="Shape 8897"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QQxgAAAN0AAAAPAAAAZHJzL2Rvd25yZXYueG1sRI9Ba8JA&#10;FITvgv9heYVepG5spE1SV5GCoEfTUujtNfuahGbfht01pv/eFQSPw8x8w6w2o+nEQM63lhUs5gkI&#10;4srqlmsFnx+7pwyED8gaO8uk4J88bNbTyQoLbc98pKEMtYgQ9gUqaELoCyl91ZBBP7c9cfR+rTMY&#10;onS11A7PEW46+ZwkL9Jgy3GhwZ7eG6r+ypNRMFZp/l3neT/blbOvcPhJ3XJIlXp8GLdvIAKN4R6+&#10;tfdaQZblr3B9E5+AXF8AAAD//wMAUEsBAi0AFAAGAAgAAAAhANvh9svuAAAAhQEAABMAAAAAAAAA&#10;AAAAAAAAAAAAAFtDb250ZW50X1R5cGVzXS54bWxQSwECLQAUAAYACAAAACEAWvQsW78AAAAVAQAA&#10;CwAAAAAAAAAAAAAAAAAfAQAAX3JlbHMvLnJlbHNQSwECLQAUAAYACAAAACEAeaKkEMYAAADdAAAA&#10;DwAAAAAAAAAAAAAAAAAHAgAAZHJzL2Rvd25yZXYueG1sUEsFBgAAAAADAAMAtwAAAPoCAAAAAA==&#10;" path="m,l9525,r,9525l,9525,,e" fillcolor="black" stroked="f" strokeweight="0">
                <v:stroke miterlimit="83231f" joinstyle="miter"/>
                <v:path arrowok="t" textboxrect="0,0,9525,9525"/>
              </v:shape>
              <v:shape id="Shape 8898" o:spid="_x0000_s1032" style="position:absolute;left:571;top:190;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DrwgAAAN0AAAAPAAAAZHJzL2Rvd25yZXYueG1sRE/LisIw&#10;FN0L8w/hDrjTdMRH7RhlKIizEMEqri/NtS3T3JQm2urXTxaCy8N5rza9qcWdWldZVvA1jkAQ51ZX&#10;XCg4n7ajGITzyBpry6TgQQ4264/BChNtOz7SPfOFCCHsElRQet8kUrq8JINubBviwF1ta9AH2BZS&#10;t9iFcFPLSRTNpcGKQ0OJDaUl5X/ZzShIr3Ocbp/Py+52WDTU7Wap2c+UGn72P98gPPX+LX65f7WC&#10;OF6GueFNeAJy/Q8AAP//AwBQSwECLQAUAAYACAAAACEA2+H2y+4AAACFAQAAEwAAAAAAAAAAAAAA&#10;AAAAAAAAW0NvbnRlbnRfVHlwZXNdLnhtbFBLAQItABQABgAIAAAAIQBa9CxbvwAAABUBAAALAAAA&#10;AAAAAAAAAAAAAB8BAABfcmVscy8ucmVsc1BLAQItABQABgAIAAAAIQASJzDrwgAAAN0AAAAPAAAA&#10;AAAAAAAAAAAAAAcCAABkcnMvZG93bnJldi54bWxQSwUGAAAAAAMAAwC3AAAA9gIAAAAA&#10;" path="m,l6838950,r,38100l,38100,,e" fillcolor="black" stroked="f" strokeweight="0">
                <v:stroke miterlimit="83231f" joinstyle="miter"/>
                <v:path arrowok="t" textboxrect="0,0,6838950,38100"/>
              </v:shape>
              <v:shape id="Shape 8899" o:spid="_x0000_s1033" style="position:absolute;left:571;top:95;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axQAAAN0AAAAPAAAAZHJzL2Rvd25yZXYueG1sRI9Ba8JA&#10;FITvQv/D8gredKOgJKmrlNqKeDOR0uMz+5qEZt+G7DbGf+8KgsdhZr5hVpvBNKKnztWWFcymEQji&#10;wuqaSwWn/GsSg3AeWWNjmRRcycFm/TJaYarthY/UZ74UAcIuRQWV920qpSsqMuimtiUO3q/tDPog&#10;u1LqDi8Bbho5j6KlNFhzWKiwpY+Kir/s3yj4bmb1ZzY/uJ9zvj8vtnm/5V2v1Ph1eH8D4Wnwz/Cj&#10;vdcK4jhJ4P4mPAG5vgEAAP//AwBQSwECLQAUAAYACAAAACEA2+H2y+4AAACFAQAAEwAAAAAAAAAA&#10;AAAAAAAAAAAAW0NvbnRlbnRfVHlwZXNdLnhtbFBLAQItABQABgAIAAAAIQBa9CxbvwAAABUBAAAL&#10;AAAAAAAAAAAAAAAAAB8BAABfcmVscy8ucmVsc1BLAQItABQABgAIAAAAIQAT+ataxQAAAN0AAAAP&#10;AAAAAAAAAAAAAAAAAAcCAABkcnMvZG93bnJldi54bWxQSwUGAAAAAAMAAwC3AAAA+QIAAAAA&#10;" path="m,l6838950,r,9525l,9525,,e" stroked="f" strokeweight="0">
                <v:stroke miterlimit="83231f" joinstyle="miter"/>
                <v:path arrowok="t" textboxrect="0,0,6838950,9525"/>
              </v:shape>
              <v:shape id="Shape 8900" o:spid="_x0000_s1034" style="position:absolute;left:57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a1pwgAAAN0AAAAPAAAAZHJzL2Rvd25yZXYueG1sRE+7asMw&#10;FN0L+QdxA90aqR1C6kQJTSDQbG5cCtlurRvb1Loykvz6+2oodDyc9+4w2VYM5EPjWMPzSoEgLp1p&#10;uNLwWZyfNiBCRDbYOiYNMwU47BcPO8yMG/mDhmusRArhkKGGOsYukzKUNVkMK9cRJ+7uvMWYoK+k&#10;8TimcNvKF6XW0mLDqaHGjk41lT/X3moYiry42K/plhffx7ZXcfDz8a7143J624KINMV/8Z/73WjY&#10;vKq0P71JT0DufwEAAP//AwBQSwECLQAUAAYACAAAACEA2+H2y+4AAACFAQAAEwAAAAAAAAAAAAAA&#10;AAAAAAAAW0NvbnRlbnRfVHlwZXNdLnhtbFBLAQItABQABgAIAAAAIQBa9CxbvwAAABUBAAALAAAA&#10;AAAAAAAAAAAAAB8BAABfcmVscy8ucmVsc1BLAQItABQABgAIAAAAIQAFLa1pwgAAAN0AAAAPAAAA&#10;AAAAAAAAAAAAAAcCAABkcnMvZG93bnJldi54bWxQSwUGAAAAAAMAAwC3AAAA9gIAAAAA&#10;" path="m,l6838950,r,9525l,9525,,e" fillcolor="black" stroked="f" strokeweight="0">
                <v:stroke miterlimit="83231f" joinstyle="miter"/>
                <v:path arrowok="t" textboxrect="0,0,6838950,9525"/>
              </v:shape>
              <v:shape id="Shape 8901"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qz2xQAAAN0AAAAPAAAAZHJzL2Rvd25yZXYueG1sRI9Ba8JA&#10;FITvhf6H5RW86UYFSaOrtNKKBw/VqudH9pkEs2/X7Griv3cLQo/DzHzDzBadqcWNGl9ZVjAcJCCI&#10;c6srLhTsf7/7KQgfkDXWlknBnTws5q8vM8y0bXlLt10oRISwz1BBGYLLpPR5SQb9wDri6J1sYzBE&#10;2RRSN9hGuKnlKEkm0mDFcaFER8uS8vPuahQcL6lru89ifHD1l8HjZvQzOayU6r11H1MQgbrwH362&#10;11pB+p4M4e9NfAJy/gAAAP//AwBQSwECLQAUAAYACAAAACEA2+H2y+4AAACFAQAAEwAAAAAAAAAA&#10;AAAAAAAAAAAAW0NvbnRlbnRfVHlwZXNdLnhtbFBLAQItABQABgAIAAAAIQBa9CxbvwAAABUBAAAL&#10;AAAAAAAAAAAAAAAAAB8BAABfcmVscy8ucmVsc1BLAQItABQABgAIAAAAIQDIoqz2xQAAAN0AAAAP&#10;AAAAAAAAAAAAAAAAAAcCAABkcnMvZG93bnJldi54bWxQSwUGAAAAAAMAAwC3AAAA+QIAAAAA&#10;" path="m,l38100,r,57150l,57150,,e" fillcolor="black" stroked="f" strokeweight="0">
                <v:stroke miterlimit="83231f" joinstyle="miter"/>
                <v:path arrowok="t" textboxrect="0,0,38100,57150"/>
              </v:shape>
              <v:shape id="Shape 8902" o:spid="_x0000_s1036" style="position:absolute;left:68961;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YYFxQAAAN0AAAAPAAAAZHJzL2Rvd25yZXYueG1sRI9Pi8Iw&#10;FMTvC36H8ARva6qgaNcoKggePPjv4PFt8my727yUJtrqpzfCwh6HmfkNM1u0thR3qn3hWMGgn4Ag&#10;1s4UnCk4nzafExA+IBssHZOCB3lYzDsfM0yNa/hA92PIRISwT1FBHkKVSul1ThZ931XE0bu62mKI&#10;ss6kqbGJcFvKYZKMpcWC40KOFa1z0r/Hm1VwMc8ia67tYN0s7X63+vGjb62V6nXb5ReIQG34D/+1&#10;t0bBZJoM4f0mPgE5fwEAAP//AwBQSwECLQAUAAYACAAAACEA2+H2y+4AAACFAQAAEwAAAAAAAAAA&#10;AAAAAAAAAAAAW0NvbnRlbnRfVHlwZXNdLnhtbFBLAQItABQABgAIAAAAIQBa9CxbvwAAABUBAAAL&#10;AAAAAAAAAAAAAAAAAB8BAABfcmVscy8ucmVsc1BLAQItABQABgAIAAAAIQAK7YYFxQAAAN0AAAAP&#10;AAAAAAAAAAAAAAAAAAcCAABkcnMvZG93bnJldi54bWxQSwUGAAAAAAMAAwC3AAAA+QIAAAAA&#10;" path="m,l57150,r,38100l,38100,,e" fillcolor="black" stroked="f" strokeweight="0">
                <v:stroke miterlimit="83231f" joinstyle="miter"/>
                <v:path arrowok="t" textboxrect="0,0,57150,38100"/>
              </v:shape>
              <v:shape id="Shape 8903" o:spid="_x0000_s1037" style="position:absolute;left:69056;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Zp/yAAAAN0AAAAPAAAAZHJzL2Rvd25yZXYueG1sRI9Ba8JA&#10;FITvgv9heUIvohvbUjV1lbZQ8OLBWAVvr9lnEpJ9G3a3JvbXdwuFHoeZ+YZZbXrTiCs5X1lWMJsm&#10;IIhzqysuFHwc3icLED4ga2wsk4Ibedish4MVptp2vKdrFgoRIexTVFCG0KZS+rwkg35qW+LoXawz&#10;GKJ0hdQOuwg3jbxPkidpsOK4UGJLbyXldfZlFHyeDnX3uNtl4yMHdza1e/3ez5W6G/UvzyAC9eE/&#10;/NfeagWLZfIAv2/iE5DrHwAAAP//AwBQSwECLQAUAAYACAAAACEA2+H2y+4AAACFAQAAEwAAAAAA&#10;AAAAAAAAAAAAAAAAW0NvbnRlbnRfVHlwZXNdLnhtbFBLAQItABQABgAIAAAAIQBa9CxbvwAAABUB&#10;AAALAAAAAAAAAAAAAAAAAB8BAABfcmVscy8ucmVsc1BLAQItABQABgAIAAAAIQBU6Zp/yAAAAN0A&#10;AAAPAAAAAAAAAAAAAAAAAAcCAABkcnMvZG93bnJldi54bWxQSwUGAAAAAAMAAwC3AAAA/AIAAAAA&#10;" path="m,l9525,r,19050l,19050,,e" stroked="f" strokeweight="0">
                <v:stroke miterlimit="83231f" joinstyle="miter"/>
                <v:path arrowok="t" textboxrect="0,0,9525,19050"/>
              </v:shape>
              <v:shape id="Shape 8904" o:spid="_x0000_s1038" style="position:absolute;left:6896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ZCxgAAAN0AAAAPAAAAZHJzL2Rvd25yZXYueG1sRI/NasMw&#10;EITvhb6D2EJvjdxS8uNEMaYkUHqKXffQ28ba2KbWyliKY799FAj0OMzMN8wmGU0rBupdY1nB6ywC&#10;QVxa3XCloPjevyxBOI+ssbVMCiZykGwfHzYYa3vhjIbcVyJA2MWooPa+i6V0ZU0G3cx2xME72d6g&#10;D7KvpO7xEuCmlW9RNJcGGw4LNXb0UVP5l5+Ngvzr8LP4xfNqOFbpaZzMDrOiUOr5aUzXIDyN/j98&#10;b39qBctV9A63N+EJyO0VAAD//wMAUEsBAi0AFAAGAAgAAAAhANvh9svuAAAAhQEAABMAAAAAAAAA&#10;AAAAAAAAAAAAAFtDb250ZW50X1R5cGVzXS54bWxQSwECLQAUAAYACAAAACEAWvQsW78AAAAVAQAA&#10;CwAAAAAAAAAAAAAAAAAfAQAAX3JlbHMvLnJlbHNQSwECLQAUAAYACAAAACEAk+iGQsYAAADdAAAA&#10;DwAAAAAAAAAAAAAAAAAHAgAAZHJzL2Rvd25yZXYueG1sUEsFBgAAAAADAAMAtwAAAPoCAAAAAA==&#10;" path="m,l19050,r,9525l,9525,,e" stroked="f" strokeweight="0">
                <v:stroke miterlimit="83231f" joinstyle="miter"/>
                <v:path arrowok="t" textboxrect="0,0,19050,9525"/>
              </v:shape>
              <v:shape id="Shape 8905" o:spid="_x0000_s1039" style="position:absolute;left:6896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wXmxgAAAN0AAAAPAAAAZHJzL2Rvd25yZXYueG1sRI9Ba8JA&#10;FITvgv9heUIvohsbKyZ1FSkI9dhUhN5es69JMPs27K4x/fddoeBxmJlvmM1uMK3oyfnGsoLFPAFB&#10;XFrdcKXg9HmYrUH4gKyxtUwKfsnDbjsebTDX9sYf1BehEhHCPkcFdQhdLqUvazLo57Yjjt6PdQZD&#10;lK6S2uEtwk0rn5NkJQ02HBdq7OitpvJSXI2CoUyzryrLuumhmJ7D8Tt1yz5V6mky7F9BBBrCI/zf&#10;ftcK1lnyAvc38QnI7R8AAAD//wMAUEsBAi0AFAAGAAgAAAAhANvh9svuAAAAhQEAABMAAAAAAAAA&#10;AAAAAAAAAAAAAFtDb250ZW50X1R5cGVzXS54bWxQSwECLQAUAAYACAAAACEAWvQsW78AAAAVAQAA&#10;CwAAAAAAAAAAAAAAAAAfAQAAX3JlbHMvLnJlbHNQSwECLQAUAAYACAAAACEAeNcF5sYAAADd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10034" w14:textId="77777777" w:rsidR="00AF7A70" w:rsidRDefault="00AF7A70">
      <w:pPr>
        <w:spacing w:after="0" w:line="240" w:lineRule="auto"/>
      </w:pPr>
      <w:r>
        <w:separator/>
      </w:r>
    </w:p>
  </w:footnote>
  <w:footnote w:type="continuationSeparator" w:id="0">
    <w:p w14:paraId="18AAD031" w14:textId="77777777" w:rsidR="00AF7A70" w:rsidRDefault="00AF7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F42FF" w14:textId="77777777" w:rsidR="00A37372" w:rsidRDefault="00A37372">
    <w:pPr>
      <w:spacing w:after="0"/>
      <w:ind w:left="-1441" w:right="11084"/>
    </w:pPr>
    <w:r>
      <w:rPr>
        <w:noProof/>
      </w:rPr>
      <mc:AlternateContent>
        <mc:Choice Requires="wpg">
          <w:drawing>
            <wp:anchor distT="0" distB="0" distL="114300" distR="114300" simplePos="0" relativeHeight="251659264" behindDoc="0" locked="0" layoutInCell="1" allowOverlap="1" wp14:anchorId="2C31945D" wp14:editId="051586A9">
              <wp:simplePos x="0" y="0"/>
              <wp:positionH relativeFrom="page">
                <wp:posOffset>304800</wp:posOffset>
              </wp:positionH>
              <wp:positionV relativeFrom="page">
                <wp:posOffset>304800</wp:posOffset>
              </wp:positionV>
              <wp:extent cx="6953250" cy="57150"/>
              <wp:effectExtent l="0" t="0" r="0" b="0"/>
              <wp:wrapSquare wrapText="bothSides"/>
              <wp:docPr id="8395" name="Group 8395"/>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8855" name="Shape 885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6" name="Shape 8856"/>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7" name="Shape 8857"/>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8" name="Shape 8858"/>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 name="Shape 8859"/>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 name="Shape 8860"/>
                      <wps:cNvSpPr/>
                      <wps:spPr>
                        <a:xfrm>
                          <a:off x="57150" y="0"/>
                          <a:ext cx="6838950" cy="38100"/>
                        </a:xfrm>
                        <a:custGeom>
                          <a:avLst/>
                          <a:gdLst/>
                          <a:ahLst/>
                          <a:cxnLst/>
                          <a:rect l="0" t="0" r="0" b="0"/>
                          <a:pathLst>
                            <a:path w="6838950" h="38100">
                              <a:moveTo>
                                <a:pt x="0" y="0"/>
                              </a:moveTo>
                              <a:lnTo>
                                <a:pt x="6838950" y="0"/>
                              </a:lnTo>
                              <a:lnTo>
                                <a:pt x="68389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 name="Shape 8861"/>
                      <wps:cNvSpPr/>
                      <wps:spPr>
                        <a:xfrm>
                          <a:off x="57150" y="38100"/>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 name="Shape 8862"/>
                      <wps:cNvSpPr/>
                      <wps:spPr>
                        <a:xfrm>
                          <a:off x="57150" y="47625"/>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 name="Shape 8863"/>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 name="Shape 8864"/>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 name="Shape 8865"/>
                      <wps:cNvSpPr/>
                      <wps:spPr>
                        <a:xfrm>
                          <a:off x="69056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 name="Shape 8866"/>
                      <wps:cNvSpPr/>
                      <wps:spPr>
                        <a:xfrm>
                          <a:off x="6896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7" name="Shape 8867"/>
                      <wps:cNvSpPr/>
                      <wps:spPr>
                        <a:xfrm>
                          <a:off x="6896100"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386909" id="Group 8395" o:spid="_x0000_s1026" style="position:absolute;margin-left:24pt;margin-top:24pt;width:547.5pt;height:4.5pt;z-index:251659264;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SkEQgUAAGUxAAAOAAAAZHJzL2Uyb0RvYy54bWzsW0tz4zYMvnem/0Gje+NXLMue2HvodnPp&#10;tDu72x/AyJKlGb2GVGzn3xcECYqOnPUrtaeRfDBpCoQAEB/Alx8+bbPUWYdcJEU+dwd3fdcJ86BY&#10;Jvlq7v7z48tvvuuIiuVLlhZ5OHdfQuF+Wvz6y8OmnIXDIi7SZcgdYJKL2aacu3FVlbNeTwRxmDFx&#10;V5RhDg+jgmesgp981VtytgHuWdob9vteb1PwZcmLIBQCWj+rh+4C+UdRGFR/R5EIKyeduyBbhd8c&#10;v5/kd2/xwGYrzso4CbQY7AwpMpbk8FLD6jOrmPPMkwarLAl4IYqouguKrFdEURKEqANoM+i/0uaR&#10;F88l6rKabValMROY9pWdzmYb/LX+yp1kOXf90XTsOjnLYJTwxQ62gIE25WoGdI+8/F5+5bphpX5J&#10;nbcRz2QJ2jhbNO2LMW24rZwAGr3peDQcwwgE8Gw8GUAVTR/EMD6NXkH8x0/79eilPSmbEWVTghOJ&#10;2k7iMjt9j1kZovmF1J/s5I+NnZDC8WULmgXpjJHETIC9jrXQyB/0X9vH6MlmwbOoHsMCDc3Wf4oK&#10;zbdaUo3FVAu2OVU5+P9PPb9klewnZZRVZzN3tRwxDZN8lhXr8EeBVNWrwQIR66dpblNpTuQMQEnP&#10;qSyRW01nHONNWrCQ7UAH6NDJDA1UpJKLB11BxaFumzbNpQ3kODCIRlHKKoR1llQQptIkgxg3nPRh&#10;oMD8yBgK6XZqpLFWvaShNFWafwsjgBZCQjYIvnr6PeXOmslghB9kztIyZrpV89Wk+h3AR/aPkjQ1&#10;LAfYdR9LJZkmlv1CjIOmZ1/1DLQ0KhhCSAGlKSSCZqYTvrnIK9M/h0COYlrayupTsXzB8IAGARzK&#10;yHEdQHoUuAwgvcsBqZwRA5byUGVYina21/yngNRyACCVGHJAasgpCClYkFfWT3eBpjkdBGRNZytO&#10;vKi033wsHUmoeGgcdoCUQyo+EiAnDUBOTgKk8icZ6o1nQUjSc4LpeAgZWE4kBtO+mkiAJ10dl0oM&#10;gKWS4nxYKkYHUWnIbK0JjFTaoDyWrl2g/IIfnWdblSVhKaam9yZL+u8HSuVsiEp01BslSy0GoBKl&#10;OB+UmtFBVNZ0ltqERiptVB5J1oFSjp2Zhe7Moz9Sppw2QDk9CZT3E09mQ/BTVQPc7cuUltfdLlFe&#10;CEnsLjXdxUa9rFQwM2SWzgREKjtAdmvJ/Zs7HiyldrMktACo5FIWNoEOb+7UiyfsV4PR80f+lLbA&#10;zLT2FjNXI8k7rCkNr4O4tClt9QmTVNrYPJZuNyJ060p71+kDZUtv0ADn4ExwGs96A6BW8rh6wjRI&#10;uXwaa1idBE9LeUIllTY6jyRrFzhbu770hg1wDs8E556prHFkue9jOV4HTpjvd+DsjkjUAfhbZ5be&#10;qAHO0Ung9KaDsTy1NeuvOm+qVLp7snuLaa2WA5KmmoOfv/mjOR3MmTWdeqPa9CI0UmmnzGPp2pUz&#10;9WGoMl+b9mS9+wYs70+DpT/18N4A+WoNS70QlflS+aky79UTppbjHdaamhOpCjGGIEalglpNZytO&#10;NFTasDyWroNlK3ZlvcYNH2g5ZRPIg4NJ2pc1vlVDE+ev3Qmmvt6i7gztg6U6XDmcVdsFy/auMBv3&#10;fLzT7vl4VrbcA0t9lnfrFaYW4/LNn/pschcgdd5UObCmsxbWhEcq7XR5JNnuWz/6rmx7Ydm47eOd&#10;dtvHhuWerZ86W1p+d/VprJLiclAqPgfnsIbM0pmgSGUHyf/dKSZeWIe7/Dj10f87kH8WsH9D3f53&#10;xOJfAAAA//8DAFBLAwQUAAYACAAAACEAOUEXBt4AAAAJAQAADwAAAGRycy9kb3ducmV2LnhtbEyP&#10;T2vCQBDF7wW/wzKF3uom/mklzUZEqicpqIXS25gdk2B2NmTXJH77rlBoT8PMe7z5vXQ5mFp01LrK&#10;soJ4HIEgzq2uuFDwedw8L0A4j6yxtkwKbuRgmY0eUky07XlP3cEXIoSwS1BB6X2TSOnykgy6sW2I&#10;g3a2rUEf1raQusU+hJtaTqLoRRqsOHwosaF1SfnlcDUKtj32q2n83u0u5/Xt+zj/+NrFpNTT47B6&#10;A+Fp8H9muOMHdMgC08leWTtRK5gtQhX/O+96PJuGy0nB/DUCmaXyf4PsBwAA//8DAFBLAQItABQA&#10;BgAIAAAAIQC2gziS/gAAAOEBAAATAAAAAAAAAAAAAAAAAAAAAABbQ29udGVudF9UeXBlc10ueG1s&#10;UEsBAi0AFAAGAAgAAAAhADj9If/WAAAAlAEAAAsAAAAAAAAAAAAAAAAALwEAAF9yZWxzLy5yZWxz&#10;UEsBAi0AFAAGAAgAAAAhAPl9KQRCBQAAZTEAAA4AAAAAAAAAAAAAAAAALgIAAGRycy9lMm9Eb2Mu&#10;eG1sUEsBAi0AFAAGAAgAAAAhADlBFwbeAAAACQEAAA8AAAAAAAAAAAAAAAAAnAcAAGRycy9kb3du&#10;cmV2LnhtbFBLBQYAAAAABAAEAPMAAACnCAAAAAA=&#10;">
              <v:shape id="Shape 8855"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4p1xgAAAN0AAAAPAAAAZHJzL2Rvd25yZXYueG1sRI/NasMw&#10;EITvhbyD2EBvjdyEBONYDm1JSg89NL/nxdrYJtZKsdTYffuqUMhxmJlvmHw1mFbcqPONZQXPkwQE&#10;cWl1w5WCw37zlILwAVlja5kU/JCHVTF6yDHTtuct3XahEhHCPkMFdQguk9KXNRn0E+uIo3e2ncEQ&#10;ZVdJ3WEf4aaV0yRZSIMNx4UaHb3VVF5230bB6Zq6fnitZkfXrg2ePqdfi+O7Uo/j4WUJItAQ7uH/&#10;9odWkKbzOfy9iU9AFr8AAAD//wMAUEsBAi0AFAAGAAgAAAAhANvh9svuAAAAhQEAABMAAAAAAAAA&#10;AAAAAAAAAAAAAFtDb250ZW50X1R5cGVzXS54bWxQSwECLQAUAAYACAAAACEAWvQsW78AAAAVAQAA&#10;CwAAAAAAAAAAAAAAAAAfAQAAX3JlbHMvLnJlbHNQSwECLQAUAAYACAAAACEA0suKdcYAAADdAAAA&#10;DwAAAAAAAAAAAAAAAAAHAgAAZHJzL2Rvd25yZXYueG1sUEsFBgAAAAADAAMAtwAAAPoCAAAAAA==&#10;" path="m,l38100,r,57150l,57150,,e" fillcolor="black" stroked="f" strokeweight="0">
                <v:stroke miterlimit="83231f" joinstyle="miter"/>
                <v:path arrowok="t" textboxrect="0,0,38100,57150"/>
              </v:shape>
              <v:shape id="Shape 8856"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CGxgAAAN0AAAAPAAAAZHJzL2Rvd25yZXYueG1sRI9Ba8JA&#10;FITvBf/D8oTemo0FQ4hZRQWhhx5s2kOPz91nEs2+DdmtSf313UKhx2FmvmHKzWQ7caPBt44VLJIU&#10;BLF2puVawcf74SkH4QOywc4xKfgmD5v17KHEwriR3+hWhVpECPsCFTQh9IWUXjdk0SeuJ47e2Q0W&#10;Q5RDLc2AY4TbTj6naSYtthwXGuxp35C+Vl9Wwae5t/V4nhb7cWuPr7uLX560VupxPm1XIAJN4T/8&#10;134xCvJ8mcHvm/gE5PoHAAD//wMAUEsBAi0AFAAGAAgAAAAhANvh9svuAAAAhQEAABMAAAAAAAAA&#10;AAAAAAAAAAAAAFtDb250ZW50X1R5cGVzXS54bWxQSwECLQAUAAYACAAAACEAWvQsW78AAAAVAQAA&#10;CwAAAAAAAAAAAAAAAAAfAQAAX3JlbHMvLnJlbHNQSwECLQAUAAYACAAAACEAEISghsYAAADdAAAA&#10;DwAAAAAAAAAAAAAAAAAHAgAAZHJzL2Rvd25yZXYueG1sUEsFBgAAAAADAAMAtwAAAPoCAAAAAA==&#10;" path="m,l57150,r,38100l,38100,,e" fillcolor="black" stroked="f" strokeweight="0">
                <v:stroke miterlimit="83231f" joinstyle="miter"/>
                <v:path arrowok="t" textboxrect="0,0,57150,38100"/>
              </v:shape>
              <v:shape id="Shape 8857"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z8yAAAAN0AAAAPAAAAZHJzL2Rvd25yZXYueG1sRI9BS8NA&#10;FITvQv/D8gQvYjcWbULsttSC4KWHplXw9sw+k5Ds27C7NrG/3i0Uehxm5htmsRpNJ47kfGNZweM0&#10;AUFcWt1wpeCwf3vIQPiArLGzTAr+yMNqOblZYK7twDs6FqESEcI+RwV1CH0upS9rMuintieO3o91&#10;BkOUrpLa4RDhppOzJJlLgw3HhRp72tRUtsWvUfD9uW+Hp+22uP/g4L5M615Pu1Spu9tx/QIi0Biu&#10;4Uv7XSvIsucUzm/iE5DLfwAAAP//AwBQSwECLQAUAAYACAAAACEA2+H2y+4AAACFAQAAEwAAAAAA&#10;AAAAAAAAAAAAAAAAW0NvbnRlbnRfVHlwZXNdLnhtbFBLAQItABQABgAIAAAAIQBa9CxbvwAAABUB&#10;AAALAAAAAAAAAAAAAAAAAB8BAABfcmVscy8ucmVsc1BLAQItABQABgAIAAAAIQBOgLz8yAAAAN0A&#10;AAAPAAAAAAAAAAAAAAAAAAcCAABkcnMvZG93bnJldi54bWxQSwUGAAAAAAMAAwC3AAAA/AIAAAAA&#10;" path="m,l9525,r,19050l,19050,,e" stroked="f" strokeweight="0">
                <v:stroke miterlimit="83231f" joinstyle="miter"/>
                <v:path arrowok="t" textboxrect="0,0,9525,19050"/>
              </v:shape>
              <v:shape id="Shape 8858"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6zHwgAAAN0AAAAPAAAAZHJzL2Rvd25yZXYueG1sRE9Ni8Iw&#10;EL0L+x/CLOxNUxdWazWKLAriaa314G1sxrbYTEoTa/335rDg8fG+F6ve1KKj1lWWFYxHEQji3OqK&#10;CwXZcTuMQTiPrLG2TAqe5GC1/BgsMNH2wQfqUl+IEMIuQQWl900ipctLMuhGtiEO3NW2Bn2AbSF1&#10;i48Qbmr5HUUTabDi0FBiQ78l5bf0bhSk+7/T9Iz3WXcp1tf+aTZ4yDKlvj779RyEp96/xf/unVYQ&#10;xz9hbngTnoBcvgAAAP//AwBQSwECLQAUAAYACAAAACEA2+H2y+4AAACFAQAAEwAAAAAAAAAAAAAA&#10;AAAAAAAAW0NvbnRlbnRfVHlwZXNdLnhtbFBLAQItABQABgAIAAAAIQBa9CxbvwAAABUBAAALAAAA&#10;AAAAAAAAAAAAAB8BAABfcmVscy8ucmVsc1BLAQItABQABgAIAAAAIQB396zHwgAAAN0AAAAPAAAA&#10;AAAAAAAAAAAAAAcCAABkcnMvZG93bnJldi54bWxQSwUGAAAAAAMAAwC3AAAA9gIAAAAA&#10;" path="m,l19050,r,9525l,9525,,e" stroked="f" strokeweight="0">
                <v:stroke miterlimit="83231f" joinstyle="miter"/>
                <v:path arrowok="t" textboxrect="0,0,19050,9525"/>
              </v:shape>
              <v:shape id="Shape 8859"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9jxgAAAN0AAAAPAAAAZHJzL2Rvd25yZXYueG1sRI9Ba8JA&#10;FITvgv9heYVepG5sbElSV5GCoEfTUujtNfuahGbfht01pv/eFQSPw8x8w6w2o+nEQM63lhUs5gkI&#10;4srqlmsFnx+7pwyED8gaO8uk4J88bNbTyQoLbc98pKEMtYgQ9gUqaELoCyl91ZBBP7c9cfR+rTMY&#10;onS11A7PEW46+Zwkr9Jgy3GhwZ7eG6r+ypNRMFZp/l3neT/blbOvcPhJ3XJIlXp8GLdvIAKN4R6+&#10;tfdaQZa95HB9E5+AXF8AAAD//wMAUEsBAi0AFAAGAAgAAAAhANvh9svuAAAAhQEAABMAAAAAAAAA&#10;AAAAAAAAAAAAAFtDb250ZW50X1R5cGVzXS54bWxQSwECLQAUAAYACAAAACEAWvQsW78AAAAVAQAA&#10;CwAAAAAAAAAAAAAAAAAfAQAAX3JlbHMvLnJlbHNQSwECLQAUAAYACAAAACEAnMgvY8YAAADdAAAA&#10;DwAAAAAAAAAAAAAAAAAHAgAAZHJzL2Rvd25yZXYueG1sUEsFBgAAAAADAAMAtwAAAPoCAAAAAA==&#10;" path="m,l9525,r,9525l,9525,,e" fillcolor="black" stroked="f" strokeweight="0">
                <v:stroke miterlimit="83231f" joinstyle="miter"/>
                <v:path arrowok="t" textboxrect="0,0,9525,9525"/>
              </v:shape>
              <v:shape id="Shape 8860" o:spid="_x0000_s1032" style="position:absolute;left:571;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zKwwAAAN0AAAAPAAAAZHJzL2Rvd25yZXYueG1sRE9Na4NA&#10;EL0X8h+WCfTWrA2NEZNVghDsoRSahJwHd6JSd1bcTbT++u6h0OPjfe/zyXTiQYNrLSt4XUUgiCur&#10;W64VXM7HlwSE88gaO8uk4Icc5NniaY+ptiN/0ePkaxFC2KWooPG+T6V0VUMG3cr2xIG72cGgD3Co&#10;pR5wDOGmk+soiqXBlkNDgz0VDVXfp7tRUNxifDvO87W8f257GstNYT42Sj0vp8MOhKfJ/4v/3O9a&#10;QZLEYX94E56AzH4BAAD//wMAUEsBAi0AFAAGAAgAAAAhANvh9svuAAAAhQEAABMAAAAAAAAAAAAA&#10;AAAAAAAAAFtDb250ZW50X1R5cGVzXS54bWxQSwECLQAUAAYACAAAACEAWvQsW78AAAAVAQAACwAA&#10;AAAAAAAAAAAAAAAfAQAAX3JlbHMvLnJlbHNQSwECLQAUAAYACAAAACEA2YRMysMAAADdAAAADwAA&#10;AAAAAAAAAAAAAAAHAgAAZHJzL2Rvd25yZXYueG1sUEsFBgAAAAADAAMAtwAAAPcCAAAAAA==&#10;" path="m,l6838950,r,38100l,38100,,e" fillcolor="black" stroked="f" strokeweight="0">
                <v:stroke miterlimit="83231f" joinstyle="miter"/>
                <v:path arrowok="t" textboxrect="0,0,6838950,38100"/>
              </v:shape>
              <v:shape id="Shape 8861" o:spid="_x0000_s1033" style="position:absolute;left:571;top:38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td7xAAAAN0AAAAPAAAAZHJzL2Rvd25yZXYueG1sRI9Ba8JA&#10;FITvBf/D8gq91U2ESkhdRaoW8WYi4vGZfU2C2bchu8b037uC4HGYmW+Y2WIwjeipc7VlBfE4AkFc&#10;WF1zqeCQbz4TEM4ja2wsk4J/crCYj95mmGp74z31mS9FgLBLUUHlfZtK6YqKDLqxbYmD92c7gz7I&#10;rpS6w1uAm0ZOomgqDdYcFips6aei4pJdjYJjE9frbLJzp3O+PX+t8n7Fv71SH+/D8huEp8G/ws/2&#10;VitIkmkMjzfhCcj5HQAA//8DAFBLAQItABQABgAIAAAAIQDb4fbL7gAAAIUBAAATAAAAAAAAAAAA&#10;AAAAAAAAAABbQ29udGVudF9UeXBlc10ueG1sUEsBAi0AFAAGAAgAAAAhAFr0LFu/AAAAFQEAAAsA&#10;AAAAAAAAAAAAAAAAHwEAAF9yZWxzLy5yZWxzUEsBAi0AFAAGAAgAAAAhANha13vEAAAA3QAAAA8A&#10;AAAAAAAAAAAAAAAABwIAAGRycy9kb3ducmV2LnhtbFBLBQYAAAAAAwADALcAAAD4AgAAAAA=&#10;" path="m,l6838950,r,9525l,9525,,e" stroked="f" strokeweight="0">
                <v:stroke miterlimit="83231f" joinstyle="miter"/>
                <v:path arrowok="t" textboxrect="0,0,6838950,9525"/>
              </v:shape>
              <v:shape id="Shape 8862" o:spid="_x0000_s1034" style="position:absolute;left:571;top:476;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y4xAAAAN0AAAAPAAAAZHJzL2Rvd25yZXYueG1sRI9Bi8Iw&#10;FITvwv6H8Ba8aboepNRG0YWF9eZaEbw9m2dbbF5KEmv99xtB8DjMzDdMvhpMK3pyvrGs4GuagCAu&#10;rW64UnAofiYpCB+QNbaWScGDPKyWH6McM23v/Ef9PlQiQthnqKAOocuk9GVNBv3UdsTRu1hnMETp&#10;Kqkd3iPctHKWJHNpsOG4UGNH3zWV1/3NKOiLXbE1x+G0K86b9paE3j02F6XGn8N6ASLQEN7hV/tX&#10;K0jT+Qyeb+ITkMt/AAAA//8DAFBLAQItABQABgAIAAAAIQDb4fbL7gAAAIUBAAATAAAAAAAAAAAA&#10;AAAAAAAAAABbQ29udGVudF9UeXBlc10ueG1sUEsBAi0AFAAGAAgAAAAhAFr0LFu/AAAAFQEAAAsA&#10;AAAAAAAAAAAAAAAAHwEAAF9yZWxzLy5yZWxzUEsBAi0AFAAGAAgAAAAhADGNfLjEAAAA3QAAAA8A&#10;AAAAAAAAAAAAAAAABwIAAGRycy9kb3ducmV2LnhtbFBLBQYAAAAAAwADALcAAAD4AgAAAAA=&#10;" path="m,l6838950,r,9525l,9525,,e" fillcolor="black" stroked="f" strokeweight="0">
                <v:stroke miterlimit="83231f" joinstyle="miter"/>
                <v:path arrowok="t" textboxrect="0,0,6838950,9525"/>
              </v:shape>
              <v:shape id="Shape 8863"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n0nxQAAAN0AAAAPAAAAZHJzL2Rvd25yZXYueG1sRI9Pa8JA&#10;FMTvBb/D8oTe6kaFEKKrtGJLDx6s/86P7DMJZt+u2a1Jv70rFDwOM/MbZr7sTSNu1PrasoLxKAFB&#10;XFhdc6ngsP98y0D4gKyxsUwK/sjDcjF4mWOubcc/dNuFUkQI+xwVVCG4XEpfVGTQj6wjjt7ZtgZD&#10;lG0pdYtdhJtGTpIklQZrjgsVOlpVVFx2v0bB6Zq5rv8op0fXrA2eNpNtevxS6nXYv89ABOrDM/zf&#10;/tYKsiydwuNNfAJycQcAAP//AwBQSwECLQAUAAYACAAAACEA2+H2y+4AAACFAQAAEwAAAAAAAAAA&#10;AAAAAAAAAAAAW0NvbnRlbnRfVHlwZXNdLnhtbFBLAQItABQABgAIAAAAIQBa9CxbvwAAABUBAAAL&#10;AAAAAAAAAAAAAAAAAB8BAABfcmVscy8ucmVsc1BLAQItABQABgAIAAAAIQD8An0nxQAAAN0AAAAP&#10;AAAAAAAAAAAAAAAAAAcCAABkcnMvZG93bnJldi54bWxQSwUGAAAAAAMAAwC3AAAA+QIAAAAA&#10;" path="m,l38100,r,57150l,57150,,e" fillcolor="black" stroked="f" strokeweight="0">
                <v:stroke miterlimit="83231f" joinstyle="miter"/>
                <v:path arrowok="t" textboxrect="0,0,38100,57150"/>
              </v:shape>
              <v:shape id="Shape 8864" o:spid="_x0000_s1036" style="position:absolute;left:68961;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HXxgAAAN0AAAAPAAAAZHJzL2Rvd25yZXYueG1sRI9Pa8JA&#10;FMTvhX6H5RW8NRtFJURXsYLQgwf/HXp83X0msdm3Ibs10U/vCoUeh5n5DTNf9rYWV2p95VjBMElB&#10;EGtnKi4UnI6b9wyED8gGa8ek4EYelovXlznmxnW8p+shFCJC2OeooAyhyaX0uiSLPnENcfTOrrUY&#10;omwLaVrsItzWcpSmU2mx4rhQYkPrkvTP4dcq+DL3qujO/XDdrexu+3Hxk2+tlRq89asZiEB9+A//&#10;tT+NgiybjuH5Jj4BuXgAAAD//wMAUEsBAi0AFAAGAAgAAAAhANvh9svuAAAAhQEAABMAAAAAAAAA&#10;AAAAAAAAAAAAAFtDb250ZW50X1R5cGVzXS54bWxQSwECLQAUAAYACAAAACEAWvQsW78AAAAVAQAA&#10;CwAAAAAAAAAAAAAAAAAfAQAAX3JlbHMvLnJlbHNQSwECLQAUAAYACAAAACEAQXZR18YAAADdAAAA&#10;DwAAAAAAAAAAAAAAAAAHAgAAZHJzL2Rvd25yZXYueG1sUEsFBgAAAAADAAMAtwAAAPoCAAAAAA==&#10;" path="m,l57150,r,38100l,38100,,e" fillcolor="black" stroked="f" strokeweight="0">
                <v:stroke miterlimit="83231f" joinstyle="miter"/>
                <v:path arrowok="t" textboxrect="0,0,57150,38100"/>
              </v:shape>
              <v:shape id="Shape 8865" o:spid="_x0000_s1037" style="position:absolute;left:69056;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2tyAAAAN0AAAAPAAAAZHJzL2Rvd25yZXYueG1sRI/NasMw&#10;EITvhb6D2EAupZFb0tS4UUJbKPSSQ5wfyG1rbWxja2UkJXby9FWg0OMwM98w8+VgWnEm52vLCp4m&#10;CQjiwuqaSwXbzddjCsIHZI2tZVJwIQ/Lxf3dHDNte17TOQ+liBD2GSqoQugyKX1RkUE/sR1x9I7W&#10;GQxRulJqh32Em1Y+J8lMGqw5LlTY0WdFRZOfjIKf/abpp6tV/rDj4A6mcR/X9atS49Hw/gYi0BD+&#10;w3/tb60gTWcvcHsTn4Bc/AIAAP//AwBQSwECLQAUAAYACAAAACEA2+H2y+4AAACFAQAAEwAAAAAA&#10;AAAAAAAAAAAAAAAAW0NvbnRlbnRfVHlwZXNdLnhtbFBLAQItABQABgAIAAAAIQBa9CxbvwAAABUB&#10;AAALAAAAAAAAAAAAAAAAAB8BAABfcmVscy8ucmVsc1BLAQItABQABgAIAAAAIQAfck2tyAAAAN0A&#10;AAAPAAAAAAAAAAAAAAAAAAcCAABkcnMvZG93bnJldi54bWxQSwUGAAAAAAMAAwC3AAAA/AIAAAAA&#10;" path="m,l9525,r,19050l,19050,,e" stroked="f" strokeweight="0">
                <v:stroke miterlimit="83231f" joinstyle="miter"/>
                <v:path arrowok="t" textboxrect="0,0,9525,19050"/>
              </v:shape>
              <v:shape id="Shape 8866" o:spid="_x0000_s1038" style="position:absolute;left:6896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eTxQAAAN0AAAAPAAAAZHJzL2Rvd25yZXYueG1sRI9Ba8JA&#10;FITvBf/D8gRvdWMPaYyuItJC8VRjPHh7Zp9JMPs2ZNcY/323IHgcZuYbZrkeTCN66lxtWcFsGoEg&#10;LqyuuVSQH77fExDOI2tsLJOCBzlYr0ZvS0y1vfOe+syXIkDYpaig8r5NpXRFRQbd1LbEwbvYzqAP&#10;siul7vAe4KaRH1EUS4M1h4UKW9pWVFyzm1GQ7X6Pnye8zftzubkMD/OF+zxXajIeNgsQngb/Cj/b&#10;P1pBksQx/L8JT0Cu/gAAAP//AwBQSwECLQAUAAYACAAAACEA2+H2y+4AAACFAQAAEwAAAAAAAAAA&#10;AAAAAAAAAAAAW0NvbnRlbnRfVHlwZXNdLnhtbFBLAQItABQABgAIAAAAIQBa9CxbvwAAABUBAAAL&#10;AAAAAAAAAAAAAAAAAB8BAABfcmVscy8ucmVsc1BLAQItABQABgAIAAAAIQCnSFeTxQAAAN0AAAAP&#10;AAAAAAAAAAAAAAAAAAcCAABkcnMvZG93bnJldi54bWxQSwUGAAAAAAMAAwC3AAAA+QIAAAAA&#10;" path="m,l19050,r,9525l,9525,,e" stroked="f" strokeweight="0">
                <v:stroke miterlimit="83231f" joinstyle="miter"/>
                <v:path arrowok="t" textboxrect="0,0,19050,9525"/>
              </v:shape>
              <v:shape id="Shape 8867" o:spid="_x0000_s1039" style="position:absolute;left:68961;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Q3xgAAAN0AAAAPAAAAZHJzL2Rvd25yZXYueG1sRI9Ba8JA&#10;FITvBf/D8gq9iG5siibRVaQg1GNjKfT2mn0modm3YXeN6b/vCgWPw8x8w2x2o+nEQM63lhUs5gkI&#10;4srqlmsFH6fDLAPhA7LGzjIp+CUPu+3kYYOFtld+p6EMtYgQ9gUqaELoCyl91ZBBP7c9cfTO1hkM&#10;UbpaaofXCDedfE6SpTTYclxosKfXhqqf8mIUjFWaf9V53k8P5fQzHL9T9zKkSj09jvs1iEBjuIf/&#10;229aQZYtV3B7E5+A3P4BAAD//wMAUEsBAi0AFAAGAAgAAAAhANvh9svuAAAAhQEAABMAAAAAAAAA&#10;AAAAAAAAAAAAAFtDb250ZW50X1R5cGVzXS54bWxQSwECLQAUAAYACAAAACEAWvQsW78AAAAVAQAA&#10;CwAAAAAAAAAAAAAAAAAfAQAAX3JlbHMvLnJlbHNQSwECLQAUAAYACAAAACEATHfUN8YAAADd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p w14:paraId="777A0647" w14:textId="77777777" w:rsidR="00A37372" w:rsidRDefault="00A37372">
    <w:r>
      <w:rPr>
        <w:noProof/>
      </w:rPr>
      <mc:AlternateContent>
        <mc:Choice Requires="wpg">
          <w:drawing>
            <wp:anchor distT="0" distB="0" distL="114300" distR="114300" simplePos="0" relativeHeight="251660288" behindDoc="1" locked="0" layoutInCell="1" allowOverlap="1" wp14:anchorId="25DBB0D3" wp14:editId="781B67AA">
              <wp:simplePos x="0" y="0"/>
              <wp:positionH relativeFrom="page">
                <wp:posOffset>304800</wp:posOffset>
              </wp:positionH>
              <wp:positionV relativeFrom="page">
                <wp:posOffset>361950</wp:posOffset>
              </wp:positionV>
              <wp:extent cx="6953250" cy="9972675"/>
              <wp:effectExtent l="0" t="0" r="0" b="0"/>
              <wp:wrapNone/>
              <wp:docPr id="8409" name="Group 8409"/>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8881" name="Shape 8881"/>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2" name="Shape 8882"/>
                      <wps:cNvSpPr/>
                      <wps:spPr>
                        <a:xfrm>
                          <a:off x="38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3" name="Shape 8883"/>
                      <wps:cNvSpPr/>
                      <wps:spPr>
                        <a:xfrm>
                          <a:off x="47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4" name="Shape 8884"/>
                      <wps:cNvSpPr/>
                      <wps:spPr>
                        <a:xfrm>
                          <a:off x="691515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5" name="Shape 8885"/>
                      <wps:cNvSpPr/>
                      <wps:spPr>
                        <a:xfrm>
                          <a:off x="6905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6" name="Shape 8886"/>
                      <wps:cNvSpPr/>
                      <wps:spPr>
                        <a:xfrm>
                          <a:off x="6896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9430A2" id="Group 8409" o:spid="_x0000_s1026" style="position:absolute;margin-left:24pt;margin-top:28.5pt;width:547.5pt;height:785.25pt;z-index:-251656192;mso-position-horizontal-relative:page;mso-position-vertical-relative:page" coordsize="69532,9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RndwMAAGYYAAAOAAAAZHJzL2Uyb0RvYy54bWzsWc1ymzAQvnem78Bwb8DYxoaxnUPT5NJp&#10;M036AIoQhhlAjKQY++27WgQ4Jq1rJ/2ZCT6AEKtl95O+3ZW8uNzmmbVhQqa8WNqjC9e2WEF5lBbr&#10;pf39/vrD3LakIkVEMl6wpb1j0r5cvX+3qMqQeTzhWcSEBUoKGVbl0k6UKkPHkTRhOZEXvGQFvIy5&#10;yImCR7F2IkEq0J5njue6vlNxEZWCUyYl9F7VL+0V6o9jRtXXOJZMWdnSBtsUXgVeH/TVWS1IuBak&#10;TFJqzCBnWJGTtICPtqquiCLWo0h7qvKUCi55rC4ozx0exyll6AN4M3IPvLkR/LFEX9ZhtS5bmADa&#10;A5zOVku/bG6FlUZLez5xA9sqSA6zhB+2sAcAqsp1CHI3orwrb4XpWNdP2udtLHJ9B2+sLUK7a6Fl&#10;W2VR6PSD6dibwgxQeBcEM8+fTWvwaQIz1BtHk09HRjrNhx1tX2tOVcJCkh1W8mVY3SWkZDgFUmPQ&#10;YDWfjxqsUMKa6x6EBuVaoGQoAbPfRWk8H7l9jFpPSUgfpbphHOEmm89S1es3alokaVp0WzRNASz4&#10;5fovidLjtJW6aVVL21iSdJOl3+Z8w+45yqmDKQMju7dZsS9ldDWLAiSb9829RG2d3N4C+ak04PR0&#10;KR2RRK63MtDQrq4WpoHuQ3sf4KzQSOj5IBCZ4owopHieKghZWZpDvPNmLkwYTAIqhptefvWMY0vt&#10;MqbhyopvLAaaIT10hxTrh4+ZsDZEByb8oXKSlQkxvUavETXfAD16fJxmWatyhEOfU1lbZoT1OIYx&#10;sR3p1iOpsaYOjBBewOkmPIJn7SD8Mi9UO76AoI5m7nmrmw882mGoQECAjzqK/B1iej1ieicRs1uF&#10;Jjs0ISyYetNe/AJ0mvC3v3T+KDdrQ16FmrWqo8xsxQZiYh1R0+osYl7jz1D7TRFz3CPm+CRiTma+&#10;JmCzWCEsmQphIGaXpZtUVOffp/l1yJht3hoy5l4pO+kRc3ISMf1gNB3p2r5PTZNMD4r+f5E0jSWv&#10;kjUPSgSs/Z4jXCc35M2X5k1TI7/BghZyXr0rb3eauHPW9TTsSI/vNP3AnQ6Zs9t01pvNoaQNX2uv&#10;+XZLWr9HTf+0zDkPfDzx6WfOoagditr6cMjsFc/abf5/WRNPa+EwG4+zzMG7Pi3ff8ZztO7vgdUP&#10;AAAA//8DAFBLAwQUAAYACAAAACEA2biJUOEAAAALAQAADwAAAGRycy9kb3ducmV2LnhtbEyPQWvC&#10;QBCF74X+h2UKvdVN1Kik2YhI25MUqoXS25gdk2B2N2TXJP77jqd6mje84c33svVoGtFT52tnFcST&#10;CATZwunalgq+D+8vKxA+oNXYOEsKruRhnT8+ZJhqN9gv6vehFBxifYoKqhDaVEpfVGTQT1xLlr2T&#10;6wwGXrtS6g4HDjeNnEbRQhqsLX+osKVtRcV5fzEKPgYcNrP4rd+dT9vr7yH5/NnFpNTz07h5BRFo&#10;DP/HcMNndMiZ6eguVnvRKJivuEpQkCx53vx4PmN1ZLWYLhOQeSbvO+R/AAAA//8DAFBLAQItABQA&#10;BgAIAAAAIQC2gziS/gAAAOEBAAATAAAAAAAAAAAAAAAAAAAAAABbQ29udGVudF9UeXBlc10ueG1s&#10;UEsBAi0AFAAGAAgAAAAhADj9If/WAAAAlAEAAAsAAAAAAAAAAAAAAAAALwEAAF9yZWxzLy5yZWxz&#10;UEsBAi0AFAAGAAgAAAAhAK1b1Gd3AwAAZhgAAA4AAAAAAAAAAAAAAAAALgIAAGRycy9lMm9Eb2Mu&#10;eG1sUEsBAi0AFAAGAAgAAAAhANm4iVDhAAAACwEAAA8AAAAAAAAAAAAAAAAA0QUAAGRycy9kb3du&#10;cmV2LnhtbFBLBQYAAAAABAAEAPMAAADfBgAAAAA=&#10;">
              <v:shape id="Shape 8881" o:spid="_x0000_s1027" style="position:absolute;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ePlxgAAAN0AAAAPAAAAZHJzL2Rvd25yZXYueG1sRI9BawIx&#10;FITvgv8hvIIXqVmFStgapdgWFHpQ20tvj83bzdrNy3YTdfvvG0HwOMx8M8xi1btGnKkLtWcN00kG&#10;grjwpuZKw9fn+6MCESKywcYzafijAKvlcLDA3PgL7+l8iJVIJRxy1GBjbHMpQ2HJYZj4ljh5pe8c&#10;xiS7SpoOL6ncNXKWZXPpsOa0YLGltaXi53ByGpT9xp2al8ff4zaWb/Z1uxt/PGk9euhfnkFE6uM9&#10;fKM3JnFKTeH6Jj0BufwHAAD//wMAUEsBAi0AFAAGAAgAAAAhANvh9svuAAAAhQEAABMAAAAAAAAA&#10;AAAAAAAAAAAAAFtDb250ZW50X1R5cGVzXS54bWxQSwECLQAUAAYACAAAACEAWvQsW78AAAAVAQAA&#10;CwAAAAAAAAAAAAAAAAAfAQAAX3JlbHMvLnJlbHNQSwECLQAUAAYACAAAACEAffHj5cYAAADdAAAA&#10;DwAAAAAAAAAAAAAAAAAHAgAAZHJzL2Rvd25yZXYueG1sUEsFBgAAAAADAAMAtwAAAPoCAAAAAA==&#10;" path="m,l38100,r,9972675l,9972675,,e" fillcolor="black" stroked="f" strokeweight="0">
                <v:stroke miterlimit="83231f" joinstyle="miter"/>
                <v:path arrowok="t" textboxrect="0,0,38100,9972675"/>
              </v:shape>
              <v:shape id="Shape 8882" o:spid="_x0000_s1028" style="position:absolute;left:38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tyxgAAAN0AAAAPAAAAZHJzL2Rvd25yZXYueG1sRI9Pa8JA&#10;FMTvgt9heQVvuqlCG6KbIFXpn4vWqudH9pnEZt+G7Nak375bEDwOM/MbZpH1phZXal1lWcHjJAJB&#10;nFtdcaHg8LUZxyCcR9ZYWyYFv+QgS4eDBSbadvxJ170vRICwS1BB6X2TSOnykgy6iW2Ig3e2rUEf&#10;ZFtI3WIX4KaW0yh6kgYrDgslNvRSUv69/zEKPnarZn05LbuZtVu3k6fZ8f35VanRQ7+cg/DU+3v4&#10;1n7TCuI4nsL/m/AEZPoHAAD//wMAUEsBAi0AFAAGAAgAAAAhANvh9svuAAAAhQEAABMAAAAAAAAA&#10;AAAAAAAAAAAAAFtDb250ZW50X1R5cGVzXS54bWxQSwECLQAUAAYACAAAACEAWvQsW78AAAAVAQAA&#10;CwAAAAAAAAAAAAAAAAAfAQAAX3JlbHMvLnJlbHNQSwECLQAUAAYACAAAACEAm6abcsYAAADdAAAA&#10;DwAAAAAAAAAAAAAAAAAHAgAAZHJzL2Rvd25yZXYueG1sUEsFBgAAAAADAAMAtwAAAPoCAAAAAA==&#10;" path="m,l9525,r,9972675l,9972675,,e" stroked="f" strokeweight="0">
                <v:stroke miterlimit="83231f" joinstyle="miter"/>
                <v:path arrowok="t" textboxrect="0,0,9525,9972675"/>
              </v:shape>
              <v:shape id="Shape 8883" o:spid="_x0000_s1029" style="position:absolute;left:47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0IMxAAAAN0AAAAPAAAAZHJzL2Rvd25yZXYueG1sRI9BawIx&#10;FITvgv8hvEJvmq1tZdkaRQQX6c1VxONj89ws3bwsSdT13zcFocdhZr5hFqvBduJGPrSOFbxNMxDE&#10;tdMtNwqOh+0kBxEissbOMSl4UIDVcjxaYKHdnfd0q2IjEoRDgQpMjH0hZagNWQxT1xMn7+K8xZik&#10;b6T2eE9w28lZls2lxZbTgsGeNobqn+pqFVTncvvxeb3M/Umf+8p8l9F0pVKvL8P6C0SkIf6Hn+2d&#10;VpDn+Tv8vUlPQC5/AQAA//8DAFBLAQItABQABgAIAAAAIQDb4fbL7gAAAIUBAAATAAAAAAAAAAAA&#10;AAAAAAAAAABbQ29udGVudF9UeXBlc10ueG1sUEsBAi0AFAAGAAgAAAAhAFr0LFu/AAAAFQEAAAsA&#10;AAAAAAAAAAAAAAAAHwEAAF9yZWxzLy5yZWxzUEsBAi0AFAAGAAgAAAAhAJTTQgzEAAAA3QAAAA8A&#10;AAAAAAAAAAAAAAAABwIAAGRycy9kb3ducmV2LnhtbFBLBQYAAAAAAwADALcAAAD4AgAAAAA=&#10;" path="m,l9525,r,9972675l,9972675,,e" fillcolor="black" stroked="f" strokeweight="0">
                <v:stroke miterlimit="83231f" joinstyle="miter"/>
                <v:path arrowok="t" textboxrect="0,0,9525,9972675"/>
              </v:shape>
              <v:shape id="Shape 8884" o:spid="_x0000_s1030" style="position:absolute;left:69151;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B9xwAAAN0AAAAPAAAAZHJzL2Rvd25yZXYueG1sRI9PawIx&#10;FMTvBb9DeAUvpWZbrIStUaRWUOjBP7309ti83azdvKybqOu3bwqFHoeZ3wwznfeuERfqQu1Zw9Mo&#10;A0FceFNzpeHzsHpUIEJENth4Jg03CjCfDe6mmBt/5R1d9rESqYRDjhpsjG0uZSgsOQwj3xInr/Sd&#10;w5hkV0nT4TWVu0Y+Z9lEOqw5LVhs6c1S8b0/Ow3KfuFWTcrj6biJ5btdbrYPHy9aD+/7xSuISH38&#10;D//Ra5M4pcbw+yY9ATn7AQAA//8DAFBLAQItABQABgAIAAAAIQDb4fbL7gAAAIUBAAATAAAAAAAA&#10;AAAAAAAAAAAAAABbQ29udGVudF9UeXBlc10ueG1sUEsBAi0AFAAGAAgAAAAhAFr0LFu/AAAAFQEA&#10;AAsAAAAAAAAAAAAAAAAAHwEAAF9yZWxzLy5yZWxzUEsBAi0AFAAGAAgAAAAhAG2GQH3HAAAA3QAA&#10;AA8AAAAAAAAAAAAAAAAABwIAAGRycy9kb3ducmV2LnhtbFBLBQYAAAAAAwADALcAAAD7AgAAAAA=&#10;" path="m,l38100,r,9972675l,9972675,,e" fillcolor="black" stroked="f" strokeweight="0">
                <v:stroke miterlimit="83231f" joinstyle="miter"/>
                <v:path arrowok="t" textboxrect="0,0,38100,9972675"/>
              </v:shape>
              <v:shape id="Shape 8885" o:spid="_x0000_s1031" style="position:absolute;left:6905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MGxgAAAN0AAAAPAAAAZHJzL2Rvd25yZXYueG1sRI9Ba8JA&#10;FITvgv9heYI33bRiDamrSFWqXrRqPT+yr0na7NuQ3Zr4712h0OMwM98w03lrSnGl2hWWFTwNIxDE&#10;qdUFZwrOp/UgBuE8ssbSMim4kYP5rNuZYqJtwx90PfpMBAi7BBXk3leJlC7NyaAb2oo4eF+2NuiD&#10;rDOpa2wC3JTyOYpepMGCw0KOFb3llP4cf42C3WFZrb4vi2Zk7d4d5GX0uZ28K9XvtYtXEJ5a/x/+&#10;a2+0gjiOx/B4E56AnN0BAAD//wMAUEsBAi0AFAAGAAgAAAAhANvh9svuAAAAhQEAABMAAAAAAAAA&#10;AAAAAAAAAAAAAFtDb250ZW50X1R5cGVzXS54bWxQSwECLQAUAAYACAAAACEAWvQsW78AAAAVAQAA&#10;CwAAAAAAAAAAAAAAAAAfAQAAX3JlbHMvLnJlbHNQSwECLQAUAAYACAAAACEAFE8DBsYAAADdAAAA&#10;DwAAAAAAAAAAAAAAAAAHAgAAZHJzL2Rvd25yZXYueG1sUEsFBgAAAAADAAMAtwAAAPoCAAAAAA==&#10;" path="m,l9525,r,9972675l,9972675,,e" stroked="f" strokeweight="0">
                <v:stroke miterlimit="83231f" joinstyle="miter"/>
                <v:path arrowok="t" textboxrect="0,0,9525,9972675"/>
              </v:shape>
              <v:shape id="Shape 8886" o:spid="_x0000_s1032" style="position:absolute;left:6896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GUxAAAAN0AAAAPAAAAZHJzL2Rvd25yZXYueG1sRI9Ba8JA&#10;FITvBf/D8gRvdVOxIaSuUgSDeGsq4vGRfWZDs2/D7qrx37uFQo/DzHzDrDaj7cWNfOgcK3ibZyCI&#10;G6c7bhUcv3evBYgQkTX2jknBgwJs1pOXFZba3fmLbnVsRYJwKFGBiXEopQyNIYth7gbi5F2ctxiT&#10;9K3UHu8Jbnu5yLJcWuw4LRgcaGuo+amvVkF9rnbL9+sl9yd9HmpzqKLpK6Vm0/HzA0SkMf6H/9p7&#10;raAoihx+36QnINdPAAAA//8DAFBLAQItABQABgAIAAAAIQDb4fbL7gAAAIUBAAATAAAAAAAAAAAA&#10;AAAAAAAAAABbQ29udGVudF9UeXBlc10ueG1sUEsBAi0AFAAGAAgAAAAhAFr0LFu/AAAAFQEAAAsA&#10;AAAAAAAAAAAAAAAAHwEAAF9yZWxzLy5yZWxzUEsBAi0AFAAGAAgAAAAhAISk4ZTEAAAA3QAAAA8A&#10;AAAAAAAAAAAAAAAABwIAAGRycy9kb3ducmV2LnhtbFBLBQYAAAAAAwADALcAAAD4AgAAAAA=&#10;" path="m,l9525,r,9972675l,9972675,,e" fillcolor="black" stroked="f" strokeweight="0">
                <v:stroke miterlimit="83231f" joinstyle="miter"/>
                <v:path arrowok="t" textboxrect="0,0,9525,99726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AEEF" w14:textId="025457DC" w:rsidR="00A37372" w:rsidRDefault="00A37372">
    <w:pPr>
      <w:spacing w:after="0"/>
      <w:ind w:left="-1441" w:right="11084"/>
    </w:pPr>
  </w:p>
  <w:p w14:paraId="25A0F45F" w14:textId="316236E7" w:rsidR="00A37372" w:rsidRDefault="00A373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68178" w14:textId="77777777" w:rsidR="00A37372" w:rsidRDefault="00A37372">
    <w:pPr>
      <w:spacing w:after="0"/>
      <w:ind w:left="-1441" w:right="11084"/>
    </w:pPr>
    <w:r>
      <w:rPr>
        <w:noProof/>
      </w:rPr>
      <mc:AlternateContent>
        <mc:Choice Requires="wpg">
          <w:drawing>
            <wp:anchor distT="0" distB="0" distL="114300" distR="114300" simplePos="0" relativeHeight="251663360" behindDoc="0" locked="0" layoutInCell="1" allowOverlap="1" wp14:anchorId="4E003577" wp14:editId="790FED85">
              <wp:simplePos x="0" y="0"/>
              <wp:positionH relativeFrom="page">
                <wp:posOffset>304800</wp:posOffset>
              </wp:positionH>
              <wp:positionV relativeFrom="page">
                <wp:posOffset>304800</wp:posOffset>
              </wp:positionV>
              <wp:extent cx="6953250" cy="57150"/>
              <wp:effectExtent l="0" t="0" r="0" b="0"/>
              <wp:wrapSquare wrapText="bothSides"/>
              <wp:docPr id="8309" name="Group 8309"/>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8779" name="Shape 877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0" name="Shape 8780"/>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1" name="Shape 8781"/>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2" name="Shape 8782"/>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3" name="Shape 8783"/>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4" name="Shape 8784"/>
                      <wps:cNvSpPr/>
                      <wps:spPr>
                        <a:xfrm>
                          <a:off x="57150" y="0"/>
                          <a:ext cx="6838950" cy="38100"/>
                        </a:xfrm>
                        <a:custGeom>
                          <a:avLst/>
                          <a:gdLst/>
                          <a:ahLst/>
                          <a:cxnLst/>
                          <a:rect l="0" t="0" r="0" b="0"/>
                          <a:pathLst>
                            <a:path w="6838950" h="38100">
                              <a:moveTo>
                                <a:pt x="0" y="0"/>
                              </a:moveTo>
                              <a:lnTo>
                                <a:pt x="6838950" y="0"/>
                              </a:lnTo>
                              <a:lnTo>
                                <a:pt x="68389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5" name="Shape 8785"/>
                      <wps:cNvSpPr/>
                      <wps:spPr>
                        <a:xfrm>
                          <a:off x="57150" y="38100"/>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6" name="Shape 8786"/>
                      <wps:cNvSpPr/>
                      <wps:spPr>
                        <a:xfrm>
                          <a:off x="57150" y="47625"/>
                          <a:ext cx="6838950" cy="9525"/>
                        </a:xfrm>
                        <a:custGeom>
                          <a:avLst/>
                          <a:gdLst/>
                          <a:ahLst/>
                          <a:cxnLst/>
                          <a:rect l="0" t="0" r="0" b="0"/>
                          <a:pathLst>
                            <a:path w="6838950" h="9525">
                              <a:moveTo>
                                <a:pt x="0" y="0"/>
                              </a:moveTo>
                              <a:lnTo>
                                <a:pt x="6838950" y="0"/>
                              </a:lnTo>
                              <a:lnTo>
                                <a:pt x="6838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7" name="Shape 8787"/>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8" name="Shape 8788"/>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9" name="Shape 8789"/>
                      <wps:cNvSpPr/>
                      <wps:spPr>
                        <a:xfrm>
                          <a:off x="69056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90" name="Shape 8790"/>
                      <wps:cNvSpPr/>
                      <wps:spPr>
                        <a:xfrm>
                          <a:off x="6896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91" name="Shape 8791"/>
                      <wps:cNvSpPr/>
                      <wps:spPr>
                        <a:xfrm>
                          <a:off x="6896100"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78F04A" id="Group 8309" o:spid="_x0000_s1026" style="position:absolute;margin-left:24pt;margin-top:24pt;width:547.5pt;height:4.5pt;z-index:251663360;mso-position-horizontal-relative:page;mso-position-vertical-relative:page" coordsize="6953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1RAUAAGUxAAAOAAAAZHJzL2Uyb0RvYy54bWzsm81yozgQgO9bte9Acd/4L8bYFXsOMzu5&#10;bO1O7cw+gILBUMVfAbGTt99Wt1rIxhljkomrYnKIFGia7qY/tZDI3aenJLa2flFGWbq0RzdD2/JT&#10;L1tH6WZp//fj6x+ubZWVSNcizlJ/aT/7pf1p9ftvd7t84Y+zMIvXfmGBkrRc7PKlHVZVvhgMSi/0&#10;E1HeZLmfwskgKxJRwZ/FZrAuxA60J/FgPBw6g11WrPMi8/yyhKNf6KS9Qv1B4HvVP0FQ+pUVL22w&#10;rcLfBf5+kL8Hqzux2BQiDyNPmSE6WJGIKIWbalVfRCWsxyJqqEoir8jKLKhuvCwZZEEQeT76AN6M&#10;hgfe3BfZY46+bBa7Ta7DBKE9iFNntd7f22+FFa2XtjsZzm0rFQk8JbyxhUcgQLt8swC5+yL/nn8r&#10;1IEN/SV9fgqKRLbgjfWEoX3WofWfKsuDg858OhlP4Ql4cG46G0EXQ++F8HwaV3nhnz+9bsA3HUjb&#10;tCm7HJKorONUvi5O30OR+xj+UvrPcZrNdJxQwnLlEQwLyukglYsS4tU2QhN3NDyMj/ZTLLzHsrr3&#10;Mwy02P5VVhi+zZp7IuSe95Ryt4D8/2nm56KS10kbZdfaLW1lR8iPSZ5Lsq3/I0Op6uBhgYn12Tg1&#10;pZQmTgaQ5PPc5qitltOJ8aIsRMhMoBNymGRaBjrSydWd6qDj0DdDG6cyBvI5CBiNglhUiHUSVTBM&#10;xVECY9x4NoQHBeFHxdDItKMnjb3qOfZlqOL0Xz8AtBAJeaAsNg+f48LaCjkY4Q8qF3EeCnVU6VWi&#10;6h6gR14fRHGsVY7w0mMqyTIlLK/zcRzUVw7pSk9ZQ4MhDCngNA+J4Jm+CO+cpZW+PoWBHM00vJXd&#10;h2z9jMMDBgQ4lCPHuwDpguk0cDGQcATCIG8P4HYEkpIRByzKUAosj3Zm1vxSIJUdACSZIR9IjRwh&#10;RFhwVtZn90FTmk4CWcuZjrMubs07t5VjC0mH4rAHUj7S8iMBOWoAOToLSMonOdTrzIIhSc0J5tPx&#10;lCYSo/mQJhKQSe/OJZkBWJIV3bEkRSep1GKm1wwjtyaUbeWuC8qv+KPq7FVVyXEDyvHbQUnJhtUS&#10;E/VCxVKZAVSiFd2hVIpOUlnLGW4zjdyaVLYU66GUz07PQvfm0R+pUk4aUE7OgvJ25shqCHlKPeDu&#10;WKU0su5yhfKVSOLl0tN9NurXSsJMixk+M4jc9kD275LHF3fc2waQt2cBWb88YZrWMDruxJ3zEpie&#10;1l5i5qoteYN3Sq3rJJempOk+M8mtyWZbuf0RoX+vNFedPlK1hEp3sNAz7QinzqwXADWKx7sXTE3K&#10;66exWtVZeBrOM5XcmnS2FLsuOK/3/dJpwOl0hPPIVFYnstxAMhKvhxPm+z2c/RYJbYC/tGfpzhpw&#10;zs6C05mPpnLXVr9/1XWTSun+zu4lprXKDiiaNAfvvvijNJ2smbUc3ZEWvZhGbs2S2Vbuumqm2gyl&#10;8F3Vmix8HnMwoXXPw9KdO/jdAOdqjaV6EZX1kvL0Qkuyyo43eNdUmthVGGMYMW4JtVrOdJxluDWx&#10;bCvXY3kdq7KNL3zc877wcWBjktdldW7VaOL8FQsmbR9ciEwyA8AkK7rXS1J0kkstZnrNOHJrYtlW&#10;7rqwvNo3zHnjOx84Auy0/s7HMarlESwp3fo9TPXZGX3Ld4xLBJkGLT7NrYlvj+VVVMt542sfONIV&#10;yyNLP1Q2Lr3uQ1a8fkVWF8F9Ouq5LBGkxbBzmrWWYvs37TdK3nujBD9Yh2/5cYhV/3cg/1nA/Bv6&#10;5n9HrP4HAAD//wMAUEsDBBQABgAIAAAAIQA5QRcG3gAAAAkBAAAPAAAAZHJzL2Rvd25yZXYueG1s&#10;TI9Pa8JAEMXvBb/DMoXe6ib+aSXNRkSqJymohdLbmB2TYHY2ZNckfvuuUGhPw8x7vPm9dDmYWnTU&#10;usqygngcgSDOra64UPB53DwvQDiPrLG2TApu5GCZjR5STLTteU/dwRcihLBLUEHpfZNI6fKSDLqx&#10;bYiDdratQR/WtpC6xT6Em1pOouhFGqw4fCixoXVJ+eVwNQq2Pfarafze7S7n9e37OP/42sWk1NPj&#10;sHoD4Wnwf2a44wd0yALTyV5ZO1ErmC1CFf8773o8m4bLScH8NQKZpfJ/g+wHAAD//wMAUEsBAi0A&#10;FAAGAAgAAAAhALaDOJL+AAAA4QEAABMAAAAAAAAAAAAAAAAAAAAAAFtDb250ZW50X1R5cGVzXS54&#10;bWxQSwECLQAUAAYACAAAACEAOP0h/9YAAACUAQAACwAAAAAAAAAAAAAAAAAvAQAAX3JlbHMvLnJl&#10;bHNQSwECLQAUAAYACAAAACEAvzJgNUQFAABlMQAADgAAAAAAAAAAAAAAAAAuAgAAZHJzL2Uyb0Rv&#10;Yy54bWxQSwECLQAUAAYACAAAACEAOUEXBt4AAAAJAQAADwAAAAAAAAAAAAAAAACeBwAAZHJzL2Rv&#10;d25yZXYueG1sUEsFBgAAAAAEAAQA8wAAAKkIAAAAAA==&#10;">
              <v:shape id="Shape 8779"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0hGxgAAAN0AAAAPAAAAZHJzL2Rvd25yZXYueG1sRI/NbsIw&#10;EITvlXgHa5G4FQcqQQgYBFVBPfRQfs+reEki4rUbG5K+fV2pUo+jmflGs1h1phYPanxlWcFomIAg&#10;zq2uuFBwOm6fUxA+IGusLZOCb/KwWvaeFphp2/KeHodQiAhhn6GCMgSXSenzkgz6oXXE0bvaxmCI&#10;simkbrCNcFPLcZJMpMGK40KJjl5Lym+Hu1Fw+Upd222Kl7Or3wxePsafk/NOqUG/W89BBOrCf/iv&#10;/a4VpNPpDH7fxCcglz8AAAD//wMAUEsBAi0AFAAGAAgAAAAhANvh9svuAAAAhQEAABMAAAAAAAAA&#10;AAAAAAAAAAAAAFtDb250ZW50X1R5cGVzXS54bWxQSwECLQAUAAYACAAAACEAWvQsW78AAAAVAQAA&#10;CwAAAAAAAAAAAAAAAAAfAQAAX3JlbHMvLnJlbHNQSwECLQAUAAYACAAAACEA7odIRsYAAADdAAAA&#10;DwAAAAAAAAAAAAAAAAAHAgAAZHJzL2Rvd25yZXYueG1sUEsFBgAAAAADAAMAtwAAAPoCAAAAAA==&#10;" path="m,l38100,r,57150l,57150,,e" fillcolor="black" stroked="f" strokeweight="0">
                <v:stroke miterlimit="83231f" joinstyle="miter"/>
                <v:path arrowok="t" textboxrect="0,0,38100,57150"/>
              </v:shape>
              <v:shape id="Shape 8780"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SV4wgAAAN0AAAAPAAAAZHJzL2Rvd25yZXYueG1sRE/LisIw&#10;FN0P+A/hCu7G1AGdUo2iwoALF+Nj4fKaXNtqc1OaaOt8vVkIszyc92zR2Uo8qPGlYwWjYQKCWDtT&#10;cq7gePj5TEH4gGywckwKnuRhMe99zDAzruUdPfYhFzGEfYYKihDqTEqvC7Loh64mjtzFNRZDhE0u&#10;TYNtDLeV/EqSibRYcmwosKZ1Qfq2v1sFJ/NX5u2lG63bpf3drq5+fNZaqUG/W05BBOrCv/jt3hgF&#10;6Xca98c38QnI+QsAAP//AwBQSwECLQAUAAYACAAAACEA2+H2y+4AAACFAQAAEwAAAAAAAAAAAAAA&#10;AAAAAAAAW0NvbnRlbnRfVHlwZXNdLnhtbFBLAQItABQABgAIAAAAIQBa9CxbvwAAABUBAAALAAAA&#10;AAAAAAAAAAAAAB8BAABfcmVscy8ucmVsc1BLAQItABQABgAIAAAAIQB49SV4wgAAAN0AAAAPAAAA&#10;AAAAAAAAAAAAAAcCAABkcnMvZG93bnJldi54bWxQSwUGAAAAAAMAAwC3AAAA9gIAAAAA&#10;" path="m,l57150,r,38100l,38100,,e" fillcolor="black" stroked="f" strokeweight="0">
                <v:stroke miterlimit="83231f" joinstyle="miter"/>
                <v:path arrowok="t" textboxrect="0,0,57150,38100"/>
              </v:shape>
              <v:shape id="Shape 8781"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TkCyAAAAN0AAAAPAAAAZHJzL2Rvd25yZXYueG1sRI9Pa8JA&#10;FMTvhX6H5QleSt0opYboKm2h0IsH4x/o7Zl9JiHZt2F3a9J+elcoeBxm5jfMcj2YVlzI+dqygukk&#10;AUFcWF1zqWC/+3xOQfiArLG1TAp+ycN69fiwxEzbnrd0yUMpIoR9hgqqELpMSl9UZNBPbEccvbN1&#10;BkOUrpTaYR/hppWzJHmVBmuOCxV29FFR0eQ/RsHpuGv6l80mfzpwcN+mce9/27lS49HwtgARaAj3&#10;8H/7SytI5+kUbm/iE5CrKwAAAP//AwBQSwECLQAUAAYACAAAACEA2+H2y+4AAACFAQAAEwAAAAAA&#10;AAAAAAAAAAAAAAAAW0NvbnRlbnRfVHlwZXNdLnhtbFBLAQItABQABgAIAAAAIQBa9CxbvwAAABUB&#10;AAALAAAAAAAAAAAAAAAAAB8BAABfcmVscy8ucmVsc1BLAQItABQABgAIAAAAIQAm8TkCyAAAAN0A&#10;AAAPAAAAAAAAAAAAAAAAAAcCAABkcnMvZG93bnJldi54bWxQSwUGAAAAAAMAAwC3AAAA/AIAAAAA&#10;" path="m,l9525,r,19050l,19050,,e" stroked="f" strokeweight="0">
                <v:stroke miterlimit="83231f" joinstyle="miter"/>
                <v:path arrowok="t" textboxrect="0,0,9525,19050"/>
              </v:shape>
              <v:shape id="Shape 8782"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M8xgAAAN0AAAAPAAAAZHJzL2Rvd25yZXYueG1sRI/NasMw&#10;EITvgb6D2EJvsdwcGse1EkJpIPSUOO6ht621sU2tlbEU/7x9FSj0OMzMN0y2m0wrBupdY1nBcxSD&#10;IC6tbrhSUFwOywSE88gaW8ukYCYHu+3DIsNU25HPNOS+EgHCLkUFtfddKqUrazLoItsRB+9qe4M+&#10;yL6SuscxwE0rV3H8Ig02HBZq7OitpvInvxkF+cfpc/2Ft83wXe2v02ze8VwUSj09TvtXEJ4m/x/+&#10;ax+1gmSdrOD+JjwBuf0FAAD//wMAUEsBAi0AFAAGAAgAAAAhANvh9svuAAAAhQEAABMAAAAAAAAA&#10;AAAAAAAAAAAAAFtDb250ZW50X1R5cGVzXS54bWxQSwECLQAUAAYACAAAACEAWvQsW78AAAAVAQAA&#10;CwAAAAAAAAAAAAAAAAAfAQAAX3JlbHMvLnJlbHNQSwECLQAUAAYACAAAACEAnssjPMYAAADdAAAA&#10;DwAAAAAAAAAAAAAAAAAHAgAAZHJzL2Rvd25yZXYueG1sUEsFBgAAAAADAAMAtwAAAPoCAAAAAA==&#10;" path="m,l19050,r,9525l,9525,,e" stroked="f" strokeweight="0">
                <v:stroke miterlimit="83231f" joinstyle="miter"/>
                <v:path arrowok="t" textboxrect="0,0,19050,9525"/>
              </v:shape>
              <v:shape id="Shape 8783"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KCYxgAAAN0AAAAPAAAAZHJzL2Rvd25yZXYueG1sRI9Ba8JA&#10;FITvBf/D8gpeRDeaUpPoKkUQ6rFpKfT2mn0modm3YXcb47/vCgWPw8x8w2z3o+nEQM63lhUsFwkI&#10;4srqlmsFH+/HeQbCB2SNnWVScCUP+93kYYuFthd+o6EMtYgQ9gUqaELoCyl91ZBBv7A9cfTO1hkM&#10;UbpaaoeXCDedXCXJszTYclxosKdDQ9VP+WsUjFWaf9V53s+O5ewznL5T9zSkSk0fx5cNiEBjuIf/&#10;269aQbbOUri9iU9A7v4AAAD//wMAUEsBAi0AFAAGAAgAAAAhANvh9svuAAAAhQEAABMAAAAAAAAA&#10;AAAAAAAAAAAAAFtDb250ZW50X1R5cGVzXS54bWxQSwECLQAUAAYACAAAACEAWvQsW78AAAAVAQAA&#10;CwAAAAAAAAAAAAAAAAAfAQAAX3JlbHMvLnJlbHNQSwECLQAUAAYACAAAACEAdfSgmMYAAADdAAAA&#10;DwAAAAAAAAAAAAAAAAAHAgAAZHJzL2Rvd25yZXYueG1sUEsFBgAAAAADAAMAtwAAAPoCAAAAAA==&#10;" path="m,l9525,r,9525l,9525,,e" fillcolor="black" stroked="f" strokeweight="0">
                <v:stroke miterlimit="83231f" joinstyle="miter"/>
                <v:path arrowok="t" textboxrect="0,0,9525,9525"/>
              </v:shape>
              <v:shape id="Shape 8784" o:spid="_x0000_s1032" style="position:absolute;left:571;width:68390;height:381;visibility:visible;mso-wrap-style:square;v-text-anchor:top" coordsize="6838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hlxQAAAN0AAAAPAAAAZHJzL2Rvd25yZXYueG1sRI9Pi8Iw&#10;FMTvwn6H8Bb2pqmLf0o1ylIQ9yCCVTw/mmdbbF5KE23XT78RBI/DzPyGWa57U4s7ta6yrGA8ikAQ&#10;51ZXXCg4HTfDGITzyBpry6TgjxysVx+DJSbadnyge+YLESDsElRQet8kUrq8JINuZBvi4F1sa9AH&#10;2RZSt9gFuKnldxTNpMGKw0KJDaUl5dfsZhSklxlONo/HeXvbzxvqttPU7KZKfX32PwsQnnr/Dr/a&#10;v1pBPI8n8HwTnoBc/QMAAP//AwBQSwECLQAUAAYACAAAACEA2+H2y+4AAACFAQAAEwAAAAAAAAAA&#10;AAAAAAAAAAAAW0NvbnRlbnRfVHlwZXNdLnhtbFBLAQItABQABgAIAAAAIQBa9CxbvwAAABUBAAAL&#10;AAAAAAAAAAAAAAAAAB8BAABfcmVscy8ucmVsc1BLAQItABQABgAIAAAAIQDgBzhlxQAAAN0AAAAP&#10;AAAAAAAAAAAAAAAAAAcCAABkcnMvZG93bnJldi54bWxQSwUGAAAAAAMAAwC3AAAA+QIAAAAA&#10;" path="m,l6838950,r,38100l,38100,,e" fillcolor="black" stroked="f" strokeweight="0">
                <v:stroke miterlimit="83231f" joinstyle="miter"/>
                <v:path arrowok="t" textboxrect="0,0,6838950,38100"/>
              </v:shape>
              <v:shape id="Shape 8785" o:spid="_x0000_s1033" style="position:absolute;left:571;top:381;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PUxgAAAN0AAAAPAAAAZHJzL2Rvd25yZXYueG1sRI9Ba8JA&#10;FITvhf6H5RV6azYKtiG6CVJrEW9NpPT4zD6TYPZtyK4x/fduoeBxmJlvmFU+mU6MNLjWsoJZFIMg&#10;rqxuuVZwKLcvCQjnkTV2lknBLznIs8eHFabaXvmLxsLXIkDYpaig8b5PpXRVQwZdZHvi4J3sYNAH&#10;OdRSD3gNcNPJeRy/SoMth4UGe3pvqDoXF6Pgu5u1H8V8736O5e642JTjhj9HpZ6fpvUShKfJ38P/&#10;7Z1WkLwlC/h7E56AzG4AAAD//wMAUEsBAi0AFAAGAAgAAAAhANvh9svuAAAAhQEAABMAAAAAAAAA&#10;AAAAAAAAAAAAAFtDb250ZW50X1R5cGVzXS54bWxQSwECLQAUAAYACAAAACEAWvQsW78AAAAVAQAA&#10;CwAAAAAAAAAAAAAAAAAfAQAAX3JlbHMvLnJlbHNQSwECLQAUAAYACAAAACEA4dmj1MYAAADdAAAA&#10;DwAAAAAAAAAAAAAAAAAHAgAAZHJzL2Rvd25yZXYueG1sUEsFBgAAAAADAAMAtwAAAPoCAAAAAA==&#10;" path="m,l6838950,r,9525l,9525,,e" stroked="f" strokeweight="0">
                <v:stroke miterlimit="83231f" joinstyle="miter"/>
                <v:path arrowok="t" textboxrect="0,0,6838950,9525"/>
              </v:shape>
              <v:shape id="Shape 8786" o:spid="_x0000_s1034" style="position:absolute;left:571;top:476;width:68390;height:95;visibility:visible;mso-wrap-style:square;v-text-anchor:top" coordsize="6838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gXxQAAAN0AAAAPAAAAZHJzL2Rvd25yZXYueG1sRI/BasMw&#10;EETvgf6D2EJviZweHONGCUmh0N5cuxR621gb28RaGUlx7L+vAoUeh5l5w2z3k+nFSM53lhWsVwkI&#10;4trqjhsFX9XbMgPhA7LG3jIpmMnDfvew2GKu7Y0/aSxDIyKEfY4K2hCGXEpft2TQr+xAHL2zdQZD&#10;lK6R2uEtwk0vn5MklQY7jgstDvTaUn0pr0bBWBXVh/meforqdOyvSRjdfDwr9fQ4HV5ABJrCf/iv&#10;/a4VZJsshfub+ATk7hcAAP//AwBQSwECLQAUAAYACAAAACEA2+H2y+4AAACFAQAAEwAAAAAAAAAA&#10;AAAAAAAAAAAAW0NvbnRlbnRfVHlwZXNdLnhtbFBLAQItABQABgAIAAAAIQBa9CxbvwAAABUBAAAL&#10;AAAAAAAAAAAAAAAAAB8BAABfcmVscy8ucmVsc1BLAQItABQABgAIAAAAIQAIDggXxQAAAN0AAAAP&#10;AAAAAAAAAAAAAAAAAAcCAABkcnMvZG93bnJldi54bWxQSwUGAAAAAAMAAwC3AAAA+QIAAAAA&#10;" path="m,l6838950,r,9525l,9525,,e" fillcolor="black" stroked="f" strokeweight="0">
                <v:stroke miterlimit="83231f" joinstyle="miter"/>
                <v:path arrowok="t" textboxrect="0,0,6838950,9525"/>
              </v:shape>
              <v:shape id="Shape 8787" o:spid="_x0000_s1035" style="position:absolute;left:69151;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mIxgAAAN0AAAAPAAAAZHJzL2Rvd25yZXYueG1sRI/NasMw&#10;EITvhbyD2EBvjdwEEuNYDm1JSg89NL/nxdrYJtZKsdTYffuqUMhxmJlvmHw1mFbcqPONZQXPkwQE&#10;cWl1w5WCw37zlILwAVlja5kU/JCHVTF6yDHTtuct3XahEhHCPkMFdQguk9KXNRn0E+uIo3e2ncEQ&#10;ZVdJ3WEf4aaV0ySZS4MNx4UaHb3VVF5230bB6Zq6fnitZkfXrg2ePqdf8+O7Uo/j4WUJItAQ7uH/&#10;9odWkC7SBfy9iU9AFr8AAAD//wMAUEsBAi0AFAAGAAgAAAAhANvh9svuAAAAhQEAABMAAAAAAAAA&#10;AAAAAAAAAAAAAFtDb250ZW50X1R5cGVzXS54bWxQSwECLQAUAAYACAAAACEAWvQsW78AAAAVAQAA&#10;CwAAAAAAAAAAAAAAAAAfAQAAX3JlbHMvLnJlbHNQSwECLQAUAAYACAAAACEAxYEJiMYAAADdAAAA&#10;DwAAAAAAAAAAAAAAAAAHAgAAZHJzL2Rvd25yZXYueG1sUEsFBgAAAAADAAMAtwAAAPoCAAAAAA==&#10;" path="m,l38100,r,57150l,57150,,e" fillcolor="black" stroked="f" strokeweight="0">
                <v:stroke miterlimit="83231f" joinstyle="miter"/>
                <v:path arrowok="t" textboxrect="0,0,38100,57150"/>
              </v:shape>
              <v:shape id="Shape 8788" o:spid="_x0000_s1036" style="position:absolute;left:68961;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yl+wgAAAN0AAAAPAAAAZHJzL2Rvd25yZXYueG1sRE/LisIw&#10;FN0P+A/hCu7G1AGdUo2iwoALF+Nj4fKaXNtqc1OaaOt8vVkIszyc92zR2Uo8qPGlYwWjYQKCWDtT&#10;cq7gePj5TEH4gGywckwKnuRhMe99zDAzruUdPfYhFzGEfYYKihDqTEqvC7Loh64mjtzFNRZDhE0u&#10;TYNtDLeV/EqSibRYcmwosKZ1Qfq2v1sFJ/NX5u2lG63bpf3drq5+fNZaqUG/W05BBOrCv/jt3hgF&#10;6Xca58Y38QnI+QsAAP//AwBQSwECLQAUAAYACAAAACEA2+H2y+4AAACFAQAAEwAAAAAAAAAAAAAA&#10;AAAAAAAAW0NvbnRlbnRfVHlwZXNdLnhtbFBLAQItABQABgAIAAAAIQBa9CxbvwAAABUBAAALAAAA&#10;AAAAAAAAAAAAAB8BAABfcmVscy8ucmVsc1BLAQItABQABgAIAAAAIQCGgyl+wgAAAN0AAAAPAAAA&#10;AAAAAAAAAAAAAAcCAABkcnMvZG93bnJldi54bWxQSwUGAAAAAAMAAwC3AAAA9gIAAAAA&#10;" path="m,l57150,r,38100l,38100,,e" fillcolor="black" stroked="f" strokeweight="0">
                <v:stroke miterlimit="83231f" joinstyle="miter"/>
                <v:path arrowok="t" textboxrect="0,0,57150,38100"/>
              </v:shape>
              <v:shape id="Shape 8789" o:spid="_x0000_s1037" style="position:absolute;left:69056;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UEyAAAAN0AAAAPAAAAZHJzL2Rvd25yZXYueG1sRI9Ba8JA&#10;FITvBf/D8oReSt1USk2jq1ih0IsHoxZ6e2afSUj2bdjdmtRf3xUKPQ4z8w2zWA2mFRdyvras4GmS&#10;gCAurK65VHDYvz+mIHxA1thaJgU/5GG1HN0tMNO25x1d8lCKCGGfoYIqhC6T0hcVGfQT2xFH72yd&#10;wRClK6V22Ee4aeU0SV6kwZrjQoUdbSoqmvzbKDh97pv+ebvNH44c3Jdp3Nt1N1Pqfjys5yACDeE/&#10;/Nf+0ArSWfoKtzfxCcjlLwAAAP//AwBQSwECLQAUAAYACAAAACEA2+H2y+4AAACFAQAAEwAAAAAA&#10;AAAAAAAAAAAAAAAAW0NvbnRlbnRfVHlwZXNdLnhtbFBLAQItABQABgAIAAAAIQBa9CxbvwAAABUB&#10;AAALAAAAAAAAAAAAAAAAAB8BAABfcmVscy8ucmVsc1BLAQItABQABgAIAAAAIQDYhzUEyAAAAN0A&#10;AAAPAAAAAAAAAAAAAAAAAAcCAABkcnMvZG93bnJldi54bWxQSwUGAAAAAAMAAwC3AAAA/AIAAAAA&#10;" path="m,l9525,r,19050l,19050,,e" stroked="f" strokeweight="0">
                <v:stroke miterlimit="83231f" joinstyle="miter"/>
                <v:path arrowok="t" textboxrect="0,0,9525,19050"/>
              </v:shape>
              <v:shape id="Shape 8790" o:spid="_x0000_s1038" style="position:absolute;left:6896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4NwgAAAN0AAAAPAAAAZHJzL2Rvd25yZXYueG1sRE89b8Iw&#10;EN2R+h+sq8QGDgwFAk6EqiJVTBDSodsRH0lEfI5iE8K/xwMS49P73qSDaURPnastK5hNIxDEhdU1&#10;lwry026yBOE8ssbGMil4kIM0+RhtMNb2zkfqM1+KEMIuRgWV920spSsqMuimtiUO3MV2Bn2AXSl1&#10;h/cQbho5j6IvabDm0FBhS98VFdfsZhRk+8Pf4h9vq/5cbi/Dw/zgMc+VGn8O2zUIT4N/i1/uX61g&#10;uViF/eFNeAIyeQIAAP//AwBQSwECLQAUAAYACAAAACEA2+H2y+4AAACFAQAAEwAAAAAAAAAAAAAA&#10;AAAAAAAAW0NvbnRlbnRfVHlwZXNdLnhtbFBLAQItABQABgAIAAAAIQBa9CxbvwAAABUBAAALAAAA&#10;AAAAAAAAAAAAAB8BAABfcmVscy8ucmVsc1BLAQItABQABgAIAAAAIQCEjI4NwgAAAN0AAAAPAAAA&#10;AAAAAAAAAAAAAAcCAABkcnMvZG93bnJldi54bWxQSwUGAAAAAAMAAwC3AAAA9gIAAAAA&#10;" path="m,l19050,r,9525l,9525,,e" stroked="f" strokeweight="0">
                <v:stroke miterlimit="83231f" joinstyle="miter"/>
                <v:path arrowok="t" textboxrect="0,0,19050,9525"/>
              </v:shape>
              <v:shape id="Shape 8791" o:spid="_x0000_s1039" style="position:absolute;left:68961;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2pxgAAAN0AAAAPAAAAZHJzL2Rvd25yZXYueG1sRI9Ba8JA&#10;FITvBf/D8gQvohtNaU3qKiIIemxaCt5es69JaPZt2F1j/PeuUOhxmJlvmPV2MK3oyfnGsoLFPAFB&#10;XFrdcKXg8+MwW4HwAVlja5kU3MjDdjN6WmOu7ZXfqS9CJSKEfY4K6hC6XEpf1mTQz21HHL0f6wyG&#10;KF0ltcNrhJtWLpPkRRpsOC7U2NG+pvK3uBgFQ5lm5yrLuumhmH6F03fqnvtUqcl42L2BCDSE//Bf&#10;+6gVrF6zBTzexCcgN3cAAAD//wMAUEsBAi0AFAAGAAgAAAAhANvh9svuAAAAhQEAABMAAAAAAAAA&#10;AAAAAAAAAAAAAFtDb250ZW50X1R5cGVzXS54bWxQSwECLQAUAAYACAAAACEAWvQsW78AAAAVAQAA&#10;CwAAAAAAAAAAAAAAAAAfAQAAX3JlbHMvLnJlbHNQSwECLQAUAAYACAAAACEAb7MNqcYAAADd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p w14:paraId="4191B821" w14:textId="77777777" w:rsidR="00A37372" w:rsidRDefault="00A37372">
    <w:r>
      <w:rPr>
        <w:noProof/>
      </w:rPr>
      <mc:AlternateContent>
        <mc:Choice Requires="wpg">
          <w:drawing>
            <wp:anchor distT="0" distB="0" distL="114300" distR="114300" simplePos="0" relativeHeight="251664384" behindDoc="1" locked="0" layoutInCell="1" allowOverlap="1" wp14:anchorId="7317F89B" wp14:editId="79A944B9">
              <wp:simplePos x="0" y="0"/>
              <wp:positionH relativeFrom="page">
                <wp:posOffset>304800</wp:posOffset>
              </wp:positionH>
              <wp:positionV relativeFrom="page">
                <wp:posOffset>361950</wp:posOffset>
              </wp:positionV>
              <wp:extent cx="6953250" cy="9972675"/>
              <wp:effectExtent l="0" t="0" r="0" b="0"/>
              <wp:wrapNone/>
              <wp:docPr id="8323" name="Group 8323"/>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8805" name="Shape 8805"/>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6" name="Shape 8806"/>
                      <wps:cNvSpPr/>
                      <wps:spPr>
                        <a:xfrm>
                          <a:off x="38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7" name="Shape 8807"/>
                      <wps:cNvSpPr/>
                      <wps:spPr>
                        <a:xfrm>
                          <a:off x="47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8" name="Shape 8808"/>
                      <wps:cNvSpPr/>
                      <wps:spPr>
                        <a:xfrm>
                          <a:off x="691515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9" name="Shape 8809"/>
                      <wps:cNvSpPr/>
                      <wps:spPr>
                        <a:xfrm>
                          <a:off x="6905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0" name="Shape 8810"/>
                      <wps:cNvSpPr/>
                      <wps:spPr>
                        <a:xfrm>
                          <a:off x="6896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47D821" id="Group 8323" o:spid="_x0000_s1026" style="position:absolute;margin-left:24pt;margin-top:28.5pt;width:547.5pt;height:785.25pt;z-index:-251652096;mso-position-horizontal-relative:page;mso-position-vertical-relative:page" coordsize="69532,9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D6eQMAAGYYAAAOAAAAZHJzL2Uyb0RvYy54bWzsWc1ymzAQvnem78Bwb8B2jQ1jO4emyaXT&#10;dpr0ARQhfmYAMZJi7LfvahE/MWldO2knM8EHEGK17H7St7uSV5e7PLO2TMiUF2t7cuHaFisoD9Mi&#10;Xts/764/LG1LKlKEJOMFW9t7Ju3Lzft3q6oM2JQnPAuZsEBJIYOqXNuJUmXgOJImLCfygpesgJcR&#10;FzlR8ChiJxSkAu155kxd13MqLsJScMqkhN6r+qW9Qf1RxKj6FkWSKStb22CbwqvA672+OpsVCWJB&#10;yiSlxgxyhhU5SQv4aKvqiihiPYh0oCpPqeCSR+qC8tzhUZRShj6ANxP3wJsbwR9K9CUOqrhsYQJo&#10;D3A6Wy39uv0urDRc28vZdGZbBclhlvDDFvYAQFUZByB3I8rb8rswHXH9pH3eRSLXd/DG2iG0+xZa&#10;tlMWhU7Pn8+mc5gBCu98fzH1FvMafJrADA3G0eTzkZFO82FH29eaU5WwkGSHlXweVrcJKRlOgdQY&#10;NFgt3XmDFUpYS92D0KBcC5QMJGD2tyjNlhN3iFHrKQnog1Q3jCPcZPtFqnr9hk2LJE2L7oqmKYAF&#10;f1z/JVF6nLZSN61qbRtLkm6y9Nucb9kdRzl1MGVgZPc2K/pSRlezKECyed/cS9TWyfUWyG+lAafH&#10;S+mIJHK9lYGGdnWzMg10H9p9gLNCI6Hng0BkijKikOJ5qiBkZWkO8W66cGHCYBJQMdz08qtnHFtq&#10;nzENV1b8YBHQDOmhO6SI7z9lwtoSHZjwh8pJVibE9Bq9RtR8A/To8VGaZa3KCQ59SmVtmRHW4xjG&#10;xHakW4+kxpo6MEJ4Aaeb8AietYPwy7xQ7fgCgjqa2fNWN+95uMdQgYAAH3UU+T/E9AbE9E4iZrcK&#10;TXZoQpg/nwLpD+IXoNOEv/7S+afcrA15EWrWqo4ysxUbiYl1RE2rs4h5jT9D7TdFzMWAmIuTiPlx&#10;4WkCNosVwpKpEEZidlm6SUV1/n2cX8eM2eatMWP2SlnYotVlf1vKLk8ipudP5hNd2w+paZLpK0ia&#10;xpIXyZoHJQLWfk8RrpMb8+Zz86apkd9gQesP6OmfSE93PmbObtNZbzbHkjZ4qb3mmy1pJ5DzHmdO&#10;6IEIpbe6cFh0/BDIW/oenvgMM+dY1I5FbX04pFcUlBhn7TZfX9bE01o4zEafzMG7Pi3vP0O7//fA&#10;5hcAAAD//wMAUEsDBBQABgAIAAAAIQDZuIlQ4QAAAAsBAAAPAAAAZHJzL2Rvd25yZXYueG1sTI9B&#10;a8JAEIXvhf6HZQq91U3UqKTZiEjbkxSqhdLbmB2TYHY3ZNck/vuOp3qaN7zhzfey9Wga0VPna2cV&#10;xJMIBNnC6dqWCr4P7y8rED6g1dg4Swqu5GGdPz5kmGo32C/q96EUHGJ9igqqENpUSl9UZNBPXEuW&#10;vZPrDAZeu1LqDgcON42cRtFCGqwtf6iwpW1FxXl/MQo+Bhw2s/it351P2+vvIfn82cWk1PPTuHkF&#10;EWgM/8dww2d0yJnp6C5We9EomK+4SlCQLHne/Hg+Y3VktZguE5B5Ju875H8AAAD//wMAUEsBAi0A&#10;FAAGAAgAAAAhALaDOJL+AAAA4QEAABMAAAAAAAAAAAAAAAAAAAAAAFtDb250ZW50X1R5cGVzXS54&#10;bWxQSwECLQAUAAYACAAAACEAOP0h/9YAAACUAQAACwAAAAAAAAAAAAAAAAAvAQAAX3JlbHMvLnJl&#10;bHNQSwECLQAUAAYACAAAACEAm4Mg+nkDAABmGAAADgAAAAAAAAAAAAAAAAAuAgAAZHJzL2Uyb0Rv&#10;Yy54bWxQSwECLQAUAAYACAAAACEA2biJUOEAAAALAQAADwAAAAAAAAAAAAAAAADTBQAAZHJzL2Rv&#10;d25yZXYueG1sUEsFBgAAAAAEAAQA8wAAAOEGAAAAAA==&#10;">
              <v:shape id="Shape 8805" o:spid="_x0000_s1027" style="position:absolute;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a8xwAAAN0AAAAPAAAAZHJzL2Rvd25yZXYueG1sRI9Ba8JA&#10;FITvhf6H5RV6KbqpoISYjZRWoYIHtb14e2RfstHs25jdavrv3ULB4zDzzTD5YrCtuFDvG8cKXscJ&#10;COLS6YZrBd9fq1EKwgdkja1jUvBLHhbF40OOmXZX3tFlH2oRS9hnqMCE0GVS+tKQRT92HXH0Ktdb&#10;DFH2tdQ9XmO5beUkSWbSYsNxwWBH74bK0/7HKkjNAbfprDqej+tQLc3HevuymSr1/DS8zUEEGsI9&#10;/E9/6silyRT+3sQnIIsbAAAA//8DAFBLAQItABQABgAIAAAAIQDb4fbL7gAAAIUBAAATAAAAAAAA&#10;AAAAAAAAAAAAAABbQ29udGVudF9UeXBlc10ueG1sUEsBAi0AFAAGAAgAAAAhAFr0LFu/AAAAFQEA&#10;AAsAAAAAAAAAAAAAAAAAHwEAAF9yZWxzLy5yZWxzUEsBAi0AFAAGAAgAAAAhAG8Z5rzHAAAA3QAA&#10;AA8AAAAAAAAAAAAAAAAABwIAAGRycy9kb3ducmV2LnhtbFBLBQYAAAAAAwADALcAAAD7AgAAAAA=&#10;" path="m,l38100,r,9972675l,9972675,,e" fillcolor="black" stroked="f" strokeweight="0">
                <v:stroke miterlimit="83231f" joinstyle="miter"/>
                <v:path arrowok="t" textboxrect="0,0,38100,9972675"/>
              </v:shape>
              <v:shape id="Shape 8806" o:spid="_x0000_s1028" style="position:absolute;left:38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4rxgAAAN0AAAAPAAAAZHJzL2Rvd25yZXYueG1sRI9Ba8JA&#10;FITvQv/D8gq96aYKGqKbINpS60VrredH9jVJzb4N2dWk/94VCj0OM/MNs8h6U4srta6yrOB5FIEg&#10;zq2uuFBw/HwdxiCcR9ZYWyYFv+QgSx8GC0y07fiDrgdfiABhl6CC0vsmkdLlJRl0I9sQB+/btgZ9&#10;kG0hdYtdgJtajqNoKg1WHBZKbGhVUn4+XIyC7X7dvPyclt3E2p3by9Pk6332ptTTY7+cg/DU+//w&#10;X3ujFcRxNIX7m/AEZHoDAAD//wMAUEsBAi0AFAAGAAgAAAAhANvh9svuAAAAhQEAABMAAAAAAAAA&#10;AAAAAAAAAAAAAFtDb250ZW50X1R5cGVzXS54bWxQSwECLQAUAAYACAAAACEAWvQsW78AAAAVAQAA&#10;CwAAAAAAAAAAAAAAAAAfAQAAX3JlbHMvLnJlbHNQSwECLQAUAAYACAAAACEAiU6eK8YAAADdAAAA&#10;DwAAAAAAAAAAAAAAAAAHAgAAZHJzL2Rvd25yZXYueG1sUEsFBgAAAAADAAMAtwAAAPoCAAAAAA==&#10;" path="m,l9525,r,9972675l,9972675,,e" stroked="f" strokeweight="0">
                <v:stroke miterlimit="83231f" joinstyle="miter"/>
                <v:path arrowok="t" textboxrect="0,0,9525,9972675"/>
              </v:shape>
              <v:shape id="Shape 8807" o:spid="_x0000_s1029" style="position:absolute;left:47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0dVxAAAAN0AAAAPAAAAZHJzL2Rvd25yZXYueG1sRI9BawIx&#10;FITvhf6H8Aq91ayl1WU1Sim4SG+uIh4fm+dmcfOyJFG3/94IgsdhZr5h5svBduJCPrSOFYxHGQji&#10;2umWGwW77eojBxEissbOMSn4pwDLxevLHAvtrryhSxUbkSAcClRgYuwLKUNtyGIYuZ44eUfnLcYk&#10;fSO1x2uC205+ZtlEWmw5LRjs6ddQfarOVkF1KFdf3+fjxO/1oa/MXxlNVyr1/jb8zEBEGuIz/Giv&#10;tYI8z6Zwf5OegFzcAAAA//8DAFBLAQItABQABgAIAAAAIQDb4fbL7gAAAIUBAAATAAAAAAAAAAAA&#10;AAAAAAAAAABbQ29udGVudF9UeXBlc10ueG1sUEsBAi0AFAAGAAgAAAAhAFr0LFu/AAAAFQEAAAsA&#10;AAAAAAAAAAAAAAAAHwEAAF9yZWxzLy5yZWxzUEsBAi0AFAAGAAgAAAAhAIY7R1XEAAAA3QAAAA8A&#10;AAAAAAAAAAAAAAAABwIAAGRycy9kb3ducmV2LnhtbFBLBQYAAAAAAwADALcAAAD4AgAAAAA=&#10;" path="m,l9525,r,9972675l,9972675,,e" fillcolor="black" stroked="f" strokeweight="0">
                <v:stroke miterlimit="83231f" joinstyle="miter"/>
                <v:path arrowok="t" textboxrect="0,0,9525,9972675"/>
              </v:shape>
              <v:shape id="Shape 8808" o:spid="_x0000_s1030" style="position:absolute;left:69151;width:381;height:99726;visibility:visible;mso-wrap-style:square;v-text-anchor:top" coordsize="38100,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kiwwAAAN0AAAAPAAAAZHJzL2Rvd25yZXYueG1sRE9La8JA&#10;EL4L/Q/LFHoR3bRQCdFVSh9QoQdfF29DdpKNZmfT7FbTf985FDx+fO/FavCtulAfm8AGHqcZKOIy&#10;2IZrA4f9xyQHFROyxTYwGfilCKvl3WiBhQ1X3tJll2olIRwLNOBS6gqtY+nIY5yGjli4KvQek8C+&#10;1rbHq4T7Vj9l2Ux7bFgaHHb06qg87368gdwdcZPPqtP3aZ2qd/e23oy/no15uB9e5qASDekm/nd/&#10;WvHlmcyVN/IE9PIPAAD//wMAUEsBAi0AFAAGAAgAAAAhANvh9svuAAAAhQEAABMAAAAAAAAAAAAA&#10;AAAAAAAAAFtDb250ZW50X1R5cGVzXS54bWxQSwECLQAUAAYACAAAACEAWvQsW78AAAAVAQAACwAA&#10;AAAAAAAAAAAAAAAfAQAAX3JlbHMvLnJlbHNQSwECLQAUAAYACAAAACEAgRhJIsMAAADdAAAADwAA&#10;AAAAAAAAAAAAAAAHAgAAZHJzL2Rvd25yZXYueG1sUEsFBgAAAAADAAMAtwAAAPcCAAAAAA==&#10;" path="m,l38100,r,9972675l,9972675,,e" fillcolor="black" stroked="f" strokeweight="0">
                <v:stroke miterlimit="83231f" joinstyle="miter"/>
                <v:path arrowok="t" textboxrect="0,0,38100,9972675"/>
              </v:shape>
              <v:shape id="Shape 8809" o:spid="_x0000_s1031" style="position:absolute;left:69056;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QpZxgAAAN0AAAAPAAAAZHJzL2Rvd25yZXYueG1sRI9La8Mw&#10;EITvhf4HsYXcarkJtI4bJYQ8aJtL3jkv1tZ2Y62MpcTuv68KgRyHmfmGGU06U4krNa60rOAlikEQ&#10;Z1aXnCs47JfPCQjnkTVWlknBLzmYjB8fRphq2/KWrjufiwBhl6KCwvs6ldJlBRl0ka2Jg/dtG4M+&#10;yCaXusE2wE0l+3H8Kg2WHBYKrGlWUHbeXYyC1WZeL35O03Zg7dpt5Glw/Hr7UKr31E3fQXjq/D18&#10;a39qBUkSD+H/TXgCcvwHAAD//wMAUEsBAi0AFAAGAAgAAAAhANvh9svuAAAAhQEAABMAAAAAAAAA&#10;AAAAAAAAAAAAAFtDb250ZW50X1R5cGVzXS54bWxQSwECLQAUAAYACAAAACEAWvQsW78AAAAVAQAA&#10;CwAAAAAAAAAAAAAAAAAfAQAAX3JlbHMvLnJlbHNQSwECLQAUAAYACAAAACEA+NEKWcYAAADdAAAA&#10;DwAAAAAAAAAAAAAAAAAHAgAAZHJzL2Rvd25yZXYueG1sUEsFBgAAAAADAAMAtwAAAPoCAAAAAA==&#10;" path="m,l9525,r,9972675l,9972675,,e" stroked="f" strokeweight="0">
                <v:stroke miterlimit="83231f" joinstyle="miter"/>
                <v:path arrowok="t" textboxrect="0,0,9525,9972675"/>
              </v:shape>
              <v:shape id="Shape 8810" o:spid="_x0000_s1032" style="position:absolute;left:68961;width:95;height:99726;visibility:visible;mso-wrap-style:square;v-text-anchor:top" coordsize="9525,997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n8wAAAAN0AAAAPAAAAZHJzL2Rvd25yZXYueG1sRE9Ni8Iw&#10;EL0L+x/CCN40VVwpXaPIgkW8bRXxODRjU7aZlCRq999vDoLHx/tebwfbiQf50DpWMJ9lIIhrp1tu&#10;FJxP+2kOIkRkjZ1jUvBHAbabj9EaC+2e/EOPKjYihXAoUIGJsS+kDLUhi2HmeuLE3Zy3GBP0jdQe&#10;nyncdnKRZStpseXUYLCnb0P1b3W3CqpruV9+3m8rf9HXvjLHMpquVGoyHnZfICIN8S1+uQ9aQZ7P&#10;0/70Jj0BufkHAAD//wMAUEsBAi0AFAAGAAgAAAAhANvh9svuAAAAhQEAABMAAAAAAAAAAAAAAAAA&#10;AAAAAFtDb250ZW50X1R5cGVzXS54bWxQSwECLQAUAAYACAAAACEAWvQsW78AAAAVAQAACwAAAAAA&#10;AAAAAAAAAAAfAQAAX3JlbHMvLnJlbHNQSwECLQAUAAYACAAAACEAjAtJ/MAAAADdAAAADwAAAAAA&#10;AAAAAAAAAAAHAgAAZHJzL2Rvd25yZXYueG1sUEsFBgAAAAADAAMAtwAAAPQCAAAAAA==&#10;" path="m,l9525,r,9972675l,9972675,,e" fillcolor="black" stroked="f" strokeweight="0">
                <v:stroke miterlimit="83231f" joinstyle="miter"/>
                <v:path arrowok="t" textboxrect="0,0,9525,99726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E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530C2A"/>
    <w:multiLevelType w:val="hybridMultilevel"/>
    <w:tmpl w:val="B188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D2E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AD4C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9041F7"/>
    <w:multiLevelType w:val="hybridMultilevel"/>
    <w:tmpl w:val="3B2A4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271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984BD9"/>
    <w:multiLevelType w:val="hybridMultilevel"/>
    <w:tmpl w:val="1D54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506F7"/>
    <w:multiLevelType w:val="hybridMultilevel"/>
    <w:tmpl w:val="9DF4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66F38"/>
    <w:multiLevelType w:val="hybridMultilevel"/>
    <w:tmpl w:val="1CF68388"/>
    <w:lvl w:ilvl="0" w:tplc="D3C6FB98">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8E9C857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7BAAC19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26AAB35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9064C72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9D8449B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658E4F1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F23CB01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1A14E25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9" w15:restartNumberingAfterBreak="0">
    <w:nsid w:val="264F6BCF"/>
    <w:multiLevelType w:val="hybridMultilevel"/>
    <w:tmpl w:val="4D369A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27522D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AE52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4222A3"/>
    <w:multiLevelType w:val="hybridMultilevel"/>
    <w:tmpl w:val="EF3EBA5E"/>
    <w:lvl w:ilvl="0" w:tplc="3BCA1FC4">
      <w:start w:val="4"/>
      <w:numFmt w:val="decimal"/>
      <w:lvlText w:val="%1."/>
      <w:lvlJc w:val="left"/>
      <w:pPr>
        <w:ind w:left="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C2BE9724">
      <w:start w:val="1"/>
      <w:numFmt w:val="lowerLetter"/>
      <w:lvlText w:val="%2"/>
      <w:lvlJc w:val="left"/>
      <w:pPr>
        <w:ind w:left="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B0F6810E">
      <w:start w:val="1"/>
      <w:numFmt w:val="lowerRoman"/>
      <w:lvlText w:val="%3"/>
      <w:lvlJc w:val="left"/>
      <w:pPr>
        <w:ind w:left="1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7ABC1214">
      <w:start w:val="1"/>
      <w:numFmt w:val="decimal"/>
      <w:lvlText w:val="%4"/>
      <w:lvlJc w:val="left"/>
      <w:pPr>
        <w:ind w:left="2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F6DE4854">
      <w:start w:val="1"/>
      <w:numFmt w:val="lowerLetter"/>
      <w:lvlText w:val="%5"/>
      <w:lvlJc w:val="left"/>
      <w:pPr>
        <w:ind w:left="2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2EB2DD26">
      <w:start w:val="1"/>
      <w:numFmt w:val="lowerRoman"/>
      <w:lvlText w:val="%6"/>
      <w:lvlJc w:val="left"/>
      <w:pPr>
        <w:ind w:left="3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B9186690">
      <w:start w:val="1"/>
      <w:numFmt w:val="decimal"/>
      <w:lvlText w:val="%7"/>
      <w:lvlJc w:val="left"/>
      <w:pPr>
        <w:ind w:left="4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3F54D198">
      <w:start w:val="1"/>
      <w:numFmt w:val="lowerLetter"/>
      <w:lvlText w:val="%8"/>
      <w:lvlJc w:val="left"/>
      <w:pPr>
        <w:ind w:left="51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3238E280">
      <w:start w:val="1"/>
      <w:numFmt w:val="lowerRoman"/>
      <w:lvlText w:val="%9"/>
      <w:lvlJc w:val="left"/>
      <w:pPr>
        <w:ind w:left="58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13" w15:restartNumberingAfterBreak="0">
    <w:nsid w:val="3BEE5A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DCA2758"/>
    <w:multiLevelType w:val="hybridMultilevel"/>
    <w:tmpl w:val="08FAC612"/>
    <w:lvl w:ilvl="0" w:tplc="D3C6FB98">
      <w:start w:val="1"/>
      <w:numFmt w:val="decimal"/>
      <w:lvlText w:val="%1."/>
      <w:lvlJc w:val="left"/>
      <w:pPr>
        <w:ind w:left="720" w:hanging="3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704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5273488"/>
    <w:multiLevelType w:val="hybridMultilevel"/>
    <w:tmpl w:val="F806B1F0"/>
    <w:lvl w:ilvl="0" w:tplc="D3C6FB98">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952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78C03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A480330"/>
    <w:multiLevelType w:val="multilevel"/>
    <w:tmpl w:val="04090021"/>
    <w:lvl w:ilvl="0">
      <w:start w:val="1"/>
      <w:numFmt w:val="bullet"/>
      <w:lvlText w:val=""/>
      <w:lvlJc w:val="left"/>
      <w:pPr>
        <w:ind w:left="1360" w:hanging="360"/>
      </w:pPr>
      <w:rPr>
        <w:rFonts w:ascii="Wingdings" w:hAnsi="Wingdings" w:hint="default"/>
      </w:rPr>
    </w:lvl>
    <w:lvl w:ilvl="1">
      <w:start w:val="1"/>
      <w:numFmt w:val="bullet"/>
      <w:lvlText w:val=""/>
      <w:lvlJc w:val="left"/>
      <w:pPr>
        <w:ind w:left="1720" w:hanging="360"/>
      </w:pPr>
      <w:rPr>
        <w:rFonts w:ascii="Wingdings" w:hAnsi="Wingdings" w:hint="default"/>
      </w:rPr>
    </w:lvl>
    <w:lvl w:ilvl="2">
      <w:start w:val="1"/>
      <w:numFmt w:val="bullet"/>
      <w:lvlText w:val=""/>
      <w:lvlJc w:val="left"/>
      <w:pPr>
        <w:ind w:left="2080" w:hanging="360"/>
      </w:pPr>
      <w:rPr>
        <w:rFonts w:ascii="Wingdings" w:hAnsi="Wingdings" w:hint="default"/>
      </w:rPr>
    </w:lvl>
    <w:lvl w:ilvl="3">
      <w:start w:val="1"/>
      <w:numFmt w:val="bullet"/>
      <w:lvlText w:val=""/>
      <w:lvlJc w:val="left"/>
      <w:pPr>
        <w:ind w:left="2440" w:hanging="360"/>
      </w:pPr>
      <w:rPr>
        <w:rFonts w:ascii="Symbol" w:hAnsi="Symbol" w:hint="default"/>
      </w:rPr>
    </w:lvl>
    <w:lvl w:ilvl="4">
      <w:start w:val="1"/>
      <w:numFmt w:val="bullet"/>
      <w:lvlText w:val=""/>
      <w:lvlJc w:val="left"/>
      <w:pPr>
        <w:ind w:left="2800" w:hanging="360"/>
      </w:pPr>
      <w:rPr>
        <w:rFonts w:ascii="Symbol" w:hAnsi="Symbol" w:hint="default"/>
      </w:rPr>
    </w:lvl>
    <w:lvl w:ilvl="5">
      <w:start w:val="1"/>
      <w:numFmt w:val="bullet"/>
      <w:lvlText w:val=""/>
      <w:lvlJc w:val="left"/>
      <w:pPr>
        <w:ind w:left="3160" w:hanging="360"/>
      </w:pPr>
      <w:rPr>
        <w:rFonts w:ascii="Wingdings" w:hAnsi="Wingdings" w:hint="default"/>
      </w:rPr>
    </w:lvl>
    <w:lvl w:ilvl="6">
      <w:start w:val="1"/>
      <w:numFmt w:val="bullet"/>
      <w:lvlText w:val=""/>
      <w:lvlJc w:val="left"/>
      <w:pPr>
        <w:ind w:left="3520" w:hanging="360"/>
      </w:pPr>
      <w:rPr>
        <w:rFonts w:ascii="Wingdings" w:hAnsi="Wingdings" w:hint="default"/>
      </w:rPr>
    </w:lvl>
    <w:lvl w:ilvl="7">
      <w:start w:val="1"/>
      <w:numFmt w:val="bullet"/>
      <w:lvlText w:val=""/>
      <w:lvlJc w:val="left"/>
      <w:pPr>
        <w:ind w:left="3880" w:hanging="360"/>
      </w:pPr>
      <w:rPr>
        <w:rFonts w:ascii="Symbol" w:hAnsi="Symbol" w:hint="default"/>
      </w:rPr>
    </w:lvl>
    <w:lvl w:ilvl="8">
      <w:start w:val="1"/>
      <w:numFmt w:val="bullet"/>
      <w:lvlText w:val=""/>
      <w:lvlJc w:val="left"/>
      <w:pPr>
        <w:ind w:left="4240" w:hanging="360"/>
      </w:pPr>
      <w:rPr>
        <w:rFonts w:ascii="Symbol" w:hAnsi="Symbol" w:hint="default"/>
      </w:rPr>
    </w:lvl>
  </w:abstractNum>
  <w:abstractNum w:abstractNumId="20" w15:restartNumberingAfterBreak="0">
    <w:nsid w:val="4B0950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B2B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C3542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B551E0D"/>
    <w:multiLevelType w:val="multilevel"/>
    <w:tmpl w:val="04090021"/>
    <w:lvl w:ilvl="0">
      <w:start w:val="1"/>
      <w:numFmt w:val="bullet"/>
      <w:lvlText w:val=""/>
      <w:lvlJc w:val="left"/>
      <w:pPr>
        <w:ind w:left="640" w:hanging="360"/>
      </w:pPr>
      <w:rPr>
        <w:rFonts w:ascii="Wingdings" w:hAnsi="Wingdings" w:hint="default"/>
      </w:rPr>
    </w:lvl>
    <w:lvl w:ilvl="1">
      <w:start w:val="1"/>
      <w:numFmt w:val="bullet"/>
      <w:lvlText w:val=""/>
      <w:lvlJc w:val="left"/>
      <w:pPr>
        <w:ind w:left="1000" w:hanging="360"/>
      </w:pPr>
      <w:rPr>
        <w:rFonts w:ascii="Wingdings" w:hAnsi="Wingdings" w:hint="default"/>
      </w:rPr>
    </w:lvl>
    <w:lvl w:ilvl="2">
      <w:start w:val="1"/>
      <w:numFmt w:val="bullet"/>
      <w:lvlText w:val=""/>
      <w:lvlJc w:val="left"/>
      <w:pPr>
        <w:ind w:left="1360" w:hanging="360"/>
      </w:pPr>
      <w:rPr>
        <w:rFonts w:ascii="Wingdings" w:hAnsi="Wingdings" w:hint="default"/>
      </w:rPr>
    </w:lvl>
    <w:lvl w:ilvl="3">
      <w:start w:val="1"/>
      <w:numFmt w:val="bullet"/>
      <w:lvlText w:val=""/>
      <w:lvlJc w:val="left"/>
      <w:pPr>
        <w:ind w:left="1720" w:hanging="360"/>
      </w:pPr>
      <w:rPr>
        <w:rFonts w:ascii="Symbol" w:hAnsi="Symbol" w:hint="default"/>
      </w:rPr>
    </w:lvl>
    <w:lvl w:ilvl="4">
      <w:start w:val="1"/>
      <w:numFmt w:val="bullet"/>
      <w:lvlText w:val=""/>
      <w:lvlJc w:val="left"/>
      <w:pPr>
        <w:ind w:left="2080" w:hanging="360"/>
      </w:pPr>
      <w:rPr>
        <w:rFonts w:ascii="Symbol" w:hAnsi="Symbol" w:hint="default"/>
      </w:rPr>
    </w:lvl>
    <w:lvl w:ilvl="5">
      <w:start w:val="1"/>
      <w:numFmt w:val="bullet"/>
      <w:lvlText w:val=""/>
      <w:lvlJc w:val="left"/>
      <w:pPr>
        <w:ind w:left="2440" w:hanging="360"/>
      </w:pPr>
      <w:rPr>
        <w:rFonts w:ascii="Wingdings" w:hAnsi="Wingdings" w:hint="default"/>
      </w:rPr>
    </w:lvl>
    <w:lvl w:ilvl="6">
      <w:start w:val="1"/>
      <w:numFmt w:val="bullet"/>
      <w:lvlText w:val=""/>
      <w:lvlJc w:val="left"/>
      <w:pPr>
        <w:ind w:left="2800" w:hanging="360"/>
      </w:pPr>
      <w:rPr>
        <w:rFonts w:ascii="Wingdings" w:hAnsi="Wingdings" w:hint="default"/>
      </w:rPr>
    </w:lvl>
    <w:lvl w:ilvl="7">
      <w:start w:val="1"/>
      <w:numFmt w:val="bullet"/>
      <w:lvlText w:val=""/>
      <w:lvlJc w:val="left"/>
      <w:pPr>
        <w:ind w:left="3160" w:hanging="360"/>
      </w:pPr>
      <w:rPr>
        <w:rFonts w:ascii="Symbol" w:hAnsi="Symbol" w:hint="default"/>
      </w:rPr>
    </w:lvl>
    <w:lvl w:ilvl="8">
      <w:start w:val="1"/>
      <w:numFmt w:val="bullet"/>
      <w:lvlText w:val=""/>
      <w:lvlJc w:val="left"/>
      <w:pPr>
        <w:ind w:left="3520" w:hanging="360"/>
      </w:pPr>
      <w:rPr>
        <w:rFonts w:ascii="Symbol" w:hAnsi="Symbol" w:hint="default"/>
      </w:rPr>
    </w:lvl>
  </w:abstractNum>
  <w:abstractNum w:abstractNumId="24" w15:restartNumberingAfterBreak="0">
    <w:nsid w:val="5DAA18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EAA7B52"/>
    <w:multiLevelType w:val="hybridMultilevel"/>
    <w:tmpl w:val="B85C3152"/>
    <w:lvl w:ilvl="0" w:tplc="D3C6FB98">
      <w:start w:val="1"/>
      <w:numFmt w:val="decimal"/>
      <w:lvlText w:val="%1."/>
      <w:lvlJc w:val="left"/>
      <w:pPr>
        <w:ind w:left="720" w:hanging="3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B0537"/>
    <w:multiLevelType w:val="hybridMultilevel"/>
    <w:tmpl w:val="784695A2"/>
    <w:lvl w:ilvl="0" w:tplc="E7682B7A">
      <w:start w:val="1"/>
      <w:numFmt w:val="bullet"/>
      <w:lvlText w:val="⊷"/>
      <w:lvlJc w:val="left"/>
      <w:pPr>
        <w:tabs>
          <w:tab w:val="num" w:pos="720"/>
        </w:tabs>
        <w:ind w:left="720" w:hanging="360"/>
      </w:pPr>
      <w:rPr>
        <w:rFonts w:ascii="Pontano Sans" w:hAnsi="Pontano Sans" w:hint="default"/>
      </w:rPr>
    </w:lvl>
    <w:lvl w:ilvl="1" w:tplc="64EC17CE" w:tentative="1">
      <w:start w:val="1"/>
      <w:numFmt w:val="bullet"/>
      <w:lvlText w:val="⊷"/>
      <w:lvlJc w:val="left"/>
      <w:pPr>
        <w:tabs>
          <w:tab w:val="num" w:pos="1440"/>
        </w:tabs>
        <w:ind w:left="1440" w:hanging="360"/>
      </w:pPr>
      <w:rPr>
        <w:rFonts w:ascii="Pontano Sans" w:hAnsi="Pontano Sans" w:hint="default"/>
      </w:rPr>
    </w:lvl>
    <w:lvl w:ilvl="2" w:tplc="A78638FE" w:tentative="1">
      <w:start w:val="1"/>
      <w:numFmt w:val="bullet"/>
      <w:lvlText w:val="⊷"/>
      <w:lvlJc w:val="left"/>
      <w:pPr>
        <w:tabs>
          <w:tab w:val="num" w:pos="2160"/>
        </w:tabs>
        <w:ind w:left="2160" w:hanging="360"/>
      </w:pPr>
      <w:rPr>
        <w:rFonts w:ascii="Pontano Sans" w:hAnsi="Pontano Sans" w:hint="default"/>
      </w:rPr>
    </w:lvl>
    <w:lvl w:ilvl="3" w:tplc="E2F8D6CA" w:tentative="1">
      <w:start w:val="1"/>
      <w:numFmt w:val="bullet"/>
      <w:lvlText w:val="⊷"/>
      <w:lvlJc w:val="left"/>
      <w:pPr>
        <w:tabs>
          <w:tab w:val="num" w:pos="2880"/>
        </w:tabs>
        <w:ind w:left="2880" w:hanging="360"/>
      </w:pPr>
      <w:rPr>
        <w:rFonts w:ascii="Pontano Sans" w:hAnsi="Pontano Sans" w:hint="default"/>
      </w:rPr>
    </w:lvl>
    <w:lvl w:ilvl="4" w:tplc="9C841E36" w:tentative="1">
      <w:start w:val="1"/>
      <w:numFmt w:val="bullet"/>
      <w:lvlText w:val="⊷"/>
      <w:lvlJc w:val="left"/>
      <w:pPr>
        <w:tabs>
          <w:tab w:val="num" w:pos="3600"/>
        </w:tabs>
        <w:ind w:left="3600" w:hanging="360"/>
      </w:pPr>
      <w:rPr>
        <w:rFonts w:ascii="Pontano Sans" w:hAnsi="Pontano Sans" w:hint="default"/>
      </w:rPr>
    </w:lvl>
    <w:lvl w:ilvl="5" w:tplc="6FD25A90" w:tentative="1">
      <w:start w:val="1"/>
      <w:numFmt w:val="bullet"/>
      <w:lvlText w:val="⊷"/>
      <w:lvlJc w:val="left"/>
      <w:pPr>
        <w:tabs>
          <w:tab w:val="num" w:pos="4320"/>
        </w:tabs>
        <w:ind w:left="4320" w:hanging="360"/>
      </w:pPr>
      <w:rPr>
        <w:rFonts w:ascii="Pontano Sans" w:hAnsi="Pontano Sans" w:hint="default"/>
      </w:rPr>
    </w:lvl>
    <w:lvl w:ilvl="6" w:tplc="D4A076CE" w:tentative="1">
      <w:start w:val="1"/>
      <w:numFmt w:val="bullet"/>
      <w:lvlText w:val="⊷"/>
      <w:lvlJc w:val="left"/>
      <w:pPr>
        <w:tabs>
          <w:tab w:val="num" w:pos="5040"/>
        </w:tabs>
        <w:ind w:left="5040" w:hanging="360"/>
      </w:pPr>
      <w:rPr>
        <w:rFonts w:ascii="Pontano Sans" w:hAnsi="Pontano Sans" w:hint="default"/>
      </w:rPr>
    </w:lvl>
    <w:lvl w:ilvl="7" w:tplc="54E67C9C" w:tentative="1">
      <w:start w:val="1"/>
      <w:numFmt w:val="bullet"/>
      <w:lvlText w:val="⊷"/>
      <w:lvlJc w:val="left"/>
      <w:pPr>
        <w:tabs>
          <w:tab w:val="num" w:pos="5760"/>
        </w:tabs>
        <w:ind w:left="5760" w:hanging="360"/>
      </w:pPr>
      <w:rPr>
        <w:rFonts w:ascii="Pontano Sans" w:hAnsi="Pontano Sans" w:hint="default"/>
      </w:rPr>
    </w:lvl>
    <w:lvl w:ilvl="8" w:tplc="DFDEE0AA" w:tentative="1">
      <w:start w:val="1"/>
      <w:numFmt w:val="bullet"/>
      <w:lvlText w:val="⊷"/>
      <w:lvlJc w:val="left"/>
      <w:pPr>
        <w:tabs>
          <w:tab w:val="num" w:pos="6480"/>
        </w:tabs>
        <w:ind w:left="6480" w:hanging="360"/>
      </w:pPr>
      <w:rPr>
        <w:rFonts w:ascii="Pontano Sans" w:hAnsi="Pontano Sans" w:hint="default"/>
      </w:rPr>
    </w:lvl>
  </w:abstractNum>
  <w:abstractNum w:abstractNumId="27" w15:restartNumberingAfterBreak="0">
    <w:nsid w:val="668B1EB7"/>
    <w:multiLevelType w:val="multilevel"/>
    <w:tmpl w:val="0EE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82284"/>
    <w:multiLevelType w:val="hybridMultilevel"/>
    <w:tmpl w:val="EDCC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E44AC"/>
    <w:multiLevelType w:val="hybridMultilevel"/>
    <w:tmpl w:val="9C68E1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30" w15:restartNumberingAfterBreak="0">
    <w:nsid w:val="6DF106CD"/>
    <w:multiLevelType w:val="hybridMultilevel"/>
    <w:tmpl w:val="A81E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347392"/>
    <w:multiLevelType w:val="hybridMultilevel"/>
    <w:tmpl w:val="B3D803A4"/>
    <w:lvl w:ilvl="0" w:tplc="D3C6FB98">
      <w:start w:val="1"/>
      <w:numFmt w:val="decimal"/>
      <w:lvlText w:val="%1."/>
      <w:lvlJc w:val="left"/>
      <w:pPr>
        <w:ind w:left="1000" w:hanging="3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04090019">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2" w15:restartNumberingAfterBreak="0">
    <w:nsid w:val="73B3688C"/>
    <w:multiLevelType w:val="hybridMultilevel"/>
    <w:tmpl w:val="00644426"/>
    <w:lvl w:ilvl="0" w:tplc="F460BEA4">
      <w:start w:val="1"/>
      <w:numFmt w:val="decimal"/>
      <w:lvlText w:val="%1."/>
      <w:lvlJc w:val="left"/>
      <w:pPr>
        <w:tabs>
          <w:tab w:val="num" w:pos="720"/>
        </w:tabs>
        <w:ind w:left="720" w:hanging="360"/>
      </w:pPr>
    </w:lvl>
    <w:lvl w:ilvl="1" w:tplc="35CE707E" w:tentative="1">
      <w:start w:val="1"/>
      <w:numFmt w:val="decimal"/>
      <w:lvlText w:val="%2."/>
      <w:lvlJc w:val="left"/>
      <w:pPr>
        <w:tabs>
          <w:tab w:val="num" w:pos="1440"/>
        </w:tabs>
        <w:ind w:left="1440" w:hanging="360"/>
      </w:pPr>
    </w:lvl>
    <w:lvl w:ilvl="2" w:tplc="2BF6F200" w:tentative="1">
      <w:start w:val="1"/>
      <w:numFmt w:val="decimal"/>
      <w:lvlText w:val="%3."/>
      <w:lvlJc w:val="left"/>
      <w:pPr>
        <w:tabs>
          <w:tab w:val="num" w:pos="2160"/>
        </w:tabs>
        <w:ind w:left="2160" w:hanging="360"/>
      </w:pPr>
    </w:lvl>
    <w:lvl w:ilvl="3" w:tplc="A31A8BDA" w:tentative="1">
      <w:start w:val="1"/>
      <w:numFmt w:val="decimal"/>
      <w:lvlText w:val="%4."/>
      <w:lvlJc w:val="left"/>
      <w:pPr>
        <w:tabs>
          <w:tab w:val="num" w:pos="2880"/>
        </w:tabs>
        <w:ind w:left="2880" w:hanging="360"/>
      </w:pPr>
    </w:lvl>
    <w:lvl w:ilvl="4" w:tplc="A050C602" w:tentative="1">
      <w:start w:val="1"/>
      <w:numFmt w:val="decimal"/>
      <w:lvlText w:val="%5."/>
      <w:lvlJc w:val="left"/>
      <w:pPr>
        <w:tabs>
          <w:tab w:val="num" w:pos="3600"/>
        </w:tabs>
        <w:ind w:left="3600" w:hanging="360"/>
      </w:pPr>
    </w:lvl>
    <w:lvl w:ilvl="5" w:tplc="D84A30B6" w:tentative="1">
      <w:start w:val="1"/>
      <w:numFmt w:val="decimal"/>
      <w:lvlText w:val="%6."/>
      <w:lvlJc w:val="left"/>
      <w:pPr>
        <w:tabs>
          <w:tab w:val="num" w:pos="4320"/>
        </w:tabs>
        <w:ind w:left="4320" w:hanging="360"/>
      </w:pPr>
    </w:lvl>
    <w:lvl w:ilvl="6" w:tplc="2292A250" w:tentative="1">
      <w:start w:val="1"/>
      <w:numFmt w:val="decimal"/>
      <w:lvlText w:val="%7."/>
      <w:lvlJc w:val="left"/>
      <w:pPr>
        <w:tabs>
          <w:tab w:val="num" w:pos="5040"/>
        </w:tabs>
        <w:ind w:left="5040" w:hanging="360"/>
      </w:pPr>
    </w:lvl>
    <w:lvl w:ilvl="7" w:tplc="6D9C8846" w:tentative="1">
      <w:start w:val="1"/>
      <w:numFmt w:val="decimal"/>
      <w:lvlText w:val="%8."/>
      <w:lvlJc w:val="left"/>
      <w:pPr>
        <w:tabs>
          <w:tab w:val="num" w:pos="5760"/>
        </w:tabs>
        <w:ind w:left="5760" w:hanging="360"/>
      </w:pPr>
    </w:lvl>
    <w:lvl w:ilvl="8" w:tplc="8B84C19C" w:tentative="1">
      <w:start w:val="1"/>
      <w:numFmt w:val="decimal"/>
      <w:lvlText w:val="%9."/>
      <w:lvlJc w:val="left"/>
      <w:pPr>
        <w:tabs>
          <w:tab w:val="num" w:pos="6480"/>
        </w:tabs>
        <w:ind w:left="6480" w:hanging="360"/>
      </w:pPr>
    </w:lvl>
  </w:abstractNum>
  <w:num w:numId="1">
    <w:abstractNumId w:val="8"/>
  </w:num>
  <w:num w:numId="2">
    <w:abstractNumId w:val="12"/>
  </w:num>
  <w:num w:numId="3">
    <w:abstractNumId w:val="26"/>
  </w:num>
  <w:num w:numId="4">
    <w:abstractNumId w:val="4"/>
  </w:num>
  <w:num w:numId="5">
    <w:abstractNumId w:val="32"/>
  </w:num>
  <w:num w:numId="6">
    <w:abstractNumId w:val="30"/>
  </w:num>
  <w:num w:numId="7">
    <w:abstractNumId w:val="28"/>
  </w:num>
  <w:num w:numId="8">
    <w:abstractNumId w:val="6"/>
  </w:num>
  <w:num w:numId="9">
    <w:abstractNumId w:val="29"/>
  </w:num>
  <w:num w:numId="10">
    <w:abstractNumId w:val="9"/>
  </w:num>
  <w:num w:numId="11">
    <w:abstractNumId w:val="7"/>
  </w:num>
  <w:num w:numId="12">
    <w:abstractNumId w:val="20"/>
  </w:num>
  <w:num w:numId="13">
    <w:abstractNumId w:val="23"/>
  </w:num>
  <w:num w:numId="14">
    <w:abstractNumId w:val="0"/>
  </w:num>
  <w:num w:numId="15">
    <w:abstractNumId w:val="5"/>
  </w:num>
  <w:num w:numId="16">
    <w:abstractNumId w:val="24"/>
  </w:num>
  <w:num w:numId="17">
    <w:abstractNumId w:val="1"/>
  </w:num>
  <w:num w:numId="18">
    <w:abstractNumId w:val="10"/>
  </w:num>
  <w:num w:numId="19">
    <w:abstractNumId w:val="15"/>
  </w:num>
  <w:num w:numId="2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
  </w:num>
  <w:num w:numId="22">
    <w:abstractNumId w:val="11"/>
  </w:num>
  <w:num w:numId="23">
    <w:abstractNumId w:val="18"/>
  </w:num>
  <w:num w:numId="24">
    <w:abstractNumId w:val="21"/>
  </w:num>
  <w:num w:numId="25">
    <w:abstractNumId w:val="3"/>
  </w:num>
  <w:num w:numId="26">
    <w:abstractNumId w:val="16"/>
  </w:num>
  <w:num w:numId="27">
    <w:abstractNumId w:val="14"/>
  </w:num>
  <w:num w:numId="28">
    <w:abstractNumId w:val="31"/>
  </w:num>
  <w:num w:numId="29">
    <w:abstractNumId w:val="25"/>
  </w:num>
  <w:num w:numId="30">
    <w:abstractNumId w:val="17"/>
  </w:num>
  <w:num w:numId="31">
    <w:abstractNumId w:val="22"/>
  </w:num>
  <w:num w:numId="32">
    <w:abstractNumId w:val="1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F2"/>
    <w:rsid w:val="000A3748"/>
    <w:rsid w:val="001867AB"/>
    <w:rsid w:val="001E5C2D"/>
    <w:rsid w:val="002D4B57"/>
    <w:rsid w:val="00447BB2"/>
    <w:rsid w:val="004A6ECC"/>
    <w:rsid w:val="00661686"/>
    <w:rsid w:val="00675F0D"/>
    <w:rsid w:val="00736C96"/>
    <w:rsid w:val="00737A0C"/>
    <w:rsid w:val="00755779"/>
    <w:rsid w:val="007616D2"/>
    <w:rsid w:val="007730BB"/>
    <w:rsid w:val="0086466C"/>
    <w:rsid w:val="008E2072"/>
    <w:rsid w:val="00907914"/>
    <w:rsid w:val="00A03BA6"/>
    <w:rsid w:val="00A37372"/>
    <w:rsid w:val="00AF7A70"/>
    <w:rsid w:val="00B028B8"/>
    <w:rsid w:val="00B76A1E"/>
    <w:rsid w:val="00BF6766"/>
    <w:rsid w:val="00C11468"/>
    <w:rsid w:val="00C24C68"/>
    <w:rsid w:val="00C338E1"/>
    <w:rsid w:val="00D300DE"/>
    <w:rsid w:val="00D36D2E"/>
    <w:rsid w:val="00DB4C28"/>
    <w:rsid w:val="00E21B80"/>
    <w:rsid w:val="00EA2A89"/>
    <w:rsid w:val="00EE7DD0"/>
    <w:rsid w:val="00F10600"/>
    <w:rsid w:val="00F35CA2"/>
    <w:rsid w:val="00FF0B22"/>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304A"/>
  <w15:chartTrackingRefBased/>
  <w15:docId w15:val="{4043C3F1-EBEE-4BF6-B06D-685C3DAA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72F2"/>
    <w:rPr>
      <w:rFonts w:ascii="Calibri" w:eastAsia="Calibri" w:hAnsi="Calibri" w:cs="Calibri"/>
      <w:color w:val="000000"/>
    </w:rPr>
  </w:style>
  <w:style w:type="paragraph" w:styleId="Heading1">
    <w:name w:val="heading 1"/>
    <w:next w:val="Normal"/>
    <w:link w:val="Heading1Char"/>
    <w:uiPriority w:val="9"/>
    <w:qFormat/>
    <w:rsid w:val="00FF72F2"/>
    <w:pPr>
      <w:keepNext/>
      <w:keepLines/>
      <w:spacing w:after="0"/>
      <w:ind w:left="10" w:right="622" w:hanging="10"/>
      <w:jc w:val="center"/>
      <w:outlineLvl w:val="0"/>
    </w:pPr>
    <w:rPr>
      <w:rFonts w:ascii="Times New Roman" w:eastAsia="Times New Roman" w:hAnsi="Times New Roman" w:cs="Times New Roman"/>
      <w:i/>
      <w:color w:val="000000"/>
      <w:sz w:val="28"/>
    </w:rPr>
  </w:style>
  <w:style w:type="paragraph" w:styleId="Heading2">
    <w:name w:val="heading 2"/>
    <w:next w:val="Normal"/>
    <w:link w:val="Heading2Char"/>
    <w:uiPriority w:val="9"/>
    <w:unhideWhenUsed/>
    <w:qFormat/>
    <w:rsid w:val="00FF72F2"/>
    <w:pPr>
      <w:keepNext/>
      <w:keepLines/>
      <w:spacing w:after="185"/>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F10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2F2"/>
    <w:rPr>
      <w:rFonts w:ascii="Times New Roman" w:eastAsia="Times New Roman" w:hAnsi="Times New Roman" w:cs="Times New Roman"/>
      <w:i/>
      <w:color w:val="000000"/>
      <w:sz w:val="28"/>
    </w:rPr>
  </w:style>
  <w:style w:type="character" w:customStyle="1" w:styleId="Heading2Char">
    <w:name w:val="Heading 2 Char"/>
    <w:basedOn w:val="DefaultParagraphFont"/>
    <w:link w:val="Heading2"/>
    <w:uiPriority w:val="9"/>
    <w:rsid w:val="00FF72F2"/>
    <w:rPr>
      <w:rFonts w:ascii="Times New Roman" w:eastAsia="Times New Roman" w:hAnsi="Times New Roman" w:cs="Times New Roman"/>
      <w:b/>
      <w:color w:val="000000"/>
      <w:sz w:val="28"/>
      <w:u w:val="single" w:color="000000"/>
    </w:rPr>
  </w:style>
  <w:style w:type="table" w:customStyle="1" w:styleId="TableGrid">
    <w:name w:val="TableGrid"/>
    <w:rsid w:val="00FF72F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21B80"/>
    <w:pPr>
      <w:ind w:left="720"/>
      <w:contextualSpacing/>
    </w:pPr>
  </w:style>
  <w:style w:type="character" w:styleId="Hyperlink">
    <w:name w:val="Hyperlink"/>
    <w:basedOn w:val="DefaultParagraphFont"/>
    <w:uiPriority w:val="99"/>
    <w:unhideWhenUsed/>
    <w:rsid w:val="00C24C68"/>
    <w:rPr>
      <w:color w:val="0000FF"/>
      <w:u w:val="single"/>
    </w:rPr>
  </w:style>
  <w:style w:type="paragraph" w:styleId="BalloonText">
    <w:name w:val="Balloon Text"/>
    <w:basedOn w:val="Normal"/>
    <w:link w:val="BalloonTextChar"/>
    <w:uiPriority w:val="99"/>
    <w:semiHidden/>
    <w:unhideWhenUsed/>
    <w:rsid w:val="00F10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600"/>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semiHidden/>
    <w:rsid w:val="00F106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060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7730BB"/>
    <w:rPr>
      <w:color w:val="605E5C"/>
      <w:shd w:val="clear" w:color="auto" w:fill="E1DFDD"/>
    </w:rPr>
  </w:style>
  <w:style w:type="paragraph" w:styleId="Footer">
    <w:name w:val="footer"/>
    <w:basedOn w:val="Normal"/>
    <w:link w:val="FooterChar"/>
    <w:uiPriority w:val="99"/>
    <w:unhideWhenUsed/>
    <w:rsid w:val="002D4B57"/>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2D4B57"/>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8667">
      <w:bodyDiv w:val="1"/>
      <w:marLeft w:val="0"/>
      <w:marRight w:val="0"/>
      <w:marTop w:val="0"/>
      <w:marBottom w:val="0"/>
      <w:divBdr>
        <w:top w:val="none" w:sz="0" w:space="0" w:color="auto"/>
        <w:left w:val="none" w:sz="0" w:space="0" w:color="auto"/>
        <w:bottom w:val="none" w:sz="0" w:space="0" w:color="auto"/>
        <w:right w:val="none" w:sz="0" w:space="0" w:color="auto"/>
      </w:divBdr>
    </w:div>
    <w:div w:id="481117572">
      <w:bodyDiv w:val="1"/>
      <w:marLeft w:val="0"/>
      <w:marRight w:val="0"/>
      <w:marTop w:val="0"/>
      <w:marBottom w:val="0"/>
      <w:divBdr>
        <w:top w:val="none" w:sz="0" w:space="0" w:color="auto"/>
        <w:left w:val="none" w:sz="0" w:space="0" w:color="auto"/>
        <w:bottom w:val="none" w:sz="0" w:space="0" w:color="auto"/>
        <w:right w:val="none" w:sz="0" w:space="0" w:color="auto"/>
      </w:divBdr>
    </w:div>
    <w:div w:id="509106237">
      <w:bodyDiv w:val="1"/>
      <w:marLeft w:val="0"/>
      <w:marRight w:val="0"/>
      <w:marTop w:val="0"/>
      <w:marBottom w:val="0"/>
      <w:divBdr>
        <w:top w:val="none" w:sz="0" w:space="0" w:color="auto"/>
        <w:left w:val="none" w:sz="0" w:space="0" w:color="auto"/>
        <w:bottom w:val="none" w:sz="0" w:space="0" w:color="auto"/>
        <w:right w:val="none" w:sz="0" w:space="0" w:color="auto"/>
      </w:divBdr>
    </w:div>
    <w:div w:id="790824654">
      <w:bodyDiv w:val="1"/>
      <w:marLeft w:val="0"/>
      <w:marRight w:val="0"/>
      <w:marTop w:val="0"/>
      <w:marBottom w:val="0"/>
      <w:divBdr>
        <w:top w:val="none" w:sz="0" w:space="0" w:color="auto"/>
        <w:left w:val="none" w:sz="0" w:space="0" w:color="auto"/>
        <w:bottom w:val="none" w:sz="0" w:space="0" w:color="auto"/>
        <w:right w:val="none" w:sz="0" w:space="0" w:color="auto"/>
      </w:divBdr>
    </w:div>
    <w:div w:id="795872958">
      <w:bodyDiv w:val="1"/>
      <w:marLeft w:val="0"/>
      <w:marRight w:val="0"/>
      <w:marTop w:val="0"/>
      <w:marBottom w:val="0"/>
      <w:divBdr>
        <w:top w:val="none" w:sz="0" w:space="0" w:color="auto"/>
        <w:left w:val="none" w:sz="0" w:space="0" w:color="auto"/>
        <w:bottom w:val="none" w:sz="0" w:space="0" w:color="auto"/>
        <w:right w:val="none" w:sz="0" w:space="0" w:color="auto"/>
      </w:divBdr>
      <w:divsChild>
        <w:div w:id="1981809046">
          <w:marLeft w:val="720"/>
          <w:marRight w:val="0"/>
          <w:marTop w:val="120"/>
          <w:marBottom w:val="0"/>
          <w:divBdr>
            <w:top w:val="none" w:sz="0" w:space="0" w:color="auto"/>
            <w:left w:val="none" w:sz="0" w:space="0" w:color="auto"/>
            <w:bottom w:val="none" w:sz="0" w:space="0" w:color="auto"/>
            <w:right w:val="none" w:sz="0" w:space="0" w:color="auto"/>
          </w:divBdr>
        </w:div>
        <w:div w:id="461926188">
          <w:marLeft w:val="547"/>
          <w:marRight w:val="0"/>
          <w:marTop w:val="120"/>
          <w:marBottom w:val="0"/>
          <w:divBdr>
            <w:top w:val="none" w:sz="0" w:space="0" w:color="auto"/>
            <w:left w:val="none" w:sz="0" w:space="0" w:color="auto"/>
            <w:bottom w:val="none" w:sz="0" w:space="0" w:color="auto"/>
            <w:right w:val="none" w:sz="0" w:space="0" w:color="auto"/>
          </w:divBdr>
        </w:div>
        <w:div w:id="1383213664">
          <w:marLeft w:val="547"/>
          <w:marRight w:val="0"/>
          <w:marTop w:val="120"/>
          <w:marBottom w:val="0"/>
          <w:divBdr>
            <w:top w:val="none" w:sz="0" w:space="0" w:color="auto"/>
            <w:left w:val="none" w:sz="0" w:space="0" w:color="auto"/>
            <w:bottom w:val="none" w:sz="0" w:space="0" w:color="auto"/>
            <w:right w:val="none" w:sz="0" w:space="0" w:color="auto"/>
          </w:divBdr>
        </w:div>
        <w:div w:id="575745091">
          <w:marLeft w:val="547"/>
          <w:marRight w:val="0"/>
          <w:marTop w:val="120"/>
          <w:marBottom w:val="0"/>
          <w:divBdr>
            <w:top w:val="none" w:sz="0" w:space="0" w:color="auto"/>
            <w:left w:val="none" w:sz="0" w:space="0" w:color="auto"/>
            <w:bottom w:val="none" w:sz="0" w:space="0" w:color="auto"/>
            <w:right w:val="none" w:sz="0" w:space="0" w:color="auto"/>
          </w:divBdr>
        </w:div>
        <w:div w:id="77142069">
          <w:marLeft w:val="547"/>
          <w:marRight w:val="0"/>
          <w:marTop w:val="120"/>
          <w:marBottom w:val="0"/>
          <w:divBdr>
            <w:top w:val="none" w:sz="0" w:space="0" w:color="auto"/>
            <w:left w:val="none" w:sz="0" w:space="0" w:color="auto"/>
            <w:bottom w:val="none" w:sz="0" w:space="0" w:color="auto"/>
            <w:right w:val="none" w:sz="0" w:space="0" w:color="auto"/>
          </w:divBdr>
        </w:div>
      </w:divsChild>
    </w:div>
    <w:div w:id="832909555">
      <w:bodyDiv w:val="1"/>
      <w:marLeft w:val="0"/>
      <w:marRight w:val="0"/>
      <w:marTop w:val="0"/>
      <w:marBottom w:val="0"/>
      <w:divBdr>
        <w:top w:val="none" w:sz="0" w:space="0" w:color="auto"/>
        <w:left w:val="none" w:sz="0" w:space="0" w:color="auto"/>
        <w:bottom w:val="none" w:sz="0" w:space="0" w:color="auto"/>
        <w:right w:val="none" w:sz="0" w:space="0" w:color="auto"/>
      </w:divBdr>
    </w:div>
    <w:div w:id="903370635">
      <w:bodyDiv w:val="1"/>
      <w:marLeft w:val="0"/>
      <w:marRight w:val="0"/>
      <w:marTop w:val="0"/>
      <w:marBottom w:val="0"/>
      <w:divBdr>
        <w:top w:val="none" w:sz="0" w:space="0" w:color="auto"/>
        <w:left w:val="none" w:sz="0" w:space="0" w:color="auto"/>
        <w:bottom w:val="none" w:sz="0" w:space="0" w:color="auto"/>
        <w:right w:val="none" w:sz="0" w:space="0" w:color="auto"/>
      </w:divBdr>
    </w:div>
    <w:div w:id="943802197">
      <w:bodyDiv w:val="1"/>
      <w:marLeft w:val="0"/>
      <w:marRight w:val="0"/>
      <w:marTop w:val="0"/>
      <w:marBottom w:val="0"/>
      <w:divBdr>
        <w:top w:val="none" w:sz="0" w:space="0" w:color="auto"/>
        <w:left w:val="none" w:sz="0" w:space="0" w:color="auto"/>
        <w:bottom w:val="none" w:sz="0" w:space="0" w:color="auto"/>
        <w:right w:val="none" w:sz="0" w:space="0" w:color="auto"/>
      </w:divBdr>
    </w:div>
    <w:div w:id="1506558094">
      <w:bodyDiv w:val="1"/>
      <w:marLeft w:val="0"/>
      <w:marRight w:val="0"/>
      <w:marTop w:val="0"/>
      <w:marBottom w:val="0"/>
      <w:divBdr>
        <w:top w:val="none" w:sz="0" w:space="0" w:color="auto"/>
        <w:left w:val="none" w:sz="0" w:space="0" w:color="auto"/>
        <w:bottom w:val="none" w:sz="0" w:space="0" w:color="auto"/>
        <w:right w:val="none" w:sz="0" w:space="0" w:color="auto"/>
      </w:divBdr>
    </w:div>
    <w:div w:id="1838106404">
      <w:bodyDiv w:val="1"/>
      <w:marLeft w:val="0"/>
      <w:marRight w:val="0"/>
      <w:marTop w:val="0"/>
      <w:marBottom w:val="0"/>
      <w:divBdr>
        <w:top w:val="none" w:sz="0" w:space="0" w:color="auto"/>
        <w:left w:val="none" w:sz="0" w:space="0" w:color="auto"/>
        <w:bottom w:val="none" w:sz="0" w:space="0" w:color="auto"/>
        <w:right w:val="none" w:sz="0" w:space="0" w:color="auto"/>
      </w:divBdr>
      <w:divsChild>
        <w:div w:id="694967949">
          <w:marLeft w:val="720"/>
          <w:marRight w:val="0"/>
          <w:marTop w:val="120"/>
          <w:marBottom w:val="0"/>
          <w:divBdr>
            <w:top w:val="none" w:sz="0" w:space="0" w:color="auto"/>
            <w:left w:val="none" w:sz="0" w:space="0" w:color="auto"/>
            <w:bottom w:val="none" w:sz="0" w:space="0" w:color="auto"/>
            <w:right w:val="none" w:sz="0" w:space="0" w:color="auto"/>
          </w:divBdr>
        </w:div>
        <w:div w:id="676732966">
          <w:marLeft w:val="720"/>
          <w:marRight w:val="0"/>
          <w:marTop w:val="120"/>
          <w:marBottom w:val="0"/>
          <w:divBdr>
            <w:top w:val="none" w:sz="0" w:space="0" w:color="auto"/>
            <w:left w:val="none" w:sz="0" w:space="0" w:color="auto"/>
            <w:bottom w:val="none" w:sz="0" w:space="0" w:color="auto"/>
            <w:right w:val="none" w:sz="0" w:space="0" w:color="auto"/>
          </w:divBdr>
        </w:div>
      </w:divsChild>
    </w:div>
    <w:div w:id="200523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infwin.com/manage_zheqin/ewebeditor5_5/attachment/20170718114523993.pdf"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iotforall.com/iot-applications-in-agriculture/"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andeepmistry/arduino-Lo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nootropicdesign.com/projectlab/2018/10/20/lora-mesh-networking/" TargetMode="External"/><Relationship Id="rId32" Type="http://schemas.openxmlformats.org/officeDocument/2006/relationships/hyperlink" Target="https://github.com/rptshri/Project-Major-Documentation"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07/s11119-018-09624-8" TargetMode="External"/><Relationship Id="rId28" Type="http://schemas.openxmlformats.org/officeDocument/2006/relationships/hyperlink" Target="https://docs.djangoproject.com/en/2.2/intro/" TargetMode="External"/><Relationship Id="rId36" Type="http://schemas.openxmlformats.org/officeDocument/2006/relationships/footer" Target="footer2.xml"/><Relationship Id="rId10" Type="http://schemas.openxmlformats.org/officeDocument/2006/relationships/hyperlink" Target="https://www.iotforall.com/internet-of-things-examples-applications/" TargetMode="External"/><Relationship Id="rId19" Type="http://schemas.openxmlformats.org/officeDocument/2006/relationships/image" Target="media/image11.png"/><Relationship Id="rId31" Type="http://schemas.openxmlformats.org/officeDocument/2006/relationships/hyperlink" Target="https://github.com/rptshri/Project_Maj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open-sensing.org/lorablog/2017/2/28/working-with-adafruit-rfm9x-lora-radio-transceiver-modules" TargetMode="External"/><Relationship Id="rId30" Type="http://schemas.openxmlformats.org/officeDocument/2006/relationships/hyperlink" Target="https://github.com/nootropicdesign/lora-mesh"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02DA-C730-422A-9393-FCFF9150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10</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12</cp:revision>
  <cp:lastPrinted>2019-09-17T10:26:00Z</cp:lastPrinted>
  <dcterms:created xsi:type="dcterms:W3CDTF">2019-09-16T02:53:00Z</dcterms:created>
  <dcterms:modified xsi:type="dcterms:W3CDTF">2019-09-17T10:27:00Z</dcterms:modified>
</cp:coreProperties>
</file>