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Arial" svg:font-family="Arial" style:font-family-generic="roman" style:font-pitch="variable"/>
    <style:font-face style:name="Verdana" svg:font-family="Verdana"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DejaVu Sans" svg:font-family="'DejaVu Sans'" style:font-family-generic="system" style:font-pitch="variable"/>
    <style:font-face style:name="FreeSans" svg:font-family="FreeSans" style:font-family-generic="system" style:font-pitch="variable"/>
    <style:font-face style:name="Verdana1" svg:font-family="Verdana" style:font-family-generic="system" style:font-pitch="variable"/>
  </office:font-face-decls>
  <office:automatic-styles>
    <style:style style:name="Tabela1" style:family="table">
      <style:table-properties style:width="15.919cm" fo:margin-left="-0.203cm" fo:margin-top="0cm" fo:margin-bottom="0cm" table:align="left"/>
    </style:style>
    <style:style style:name="Tabela1.A" style:family="table-column">
      <style:table-column-properties style:column-width="1.339cm"/>
    </style:style>
    <style:style style:name="Tabela1.B" style:family="table-column">
      <style:table-column-properties style:column-width="9.16cm"/>
    </style:style>
    <style:style style:name="Tabela1.C" style:family="table-column">
      <style:table-column-properties style:column-width="2.178cm"/>
    </style:style>
    <style:style style:name="Tabela1.D" style:family="table-column">
      <style:table-column-properties style:column-width="3.24cm"/>
    </style:style>
    <style:style style:name="Tabela1.1" style:family="table-row">
      <style:table-row-properties style:min-row-height="1.552cm" fo:keep-together="auto"/>
    </style:style>
    <style:style style:name="Tabela1.A1" style:family="table-cell">
      <style:table-cell-properties style:vertical-align="" fo:padding="0.176cm" fo:border="0.75pt solid #808080"/>
    </style:style>
    <style:style style:name="Tabela1.5" style:family="table-row">
      <style:table-row-properties style:min-row-height="1.517cm" fo:keep-together="auto"/>
    </style:style>
    <style:style style:name="Tabela1.10" style:family="table-row">
      <style:table-row-properties style:min-row-height="1.94cm" fo:keep-together="auto"/>
    </style:style>
    <style:style style:name="Tabela1.15" style:family="table-row">
      <style:table-row-properties style:min-row-height="1.235cm" fo:keep-together="auto"/>
    </style:style>
    <style:style style:name="Tabela2" style:family="table">
      <style:table-properties style:width="15.919cm" fo:margin-left="-0.203cm" fo:margin-top="0cm" fo:margin-bottom="0cm" table:align="left"/>
    </style:style>
    <style:style style:name="Tabela2.A" style:family="table-column">
      <style:table-column-properties style:column-width="1.339cm"/>
    </style:style>
    <style:style style:name="Tabela2.B" style:family="table-column">
      <style:table-column-properties style:column-width="9.186cm"/>
    </style:style>
    <style:style style:name="Tabela2.C" style:family="table-column">
      <style:table-column-properties style:column-width="2.177cm"/>
    </style:style>
    <style:style style:name="Tabela2.D" style:family="table-column">
      <style:table-column-properties style:column-width="3.216cm"/>
    </style:style>
    <style:style style:name="Tabela2.1" style:family="table-row">
      <style:table-row-properties style:min-row-height="1.552cm" fo:keep-together="auto"/>
    </style:style>
    <style:style style:name="Tabela2.A1" style:family="table-cell">
      <style:table-cell-properties style:vertical-align="" fo:padding="0.176cm" fo:border="0.75pt solid #808080"/>
    </style:style>
    <style:style style:name="Tabela2.2" style:family="table-row">
      <style:table-row-properties style:min-row-height="1.235cm" fo:keep-together="auto"/>
    </style:style>
    <style:style style:name="Tabela2.3" style:family="table-row">
      <style:table-row-properties style:min-row-height="1.94cm" fo:keep-together="auto"/>
    </style:style>
    <style:style style:name="Tabela2.C16" style:family="table-cell">
      <style:table-cell-properties style:vertical-align="" fo:background-color="#ffffff" fo:padding="0.176cm" fo:border="0.75pt solid #808080">
        <style:background-image/>
      </style:table-cell-properties>
    </style:style>
    <style:style style:name="Tabela3" style:family="table">
      <style:table-properties style:width="15.919cm" fo:margin-left="-0.203cm" fo:margin-top="0cm" fo:margin-bottom="0cm" table:align="left"/>
    </style:style>
    <style:style style:name="Tabela3.A" style:family="table-column">
      <style:table-column-properties style:column-width="0.993cm"/>
    </style:style>
    <style:style style:name="Tabela3.B" style:family="table-column">
      <style:table-column-properties style:column-width="9.521cm"/>
    </style:style>
    <style:style style:name="Tabela3.C" style:family="table-column">
      <style:table-column-properties style:column-width="2.171cm"/>
    </style:style>
    <style:style style:name="Tabela3.D" style:family="table-column">
      <style:table-column-properties style:column-width="3.231cm"/>
    </style:style>
    <style:style style:name="Tabela3.1" style:family="table-row">
      <style:table-row-properties style:min-row-height="1.164cm" fo:keep-together="auto"/>
    </style:style>
    <style:style style:name="Tabela3.A1" style:family="table-cell">
      <style:table-cell-properties style:vertical-align="" fo:padding="0.176cm" fo:border="0.75pt solid #808080"/>
    </style:style>
    <style:style style:name="Tabela3.2" style:family="table-row">
      <style:table-row-properties style:min-row-height="1.235cm" fo:keep-together="auto"/>
    </style:style>
    <style:style style:name="Tabela3.3" style:family="table-row">
      <style:table-row-properties style:min-row-height="1.552cm" fo:keep-together="auto"/>
    </style:style>
    <style:style style:name="Tabela3.21" style:family="table-row">
      <style:table-row-properties style:min-row-height="1.729cm" fo:keep-together="auto"/>
    </style:style>
    <style:style style:name="Tabela4" style:family="table">
      <style:table-properties style:width="15.919cm" fo:margin-left="-0.203cm" fo:margin-top="0cm" fo:margin-bottom="0cm" table:align="left"/>
    </style:style>
    <style:style style:name="Tabela4.A" style:family="table-column">
      <style:table-column-properties style:column-width="1.339cm"/>
    </style:style>
    <style:style style:name="Tabela4.B" style:family="table-column">
      <style:table-column-properties style:column-width="9.038cm"/>
    </style:style>
    <style:style style:name="Tabela4.C" style:family="table-column">
      <style:table-column-properties style:column-width="2.178cm"/>
    </style:style>
    <style:style style:name="Tabela4.D" style:family="table-column">
      <style:table-column-properties style:column-width="3.362cm"/>
    </style:style>
    <style:style style:name="Tabela4.1" style:family="table-row">
      <style:table-row-properties style:min-row-height="1.552cm" fo:keep-together="auto"/>
    </style:style>
    <style:style style:name="Tabela4.A1" style:family="table-cell">
      <style:table-cell-properties style:vertical-align="" fo:padding="0.176cm" fo:border="0.75pt solid #808080"/>
    </style:style>
    <style:style style:name="Tabela4.4" style:family="table-row">
      <style:table-row-properties style:min-row-height="1.94cm" fo:keep-together="auto"/>
    </style:style>
    <style:style style:name="Tabela5" style:family="table">
      <style:table-properties style:width="15.919cm" fo:margin-left="-0.203cm" fo:margin-top="0cm" fo:margin-bottom="0cm" table:align="left"/>
    </style:style>
    <style:style style:name="Tabela5.A" style:family="table-column">
      <style:table-column-properties style:column-width="1.339cm"/>
    </style:style>
    <style:style style:name="Tabela5.B" style:family="table-column">
      <style:table-column-properties style:column-width="9.038cm"/>
    </style:style>
    <style:style style:name="Tabela5.C" style:family="table-column">
      <style:table-column-properties style:column-width="2.178cm"/>
    </style:style>
    <style:style style:name="Tabela5.D" style:family="table-column">
      <style:table-column-properties style:column-width="3.362cm"/>
    </style:style>
    <style:style style:name="Tabela5.1" style:family="table-row">
      <style:table-row-properties style:min-row-height="1.552cm" fo:keep-together="auto"/>
    </style:style>
    <style:style style:name="Tabela5.A1" style:family="table-cell">
      <style:table-cell-properties style:vertical-align="" fo:padding="0.176cm" fo:border="0.75pt solid #808080"/>
    </style:style>
    <style:style style:name="Tabela5.9" style:family="table-row">
      <style:table-row-properties style:min-row-height="1.235cm" fo:keep-together="auto"/>
    </style:style>
    <style:style style:name="Tabela5.13" style:family="table-row">
      <style:table-row-properties style:min-row-height="1.94cm" fo:keep-together="auto"/>
    </style:style>
    <style:style style:name="Tabela6" style:family="table">
      <style:table-properties style:width="15.919cm" fo:margin-left="-0.203cm" fo:margin-top="0cm" fo:margin-bottom="0cm" table:align="left"/>
    </style:style>
    <style:style style:name="Tabela6.A" style:family="table-column">
      <style:table-column-properties style:column-width="1.339cm"/>
    </style:style>
    <style:style style:name="Tabela6.B" style:family="table-column">
      <style:table-column-properties style:column-width="9.038cm"/>
    </style:style>
    <style:style style:name="Tabela6.C" style:family="table-column">
      <style:table-column-properties style:column-width="2.178cm"/>
    </style:style>
    <style:style style:name="Tabela6.D" style:family="table-column">
      <style:table-column-properties style:column-width="3.362cm"/>
    </style:style>
    <style:style style:name="Tabela6.1" style:family="table-row">
      <style:table-row-properties style:min-row-height="1.552cm" fo:keep-together="auto"/>
    </style:style>
    <style:style style:name="Tabela6.A1" style:family="table-cell">
      <style:table-cell-properties style:vertical-align="" fo:padding="0.176cm" fo:border="0.75pt solid #808080"/>
    </style:style>
    <style:style style:name="Tabela6.4" style:family="table-row">
      <style:table-row-properties style:min-row-height="1.94cm" fo:keep-together="auto"/>
    </style:style>
    <style:style style:name="Tabela6.7" style:family="table-row">
      <style:table-row-properties style:min-row-height="1.235cm" fo:keep-together="auto"/>
    </style:style>
    <style:style style:name="Tabela7" style:family="table">
      <style:table-properties style:width="15.919cm" fo:margin-left="-0.203cm" fo:margin-top="0cm" fo:margin-bottom="0cm" table:align="left"/>
    </style:style>
    <style:style style:name="Tabela7.A" style:family="table-column">
      <style:table-column-properties style:column-width="1.311cm"/>
    </style:style>
    <style:style style:name="Tabela7.B" style:family="table-column">
      <style:table-column-properties style:column-width="8.419cm"/>
    </style:style>
    <style:style style:name="Tabela7.C" style:family="table-column">
      <style:table-column-properties style:column-width="2.159cm"/>
    </style:style>
    <style:style style:name="Tabela7.D" style:family="table-column">
      <style:table-column-properties style:column-width="3.224cm"/>
    </style:style>
    <style:style style:name="Tabela7.E" style:family="table-column">
      <style:table-column-properties style:column-width="0.806cm"/>
    </style:style>
    <style:style style:name="Tabela7.1" style:family="table-row">
      <style:table-row-properties style:min-row-height="1.552cm" fo:keep-together="auto"/>
    </style:style>
    <style:style style:name="Tabela7.A1" style:family="table-cell">
      <style:table-cell-properties style:vertical-align="" fo:padding="0.176cm" fo:border="0.75pt solid #808080"/>
    </style:style>
    <style:style style:name="Tabela7.E1" style:family="table-cell">
      <style:table-cell-properties style:vertical-align="" fo:background-color="#ffffff" fo:padding="0.176cm" fo:border="0.75pt solid #808080">
        <style:background-image/>
      </style:table-cell-properties>
    </style:style>
    <style:style style:name="Tabela7.4" style:family="table-row">
      <style:table-row-properties style:min-row-height="1.235cm" fo:keep-together="auto"/>
    </style:style>
    <style:style style:name="Tabela7.6" style:family="table-row">
      <style:table-row-properties style:min-row-height="2.752cm" fo:keep-together="auto"/>
    </style:style>
    <style:style style:name="Tabela8" style:family="table">
      <style:table-properties style:width="15.919cm" fo:margin-left="-0.203cm" fo:margin-top="0cm" fo:margin-bottom="0cm" table:align="left"/>
    </style:style>
    <style:style style:name="Tabela8.A" style:family="table-column">
      <style:table-column-properties style:column-width="1.339cm"/>
    </style:style>
    <style:style style:name="Tabela8.B" style:family="table-column">
      <style:table-column-properties style:column-width="9.038cm"/>
    </style:style>
    <style:style style:name="Tabela8.C" style:family="table-column">
      <style:table-column-properties style:column-width="2.178cm"/>
    </style:style>
    <style:style style:name="Tabela8.D" style:family="table-column">
      <style:table-column-properties style:column-width="3.362cm"/>
    </style:style>
    <style:style style:name="Tabela8.1" style:family="table-row">
      <style:table-row-properties style:min-row-height="1.552cm" fo:keep-together="auto"/>
    </style:style>
    <style:style style:name="Tabela8.A1" style:family="table-cell">
      <style:table-cell-properties style:vertical-align="" fo:padding="0.176cm" fo:border="0.75pt solid #808080"/>
    </style:style>
    <style:style style:name="Tabela8.3" style:family="table-row">
      <style:table-row-properties style:min-row-height="1.235cm" fo:keep-together="auto"/>
    </style:style>
    <style:style style:name="Tabela8.20" style:family="table-row">
      <style:table-row-properties style:min-row-height="1.94cm" fo:keep-together="auto"/>
    </style:style>
    <style:style style:name="Tabela9" style:family="table">
      <style:table-properties style:width="15.919cm" fo:margin-left="-0.203cm" fo:margin-top="0cm" fo:margin-bottom="0cm" table:align="left"/>
    </style:style>
    <style:style style:name="Tabela9.A" style:family="table-column">
      <style:table-column-properties style:column-width="1.339cm"/>
    </style:style>
    <style:style style:name="Tabela9.B" style:family="table-column">
      <style:table-column-properties style:column-width="9.038cm"/>
    </style:style>
    <style:style style:name="Tabela9.C" style:family="table-column">
      <style:table-column-properties style:column-width="2.178cm"/>
    </style:style>
    <style:style style:name="Tabela9.D" style:family="table-column">
      <style:table-column-properties style:column-width="3.362cm"/>
    </style:style>
    <style:style style:name="Tabela9.1" style:family="table-row">
      <style:table-row-properties style:min-row-height="1.552cm" fo:keep-together="auto"/>
    </style:style>
    <style:style style:name="Tabela9.A1" style:family="table-cell">
      <style:table-cell-properties style:vertical-align="" fo:padding="0.176cm" fo:border="0.75pt solid #808080"/>
    </style:style>
    <style:style style:name="Tabela9.2" style:family="table-row">
      <style:table-row-properties style:min-row-height="1.235cm" fo:keep-together="auto"/>
    </style:style>
    <style:style style:name="Tabela9.9" style:family="table-row">
      <style:table-row-properties style:min-row-height="1.164cm" fo:keep-together="auto"/>
    </style:style>
    <style:style style:name="Tabela9.B9" style:family="table-cell">
      <style:table-cell-properties style:vertical-align="" fo:background-color="#ffffff" fo:padding="0.176cm" fo:border="0.75pt solid #808080">
        <style:background-image/>
      </style:table-cell-properties>
    </style:style>
    <style:style style:name="Tabela10" style:family="table">
      <style:table-properties style:width="15.919cm" fo:margin-left="-0.203cm" fo:margin-top="0cm" fo:margin-bottom="0cm" table:align="left"/>
    </style:style>
    <style:style style:name="Tabela10.A" style:family="table-column">
      <style:table-column-properties style:column-width="1.339cm"/>
    </style:style>
    <style:style style:name="Tabela10.B" style:family="table-column">
      <style:table-column-properties style:column-width="9.038cm"/>
    </style:style>
    <style:style style:name="Tabela10.C" style:family="table-column">
      <style:table-column-properties style:column-width="2.178cm"/>
    </style:style>
    <style:style style:name="Tabela10.D" style:family="table-column">
      <style:table-column-properties style:column-width="3.362cm"/>
    </style:style>
    <style:style style:name="Tabela10.1" style:family="table-row">
      <style:table-row-properties style:min-row-height="1.552cm" fo:keep-together="auto"/>
    </style:style>
    <style:style style:name="Tabela10.A1" style:family="table-cell">
      <style:table-cell-properties style:vertical-align="" fo:padding="0.176cm" fo:border="0.75pt solid #808080"/>
    </style:style>
    <style:style style:name="Tabela10.2" style:family="table-row">
      <style:table-row-properties style:min-row-height="1.235cm" fo:keep-together="auto"/>
    </style:style>
    <style:style style:name="Tabela10.15" style:family="table-row">
      <style:table-row-properties style:min-row-height="1.94cm" fo:keep-together="auto"/>
    </style:style>
    <style:style style:name="Tabela10.22" style:family="table-row">
      <style:table-row-properties style:min-row-height="1.729cm" fo:keep-together="auto"/>
    </style:style>
    <style:style style:name="Tabela11" style:family="table">
      <style:table-properties style:width="15.919cm" fo:margin-left="-0.203cm" fo:margin-top="0cm" fo:margin-bottom="0cm" table:align="left"/>
    </style:style>
    <style:style style:name="Tabela11.A" style:family="table-column">
      <style:table-column-properties style:column-width="1.339cm"/>
    </style:style>
    <style:style style:name="Tabela11.B" style:family="table-column">
      <style:table-column-properties style:column-width="9.038cm"/>
    </style:style>
    <style:style style:name="Tabela11.C" style:family="table-column">
      <style:table-column-properties style:column-width="2.178cm"/>
    </style:style>
    <style:style style:name="Tabela11.D" style:family="table-column">
      <style:table-column-properties style:column-width="3.362cm"/>
    </style:style>
    <style:style style:name="Tabela11.1" style:family="table-row">
      <style:table-row-properties style:min-row-height="1.552cm" fo:keep-together="auto"/>
    </style:style>
    <style:style style:name="Tabela11.A1" style:family="table-cell">
      <style:table-cell-properties style:vertical-align="" fo:padding="0.176cm" fo:border="0.75pt solid #808080"/>
    </style:style>
    <style:style style:name="Tabela11.6" style:family="table-row">
      <style:table-row-properties style:min-row-height="1.235cm" fo:keep-together="auto"/>
    </style:style>
    <style:style style:name="Tabela11.9" style:family="table-row">
      <style:table-row-properties style:min-row-height="1.94cm" fo:keep-together="auto"/>
    </style:style>
    <style:style style:name="Tabela11.C16" style:family="table-cell">
      <style:table-cell-properties style:vertical-align="" fo:background-color="#ffffff" fo:padding="0.176cm" fo:border="0.75pt solid #808080">
        <style:background-image/>
      </style:table-cell-properties>
    </style:style>
    <style:style style:name="Tabela12" style:family="table">
      <style:table-properties style:width="15.919cm" fo:margin-left="-0.203cm" fo:margin-top="0cm" fo:margin-bottom="0cm" table:align="left"/>
    </style:style>
    <style:style style:name="Tabela12.A" style:family="table-column">
      <style:table-column-properties style:column-width="1.311cm"/>
    </style:style>
    <style:style style:name="Tabela12.B" style:family="table-column">
      <style:table-column-properties style:column-width="8.493cm"/>
    </style:style>
    <style:style style:name="Tabela12.C" style:family="table-column">
      <style:table-column-properties style:column-width="2.085cm"/>
    </style:style>
    <style:style style:name="Tabela12.D" style:family="table-column">
      <style:table-column-properties style:column-width="3.224cm"/>
    </style:style>
    <style:style style:name="Tabela12.E" style:family="table-column">
      <style:table-column-properties style:column-width="0.806cm"/>
    </style:style>
    <style:style style:name="Tabela12.1" style:family="table-row">
      <style:table-row-properties style:min-row-height="1.552cm" fo:keep-together="auto"/>
    </style:style>
    <style:style style:name="Tabela12.A1" style:family="table-cell">
      <style:table-cell-properties style:vertical-align="" fo:padding="0.176cm" fo:border="0.75pt solid #808080"/>
    </style:style>
    <style:style style:name="Tabela12.E1" style:family="table-cell">
      <style:table-cell-properties style:vertical-align="" fo:background-color="#ffffff" fo:padding="0.176cm" fo:border="0.75pt solid #808080">
        <style:background-image/>
      </style:table-cell-properties>
    </style:style>
    <style:style style:name="Tabela12.2" style:family="table-row">
      <style:table-row-properties style:min-row-height="1.94cm" fo:keep-together="auto"/>
    </style:style>
    <style:style style:name="Tabela12.8" style:family="table-row">
      <style:table-row-properties style:min-row-height="1.235cm" fo:keep-together="auto"/>
    </style:style>
    <style:style style:name="Tabela13" style:family="table">
      <style:table-properties style:width="15.919cm" fo:margin-left="-0.203cm" fo:margin-top="0cm" fo:margin-bottom="0cm" table:align="left"/>
    </style:style>
    <style:style style:name="Tabela13.A" style:family="table-column">
      <style:table-column-properties style:column-width="1.383cm"/>
    </style:style>
    <style:style style:name="Tabela13.B" style:family="table-column">
      <style:table-column-properties style:column-width="8.969cm"/>
    </style:style>
    <style:style style:name="Tabela13.C" style:family="table-column">
      <style:table-column-properties style:column-width="2.2cm"/>
    </style:style>
    <style:style style:name="Tabela13.D" style:family="table-column">
      <style:table-column-properties style:column-width="3.366cm"/>
    </style:style>
    <style:style style:name="Tabela13.1" style:family="table-row">
      <style:table-row-properties style:min-row-height="1.552cm" fo:keep-together="auto"/>
    </style:style>
    <style:style style:name="Tabela13.A1" style:family="table-cell">
      <style:table-cell-properties style:vertical-align="" fo:padding="0.176cm" fo:border="0.75pt solid #808080"/>
    </style:style>
    <style:style style:name="Tabela13.4" style:family="table-row">
      <style:table-row-properties style:min-row-height="1.235cm" fo:keep-together="auto"/>
    </style:style>
    <style:style style:name="Tabela13.5" style:family="table-row">
      <style:table-row-properties style:min-row-height="1.94cm" fo:keep-together="auto"/>
    </style:style>
    <style:style style:name="Tabela14" style:family="table">
      <style:table-properties style:width="15.919cm" fo:margin-left="-0.203cm" fo:margin-top="0cm" fo:margin-bottom="0cm" table:align="left"/>
    </style:style>
    <style:style style:name="Tabela14.A" style:family="table-column">
      <style:table-column-properties style:column-width="1.339cm"/>
    </style:style>
    <style:style style:name="Tabela14.B" style:family="table-column">
      <style:table-column-properties style:column-width="9.038cm"/>
    </style:style>
    <style:style style:name="Tabela14.C" style:family="table-column">
      <style:table-column-properties style:column-width="2.178cm"/>
    </style:style>
    <style:style style:name="Tabela14.D" style:family="table-column">
      <style:table-column-properties style:column-width="3.362cm"/>
    </style:style>
    <style:style style:name="Tabela14.1" style:family="table-row">
      <style:table-row-properties style:min-row-height="1.552cm" fo:keep-together="auto"/>
    </style:style>
    <style:style style:name="Tabela14.A1" style:family="table-cell">
      <style:table-cell-properties style:vertical-align="" fo:padding="0.176cm" fo:border="0.75pt solid #808080"/>
    </style:style>
    <style:style style:name="Tabela14.3" style:family="table-row">
      <style:table-row-properties style:min-row-height="1.235cm" fo:keep-together="auto"/>
    </style:style>
    <style:style style:name="Tabela14.6" style:family="table-row">
      <style:table-row-properties style:min-row-height="1.94cm" fo:keep-together="auto"/>
    </style:style>
    <style:style style:name="Tabela14.13" style:family="table-row">
      <style:table-row-properties style:min-row-height="1.729cm" fo:keep-together="auto"/>
    </style:style>
    <style:style style:name="Tabela15" style:family="table">
      <style:table-properties style:width="15.919cm" fo:margin-left="-0.203cm" fo:margin-top="0cm" fo:margin-bottom="0cm" table:align="left"/>
    </style:style>
    <style:style style:name="Tabela15.A" style:family="table-column">
      <style:table-column-properties style:column-width="1.512cm"/>
    </style:style>
    <style:style style:name="Tabela15.B" style:family="table-column">
      <style:table-column-properties style:column-width="9.013cm"/>
    </style:style>
    <style:style style:name="Tabela15.C" style:family="table-column">
      <style:table-column-properties style:column-width="2.177cm"/>
    </style:style>
    <style:style style:name="Tabela15.D" style:family="table-column">
      <style:table-column-properties style:column-width="3.216cm"/>
    </style:style>
    <style:style style:name="Tabela15.1" style:family="table-row">
      <style:table-row-properties style:min-row-height="1.552cm" fo:keep-together="auto"/>
    </style:style>
    <style:style style:name="Tabela15.A1" style:family="table-cell">
      <style:table-cell-properties style:vertical-align="" fo:padding="0.176cm" fo:border="0.75pt solid #808080"/>
    </style:style>
    <style:style style:name="Tabela15.3" style:family="table-row">
      <style:table-row-properties style:min-row-height="1.235cm" fo:keep-together="auto"/>
    </style:style>
    <style:style style:name="Tabela15.5" style:family="table-row">
      <style:table-row-properties style:min-row-height="1.94cm" fo:keep-together="auto"/>
    </style:style>
    <style:style style:name="Tabela15.10" style:family="table-row">
      <style:table-row-properties style:min-row-height="2.364cm" fo:keep-together="auto"/>
    </style:style>
    <style:style style:name="Tabela16" style:family="table">
      <style:table-properties style:width="15.926cm" fo:margin-left="-0.203cm" fo:margin-top="0cm" fo:margin-bottom="0cm" table:align="left"/>
    </style:style>
    <style:style style:name="Tabela16.A" style:family="table-column">
      <style:table-column-properties style:column-width="1.535cm"/>
    </style:style>
    <style:style style:name="Tabela16.B" style:family="table-column">
      <style:table-column-properties style:column-width="7.594cm"/>
    </style:style>
    <style:style style:name="Tabela16.C" style:family="table-column">
      <style:table-column-properties style:column-width="0.185cm"/>
    </style:style>
    <style:style style:name="Tabela16.D" style:family="table-column">
      <style:table-column-properties style:column-width="4.128cm"/>
    </style:style>
    <style:style style:name="Tabela16.F" style:family="table-column">
      <style:table-column-properties style:column-width="2.298cm"/>
    </style:style>
    <style:style style:name="Tabela16.1" style:family="table-row">
      <style:table-row-properties style:min-row-height="1.552cm" fo:keep-together="auto"/>
    </style:style>
    <style:style style:name="Tabela16.A1" style:family="table-cell">
      <style:table-cell-properties style:vertical-align="" fo:padding="0.176cm" fo:border="0.75pt solid #808080"/>
    </style:style>
    <style:style style:name="Tabela16.E1" style:family="table-cell">
      <style:table-cell-properties style:vertical-align="" fo:background-color="#ffffff" fo:padding="0.176cm" fo:border="0.75pt solid #808080">
        <style:background-image/>
      </style:table-cell-properties>
    </style:style>
    <style:style style:name="Tabela16.2" style:family="table-row">
      <style:table-row-properties style:min-row-height="1.235cm" fo:keep-together="auto"/>
    </style:style>
    <style:style style:name="Tabela17" style:family="table">
      <style:table-properties style:width="15.919cm" fo:margin-left="-0.203cm" fo:margin-top="0cm" fo:margin-bottom="0cm" table:align="left"/>
    </style:style>
    <style:style style:name="Tabela17.A" style:family="table-column">
      <style:table-column-properties style:column-width="1.512cm"/>
    </style:style>
    <style:style style:name="Tabela17.B" style:family="table-column">
      <style:table-column-properties style:column-width="8.767cm"/>
    </style:style>
    <style:style style:name="Tabela17.C" style:family="table-column">
      <style:table-column-properties style:column-width="3.263cm"/>
    </style:style>
    <style:style style:name="Tabela17.D" style:family="table-column">
      <style:table-column-properties style:column-width="2.376cm"/>
    </style:style>
    <style:style style:name="Tabela17.1" style:family="table-row">
      <style:table-row-properties style:min-row-height="1.164cm" fo:keep-together="auto"/>
    </style:style>
    <style:style style:name="Tabela17.A1" style:family="table-cell">
      <style:table-cell-properties style:vertical-align="" fo:background-color="#ffffff" fo:padding="0.176cm" fo:border="0.75pt solid #808080">
        <style:background-image/>
      </style:table-cell-properties>
    </style:style>
    <style:style style:name="Tabela17.2" style:family="table-row">
      <style:table-row-properties style:min-row-height="1.552cm" fo:keep-together="auto"/>
    </style:style>
    <style:style style:name="Tabela17.3" style:family="table-row">
      <style:table-row-properties style:min-row-height="1.235cm" fo:keep-together="auto"/>
    </style:style>
    <style:style style:name="Tabela17.4" style:family="table-row">
      <style:table-row-properties style:min-row-height="1.94cm" fo:keep-together="auto"/>
    </style:style>
    <style:style style:name="Tabela17.10" style:family="table-row">
      <style:table-row-properties style:min-row-height="2.681cm" fo:keep-together="auto"/>
    </style:style>
    <style:style style:name="Tabela18" style:family="table">
      <style:table-properties style:width="15.919cm" fo:margin-left="-0.203cm" fo:margin-top="0cm" fo:margin-bottom="0cm" table:align="left"/>
    </style:style>
    <style:style style:name="Tabela18.A" style:family="table-column">
      <style:table-column-properties style:column-width="1.512cm"/>
    </style:style>
    <style:style style:name="Tabela18.B" style:family="table-column">
      <style:table-column-properties style:column-width="9.013cm"/>
    </style:style>
    <style:style style:name="Tabela18.C" style:family="table-column">
      <style:table-column-properties style:column-width="2.177cm"/>
    </style:style>
    <style:style style:name="Tabela18.D" style:family="table-column">
      <style:table-column-properties style:column-width="3.216cm"/>
    </style:style>
    <style:style style:name="Tabela18.1" style:family="table-row">
      <style:table-row-properties style:min-row-height="1.552cm" fo:keep-together="auto"/>
    </style:style>
    <style:style style:name="Tabela18.A1" style:family="table-cell">
      <style:table-cell-properties style:vertical-align="" fo:background-color="#ffffff" fo:padding="0.176cm" fo:border="0.75pt solid #808080">
        <style:background-image/>
      </style:table-cell-properties>
    </style:style>
    <style:style style:name="Tabela19" style:family="table">
      <style:table-properties style:width="15.919cm" fo:margin-left="-0.203cm" fo:margin-top="0cm" fo:margin-bottom="0cm" table:align="left"/>
    </style:style>
    <style:style style:name="Tabela19.A" style:family="table-column">
      <style:table-column-properties style:column-width="1.512cm"/>
    </style:style>
    <style:style style:name="Tabela19.B" style:family="table-column">
      <style:table-column-properties style:column-width="8.989cm"/>
    </style:style>
    <style:style style:name="Tabela19.C" style:family="table-column">
      <style:table-column-properties style:column-width="2.178cm"/>
    </style:style>
    <style:style style:name="Tabela19.D" style:family="table-column">
      <style:table-column-properties style:column-width="3.239cm"/>
    </style:style>
    <style:style style:name="Tabela19.1" style:family="table-row">
      <style:table-row-properties style:min-row-height="1.552cm" fo:keep-together="auto"/>
    </style:style>
    <style:style style:name="Tabela19.A1" style:family="table-cell">
      <style:table-cell-properties style:vertical-align="" fo:padding="0.176cm" fo:border="0.75pt solid #808080"/>
    </style:style>
    <style:style style:name="Tabela19.3" style:family="table-row">
      <style:table-row-properties style:min-row-height="1.235cm" fo:keep-together="auto"/>
    </style:style>
    <style:style style:name="Tabela19.7" style:family="table-row">
      <style:table-row-properties style:min-row-height="1.94cm" fo:keep-together="auto"/>
    </style:style>
    <style:style style:name="Tabela20" style:family="table">
      <style:table-properties style:width="15.919cm" fo:margin-left="-0.203cm" fo:margin-top="0cm" fo:margin-bottom="0cm" table:align="left"/>
    </style:style>
    <style:style style:name="Tabela20.A" style:family="table-column">
      <style:table-column-properties style:column-width="1.339cm"/>
    </style:style>
    <style:style style:name="Tabela20.B" style:family="table-column">
      <style:table-column-properties style:column-width="9.11cm"/>
    </style:style>
    <style:style style:name="Tabela20.C" style:family="table-column">
      <style:table-column-properties style:column-width="2.203cm"/>
    </style:style>
    <style:style style:name="Tabela20.D" style:family="table-column">
      <style:table-column-properties style:column-width="3.265cm"/>
    </style:style>
    <style:style style:name="Tabela20.1" style:family="table-row">
      <style:table-row-properties style:min-row-height="1.552cm" fo:keep-together="auto"/>
    </style:style>
    <style:style style:name="Tabela20.A1" style:family="table-cell">
      <style:table-cell-properties style:vertical-align="" fo:padding="0.176cm" fo:border="0.75pt solid #808080"/>
    </style:style>
    <style:style style:name="Tabela20.2" style:family="table-row">
      <style:table-row-properties style:min-row-height="1.235cm" fo:keep-together="auto"/>
    </style:style>
    <style:style style:name="Tabela20.4" style:family="table-row">
      <style:table-row-properties style:min-row-height="1.729cm" fo:keep-together="auto"/>
    </style:style>
    <style:style style:name="P1" style:family="paragraph" style:parent-style-name="Standard">
      <style:paragraph-properties fo:margin-top="0cm" fo:margin-bottom="0cm" loext:contextual-spacing="false"/>
    </style:style>
    <style:style style:name="P2" style:family="paragraph" style:parent-style-name="Standard">
      <style:paragraph-properties fo:margin-top="0cm" fo:margin-bottom="0cm" loext:contextual-spacing="false" fo:text-align="center" style:justify-single-word="false"/>
    </style:style>
    <style:style style:name="P3" style:family="paragraph" style:parent-style-name="Standard">
      <style:paragraph-properties fo:margin-top="0cm" fo:margin-bottom="0cm" loext:contextual-spacing="false" fo:text-align="justify" style:justify-single-word="false"/>
    </style:style>
    <style:style style:name="P4" style:family="paragraph" style:parent-style-name="Standard">
      <style:paragraph-properties fo:margin-top="0cm" fo:margin-bottom="0cm" loext:contextual-spacing="false"/>
      <style:text-properties style:font-name="Verdana" style:font-name-asian="Verdana1" style:font-name-complex="Verdana1"/>
    </style:style>
    <style:style style:name="P5" style:family="paragraph" style:parent-style-name="Standard">
      <style:paragraph-properties fo:margin-top="0cm" fo:margin-bottom="0cm" loext:contextual-spacing="false"/>
      <style:text-properties style:font-name="Verdana" fo:font-size="10pt" fo:font-weight="bold" style:font-name-asian="Verdana1" style:font-size-asian="10pt" style:font-weight-asian="bold" style:font-name-complex="Verdana1" style:font-size-complex="10pt" fo:background-color="#ffffff"/>
    </style:style>
    <style:style style:name="P6" style:family="paragraph" style:parent-style-name="Standard">
      <style:paragraph-properties fo:margin-top="0cm" fo:margin-bottom="0cm" loext:contextual-spacing="false" fo:text-align="center" style:justify-single-word="false"/>
      <style:text-properties style:font-name="Verdana" fo:font-size="10pt" style:font-name-asian="Verdana1" style:font-size-asian="10pt" style:font-name-complex="Verdana1" style:font-size-complex="10pt" fo:background-color="#ffffff"/>
    </style:style>
    <style:style style:name="P7" style:family="paragraph" style:parent-style-name="Standard">
      <style:paragraph-properties fo:margin-top="0cm" fo:margin-bottom="0cm" loext:contextual-spacing="false"/>
      <style:text-properties style:font-name="Verdana" fo:font-size="14pt" style:font-name-asian="Verdana1" style:font-size-asian="14pt" style:font-name-complex="Verdana1" style:font-size-complex="14pt" fo:background-color="#ffffff"/>
    </style:style>
    <style:style style:name="P8" style:family="paragraph" style:parent-style-name="Standard">
      <style:paragraph-properties fo:margin-top="0cm" fo:margin-bottom="0cm" loext:contextual-spacing="false" fo:line-height="115%"/>
    </style:style>
    <style:style style:name="P9" style:family="paragraph" style:parent-style-name="Standard" style:master-page-name="Standard">
      <style:paragraph-properties fo:margin-top="0cm" fo:margin-bottom="0cm" loext:contextual-spacing="false" style:page-number="1"/>
    </style:style>
    <style:style style:name="P10" style:family="paragraph" style:parent-style-name="Standard">
      <loext:graphic-properties draw:fill-color="#ffffff"/>
      <style:paragraph-properties fo:margin-left="0cm" fo:margin-right="0cm" fo:margin-top="0cm" fo:margin-bottom="0cm" loext:contextual-spacing="false" fo:line-height="115%" fo:text-align="start" style:justify-single-word="false" fo:keep-together="auto" fo:orphans="0" fo:widows="0" fo:text-indent="0cm" style:auto-text-indent="false" fo:padding="0cm" fo:border="none" fo:keep-with-next="auto"/>
    </style:style>
    <style:style style:name="P11" style:family="paragraph" style:parent-style-name="Standard">
      <loext:graphic-properties draw:fill-color="#ffffff"/>
      <style:paragraph-properties fo:margin-left="0cm" fo:margin-right="0cm" fo:margin-top="0cm" fo:margin-bottom="0cm" loext:contextual-spacing="false" fo:line-height="115%" fo:text-align="center" style:justify-single-word="false" fo:keep-together="auto" fo:orphans="0" fo:widows="0" fo:text-indent="0cm" style:auto-text-indent="false" fo:padding="0cm" fo:border="none" fo:keep-with-next="auto"/>
    </style:style>
    <style:style style:name="P12" style:family="paragraph" style:parent-style-name="Standard">
      <loext:graphic-properties draw:fill-color="#ffffff"/>
      <style:paragraph-properties fo:margin-left="0cm" fo:margin-right="0cm" fo:margin-top="0cm" fo:margin-bottom="0cm" loext:contextual-spacing="false" fo:line-height="115%" fo:text-align="start" style:justify-single-word="false" fo:keep-together="auto" fo:orphans="0" fo:widows="0" fo:text-indent="0cm" style:auto-text-indent="false" fo:padding="0cm" fo:border="none" fo:keep-with-next="auto"/>
      <style:text-properties style:font-name="Verdana" style:font-name-asian="Verdana1" style:font-name-complex="Verdana1"/>
    </style:style>
    <style:style style:name="P13" style:family="paragraph" style:parent-style-name="Standard">
      <loext:graphic-properties draw:fill-color="#ffffff"/>
      <style:paragraph-properties fo:margin-left="0cm" fo:margin-right="0cm" fo:margin-top="0cm" fo:margin-bottom="0cm" loext:contextual-spacing="false" fo:line-height="115%" fo:text-align="start" style:justify-single-word="false" fo:keep-together="auto" fo:orphans="0" fo:widows="0" fo:text-indent="0cm" style:auto-text-indent="false" fo:padding="0cm" fo:border="none" fo:keep-with-next="auto"/>
      <style:text-properties style:font-name="Verdana" fo:font-size="14pt" style:font-name-asian="Verdana1" style:font-size-asian="14pt" style:font-name-complex="Verdana1" style:font-size-complex="14pt" fo:background-color="#ffffff"/>
    </style:style>
    <style:style style:name="T1" style:family="text">
      <style:text-properties style:font-name="Verdana" fo:font-size="10pt" style:font-name-asian="Verdana1" style:font-size-asian="10pt" style:font-name-complex="Verdana1" style:font-size-complex="10pt"/>
    </style:style>
    <style:style style:name="T2" style:family="text">
      <style:text-properties style:font-name="Verdana" fo:font-size="10pt" style:font-name-asian="Verdana1" style:font-size-asian="10pt" style:font-name-complex="Verdana1" style:font-size-complex="10pt" fo:background-color="#ffffff"/>
    </style:style>
    <style:style style:name="T3" style:family="text">
      <style:text-properties style:font-name="Verdana" fo:font-size="10pt" officeooo:rsid="0005ff0f" style:font-name-asian="Verdana1" style:font-size-asian="10pt" style:font-name-complex="Verdana1" style:font-size-complex="10pt"/>
    </style:style>
    <style:style style:name="T4" style:family="text">
      <style:text-properties style:font-name="Verdana" fo:font-size="10pt" officeooo:rsid="0005ff0f" style:font-name-asian="Verdana1" style:font-size-asian="10pt" style:font-name-complex="Verdana1" style:font-size-complex="10pt" fo:background-color="#ffffff"/>
    </style:style>
    <style:style style:name="T5" style:family="text">
      <style:text-properties style:font-name="Verdana" fo:font-size="10pt" fo:font-weight="bold" style:font-name-asian="Verdana1" style:font-size-asian="10pt" style:font-weight-asian="bold" style:font-name-complex="Verdana1" style:font-size-complex="10pt"/>
    </style:style>
    <style:style style:name="T6" style:family="text">
      <style:text-properties style:font-name="Verdana" fo:font-size="10pt" fo:font-weight="bold" style:font-name-asian="Verdana1" style:font-size-asian="10pt" style:font-weight-asian="bold" style:font-name-complex="Verdana1" style:font-size-complex="10pt" fo:background-color="#ffffff"/>
    </style:style>
    <style:style style:name="T7" style:family="text">
      <style:text-properties style:font-name="Verdana" fo:font-size="10pt" fo:font-style="italic" style:font-name-asian="Verdana1" style:font-size-asian="10pt" style:font-style-asian="italic" style:font-name-complex="Verdana1" style:font-size-complex="10pt"/>
    </style:style>
    <style:style style:name="T8" style:family="text">
      <style:text-properties style:font-name="Verdana" style:font-name-asian="Verdana1" style:font-name-complex="Verdana1"/>
    </style:style>
    <style:style style:name="T9" style:family="text">
      <style:text-properties style:font-name="Verdana" fo:font-size="14pt" style:font-name-asian="Verdana1" style:font-size-asian="14pt" style:font-name-complex="Verdana1" style:font-size-complex="14pt" fo:background-color="#ffffff"/>
    </style:style>
    <style:style style:name="T10" style:family="text">
      <style:text-properties fo:font-size="10pt" style:font-size-asian="10pt" style:font-size-complex="10pt" fo:background-color="#ffffff"/>
    </style:style>
    <style:style style:name="T11" style:family="text">
      <style:text-properties fo:font-size="10pt" fo:font-style="italic" style:font-size-asian="10pt" style:font-style-asian="italic" style:font-size-complex="10pt" fo:background-color="#ffffff"/>
    </style:style>
    <style:style style:name="T12" style:family="text">
      <style:text-properties fo:font-size="14pt" style:font-size-asian="14pt" style:font-size-complex="14pt" fo:background-color="#ffffff"/>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9">
        <text:span text:style-name="T2">
          <text:s/>
        </text:span>
        <text:span text:style-name="T6">1. Visibility of System Status</text:span>
      </text:p>
      <text:p text:style-name="P1">
        <text:span text:style-name="T1">The system should always keep user informed about what is going on, through appropriate feedback within reasonable time.</text:span>
      </text:p>
      <table:table table:name="Tabela1" table:style-name="Tabela1">
        <table:table-column table:style-name="Tabela1.A"/>
        <table:table-column table:style-name="Tabela1.B"/>
        <table:table-column table:style-name="Tabela1.C"/>
        <table:table-column table:style-name="Tabela1.D"/>
        <table:table-row table:style-name="Tabela1.1">
          <table:table-cell table:style-name="Tabela1.A1" office:value-type="string">
            <text:p text:style-name="P2">
              <text:span text:style-name="T5">#</text:span>
            </text:p>
          </table:table-cell>
          <table:table-cell table:style-name="Tabela1.A1" office:value-type="string">
            <text:p text:style-name="P2">
              <text:span text:style-name="T5">Review Checklist</text:span>
            </text:p>
          </table:table-cell>
          <table:table-cell table:style-name="Tabela1.A1" office:value-type="string">
            <text:p text:style-name="P2">
              <text:span text:style-name="T5">Yes No N/A</text:span>
            </text:p>
          </table:table-cell>
          <table:table-cell table:style-name="Tabela1.A1" office:value-type="string">
            <text:p text:style-name="P2">
              <text:span text:style-name="T5">Comments</text:span>
            </text:p>
          </table:table-cell>
        </table:table-row>
        <table:table-row table:style-name="Tabela1.1">
          <table:table-cell table:style-name="Tabela1.A1" office:value-type="string">
            <text:p text:style-name="P1">
              <text:span text:style-name="T1">1.1</text:span>
            </text:p>
          </table:table-cell>
          <table:table-cell table:style-name="Tabela1.A1" office:value-type="string">
            <text:p text:style-name="P1">
              <text:span text:style-name="T1">Does every display begin with a title or header that describes screen contents?</text:span>
            </text:p>
          </table:table-cell>
          <table:table-cell table:style-name="Tabela1.A1" office:value-type="string">
            <text:p text:style-name="P2">
              <text:span text:style-name="T1">Yes</text:span>
            </text:p>
          </table:table-cell>
          <table:table-cell table:style-name="Tabela1.A1" office:value-type="string">
            <text:p text:style-name="P1">
              <text:span text:style-name="T8">
                <text:s/>
              </text:span>
            </text:p>
          </table:table-cell>
        </table:table-row>
        <table:table-row table:style-name="Tabela1.1">
          <table:table-cell table:style-name="Tabela1.A1" office:value-type="string">
            <text:p text:style-name="P1">
              <text:span text:style-name="T1">1.2</text:span>
            </text:p>
          </table:table-cell>
          <table:table-cell table:style-name="Tabela1.A1" office:value-type="string">
            <text:p text:style-name="P1">
              <text:span text:style-name="T1">Is there a consistent icon design scheme and stylistic treatment across the system?</text:span>
            </text:p>
          </table:table-cell>
          <table:table-cell table:style-name="Tabela1.A1" office:value-type="string">
            <text:p text:style-name="P2">
              <text:span text:style-name="T1">Yes</text:span>
            </text:p>
          </table:table-cell>
          <table:table-cell table:style-name="Tabela1.A1" office:value-type="string">
            <text:p text:style-name="P1">
              <text:span text:style-name="T8">
                <text:s/>
              </text:span>
            </text:p>
          </table:table-cell>
        </table:table-row>
        <table:table-row table:style-name="Tabela1.1">
          <table:table-cell table:style-name="Tabela1.A1" office:value-type="string">
            <text:p text:style-name="P1">
              <text:span text:style-name="T1">1.3</text:span>
            </text:p>
          </table:table-cell>
          <table:table-cell table:style-name="Tabela1.A1" office:value-type="string">
            <text:p text:style-name="P1">
              <text:span text:style-name="T1">Is a single, selected icon clearly visible when surrounded by unselected icons?</text:span>
            </text:p>
          </table:table-cell>
          <table:table-cell table:style-name="Tabela1.A1" office:value-type="string">
            <text:p text:style-name="P2">
              <text:span text:style-name="T1">Yes</text:span>
            </text:p>
          </table:table-cell>
          <table:table-cell table:style-name="Tabela1.A1" office:value-type="string">
            <text:p text:style-name="P1">
              <text:span text:style-name="T8">
                <text:s/>
              </text:span>
            </text:p>
          </table:table-cell>
        </table:table-row>
        <table:table-row table:style-name="Tabela1.5">
          <table:table-cell table:style-name="Tabela1.A1" office:value-type="string">
            <text:p text:style-name="P1">
              <text:span text:style-name="T1">1.4</text:span>
            </text:p>
          </table:table-cell>
          <table:table-cell table:style-name="Tabela1.A1" office:value-type="string">
            <text:p text:style-name="P1">
              <text:span text:style-name="T1">Do menu instructions, prompts, and error messages appear in the same place(s) on each menu?</text:span>
            </text:p>
          </table:table-cell>
          <table:table-cell table:style-name="Tabela1.A1" office:value-type="string">
            <text:p text:style-name="P2">
              <text:span text:style-name="T1">Yes</text:span>
            </text:p>
          </table:table-cell>
          <table:table-cell table:style-name="Tabela1.A1" office:value-type="string">
            <text:p text:style-name="P1">
              <text:span text:style-name="T8">
                <text:s/>
              </text:span>
            </text:p>
          </table:table-cell>
        </table:table-row>
        <table:table-row table:style-name="Tabela1.1">
          <table:table-cell table:style-name="Tabela1.A1" office:value-type="string">
            <text:p text:style-name="P1">
              <text:span text:style-name="T1">1.5</text:span>
            </text:p>
          </table:table-cell>
          <table:table-cell table:style-name="Tabela1.A1" office:value-type="string">
            <text:p text:style-name="P1">
              <text:span text:style-name="T1">In multipage data entry screens, is each page labeled to show its relation to others?</text:span>
            </text:p>
          </table:table-cell>
          <table:table-cell table:style-name="Tabela1.A1" office:value-type="string">
            <text:p text:style-name="P2">
              <text:span text:style-name="T1">No</text:span>
            </text:p>
          </table:table-cell>
          <table:table-cell table:style-name="Tabela1.A1" office:value-type="string">
            <text:p text:style-name="P1">
              <text:span text:style-name="T8">
                <text:s/>
              </text:span>
            </text:p>
          </table:table-cell>
        </table:table-row>
        <table:table-row table:style-name="Tabela1.1">
          <table:table-cell table:style-name="Tabela1.A1" office:value-type="string">
            <text:p text:style-name="P1">
              <text:span text:style-name="T1">1.6</text:span>
            </text:p>
          </table:table-cell>
          <table:table-cell table:style-name="Tabela1.A1" office:value-type="string">
            <text:p text:style-name="P1">
              <text:span text:style-name="T1">If overtype and insert mode are both available, is there a visible indication of which one the user is in?</text:span>
            </text:p>
          </table:table-cell>
          <table:table-cell table:style-name="Tabela1.A1" office:value-type="string">
            <text:p text:style-name="P2">
              <text:span text:style-name="T1">Yes</text:span>
            </text:p>
          </table:table-cell>
          <table:table-cell table:style-name="Tabela1.A1" office:value-type="string">
            <text:p text:style-name="P1">
              <text:span text:style-name="T8">
                <text:s/>
              </text:span>
            </text:p>
          </table:table-cell>
        </table:table-row>
        <table:table-row table:style-name="Tabela1.1">
          <table:table-cell table:style-name="Tabela1.A1" office:value-type="string">
            <text:p text:style-name="P1">
              <text:span text:style-name="T1">1.7</text:span>
            </text:p>
          </table:table-cell>
          <table:table-cell table:style-name="Tabela1.A1" office:value-type="string">
            <text:p text:style-name="P1">
              <text:span text:style-name="T1">If pop-up windows are used to display error messages, do they allow the user to see the field in error?</text:span>
            </text:p>
          </table:table-cell>
          <table:table-cell table:style-name="Tabela1.A1" office:value-type="string">
            <text:p text:style-name="P2">
              <text:span text:style-name="T1">No</text:span>
            </text:p>
          </table:table-cell>
          <table:table-cell table:style-name="Tabela1.A1" office:value-type="string">
            <text:p text:style-name="P1">
              <text:span text:style-name="T8">
                <text:s/>
              </text:span>
            </text:p>
          </table:table-cell>
        </table:table-row>
        <table:table-row table:style-name="Tabela1.1">
          <table:table-cell table:style-name="Tabela1.A1" office:value-type="string">
            <text:p text:style-name="P1">
              <text:span text:style-name="T1">1.8</text:span>
            </text:p>
          </table:table-cell>
          <table:table-cell table:style-name="Tabela1.A1" office:value-type="string">
            <text:p text:style-name="P1">
              <text:span text:style-name="T1">Is there some form of system feedback for every operator action?</text:span>
            </text:p>
          </table:table-cell>
          <table:table-cell table:style-name="Tabela1.A1" office:value-type="string">
            <text:p text:style-name="P2">
              <text:span text:style-name="T1">No</text:span>
            </text:p>
          </table:table-cell>
          <table:table-cell table:style-name="Tabela1.A1" office:value-type="string">
            <text:p text:style-name="P1">
              <text:span text:style-name="T8">
                <text:s/>
              </text:span>
            </text:p>
          </table:table-cell>
        </table:table-row>
        <table:table-row table:style-name="Tabela1.10">
          <table:table-cell table:style-name="Tabela1.A1" office:value-type="string">
            <text:p text:style-name="P1">
              <text:span text:style-name="T1">1.9</text:span>
            </text:p>
          </table:table-cell>
          <table:table-cell table:style-name="Tabela1.A1" office:value-type="string">
            <text:p text:style-name="P3">
              <text:span text:style-name="T1">After the user completes an action (or group of actions), does the feedback indicate that the next group of actions can be started?</text:span>
            </text:p>
          </table:table-cell>
          <table:table-cell table:style-name="Tabela1.A1" office:value-type="string">
            <text:p text:style-name="P2">
              <text:span text:style-name="T1">No</text:span>
            </text:p>
          </table:table-cell>
          <table:table-cell table:style-name="Tabela1.A1" office:value-type="string">
            <text:p text:style-name="P1">
              <text:span text:style-name="T8">
                <text:s/>
              </text:span>
            </text:p>
          </table:table-cell>
        </table:table-row>
        <table:table-row table:style-name="Tabela1.1">
          <table:table-cell table:style-name="Tabela1.A1" office:value-type="string">
            <text:p text:style-name="P1">
              <text:span text:style-name="T1">1.10</text:span>
            </text:p>
          </table:table-cell>
          <table:table-cell table:style-name="Tabela1.A1" office:value-type="string">
            <text:p text:style-name="P3">
              <text:span text:style-name="T1">Is there visual feedback in menus or dialog boxes about which choices are selectable?</text:span>
            </text:p>
          </table:table-cell>
          <table:table-cell table:style-name="Tabela1.A1" office:value-type="string">
            <text:p text:style-name="P2">
              <text:span text:style-name="T1">Yes</text:span>
            </text:p>
          </table:table-cell>
          <table:table-cell table:style-name="Tabela1.A1" office:value-type="string">
            <text:p text:style-name="P1">
              <text:span text:style-name="T8">
                <text:s/>
              </text:span>
            </text:p>
          </table:table-cell>
        </table:table-row>
        <table:table-row table:style-name="Tabela1.1">
          <table:table-cell table:style-name="Tabela1.A1" office:value-type="string">
            <text:p text:style-name="P1">
              <text:span text:style-name="T1">1.11</text:span>
            </text:p>
          </table:table-cell>
          <table:table-cell table:style-name="Tabela1.A1" office:value-type="string">
            <text:p text:style-name="P3">
              <text:span text:style-name="T1">Is there visual feedback in menus or dialog boxes about which choice the cursor is on now?</text:span>
            </text:p>
          </table:table-cell>
          <table:table-cell table:style-name="Tabela1.A1" office:value-type="string">
            <text:p text:style-name="P2">
              <text:span text:style-name="T1">Yes</text:span>
            </text:p>
          </table:table-cell>
          <table:table-cell table:style-name="Tabela1.A1" office:value-type="string">
            <text:p text:style-name="P1">
              <text:span text:style-name="T8">
                <text:s/>
              </text:span>
            </text:p>
          </table:table-cell>
        </table:table-row>
        <table:table-row table:style-name="Tabela1.10">
          <table:table-cell table:style-name="Tabela1.A1" office:value-type="string">
            <text:p text:style-name="P1">
              <text:span text:style-name="T1">1.12</text:span>
            </text:p>
          </table:table-cell>
          <table:table-cell table:style-name="Tabela1.A1" office:value-type="string">
            <text:p text:style-name="P3">
              <text:span text:style-name="T1">If multiple options can be selected in a menu or dialog box, is there visual feedback about which options are already selected?</text:span>
            </text:p>
          </table:table-cell>
          <table:table-cell table:style-name="Tabela1.A1" office:value-type="string">
            <text:p text:style-name="P2">
              <text:span text:style-name="T1">Yes</text:span>
            </text:p>
          </table:table-cell>
          <table:table-cell table:style-name="Tabela1.A1" office:value-type="string">
            <text:p text:style-name="P1">
              <text:span text:style-name="T8">
                <text:s/>
              </text:span>
            </text:p>
          </table:table-cell>
        </table:table-row>
        <table:table-row table:style-name="Tabela1.1">
          <table:table-cell table:style-name="Tabela1.A1" office:value-type="string">
            <text:p text:style-name="P1">
              <text:span text:style-name="T1">1.13</text:span>
            </text:p>
          </table:table-cell>
          <table:table-cell table:style-name="Tabela1.A1" office:value-type="string">
            <text:p text:style-name="P1">
              <text:span text:style-name="T1">Is there visual feedback when objects are selected or moved?</text:span>
            </text:p>
          </table:table-cell>
          <table:table-cell table:style-name="Tabela1.A1" office:value-type="string">
            <text:p text:style-name="P2">
              <text:span text:style-name="T1">Yes</text:span>
            </text:p>
          </table:table-cell>
          <table:table-cell table:style-name="Tabela1.A1" office:value-type="string">
            <text:p text:style-name="P1">
              <text:span text:style-name="T8">
                <text:s/>
              </text:span>
            </text:p>
          </table:table-cell>
        </table:table-row>
        <text:soft-page-break/>
        <table:table-row table:style-name="Tabela1.15">
          <table:table-cell table:style-name="Tabela1.A1" office:value-type="string">
            <text:p text:style-name="P1">
              <text:span text:style-name="T1">1.14</text:span>
            </text:p>
          </table:table-cell>
          <table:table-cell table:style-name="Tabela1.A1" office:value-type="string">
            <text:p text:style-name="P1">
              <text:span text:style-name="T1">Is the current status of an icon clearly indicated?</text:span>
            </text:p>
          </table:table-cell>
          <table:table-cell table:style-name="Tabela1.A1" office:value-type="string">
            <text:p text:style-name="P2">
              <text:span text:style-name="T1">Yes</text:span>
            </text:p>
          </table:table-cell>
          <table:table-cell table:style-name="Tabela1.A1" office:value-type="string">
            <text:p text:style-name="P1">
              <text:span text:style-name="T8">
                <text:s/>
              </text:span>
            </text:p>
          </table:table-cell>
        </table:table-row>
      </table:table>
      <text:p text:style-name="P4"/>
      <table:table table:name="Tabela2" table:style-name="Tabela2">
        <table:table-column table:style-name="Tabela2.A"/>
        <table:table-column table:style-name="Tabela2.B"/>
        <table:table-column table:style-name="Tabela2.C"/>
        <table:table-column table:style-name="Tabela2.D"/>
        <table:table-row table:style-name="Tabela2.1">
          <table:table-cell table:style-name="Tabela2.A1" office:value-type="string">
            <text:p text:style-name="P2">
              <text:span text:style-name="T5">#</text:span>
            </text:p>
          </table:table-cell>
          <table:table-cell table:style-name="Tabela2.A1" office:value-type="string">
            <text:p text:style-name="P2">
              <text:span text:style-name="T5">Review Checklist</text:span>
            </text:p>
          </table:table-cell>
          <table:table-cell table:style-name="Tabela2.A1" office:value-type="string">
            <text:p text:style-name="P2">
              <text:span text:style-name="T5">Yes No N/A</text:span>
            </text:p>
          </table:table-cell>
          <table:table-cell table:style-name="Tabela2.A1" office:value-type="string">
            <text:p text:style-name="P2">
              <text:span text:style-name="T5">Comments</text:span>
            </text:p>
          </table:table-cell>
        </table:table-row>
        <table:table-row table:style-name="Tabela2.2">
          <table:table-cell table:style-name="Tabela2.A1" office:value-type="string">
            <text:p text:style-name="P1">
              <text:span text:style-name="T1">1.15</text:span>
            </text:p>
          </table:table-cell>
          <table:table-cell table:style-name="Tabela2.A1" office:value-type="string">
            <text:p text:style-name="P1">
              <text:span text:style-name="T1">Is there feedback when function keys are pressed?</text:span>
            </text:p>
          </table:table-cell>
          <table:table-cell table:style-name="Tabela2.A1" office:value-type="string">
            <text:p text:style-name="P2">
              <text:span text:style-name="T1">N/A</text:span>
            </text:p>
          </table:table-cell>
          <table:table-cell table:style-name="Tabela2.A1" office:value-type="string">
            <text:p text:style-name="P1">
              <text:span text:style-name="T8">
                <text:s/>
              </text:span>
            </text:p>
          </table:table-cell>
        </table:table-row>
        <table:table-row table:style-name="Tabela2.3">
          <table:table-cell table:style-name="Tabela2.A1" office:value-type="string">
            <text:p text:style-name="P1">
              <text:span text:style-name="T1">1.16</text:span>
            </text:p>
          </table:table-cell>
          <table:table-cell table:style-name="Tabela2.A1" office:value-type="string">
            <text:p text:style-name="P3">
              <text:span text:style-name="T1">If there are observable delays (greater than fifteen seconds) in the system’s response time, is the user kept informed of the system's progress?</text:span>
            </text:p>
          </table:table-cell>
          <table:table-cell table:style-name="Tabela2.A1" office:value-type="string">
            <text:p text:style-name="P2">
              <text:span text:style-name="T1">N/A</text:span>
            </text:p>
          </table:table-cell>
          <table:table-cell table:style-name="Tabela2.A1" office:value-type="string">
            <text:p text:style-name="P1">
              <text:span text:style-name="T8">
                <text:s/>
              </text:span>
            </text:p>
          </table:table-cell>
        </table:table-row>
        <table:table-row table:style-name="Tabela2.2">
          <table:table-cell table:style-name="Tabela2.A1" office:value-type="string">
            <text:p text:style-name="P1">
              <text:span text:style-name="T1">1.17</text:span>
            </text:p>
          </table:table-cell>
          <table:table-cell table:style-name="Tabela2.A1" office:value-type="string">
            <text:p text:style-name="P1">
              <text:span text:style-name="T1">Are response times appropriate to the task?</text:span>
            </text:p>
          </table:table-cell>
          <table:table-cell table:style-name="Tabela2.A1" office:value-type="string">
            <text:p text:style-name="P2">
              <text:span text:style-name="T1">No</text:span>
            </text:p>
          </table:table-cell>
          <table:table-cell table:style-name="Tabela2.A1" office:value-type="string">
            <text:p text:style-name="P1">
              <text:span text:style-name="T8">
                <text:s/>
              </text:span>
            </text:p>
          </table:table-cell>
        </table:table-row>
        <table:table-row table:style-name="Tabela2.1">
          <table:table-cell table:style-name="Tabela2.A1" office:value-type="string">
            <text:p text:style-name="P1">
              <text:span text:style-name="T1">1.18</text:span>
            </text:p>
          </table:table-cell>
          <table:table-cell table:style-name="Tabela2.A1" office:value-type="string">
            <text:p text:style-name="P1">
              <text:span text:style-name="T1">Typing, cursor motion, mouse selection: 50-1 50 milliseconds</text:span>
            </text:p>
          </table:table-cell>
          <table:table-cell table:style-name="Tabela2.A1" office:value-type="string">
            <text:p text:style-name="P2">
              <text:span text:style-name="T1">N/A</text:span>
            </text:p>
          </table:table-cell>
          <table:table-cell table:style-name="Tabela2.A1" office:value-type="string">
            <text:p text:style-name="P1">
              <text:span text:style-name="T8">
                <text:s/>
              </text:span>
            </text:p>
          </table:table-cell>
        </table:table-row>
        <table:table-row table:style-name="Tabela2.2">
          <table:table-cell table:style-name="Tabela2.A1" office:value-type="string">
            <text:p text:style-name="P1">
              <text:span text:style-name="T1">1.19</text:span>
            </text:p>
          </table:table-cell>
          <table:table-cell table:style-name="Tabela2.A1" office:value-type="string">
            <text:p text:style-name="P1">
              <text:span text:style-name="T1">Simple, frequent tasks: less than 1 second</text:span>
            </text:p>
          </table:table-cell>
          <table:table-cell table:style-name="Tabela2.A1" office:value-type="string">
            <text:p text:style-name="P2">
              <text:span text:style-name="T1">No</text:span>
            </text:p>
          </table:table-cell>
          <table:table-cell table:style-name="Tabela2.A1" office:value-type="string">
            <text:p text:style-name="P1">
              <text:span text:style-name="T8">
                <text:s/>
              </text:span>
            </text:p>
          </table:table-cell>
        </table:table-row>
        <table:table-row table:style-name="Tabela2.2">
          <table:table-cell table:style-name="Tabela2.A1" office:value-type="string">
            <text:p text:style-name="P1">
              <text:span text:style-name="T1">1.20</text:span>
            </text:p>
          </table:table-cell>
          <table:table-cell table:style-name="Tabela2.A1" office:value-type="string">
            <text:p text:style-name="P1">
              <text:span text:style-name="T1">Common tasks: 2-4 seconds</text:span>
            </text:p>
          </table:table-cell>
          <table:table-cell table:style-name="Tabela2.A1" office:value-type="string">
            <text:p text:style-name="P2">
              <text:span text:style-name="T1">Yes</text:span>
            </text:p>
          </table:table-cell>
          <table:table-cell table:style-name="Tabela2.A1" office:value-type="string">
            <text:p text:style-name="P1">
              <text:span text:style-name="T8">
                <text:s/>
              </text:span>
            </text:p>
          </table:table-cell>
        </table:table-row>
        <table:table-row table:style-name="Tabela2.2">
          <table:table-cell table:style-name="Tabela2.A1" office:value-type="string">
            <text:p text:style-name="P1">
              <text:span text:style-name="T1">1.21</text:span>
            </text:p>
          </table:table-cell>
          <table:table-cell table:style-name="Tabela2.A1" office:value-type="string">
            <text:p text:style-name="P1">
              <text:span text:style-name="T1">Complex tasks: 8-12 seconds</text:span>
            </text:p>
          </table:table-cell>
          <table:table-cell table:style-name="Tabela2.A1" office:value-type="string">
            <text:p text:style-name="P2">
              <text:span text:style-name="T1">No</text:span>
            </text:p>
          </table:table-cell>
          <table:table-cell table:style-name="Tabela2.A1" office:value-type="string">
            <text:p text:style-name="P1">
              <text:span text:style-name="T8">
                <text:s/>
              </text:span>
            </text:p>
          </table:table-cell>
        </table:table-row>
        <table:table-row table:style-name="Tabela2.1">
          <table:table-cell table:style-name="Tabela2.A1" office:value-type="string">
            <text:p text:style-name="P1">
              <text:span text:style-name="T1">1.22</text:span>
            </text:p>
          </table:table-cell>
          <table:table-cell table:style-name="Tabela2.A1" office:value-type="string">
            <text:p text:style-name="P1">
              <text:span text:style-name="T1">Are response times appropriate to the user's cognitive processing?</text:span>
            </text:p>
          </table:table-cell>
          <table:table-cell table:style-name="Tabela2.A1" office:value-type="string">
            <text:p text:style-name="P2">
              <text:span text:style-name="T1">Yes</text:span>
            </text:p>
          </table:table-cell>
          <table:table-cell table:style-name="Tabela2.A1" office:value-type="string">
            <text:p text:style-name="P1">
              <text:span text:style-name="T8">
                <text:s/>
              </text:span>
            </text:p>
          </table:table-cell>
        </table:table-row>
        <table:table-row table:style-name="Tabela2.3">
          <table:table-cell table:style-name="Tabela2.A1" office:value-type="string">
            <text:p text:style-name="P1">
              <text:span text:style-name="T1">1.23</text:span>
            </text:p>
          </table:table-cell>
          <table:table-cell table:style-name="Tabela2.A1" office:value-type="string">
            <text:p text:style-name="P1">
              <text:span text:style-name="T1">Continuity of thinking is required and information must be remembered throughout several responses: less than two seconds.</text:span>
            </text:p>
          </table:table-cell>
          <table:table-cell table:style-name="Tabela2.A1" office:value-type="string">
            <text:p text:style-name="P2">
              <text:span text:style-name="T1">No</text:span>
            </text:p>
          </table:table-cell>
          <table:table-cell table:style-name="Tabela2.A1" office:value-type="string">
            <text:p text:style-name="P1">
              <text:span text:style-name="T8">
                <text:s/>
              </text:span>
            </text:p>
          </table:table-cell>
        </table:table-row>
        <table:table-row table:style-name="Tabela2.3">
          <table:table-cell table:style-name="Tabela2.A1" office:value-type="string">
            <text:p text:style-name="P1">
              <text:span text:style-name="T1">1.24</text:span>
            </text:p>
          </table:table-cell>
          <table:table-cell table:style-name="Tabela2.A1" office:value-type="string">
            <text:p text:style-name="P1">
              <text:span text:style-name="T1">High levels of concentration aren't necessary and remembering information is not required: two to fifteen seconds.</text:span>
            </text:p>
          </table:table-cell>
          <table:table-cell table:style-name="Tabela2.A1" office:value-type="string">
            <text:p text:style-name="P2">
              <text:span text:style-name="T1">Yes</text:span>
            </text:p>
          </table:table-cell>
          <table:table-cell table:style-name="Tabela2.A1" office:value-type="string">
            <text:p text:style-name="P1">
              <text:span text:style-name="T8">
                <text:s/>
              </text:span>
            </text:p>
          </table:table-cell>
        </table:table-row>
        <table:table-row table:style-name="Tabela2.1">
          <table:table-cell table:style-name="Tabela2.A1" office:value-type="string">
            <text:p text:style-name="P1">
              <text:span text:style-name="T1">1.25</text:span>
            </text:p>
          </table:table-cell>
          <table:table-cell table:style-name="Tabela2.A1" office:value-type="string">
            <text:p text:style-name="P3">
              <text:span text:style-name="T1">Is the menu-naming terminology consistent with the user's task domain?</text:span>
            </text:p>
          </table:table-cell>
          <table:table-cell table:style-name="Tabela2.A1" office:value-type="string">
            <text:p text:style-name="P2">
              <text:span text:style-name="T1">No</text:span>
            </text:p>
          </table:table-cell>
          <table:table-cell table:style-name="Tabela2.A1" office:value-type="string">
            <text:p text:style-name="P1">
              <text:span text:style-name="T8">
                <text:s/>
              </text:span>
            </text:p>
          </table:table-cell>
        </table:table-row>
        <table:table-row table:style-name="Tabela2.3">
          <table:table-cell table:style-name="Tabela2.A1" office:value-type="string">
            <text:p text:style-name="P1">
              <text:span text:style-name="T1">1.26</text:span>
            </text:p>
          </table:table-cell>
          <table:table-cell table:style-name="Tabela2.A1" office:value-type="string">
            <text:p text:style-name="P3">
              <text:span text:style-name="T1">Does the system provide </text:span>
              <text:span text:style-name="T7">visibility: </text:span>
              <text:span text:style-name="T1">that is, by looking, can the user tell the state of the system and the alternatives for action?</text:span>
            </text:p>
          </table:table-cell>
          <table:table-cell table:style-name="Tabela2.A1" office:value-type="string">
            <text:p text:style-name="P2">
              <text:span text:style-name="T1">Yes</text:span>
            </text:p>
          </table:table-cell>
          <table:table-cell table:style-name="Tabela2.A1" office:value-type="string">
            <text:p text:style-name="P1">
              <text:span text:style-name="T8">
                <text:s/>
              </text:span>
            </text:p>
          </table:table-cell>
        </table:table-row>
        <table:table-row table:style-name="Tabela2.1">
          <table:table-cell table:style-name="Tabela2.A1" office:value-type="string">
            <text:p text:style-name="P1">
              <text:span text:style-name="T1">1.27</text:span>
            </text:p>
          </table:table-cell>
          <table:table-cell table:style-name="Tabela2.A1" office:value-type="string">
            <text:p text:style-name="P1">
              <text:span text:style-name="T1">Do GUI menus make obvious which item has been selected?</text:span>
            </text:p>
          </table:table-cell>
          <table:table-cell table:style-name="Tabela2.A1" office:value-type="string">
            <text:p text:style-name="P2">
              <text:span text:style-name="T1">Yes</text:span>
            </text:p>
          </table:table-cell>
          <table:table-cell table:style-name="Tabela2.A1" office:value-type="string">
            <text:p text:style-name="P1">
              <text:span text:style-name="T8">
                <text:s/>
              </text:span>
            </text:p>
            <text:p text:style-name="P4"/>
          </table:table-cell>
        </table:table-row>
        <text:soft-page-break/>
        <table:table-row table:style-name="Tabela2.1">
          <table:table-cell table:style-name="Tabela2.A1" office:value-type="string">
            <text:p text:style-name="P1">
              <text:span text:style-name="T1">1.28</text:span>
            </text:p>
          </table:table-cell>
          <table:table-cell table:style-name="Tabela2.A1" office:value-type="string">
            <text:p text:style-name="P1">
              <text:span text:style-name="T1">Do GUI menus make obvious whether deselection is possible?</text:span>
            </text:p>
          </table:table-cell>
          <table:table-cell table:style-name="Tabela2.A1" office:value-type="string">
            <text:p text:style-name="P2">
              <text:span text:style-name="T1">No</text:span>
            </text:p>
          </table:table-cell>
          <table:table-cell table:style-name="Tabela2.A1" office:value-type="string">
            <text:p text:style-name="P1">
              <text:span text:style-name="T8">
                <text:s/>
              </text:span>
            </text:p>
          </table:table-cell>
        </table:table-row>
        <table:table-row table:style-name="Tabela2.3">
          <table:table-cell table:style-name="Tabela2.A1" office:value-type="string">
            <text:p text:style-name="P1">
              <text:span text:style-name="T1">1.29</text:span>
            </text:p>
          </table:table-cell>
          <table:table-cell table:style-name="Tabela2.A1" office:value-type="string">
            <text:p text:style-name="P3">
              <text:span text:style-name="T1">If users must navigate between multiple screens, does the system use context labels, menu maps, and place markers as navigational aids?</text:span>
            </text:p>
          </table:table-cell>
          <table:table-cell table:style-name="Tabela2.C16" office:value-type="string">
            <text:p text:style-name="P2">
              <text:span text:style-name="T1">Yes</text:span>
            </text:p>
          </table:table-cell>
          <table:table-cell table:style-name="Tabela2.C16" office:value-type="string">
            <text:p text:style-name="P12"/>
          </table:table-cell>
        </table:table-row>
      </table:table>
      <text:p text:style-name="P1">
        <text:span text:style-name="T1">Yes-16</text:span>
      </text:p>
      <text:p text:style-name="P1">
        <text:span text:style-name="T1">No-10</text:span>
      </text:p>
      <text:p text:style-name="P1">
        <text:span text:style-name="T1">N/A-3</text:span>
      </text:p>
      <text:p text:style-name="P1">
        <text:span text:style-name="T5">2. Match Between System and the Real World</text:span>
      </text:p>
      <text:p text:style-name="P1">
        <text:span text:style-name="T1">The system should speak the user’s language, with words, phrases and concepts familiar to the user, rather than system-oriented terms. Follow real-world conventions, making information appear in a natural and logical order.</text:span>
      </text:p>
      <table:table table:name="Tabela3" table:style-name="Tabela3">
        <table:table-column table:style-name="Tabela3.A"/>
        <table:table-column table:style-name="Tabela3.B"/>
        <table:table-column table:style-name="Tabela3.C"/>
        <table:table-column table:style-name="Tabela3.D"/>
        <table:table-row table:style-name="Tabela3.1">
          <table:table-cell table:style-name="Tabela3.A1" office:value-type="string">
            <text:p text:style-name="P2">
              <text:span text:style-name="T5">#</text:span>
            </text:p>
          </table:table-cell>
          <table:table-cell table:style-name="Tabela3.A1" office:value-type="string">
            <text:p text:style-name="P2">
              <text:span text:style-name="T5">Review Checklist</text:span>
            </text:p>
          </table:table-cell>
          <table:table-cell table:style-name="Tabela3.A1" office:value-type="string">
            <text:p text:style-name="P1">
              <text:span text:style-name="T5">Yes No N/A</text:span>
            </text:p>
          </table:table-cell>
          <table:table-cell table:style-name="Tabela3.A1" office:value-type="string">
            <text:p text:style-name="P2">
              <text:span text:style-name="T5">Comments</text:span>
            </text:p>
          </table:table-cell>
        </table:table-row>
        <table:table-row table:style-name="Tabela3.2">
          <table:table-cell table:style-name="Tabela3.A1" office:value-type="string">
            <text:p text:style-name="P1">
              <text:span text:style-name="T1">2.1</text:span>
            </text:p>
          </table:table-cell>
          <table:table-cell table:style-name="Tabela3.A1" office:value-type="string">
            <text:p text:style-name="P1">
              <text:span text:style-name="T1">Are icons concrete and familiar?</text:span>
            </text:p>
          </table:table-cell>
          <table:table-cell table:style-name="Tabela3.A1" office:value-type="string">
            <text:p text:style-name="P2">
              <text:span text:style-name="T1">Yes</text:span>
            </text:p>
          </table:table-cell>
          <table:table-cell table:style-name="Tabela3.A1" office:value-type="string">
            <text:p text:style-name="P1">
              <text:span text:style-name="T8">
                <text:s/>
              </text:span>
            </text:p>
          </table:table-cell>
        </table:table-row>
        <table:table-row table:style-name="Tabela3.3">
          <table:table-cell table:style-name="Tabela3.A1" office:value-type="string">
            <text:p text:style-name="P1">
              <text:span text:style-name="T1">2.2</text:span>
            </text:p>
          </table:table-cell>
          <table:table-cell table:style-name="Tabela3.A1" office:value-type="string">
            <text:p text:style-name="P1">
              <text:span text:style-name="T1">Are menu choices ordered in the most logical way, given the user, the item names, and the task variables?</text:span>
            </text:p>
          </table:table-cell>
          <table:table-cell table:style-name="Tabela3.A1" office:value-type="string">
            <text:p text:style-name="P2">
              <text:span text:style-name="T1">No</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2.3</text:span>
            </text:p>
          </table:table-cell>
          <table:table-cell table:style-name="Tabela3.A1" office:value-type="string">
            <text:p text:style-name="P1">
              <text:span text:style-name="T1">If there is a natural sequence to menu choices, has it been used?</text:span>
            </text:p>
          </table:table-cell>
          <table:table-cell table:style-name="Tabela3.A1" office:value-type="string">
            <text:p text:style-name="P2">
              <text:span text:style-name="T1">No</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2.4</text:span>
            </text:p>
          </table:table-cell>
          <table:table-cell table:style-name="Tabela3.A1" office:value-type="string">
            <text:p text:style-name="P1">
              <text:span text:style-name="T1">Do related and interdependent fields appear on the same screen?</text:span>
            </text:p>
          </table:table-cell>
          <table:table-cell table:style-name="Tabela3.A1" office:value-type="string">
            <text:p text:style-name="P2">
              <text:span text:style-name="T1">Yes</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2.5</text:span>
            </text:p>
          </table:table-cell>
          <table:table-cell table:style-name="Tabela3.A1" office:value-type="string">
            <text:p text:style-name="P1">
              <text:span text:style-name="T1">If shape is used as a visual cue, does it match cultural conventions?</text:span>
            </text:p>
          </table:table-cell>
          <table:table-cell table:style-name="Tabela3.A1" office:value-type="string">
            <text:p text:style-name="P2">
              <text:span text:style-name="T1">N/A</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2.6</text:span>
            </text:p>
          </table:table-cell>
          <table:table-cell table:style-name="Tabela3.A1" office:value-type="string">
            <text:p text:style-name="P1">
              <text:span text:style-name="T1">Do the selected colors correspond to common expectations about color codes?</text:span>
            </text:p>
          </table:table-cell>
          <table:table-cell table:style-name="Tabela3.A1" office:value-type="string">
            <text:p text:style-name="P2">
              <text:span text:style-name="T1">Yes</text:span>
            </text:p>
          </table:table-cell>
          <table:table-cell table:style-name="Tabela3.A1" office:value-type="string">
            <text:p text:style-name="P1">
              <text:span text:style-name="T8">
                <text:s/>
              </text:span>
            </text:p>
          </table:table-cell>
        </table:table-row>
        <table:table-row table:style-name="Tabela3.3">
          <table:table-cell table:style-name="Tabela3.A1" office:value-type="string">
            <text:p text:style-name="P1">
              <text:span text:style-name="T1">2.7</text:span>
            </text:p>
          </table:table-cell>
          <table:table-cell table:style-name="Tabela3.A1" office:value-type="string">
            <text:p text:style-name="P3">
              <text:span text:style-name="T1">When prompts imply a necessary action, are the words in the message consistent with that action?</text:span>
            </text:p>
          </table:table-cell>
          <table:table-cell table:style-name="Tabela3.A1" office:value-type="string">
            <text:p text:style-name="P2">
              <text:span text:style-name="T1">N/A</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2.8</text:span>
            </text:p>
          </table:table-cell>
          <table:table-cell table:style-name="Tabela3.A1" office:value-type="string">
            <text:p text:style-name="P1">
              <text:span text:style-name="T1">Do keystroke references in prompts match actual key names?</text:span>
            </text:p>
          </table:table-cell>
          <table:table-cell table:style-name="Tabela3.A1" office:value-type="string">
            <text:p text:style-name="P2">
              <text:span text:style-name="T1">N/A</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2.9</text:span>
            </text:p>
          </table:table-cell>
          <table:table-cell table:style-name="Tabela3.A1" office:value-type="string">
            <text:p text:style-name="P3">
              <text:span text:style-name="T1">On data entry screens, are tasks described in terminology familiar to users?</text:span>
            </text:p>
          </table:table-cell>
          <table:table-cell table:style-name="Tabela3.A1" office:value-type="string">
            <text:p text:style-name="P2">
              <text:span text:style-name="T1">Yes</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2.10</text:span>
            </text:p>
          </table:table-cell>
          <table:table-cell table:style-name="Tabela3.A1" office:value-type="string">
            <text:p text:style-name="P1">
              <text:span text:style-name="T1">Are field-level prompts provided for data entry screens?</text:span>
            </text:p>
          </table:table-cell>
          <table:table-cell table:style-name="Tabela3.A1" office:value-type="string">
            <text:p text:style-name="P2">
              <text:span text:style-name="T8">
                <text:s/>
              </text:span>
              <text:span text:style-name="T1">Yes</text:span>
            </text:p>
          </table:table-cell>
          <table:table-cell table:style-name="Tabela3.A1" office:value-type="string">
            <text:p text:style-name="P10">
              <text:span text:style-name="T8">
                <text:s/>
              </text:span>
            </text:p>
          </table:table-cell>
        </table:table-row>
        <table:table-row table:style-name="Tabela3.2">
          <table:table-cell table:style-name="Tabela3.A1" office:value-type="string">
            <text:p text:style-name="P1">
              <text:span text:style-name="T1">2.11</text:span>
            </text:p>
          </table:table-cell>
          <table:table-cell table:style-name="Tabela3.A1" office:value-type="string">
            <text:p text:style-name="P1">
              <text:span text:style-name="T1">For question and answer interfaces, are questions stated in clear, simple language?</text:span>
            </text:p>
          </table:table-cell>
          <table:table-cell table:style-name="Tabela3.A1" office:value-type="string">
            <text:p text:style-name="P2">
              <text:span text:style-name="T1">Yes</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2.12</text:span>
            </text:p>
          </table:table-cell>
          <table:table-cell table:style-name="Tabela3.A1" office:value-type="string">
            <text:p text:style-name="P3">
              <text:span text:style-name="T1">Do menu choices fit logically into categories that have readily understood meanings?</text:span>
            </text:p>
          </table:table-cell>
          <table:table-cell table:style-name="Tabela3.A1" office:value-type="string">
            <text:p text:style-name="P2">
              <text:span text:style-name="T1">No</text:span>
            </text:p>
          </table:table-cell>
          <table:table-cell table:style-name="Tabela3.A1" office:value-type="string">
            <text:p text:style-name="P1">
              <text:span text:style-name="T8">
                <text:s/>
              </text:span>
            </text:p>
          </table:table-cell>
        </table:table-row>
        <text:soft-page-break/>
        <table:table-row table:style-name="Tabela3.2">
          <table:table-cell table:style-name="Tabela3.A1" office:value-type="string">
            <text:p text:style-name="P1">
              <text:span text:style-name="T1">2.13</text:span>
            </text:p>
          </table:table-cell>
          <table:table-cell table:style-name="Tabela3.A1" office:value-type="string">
            <text:p text:style-name="P1">
              <text:span text:style-name="T1">Are menu titles parallel grammatically?</text:span>
            </text:p>
          </table:table-cell>
          <table:table-cell table:style-name="Tabela3.A1" office:value-type="string">
            <text:p text:style-name="P2">
              <text:span text:style-name="T1">Yes</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2.14</text:span>
            </text:p>
          </table:table-cell>
          <table:table-cell table:style-name="Tabela3.A1" office:value-type="string">
            <text:p text:style-name="P3">
              <text:span text:style-name="T1">Does the command language employ user jargon and avoid computer jargon?</text:span>
            </text:p>
          </table:table-cell>
          <table:table-cell table:style-name="Tabela3.A1" office:value-type="string">
            <text:p text:style-name="P2">
              <text:span text:style-name="T1">Yes</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2.15</text:span>
            </text:p>
          </table:table-cell>
          <table:table-cell table:style-name="Tabela3.A1" office:value-type="string">
            <text:p text:style-name="P1">
              <text:span text:style-name="T1">Are command names specific rather than general?</text:span>
            </text:p>
          </table:table-cell>
          <table:table-cell table:style-name="Tabela3.A1" office:value-type="string">
            <text:p text:style-name="P2">
              <text:span text:style-name="T1">Yes</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2.16</text:span>
            </text:p>
          </table:table-cell>
          <table:table-cell table:style-name="Tabela3.A1" office:value-type="string">
            <text:p text:style-name="P3">
              <text:span text:style-name="T1">Does the command language allow both full names and abbreviations?</text:span>
            </text:p>
          </table:table-cell>
          <table:table-cell table:style-name="Tabela3.A1" office:value-type="string">
            <text:p text:style-name="P2">
              <text:span text:style-name="T1">Yes</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2.17</text:span>
            </text:p>
          </table:table-cell>
          <table:table-cell table:style-name="Tabela3.A1" office:value-type="string">
            <text:p text:style-name="P1">
              <text:span text:style-name="T1">Are input data codes meaningful?</text:span>
            </text:p>
          </table:table-cell>
          <table:table-cell table:style-name="Tabela3.A1" office:value-type="string">
            <text:p text:style-name="P2">
              <text:span text:style-name="T1">Yes</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2.18</text:span>
            </text:p>
          </table:table-cell>
          <table:table-cell table:style-name="Tabela3.A1" office:value-type="string">
            <text:p text:style-name="P1">
              <text:span text:style-name="T1">Have uncommon letter sequences been avoided whenever possible?</text:span>
            </text:p>
          </table:table-cell>
          <table:table-cell table:style-name="Tabela3.A1" office:value-type="string">
            <text:p text:style-name="P2">
              <text:span text:style-name="T1">Yes</text:span>
            </text:p>
          </table:table-cell>
          <table:table-cell table:style-name="Tabela3.A1" office:value-type="string">
            <text:p text:style-name="P1">
              <text:span text:style-name="T8">
                <text:s/>
              </text:span>
            </text:p>
          </table:table-cell>
        </table:table-row>
        <table:table-row table:style-name="Tabela3.2">
          <table:table-cell table:style-name="Tabela3.A1" office:value-type="string">
            <text:p text:style-name="P1">
              <text:span text:style-name="T1">2.19</text:span>
            </text:p>
          </table:table-cell>
          <table:table-cell table:style-name="Tabela3.A1" office:value-type="string">
            <text:p text:style-name="P3">
              <text:span text:style-name="T1">Does the system automatically enter leading or trailing spaces to align decimal points?</text:span>
            </text:p>
          </table:table-cell>
          <table:table-cell table:style-name="Tabela3.A1" office:value-type="string">
            <text:p text:style-name="P2">
              <text:span text:style-name="T1">N/A</text:span>
            </text:p>
          </table:table-cell>
          <table:table-cell table:style-name="Tabela3.A1" office:value-type="string">
            <text:p text:style-name="P1">
              <text:span text:style-name="T8">
                <text:s/>
              </text:span>
            </text:p>
          </table:table-cell>
        </table:table-row>
        <table:table-row table:style-name="Tabela3.21">
          <table:table-cell table:style-name="Tabela3.A1" office:value-type="string">
            <text:p text:style-name="P1">
              <text:span text:style-name="T1">2.20</text:span>
            </text:p>
          </table:table-cell>
          <table:table-cell table:style-name="Tabela3.A1" office:value-type="string">
            <text:p text:style-name="P3">
              <text:span text:style-name="T1">Does the system automatically enter a dollar sign and decimal for monetary entries?</text:span>
            </text:p>
          </table:table-cell>
          <table:table-cell table:style-name="Tabela3.A1" office:value-type="string">
            <text:p text:style-name="P2">
              <text:span text:style-name="T1">N/A</text:span>
            </text:p>
          </table:table-cell>
          <table:table-cell table:style-name="Tabela3.A1" office:value-type="string">
            <text:p text:style-name="P8">
              <text:span text:style-name="T8">
                <text:s/>
              </text:span>
            </text:p>
            <text:p text:style-name="P12"/>
          </table:table-cell>
        </table:table-row>
      </table:table>
      <text:p text:style-name="P1"/>
      <table:table table:name="Tabela4" table:style-name="Tabela4">
        <table:table-column table:style-name="Tabela4.A"/>
        <table:table-column table:style-name="Tabela4.B"/>
        <table:table-column table:style-name="Tabela4.C"/>
        <table:table-column table:style-name="Tabela4.D"/>
        <table:table-row table:style-name="Tabela4.1">
          <table:table-cell table:style-name="Tabela4.A1" office:value-type="string">
            <text:p text:style-name="P2">
              <text:span text:style-name="T10">#</text:span>
            </text:p>
          </table:table-cell>
          <table:table-cell table:style-name="Tabela4.A1" office:value-type="string">
            <text:p text:style-name="P2">
              <text:span text:style-name="T10">Review Checklist</text:span>
            </text:p>
          </table:table-cell>
          <table:table-cell table:style-name="Tabela4.A1" office:value-type="string">
            <text:p text:style-name="P2">
              <text:span text:style-name="T10">Yes No N/A</text:span>
            </text:p>
          </table:table-cell>
          <table:table-cell table:style-name="Tabela4.A1" office:value-type="string">
            <text:p text:style-name="P2">
              <text:span text:style-name="T10">Comments</text:span>
            </text:p>
          </table:table-cell>
        </table:table-row>
        <table:table-row table:style-name="Tabela4.1">
          <table:table-cell table:style-name="Tabela4.A1" office:value-type="string">
            <text:p text:style-name="P1">
              <text:span text:style-name="T10">2.21</text:span>
            </text:p>
          </table:table-cell>
          <table:table-cell table:style-name="Tabela4.A1" office:value-type="string">
            <text:p text:style-name="P3">
              <text:span text:style-name="T10">Does the system automatically enter commas in numeric values greater than 9999?</text:span>
            </text:p>
          </table:table-cell>
          <table:table-cell table:style-name="Tabela4.A1" office:value-type="string">
            <text:p text:style-name="P2">
              <text:span text:style-name="T10">N/A</text:span>
            </text:p>
          </table:table-cell>
          <table:table-cell table:style-name="Tabela4.A1" office:value-type="string">
            <text:p text:style-name="P1">
              <text:span text:style-name="T12">
                <text:s/>
              </text:span>
            </text:p>
          </table:table-cell>
        </table:table-row>
        <table:table-row table:style-name="Tabela4.1">
          <table:table-cell table:style-name="Tabela4.A1" office:value-type="string">
            <text:p text:style-name="P1">
              <text:span text:style-name="T10">2.22</text:span>
            </text:p>
          </table:table-cell>
          <table:table-cell table:style-name="Tabela4.A1" office:value-type="string">
            <text:p text:style-name="P3">
              <text:span text:style-name="T10">Do GUI menus offer activation: that is, make obvious how to say </text:span>
              <text:span text:style-name="T11">"now do it"?</text:span>
            </text:p>
          </table:table-cell>
          <table:table-cell table:style-name="Tabela4.A1" office:value-type="string">
            <text:p text:style-name="P2">
              <text:span text:style-name="T10">No</text:span>
            </text:p>
          </table:table-cell>
          <table:table-cell table:style-name="Tabela4.A1" office:value-type="string">
            <text:p text:style-name="P1">
              <text:span text:style-name="T12">
                <text:s/>
              </text:span>
            </text:p>
          </table:table-cell>
        </table:table-row>
        <table:table-row table:style-name="Tabela4.4">
          <table:table-cell table:style-name="Tabela4.A1" office:value-type="string">
            <text:p text:style-name="P1">
              <text:span text:style-name="T10">2.23</text:span>
            </text:p>
          </table:table-cell>
          <table:table-cell table:style-name="Tabela4.A1" office:value-type="string">
            <text:p text:style-name="P3">
              <text:span text:style-name="T10">Has the system been designed so that keys with similar names do not perform opposite (and potentially dangerous) actions?</text:span>
            </text:p>
          </table:table-cell>
          <table:table-cell table:style-name="Tabela4.A1" office:value-type="string">
            <text:p text:style-name="P2">
              <text:span text:style-name="T10">Yes</text:span>
            </text:p>
          </table:table-cell>
          <table:table-cell table:style-name="Tabela4.A1" office:value-type="string">
            <text:p text:style-name="P1">
              <text:span text:style-name="T12">
                <text:s/>
              </text:span>
            </text:p>
          </table:table-cell>
        </table:table-row>
        <table:table-row table:style-name="Tabela4.1">
          <table:table-cell table:style-name="Tabela4.A1" office:value-type="string">
            <text:p text:style-name="P1">
              <text:span text:style-name="T10">2.24</text:span>
            </text:p>
          </table:table-cell>
          <table:table-cell table:style-name="Tabela4.A1" office:value-type="string">
            <text:p text:style-name="P3">
              <text:span text:style-name="T10">Are function keys labeled clearly and distinctively, even if this means breaking consistency rules?</text:span>
            </text:p>
          </table:table-cell>
          <table:table-cell table:style-name="Tabela4.A1" office:value-type="string">
            <text:p text:style-name="P2">
              <text:span text:style-name="T10">Yes</text:span>
            </text:p>
          </table:table-cell>
          <table:table-cell table:style-name="Tabela4.A1" office:value-type="string">
            <text:p text:style-name="P1">
              <text:span text:style-name="T12">
                <text:s/>
              </text:span>
            </text:p>
          </table:table-cell>
        </table:table-row>
      </table:table>
      <text:p text:style-name="P1">
        <text:span text:style-name="T1">Yes-14</text:span>
      </text:p>
      <text:p text:style-name="P1">
        <text:span text:style-name="T1">No-4</text:span>
      </text:p>
      <text:p text:style-name="P1">
        <text:span text:style-name="T1">N/A-6</text:span>
      </text:p>
      <text:p text:style-name="P5"/>
      <text:p text:style-name="P1">
        <text:span text:style-name="T6">3. User Control and Freedom</text:span>
      </text:p>
      <text:p text:style-name="P1">
        <text:span text:style-name="T2">Users should be free to select and sequence tasks (when appropriate), rather than having the system do this for them. Users often choose system functions by mistake and will need a clearly marked "emergency exit" to leave the unwanted state without having to go through an extended dialogue. Users should make their own decisions (with clear information) regarding the costs of exiting current work. The system should support undo and redo.</text:span>
      </text:p>
      <table:table table:name="Tabela5" table:style-name="Tabela5">
        <table:table-column table:style-name="Tabela5.A"/>
        <table:table-column table:style-name="Tabela5.B"/>
        <table:table-column table:style-name="Tabela5.C"/>
        <table:table-column table:style-name="Tabela5.D"/>
        <text:soft-page-break/>
        <table:table-row table:style-name="Tabela5.1">
          <table:table-cell table:style-name="Tabela5.A1" office:value-type="string">
            <text:p text:style-name="P2">
              <text:span text:style-name="T2">#</text:span>
            </text:p>
          </table:table-cell>
          <table:table-cell table:style-name="Tabela5.A1" office:value-type="string">
            <text:p text:style-name="P2">
              <text:span text:style-name="T2">Review Checklist</text:span>
            </text:p>
          </table:table-cell>
          <table:table-cell table:style-name="Tabela5.A1" office:value-type="string">
            <text:p text:style-name="P1">
              <text:span text:style-name="T2">Yes No N/A</text:span>
            </text:p>
          </table:table-cell>
          <table:table-cell table:style-name="Tabela5.A1" office:value-type="string">
            <text:p text:style-name="P2">
              <text:span text:style-name="T2">Comments</text:span>
            </text:p>
          </table:table-cell>
        </table:table-row>
        <table:table-row table:style-name="Tabela5.1">
          <table:table-cell table:style-name="Tabela5.A1" office:value-type="string">
            <text:p text:style-name="P1">
              <text:span text:style-name="T2">3.1</text:span>
            </text:p>
          </table:table-cell>
          <table:table-cell table:style-name="Tabela5.A1" office:value-type="string">
            <text:p text:style-name="P1">
              <text:span text:style-name="T2">If setting up windows is a low-frequency task, is it particularly easy to remember?</text:span>
            </text:p>
          </table:table-cell>
          <table:table-cell table:style-name="Tabela5.A1" office:value-type="string">
            <text:p text:style-name="P2">
              <text:span text:style-name="T2">N/A</text:span>
            </text:p>
          </table:table-cell>
          <table:table-cell table:style-name="Tabela5.A1" office:value-type="string">
            <text:p text:style-name="P1">
              <text:span text:style-name="T9">
                <text:s/>
              </text:span>
            </text:p>
          </table:table-cell>
        </table:table-row>
        <table:table-row table:style-name="Tabela5.1">
          <table:table-cell table:style-name="Tabela5.A1" office:value-type="string">
            <text:p text:style-name="P1">
              <text:span text:style-name="T2">3.2</text:span>
            </text:p>
          </table:table-cell>
          <table:table-cell table:style-name="Tabela5.A1" office:value-type="string">
            <text:p text:style-name="P1">
              <text:span text:style-name="T2">In systems that use overlapping windows, is it easy for users to rearrange windows on the screen?</text:span>
            </text:p>
          </table:table-cell>
          <table:table-cell table:style-name="Tabela5.A1" office:value-type="string">
            <text:p text:style-name="P2">
              <text:span text:style-name="T2">N/A</text:span>
            </text:p>
          </table:table-cell>
          <table:table-cell table:style-name="Tabela5.A1" office:value-type="string">
            <text:p text:style-name="P1">
              <text:span text:style-name="T9">
                <text:s/>
              </text:span>
            </text:p>
          </table:table-cell>
        </table:table-row>
        <table:table-row table:style-name="Tabela5.1">
          <table:table-cell table:style-name="Tabela5.A1" office:value-type="string">
            <text:p text:style-name="P1">
              <text:span text:style-name="T2">3.3</text:span>
            </text:p>
          </table:table-cell>
          <table:table-cell table:style-name="Tabela5.A1" office:value-type="string">
            <text:p text:style-name="P1">
              <text:span text:style-name="T2">In systems that use overlapping windows, is it easy for users to switch between windows?</text:span>
            </text:p>
          </table:table-cell>
          <table:table-cell table:style-name="Tabela5.A1" office:value-type="string">
            <text:p text:style-name="P2">
              <text:span text:style-name="T2">N/A</text:span>
            </text:p>
          </table:table-cell>
          <table:table-cell table:style-name="Tabela5.A1" office:value-type="string">
            <text:p text:style-name="P1">
              <text:span text:style-name="T9">
                <text:s/>
              </text:span>
            </text:p>
          </table:table-cell>
        </table:table-row>
        <table:table-row table:style-name="Tabela5.1">
          <table:table-cell table:style-name="Tabela5.A1" office:value-type="string">
            <text:p text:style-name="P1">
              <text:span text:style-name="T2">3.4</text:span>
            </text:p>
          </table:table-cell>
          <table:table-cell table:style-name="Tabela5.A1" office:value-type="string">
            <text:p text:style-name="P3">
              <text:span text:style-name="T2">When a user's task is complete, does the system wait for a signal from the user before processing?</text:span>
            </text:p>
          </table:table-cell>
          <table:table-cell table:style-name="Tabela5.A1" office:value-type="string">
            <text:p text:style-name="P2">
              <text:span text:style-name="T2">N/A</text:span>
            </text:p>
          </table:table-cell>
          <table:table-cell table:style-name="Tabela5.A1" office:value-type="string">
            <text:p text:style-name="P1">
              <text:span text:style-name="T9">
                <text:s/>
              </text:span>
            </text:p>
          </table:table-cell>
        </table:table-row>
        <table:table-row table:style-name="Tabela5.1">
          <table:table-cell table:style-name="Tabela5.A1" office:value-type="string">
            <text:p text:style-name="P1">
              <text:span text:style-name="T2">3.5</text:span>
            </text:p>
          </table:table-cell>
          <table:table-cell table:style-name="Tabela5.A1" office:value-type="string">
            <text:p text:style-name="P1">
              <text:span text:style-name="T2">Can users type-ahead in a system with many nested menus?</text:span>
            </text:p>
          </table:table-cell>
          <table:table-cell table:style-name="Tabela5.A1" office:value-type="string">
            <text:p text:style-name="P2">
              <text:span text:style-name="T2">N/A</text:span>
            </text:p>
          </table:table-cell>
          <table:table-cell table:style-name="Tabela5.A1" office:value-type="string">
            <text:p text:style-name="P1">
              <text:span text:style-name="T9">
                <text:s/>
              </text:span>
            </text:p>
          </table:table-cell>
        </table:table-row>
        <table:table-row table:style-name="Tabela5.1">
          <table:table-cell table:style-name="Tabela5.A1" office:value-type="string">
            <text:p text:style-name="P1">
              <text:span text:style-name="T2">3.6</text:span>
            </text:p>
          </table:table-cell>
          <table:table-cell table:style-name="Tabela5.A1" office:value-type="string">
            <text:p text:style-name="P1">
              <text:span text:style-name="T2">Are users prompted to confirm commands that have drastic, destructive consequences?</text:span>
            </text:p>
          </table:table-cell>
          <table:table-cell table:style-name="Tabela5.A1" office:value-type="string">
            <text:p text:style-name="P2">
              <text:span text:style-name="T2">No</text:span>
            </text:p>
          </table:table-cell>
          <table:table-cell table:style-name="Tabela5.A1" office:value-type="string">
            <text:p text:style-name="P1">
              <text:span text:style-name="T9">
                <text:s/>
              </text:span>
            </text:p>
          </table:table-cell>
        </table:table-row>
        <table:table-row table:style-name="Tabela5.1">
          <table:table-cell table:style-name="Tabela5.A1" office:value-type="string">
            <text:p text:style-name="P1">
              <text:span text:style-name="T2">3.7</text:span>
            </text:p>
          </table:table-cell>
          <table:table-cell table:style-name="Tabela5.A1" office:value-type="string">
            <text:p text:style-name="P3">
              <text:span text:style-name="T2">Is there an "undo" function at the level of a single action, a data entry, and a complete group of actions?</text:span>
            </text:p>
          </table:table-cell>
          <table:table-cell table:style-name="Tabela5.A1" office:value-type="string">
            <text:p text:style-name="P2">
              <text:span text:style-name="T2">No</text:span>
            </text:p>
          </table:table-cell>
          <table:table-cell table:style-name="Tabela5.A1" office:value-type="string">
            <text:p text:style-name="P1">
              <text:span text:style-name="T9">
                <text:s/>
              </text:span>
            </text:p>
          </table:table-cell>
        </table:table-row>
        <table:table-row table:style-name="Tabela5.9">
          <table:table-cell table:style-name="Tabela5.A1" office:value-type="string">
            <text:p text:style-name="P1">
              <text:span text:style-name="T2">3.8</text:span>
            </text:p>
          </table:table-cell>
          <table:table-cell table:style-name="Tabela5.A1" office:value-type="string">
            <text:p text:style-name="P3">
              <text:span text:style-name="T2">Can users cancel out of operations in progress?</text:span>
            </text:p>
          </table:table-cell>
          <table:table-cell table:style-name="Tabela5.A1" office:value-type="string">
            <text:p text:style-name="P2">
              <text:span text:style-name="T2">N/A</text:span>
            </text:p>
          </table:table-cell>
          <table:table-cell table:style-name="Tabela5.A1" office:value-type="string">
            <text:p text:style-name="P1">
              <text:span text:style-name="T9">
                <text:s/>
              </text:span>
            </text:p>
          </table:table-cell>
        </table:table-row>
        <table:table-row table:style-name="Tabela5.9">
          <table:table-cell table:style-name="Tabela5.A1" office:value-type="string">
            <text:p text:style-name="P1">
              <text:span text:style-name="T2">3.9</text:span>
            </text:p>
          </table:table-cell>
          <table:table-cell table:style-name="Tabela5.A1" office:value-type="string">
            <text:p text:style-name="P1">
              <text:span text:style-name="T2">Are character edits allowed in commands?</text:span>
            </text:p>
          </table:table-cell>
          <table:table-cell table:style-name="Tabela5.A1" office:value-type="string">
            <text:p text:style-name="P2">
              <text:span text:style-name="T2">N/A</text:span>
            </text:p>
          </table:table-cell>
          <table:table-cell table:style-name="Tabela5.A1" office:value-type="string">
            <text:p text:style-name="P1">
              <text:span text:style-name="T9">
                <text:s/>
              </text:span>
            </text:p>
          </table:table-cell>
        </table:table-row>
        <table:table-row table:style-name="Tabela5.1">
          <table:table-cell table:style-name="Tabela5.A1" office:value-type="string">
            <text:p text:style-name="P1">
              <text:span text:style-name="T2">3.10</text:span>
            </text:p>
          </table:table-cell>
          <table:table-cell table:style-name="Tabela5.A1" office:value-type="string">
            <text:p text:style-name="P3">
              <text:span text:style-name="T2">Can users reduce data entry time by copying and modifying existing data?</text:span>
            </text:p>
          </table:table-cell>
          <table:table-cell table:style-name="Tabela5.A1" office:value-type="string">
            <text:p text:style-name="P2">
              <text:span text:style-name="T2">No</text:span>
            </text:p>
          </table:table-cell>
          <table:table-cell table:style-name="Tabela5.A1" office:value-type="string">
            <text:p text:style-name="P1">
              <text:span text:style-name="T9">
                <text:s/>
              </text:span>
            </text:p>
          </table:table-cell>
        </table:table-row>
        <table:table-row table:style-name="Tabela5.9">
          <table:table-cell table:style-name="Tabela5.A1" office:value-type="string">
            <text:p text:style-name="P1">
              <text:span text:style-name="T2">3.11</text:span>
            </text:p>
          </table:table-cell>
          <table:table-cell table:style-name="Tabela5.A1" office:value-type="string">
            <text:p text:style-name="P1">
              <text:span text:style-name="T2">Are character edits allowed in data entry fields?</text:span>
            </text:p>
          </table:table-cell>
          <table:table-cell table:style-name="Tabela5.A1" office:value-type="string">
            <text:p text:style-name="P2">
              <text:span text:style-name="T2">No</text:span>
            </text:p>
          </table:table-cell>
          <table:table-cell table:style-name="Tabela5.A1" office:value-type="string">
            <text:p text:style-name="P1">
              <text:span text:style-name="T9">
                <text:s/>
              </text:span>
            </text:p>
          </table:table-cell>
        </table:table-row>
        <table:table-row table:style-name="Tabela5.13">
          <table:table-cell table:style-name="Tabela5.A1" office:value-type="string">
            <text:p text:style-name="P1">
              <text:span text:style-name="T2">3.12</text:span>
            </text:p>
          </table:table-cell>
          <table:table-cell table:style-name="Tabela5.A1" office:value-type="string">
            <text:p text:style-name="P3">
              <text:span text:style-name="T2">If menu lists are long (more than seven items), can users select an item either by moving the cursor or by typing a mnemonic code?</text:span>
            </text:p>
          </table:table-cell>
          <table:table-cell table:style-name="Tabela5.A1" office:value-type="string">
            <text:p text:style-name="P2">
              <text:span text:style-name="T2">Yes</text:span>
            </text:p>
          </table:table-cell>
          <table:table-cell table:style-name="Tabela5.A1" office:value-type="string">
            <text:p text:style-name="P1">
              <text:span text:style-name="T9">
                <text:s/>
              </text:span>
            </text:p>
          </table:table-cell>
        </table:table-row>
        <table:table-row table:style-name="Tabela5.13">
          <table:table-cell table:style-name="Tabela5.A1" office:value-type="string">
            <text:p text:style-name="P1">
              <text:span text:style-name="T2">3.13</text:span>
            </text:p>
          </table:table-cell>
          <table:table-cell table:style-name="Tabela5.A1" office:value-type="string">
            <text:p text:style-name="P3">
              <text:span text:style-name="T2">If the system uses a pointing device, do users have the option of either clicking on menu items or using a keyboard shortcut?</text:span>
            </text:p>
          </table:table-cell>
          <table:table-cell table:style-name="Tabela5.A1" office:value-type="string">
            <text:p text:style-name="P2">
              <text:span text:style-name="T2">No</text:span>
            </text:p>
          </table:table-cell>
          <table:table-cell table:style-name="Tabela5.A1" office:value-type="string">
            <text:p text:style-name="P1">
              <text:span text:style-name="T9">
                <text:s/>
              </text:span>
            </text:p>
          </table:table-cell>
        </table:table-row>
        <table:table-row table:style-name="Tabela5.1">
          <table:table-cell table:style-name="Tabela5.A1" office:value-type="string">
            <text:p text:style-name="P1">
              <text:span text:style-name="T2">3.14</text:span>
            </text:p>
          </table:table-cell>
          <table:table-cell table:style-name="Tabela5.A1" office:value-type="string">
            <text:p text:style-name="P3">
              <text:span text:style-name="T2">Are menus broad (many items on a menu) rather than deep (many menu levels)?</text:span>
            </text:p>
          </table:table-cell>
          <table:table-cell table:style-name="Tabela5.A1" office:value-type="string">
            <text:p text:style-name="P2">
              <text:span text:style-name="T2">Yes</text:span>
            </text:p>
          </table:table-cell>
          <table:table-cell table:style-name="Tabela5.A1" office:value-type="string">
            <text:p text:style-name="P1">
              <text:span text:style-name="T9">
                <text:s/>
              </text:span>
            </text:p>
          </table:table-cell>
        </table:table-row>
        <text:soft-page-break/>
        <table:table-row table:style-name="Tabela5.13">
          <table:table-cell table:style-name="Tabela5.A1" office:value-type="string">
            <text:p text:style-name="P1">
              <text:span text:style-name="T2">3.15</text:span>
            </text:p>
          </table:table-cell>
          <table:table-cell table:style-name="Tabela5.A1" office:value-type="string">
            <text:p text:style-name="P3">
              <text:span text:style-name="T2">If the system has multiple menu levels, is there a mechanism that allows users to go back to previous menus?</text:span>
            </text:p>
          </table:table-cell>
          <table:table-cell table:style-name="Tabela5.A1" office:value-type="string">
            <text:p text:style-name="P2">
              <text:span text:style-name="T2">N/A</text:span>
            </text:p>
          </table:table-cell>
          <table:table-cell table:style-name="Tabela5.A1" office:value-type="string">
            <text:p text:style-name="P1">
              <text:span text:style-name="T9">
                <text:s/>
              </text:span>
            </text:p>
          </table:table-cell>
        </table:table-row>
      </table:table>
      <text:p text:style-name="P7"/>
      <table:table table:name="Tabela6" table:style-name="Tabela6">
        <table:table-column table:style-name="Tabela6.A"/>
        <table:table-column table:style-name="Tabela6.B"/>
        <table:table-column table:style-name="Tabela6.C"/>
        <table:table-column table:style-name="Tabela6.D"/>
        <table:table-row table:style-name="Tabela6.1">
          <table:table-cell table:style-name="Tabela6.A1" office:value-type="string">
            <text:p text:style-name="P2">
              <text:span text:style-name="T2">#</text:span>
            </text:p>
          </table:table-cell>
          <table:table-cell table:style-name="Tabela6.A1" office:value-type="string">
            <text:p text:style-name="P2">
              <text:span text:style-name="T2">Review Checklist</text:span>
            </text:p>
          </table:table-cell>
          <table:table-cell table:style-name="Tabela6.A1" office:value-type="string">
            <text:p text:style-name="P2">
              <text:span text:style-name="T2">Yes No N/A</text:span>
            </text:p>
          </table:table-cell>
          <table:table-cell table:style-name="Tabela6.A1" office:value-type="string">
            <text:p text:style-name="P2">
              <text:span text:style-name="T2">Comments</text:span>
            </text:p>
          </table:table-cell>
        </table:table-row>
        <table:table-row table:style-name="Tabela6.1">
          <table:table-cell table:style-name="Tabela6.A1" office:value-type="string">
            <text:p text:style-name="P1">
              <text:span text:style-name="T2">3.16</text:span>
            </text:p>
          </table:table-cell>
          <table:table-cell table:style-name="Tabela6.A1" office:value-type="string">
            <text:p text:style-name="P3">
              <text:span text:style-name="T2">If users can go back to a previous menu, can they change their earlier menu choice?</text:span>
            </text:p>
          </table:table-cell>
          <table:table-cell table:style-name="Tabela6.A1" office:value-type="string">
            <text:p text:style-name="P2">
              <text:span text:style-name="T2">N/A</text:span>
            </text:p>
          </table:table-cell>
          <table:table-cell table:style-name="Tabela6.A1" office:value-type="string">
            <text:p text:style-name="P1">
              <text:span text:style-name="T9">
                <text:s/>
              </text:span>
            </text:p>
          </table:table-cell>
        </table:table-row>
        <table:table-row table:style-name="Tabela6.1">
          <table:table-cell table:style-name="Tabela6.A1" office:value-type="string">
            <text:p text:style-name="P1">
              <text:span text:style-name="T2">3.17</text:span>
            </text:p>
          </table:table-cell>
          <table:table-cell table:style-name="Tabela6.A1" office:value-type="string">
            <text:p text:style-name="P3">
              <text:span text:style-name="T2">Can users move forward and backward between fields or dialog box options?</text:span>
            </text:p>
          </table:table-cell>
          <table:table-cell table:style-name="Tabela6.A1" office:value-type="string">
            <text:p text:style-name="P2">
              <text:span text:style-name="T2">Yes</text:span>
            </text:p>
          </table:table-cell>
          <table:table-cell table:style-name="Tabela6.A1" office:value-type="string">
            <text:p text:style-name="P1">
              <text:span text:style-name="T9">
                <text:s/>
              </text:span>
            </text:p>
          </table:table-cell>
        </table:table-row>
        <table:table-row table:style-name="Tabela6.4">
          <table:table-cell table:style-name="Tabela6.A1" office:value-type="string">
            <text:p text:style-name="P1">
              <text:span text:style-name="T2">3.18</text:span>
            </text:p>
          </table:table-cell>
          <table:table-cell table:style-name="Tabela6.A1" office:value-type="string">
            <text:p text:style-name="P3">
              <text:span text:style-name="T2">If the system has multipage data entry screens, can users move backward and forward among all the pages in the set?</text:span>
            </text:p>
          </table:table-cell>
          <table:table-cell table:style-name="Tabela6.A1" office:value-type="string">
            <text:p text:style-name="P2">
              <text:span text:style-name="T2">Yes</text:span>
            </text:p>
          </table:table-cell>
          <table:table-cell table:style-name="Tabela6.A1" office:value-type="string">
            <text:p text:style-name="P1">
              <text:span text:style-name="T9">
                <text:s/>
              </text:span>
            </text:p>
          </table:table-cell>
        </table:table-row>
        <table:table-row table:style-name="Tabela6.4">
          <table:table-cell table:style-name="Tabela6.A1" office:value-type="string">
            <text:p text:style-name="P1">
              <text:span text:style-name="T2">3.19</text:span>
            </text:p>
          </table:table-cell>
          <table:table-cell table:style-name="Tabela6.A1" office:value-type="string">
            <text:p text:style-name="P3">
              <text:span text:style-name="T2">If the system uses a question and answer interface, can users go back to previous questions or skip forward to later questions?</text:span>
            </text:p>
          </table:table-cell>
          <table:table-cell table:style-name="Tabela6.A1" office:value-type="string">
            <text:p text:style-name="P2">
              <text:span text:style-name="T2">N/A</text:span>
            </text:p>
          </table:table-cell>
          <table:table-cell table:style-name="Tabela6.A1" office:value-type="string">
            <text:p text:style-name="P1">
              <text:span text:style-name="T9">
                <text:s/>
              </text:span>
            </text:p>
          </table:table-cell>
        </table:table-row>
        <table:table-row table:style-name="Tabela6.1">
          <table:table-cell table:style-name="Tabela6.A1" office:value-type="string">
            <text:p text:style-name="P1">
              <text:span text:style-name="T2">3.20</text:span>
            </text:p>
          </table:table-cell>
          <table:table-cell table:style-name="Tabela6.A1" office:value-type="string">
            <text:p text:style-name="P1">
              <text:span text:style-name="T2">Do function keys that can cause serious consequences have an undo feature?</text:span>
            </text:p>
          </table:table-cell>
          <table:table-cell table:style-name="Tabela6.A1" office:value-type="string">
            <text:p text:style-name="P2">
              <text:span text:style-name="T2">N/A</text:span>
            </text:p>
          </table:table-cell>
          <table:table-cell table:style-name="Tabela6.A1" office:value-type="string">
            <text:p text:style-name="P1">
              <text:span text:style-name="T9">
                <text:s/>
              </text:span>
            </text:p>
          </table:table-cell>
        </table:table-row>
        <table:table-row table:style-name="Tabela6.7">
          <table:table-cell table:style-name="Tabela6.A1" office:value-type="string">
            <text:p text:style-name="P1">
              <text:span text:style-name="T2">3.21</text:span>
            </text:p>
          </table:table-cell>
          <table:table-cell table:style-name="Tabela6.A1" office:value-type="string">
            <text:p text:style-name="P1">
              <text:span text:style-name="T2">Can users easily reverse their actions?</text:span>
            </text:p>
          </table:table-cell>
          <table:table-cell table:style-name="Tabela6.A1" office:value-type="string">
            <text:p text:style-name="P2">
              <text:span text:style-name="T2">No</text:span>
            </text:p>
          </table:table-cell>
          <table:table-cell table:style-name="Tabela6.A1" office:value-type="string">
            <text:p text:style-name="P1">
              <text:span text:style-name="T9">
                <text:s/>
              </text:span>
            </text:p>
          </table:table-cell>
        </table:table-row>
        <table:table-row table:style-name="Tabela6.1">
          <table:table-cell table:style-name="Tabela6.A1" office:value-type="string">
            <text:p text:style-name="P1">
              <text:span text:style-name="T2">3.22</text:span>
            </text:p>
          </table:table-cell>
          <table:table-cell table:style-name="Tabela6.A1" office:value-type="string">
            <text:p text:style-name="P3">
              <text:span text:style-name="T2">If the system allows users to reverse their actions, is there a retracing mechanism to allow for multiple undos?</text:span>
            </text:p>
          </table:table-cell>
          <table:table-cell table:style-name="Tabela6.A1" office:value-type="string">
            <text:p text:style-name="P2">
              <text:span text:style-name="T2">N/A</text:span>
            </text:p>
          </table:table-cell>
          <table:table-cell table:style-name="Tabela6.A1" office:value-type="string">
            <text:p text:style-name="P1">
              <text:span text:style-name="T9">
                <text:s/>
              </text:span>
            </text:p>
          </table:table-cell>
        </table:table-row>
        <table:table-row table:style-name="Tabela6.1">
          <table:table-cell table:style-name="Tabela6.A1" office:value-type="string">
            <text:p text:style-name="P1">
              <text:span text:style-name="T2">3.23</text:span>
            </text:p>
          </table:table-cell>
          <table:table-cell table:style-name="Tabela6.A1" office:value-type="string">
            <text:p text:style-name="P1">
              <text:span text:style-name="T2">Can users set their own system, session, file, and screen defaults?</text:span>
            </text:p>
          </table:table-cell>
          <table:table-cell table:style-name="Tabela6.A1" office:value-type="string">
            <text:p text:style-name="P2">
              <text:span text:style-name="T2">No</text:span>
            </text:p>
          </table:table-cell>
          <table:table-cell table:style-name="Tabela6.A1" office:value-type="string">
            <text:p text:style-name="P1">
              <text:span text:style-name="T9">
                <text:s/>
              </text:span>
            </text:p>
          </table:table-cell>
        </table:table-row>
      </table:table>
      <text:p text:style-name="P1">
        <text:span text:style-name="T1">Yes-4</text:span>
      </text:p>
      <text:p text:style-name="P1">
        <text:span text:style-name="T1">No-7</text:span>
      </text:p>
      <text:p text:style-name="P1">
        <text:span text:style-name="T1">N/A-12</text:span>
      </text:p>
      <text:p text:style-name="P1">
        <text:span text:style-name="T6">4. Consistency and Standards</text:span>
      </text:p>
      <text:p text:style-name="P1">
        <text:span text:style-name="T2">Users should not have to wonder whether different words, situations, or actions mean the same thing. Follow platform conventions.</text:span>
      </text:p>
      <table:table table:name="Tabela7" table:style-name="Tabela7">
        <table:table-column table:style-name="Tabela7.A"/>
        <table:table-column table:style-name="Tabela7.B"/>
        <table:table-column table:style-name="Tabela7.C"/>
        <table:table-column table:style-name="Tabela7.D"/>
        <table:table-column table:style-name="Tabela7.E"/>
        <table:table-row table:style-name="Tabela7.1">
          <table:table-cell table:style-name="Tabela7.A1" office:value-type="string">
            <text:p text:style-name="P2">
              <text:span text:style-name="T2">#</text:span>
            </text:p>
          </table:table-cell>
          <table:table-cell table:style-name="Tabela7.A1" office:value-type="string">
            <text:p text:style-name="P2">
              <text:span text:style-name="T2">Review Checklist</text:span>
            </text:p>
          </table:table-cell>
          <table:table-cell table:style-name="Tabela7.A1" office:value-type="string">
            <text:p text:style-name="P2">
              <text:span text:style-name="T2">Yes No N/A</text:span>
            </text:p>
          </table:table-cell>
          <table:table-cell table:style-name="Tabela7.A1" office:value-type="string">
            <text:p text:style-name="P2">
              <text:span text:style-name="T2">Comments</text:span>
            </text:p>
          </table:table-cell>
          <table:table-cell table:style-name="Tabela7.E1" office:value-type="string">
            <text:p text:style-name="P7"/>
          </table:table-cell>
        </table:table-row>
        <table:table-row table:style-name="Tabela7.1">
          <table:table-cell table:style-name="Tabela7.A1" office:value-type="string">
            <text:p text:style-name="P1">
              <text:span text:style-name="T2">4.1</text:span>
            </text:p>
          </table:table-cell>
          <table:table-cell table:style-name="Tabela7.A1" office:value-type="string">
            <text:p text:style-name="P1">
              <text:span text:style-name="T2">Have industry or company formatting standards been followed consistently in all screens within a system?</text:span>
            </text:p>
          </table:table-cell>
          <table:table-cell table:style-name="Tabela7.A1" office:value-type="string">
            <text:p text:style-name="P2">
              <text:span text:style-name="T2">Yes</text:span>
            </text:p>
          </table:table-cell>
          <table:table-cell table:style-name="Tabela7.A1" office:value-type="string">
            <text:p text:style-name="P1">
              <text:span text:style-name="T9">
                <text:s/>
              </text:span>
            </text:p>
          </table:table-cell>
          <table:table-cell table:style-name="Tabela7.E1" office:value-type="string">
            <text:p text:style-name="P13"/>
          </table:table-cell>
        </table:table-row>
        <text:soft-page-break/>
        <table:table-row table:style-name="Tabela7.1">
          <table:table-cell table:style-name="Tabela7.A1" office:value-type="string">
            <text:p text:style-name="P1">
              <text:span text:style-name="T2">4.2</text:span>
            </text:p>
          </table:table-cell>
          <table:table-cell table:style-name="Tabela7.A1" office:value-type="string">
            <text:p text:style-name="P1">
              <text:span text:style-name="T2">Has a heavy use of all uppercase letters on a screen been avoided?</text:span>
            </text:p>
          </table:table-cell>
          <table:table-cell table:style-name="Tabela7.A1" office:value-type="string">
            <text:p text:style-name="P2">
              <text:span text:style-name="T2">Yes</text:span>
            </text:p>
          </table:table-cell>
          <table:table-cell table:style-name="Tabela7.A1" office:value-type="string">
            <text:p text:style-name="P1">
              <text:span text:style-name="T9">
                <text:s/>
              </text:span>
            </text:p>
          </table:table-cell>
          <table:table-cell table:style-name="Tabela7.E1" office:value-type="string">
            <text:p text:style-name="P13"/>
          </table:table-cell>
        </table:table-row>
        <table:table-row table:style-name="Tabela7.4">
          <table:table-cell table:style-name="Tabela7.A1" office:value-type="string">
            <text:p text:style-name="P1">
              <text:span text:style-name="T2">4.3</text:span>
            </text:p>
          </table:table-cell>
          <table:table-cell table:style-name="Tabela7.A1" office:value-type="string">
            <text:p text:style-name="P1">
              <text:span text:style-name="T2">Do abbreviations not include punctuation?</text:span>
            </text:p>
          </table:table-cell>
          <table:table-cell table:style-name="Tabela7.A1" office:value-type="string">
            <text:p text:style-name="P2">
              <text:span text:style-name="T2">No</text:span>
            </text:p>
          </table:table-cell>
          <table:table-cell table:style-name="Tabela7.A1" office:value-type="string">
            <text:p text:style-name="P1">
              <text:span text:style-name="T9">
                <text:s/>
              </text:span>
            </text:p>
          </table:table-cell>
          <table:table-cell table:style-name="Tabela7.E1" office:value-type="string">
            <text:p text:style-name="P13"/>
          </table:table-cell>
        </table:table-row>
        <table:table-row table:style-name="Tabela7.1">
          <table:table-cell table:style-name="Tabela7.A1" office:value-type="string">
            <text:p text:style-name="P1">
              <text:span text:style-name="T2">4.4</text:span>
            </text:p>
          </table:table-cell>
          <table:table-cell table:style-name="Tabela7.A1" office:value-type="string">
            <text:p text:style-name="P1">
              <text:span text:style-name="T2">Are integers right-justified and real numbers decimal-aligned?</text:span>
            </text:p>
          </table:table-cell>
          <table:table-cell table:style-name="Tabela7.A1" office:value-type="string">
            <text:p text:style-name="P2">
              <text:span text:style-name="T2">N/A</text:span>
            </text:p>
          </table:table-cell>
          <table:table-cell table:style-name="Tabela7.A1" office:value-type="string">
            <text:p text:style-name="P1">
              <text:span text:style-name="T9">
                <text:s/>
              </text:span>
            </text:p>
          </table:table-cell>
          <table:table-cell table:style-name="Tabela7.E1" office:value-type="string">
            <text:p text:style-name="P13"/>
          </table:table-cell>
        </table:table-row>
        <table:table-row table:style-name="Tabela7.6">
          <table:table-cell table:style-name="Tabela7.A1" office:value-type="string">
            <text:p text:style-name="P1">
              <text:span text:style-name="T2">4.5</text:span>
            </text:p>
          </table:table-cell>
          <table:table-cell table:style-name="Tabela7.A1" office:value-type="string">
            <text:p text:style-name="P1">
              <text:span text:style-name="T2">Are icons labeled?</text:span>
            </text:p>
          </table:table-cell>
          <table:table-cell table:style-name="Tabela7.A1" office:value-type="string">
            <text:p text:style-name="P2">
              <text:span text:style-name="T2">Yes</text:span>
            </text:p>
          </table:table-cell>
          <table:table-cell table:style-name="Tabela7.A1" office:value-type="string">
            <text:p text:style-name="P6"/>
          </table:table-cell>
          <table:table-cell table:style-name="Tabela7.A1" office:value-type="string">
            <text:p text:style-name="P1">
              <text:span text:style-name="T9">
                <text:s/>
              </text:span>
            </text:p>
          </table:table-cell>
        </table:table-row>
        <table:table-row table:style-name="Tabela7.1">
          <table:table-cell table:style-name="Tabela7.A1" office:value-type="string">
            <text:p text:style-name="P1">
              <text:span text:style-name="T2">4.13</text:span>
            </text:p>
          </table:table-cell>
          <table:table-cell table:style-name="Tabela7.A1" office:value-type="string">
            <text:p text:style-name="P1">
              <text:span text:style-name="T2">If "exit" is a menu choice, does it always appear at the bottom of the list?</text:span>
            </text:p>
          </table:table-cell>
          <table:table-cell table:style-name="Tabela7.A1" office:value-type="string">
            <text:p text:style-name="P2">
              <text:span text:style-name="T2">N/A</text:span>
            </text:p>
          </table:table-cell>
          <table:table-cell table:style-name="Tabela7.A1" office:value-type="string">
            <text:p text:style-name="P1">
              <text:span text:style-name="T9">
                <text:s/>
              </text:span>
            </text:p>
          </table:table-cell>
          <table:table-cell table:style-name="Tabela7.E1" office:value-type="string">
            <text:p text:style-name="P13"/>
          </table:table-cell>
        </table:table-row>
        <table:table-row table:style-name="Tabela7.4">
          <table:table-cell table:style-name="Tabela7.A1" office:value-type="string">
            <text:p text:style-name="P1">
              <text:span text:style-name="T2">4.14</text:span>
            </text:p>
          </table:table-cell>
          <table:table-cell table:style-name="Tabela7.A1" office:value-type="string">
            <text:p text:style-name="P1">
              <text:span text:style-name="T2">Are menu titles either centered or left-justified?</text:span>
            </text:p>
          </table:table-cell>
          <table:table-cell table:style-name="Tabela7.A1" office:value-type="string">
            <text:p text:style-name="P2">
              <text:span text:style-name="T2">Yes</text:span>
            </text:p>
          </table:table-cell>
          <table:table-cell table:style-name="Tabela7.A1" office:value-type="string">
            <text:p text:style-name="P1">
              <text:span text:style-name="T9">
                <text:s/>
              </text:span>
            </text:p>
          </table:table-cell>
          <table:table-cell table:style-name="Tabela7.E1" office:value-type="string">
            <text:p text:style-name="P13"/>
          </table:table-cell>
        </table:table-row>
        <table:table-row table:style-name="Tabela7.1">
          <table:table-cell table:style-name="Tabela7.A1" office:value-type="string">
            <text:p text:style-name="P1">
              <text:span text:style-name="T2">4.15</text:span>
            </text:p>
          </table:table-cell>
          <table:table-cell table:style-name="Tabela7.A1" office:value-type="string">
            <text:p text:style-name="P1">
              <text:span text:style-name="T2">Are menu items left-justified, with the item number or mnemonic preceding the name?</text:span>
            </text:p>
          </table:table-cell>
          <table:table-cell table:style-name="Tabela7.A1" office:value-type="string">
            <text:p text:style-name="P2">
              <text:span text:style-name="T2">No</text:span>
            </text:p>
          </table:table-cell>
          <table:table-cell table:style-name="Tabela7.A1" office:value-type="string">
            <text:p text:style-name="P1">
              <text:span text:style-name="T9">
                <text:s/>
              </text:span>
            </text:p>
          </table:table-cell>
          <table:table-cell table:style-name="Tabela7.E1" office:value-type="string">
            <text:p text:style-name="P13"/>
          </table:table-cell>
        </table:table-row>
        <table:table-row table:style-name="Tabela7.1">
          <table:table-cell table:style-name="Tabela7.A1" office:value-type="string">
            <text:p text:style-name="P1">
              <text:span text:style-name="T2">4.16</text:span>
            </text:p>
          </table:table-cell>
          <table:table-cell table:style-name="Tabela7.A1" office:value-type="string">
            <text:p text:style-name="P1">
              <text:span text:style-name="T2">Do embedded field-level prompts appear to the right of the field label?</text:span>
            </text:p>
          </table:table-cell>
          <table:table-cell table:style-name="Tabela7.A1" office:value-type="string">
            <text:p text:style-name="P2">
              <text:span text:style-name="T2">N/A</text:span>
            </text:p>
          </table:table-cell>
          <table:table-cell table:style-name="Tabela7.A1" office:value-type="string">
            <text:p text:style-name="P1">
              <text:span text:style-name="T9">
                <text:s/>
              </text:span>
            </text:p>
          </table:table-cell>
          <table:table-cell table:style-name="Tabela7.E1" office:value-type="string">
            <text:p text:style-name="P13"/>
          </table:table-cell>
        </table:table-row>
        <table:table-row table:style-name="Tabela7.1">
          <table:table-cell table:style-name="Tabela7.A1" office:value-type="string">
            <text:p text:style-name="P1">
              <text:span text:style-name="T2">4.17</text:span>
            </text:p>
          </table:table-cell>
          <table:table-cell table:style-name="Tabela7.A1" office:value-type="string">
            <text:p text:style-name="P1">
              <text:span text:style-name="T2">Do on-line instructions appear in a consistent location across screens?</text:span>
            </text:p>
          </table:table-cell>
          <table:table-cell table:style-name="Tabela7.A1" office:value-type="string">
            <text:p text:style-name="P2">
              <text:span text:style-name="T2">Yes</text:span>
            </text:p>
          </table:table-cell>
          <table:table-cell table:style-name="Tabela7.A1" office:value-type="string">
            <text:p text:style-name="P1">
              <text:span text:style-name="T9">
                <text:s/>
              </text:span>
            </text:p>
          </table:table-cell>
          <table:table-cell table:style-name="Tabela7.E1" office:value-type="string">
            <text:p text:style-name="P13"/>
          </table:table-cell>
        </table:table-row>
        <table:table-row table:style-name="Tabela7.1">
          <table:table-cell table:style-name="Tabela7.A1" office:value-type="string">
            <text:p text:style-name="P1">
              <text:span text:style-name="T2">4.18</text:span>
            </text:p>
          </table:table-cell>
          <table:table-cell table:style-name="Tabela7.A1" office:value-type="string">
            <text:p text:style-name="P1">
              <text:span text:style-name="T2">Are field labels and fields distinguished typographically?</text:span>
            </text:p>
          </table:table-cell>
          <table:table-cell table:style-name="Tabela7.A1" office:value-type="string">
            <text:p text:style-name="P2">
              <text:span text:style-name="T2">Yes</text:span>
            </text:p>
          </table:table-cell>
          <table:table-cell table:style-name="Tabela7.A1" office:value-type="string">
            <text:p text:style-name="P1">
              <text:span text:style-name="T9">
                <text:s/>
              </text:span>
            </text:p>
          </table:table-cell>
          <table:table-cell table:style-name="Tabela7.E1" office:value-type="string">
            <text:p text:style-name="P13"/>
          </table:table-cell>
        </table:table-row>
        <table:table-row table:style-name="Tabela7.1">
          <table:table-cell table:style-name="Tabela7.A1" office:value-type="string">
            <text:p text:style-name="P1">
              <text:span text:style-name="T2">4.19</text:span>
            </text:p>
          </table:table-cell>
          <table:table-cell table:style-name="Tabela7.A1" office:value-type="string">
            <text:p text:style-name="P1">
              <text:span text:style-name="T2">Are field labels consistent from one data entry screen to another?</text:span>
            </text:p>
          </table:table-cell>
          <table:table-cell table:style-name="Tabela7.A1" office:value-type="string">
            <text:p text:style-name="P2">
              <text:span text:style-name="T2">N/A</text:span>
            </text:p>
          </table:table-cell>
          <table:table-cell table:style-name="Tabela7.A1" office:value-type="string">
            <text:p text:style-name="P1">
              <text:span text:style-name="T9">
                <text:s/>
              </text:span>
            </text:p>
          </table:table-cell>
          <table:table-cell table:style-name="Tabela7.E1" office:value-type="string">
            <text:p text:style-name="P13"/>
          </table:table-cell>
        </table:table-row>
        <table:table-row table:style-name="Tabela7.1">
          <table:table-cell table:style-name="Tabela7.A1" office:value-type="string">
            <text:p text:style-name="P1">
              <text:span text:style-name="T2">4.20</text:span>
            </text:p>
          </table:table-cell>
          <table:table-cell table:style-name="Tabela7.A1" office:value-type="string">
            <text:p text:style-name="P1">
              <text:span text:style-name="T2">Are fields and labels left-justified for alpha lists and right-justified for numeric lists?</text:span>
            </text:p>
          </table:table-cell>
          <table:table-cell table:style-name="Tabela7.A1" office:value-type="string">
            <text:p text:style-name="P2">
              <text:span text:style-name="T2">N/A</text:span>
            </text:p>
          </table:table-cell>
          <table:table-cell table:style-name="Tabela7.A1" office:value-type="string">
            <text:p text:style-name="P1">
              <text:span text:style-name="T9">
                <text:s/>
              </text:span>
            </text:p>
          </table:table-cell>
          <table:table-cell table:style-name="Tabela7.E1" office:value-type="string">
            <text:p text:style-name="P13"/>
          </table:table-cell>
        </table:table-row>
      </table:table>
      <text:p text:style-name="P7"/>
      <table:table table:name="Tabela8" table:style-name="Tabela8">
        <table:table-column table:style-name="Tabela8.A"/>
        <table:table-column table:style-name="Tabela8.B"/>
        <table:table-column table:style-name="Tabela8.C"/>
        <table:table-column table:style-name="Tabela8.D"/>
        <table:table-row table:style-name="Tabela8.1">
          <table:table-cell table:style-name="Tabela8.A1" office:value-type="string">
            <text:p text:style-name="P2">
              <text:span text:style-name="T2">#</text:span>
            </text:p>
          </table:table-cell>
          <table:table-cell table:style-name="Tabela8.A1" office:value-type="string">
            <text:p text:style-name="P2">
              <text:span text:style-name="T2">Review Checklist</text:span>
            </text:p>
          </table:table-cell>
          <table:table-cell table:style-name="Tabela8.A1" office:value-type="string">
            <text:p text:style-name="P2">
              <text:span text:style-name="T2">Yes No N/A</text:span>
            </text:p>
          </table:table-cell>
          <table:table-cell table:style-name="Tabela8.A1" office:value-type="string">
            <text:p text:style-name="P2">
              <text:span text:style-name="T2">Comments</text:span>
            </text:p>
          </table:table-cell>
        </table:table-row>
        <table:table-row table:style-name="Tabela8.1">
          <table:table-cell table:style-name="Tabela8.A1" office:value-type="string">
            <text:p text:style-name="P1">
              <text:span text:style-name="T2">4.21</text:span>
            </text:p>
          </table:table-cell>
          <table:table-cell table:style-name="Tabela8.A1" office:value-type="string">
            <text:p text:style-name="P1">
              <text:span text:style-name="T2">Do field labels appear to the left of single fields and above list fields?</text:span>
            </text:p>
          </table:table-cell>
          <table:table-cell table:style-name="Tabela8.A1" office:value-type="string">
            <text:p text:style-name="P2">
              <text:span text:style-name="T2">N/A</text:span>
            </text:p>
          </table:table-cell>
          <table:table-cell table:style-name="Tabela8.A1" office:value-type="string">
            <text:p text:style-name="P1">
              <text:span text:style-name="T9">
                <text:s/>
              </text:span>
            </text:p>
          </table:table-cell>
        </table:table-row>
        <table:table-row table:style-name="Tabela8.3">
          <table:table-cell table:style-name="Tabela8.A1" office:value-type="string">
            <text:p text:style-name="P1">
              <text:span text:style-name="T2">4.22</text:span>
            </text:p>
          </table:table-cell>
          <table:table-cell table:style-name="Tabela8.A1" office:value-type="string">
            <text:p text:style-name="P1">
              <text:span text:style-name="T2">Are attention-getting techniques used with care?</text:span>
            </text:p>
          </table:table-cell>
          <table:table-cell table:style-name="Tabela8.A1" office:value-type="string">
            <text:p text:style-name="P2">
              <text:span text:style-name="T2">No</text:span>
            </text:p>
          </table:table-cell>
          <table:table-cell table:style-name="Tabela8.A1" office:value-type="string">
            <text:p text:style-name="P1">
              <text:span text:style-name="T9">
                <text:s/>
              </text:span>
            </text:p>
          </table:table-cell>
        </table:table-row>
        <text:soft-page-break/>
        <table:table-row table:style-name="Tabela8.3">
          <table:table-cell table:style-name="Tabela8.A1" office:value-type="string">
            <text:p text:style-name="P1">
              <text:span text:style-name="T2">4.23</text:span>
            </text:p>
          </table:table-cell>
          <table:table-cell table:style-name="Tabela8.A1" office:value-type="string">
            <text:p text:style-name="P1">
              <text:span text:style-name="T2">Intensity: two levels only</text:span>
            </text:p>
          </table:table-cell>
          <table:table-cell table:style-name="Tabela8.A1" office:value-type="string">
            <text:p text:style-name="P2">
              <text:span text:style-name="T2">N/A</text:span>
            </text:p>
          </table:table-cell>
          <table:table-cell table:style-name="Tabela8.A1" office:value-type="string">
            <text:p text:style-name="P1">
              <text:span text:style-name="T9">
                <text:s/>
              </text:span>
            </text:p>
          </table:table-cell>
        </table:table-row>
        <table:table-row table:style-name="Tabela8.3">
          <table:table-cell table:style-name="Tabela8.A1" office:value-type="string">
            <text:p text:style-name="P1">
              <text:span text:style-name="T2">4.24</text:span>
            </text:p>
          </table:table-cell>
          <table:table-cell table:style-name="Tabela8.A1" office:value-type="string">
            <text:p text:style-name="P1">
              <text:span text:style-name="T2">Size: up to four sizes</text:span>
            </text:p>
          </table:table-cell>
          <table:table-cell table:style-name="Tabela8.A1" office:value-type="string">
            <text:p text:style-name="P2">
              <text:span text:style-name="T2">N/A</text:span>
            </text:p>
          </table:table-cell>
          <table:table-cell table:style-name="Tabela8.A1" office:value-type="string">
            <text:p text:style-name="P1">
              <text:span text:style-name="T9">
                <text:s/>
              </text:span>
            </text:p>
          </table:table-cell>
        </table:table-row>
        <table:table-row table:style-name="Tabela8.3">
          <table:table-cell table:style-name="Tabela8.A1" office:value-type="string">
            <text:p text:style-name="P1">
              <text:span text:style-name="T2">4.25</text:span>
            </text:p>
          </table:table-cell>
          <table:table-cell table:style-name="Tabela8.A1" office:value-type="string">
            <text:p text:style-name="P1">
              <text:span text:style-name="T2">Font: up to three</text:span>
            </text:p>
          </table:table-cell>
          <table:table-cell table:style-name="Tabela8.A1" office:value-type="string">
            <text:p text:style-name="P2">
              <text:span text:style-name="T2">N/A</text:span>
            </text:p>
          </table:table-cell>
          <table:table-cell table:style-name="Tabela8.A1" office:value-type="string">
            <text:p text:style-name="P1">
              <text:span text:style-name="T9">
                <text:s/>
              </text:span>
            </text:p>
          </table:table-cell>
        </table:table-row>
        <table:table-row table:style-name="Tabela8.3">
          <table:table-cell table:style-name="Tabela8.A1" office:value-type="string">
            <text:p text:style-name="P1">
              <text:span text:style-name="T2">4.26</text:span>
            </text:p>
          </table:table-cell>
          <table:table-cell table:style-name="Tabela8.A1" office:value-type="string">
            <text:p text:style-name="P1">
              <text:span text:style-name="T2">Blink: two to four hertz</text:span>
            </text:p>
          </table:table-cell>
          <table:table-cell table:style-name="Tabela8.A1" office:value-type="string">
            <text:p text:style-name="P2">
              <text:span text:style-name="T2">N/A</text:span>
            </text:p>
          </table:table-cell>
          <table:table-cell table:style-name="Tabela8.A1" office:value-type="string">
            <text:p text:style-name="P1">
              <text:span text:style-name="T9">
                <text:s/>
              </text:span>
            </text:p>
          </table:table-cell>
        </table:table-row>
        <table:table-row table:style-name="Tabela8.3">
          <table:table-cell table:style-name="Tabela8.A1" office:value-type="string">
            <text:p text:style-name="P1">
              <text:span text:style-name="T2">4.27</text:span>
            </text:p>
          </table:table-cell>
          <table:table-cell table:style-name="Tabela8.A1" office:value-type="string">
            <text:p text:style-name="P1">
              <text:span text:style-name="T2">Color: up to four (additional colors for occasional use only)</text:span>
            </text:p>
          </table:table-cell>
          <table:table-cell table:style-name="Tabela8.A1" office:value-type="string">
            <text:p text:style-name="P2">
              <text:span text:style-name="T2">N/A</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4.28</text:span>
            </text:p>
          </table:table-cell>
          <table:table-cell table:style-name="Tabela8.A1" office:value-type="string">
            <text:p text:style-name="P1">
              <text:span text:style-name="T2">Sound: soft tones for regular positive feedback, harsh for rare critical conditions</text:span>
            </text:p>
          </table:table-cell>
          <table:table-cell table:style-name="Tabela8.A1" office:value-type="string">
            <text:p text:style-name="P2">
              <text:span text:style-name="T2">No</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4.29</text:span>
            </text:p>
          </table:table-cell>
          <table:table-cell table:style-name="Tabela8.A1" office:value-type="string">
            <text:p text:style-name="P3">
              <text:span text:style-name="T2">Are attention-getting techniques used only for exceptional conditions or for time-dependent information?</text:span>
            </text:p>
          </table:table-cell>
          <table:table-cell table:style-name="Tabela8.A1" office:value-type="string">
            <text:p text:style-name="P2">
              <text:span text:style-name="T2">No</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4.30</text:span>
            </text:p>
          </table:table-cell>
          <table:table-cell table:style-name="Tabela8.A1" office:value-type="string">
            <text:p text:style-name="P1">
              <text:span text:style-name="T2">Are there no more than four to seven colors, and are they far apart along the visible spectrum?</text:span>
            </text:p>
          </table:table-cell>
          <table:table-cell table:style-name="Tabela8.A1" office:value-type="string">
            <text:p text:style-name="P2">
              <text:span text:style-name="T2">No</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4.31</text:span>
            </text:p>
          </table:table-cell>
          <table:table-cell table:style-name="Tabela8.A1" office:value-type="string">
            <text:p text:style-name="P1">
              <text:span text:style-name="T2">Is a legend provided if color codes are numerous or not obvious in meaning?</text:span>
            </text:p>
          </table:table-cell>
          <table:table-cell table:style-name="Tabela8.A1" office:value-type="string">
            <text:p text:style-name="P2">
              <text:span text:style-name="T2">N/A</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4.32</text:span>
            </text:p>
          </table:table-cell>
          <table:table-cell table:style-name="Tabela8.A1" office:value-type="string">
            <text:p text:style-name="P1">
              <text:span text:style-name="T2">Have pairings of high-chroma, spectrally extreme colors been avoided?</text:span>
            </text:p>
          </table:table-cell>
          <table:table-cell table:style-name="Tabela8.A1" office:value-type="string">
            <text:p text:style-name="P2">
              <text:span text:style-name="T2">Yes</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4.33</text:span>
            </text:p>
          </table:table-cell>
          <table:table-cell table:style-name="Tabela8.A1" office:value-type="string">
            <text:p text:style-name="P1">
              <text:span text:style-name="T2">Are saturated blues avoided for text or other small, thin line symbols?</text:span>
            </text:p>
          </table:table-cell>
          <table:table-cell table:style-name="Tabela8.A1" office:value-type="string">
            <text:p text:style-name="P2">
              <text:span text:style-name="T2">Yes</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4.34</text:span>
            </text:p>
          </table:table-cell>
          <table:table-cell table:style-name="Tabela8.A1" office:value-type="string">
            <text:p text:style-name="P3">
              <text:span text:style-name="T2">Is the most important information placed at the beginning of the prompt?</text:span>
            </text:p>
          </table:table-cell>
          <table:table-cell table:style-name="Tabela8.A1" office:value-type="string">
            <text:p text:style-name="P2">
              <text:span text:style-name="T2">Yes</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4.35</text:span>
            </text:p>
          </table:table-cell>
          <table:table-cell table:style-name="Tabela8.A1" office:value-type="string">
            <text:p text:style-name="P3">
              <text:span text:style-name="T2">Are user actions named consistently across all prompts in the system?</text:span>
            </text:p>
          </table:table-cell>
          <table:table-cell table:style-name="Tabela8.A1" office:value-type="string">
            <text:p text:style-name="P2">
              <text:span text:style-name="T2">Yes</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4.36</text:span>
            </text:p>
          </table:table-cell>
          <table:table-cell table:style-name="Tabela8.A1" office:value-type="string">
            <text:p text:style-name="P3">
              <text:span text:style-name="T2">Are system objects named consistently across all prompts in the system?</text:span>
            </text:p>
          </table:table-cell>
          <table:table-cell table:style-name="Tabela8.A1" office:value-type="string">
            <text:p text:style-name="P2">
              <text:span text:style-name="T2">Yes</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4.37</text:span>
            </text:p>
          </table:table-cell>
          <table:table-cell table:style-name="Tabela8.A1" office:value-type="string">
            <text:p text:style-name="P3">
              <text:span text:style-name="T2">Do field-level prompts provide more information than a restatement of the field name?</text:span>
            </text:p>
          </table:table-cell>
          <table:table-cell table:style-name="Tabela8.A1" office:value-type="string">
            <text:p text:style-name="P2">
              <text:span text:style-name="T2">No</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4.38</text:span>
            </text:p>
          </table:table-cell>
          <table:table-cell table:style-name="Tabela8.A1" office:value-type="string">
            <text:p text:style-name="P3">
              <text:span text:style-name="T2">For question and answer interfaces, are the valid inputs for a question listed?</text:span>
            </text:p>
          </table:table-cell>
          <table:table-cell table:style-name="Tabela8.A1" office:value-type="string">
            <text:p text:style-name="P2">
              <text:span text:style-name="T2">N/A</text:span>
            </text:p>
          </table:table-cell>
          <table:table-cell table:style-name="Tabela8.A1" office:value-type="string">
            <text:p text:style-name="P1">
              <text:span text:style-name="T9">
                <text:s/>
              </text:span>
            </text:p>
          </table:table-cell>
        </table:table-row>
        <text:soft-page-break/>
        <table:table-row table:style-name="Tabela8.20">
          <table:table-cell table:style-name="Tabela8.A1" office:value-type="string">
            <text:p text:style-name="P1">
              <text:span text:style-name="T2">4.39</text:span>
            </text:p>
          </table:table-cell>
          <table:table-cell table:style-name="Tabela8.A1" office:value-type="string">
            <text:p text:style-name="P3">
              <text:span text:style-name="T2">Are menu choice names consistent, both within each menu and across the system, in grammatical style and terminology?</text:span>
            </text:p>
          </table:table-cell>
          <table:table-cell table:style-name="Tabela8.A1" office:value-type="string">
            <text:p text:style-name="P2">
              <text:span text:style-name="T2">No</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4.40</text:span>
            </text:p>
          </table:table-cell>
          <table:table-cell table:style-name="Tabela8.A1" office:value-type="string">
            <text:p text:style-name="P3">
              <text:span text:style-name="T2">Does the structure of menu choice names match their corresponding menu titles?</text:span>
            </text:p>
          </table:table-cell>
          <table:table-cell table:style-name="Tabela8.A1" office:value-type="string">
            <text:p text:style-name="P2">
              <text:span text:style-name="T2">No</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4.41</text:span>
            </text:p>
          </table:table-cell>
          <table:table-cell table:style-name="Tabela8.A1" office:value-type="string">
            <text:p text:style-name="P3">
              <text:span text:style-name="T2">Are commands used the same way, and do they mean the same thing, in all parts of the system?</text:span>
            </text:p>
          </table:table-cell>
          <table:table-cell table:style-name="Tabela8.A1" office:value-type="string">
            <text:p text:style-name="P2">
              <text:span text:style-name="T2">N/A</text:span>
            </text:p>
          </table:table-cell>
          <table:table-cell table:style-name="Tabela8.A1" office:value-type="string">
            <text:p text:style-name="P1">
              <text:span text:style-name="T9">
                <text:s/>
              </text:span>
            </text:p>
          </table:table-cell>
        </table:table-row>
        <table:table-row table:style-name="Tabela8.1">
          <table:table-cell table:style-name="Tabela8.A1" office:value-type="string">
            <text:p text:style-name="P1">
              <text:span text:style-name="T2">4.42</text:span>
            </text:p>
          </table:table-cell>
          <table:table-cell table:style-name="Tabela8.A1" office:value-type="string">
            <text:p text:style-name="P3">
              <text:span text:style-name="T2">Does the command language have a consistent, natural, and mnemonic syntax?</text:span>
            </text:p>
          </table:table-cell>
          <table:table-cell table:style-name="Tabela8.A1" office:value-type="string">
            <text:p text:style-name="P2">
              <text:span text:style-name="T2">N/A</text:span>
            </text:p>
          </table:table-cell>
          <table:table-cell table:style-name="Tabela8.A1" office:value-type="string">
            <text:p text:style-name="P1">
              <text:span text:style-name="T9">
                <text:s/>
              </text:span>
            </text:p>
          </table:table-cell>
        </table:table-row>
        <table:table-row table:style-name="Tabela8.20">
          <table:table-cell table:style-name="Tabela8.A1" office:value-type="string">
            <text:p text:style-name="P1">
              <text:span text:style-name="T2">4.43</text:span>
            </text:p>
          </table:table-cell>
          <table:table-cell table:style-name="Tabela8.A1" office:value-type="string">
            <text:p text:style-name="P3">
              <text:span text:style-name="T2">Do abbreviations follow a simple primary rule and, if necessary, a simple secondary rule for abbreviations that otherwise would be duplicates?</text:span>
            </text:p>
          </table:table-cell>
          <table:table-cell table:style-name="Tabela8.A1" office:value-type="string">
            <text:p text:style-name="P2">
              <text:span text:style-name="T2">N/A</text:span>
            </text:p>
          </table:table-cell>
          <table:table-cell table:style-name="Tabela8.A1" office:value-type="string">
            <text:p text:style-name="P1">
              <text:span text:style-name="T9">
                <text:s/>
              </text:span>
            </text:p>
          </table:table-cell>
        </table:table-row>
      </table:table>
      <text:p text:style-name="P7"/>
      <table:table table:name="Tabela9" table:style-name="Tabela9">
        <table:table-column table:style-name="Tabela9.A"/>
        <table:table-column table:style-name="Tabela9.B"/>
        <table:table-column table:style-name="Tabela9.C"/>
        <table:table-column table:style-name="Tabela9.D"/>
        <table:table-row table:style-name="Tabela9.1">
          <table:table-cell table:style-name="Tabela9.A1" office:value-type="string">
            <text:p text:style-name="P2">
              <text:span text:style-name="T2">#</text:span>
            </text:p>
          </table:table-cell>
          <table:table-cell table:style-name="Tabela9.A1" office:value-type="string">
            <text:p text:style-name="P2">
              <text:span text:style-name="T2">Review Checklist</text:span>
            </text:p>
          </table:table-cell>
          <table:table-cell table:style-name="Tabela9.A1" office:value-type="string">
            <text:p text:style-name="P2">
              <text:span text:style-name="T2">Yes No N/A</text:span>
            </text:p>
          </table:table-cell>
          <table:table-cell table:style-name="Tabela9.A1" office:value-type="string">
            <text:p text:style-name="P2">
              <text:span text:style-name="T2">Comments</text:span>
            </text:p>
          </table:table-cell>
        </table:table-row>
        <table:table-row table:style-name="Tabela9.2">
          <table:table-cell table:style-name="Tabela9.A1" office:value-type="string">
            <text:p text:style-name="P1">
              <text:span text:style-name="T2">4.44</text:span>
            </text:p>
          </table:table-cell>
          <table:table-cell table:style-name="Tabela9.A1" office:value-type="string">
            <text:p text:style-name="P1">
              <text:span text:style-name="T2">Is the secondary rule used only when necessary?</text:span>
            </text:p>
          </table:table-cell>
          <table:table-cell table:style-name="Tabela9.A1" office:value-type="string">
            <text:p text:style-name="P2">
              <text:span text:style-name="T2">N/A</text:span>
            </text:p>
          </table:table-cell>
          <table:table-cell table:style-name="Tabela9.A1" office:value-type="string">
            <text:p text:style-name="P1">
              <text:span text:style-name="T9">
                <text:s/>
              </text:span>
            </text:p>
          </table:table-cell>
        </table:table-row>
        <table:table-row table:style-name="Tabela9.2">
          <table:table-cell table:style-name="Tabela9.A1" office:value-type="string">
            <text:p text:style-name="P1">
              <text:span text:style-name="T2">4.45</text:span>
            </text:p>
          </table:table-cell>
          <table:table-cell table:style-name="Tabela9.A1" office:value-type="string">
            <text:p text:style-name="P1">
              <text:span text:style-name="T2">Are abbreviated words all the same length?</text:span>
            </text:p>
          </table:table-cell>
          <table:table-cell table:style-name="Tabela9.A1" office:value-type="string">
            <text:p text:style-name="P2">
              <text:span text:style-name="T2">N/A</text:span>
            </text:p>
          </table:table-cell>
          <table:table-cell table:style-name="Tabela9.A1" office:value-type="string">
            <text:p text:style-name="P1">
              <text:span text:style-name="T9">
                <text:s/>
              </text:span>
            </text:p>
          </table:table-cell>
        </table:table-row>
        <table:table-row table:style-name="Tabela9.1">
          <table:table-cell table:style-name="Tabela9.A1" office:value-type="string">
            <text:p text:style-name="P1">
              <text:span text:style-name="T2">4.46</text:span>
            </text:p>
          </table:table-cell>
          <table:table-cell table:style-name="Tabela9.A1" office:value-type="string">
            <text:p text:style-name="P3">
              <text:span text:style-name="T2">Is the structure of a data entry value consistent from screen to screen?</text:span>
            </text:p>
          </table:table-cell>
          <table:table-cell table:style-name="Tabela9.A1" office:value-type="string">
            <text:p text:style-name="P2">
              <text:span text:style-name="T2">Yes</text:span>
            </text:p>
          </table:table-cell>
          <table:table-cell table:style-name="Tabela9.A1" office:value-type="string">
            <text:p text:style-name="P1">
              <text:span text:style-name="T9">
                <text:s/>
              </text:span>
            </text:p>
          </table:table-cell>
        </table:table-row>
        <table:table-row table:style-name="Tabela9.1">
          <table:table-cell table:style-name="Tabela9.A1" office:value-type="string">
            <text:p text:style-name="P1">
              <text:span text:style-name="T2">4.47</text:span>
            </text:p>
          </table:table-cell>
          <table:table-cell table:style-name="Tabela9.A1" office:value-type="string">
            <text:p text:style-name="P3">
              <text:span text:style-name="T2">Is the method for moving the cursor to the next or previous field consistent throughout the system?</text:span>
            </text:p>
          </table:table-cell>
          <table:table-cell table:style-name="Tabela9.A1" office:value-type="string">
            <text:p text:style-name="P2">
              <text:span text:style-name="T2">Yes</text:span>
            </text:p>
          </table:table-cell>
          <table:table-cell table:style-name="Tabela9.A1" office:value-type="string">
            <text:p text:style-name="P1">
              <text:span text:style-name="T9">
                <text:s/>
              </text:span>
            </text:p>
          </table:table-cell>
        </table:table-row>
        <table:table-row table:style-name="Tabela9.1">
          <table:table-cell table:style-name="Tabela9.A1" office:value-type="string">
            <text:p text:style-name="P1">
              <text:span text:style-name="T2">4.48</text:span>
            </text:p>
          </table:table-cell>
          <table:table-cell table:style-name="Tabela9.A1" office:value-type="string">
            <text:p text:style-name="P3">
              <text:span text:style-name="T2">If the system has multipage data entry screens, do all pages have the same title?</text:span>
            </text:p>
          </table:table-cell>
          <table:table-cell table:style-name="Tabela9.A1" office:value-type="string">
            <text:p text:style-name="P2">
              <text:span text:style-name="T2">N/</text:span>
              <text:span text:style-name="T4">A</text:span>
            </text:p>
          </table:table-cell>
          <table:table-cell table:style-name="Tabela9.A1" office:value-type="string">
            <text:p text:style-name="P1">
              <text:span text:style-name="T9">
                <text:s/>
              </text:span>
            </text:p>
          </table:table-cell>
        </table:table-row>
        <table:table-row table:style-name="Tabela9.1">
          <table:table-cell table:style-name="Tabela9.A1" office:value-type="string">
            <text:p text:style-name="P1">
              <text:span text:style-name="T2">4.49</text:span>
            </text:p>
          </table:table-cell>
          <table:table-cell table:style-name="Tabela9.A1" office:value-type="string">
            <text:p text:style-name="P3">
              <text:span text:style-name="T2">If the system has multipage data entry screens, does each page have a sequential page number?</text:span>
            </text:p>
          </table:table-cell>
          <table:table-cell table:style-name="Tabela9.A1" office:value-type="string">
            <text:p text:style-name="P2">
              <text:span text:style-name="T2">N/</text:span>
              <text:span text:style-name="T4">A</text:span>
            </text:p>
          </table:table-cell>
          <table:table-cell table:style-name="Tabela9.A1" office:value-type="string">
            <text:p text:style-name="P1">
              <text:span text:style-name="T9">
                <text:s/>
              </text:span>
            </text:p>
          </table:table-cell>
        </table:table-row>
        <table:table-row table:style-name="Tabela9.1">
          <table:table-cell table:style-name="Tabela9.A1" office:value-type="string">
            <text:p text:style-name="P1">
              <text:span text:style-name="T2">4.50</text:span>
            </text:p>
          </table:table-cell>
          <table:table-cell table:style-name="Tabela9.A1" office:value-type="string">
            <text:p text:style-name="P3">
              <text:span text:style-name="T2">Does the system follow industry or company standards for function key assignments?</text:span>
            </text:p>
          </table:table-cell>
          <table:table-cell table:style-name="Tabela9.A1" office:value-type="string">
            <text:p text:style-name="P2">
              <text:span text:style-name="T2">N/A</text:span>
            </text:p>
          </table:table-cell>
          <table:table-cell table:style-name="Tabela9.A1" office:value-type="string">
            <text:p text:style-name="P1">
              <text:span text:style-name="T9">
                <text:s/>
              </text:span>
            </text:p>
          </table:table-cell>
        </table:table-row>
        <table:table-row table:style-name="Tabela9.9">
          <table:table-cell table:style-name="Tabela9.A1" office:value-type="string">
            <text:p text:style-name="P1">
              <text:span text:style-name="T2">4.51</text:span>
            </text:p>
          </table:table-cell>
          <table:table-cell table:style-name="Tabela9.B9" office:value-type="string">
            <text:p text:style-name="P1">
              <text:span text:style-name="T2">Are high-value, high-chroma colors used to attract attention?</text:span>
            </text:p>
          </table:table-cell>
          <table:table-cell table:style-name="Tabela9.B9" office:value-type="string">
            <text:p text:style-name="P11">
              <text:span text:style-name="T2">Yes</text:span>
            </text:p>
          </table:table-cell>
          <table:table-cell table:style-name="Tabela9.B9" office:value-type="string">
            <text:p text:style-name="P13"/>
          </table:table-cell>
        </table:table-row>
      </table:table>
      <text:p text:style-name="P1">
        <text:span text:style-name="T1">Yes-14</text:span>
      </text:p>
      <text:p text:style-name="P1">
        <text:span text:style-name="T1">No-18</text:span>
      </text:p>
      <text:p text:style-name="P1">
        <text:span text:style-name="T1">N/A-19</text:span>
      </text:p>
      <text:p text:style-name="P1">
        <text:soft-page-break/>
        <text:span text:style-name="T6">5. Help Users Recognize, Diagnose, and Recover From Errors</text:span>
      </text:p>
      <text:p text:style-name="P1">
        <text:span text:style-name="T2">Error messages should be expressed in plain language (NO CODES).</text:span>
      </text:p>
      <table:table table:name="Tabela10" table:style-name="Tabela10">
        <table:table-column table:style-name="Tabela10.A"/>
        <table:table-column table:style-name="Tabela10.B"/>
        <table:table-column table:style-name="Tabela10.C"/>
        <table:table-column table:style-name="Tabela10.D"/>
        <table:table-row table:style-name="Tabela10.1">
          <table:table-cell table:style-name="Tabela10.A1" office:value-type="string">
            <text:p text:style-name="P2">
              <text:span text:style-name="T6">#</text:span>
            </text:p>
          </table:table-cell>
          <table:table-cell table:style-name="Tabela10.A1" office:value-type="string">
            <text:p text:style-name="P2">
              <text:span text:style-name="T6">Review Checklist</text:span>
            </text:p>
          </table:table-cell>
          <table:table-cell table:style-name="Tabela10.A1" office:value-type="string">
            <text:p text:style-name="P2">
              <text:span text:style-name="T6">Yes No N/A</text:span>
            </text:p>
          </table:table-cell>
          <table:table-cell table:style-name="Tabela10.A1" office:value-type="string">
            <text:p text:style-name="P2">
              <text:span text:style-name="T6">Comments</text:span>
            </text:p>
          </table:table-cell>
        </table:table-row>
        <table:table-row table:style-name="Tabela10.2">
          <table:table-cell table:style-name="Tabela10.A1" office:value-type="string">
            <text:p text:style-name="P1">
              <text:span text:style-name="T2">5.1</text:span>
            </text:p>
          </table:table-cell>
          <table:table-cell table:style-name="Tabela10.A1" office:value-type="string">
            <text:p text:style-name="P1">
              <text:span text:style-name="T2">Is sound used to signal an error?</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1">
          <table:table-cell table:style-name="Tabela10.A1" office:value-type="string">
            <text:p text:style-name="P1">
              <text:span text:style-name="T2">5.2</text:span>
            </text:p>
          </table:table-cell>
          <table:table-cell table:style-name="Tabela10.A1" office:value-type="string">
            <text:p text:style-name="P3">
              <text:span text:style-name="T2">Are prompts stated constructively, without overt or implied criticism of the user?</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2">
          <table:table-cell table:style-name="Tabela10.A1" office:value-type="string">
            <text:p text:style-name="P1">
              <text:span text:style-name="T2">5.3</text:span>
            </text:p>
          </table:table-cell>
          <table:table-cell table:style-name="Tabela10.A1" office:value-type="string">
            <text:p text:style-name="P1">
              <text:span text:style-name="T2">Do prompts imply that the user is in control?</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2">
          <table:table-cell table:style-name="Tabela10.A1" office:value-type="string">
            <text:p text:style-name="P1">
              <text:span text:style-name="T2">5.4</text:span>
            </text:p>
          </table:table-cell>
          <table:table-cell table:style-name="Tabela10.A1" office:value-type="string">
            <text:p text:style-name="P1">
              <text:span text:style-name="T2">Are prompts brief and unambiguous.</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1">
          <table:table-cell table:style-name="Tabela10.A1" office:value-type="string">
            <text:p text:style-name="P1">
              <text:span text:style-name="T2">5.5</text:span>
            </text:p>
          </table:table-cell>
          <table:table-cell table:style-name="Tabela10.A1" office:value-type="string">
            <text:p text:style-name="P3">
              <text:span text:style-name="T2">Are error messages worded so that the system, not the user, takes the blame?</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1">
          <table:table-cell table:style-name="Tabela10.A1" office:value-type="string">
            <text:p text:style-name="P1">
              <text:span text:style-name="T2">5.6</text:span>
            </text:p>
          </table:table-cell>
          <table:table-cell table:style-name="Tabela10.A1" office:value-type="string">
            <text:p text:style-name="P3">
              <text:span text:style-name="T2">If humorous error messages are used, are they appropriate and inoffensive to the user population?</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2">
          <table:table-cell table:style-name="Tabela10.A1" office:value-type="string">
            <text:p text:style-name="P1">
              <text:span text:style-name="T2">5.7</text:span>
            </text:p>
          </table:table-cell>
          <table:table-cell table:style-name="Tabela10.A1" office:value-type="string">
            <text:p text:style-name="P1">
              <text:span text:style-name="T2">Are error messages grammatically correct?</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2">
          <table:table-cell table:style-name="Tabela10.A1" office:value-type="string">
            <text:p text:style-name="P1">
              <text:span text:style-name="T2">5.8</text:span>
            </text:p>
          </table:table-cell>
          <table:table-cell table:style-name="Tabela10.A1" office:value-type="string">
            <text:p text:style-name="P1">
              <text:span text:style-name="T2">Do error messages avoid the use of exclamation points?</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1">
          <table:table-cell table:style-name="Tabela10.A1" office:value-type="string">
            <text:p text:style-name="P1">
              <text:span text:style-name="T2">5.9</text:span>
            </text:p>
          </table:table-cell>
          <table:table-cell table:style-name="Tabela10.A1" office:value-type="string">
            <text:p text:style-name="P1">
              <text:span text:style-name="T2">Do error messages avoid the use of violent or hostile words?</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2">
          <table:table-cell table:style-name="Tabela10.A1" office:value-type="string">
            <text:p text:style-name="P1">
              <text:span text:style-name="T2">5.10</text:span>
            </text:p>
          </table:table-cell>
          <table:table-cell table:style-name="Tabela10.A1" office:value-type="string">
            <text:p text:style-name="P1">
              <text:span text:style-name="T2">Do error messages avoid an anthropomorphic tone?</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1">
          <table:table-cell table:style-name="Tabela10.A1" office:value-type="string">
            <text:p text:style-name="P1">
              <text:span text:style-name="T2">5.11</text:span>
            </text:p>
          </table:table-cell>
          <table:table-cell table:style-name="Tabela10.A1" office:value-type="string">
            <text:p text:style-name="P3">
              <text:span text:style-name="T2">Do all error messages in the system use consistent grammatical style, form, terminology, and abbreviations?</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2">
          <table:table-cell table:style-name="Tabela10.A1" office:value-type="string">
            <text:p text:style-name="P1">
              <text:span text:style-name="T2">5.12</text:span>
            </text:p>
          </table:table-cell>
          <table:table-cell table:style-name="Tabela10.A1" office:value-type="string">
            <text:p text:style-name="P1">
              <text:span text:style-name="T2">Do messages place users in control of the system?</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1">
          <table:table-cell table:style-name="Tabela10.A1" office:value-type="string">
            <text:p text:style-name="P1">
              <text:span text:style-name="T2">5.13</text:span>
            </text:p>
          </table:table-cell>
          <table:table-cell table:style-name="Tabela10.A1" office:value-type="string">
            <text:p text:style-name="P1">
              <text:span text:style-name="T2">Does the command language use normal action-object syntax?</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15">
          <table:table-cell table:style-name="Tabela10.A1" office:value-type="string">
            <text:p text:style-name="P1">
              <text:span text:style-name="T2">5.14</text:span>
            </text:p>
          </table:table-cell>
          <table:table-cell table:style-name="Tabela10.A1" office:value-type="string">
            <text:p text:style-name="P3">
              <text:span text:style-name="T2">Does the command language avoid arbitrary, non-English use of punctuation, except for symbols that users already know?</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1">
          <table:table-cell table:style-name="Tabela10.A1" office:value-type="string">
            <text:p text:style-name="P1">
              <text:span text:style-name="T2">5.15</text:span>
            </text:p>
          </table:table-cell>
          <table:table-cell table:style-name="Tabela10.A1" office:value-type="string">
            <text:p text:style-name="P3">
              <text:span text:style-name="T2">If an error is detected in a data entry field, does the system place the cursor in that field or highlight the error?</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ext:soft-page-break/>
        <table:table-row table:style-name="Tabela10.2">
          <table:table-cell table:style-name="Tabela10.A1" office:value-type="string">
            <text:p text:style-name="P1">
              <text:span text:style-name="T2">5.16</text:span>
            </text:p>
          </table:table-cell>
          <table:table-cell table:style-name="Tabela10.A1" office:value-type="string">
            <text:p text:style-name="P1">
              <text:span text:style-name="T2">Do error messages inform the user of the error's severity?</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2">
          <table:table-cell table:style-name="Tabela10.A1" office:value-type="string">
            <text:p text:style-name="P1">
              <text:span text:style-name="T2">5.17</text:span>
            </text:p>
          </table:table-cell>
          <table:table-cell table:style-name="Tabela10.A1" office:value-type="string">
            <text:p text:style-name="P1">
              <text:span text:style-name="T2">Do error messages suggest the cause of the problem?</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1">
          <table:table-cell table:style-name="Tabela10.A1" office:value-type="string">
            <text:p text:style-name="P1">
              <text:span text:style-name="T2">5.18</text:span>
            </text:p>
          </table:table-cell>
          <table:table-cell table:style-name="Tabela10.A1" office:value-type="string">
            <text:p text:style-name="P1">
              <text:span text:style-name="T2">Do error messages provide appropriate semantic information?</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1">
          <table:table-cell table:style-name="Tabela10.A1" office:value-type="string">
            <text:p text:style-name="P1">
              <text:span text:style-name="T2">5.19</text:span>
            </text:p>
          </table:table-cell>
          <table:table-cell table:style-name="Tabela10.A1" office:value-type="string">
            <text:p text:style-name="P1">
              <text:span text:style-name="T2">Do error messages provide appropriate syntactic information?</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1">
          <table:table-cell table:style-name="Tabela10.A1" office:value-type="string">
            <text:p text:style-name="P1">
              <text:span text:style-name="T2">5.20</text:span>
            </text:p>
          </table:table-cell>
          <table:table-cell table:style-name="Tabela10.A1" office:value-type="string">
            <text:p text:style-name="P3">
              <text:span text:style-name="T2">Do error messages indicate what action the user needs to take to correct the error?</text:span>
            </text:p>
          </table:table-cell>
          <table:table-cell table:style-name="Tabela10.A1" office:value-type="string">
            <text:p text:style-name="P2">
              <text:span text:style-name="T2">N/A</text:span>
            </text:p>
          </table:table-cell>
          <table:table-cell table:style-name="Tabela10.A1" office:value-type="string">
            <text:p text:style-name="P1">
              <text:span text:style-name="T9">
                <text:s/>
              </text:span>
            </text:p>
          </table:table-cell>
        </table:table-row>
        <table:table-row table:style-name="Tabela10.22">
          <table:table-cell table:style-name="Tabela10.A1" office:value-type="string">
            <text:p text:style-name="P1">
              <text:span text:style-name="T2">5.21</text:span>
            </text:p>
          </table:table-cell>
          <table:table-cell table:style-name="Tabela10.A1" office:value-type="string">
            <text:p text:style-name="P3">
              <text:span text:style-name="T2">If the system supports both novice and expert users, are multiple levels of error-message detail available?</text:span>
            </text:p>
          </table:table-cell>
          <table:table-cell table:style-name="Tabela10.A1" office:value-type="string">
            <text:p text:style-name="P2">
              <text:span text:style-name="T2">N/A</text:span>
            </text:p>
          </table:table-cell>
          <table:table-cell table:style-name="Tabela10.A1" office:value-type="string">
            <text:p text:style-name="P8">
              <text:span text:style-name="T9">
                <text:s/>
              </text:span>
            </text:p>
            <text:p text:style-name="P13"/>
          </table:table-cell>
        </table:table-row>
      </table:table>
      <text:p text:style-name="P1">
        <text:span text:style-name="T1">Yes-0</text:span>
      </text:p>
      <text:p text:style-name="P1">
        <text:span text:style-name="T1">No-0</text:span>
      </text:p>
      <text:p text:style-name="P1">
        <text:span text:style-name="T1">N/A-21</text:span>
      </text:p>
      <text:p text:style-name="P1">
        <text:span text:style-name="T6">6. Error Prevention</text:span>
      </text:p>
      <text:p text:style-name="P1">
        <text:span text:style-name="T2">Even better than good error messages is a careful design which prevents a problem from occurring in the first place.</text:span>
      </text:p>
      <table:table table:name="Tabela11" table:style-name="Tabela11">
        <table:table-column table:style-name="Tabela11.A"/>
        <table:table-column table:style-name="Tabela11.B"/>
        <table:table-column table:style-name="Tabela11.C"/>
        <table:table-column table:style-name="Tabela11.D"/>
        <table:table-row table:style-name="Tabela11.1">
          <table:table-cell table:style-name="Tabela11.A1" office:value-type="string">
            <text:p text:style-name="P2">
              <text:span text:style-name="T6">#</text:span>
            </text:p>
          </table:table-cell>
          <table:table-cell table:style-name="Tabela11.A1" office:value-type="string">
            <text:p text:style-name="P2">
              <text:span text:style-name="T6">Review Checklist</text:span>
            </text:p>
          </table:table-cell>
          <table:table-cell table:style-name="Tabela11.A1" office:value-type="string">
            <text:p text:style-name="P2">
              <text:span text:style-name="T6">Yes No N/A</text:span>
            </text:p>
          </table:table-cell>
          <table:table-cell table:style-name="Tabela11.A1" office:value-type="string">
            <text:p text:style-name="P2">
              <text:span text:style-name="T6">Comments</text:span>
            </text:p>
          </table:table-cell>
        </table:table-row>
        <table:table-row table:style-name="Tabela11.1">
          <table:table-cell table:style-name="Tabela11.A1" office:value-type="string">
            <text:p text:style-name="P1">
              <text:span text:style-name="T2">6.1</text:span>
            </text:p>
          </table:table-cell>
          <table:table-cell table:style-name="Tabela11.A1" office:value-type="string">
            <text:p text:style-name="P1">
              <text:span text:style-name="T2">If the database includes groups of data, can users enter more than one group on a single screen?</text:span>
            </text:p>
          </table:table-cell>
          <table:table-cell table:style-name="Tabela11.A1" office:value-type="string">
            <text:p text:style-name="P2">
              <text:span text:style-name="T2">N/A</text:span>
            </text:p>
          </table:table-cell>
          <table:table-cell table:style-name="Tabela11.A1" office:value-type="string">
            <text:p text:style-name="P1">
              <text:span text:style-name="T9">
                <text:s/>
              </text:span>
            </text:p>
          </table:table-cell>
        </table:table-row>
        <table:table-row table:style-name="Tabela11.1">
          <table:table-cell table:style-name="Tabela11.A1" office:value-type="string">
            <text:p text:style-name="P1">
              <text:span text:style-name="T2">6.2</text:span>
            </text:p>
          </table:table-cell>
          <table:table-cell table:style-name="Tabela11.A1" office:value-type="string">
            <text:p text:style-name="P1">
              <text:span text:style-name="T2">Have dots or underscores been used to indicate field length?</text:span>
            </text:p>
          </table:table-cell>
          <table:table-cell table:style-name="Tabela11.A1" office:value-type="string">
            <text:p text:style-name="P2">
              <text:span text:style-name="T2">No</text:span>
            </text:p>
          </table:table-cell>
          <table:table-cell table:style-name="Tabela11.A1" office:value-type="string">
            <text:p text:style-name="P1">
              <text:span text:style-name="T9">
                <text:s/>
              </text:span>
            </text:p>
          </table:table-cell>
        </table:table-row>
        <table:table-row table:style-name="Tabela11.1">
          <table:table-cell table:style-name="Tabela11.A1" office:value-type="string">
            <text:p text:style-name="P1">
              <text:span text:style-name="T2">6.3</text:span>
            </text:p>
          </table:table-cell>
          <table:table-cell table:style-name="Tabela11.A1" office:value-type="string">
            <text:p text:style-name="P3">
              <text:span text:style-name="T2">Is the menu choice name on a higher-level menu used as the menu title of the lower-level menu?</text:span>
            </text:p>
          </table:table-cell>
          <table:table-cell table:style-name="Tabela11.A1" office:value-type="string">
            <text:p text:style-name="P2">
              <text:span text:style-name="T2">No</text:span>
            </text:p>
          </table:table-cell>
          <table:table-cell table:style-name="Tabela11.A1" office:value-type="string">
            <text:p text:style-name="P1">
              <text:span text:style-name="T9">
                <text:s/>
              </text:span>
            </text:p>
          </table:table-cell>
        </table:table-row>
        <table:table-row table:style-name="Tabela11.1">
          <table:table-cell table:style-name="Tabela11.A1" office:value-type="string">
            <text:p text:style-name="P1">
              <text:span text:style-name="T2">6.4</text:span>
            </text:p>
          </table:table-cell>
          <table:table-cell table:style-name="Tabela11.A1" office:value-type="string">
            <text:p text:style-name="P1">
              <text:span text:style-name="T2">Are menu choices logical, distinctive, and mutually exclusive?</text:span>
            </text:p>
          </table:table-cell>
          <table:table-cell table:style-name="Tabela11.A1" office:value-type="string">
            <text:p text:style-name="P2">
              <text:span text:style-name="T2">No</text:span>
            </text:p>
          </table:table-cell>
          <table:table-cell table:style-name="Tabela11.A1" office:value-type="string">
            <text:p text:style-name="P1">
              <text:span text:style-name="T9">
                <text:s/>
              </text:span>
            </text:p>
          </table:table-cell>
        </table:table-row>
        <table:table-row table:style-name="Tabela11.6">
          <table:table-cell table:style-name="Tabela11.A1" office:value-type="string">
            <text:p text:style-name="P1">
              <text:span text:style-name="T2">6.5</text:span>
            </text:p>
          </table:table-cell>
          <table:table-cell table:style-name="Tabela11.A1" office:value-type="string">
            <text:p text:style-name="P1">
              <text:span text:style-name="T2">Are data inputs case-blind whenever possible?</text:span>
            </text:p>
          </table:table-cell>
          <table:table-cell table:style-name="Tabela11.A1" office:value-type="string">
            <text:p text:style-name="P2">
              <text:span text:style-name="T2">N/A</text:span>
            </text:p>
          </table:table-cell>
          <table:table-cell table:style-name="Tabela11.A1" office:value-type="string">
            <text:p text:style-name="P1">
              <text:span text:style-name="T9">
                <text:s/>
              </text:span>
            </text:p>
          </table:table-cell>
        </table:table-row>
        <table:table-row table:style-name="Tabela11.1">
          <table:table-cell table:style-name="Tabela11.A1" office:value-type="string">
            <text:p text:style-name="P1">
              <text:span text:style-name="T2">6.6</text:span>
            </text:p>
          </table:table-cell>
          <table:table-cell table:style-name="Tabela11.A1" office:value-type="string">
            <text:p text:style-name="P3">
              <text:span text:style-name="T2">If the system displays multiple windows, is navigation between windows simple and visible?</text:span>
            </text:p>
          </table:table-cell>
          <table:table-cell table:style-name="Tabela11.A1" office:value-type="string">
            <text:p text:style-name="P2">
              <text:span text:style-name="T2">Yes</text:span>
            </text:p>
          </table:table-cell>
          <table:table-cell table:style-name="Tabela11.A1" office:value-type="string">
            <text:p text:style-name="P1">
              <text:span text:style-name="T9">
                <text:s/>
              </text:span>
            </text:p>
          </table:table-cell>
        </table:table-row>
        <table:table-row table:style-name="Tabela11.1">
          <table:table-cell table:style-name="Tabela11.A1" office:value-type="string">
            <text:p text:style-name="P1">
              <text:span text:style-name="T2">6.7</text:span>
            </text:p>
          </table:table-cell>
          <table:table-cell table:style-name="Tabela11.A1" office:value-type="string">
            <text:p text:style-name="P3">
              <text:span text:style-name="T2">Are the function keys that can cause the most serious consequences in hard-to-reach positions?</text:span>
            </text:p>
          </table:table-cell>
          <table:table-cell table:style-name="Tabela11.A1" office:value-type="string">
            <text:p text:style-name="P2">
              <text:span text:style-name="T2">N/A</text:span>
            </text:p>
          </table:table-cell>
          <table:table-cell table:style-name="Tabela11.A1" office:value-type="string">
            <text:p text:style-name="P1">
              <text:span text:style-name="T9">
                <text:s/>
              </text:span>
            </text:p>
          </table:table-cell>
        </table:table-row>
        <text:soft-page-break/>
        <table:table-row table:style-name="Tabela11.9">
          <table:table-cell table:style-name="Tabela11.A1" office:value-type="string">
            <text:p text:style-name="P1">
              <text:span text:style-name="T2">6.8</text:span>
            </text:p>
          </table:table-cell>
          <table:table-cell table:style-name="Tabela11.A1" office:value-type="string">
            <text:p text:style-name="P1">
              <text:span text:style-name="T2">Are the function keys that can cause the most serious consequences located far away from low-consequence and high-use keys?</text:span>
            </text:p>
          </table:table-cell>
          <table:table-cell table:style-name="Tabela11.A1" office:value-type="string">
            <text:p text:style-name="P2">
              <text:span text:style-name="T2">N/A</text:span>
            </text:p>
          </table:table-cell>
          <table:table-cell table:style-name="Tabela11.A1" office:value-type="string">
            <text:p text:style-name="P1">
              <text:span text:style-name="T9">
                <text:s/>
              </text:span>
            </text:p>
          </table:table-cell>
        </table:table-row>
        <table:table-row table:style-name="Tabela11.6">
          <table:table-cell table:style-name="Tabela11.A1" office:value-type="string">
            <text:p text:style-name="P1">
              <text:span text:style-name="T2">6.9</text:span>
            </text:p>
          </table:table-cell>
          <table:table-cell table:style-name="Tabela11.A1" office:value-type="string">
            <text:p text:style-name="P1">
              <text:span text:style-name="T2">Has the use of qualifier keys been minimized?</text:span>
            </text:p>
          </table:table-cell>
          <table:table-cell table:style-name="Tabela11.A1" office:value-type="string">
            <text:p text:style-name="P2">
              <text:span text:style-name="T2">N/A</text:span>
            </text:p>
          </table:table-cell>
          <table:table-cell table:style-name="Tabela11.A1" office:value-type="string">
            <text:p text:style-name="P1">
              <text:span text:style-name="T9">
                <text:s/>
              </text:span>
            </text:p>
          </table:table-cell>
        </table:table-row>
        <table:table-row table:style-name="Tabela11.1">
          <table:table-cell table:style-name="Tabela11.A1" office:value-type="string">
            <text:p text:style-name="P1">
              <text:span text:style-name="T2">6.10</text:span>
            </text:p>
          </table:table-cell>
          <table:table-cell table:style-name="Tabela11.A1" office:value-type="string">
            <text:p text:style-name="P3">
              <text:span text:style-name="T2">If the system uses qualifier keys, are they used consistently throughout the system?</text:span>
            </text:p>
          </table:table-cell>
          <table:table-cell table:style-name="Tabela11.A1" office:value-type="string">
            <text:p text:style-name="P2">
              <text:span text:style-name="T2">N/A</text:span>
            </text:p>
          </table:table-cell>
          <table:table-cell table:style-name="Tabela11.A1" office:value-type="string">
            <text:p text:style-name="P1">
              <text:span text:style-name="T9">
                <text:s/>
              </text:span>
            </text:p>
          </table:table-cell>
        </table:table-row>
        <table:table-row table:style-name="Tabela11.1">
          <table:table-cell table:style-name="Tabela11.A1" office:value-type="string">
            <text:p text:style-name="P1">
              <text:span text:style-name="T2">6.11</text:span>
            </text:p>
          </table:table-cell>
          <table:table-cell table:style-name="Tabela11.A1" office:value-type="string">
            <text:p text:style-name="P3">
              <text:span text:style-name="T2">Does the system prevent users from making errors whenever possible?</text:span>
            </text:p>
          </table:table-cell>
          <table:table-cell table:style-name="Tabela11.A1" office:value-type="string">
            <text:p text:style-name="P2">
              <text:span text:style-name="T2">Yes</text:span>
            </text:p>
          </table:table-cell>
          <table:table-cell table:style-name="Tabela11.A1" office:value-type="string">
            <text:p text:style-name="P1">
              <text:span text:style-name="T9">
                <text:s/>
              </text:span>
            </text:p>
          </table:table-cell>
        </table:table-row>
        <table:table-row table:style-name="Tabela11.1">
          <table:table-cell table:style-name="Tabela11.A1" office:value-type="string">
            <text:p text:style-name="P1">
              <text:span text:style-name="T2">6.12</text:span>
            </text:p>
          </table:table-cell>
          <table:table-cell table:style-name="Tabela11.A1" office:value-type="string">
            <text:p text:style-name="P3">
              <text:span text:style-name="T2">Does the system warn users if they are about to make a potentially serious error?</text:span>
            </text:p>
          </table:table-cell>
          <table:table-cell table:style-name="Tabela11.A1" office:value-type="string">
            <text:p text:style-name="P2">
              <text:span text:style-name="T2">N/A</text:span>
            </text:p>
          </table:table-cell>
          <table:table-cell table:style-name="Tabela11.A1" office:value-type="string">
            <text:p text:style-name="P1">
              <text:span text:style-name="T9">
                <text:s/>
              </text:span>
            </text:p>
          </table:table-cell>
        </table:table-row>
        <table:table-row table:style-name="Tabela11.1">
          <table:table-cell table:style-name="Tabela11.A1" office:value-type="string">
            <text:p text:style-name="P1">
              <text:span text:style-name="T2">6.13</text:span>
            </text:p>
          </table:table-cell>
          <table:table-cell table:style-name="Tabela11.A1" office:value-type="string">
            <text:p text:style-name="P1">
              <text:span text:style-name="T2">Does the system intelligently interpret variations in user commands?</text:span>
            </text:p>
          </table:table-cell>
          <table:table-cell table:style-name="Tabela11.A1" office:value-type="string">
            <text:p text:style-name="P2">
              <text:span text:style-name="T2">N/A</text:span>
            </text:p>
          </table:table-cell>
          <table:table-cell table:style-name="Tabela11.A1" office:value-type="string">
            <text:p text:style-name="P1">
              <text:span text:style-name="T9">
                <text:s/>
              </text:span>
            </text:p>
          </table:table-cell>
        </table:table-row>
        <table:table-row table:style-name="Tabela11.1">
          <table:table-cell table:style-name="Tabela11.A1" office:value-type="string">
            <text:p text:style-name="P1">
              <text:span text:style-name="T2">6.14</text:span>
            </text:p>
          </table:table-cell>
          <table:table-cell table:style-name="Tabela11.A1" office:value-type="string">
            <text:p text:style-name="P3">
              <text:span text:style-name="T2">Do data entry screens and dialog boxes indicate the number of character spaces available in a field?</text:span>
            </text:p>
          </table:table-cell>
          <table:table-cell table:style-name="Tabela11.A1" office:value-type="string">
            <text:p text:style-name="P2">
              <text:span text:style-name="T2">No</text:span>
            </text:p>
          </table:table-cell>
          <table:table-cell table:style-name="Tabela11.A1" office:value-type="string">
            <text:p text:style-name="P1">
              <text:span text:style-name="T9">
                <text:s/>
              </text:span>
            </text:p>
          </table:table-cell>
        </table:table-row>
        <table:table-row table:style-name="Tabela11.1">
          <table:table-cell table:style-name="Tabela11.A1" office:value-type="string">
            <text:p text:style-name="P1">
              <text:span text:style-name="T2">6.15</text:span>
            </text:p>
          </table:table-cell>
          <table:table-cell table:style-name="Tabela11.A1" office:value-type="string">
            <text:p text:style-name="P3">
              <text:span text:style-name="T2">Do fields in data entry screens and dialog boxes contain default values when appropriate?</text:span>
            </text:p>
          </table:table-cell>
          <table:table-cell table:style-name="Tabela11.C16" office:value-type="string">
            <text:p text:style-name="P2">
              <text:span text:style-name="T2">N/A</text:span>
            </text:p>
          </table:table-cell>
          <table:table-cell table:style-name="Tabela11.C16" office:value-type="string">
            <text:p text:style-name="P13"/>
          </table:table-cell>
        </table:table-row>
      </table:table>
      <text:p text:style-name="P1">
        <text:span text:style-name="T1">Yes-2</text:span>
      </text:p>
      <text:p text:style-name="P1">
        <text:span text:style-name="T1">No-4</text:span>
      </text:p>
      <text:p text:style-name="P1">
        <text:span text:style-name="T1">N/A-9</text:span>
      </text:p>
      <text:p text:style-name="P1">
        <text:span text:style-name="T5">7. Recognition Rather Than Recall</text:span>
      </text:p>
      <text:p text:style-name="P1">
        <text:span text:style-name="T1">Make objects, actions, and options visible. The user should not have to remember information from one part of the dialogue to another. Instructions for use of the system should be visible or easily retrievable whenever appropriate.</text:span>
      </text:p>
      <table:table table:name="Tabela12" table:style-name="Tabela12">
        <table:table-column table:style-name="Tabela12.A"/>
        <table:table-column table:style-name="Tabela12.B"/>
        <table:table-column table:style-name="Tabela12.C"/>
        <table:table-column table:style-name="Tabela12.D"/>
        <table:table-column table:style-name="Tabela12.E"/>
        <table:table-row table:style-name="Tabela12.1">
          <table:table-cell table:style-name="Tabela12.A1" office:value-type="string">
            <text:p text:style-name="P2">
              <text:span text:style-name="T5">#</text:span>
            </text:p>
          </table:table-cell>
          <table:table-cell table:style-name="Tabela12.A1" office:value-type="string">
            <text:p text:style-name="P2">
              <text:span text:style-name="T5">Review Checklist</text:span>
            </text:p>
          </table:table-cell>
          <table:table-cell table:style-name="Tabela12.A1" office:value-type="string">
            <text:p text:style-name="P2">
              <text:span text:style-name="T5">Yes No N/A</text:span>
            </text:p>
          </table:table-cell>
          <table:table-cell table:style-name="Tabela12.A1" office:value-type="string">
            <text:p text:style-name="P2">
              <text:span text:style-name="T5">Comments</text:span>
            </text:p>
          </table:table-cell>
          <table:table-cell table:style-name="Tabela12.E1" office:value-type="string">
            <text:p text:style-name="P4"/>
          </table:table-cell>
        </table:table-row>
        <table:table-row table:style-name="Tabela12.2">
          <table:table-cell table:style-name="Tabela12.A1" office:value-type="string">
            <text:p text:style-name="P1">
              <text:span text:style-name="T1">7.1</text:span>
            </text:p>
          </table:table-cell>
          <table:table-cell table:style-name="Tabela12.A1" office:value-type="string">
            <text:p text:style-name="P1">
              <text:span text:style-name="T1">For question and answer interfaces, are visual cues and white space used to distinguish questions, prompts, instructions, and user input?</text:span>
            </text:p>
          </table:table-cell>
          <table:table-cell table:style-name="Tabela12.A1" office:value-type="string">
            <text:p text:style-name="P2">
              <text:span text:style-name="T1">N/A</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7.2</text:span>
            </text:p>
          </table:table-cell>
          <table:table-cell table:style-name="Tabela12.A1" office:value-type="string">
            <text:p text:style-name="P1">
              <text:span text:style-name="T1">Does the data display start in the upper-left corner of the </text:span>
            </text:p>
            <text:p text:style-name="P1">
              <text:span text:style-name="T1">screen?</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7.3</text:span>
            </text:p>
          </table:table-cell>
          <table:table-cell table:style-name="Tabela12.A1" office:value-type="string">
            <text:p text:style-name="P1">
              <text:span text:style-name="T1">Are multiword field labels placed horizontally (not stacked vertically)?</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7.4</text:span>
            </text:p>
          </table:table-cell>
          <table:table-cell table:style-name="Tabela12.A1" office:value-type="string">
            <text:p text:style-name="P1">
              <text:span text:style-name="T1">Are all data a user needs on display at each step in a transaction sequence?</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ext:soft-page-break/>
        <table:table-row table:style-name="Tabela12.1">
          <table:table-cell table:style-name="Tabela12.A1" office:value-type="string">
            <text:p text:style-name="P1">
              <text:span text:style-name="T1">7.5</text:span>
            </text:p>
          </table:table-cell>
          <table:table-cell table:style-name="Tabela12.A1" office:value-type="string">
            <text:p text:style-name="P1">
              <text:span text:style-name="T1">Are prompts, cues, and messages placed where the eye is likely to be looking on the screen?</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7.6</text:span>
            </text:p>
          </table:table-cell>
          <table:table-cell table:style-name="Tabela12.A1" office:value-type="string">
            <text:p text:style-name="P1">
              <text:span text:style-name="T1">Have prompts been formatted using white space, justification, and visual cues for easy scanning?</text:span>
            </text:p>
          </table:table-cell>
          <table:table-cell table:style-name="Tabela12.A1" office:value-type="string">
            <text:p text:style-name="P2">
              <text:span text:style-name="T1">N/A</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8">
          <table:table-cell table:style-name="Tabela12.A1" office:value-type="string">
            <text:p text:style-name="P1">
              <text:span text:style-name="T1">7.7</text:span>
            </text:p>
          </table:table-cell>
          <table:table-cell table:style-name="Tabela12.A1" office:value-type="string">
            <text:p text:style-name="P1">
              <text:span text:style-name="T1">Do text areas have "breathing space" around them?</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7.8</text:span>
            </text:p>
          </table:table-cell>
          <table:table-cell table:style-name="Tabela12.A1" office:value-type="string">
            <text:p text:style-name="P1">
              <text:span text:style-name="T1">Is there an obvious visual distinction made between "choose one" menu and "choose many" menus?</text:span>
            </text:p>
          </table:table-cell>
          <table:table-cell table:style-name="Tabela12.A1" office:value-type="string">
            <text:p text:style-name="P2">
              <text:span text:style-name="T1">N/A</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2">
          <table:table-cell table:style-name="Tabela12.A1" office:value-type="string">
            <text:p text:style-name="P1">
              <text:span text:style-name="T1">7.9</text:span>
            </text:p>
          </table:table-cell>
          <table:table-cell table:style-name="Tabela12.A1" office:value-type="string">
            <text:p text:style-name="P1">
              <text:span text:style-name="T1">Have spatial relationships between soft function keys (on-screen cues) and keyboard function keys been preserved?</text:span>
            </text:p>
          </table:table-cell>
          <table:table-cell table:style-name="Tabela12.A1" office:value-type="string">
            <text:p text:style-name="P2">
              <text:span text:style-name="T1">N/A</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7.12</text:span>
            </text:p>
          </table:table-cell>
          <table:table-cell table:style-name="Tabela12.A1" office:value-type="string">
            <text:p text:style-name="P1">
              <text:span text:style-name="T1">Have items been grouped into logical zones, and have headings been used to distinguish between zones?</text:span>
            </text:p>
          </table:table-cell>
          <table:table-cell table:style-name="Tabela12.A1" office:value-type="string">
            <text:p text:style-name="P2">
              <text:span text:style-name="T1">N/A</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7.13</text:span>
            </text:p>
          </table:table-cell>
          <table:table-cell table:style-name="Tabela12.A1" office:value-type="string">
            <text:p text:style-name="P1">
              <text:span text:style-name="T1">Are zones no more than twelve to fourteen characters wide and six to seven lines high?</text:span>
            </text:p>
          </table:table-cell>
          <table:table-cell table:style-name="Tabela12.A1" office:value-type="string">
            <text:p text:style-name="P2">
              <text:span text:style-name="T1">No</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7.16</text:span>
            </text:p>
          </table:table-cell>
          <table:table-cell table:style-name="Tabela12.A1" office:value-type="string">
            <text:p text:style-name="P1">
              <text:span text:style-name="T1">Are long columnar fields broken up into groups of five, separated by a blank line?</text:span>
            </text:p>
          </table:table-cell>
          <table:table-cell table:style-name="Tabela12.A1" office:value-type="string">
            <text:p text:style-name="P2">
              <text:span text:style-name="T1">No</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8">
          <table:table-cell table:style-name="Tabela12.A1" office:value-type="string">
            <text:p text:style-name="P1">
              <text:span text:style-name="T1">7.17</text:span>
            </text:p>
          </table:table-cell>
          <table:table-cell table:style-name="Tabela12.A1" office:value-type="string">
            <text:p text:style-name="P1">
              <text:span text:style-name="T1">Are optional data entry fields clearly marked?</text:span>
            </text:p>
          </table:table-cell>
          <table:table-cell table:style-name="Tabela12.A1" office:value-type="string">
            <text:p text:style-name="P2">
              <text:span text:style-name="T1">N/A</text:span>
            </text:p>
          </table:table-cell>
          <table:table-cell table:style-name="Tabela12.A1" office:value-type="string">
            <text:p text:style-name="P1">
              <text:span text:style-name="T8">
                <text:s/>
              </text:span>
            </text:p>
          </table:table-cell>
          <table:table-cell table:style-name="Tabela12.A1" office:value-type="string">
            <text:p text:style-name="P10">
              <text:span text:style-name="T8">
                <text:s/>
              </text:span>
            </text:p>
          </table:table-cell>
        </table:table-row>
        <table:table-row table:style-name="Tabela12.1">
          <table:table-cell table:style-name="Tabela12.A1" office:value-type="string">
            <text:p text:style-name="P1">
              <text:span text:style-name="T1">7.20</text:span>
            </text:p>
          </table:table-cell>
          <table:table-cell table:style-name="Tabela12.A1" office:value-type="string">
            <text:p text:style-name="P1">
              <text:span text:style-name="T1">Is reverse video used to indicate that an item has been selected?</text:span>
            </text:p>
          </table:table-cell>
          <table:table-cell table:style-name="Tabela12.A1" office:value-type="string">
            <text:p text:style-name="P2">
              <text:span text:style-name="T1">N/A</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2">
          <table:table-cell table:style-name="Tabela12.A1" office:value-type="string">
            <text:p text:style-name="P1">
              <text:span text:style-name="T1">7.21</text:span>
            </text:p>
          </table:table-cell>
          <table:table-cell table:style-name="Tabela12.A1" office:value-type="string">
            <text:p text:style-name="P1">
              <text:span text:style-name="T1">Are size, boldface, underlining, color, shading, or typography used to show relative quantity or importance of different screen items?</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8">
          <table:table-cell table:style-name="Tabela12.A1" office:value-type="string">
            <text:p text:style-name="P1">
              <text:span text:style-name="T1">7.22</text:span>
            </text:p>
          </table:table-cell>
          <table:table-cell table:style-name="Tabela12.A1" office:value-type="string">
            <text:p text:style-name="P1">
              <text:span text:style-name="T1">Are borders used to identify meaningful groups?</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7.23</text:span>
            </text:p>
          </table:table-cell>
          <table:table-cell table:style-name="Tabela12.A1" office:value-type="string">
            <text:p text:style-name="P1">
              <text:span text:style-name="T1">Has the same color been used to group related elements?</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8">
          <table:table-cell table:style-name="Tabela12.A1" office:value-type="string">
            <text:p text:style-name="P1">
              <text:span text:style-name="T1">7.24</text:span>
            </text:p>
          </table:table-cell>
          <table:table-cell table:style-name="Tabela12.A1" office:value-type="string">
            <text:p text:style-name="P1">
              <text:span text:style-name="T1">Is color coding consistent throughout the system?</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7.25</text:span>
            </text:p>
          </table:table-cell>
          <table:table-cell table:style-name="Tabela12.A1" office:value-type="string">
            <text:p text:style-name="P1">
              <text:span text:style-name="T1">Is color used in conjunction with some other redundant cue?</text:span>
            </text:p>
          </table:table-cell>
          <table:table-cell table:style-name="Tabela12.A1" office:value-type="string">
            <text:p text:style-name="P2">
              <text:span text:style-name="T1">No</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ext:soft-page-break/>
        <table:table-row table:style-name="Tabela12.1">
          <table:table-cell table:style-name="Tabela12.A1" office:value-type="string">
            <text:p text:style-name="P1">
              <text:span text:style-name="T1">7.26</text:span>
            </text:p>
          </table:table-cell>
          <table:table-cell table:style-name="Tabela12.A1" office:value-type="string">
            <text:p text:style-name="P1">
              <text:span text:style-name="T1">Is there good color and brightness contrast between image and background colors?</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2">
          <table:table-cell table:style-name="Tabela12.A1" office:value-type="string">
            <text:p text:style-name="P1">
              <text:span text:style-name="T1">7.27</text:span>
            </text:p>
          </table:table-cell>
          <table:table-cell table:style-name="Tabela12.A1" office:value-type="string">
            <text:p text:style-name="P1">
              <text:span text:style-name="T1">Have light, bright, saturated colors been used to emphasize data and have darker, duller, and desaturated colors been used to de-emphasize data?</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7.28</text:span>
            </text:p>
          </table:table-cell>
          <table:table-cell table:style-name="Tabela12.A1" office:value-type="string">
            <text:p text:style-name="P1">
              <text:span text:style-name="T1">Is the first word of each menu choice the most important?</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2">
          <table:table-cell table:style-name="Tabela12.A1" office:value-type="string">
            <text:p text:style-name="P1">
              <text:span text:style-name="T1">7.29</text:span>
            </text:p>
          </table:table-cell>
          <table:table-cell table:style-name="Tabela12.A1" office:value-type="string">
            <text:p text:style-name="P3">
              <text:span text:style-name="T1">Does the system provide </text:span>
              <text:span text:style-name="T7">mapping: </text:span>
              <text:span text:style-name="T1">that is, are the relationships between controls and actions apparent to the user?</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8">
          <table:table-cell table:style-name="Tabela12.A1" office:value-type="string">
            <text:p text:style-name="P1">
              <text:span text:style-name="T1">7.30</text:span>
            </text:p>
          </table:table-cell>
          <table:table-cell table:style-name="Tabela12.A1" office:value-type="string">
            <text:p text:style-name="P1">
              <text:span text:style-name="T1">Are input data codes distinctive?</text:span>
            </text:p>
          </table:table-cell>
          <table:table-cell table:style-name="Tabela12.A1" office:value-type="string">
            <text:p text:style-name="P2">
              <text:span text:style-name="T1">N/A</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7.31</text:span>
            </text:p>
          </table:table-cell>
          <table:table-cell table:style-name="Tabela12.A1" office:value-type="string">
            <text:p text:style-name="P3">
              <text:span text:style-name="T1">Have frequently confused data pairs been eliminated whenever possible?</text:span>
            </text:p>
          </table:table-cell>
          <table:table-cell table:style-name="Tabela12.A1" office:value-type="string">
            <text:p text:style-name="P2">
              <text:span text:style-name="T1">No</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7.32</text:span>
            </text:p>
          </table:table-cell>
          <table:table-cell table:style-name="Tabela12.A1" office:value-type="string">
            <text:p text:style-name="P1">
              <text:span text:style-name="T1">Have large strings of numbers or letters been broken into chunks?</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8">
          <table:table-cell table:style-name="Tabela12.A1" office:value-type="string">
            <text:p text:style-name="P1">
              <text:span text:style-name="T1">7.33</text:span>
            </text:p>
          </table:table-cell>
          <table:table-cell table:style-name="Tabela12.A1" office:value-type="string">
            <text:p text:style-name="P1">
              <text:span text:style-name="T1">Are inactive menu items grayed out or omitted?</text:span>
            </text:p>
          </table:table-cell>
          <table:table-cell table:style-name="Tabela12.A1" office:value-type="string">
            <text:p text:style-name="P2">
              <text:span text:style-name="T1">No</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8">
          <table:table-cell table:style-name="Tabela12.A1" office:value-type="string">
            <text:p text:style-name="P1">
              <text:span text:style-name="T1">7.34</text:span>
            </text:p>
          </table:table-cell>
          <table:table-cell table:style-name="Tabela12.A1" office:value-type="string">
            <text:p text:style-name="P1">
              <text:span text:style-name="T1">Are there menu selection defaults?</text:span>
            </text:p>
          </table:table-cell>
          <table:table-cell table:style-name="Tabela12.A1" office:value-type="string">
            <text:p text:style-name="P2">
              <text:span text:style-name="T1">No</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2">
          <table:table-cell table:style-name="Tabela12.A1" office:value-type="string">
            <text:p text:style-name="P1">
              <text:span text:style-name="T1">7.35</text:span>
            </text:p>
          </table:table-cell>
          <table:table-cell table:style-name="Tabela12.A1" office:value-type="string">
            <text:p text:style-name="P3">
              <text:span text:style-name="T1">If the system has many menu levels or complex menu levels, do users have access to an on-line spatial menu map?</text:span>
            </text:p>
          </table:table-cell>
          <table:table-cell table:style-name="Tabela12.A1" office:value-type="string">
            <text:p text:style-name="P2">
              <text:span text:style-name="T1">N/A</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7.36</text:span>
            </text:p>
          </table:table-cell>
          <table:table-cell table:style-name="Tabela12.A1" office:value-type="string">
            <text:p text:style-name="P3">
              <text:span text:style-name="T1">Do GUI menus offer affordance: that is, make obvious where selection is possible?</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7.37</text:span>
            </text:p>
          </table:table-cell>
          <table:table-cell table:style-name="Tabela12.A1" office:value-type="string">
            <text:p text:style-name="P1">
              <text:span text:style-name="T1">Are there salient visual cues to identify the active window?</text:span>
            </text:p>
          </table:table-cell>
          <table:table-cell table:style-name="Tabela12.A1" office:value-type="string">
            <text:p text:style-name="P2">
              <text:span text:style-name="T1">No</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8">
          <table:table-cell table:style-name="Tabela12.A1" office:value-type="string">
            <text:p text:style-name="P1">
              <text:span text:style-name="T1">7.38</text:span>
            </text:p>
          </table:table-cell>
          <table:table-cell table:style-name="Tabela12.A1" office:value-type="string">
            <text:p text:style-name="P1">
              <text:span text:style-name="T1">Are function keys arranged in logical groups?</text:span>
            </text:p>
          </table:table-cell>
          <table:table-cell table:style-name="Tabela12.A1" office:value-type="string">
            <text:p text:style-name="P2">
              <text:span text:style-name="T1">N/A</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7.39</text:span>
            </text:p>
          </table:table-cell>
          <table:table-cell table:style-name="Tabela12.A1" office:value-type="string">
            <text:p text:style-name="P3">
              <text:span text:style-name="T1">Do data entry screens and dialog boxes indicate when fields are optional?</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row table:style-name="Tabela12.1">
          <table:table-cell table:style-name="Tabela12.A1" office:value-type="string">
            <text:p text:style-name="P1">
              <text:span text:style-name="T1">7.40</text:span>
            </text:p>
          </table:table-cell>
          <table:table-cell table:style-name="Tabela12.A1" office:value-type="string">
            <text:p text:style-name="P3">
              <text:span text:style-name="T1">On data entry screens and dialog boxes, are dependent fields displayed only when necessary?</text:span>
            </text:p>
          </table:table-cell>
          <table:table-cell table:style-name="Tabela12.A1" office:value-type="string">
            <text:p text:style-name="P2">
              <text:span text:style-name="T1">Yes</text:span>
            </text:p>
          </table:table-cell>
          <table:table-cell table:style-name="Tabela12.A1" office:value-type="string">
            <text:p text:style-name="P1">
              <text:span text:style-name="T8">
                <text:s/>
              </text:span>
            </text:p>
          </table:table-cell>
          <table:table-cell table:style-name="Tabela12.E1" office:value-type="string">
            <text:p text:style-name="P12"/>
          </table:table-cell>
        </table:table-row>
      </table:table>
      <text:p text:style-name="P1">
        <text:span text:style-name="T1">Yes-17</text:span>
      </text:p>
      <text:p text:style-name="P1">
        <text:span text:style-name="T1">No-13</text:span>
      </text:p>
      <text:p text:style-name="P1">
        <text:soft-page-break/>
        <text:span text:style-name="T1">N/A-10</text:span>
      </text:p>
      <text:p text:style-name="P1">
        <text:span text:style-name="T5">8. Fexibility and Minimalist Design</text:span>
      </text:p>
      <text:p text:style-name="P1">
        <text:span text:style-name="T1">Accelerators-unseen by the novice user-may often speed up the interaction for the expert user such that the system can cater to both inexperienced and experienced users. Allow users to tailor frequent actions. Provide alternative means of access and operation for users who differ from the "average" user (e.g., physical or cognitive ability, culture, language, etc.)</text:span>
      </text:p>
      <table:table table:name="Tabela13" table:style-name="Tabela13">
        <table:table-column table:style-name="Tabela13.A"/>
        <table:table-column table:style-name="Tabela13.B"/>
        <table:table-column table:style-name="Tabela13.C"/>
        <table:table-column table:style-name="Tabela13.D"/>
        <table:table-row table:style-name="Tabela13.1">
          <table:table-cell table:style-name="Tabela13.A1" office:value-type="string">
            <text:p text:style-name="P2">
              <text:span text:style-name="T5">#</text:span>
            </text:p>
          </table:table-cell>
          <table:table-cell table:style-name="Tabela13.A1" office:value-type="string">
            <text:p text:style-name="P2">
              <text:span text:style-name="T5">Review Checklist</text:span>
            </text:p>
          </table:table-cell>
          <table:table-cell table:style-name="Tabela13.A1" office:value-type="string">
            <text:p text:style-name="P2">
              <text:span text:style-name="T5">Yes No N/A</text:span>
            </text:p>
          </table:table-cell>
          <table:table-cell table:style-name="Tabela13.A1" office:value-type="string">
            <text:p text:style-name="P2">
              <text:span text:style-name="T5">Comments</text:span>
            </text:p>
          </table:table-cell>
        </table:table-row>
        <table:table-row table:style-name="Tabela13.1">
          <table:table-cell table:style-name="Tabela13.A1" office:value-type="string">
            <text:p text:style-name="P1">
              <text:span text:style-name="T1">8.1</text:span>
            </text:p>
          </table:table-cell>
          <table:table-cell table:style-name="Tabela13.A1" office:value-type="string">
            <text:p text:style-name="P3">
              <text:span text:style-name="T1">If the system supports both novice and expert users, are multiple levels of error message detail available?</text:span>
            </text:p>
          </table:table-cell>
          <table:table-cell table:style-name="Tabela13.A1" office:value-type="string">
            <text:p text:style-name="P2">
              <text:span text:style-name="T1">N/A</text:span>
            </text:p>
          </table:table-cell>
          <table:table-cell table:style-name="Tabela13.A1" office:value-type="string">
            <text:p text:style-name="P1">
              <text:span text:style-name="T8">
                <text:s/>
              </text:span>
            </text:p>
          </table:table-cell>
        </table:table-row>
        <table:table-row table:style-name="Tabela13.1">
          <table:table-cell table:style-name="Tabela13.A1" office:value-type="string">
            <text:p text:style-name="P1">
              <text:span text:style-name="T1">8.2</text:span>
            </text:p>
          </table:table-cell>
          <table:table-cell table:style-name="Tabela13.A1" office:value-type="string">
            <text:p text:style-name="P3">
              <text:span text:style-name="T1">Does the system allow novices to use a keyword grammar and experts to use a positional grammar?</text:span>
            </text:p>
          </table:table-cell>
          <table:table-cell table:style-name="Tabela13.A1" office:value-type="string">
            <text:p text:style-name="P2">
              <text:span text:style-name="T1">N/A</text:span>
            </text:p>
          </table:table-cell>
          <table:table-cell table:style-name="Tabela13.A1" office:value-type="string">
            <text:p text:style-name="P1">
              <text:span text:style-name="T8">
                <text:s/>
              </text:span>
            </text:p>
          </table:table-cell>
        </table:table-row>
        <table:table-row table:style-name="Tabela13.4">
          <table:table-cell table:style-name="Tabela13.A1" office:value-type="string">
            <text:p text:style-name="P1">
              <text:span text:style-name="T1">8.3</text:span>
            </text:p>
          </table:table-cell>
          <table:table-cell table:style-name="Tabela13.A1" office:value-type="string">
            <text:p text:style-name="P1">
              <text:span text:style-name="T1">Can users define their own synonyms for commands?</text:span>
            </text:p>
          </table:table-cell>
          <table:table-cell table:style-name="Tabela13.A1" office:value-type="string">
            <text:p text:style-name="P2">
              <text:span text:style-name="T1">N/A</text:span>
            </text:p>
          </table:table-cell>
          <table:table-cell table:style-name="Tabela13.A1" office:value-type="string">
            <text:p text:style-name="P1">
              <text:span text:style-name="T8">
                <text:s/>
              </text:span>
            </text:p>
          </table:table-cell>
        </table:table-row>
        <table:table-row table:style-name="Tabela13.5">
          <table:table-cell table:style-name="Tabela13.A1" office:value-type="string">
            <text:p text:style-name="P1">
              <text:span text:style-name="T1">8.4</text:span>
            </text:p>
          </table:table-cell>
          <table:table-cell table:style-name="Tabela13.A1" office:value-type="string">
            <text:p text:style-name="P1">
              <text:span text:style-name="T1">Does the system allow novice users to enter the simplest, most common form of each command, and allow expert users to add parameters?</text:span>
            </text:p>
          </table:table-cell>
          <table:table-cell table:style-name="Tabela13.A1" office:value-type="string">
            <text:p text:style-name="P2">
              <text:span text:style-name="T1">N/A</text:span>
            </text:p>
          </table:table-cell>
          <table:table-cell table:style-name="Tabela13.A1" office:value-type="string">
            <text:p text:style-name="P1">
              <text:span text:style-name="T8">
                <text:s/>
              </text:span>
            </text:p>
          </table:table-cell>
        </table:table-row>
        <table:table-row table:style-name="Tabela13.1">
          <table:table-cell table:style-name="Tabela13.A1" office:value-type="string">
            <text:p text:style-name="P1">
              <text:span text:style-name="T1">8.5</text:span>
            </text:p>
          </table:table-cell>
          <table:table-cell table:style-name="Tabela13.A1" office:value-type="string">
            <text:p text:style-name="P3">
              <text:span text:style-name="T1">Do expert users have the option of entering multiple commands in a single string?</text:span>
            </text:p>
          </table:table-cell>
          <table:table-cell table:style-name="Tabela13.A1" office:value-type="string">
            <text:p text:style-name="P2">
              <text:span text:style-name="T1">N/A</text:span>
            </text:p>
          </table:table-cell>
          <table:table-cell table:style-name="Tabela13.A1" office:value-type="string">
            <text:p text:style-name="P1">
              <text:span text:style-name="T8">
                <text:s/>
              </text:span>
            </text:p>
          </table:table-cell>
        </table:table-row>
        <table:table-row table:style-name="Tabela13.1">
          <table:table-cell table:style-name="Tabela13.A1" office:value-type="string">
            <text:p text:style-name="P1">
              <text:span text:style-name="T1">8.6</text:span>
            </text:p>
          </table:table-cell>
          <table:table-cell table:style-name="Tabela13.A1" office:value-type="string">
            <text:p text:style-name="P1">
              <text:span text:style-name="T1">Does the system provide function keys for high-frequency commands?</text:span>
            </text:p>
          </table:table-cell>
          <table:table-cell table:style-name="Tabela13.A1" office:value-type="string">
            <text:p text:style-name="P2">
              <text:span text:style-name="T1">N/A</text:span>
            </text:p>
          </table:table-cell>
          <table:table-cell table:style-name="Tabela13.A1" office:value-type="string">
            <text:p text:style-name="P1">
              <text:span text:style-name="T8">
                <text:s/>
              </text:span>
            </text:p>
          </table:table-cell>
        </table:table-row>
        <table:table-row table:style-name="Tabela13.5">
          <table:table-cell table:style-name="Tabela13.A1" office:value-type="string">
            <text:p text:style-name="P1">
              <text:span text:style-name="T1">8.7</text:span>
            </text:p>
          </table:table-cell>
          <table:table-cell table:style-name="Tabela13.A1" office:value-type="string">
            <text:p text:style-name="P1">
              <text:span text:style-name="T1">For data entry screens with many fields or in which source documents may be incomplete, can users save a partially filled screen?</text:span>
            </text:p>
          </table:table-cell>
          <table:table-cell table:style-name="Tabela13.A1" office:value-type="string">
            <text:p text:style-name="P2">
              <text:span text:style-name="T1">No</text:span>
            </text:p>
          </table:table-cell>
          <table:table-cell table:style-name="Tabela13.A1" office:value-type="string">
            <text:p text:style-name="P1">
              <text:span text:style-name="T8">
                <text:s/>
              </text:span>
            </text:p>
          </table:table-cell>
        </table:table-row>
        <table:table-row table:style-name="Tabela13.4">
          <table:table-cell table:style-name="Tabela13.A1" office:value-type="string">
            <text:p text:style-name="P1">
              <text:span text:style-name="T1">8.8</text:span>
            </text:p>
          </table:table-cell>
          <table:table-cell table:style-name="Tabela13.A1" office:value-type="string">
            <text:p text:style-name="P1">
              <text:span text:style-name="T1">Does the system automatically enter leading zeros?</text:span>
            </text:p>
          </table:table-cell>
          <table:table-cell table:style-name="Tabela13.A1" office:value-type="string">
            <text:p text:style-name="P2">
              <text:span text:style-name="T1">N/A</text:span>
            </text:p>
          </table:table-cell>
          <table:table-cell table:style-name="Tabela13.A1" office:value-type="string">
            <text:p text:style-name="P1">
              <text:span text:style-name="T8">
                <text:s/>
              </text:span>
            </text:p>
          </table:table-cell>
        </table:table-row>
        <table:table-row table:style-name="Tabela13.1">
          <table:table-cell table:style-name="Tabela13.A1" office:value-type="string">
            <text:p text:style-name="P1">
              <text:span text:style-name="T1">8.9</text:span>
            </text:p>
          </table:table-cell>
          <table:table-cell table:style-name="Tabela13.A1" office:value-type="string">
            <text:p text:style-name="P3">
              <text:span text:style-name="T1">If menu lists are short (seven items or fewer), can users select an item by moving the cursor?</text:span>
            </text:p>
          </table:table-cell>
          <table:table-cell table:style-name="Tabela13.A1" office:value-type="string">
            <text:p text:style-name="P2">
              <text:span text:style-name="T1">Yes</text:span>
            </text:p>
          </table:table-cell>
          <table:table-cell table:style-name="Tabela13.A1" office:value-type="string">
            <text:p text:style-name="P1">
              <text:span text:style-name="T8">
                <text:s/>
              </text:span>
            </text:p>
          </table:table-cell>
        </table:table-row>
        <table:table-row table:style-name="Tabela13.1">
          <table:table-cell table:style-name="Tabela13.A1" office:value-type="string">
            <text:p text:style-name="P1">
              <text:span text:style-name="T1">8.10</text:span>
            </text:p>
          </table:table-cell>
          <table:table-cell table:style-name="Tabela13.A1" office:value-type="string">
            <text:p text:style-name="P3">
              <text:span text:style-name="T1">If the system uses a type-ahead strategy, do the menu items have mnemonic codes?</text:span>
            </text:p>
          </table:table-cell>
          <table:table-cell table:style-name="Tabela13.A1" office:value-type="string">
            <text:p text:style-name="P2">
              <text:span text:style-name="T1">N/A</text:span>
            </text:p>
          </table:table-cell>
          <table:table-cell table:style-name="Tabela13.A1" office:value-type="string">
            <text:p text:style-name="P1">
              <text:span text:style-name="T8">
                <text:s/>
              </text:span>
            </text:p>
          </table:table-cell>
        </table:table-row>
        <table:table-row table:style-name="Tabela13.5">
          <table:table-cell table:style-name="Tabela13.A1" office:value-type="string">
            <text:p text:style-name="P1">
              <text:span text:style-name="T1">8.11</text:span>
            </text:p>
          </table:table-cell>
          <table:table-cell table:style-name="Tabela13.A1" office:value-type="string">
            <text:p text:style-name="P3">
              <text:span text:style-name="T1">If the system uses a pointing device, do users have the option of either clicking on fields or using a keyboard shortcut?</text:span>
            </text:p>
          </table:table-cell>
          <table:table-cell table:style-name="Tabela13.A1" office:value-type="string">
            <text:p text:style-name="P2">
              <text:span text:style-name="T1">N/A</text:span>
            </text:p>
          </table:table-cell>
          <table:table-cell table:style-name="Tabela13.A1" office:value-type="string">
            <text:p text:style-name="P1">
              <text:span text:style-name="T8">
                <text:s/>
              </text:span>
            </text:p>
          </table:table-cell>
        </table:table-row>
        <table:table-row table:style-name="Tabela13.1">
          <table:table-cell table:style-name="Tabela13.A1" office:value-type="string">
            <text:p text:style-name="P1">
              <text:span text:style-name="T1">8.12</text:span>
            </text:p>
          </table:table-cell>
          <table:table-cell table:style-name="Tabela13.A1" office:value-type="string">
            <text:p text:style-name="P3">
              <text:span text:style-name="T1">Does the system offer "find next" and "find previous" shortcuts for database searches?</text:span>
            </text:p>
          </table:table-cell>
          <table:table-cell table:style-name="Tabela13.A1" office:value-type="string">
            <text:p text:style-name="P2">
              <text:span text:style-name="T1">N/A</text:span>
            </text:p>
          </table:table-cell>
          <table:table-cell table:style-name="Tabela13.A1" office:value-type="string">
            <text:p text:style-name="P1">
              <text:span text:style-name="T8">
                <text:s/>
              </text:span>
            </text:p>
          </table:table-cell>
        </table:table-row>
        <text:soft-page-break/>
        <table:table-row table:style-name="Tabela13.5">
          <table:table-cell table:style-name="Tabela13.A1" office:value-type="string">
            <text:p text:style-name="P1">
              <text:span text:style-name="T1">8.13</text:span>
            </text:p>
          </table:table-cell>
          <table:table-cell table:style-name="Tabela13.A1" office:value-type="string">
            <text:p text:style-name="P3">
              <text:span text:style-name="T1">On data entry screens, do users have the option of either clicking directly on a field or using a keyboard shortcut?</text:span>
            </text:p>
          </table:table-cell>
          <table:table-cell table:style-name="Tabela13.A1" office:value-type="string">
            <text:p text:style-name="P2">
              <text:span text:style-name="T1">No</text:span>
            </text:p>
          </table:table-cell>
          <table:table-cell table:style-name="Tabela13.A1" office:value-type="string">
            <text:p text:style-name="P1">
              <text:span text:style-name="T8">
                <text:s/>
              </text:span>
            </text:p>
          </table:table-cell>
        </table:table-row>
        <table:table-row table:style-name="Tabela13.1">
          <table:table-cell table:style-name="Tabela13.A1" office:value-type="string">
            <text:p text:style-name="P1">
              <text:span text:style-name="T1">8.14</text:span>
            </text:p>
          </table:table-cell>
          <table:table-cell table:style-name="Tabela13.A1" office:value-type="string">
            <text:p text:style-name="P3">
              <text:span text:style-name="T1">On menus, do users have the option of either clicking directly on a menu item or using a keyboard shortcut?</text:span>
            </text:p>
          </table:table-cell>
          <table:table-cell table:style-name="Tabela13.A1" office:value-type="string">
            <text:p text:style-name="P2">
              <text:span text:style-name="T1">No</text:span>
            </text:p>
          </table:table-cell>
          <table:table-cell table:style-name="Tabela13.A1" office:value-type="string">
            <text:p text:style-name="P1">
              <text:span text:style-name="T8">
                <text:s/>
              </text:span>
            </text:p>
          </table:table-cell>
        </table:table-row>
        <table:table-row table:style-name="Tabela13.5">
          <table:table-cell table:style-name="Tabela13.A1" office:value-type="string">
            <text:p text:style-name="P1">
              <text:span text:style-name="T1">8.15</text:span>
            </text:p>
          </table:table-cell>
          <table:table-cell table:style-name="Tabela13.A1" office:value-type="string">
            <text:p text:style-name="P3">
              <text:span text:style-name="T1">In dialog boxes, do users have the option of either clicking directly on a dialog box option or using a keyboard shortcut?</text:span>
            </text:p>
          </table:table-cell>
          <table:table-cell table:style-name="Tabela13.A1" office:value-type="string">
            <text:p text:style-name="P2">
              <text:span text:style-name="T1">N/A</text:span>
            </text:p>
          </table:table-cell>
          <table:table-cell table:style-name="Tabela13.A1" office:value-type="string">
            <text:p text:style-name="P1">
              <text:span text:style-name="T8">
                <text:s/>
              </text:span>
            </text:p>
          </table:table-cell>
        </table:table-row>
        <table:table-row table:style-name="Tabela13.5">
          <table:table-cell table:style-name="Tabela13.A1" office:value-type="string">
            <text:p text:style-name="P1">
              <text:span text:style-name="T1">8.16</text:span>
            </text:p>
          </table:table-cell>
          <table:table-cell table:style-name="Tabela13.A1" office:value-type="string">
            <text:p text:style-name="P3">
              <text:span text:style-name="T1">Can expert users bypass nested dialog boxes with either type-ahead, user-defined macros, or keyboard shortcuts?</text:span>
            </text:p>
          </table:table-cell>
          <table:table-cell table:style-name="Tabela13.A1" office:value-type="string">
            <text:p text:style-name="P2">
              <text:span text:style-name="T1">N/A</text:span>
            </text:p>
          </table:table-cell>
          <table:table-cell table:style-name="Tabela13.A1" office:value-type="string">
            <text:p text:style-name="P1">
              <text:span text:style-name="T8">
                <text:s/>
              </text:span>
            </text:p>
          </table:table-cell>
        </table:table-row>
      </table:table>
      <text:p text:style-name="P1">
        <text:span text:style-name="T1">Yes-1</text:span>
      </text:p>
      <text:p text:style-name="P1">
        <text:span text:style-name="T1">No-3</text:span>
      </text:p>
      <text:p text:style-name="P1">
        <text:span text:style-name="T1">N/A-12</text:span>
      </text:p>
      <text:p text:style-name="P1">
        <text:span text:style-name="T5">9. Aesthetic and Minimalist Design</text:span>
      </text:p>
      <text:p text:style-name="P1">
        <text:span text:style-name="T1">Dialogues should not contain information which is irrelevant or rarely needed. Every extra unit of information in a dialogue competes with the relevant units of information and diminishes their relative visibility.</text:span>
      </text:p>
      <table:table table:name="Tabela14" table:style-name="Tabela14">
        <table:table-column table:style-name="Tabela14.A"/>
        <table:table-column table:style-name="Tabela14.B"/>
        <table:table-column table:style-name="Tabela14.C"/>
        <table:table-column table:style-name="Tabela14.D"/>
        <table:table-row table:style-name="Tabela14.1">
          <table:table-cell table:style-name="Tabela14.A1" office:value-type="string">
            <text:p text:style-name="P2">
              <text:span text:style-name="T5">#</text:span>
            </text:p>
          </table:table-cell>
          <table:table-cell table:style-name="Tabela14.A1" office:value-type="string">
            <text:p text:style-name="P2">
              <text:span text:style-name="T5">Review Checklist</text:span>
            </text:p>
          </table:table-cell>
          <table:table-cell table:style-name="Tabela14.A1" office:value-type="string">
            <text:p text:style-name="P2">
              <text:span text:style-name="T5">Yes No N/A</text:span>
            </text:p>
          </table:table-cell>
          <table:table-cell table:style-name="Tabela14.A1" office:value-type="string">
            <text:p text:style-name="P2">
              <text:span text:style-name="T5">Comments</text:span>
            </text:p>
          </table:table-cell>
        </table:table-row>
        <table:table-row table:style-name="Tabela14.1">
          <table:table-cell table:style-name="Tabela14.A1" office:value-type="string">
            <text:p text:style-name="P1">
              <text:span text:style-name="T1">9.1</text:span>
            </text:p>
          </table:table-cell>
          <table:table-cell table:style-name="Tabela14.A1" office:value-type="string">
            <text:p text:style-name="P1">
              <text:span text:style-name="T1">Is only (and all) information essential to decision making displayed on the screen?</text:span>
            </text:p>
          </table:table-cell>
          <table:table-cell table:style-name="Tabela14.A1" office:value-type="string">
            <text:p text:style-name="P2">
              <text:span text:style-name="T1">Yes</text:span>
            </text:p>
          </table:table-cell>
          <table:table-cell table:style-name="Tabela14.A1" office:value-type="string">
            <text:p text:style-name="P1">
              <text:span text:style-name="T8">
                <text:s/>
              </text:span>
            </text:p>
          </table:table-cell>
        </table:table-row>
        <table:table-row table:style-name="Tabela14.3">
          <table:table-cell table:style-name="Tabela14.A1" office:value-type="string">
            <text:p text:style-name="P1">
              <text:span text:style-name="T1">9.2</text:span>
            </text:p>
          </table:table-cell>
          <table:table-cell table:style-name="Tabela14.A1" office:value-type="string">
            <text:p text:style-name="P1">
              <text:span text:style-name="T1">Are all icons in a set visually and conceptually distinct?</text:span>
            </text:p>
          </table:table-cell>
          <table:table-cell table:style-name="Tabela14.A1" office:value-type="string">
            <text:p text:style-name="P2">
              <text:span text:style-name="T1">Yes</text:span>
            </text:p>
          </table:table-cell>
          <table:table-cell table:style-name="Tabela14.A1" office:value-type="string">
            <text:p text:style-name="P1">
              <text:span text:style-name="T8">
                <text:s/>
              </text:span>
            </text:p>
          </table:table-cell>
        </table:table-row>
        <table:table-row table:style-name="Tabela14.1">
          <table:table-cell table:style-name="Tabela14.A1" office:value-type="string">
            <text:p text:style-name="P1">
              <text:span text:style-name="T1">9.3</text:span>
            </text:p>
          </table:table-cell>
          <table:table-cell table:style-name="Tabela14.A1" office:value-type="string">
            <text:p text:style-name="P1">
              <text:span text:style-name="T1">Have large objects, bold lines, and simple areas been used to distinguish icons?</text:span>
            </text:p>
          </table:table-cell>
          <table:table-cell table:style-name="Tabela14.A1" office:value-type="string">
            <text:p text:style-name="P2">
              <text:span text:style-name="T1">Yes</text:span>
            </text:p>
          </table:table-cell>
          <table:table-cell table:style-name="Tabela14.A1" office:value-type="string">
            <text:p text:style-name="P1">
              <text:span text:style-name="T8">
                <text:s/>
              </text:span>
            </text:p>
          </table:table-cell>
        </table:table-row>
        <table:table-row table:style-name="Tabela14.3">
          <table:table-cell table:style-name="Tabela14.A1" office:value-type="string">
            <text:p text:style-name="P1">
              <text:span text:style-name="T1">9.4</text:span>
            </text:p>
          </table:table-cell>
          <table:table-cell table:style-name="Tabela14.A1" office:value-type="string">
            <text:p text:style-name="P1">
              <text:span text:style-name="T1">Does each icon stand out from its background?</text:span>
            </text:p>
          </table:table-cell>
          <table:table-cell table:style-name="Tabela14.A1" office:value-type="string">
            <text:p text:style-name="P2">
              <text:span text:style-name="T1">Yes</text:span>
            </text:p>
          </table:table-cell>
          <table:table-cell table:style-name="Tabela14.A1" office:value-type="string">
            <text:p text:style-name="P1">
              <text:span text:style-name="T8">
                <text:s/>
              </text:span>
            </text:p>
          </table:table-cell>
        </table:table-row>
        <table:table-row table:style-name="Tabela14.6">
          <table:table-cell table:style-name="Tabela14.A1" office:value-type="string">
            <text:p text:style-name="P1">
              <text:span text:style-name="T1">9.5</text:span>
            </text:p>
          </table:table-cell>
          <table:table-cell table:style-name="Tabela14.A1" office:value-type="string">
            <text:p text:style-name="P1">
              <text:span text:style-name="T1">If the system uses a standard GUI interface where menu sequence has already been specified, do menus adhere to the specification whenever possible?</text:span>
            </text:p>
          </table:table-cell>
          <table:table-cell table:style-name="Tabela14.A1" office:value-type="string">
            <text:p text:style-name="P2">
              <text:span text:style-name="T1">N/A</text:span>
            </text:p>
          </table:table-cell>
          <table:table-cell table:style-name="Tabela14.A1" office:value-type="string">
            <text:p text:style-name="P1">
              <text:span text:style-name="T8">
                <text:s/>
              </text:span>
            </text:p>
          </table:table-cell>
        </table:table-row>
        <table:table-row table:style-name="Tabela14.1">
          <table:table-cell table:style-name="Tabela14.A1" office:value-type="string">
            <text:p text:style-name="P1">
              <text:span text:style-name="T1">9.6</text:span>
            </text:p>
          </table:table-cell>
          <table:table-cell table:style-name="Tabela14.A1" office:value-type="string">
            <text:p text:style-name="P1">
              <text:span text:style-name="T1">Are meaningful groups of items separated by white space?</text:span>
            </text:p>
          </table:table-cell>
          <table:table-cell table:style-name="Tabela14.A1" office:value-type="string">
            <text:p text:style-name="P2">
              <text:span text:style-name="T1">Yes</text:span>
            </text:p>
          </table:table-cell>
          <table:table-cell table:style-name="Tabela14.A1" office:value-type="string">
            <text:p text:style-name="P1">
              <text:span text:style-name="T8">
                <text:s/>
              </text:span>
            </text:p>
          </table:table-cell>
        </table:table-row>
        <table:table-row table:style-name="Tabela14.1">
          <table:table-cell table:style-name="Tabela14.A1" office:value-type="string">
            <text:p text:style-name="P1">
              <text:span text:style-name="T1">9.7</text:span>
            </text:p>
          </table:table-cell>
          <table:table-cell table:style-name="Tabela14.A1" office:value-type="string">
            <text:p text:style-name="P1">
              <text:span text:style-name="T1">Does each data entry screen have a short, simple, clear, distinctive title?</text:span>
            </text:p>
          </table:table-cell>
          <table:table-cell table:style-name="Tabela14.A1" office:value-type="string">
            <text:p text:style-name="P2">
              <text:span text:style-name="T1">No</text:span>
            </text:p>
          </table:table-cell>
          <table:table-cell table:style-name="Tabela14.A1" office:value-type="string">
            <text:p text:style-name="P1">
              <text:span text:style-name="T8">
                <text:s/>
              </text:span>
            </text:p>
          </table:table-cell>
        </table:table-row>
        <table:table-row table:style-name="Tabela14.3">
          <table:table-cell table:style-name="Tabela14.A1" office:value-type="string">
            <text:p text:style-name="P1">
              <text:span text:style-name="T1">9.8</text:span>
            </text:p>
          </table:table-cell>
          <table:table-cell table:style-name="Tabela14.A1" office:value-type="string">
            <text:p text:style-name="P1">
              <text:span text:style-name="T1">Are field labels brief, familiar, and descriptive?</text:span>
            </text:p>
          </table:table-cell>
          <table:table-cell table:style-name="Tabela14.A1" office:value-type="string">
            <text:p text:style-name="P2">
              <text:span text:style-name="T1">Yes</text:span>
            </text:p>
          </table:table-cell>
          <table:table-cell table:style-name="Tabela14.A1" office:value-type="string">
            <text:p text:style-name="P1">
              <text:span text:style-name="T8">
                <text:s/>
              </text:span>
            </text:p>
          </table:table-cell>
        </table:table-row>
        <text:soft-page-break/>
        <table:table-row table:style-name="Tabela14.1">
          <table:table-cell table:style-name="Tabela14.A1" office:value-type="string">
            <text:p text:style-name="P1">
              <text:span text:style-name="T1">9.9</text:span>
            </text:p>
          </table:table-cell>
          <table:table-cell table:style-name="Tabela14.A1" office:value-type="string">
            <text:p text:style-name="P3">
              <text:span text:style-name="T1">Are prompts expressed in the affirmative, and do they use the active voice?</text:span>
            </text:p>
          </table:table-cell>
          <table:table-cell table:style-name="Tabela14.A1" office:value-type="string">
            <text:p text:style-name="P2">
              <text:span text:style-name="T1">N/A</text:span>
            </text:p>
          </table:table-cell>
          <table:table-cell table:style-name="Tabela14.A1" office:value-type="string">
            <text:p text:style-name="P1">
              <text:span text:style-name="T8">
                <text:s/>
              </text:span>
            </text:p>
          </table:table-cell>
        </table:table-row>
        <table:table-row table:style-name="Tabela14.1">
          <table:table-cell table:style-name="Tabela14.A1" office:value-type="string">
            <text:p text:style-name="P1">
              <text:span text:style-name="T1">9.10</text:span>
            </text:p>
          </table:table-cell>
          <table:table-cell table:style-name="Tabela14.A1" office:value-type="string">
            <text:p text:style-name="P3">
              <text:span text:style-name="T1">Is each lower-level menu choice associated with only one higher level menu?</text:span>
            </text:p>
          </table:table-cell>
          <table:table-cell table:style-name="Tabela14.A1" office:value-type="string">
            <text:p text:style-name="P2">
              <text:span text:style-name="T1">N/A</text:span>
            </text:p>
          </table:table-cell>
          <table:table-cell table:style-name="Tabela14.A1" office:value-type="string">
            <text:p text:style-name="P1">
              <text:span text:style-name="T8">
                <text:s/>
              </text:span>
            </text:p>
          </table:table-cell>
        </table:table-row>
        <table:table-row table:style-name="Tabela14.3">
          <table:table-cell table:style-name="Tabela14.A1" office:value-type="string">
            <text:p text:style-name="P1">
              <text:span text:style-name="T1">9.11</text:span>
            </text:p>
          </table:table-cell>
          <table:table-cell table:style-name="Tabela14.A1" office:value-type="string">
            <text:p text:style-name="P1">
              <text:span text:style-name="T1">Are menu titles brief, yet long enough to communicate?</text:span>
            </text:p>
          </table:table-cell>
          <table:table-cell table:style-name="Tabela14.A1" office:value-type="string">
            <text:p text:style-name="P2">
              <text:span text:style-name="T1">Yes</text:span>
            </text:p>
          </table:table-cell>
          <table:table-cell table:style-name="Tabela14.A1" office:value-type="string">
            <text:p text:style-name="P1">
              <text:span text:style-name="T8">
                <text:s/>
              </text:span>
            </text:p>
          </table:table-cell>
        </table:table-row>
        <table:table-row table:style-name="Tabela14.13">
          <table:table-cell table:style-name="Tabela14.A1" office:value-type="string">
            <text:p text:style-name="P1">
              <text:span text:style-name="T1">9.12</text:span>
            </text:p>
          </table:table-cell>
          <table:table-cell table:style-name="Tabela14.A1" office:value-type="string">
            <text:p text:style-name="P3">
              <text:span text:style-name="T1">Are there pop-up or pull-down menus within data entry fields that have many, but well-defined, entry options?</text:span>
            </text:p>
          </table:table-cell>
          <table:table-cell table:style-name="Tabela14.A1" office:value-type="string">
            <text:p text:style-name="P2">
              <text:span text:style-name="T1">No</text:span>
            </text:p>
          </table:table-cell>
          <table:table-cell table:style-name="Tabela14.A1" office:value-type="string">
            <text:p text:style-name="P8">
              <text:span text:style-name="T8">
                <text:s/>
              </text:span>
            </text:p>
            <text:p text:style-name="P12"/>
          </table:table-cell>
        </table:table-row>
      </table:table>
      <text:p text:style-name="P1">
        <text:span text:style-name="T1">Yes-7</text:span>
      </text:p>
      <text:p text:style-name="P1">
        <text:span text:style-name="T1">No-2</text:span>
      </text:p>
      <text:p text:style-name="P1">
        <text:span text:style-name="T1">N/A-3</text:span>
      </text:p>
      <text:p text:style-name="P1">
        <text:span text:style-name="T5">10. Help and Documentation</text:span>
      </text:p>
      <text:p text:style-name="P1">
        <text:span text:style-name="T1">Even though it is better if the system can be used without documentation, it may be necessary to provide help and documentation. Any such information should be easy to search, focused on the user’s task, list concrete steps to be carried out, and not be too large.</text:span>
      </text:p>
      <table:table table:name="Tabela15" table:style-name="Tabela15">
        <table:table-column table:style-name="Tabela15.A"/>
        <table:table-column table:style-name="Tabela15.B"/>
        <table:table-column table:style-name="Tabela15.C"/>
        <table:table-column table:style-name="Tabela15.D"/>
        <table:table-row table:style-name="Tabela15.1">
          <table:table-cell table:style-name="Tabela15.A1" office:value-type="string">
            <text:p text:style-name="P2">
              <text:span text:style-name="T5">#</text:span>
            </text:p>
          </table:table-cell>
          <table:table-cell table:style-name="Tabela15.A1" office:value-type="string">
            <text:p text:style-name="P2">
              <text:span text:style-name="T5">Review Checklist</text:span>
            </text:p>
          </table:table-cell>
          <table:table-cell table:style-name="Tabela15.A1" office:value-type="string">
            <text:p text:style-name="P2">
              <text:span text:style-name="T5">Yes No N/A</text:span>
            </text:p>
          </table:table-cell>
          <table:table-cell table:style-name="Tabela15.A1" office:value-type="string">
            <text:p text:style-name="P2">
              <text:span text:style-name="T5">Comments</text:span>
            </text:p>
          </table:table-cell>
        </table:table-row>
        <table:table-row table:style-name="Tabela15.1">
          <table:table-cell table:style-name="Tabela15.A1" office:value-type="string">
            <text:p text:style-name="P1">
              <text:span text:style-name="T1">10.1</text:span>
            </text:p>
          </table:table-cell>
          <table:table-cell table:style-name="Tabela15.A1" office:value-type="string">
            <text:p text:style-name="P1">
              <text:span text:style-name="T1">If users are working from hard copy, are the parts of the hard copy that go on-line marked?</text:span>
            </text:p>
          </table:table-cell>
          <table:table-cell table:style-name="Tabela15.A1" office:value-type="string">
            <text:p text:style-name="P2">
              <text:span text:style-name="T1">N/A</text:span>
            </text:p>
          </table:table-cell>
          <table:table-cell table:style-name="Tabela15.A1" office:value-type="string">
            <text:p text:style-name="P1">
              <text:span text:style-name="T8">
                <text:s/>
              </text:span>
            </text:p>
          </table:table-cell>
        </table:table-row>
        <table:table-row table:style-name="Tabela15.3">
          <table:table-cell table:style-name="Tabela15.A1" office:value-type="string">
            <text:p text:style-name="P1">
              <text:span text:style-name="T1">10.2</text:span>
            </text:p>
          </table:table-cell>
          <table:table-cell table:style-name="Tabela15.A1" office:value-type="string">
            <text:p text:style-name="P1">
              <text:span text:style-name="T1">Are on-line instructions visually distinct?</text:span>
            </text:p>
          </table:table-cell>
          <table:table-cell table:style-name="Tabela15.A1" office:value-type="string">
            <text:p text:style-name="P2">
              <text:span text:style-name="T1">Yes</text:span>
            </text:p>
          </table:table-cell>
          <table:table-cell table:style-name="Tabela15.A1" office:value-type="string">
            <text:p text:style-name="P1">
              <text:span text:style-name="T8">
                <text:s/>
              </text:span>
            </text:p>
          </table:table-cell>
        </table:table-row>
        <table:table-row table:style-name="Tabela15.3">
          <table:table-cell table:style-name="Tabela15.A1" office:value-type="string">
            <text:p text:style-name="P1">
              <text:span text:style-name="T1">10.3</text:span>
            </text:p>
          </table:table-cell>
          <table:table-cell table:style-name="Tabela15.A1" office:value-type="string">
            <text:p text:style-name="P1">
              <text:span text:style-name="T1">Do the instructions follow the sequence of user actions?</text:span>
            </text:p>
          </table:table-cell>
          <table:table-cell table:style-name="Tabela15.A1" office:value-type="string">
            <text:p text:style-name="P2">
              <text:span text:style-name="T1">Yes</text:span>
            </text:p>
          </table:table-cell>
          <table:table-cell table:style-name="Tabela15.A1" office:value-type="string">
            <text:p text:style-name="P1">
              <text:span text:style-name="T8">
                <text:s/>
              </text:span>
            </text:p>
          </table:table-cell>
        </table:table-row>
        <table:table-row table:style-name="Tabela15.5">
          <table:table-cell table:style-name="Tabela15.A1" office:value-type="string">
            <text:p text:style-name="P1">
              <text:span text:style-name="T1">10.4</text:span>
            </text:p>
          </table:table-cell>
          <table:table-cell table:style-name="Tabela15.A1" office:value-type="string">
            <text:p text:style-name="P3">
              <text:span text:style-name="T1">If menu choices are ambiguous, does the system provide additional explanatory information when an item is selected?</text:span>
            </text:p>
          </table:table-cell>
          <table:table-cell table:style-name="Tabela15.A1" office:value-type="string">
            <text:p text:style-name="P2">
              <text:span text:style-name="T1">Yes</text:span>
            </text:p>
          </table:table-cell>
          <table:table-cell table:style-name="Tabela15.A1" office:value-type="string">
            <text:p text:style-name="P1">
              <text:span text:style-name="T8">
                <text:s/>
              </text:span>
            </text:p>
          </table:table-cell>
        </table:table-row>
        <table:table-row table:style-name="Tabela15.1">
          <table:table-cell table:style-name="Tabela15.A1" office:value-type="string">
            <text:p text:style-name="P1">
              <text:span text:style-name="T1">10.5</text:span>
            </text:p>
          </table:table-cell>
          <table:table-cell table:style-name="Tabela15.A1" office:value-type="string">
            <text:p text:style-name="P3">
              <text:span text:style-name="T1">Are data entry screens and dialog boxes supported by navigation and completion instructions?</text:span>
            </text:p>
          </table:table-cell>
          <table:table-cell table:style-name="Tabela15.A1" office:value-type="string">
            <text:p text:style-name="P2">
              <text:span text:style-name="T1">Yes</text:span>
            </text:p>
          </table:table-cell>
          <table:table-cell table:style-name="Tabela15.A1" office:value-type="string">
            <text:p text:style-name="P1">
              <text:span text:style-name="T8">
                <text:s/>
              </text:span>
            </text:p>
          </table:table-cell>
        </table:table-row>
        <table:table-row table:style-name="Tabela15.5">
          <table:table-cell table:style-name="Tabela15.A1" office:value-type="string">
            <text:p text:style-name="P1">
              <text:span text:style-name="T1">10.6</text:span>
            </text:p>
          </table:table-cell>
          <table:table-cell table:style-name="Tabela15.A1" office:value-type="string">
            <text:p text:style-name="P3">
              <text:span text:style-name="T1">If menu items are ambiguous, does the system provide additional explanatory information when an item is selected?</text:span>
            </text:p>
          </table:table-cell>
          <table:table-cell table:style-name="Tabela15.A1" office:value-type="string">
            <text:p text:style-name="P2">
              <text:span text:style-name="T1">Yes</text:span>
            </text:p>
          </table:table-cell>
          <table:table-cell table:style-name="Tabela15.A1" office:value-type="string">
            <text:p text:style-name="P1">
              <text:span text:style-name="T8">
                <text:s/>
              </text:span>
            </text:p>
          </table:table-cell>
        </table:table-row>
        <table:table-row table:style-name="Tabela15.1">
          <table:table-cell table:style-name="Tabela15.A1" office:value-type="string">
            <text:p text:style-name="P1">
              <text:span text:style-name="T1">10.7</text:span>
            </text:p>
          </table:table-cell>
          <table:table-cell table:style-name="Tabela15.A1" office:value-type="string">
            <text:p text:style-name="P3">
              <text:span text:style-name="T1">Are there memory aids for commands, either through on-line quick reference or prompting?</text:span>
            </text:p>
          </table:table-cell>
          <table:table-cell table:style-name="Tabela15.A1" office:value-type="string">
            <text:p text:style-name="P2">
              <text:span text:style-name="T1">N/</text:span>
              <text:span text:style-name="T3">A</text:span>
            </text:p>
          </table:table-cell>
          <table:table-cell table:style-name="Tabela15.A1" office:value-type="string">
            <text:p text:style-name="P1">
              <text:span text:style-name="T8">
                <text:s/>
              </text:span>
            </text:p>
          </table:table-cell>
        </table:table-row>
        <table:table-row table:style-name="Tabela15.1">
          <table:table-cell table:style-name="Tabela15.A1" office:value-type="string">
            <text:p text:style-name="P1">
              <text:span text:style-name="T1">10.8</text:span>
            </text:p>
          </table:table-cell>
          <table:table-cell table:style-name="Tabela15.A1" office:value-type="string">
            <text:p text:style-name="P1">
              <text:span text:style-name="T1">Is the help function visible; for example, a key labeled HELP or a special menu?</text:span>
            </text:p>
          </table:table-cell>
          <table:table-cell table:style-name="Tabela15.A1" office:value-type="string">
            <text:p text:style-name="P2">
              <text:span text:style-name="T1">Yes</text:span>
            </text:p>
          </table:table-cell>
          <table:table-cell table:style-name="Tabela15.A1" office:value-type="string">
            <text:p text:style-name="P1">
              <text:span text:style-name="T8">
                <text:s/>
              </text:span>
            </text:p>
          </table:table-cell>
        </table:table-row>
        <text:soft-page-break/>
        <table:table-row table:style-name="Tabela15.10">
          <table:table-cell table:style-name="Tabela15.A1" office:value-type="string">
            <text:p text:style-name="P1">
              <text:span text:style-name="T1">10.9</text:span>
            </text:p>
          </table:table-cell>
          <table:table-cell table:style-name="Tabela15.A1" office:value-type="string">
            <text:p text:style-name="P1">
              <text:span text:style-name="T1">Is the help system interface (navigation, presentation, and conversation) consistent with the navigation, presentation, and conversation interfaces of the application it supports?</text:span>
            </text:p>
          </table:table-cell>
          <table:table-cell table:style-name="Tabela15.A1" office:value-type="string">
            <text:p text:style-name="P2">
              <text:span text:style-name="T1">Yes</text:span>
            </text:p>
          </table:table-cell>
          <table:table-cell table:style-name="Tabela15.A1" office:value-type="string">
            <text:p text:style-name="P1">
              <text:span text:style-name="T8">
                <text:s/>
              </text:span>
            </text:p>
          </table:table-cell>
        </table:table-row>
        <table:table-row table:style-name="Tabela15.3">
          <table:table-cell table:style-name="Tabela15.A1" office:value-type="string">
            <text:p text:style-name="P1">
              <text:span text:style-name="T1">10.10</text:span>
            </text:p>
          </table:table-cell>
          <table:table-cell table:style-name="Tabela15.A1" office:value-type="string">
            <text:p text:style-name="P1">
              <text:span text:style-name="T1">Navigation: Is information easy to find?</text:span>
            </text:p>
          </table:table-cell>
          <table:table-cell table:style-name="Tabela15.A1" office:value-type="string">
            <text:p text:style-name="P2">
              <text:span text:style-name="T1">Yes</text:span>
            </text:p>
          </table:table-cell>
          <table:table-cell table:style-name="Tabela15.A1" office:value-type="string">
            <text:p text:style-name="P1">
              <text:span text:style-name="T8">
                <text:s/>
              </text:span>
            </text:p>
          </table:table-cell>
        </table:table-row>
        <table:table-row table:style-name="Tabela15.3">
          <table:table-cell table:style-name="Tabela15.A1" office:value-type="string">
            <text:p text:style-name="P1">
              <text:span text:style-name="T1">10.11</text:span>
            </text:p>
          </table:table-cell>
          <table:table-cell table:style-name="Tabela15.A1" office:value-type="string">
            <text:p text:style-name="P1">
              <text:span text:style-name="T1">Presentation: Is the visual layout well designed?</text:span>
            </text:p>
          </table:table-cell>
          <table:table-cell table:style-name="Tabela15.A1" office:value-type="string">
            <text:p text:style-name="P2">
              <text:span text:style-name="T1">Yes</text:span>
            </text:p>
          </table:table-cell>
          <table:table-cell table:style-name="Tabela15.A1" office:value-type="string">
            <text:p text:style-name="P1">
              <text:span text:style-name="T8">
                <text:s/>
              </text:span>
            </text:p>
          </table:table-cell>
        </table:table-row>
        <table:table-row table:style-name="Tabela15.1">
          <table:table-cell table:style-name="Tabela15.A1" office:value-type="string">
            <text:p text:style-name="P1">
              <text:span text:style-name="T1">10.12</text:span>
            </text:p>
          </table:table-cell>
          <table:table-cell table:style-name="Tabela15.A1" office:value-type="string">
            <text:p text:style-name="P1">
              <text:span text:style-name="T1">Conversation: Is the information accurate, complete, and understandable?</text:span>
            </text:p>
          </table:table-cell>
          <table:table-cell table:style-name="Tabela15.A1" office:value-type="string">
            <text:p text:style-name="P2">
              <text:span text:style-name="T1">Yes</text:span>
            </text:p>
          </table:table-cell>
          <table:table-cell table:style-name="Tabela15.A1" office:value-type="string">
            <text:p text:style-name="P1">
              <text:span text:style-name="T8">
                <text:s/>
              </text:span>
            </text:p>
          </table:table-cell>
        </table:table-row>
      </table:table>
      <text:p text:style-name="P4"/>
      <table:table table:name="Tabela16" table:style-name="Tabela16">
        <table:table-column table:style-name="Tabela16.A"/>
        <table:table-column table:style-name="Tabela16.B"/>
        <table:table-column table:style-name="Tabela16.C"/>
        <table:table-column table:style-name="Tabela16.D"/>
        <table:table-column table:style-name="Tabela16.C"/>
        <table:table-column table:style-name="Tabela16.F"/>
        <table:table-row table:style-name="Tabela16.1">
          <table:table-cell table:style-name="Tabela16.A1" office:value-type="string">
            <text:p text:style-name="P2">
              <text:span text:style-name="T5">#</text:span>
            </text:p>
          </table:table-cell>
          <table:table-cell table:style-name="Tabela16.A1" office:value-type="string">
            <text:p text:style-name="P2">
              <text:span text:style-name="T5">Review Checklist</text:span>
            </text:p>
          </table:table-cell>
          <table:table-cell table:style-name="Tabela16.A1" table:number-columns-spanned="2" office:value-type="string">
            <text:p text:style-name="P2">
              <text:span text:style-name="T5">Yes No N/A</text:span>
            </text:p>
          </table:table-cell>
          <table:covered-table-cell/>
          <table:table-cell table:style-name="Tabela16.E1" table:number-columns-spanned="2" office:value-type="string">
            <text:p text:style-name="P2">
              <text:span text:style-name="T5">Comments</text:span>
            </text:p>
          </table:table-cell>
          <table:covered-table-cell/>
        </table:table-row>
        <table:table-row table:style-name="Tabela16.2">
          <table:table-cell table:style-name="Tabela16.E1" office:value-type="string">
            <text:p text:style-name="P1">
              <text:span text:style-name="T1">10.13</text:span>
            </text:p>
          </table:table-cell>
          <table:table-cell table:style-name="Tabela16.E1" table:number-columns-spanned="2" office:value-type="string">
            <text:p text:style-name="P1">
              <text:span text:style-name="T1">Is the information relevant?</text:span>
            </text:p>
          </table:table-cell>
          <table:covered-table-cell/>
          <table:table-cell table:style-name="Tabela16.E1" table:number-columns-spanned="2" office:value-type="string">
            <text:p text:style-name="P2">
              <text:span text:style-name="T1">Yes</text:span>
            </text:p>
          </table:table-cell>
          <table:covered-table-cell/>
          <table:table-cell table:style-name="Tabela16.E1" office:value-type="string">
            <text:p text:style-name="P10">
              <text:span text:style-name="T8">
                <text:s/>
              </text:span>
            </text:p>
          </table:table-cell>
        </table:table-row>
        <table:table-row table:style-name="Tabela16.2">
          <table:table-cell table:style-name="Tabela16.E1" office:value-type="string">
            <text:p text:style-name="P1">
              <text:span text:style-name="T1">10.14</text:span>
            </text:p>
          </table:table-cell>
          <table:table-cell table:style-name="Tabela16.E1" table:number-columns-spanned="2" office:value-type="string">
            <text:p text:style-name="P1">
              <text:span text:style-name="T1">Goal-oriented (What can I do with this program?)</text:span>
            </text:p>
          </table:table-cell>
          <table:covered-table-cell/>
          <table:table-cell table:style-name="Tabela16.E1" table:number-columns-spanned="2" office:value-type="string">
            <text:p text:style-name="P2">
              <text:span text:style-name="T1">Yes</text:span>
            </text:p>
          </table:table-cell>
          <table:covered-table-cell/>
          <table:table-cell table:style-name="Tabela16.E1" office:value-type="string">
            <text:p text:style-name="P10">
              <text:span text:style-name="T8">
                <text:s/>
              </text:span>
            </text:p>
          </table:table-cell>
        </table:table-row>
        <table:table-row table:style-name="Tabela16.2">
          <table:table-cell table:style-name="Tabela16.E1" office:value-type="string">
            <text:p text:style-name="P1">
              <text:span text:style-name="T1">10.15</text:span>
            </text:p>
          </table:table-cell>
          <table:table-cell table:style-name="Tabela16.E1" table:number-columns-spanned="2" office:value-type="string">
            <text:p text:style-name="P1">
              <text:span text:style-name="T1">Descriptive (What is this thing for?)</text:span>
            </text:p>
          </table:table-cell>
          <table:covered-table-cell/>
          <table:table-cell table:style-name="Tabela16.E1" table:number-columns-spanned="2" office:value-type="string">
            <text:p text:style-name="P2">
              <text:span text:style-name="T1">Yes</text:span>
            </text:p>
          </table:table-cell>
          <table:covered-table-cell/>
          <table:table-cell table:style-name="Tabela16.E1" office:value-type="string">
            <text:p text:style-name="P10">
              <text:span text:style-name="T8">
                <text:s/>
              </text:span>
            </text:p>
          </table:table-cell>
        </table:table-row>
        <table:table-row table:style-name="Tabela16.2">
          <table:table-cell table:style-name="Tabela16.E1" office:value-type="string">
            <text:p text:style-name="P1">
              <text:span text:style-name="T1">10.16</text:span>
            </text:p>
          </table:table-cell>
          <table:table-cell table:style-name="Tabela16.E1" table:number-columns-spanned="2" office:value-type="string">
            <text:p text:style-name="P1">
              <text:span text:style-name="T1">Procedural (How do I do this task?)</text:span>
            </text:p>
          </table:table-cell>
          <table:covered-table-cell/>
          <table:table-cell table:style-name="Tabela16.E1" table:number-columns-spanned="2" office:value-type="string">
            <text:p text:style-name="P2">
              <text:span text:style-name="T1">Yes</text:span>
            </text:p>
          </table:table-cell>
          <table:covered-table-cell/>
          <table:table-cell table:style-name="Tabela16.E1" office:value-type="string">
            <text:p text:style-name="P10">
              <text:span text:style-name="T8">
                <text:s/>
              </text:span>
            </text:p>
          </table:table-cell>
        </table:table-row>
        <table:table-row table:style-name="Tabela16.2">
          <table:table-cell table:style-name="Tabela16.E1" office:value-type="string">
            <text:p text:style-name="P1">
              <text:span text:style-name="T1">10.17</text:span>
            </text:p>
          </table:table-cell>
          <table:table-cell table:style-name="Tabela16.E1" table:number-columns-spanned="2" office:value-type="string">
            <text:p text:style-name="P1">
              <text:span text:style-name="T1">Interpretive (Why did that happen?)</text:span>
            </text:p>
          </table:table-cell>
          <table:covered-table-cell/>
          <table:table-cell table:style-name="Tabela16.E1" table:number-columns-spanned="2" office:value-type="string">
            <text:p text:style-name="P2">
              <text:span text:style-name="T1">Yes</text:span>
            </text:p>
          </table:table-cell>
          <table:covered-table-cell/>
          <table:table-cell table:style-name="Tabela16.E1" office:value-type="string">
            <text:p text:style-name="P10">
              <text:span text:style-name="T8">
                <text:s/>
              </text:span>
            </text:p>
          </table:table-cell>
        </table:table-row>
        <table:table-row table:style-name="Tabela16.2">
          <table:table-cell table:style-name="Tabela16.E1" office:value-type="string">
            <text:p text:style-name="P1">
              <text:span text:style-name="T1">10.18</text:span>
            </text:p>
          </table:table-cell>
          <table:table-cell table:style-name="Tabela16.E1" table:number-columns-spanned="2" office:value-type="string">
            <text:p text:style-name="P1">
              <text:span text:style-name="T1">Navigational (Where am I?)</text:span>
            </text:p>
          </table:table-cell>
          <table:covered-table-cell/>
          <table:table-cell table:style-name="Tabela16.E1" table:number-columns-spanned="2" office:value-type="string">
            <text:p text:style-name="P2">
              <text:span text:style-name="T1">Yes</text:span>
            </text:p>
          </table:table-cell>
          <table:covered-table-cell/>
          <table:table-cell table:style-name="Tabela16.E1" office:value-type="string">
            <text:p text:style-name="P10">
              <text:span text:style-name="T8">
                <text:s/>
              </text:span>
            </text:p>
          </table:table-cell>
        </table:table-row>
        <table:table-row table:style-name="Tabela16.2">
          <table:table-cell table:style-name="Tabela16.E1" office:value-type="string">
            <text:p text:style-name="P1">
              <text:span text:style-name="T1">10.19</text:span>
            </text:p>
          </table:table-cell>
          <table:table-cell table:style-name="Tabela16.E1" table:number-columns-spanned="2" office:value-type="string">
            <text:p text:style-name="P1">
              <text:span text:style-name="T1">Is there context-sensitive help?</text:span>
            </text:p>
          </table:table-cell>
          <table:covered-table-cell/>
          <table:table-cell table:style-name="Tabela16.E1" table:number-columns-spanned="2" office:value-type="string">
            <text:p text:style-name="P2">
              <text:span text:style-name="T1">Yes</text:span>
            </text:p>
          </table:table-cell>
          <table:covered-table-cell/>
          <table:table-cell table:style-name="Tabela16.E1" office:value-type="string">
            <text:p text:style-name="P10">
              <text:span text:style-name="T8">
                <text:s/>
              </text:span>
            </text:p>
          </table:table-cell>
        </table:table-row>
        <table:table-row table:style-name="Tabela16.2">
          <table:table-cell table:style-name="Tabela16.E1" office:value-type="string">
            <text:p text:style-name="P1">
              <text:span text:style-name="T1">10.20</text:span>
            </text:p>
          </table:table-cell>
          <table:table-cell table:style-name="Tabela16.E1" table:number-columns-spanned="2" office:value-type="string">
            <text:p text:style-name="P1">
              <text:span text:style-name="T1">Can the user change the level of detail available?</text:span>
            </text:p>
          </table:table-cell>
          <table:covered-table-cell/>
          <table:table-cell table:style-name="Tabela16.E1" table:number-columns-spanned="2" office:value-type="string">
            <text:p text:style-name="P2">
              <text:span text:style-name="T1">No</text:span>
            </text:p>
          </table:table-cell>
          <table:covered-table-cell/>
          <table:table-cell table:style-name="Tabela16.E1" office:value-type="string">
            <text:p text:style-name="P10">
              <text:span text:style-name="T8">
                <text:s/>
              </text:span>
            </text:p>
          </table:table-cell>
        </table:table-row>
        <table:table-row table:style-name="Tabela16.2">
          <table:table-cell table:style-name="Tabela16.E1" office:value-type="string">
            <text:p text:style-name="P1">
              <text:span text:style-name="T1">10.21</text:span>
            </text:p>
          </table:table-cell>
          <table:table-cell table:style-name="Tabela16.E1" table:number-columns-spanned="2" office:value-type="string">
            <text:p text:style-name="P1">
              <text:span text:style-name="T1">Can users easily switch between help and their work?</text:span>
            </text:p>
          </table:table-cell>
          <table:covered-table-cell/>
          <table:table-cell table:style-name="Tabela16.E1" table:number-columns-spanned="2" office:value-type="string">
            <text:p text:style-name="P2">
              <text:span text:style-name="T1">N/A</text:span>
            </text:p>
          </table:table-cell>
          <table:covered-table-cell/>
          <table:table-cell table:style-name="Tabela16.E1" office:value-type="string">
            <text:p text:style-name="P10">
              <text:span text:style-name="T8">
                <text:s/>
              </text:span>
            </text:p>
          </table:table-cell>
        </table:table-row>
        <table:table-row table:style-name="Tabela16.2">
          <table:table-cell table:style-name="Tabela16.E1" office:value-type="string">
            <text:p text:style-name="P1">
              <text:span text:style-name="T1">10.22</text:span>
            </text:p>
          </table:table-cell>
          <table:table-cell table:style-name="Tabela16.E1" table:number-columns-spanned="2" office:value-type="string">
            <text:p text:style-name="P1">
              <text:span text:style-name="T1">Is it easy to access and return from the help system?</text:span>
            </text:p>
          </table:table-cell>
          <table:covered-table-cell/>
          <table:table-cell table:style-name="Tabela16.E1" table:number-columns-spanned="2" office:value-type="string">
            <text:p text:style-name="P2">
              <text:span text:style-name="T1">Yes</text:span>
            </text:p>
          </table:table-cell>
          <table:covered-table-cell/>
          <table:table-cell table:style-name="Tabela16.E1" office:value-type="string">
            <text:p text:style-name="P10">
              <text:span text:style-name="T8">
                <text:s/>
              </text:span>
            </text:p>
          </table:table-cell>
        </table:table-row>
        <table:table-row table:style-name="Tabela16.1">
          <table:table-cell table:style-name="Tabela16.E1" office:value-type="string">
            <text:p text:style-name="P1">
              <text:span text:style-name="T1">10.23</text:span>
            </text:p>
          </table:table-cell>
          <table:table-cell table:style-name="Tabela16.E1" table:number-columns-spanned="2" office:value-type="string">
            <text:p text:style-name="P1">
              <text:span text:style-name="T1">Can users resume work where they left off after accessing help?</text:span>
            </text:p>
          </table:table-cell>
          <table:covered-table-cell/>
          <table:table-cell table:style-name="Tabela16.E1" table:number-columns-spanned="2" office:value-type="string">
            <text:p text:style-name="P2">
              <text:span text:style-name="T1">Yes</text:span>
            </text:p>
          </table:table-cell>
          <table:covered-table-cell/>
          <table:table-cell table:style-name="Tabela16.E1" office:value-type="string">
            <text:p text:style-name="P10">
              <text:span text:style-name="T8">
                <text:s/>
              </text:span>
            </text:p>
          </table:table-cell>
        </table:table-row>
      </table:table>
      <text:p text:style-name="P1">
        <text:span text:style-name="T1">Yes-19</text:span>
      </text:p>
      <text:p text:style-name="P1">
        <text:span text:style-name="T1">No-</text:span>
        <text:span text:style-name="T3">1</text:span>
      </text:p>
      <text:p text:style-name="P1">
        <text:span text:style-name="T1">N/A-</text:span>
        <text:span text:style-name="T3">3</text:span>
      </text:p>
      <text:p text:style-name="P1">
        <text:span text:style-name="T5">11. Skills</text:span>
      </text:p>
      <text:p text:style-name="P1">
        <text:soft-page-break/>
        <text:span text:style-name="T1">The system should support, extend, supplement, or enhance the user’s skills, background knowledge, and expertise ----not replace them.</text:span>
      </text:p>
      <table:table table:name="Tabela17" table:style-name="Tabela17">
        <table:table-column table:style-name="Tabela17.A"/>
        <table:table-column table:style-name="Tabela17.B"/>
        <table:table-column table:style-name="Tabela17.C"/>
        <table:table-column table:style-name="Tabela17.D"/>
        <table:table-row table:style-name="Tabela17.1">
          <table:table-cell table:style-name="Tabela17.A1" office:value-type="string">
            <text:p text:style-name="P2">
              <text:span text:style-name="T5">#</text:span>
            </text:p>
          </table:table-cell>
          <table:table-cell table:style-name="Tabela17.A1" office:value-type="string">
            <text:p text:style-name="P2">
              <text:span text:style-name="T5">Review Checklist</text:span>
            </text:p>
          </table:table-cell>
          <table:table-cell table:style-name="Tabela17.A1" office:value-type="string">
            <text:p text:style-name="P2">
              <text:span text:style-name="T5">Yes No N/A</text:span>
            </text:p>
          </table:table-cell>
          <table:table-cell table:style-name="Tabela17.A1" office:value-type="string">
            <text:p text:style-name="P2">
              <text:span text:style-name="T5">Comments</text:span>
            </text:p>
          </table:table-cell>
        </table:table-row>
        <table:table-row table:style-name="Tabela17.2">
          <table:table-cell table:style-name="Tabela17.A1" office:value-type="string">
            <text:p text:style-name="P1">
              <text:span text:style-name="T1">11.1</text:span>
            </text:p>
          </table:table-cell>
          <table:table-cell table:style-name="Tabela17.A1" office:value-type="string">
            <text:p text:style-name="P1">
              <text:span text:style-name="T1">Can users choose between iconic and text display of information?</text:span>
            </text:p>
          </table:table-cell>
          <table:table-cell table:style-name="Tabela17.A1" office:value-type="string">
            <text:p text:style-name="P2">
              <text:span text:style-name="T1">No</text:span>
            </text:p>
          </table:table-cell>
          <table:table-cell table:style-name="Tabela17.A1" office:value-type="string">
            <text:p text:style-name="P1">
              <text:span text:style-name="T8">
                <text:s/>
              </text:span>
            </text:p>
          </table:table-cell>
        </table:table-row>
        <table:table-row table:style-name="Tabela17.3">
          <table:table-cell table:style-name="Tabela17.A1" office:value-type="string">
            <text:p text:style-name="P1">
              <text:span text:style-name="T1">11.2</text:span>
            </text:p>
          </table:table-cell>
          <table:table-cell table:style-name="Tabela17.A1" office:value-type="string">
            <text:p text:style-name="P1">
              <text:span text:style-name="T1">Are window operations easy to learn and use?</text:span>
            </text:p>
          </table:table-cell>
          <table:table-cell table:style-name="Tabela17.A1" office:value-type="string">
            <text:p text:style-name="P2">
              <text:span text:style-name="T1">Yes</text:span>
            </text:p>
          </table:table-cell>
          <table:table-cell table:style-name="Tabela17.A1" office:value-type="string">
            <text:p text:style-name="P1">
              <text:span text:style-name="T8">
                <text:s/>
              </text:span>
            </text:p>
          </table:table-cell>
        </table:table-row>
        <table:table-row table:style-name="Tabela17.4">
          <table:table-cell table:style-name="Tabela17.A1" office:value-type="string">
            <text:p text:style-name="P1">
              <text:span text:style-name="T1">11.3</text:span>
            </text:p>
          </table:table-cell>
          <table:table-cell table:style-name="Tabela17.A1" office:value-type="string">
            <text:p text:style-name="P1">
              <text:span text:style-name="T1">If users are experts, usage is frequent, or the system has a slow response time, are there fewer screens (more information per screen)?</text:span>
            </text:p>
          </table:table-cell>
          <table:table-cell table:style-name="Tabela17.A1" office:value-type="string">
            <text:p text:style-name="P2">
              <text:span text:style-name="T1">N/A</text:span>
            </text:p>
          </table:table-cell>
          <table:table-cell table:style-name="Tabela17.A1" office:value-type="string">
            <text:p text:style-name="P1">
              <text:span text:style-name="T8">
                <text:s/>
              </text:span>
            </text:p>
          </table:table-cell>
        </table:table-row>
        <table:table-row table:style-name="Tabela17.4">
          <table:table-cell table:style-name="Tabela17.A1" office:value-type="string">
            <text:p text:style-name="P1">
              <text:span text:style-name="T1">11.4</text:span>
            </text:p>
          </table:table-cell>
          <table:table-cell table:style-name="Tabela17.A1" office:value-type="string">
            <text:p text:style-name="P1">
              <text:span text:style-name="T1">If users are novices, usage is infrequent, or the system has a fast response time, are there more screens (less information per screen)?</text:span>
            </text:p>
          </table:table-cell>
          <table:table-cell table:style-name="Tabela17.A1" office:value-type="string">
            <text:p text:style-name="P2">
              <text:span text:style-name="T1">N/A</text:span>
            </text:p>
          </table:table-cell>
          <table:table-cell table:style-name="Tabela17.A1" office:value-type="string">
            <text:p text:style-name="P1">
              <text:span text:style-name="T8">
                <text:s/>
              </text:span>
            </text:p>
          </table:table-cell>
        </table:table-row>
        <table:table-row table:style-name="Tabela17.2">
          <table:table-cell table:style-name="Tabela17.A1" office:value-type="string">
            <text:p text:style-name="P1">
              <text:span text:style-name="T1">11.5</text:span>
            </text:p>
          </table:table-cell>
          <table:table-cell table:style-name="Tabela17.A1" office:value-type="string">
            <text:p text:style-name="P1">
              <text:span text:style-name="T1">Does the system automatically color-code items, with little or?</text:span>
            </text:p>
          </table:table-cell>
          <table:table-cell table:style-name="Tabela17.A1" office:value-type="string">
            <text:p text:style-name="P2">
              <text:span text:style-name="T1">N/A</text:span>
            </text:p>
          </table:table-cell>
          <table:table-cell table:style-name="Tabela17.A1" office:value-type="string">
            <text:p text:style-name="P1">
              <text:span text:style-name="T8">
                <text:s/>
              </text:span>
            </text:p>
          </table:table-cell>
        </table:table-row>
        <table:table-row table:style-name="Tabela17.3">
          <table:table-cell table:style-name="Tabela17.A1" office:value-type="string">
            <text:p text:style-name="P1">
              <text:span text:style-name="T1">11.8</text:span>
            </text:p>
          </table:table-cell>
          <table:table-cell table:style-name="Tabela17.A1" office:value-type="string">
            <text:p text:style-name="P1">
              <text:span text:style-name="T1">Does the system perform data translations for users?</text:span>
            </text:p>
          </table:table-cell>
          <table:table-cell table:style-name="Tabela17.A1" office:value-type="string">
            <text:p text:style-name="P2">
              <text:span text:style-name="T1">N/A</text:span>
            </text:p>
          </table:table-cell>
          <table:table-cell table:style-name="Tabela17.A1" office:value-type="string">
            <text:p text:style-name="P1">
              <text:span text:style-name="T8">
                <text:s/>
              </text:span>
            </text:p>
          </table:table-cell>
        </table:table-row>
        <table:table-row table:style-name="Tabela17.2">
          <table:table-cell table:style-name="Tabela17.A1" office:value-type="string">
            <text:p text:style-name="P1">
              <text:span text:style-name="T1">11.9</text:span>
            </text:p>
          </table:table-cell>
          <table:table-cell table:style-name="Tabela17.A1" office:value-type="string">
            <text:p text:style-name="P3">
              <text:span text:style-name="T1">Do field values avoid mixing alpha and numeric characters whenever possible?</text:span>
            </text:p>
          </table:table-cell>
          <table:table-cell table:style-name="Tabela17.A1" office:value-type="string">
            <text:p text:style-name="P2">
              <text:span text:style-name="T1">Yes</text:span>
            </text:p>
          </table:table-cell>
          <table:table-cell table:style-name="Tabela17.A1" office:value-type="string">
            <text:p text:style-name="P1">
              <text:span text:style-name="T8">
                <text:s/>
              </text:span>
            </text:p>
          </table:table-cell>
        </table:table-row>
        <table:table-row table:style-name="Tabela17.2">
          <table:table-cell table:style-name="Tabela17.A1" office:value-type="string">
            <text:p text:style-name="P1">
              <text:span text:style-name="T1">11.10</text:span>
            </text:p>
          </table:table-cell>
          <table:table-cell table:style-name="Tabela17.A1" office:value-type="string">
            <text:p text:style-name="P3">
              <text:span text:style-name="T1">If the system has deep (multilevel) menus, do users have the option of typing ahead?</text:span>
            </text:p>
          </table:table-cell>
          <table:table-cell table:style-name="Tabela17.A1" office:value-type="string">
            <text:p text:style-name="P2">
              <text:span text:style-name="T1">No</text:span>
            </text:p>
          </table:table-cell>
          <table:table-cell table:style-name="Tabela17.A1" office:value-type="string">
            <text:p text:style-name="P1">
              <text:span text:style-name="T8">
                <text:s/>
              </text:span>
            </text:p>
          </table:table-cell>
        </table:table-row>
        <table:table-row table:style-name="Tabela17.10">
          <table:table-cell table:style-name="Tabela17.A1" office:value-type="string">
            <text:p text:style-name="P1">
              <text:span text:style-name="T1">11.12</text:span>
            </text:p>
          </table:table-cell>
          <table:table-cell table:style-name="Tabela17.A1" office:value-type="string">
            <text:p text:style-name="P3">
              <text:span text:style-name="T1">When the user enters a screen or dialog box, is the cursor already positioned in the field users are most likely to need?</text:span>
            </text:p>
          </table:table-cell>
          <table:table-cell table:style-name="Tabela17.A1" office:value-type="string">
            <text:p text:style-name="P2">
              <text:span text:style-name="T8">
                <text:s/>
                No
              </text:span>
            </text:p>
          </table:table-cell>
          <table:table-cell table:style-name="Tabela17.A1" office:value-type="string">
            <text:p text:style-name="P12"/>
          </table:table-cell>
        </table:table-row>
        <table:table-row table:style-name="Tabela17.2">
          <table:table-cell table:style-name="Tabela17.A1" office:value-type="string">
            <text:p text:style-name="P1">
              <text:span text:style-name="T1">11.15</text:span>
            </text:p>
          </table:table-cell>
          <table:table-cell table:style-name="Tabela17.A1" office:value-type="string">
            <text:p text:style-name="P3">
              <text:span text:style-name="T1">Has auto-tabbing been avoided except when fields have fixed lengths or users are experienced?</text:span>
            </text:p>
          </table:table-cell>
          <table:table-cell table:style-name="Tabela17.A1" office:value-type="string">
            <text:p text:style-name="P2">
              <text:span text:style-name="T1">N/A</text:span>
            </text:p>
          </table:table-cell>
          <table:table-cell table:style-name="Tabela17.A1" office:value-type="string">
            <text:p text:style-name="P1">
              <text:span text:style-name="T8">
                <text:s/>
              </text:span>
            </text:p>
          </table:table-cell>
        </table:table-row>
        <table:table-row table:style-name="Tabela17.3">
          <table:table-cell table:style-name="Tabela17.A1" office:value-type="string">
            <text:p text:style-name="P1">
              <text:span text:style-name="T1">11.16</text:span>
            </text:p>
          </table:table-cell>
          <table:table-cell table:style-name="Tabela17.A1" office:value-type="string">
            <text:p text:style-name="P1">
              <text:span text:style-name="T1">Do the selected input device(s) match user capabilities?</text:span>
            </text:p>
          </table:table-cell>
          <table:table-cell table:style-name="Tabela17.A1" office:value-type="string">
            <text:p text:style-name="P2">
              <text:span text:style-name="T1">N/A</text:span>
            </text:p>
          </table:table-cell>
          <table:table-cell table:style-name="Tabela17.A1" office:value-type="string">
            <text:p text:style-name="P1">
              <text:span text:style-name="T8">
                <text:s/>
              </text:span>
            </text:p>
          </table:table-cell>
        </table:table-row>
        <table:table-row table:style-name="Tabela17.2">
          <table:table-cell table:style-name="Tabela17.A1" office:value-type="string">
            <text:p text:style-name="P1">
              <text:span text:style-name="T1">11.17</text:span>
            </text:p>
          </table:table-cell>
          <table:table-cell table:style-name="Tabela17.A1" office:value-type="string">
            <text:p text:style-name="P3">
              <text:span text:style-name="T1">Are cursor keys arranged in either an inverted T (best for experts) or a cross configuration (best for novices)?</text:span>
            </text:p>
          </table:table-cell>
          <table:table-cell table:style-name="Tabela17.A1" office:value-type="string">
            <text:p text:style-name="P2">
              <text:span text:style-name="T1">Yes</text:span>
            </text:p>
          </table:table-cell>
          <table:table-cell table:style-name="Tabela17.A1" office:value-type="string">
            <text:p text:style-name="P1">
              <text:span text:style-name="T8">
                <text:s/>
              </text:span>
            </text:p>
          </table:table-cell>
        </table:table-row>
      </table:table>
      <text:p text:style-name="P4"/>
      <table:table table:name="Tabela18" table:style-name="Tabela18">
        <table:table-column table:style-name="Tabela18.A"/>
        <table:table-column table:style-name="Tabela18.B"/>
        <table:table-column table:style-name="Tabela18.C"/>
        <table:table-column table:style-name="Tabela18.D"/>
        <table:table-row table:style-name="Tabela18.1">
          <table:table-cell table:style-name="Tabela18.A1" office:value-type="string">
            <text:p text:style-name="P1">
              <text:span text:style-name="T1">11.18</text:span>
            </text:p>
          </table:table-cell>
          <table:table-cell table:style-name="Tabela18.A1" office:value-type="string">
            <text:p text:style-name="P3">
              <text:span text:style-name="T1">Are important keys (for exaSTIFY"&gt;Are function keys reserved for generic, high-frequency, important functions?</text:span>
            </text:p>
          </table:table-cell>
          <table:table-cell table:style-name="Tabela18.A1" office:value-type="string">
            <text:p text:style-name="P2">
              <text:span text:style-name="T1">N/A</text:span>
            </text:p>
          </table:table-cell>
          <table:table-cell table:style-name="Tabela18.A1" office:value-type="string">
            <text:p text:style-name="P1">
              <text:span text:style-name="T8">
                <text:s/>
              </text:span>
            </text:p>
          </table:table-cell>
        </table:table-row>
        <text:soft-page-break/>
        <table:table-row table:style-name="Tabela18.1">
          <table:table-cell table:style-name="Tabela18.A1" office:value-type="string">
            <text:p text:style-name="P1">
              <text:span text:style-name="T1">11.21</text:span>
            </text:p>
          </table:table-cell>
          <table:table-cell table:style-name="Tabela18.A1" office:value-type="string">
            <text:p text:style-name="P1">
              <text:span text:style-name="T1">Are function key assignments consistent across screens, subsystems, and related products?</text:span>
            </text:p>
          </table:table-cell>
          <table:table-cell table:style-name="Tabela18.A1" office:value-type="string">
            <text:p text:style-name="P2">
              <text:span text:style-name="T1">N/A</text:span>
            </text:p>
          </table:table-cell>
          <table:table-cell table:style-name="Tabela18.A1" office:value-type="string">
            <text:p text:style-name="P1">
              <text:span text:style-name="T8">
                <text:s/>
              </text:span>
            </text:p>
          </table:table-cell>
        </table:table-row>
        <table:table-row table:style-name="Tabela18.1">
          <table:table-cell table:style-name="Tabela18.A1" office:value-type="string">
            <text:p text:style-name="P1">
              <text:span text:style-name="T1">11.22</text:span>
            </text:p>
          </table:table-cell>
          <table:table-cell table:style-name="Tabela18.A1" office:value-type="string">
            <text:p text:style-name="P3">
              <text:span text:style-name="T1">Does the system correctly anticipate and prompt for the user's probable next activity?</text:span>
            </text:p>
          </table:table-cell>
          <table:table-cell table:style-name="Tabela18.A1" office:value-type="string">
            <text:p text:style-name="P2">
              <text:span text:style-name="T1">N/A</text:span>
            </text:p>
          </table:table-cell>
          <table:table-cell table:style-name="Tabela18.A1" office:value-type="string">
            <text:p text:style-name="P1">
              <text:span text:style-name="T8">
                <text:s/>
              </text:span>
            </text:p>
          </table:table-cell>
        </table:table-row>
      </table:table>
      <text:p text:style-name="P1">
        <text:span text:style-name="T1">Yes-3</text:span>
      </text:p>
      <text:p text:style-name="P1">
        <text:span text:style-name="T1">No-3</text:span>
      </text:p>
      <text:p text:style-name="P1">
        <text:span text:style-name="T1">N/A-16</text:span>
      </text:p>
      <text:p text:style-name="P1">
        <text:span text:style-name="T5">12. Pleasurable and Respectful Interaction with the User</text:span>
      </text:p>
      <text:p text:style-name="P1">
        <text:span text:style-name="T1">The user’s interactions with the system should enhance the quality of her or his work-life. The user should be treated with respect. The design should be aesthetically pleasing- with artistic as well as functional value.</text:span>
      </text:p>
      <table:table table:name="Tabela19" table:style-name="Tabela19">
        <table:table-column table:style-name="Tabela19.A"/>
        <table:table-column table:style-name="Tabela19.B"/>
        <table:table-column table:style-name="Tabela19.C"/>
        <table:table-column table:style-name="Tabela19.D"/>
        <table:table-row table:style-name="Tabela19.1">
          <table:table-cell table:style-name="Tabela19.A1" office:value-type="string">
            <text:p text:style-name="P2">
              <text:span text:style-name="T5">#</text:span>
            </text:p>
          </table:table-cell>
          <table:table-cell table:style-name="Tabela19.A1" office:value-type="string">
            <text:p text:style-name="P2">
              <text:span text:style-name="T5">Review Checklist</text:span>
            </text:p>
          </table:table-cell>
          <table:table-cell table:style-name="Tabela19.A1" office:value-type="string">
            <text:p text:style-name="P2">
              <text:span text:style-name="T5">Yes No N/A</text:span>
            </text:p>
          </table:table-cell>
          <table:table-cell table:style-name="Tabela19.A1" office:value-type="string">
            <text:p text:style-name="P2">
              <text:span text:style-name="T5">Comments</text:span>
            </text:p>
          </table:table-cell>
        </table:table-row>
        <table:table-row table:style-name="Tabela19.1">
          <table:table-cell table:style-name="Tabela19.A1" office:value-type="string">
            <text:p text:style-name="P1">
              <text:span text:style-name="T1">12.1</text:span>
            </text:p>
          </table:table-cell>
          <table:table-cell table:style-name="Tabela19.A1" office:value-type="string">
            <text:p text:style-name="P1">
              <text:span text:style-name="T1">Is each individual icon a harmonious member of a family of icons?</text:span>
            </text:p>
          </table:table-cell>
          <table:table-cell table:style-name="Tabela19.A1" office:value-type="string">
            <text:p text:style-name="P2">
              <text:span text:style-name="T1">Yes</text:span>
            </text:p>
          </table:table-cell>
          <table:table-cell table:style-name="Tabela19.A1" office:value-type="string">
            <text:p text:style-name="P1">
              <text:span text:style-name="T8">
                <text:s/>
              </text:span>
            </text:p>
          </table:table-cell>
        </table:table-row>
        <table:table-row table:style-name="Tabela19.3">
          <table:table-cell table:style-name="Tabela19.A1" office:value-type="string">
            <text:p text:style-name="P1">
              <text:span text:style-name="T1">12.2</text:span>
            </text:p>
          </table:table-cell>
          <table:table-cell table:style-name="Tabela19.A1" office:value-type="string">
            <text:p text:style-name="P1">
              <text:span text:style-name="T1">Has excessive detail in icon design been avoided?</text:span>
            </text:p>
          </table:table-cell>
          <table:table-cell table:style-name="Tabela19.A1" office:value-type="string">
            <text:p text:style-name="P2">
              <text:span text:style-name="T1">Yes</text:span>
            </text:p>
          </table:table-cell>
          <table:table-cell table:style-name="Tabela19.A1" office:value-type="string">
            <text:p text:style-name="P1">
              <text:span text:style-name="T8">
                <text:s/>
              </text:span>
            </text:p>
          </table:table-cell>
        </table:table-row>
        <table:table-row table:style-name="Tabela19.3">
          <table:table-cell table:style-name="Tabela19.A1" office:value-type="string">
            <text:p text:style-name="P1">
              <text:span text:style-name="T1">12.3</text:span>
            </text:p>
          </table:table-cell>
          <table:table-cell table:style-name="Tabela19.A1" office:value-type="string">
            <text:p text:style-name="P1">
              <text:span text:style-name="T1">Has color been used with discretion?</text:span>
            </text:p>
          </table:table-cell>
          <table:table-cell table:style-name="Tabela19.A1" office:value-type="string">
            <text:p text:style-name="P2">
              <text:span text:style-name="T1">Yes</text:span>
            </text:p>
          </table:table-cell>
          <table:table-cell table:style-name="Tabela19.A1" office:value-type="string">
            <text:p text:style-name="P1">
              <text:span text:style-name="T8">
                <text:s/>
              </text:span>
            </text:p>
          </table:table-cell>
        </table:table-row>
        <table:table-row table:style-name="Tabela19.1">
          <table:table-cell table:style-name="Tabela19.A1" office:value-type="string">
            <text:p text:style-name="P1">
              <text:span text:style-name="T1">12.4</text:span>
            </text:p>
          </table:table-cell>
          <table:table-cell table:style-name="Tabela19.A1" office:value-type="string">
            <text:p text:style-name="P1">
              <text:span text:style-name="T1">Has the amount of required window housekeeping been kept to a minimum?</text:span>
            </text:p>
          </table:table-cell>
          <table:table-cell table:style-name="Tabela19.A1" office:value-type="string">
            <text:p text:style-name="P2">
              <text:span text:style-name="T1">Yes</text:span>
            </text:p>
          </table:table-cell>
          <table:table-cell table:style-name="Tabela19.A1" office:value-type="string">
            <text:p text:style-name="P1">
              <text:span text:style-name="T8">
                <text:s/>
              </text:span>
            </text:p>
          </table:table-cell>
        </table:table-row>
        <table:table-row table:style-name="Tabela19.1">
          <table:table-cell table:style-name="Tabela19.A1" office:value-type="string">
            <text:p text:style-name="P1">
              <text:span text:style-name="T1">12.5</text:span>
            </text:p>
          </table:table-cell>
          <table:table-cell table:style-name="Tabela19.A1" office:value-type="string">
            <text:p text:style-name="P1">
              <text:span text:style-name="T1">If users are working from hard copy, does the screen layout match the paper form?</text:span>
            </text:p>
          </table:table-cell>
          <table:table-cell table:style-name="Tabela19.A1" office:value-type="string">
            <text:p text:style-name="P2">
              <text:span text:style-name="T1">N/A</text:span>
            </text:p>
          </table:table-cell>
          <table:table-cell table:style-name="Tabela19.A1" office:value-type="string">
            <text:p text:style-name="P1">
              <text:span text:style-name="T8">
                <text:s/>
              </text:span>
            </text:p>
          </table:table-cell>
        </table:table-row>
        <table:table-row table:style-name="Tabela19.7">
          <table:table-cell table:style-name="Tabela19.A1" office:value-type="string">
            <text:p text:style-name="P1">
              <text:span text:style-name="T1">12.6</text:span>
            </text:p>
          </table:table-cell>
          <table:table-cell table:style-name="Tabela19.A1" office:value-type="string">
            <text:p text:style-name="P1">
              <text:span text:style-name="T1">Has color been used specifically to draw attention, communicate organization, indicate status changes, and establish relationships?</text:span>
            </text:p>
          </table:table-cell>
          <table:table-cell table:style-name="Tabela19.A1" office:value-type="string">
            <text:p text:style-name="P2">
              <text:span text:style-name="T1">Yes</text:span>
            </text:p>
          </table:table-cell>
          <table:table-cell table:style-name="Tabela19.A1" office:value-type="string">
            <text:p text:style-name="P1">
              <text:span text:style-name="T8">
                <text:s/>
              </text:span>
            </text:p>
          </table:table-cell>
        </table:table-row>
        <table:table-row table:style-name="Tabela19.3">
          <table:table-cell table:style-name="Tabela19.A1" office:value-type="string">
            <text:p text:style-name="P1">
              <text:span text:style-name="T1">12.7</text:span>
            </text:p>
          </table:table-cell>
          <table:table-cell table:style-name="Tabela19.A1" office:value-type="string">
            <text:p text:style-name="P1">
              <text:span text:style-name="T1">Can users turn off automatic color coding if necessary?</text:span>
            </text:p>
          </table:table-cell>
          <table:table-cell table:style-name="Tabela19.A1" office:value-type="string">
            <text:p text:style-name="P2">
              <text:span text:style-name="T1">N/A</text:span>
            </text:p>
          </table:table-cell>
          <table:table-cell table:style-name="Tabela19.A1" office:value-type="string">
            <text:p text:style-name="P1">
              <text:span text:style-name="T8">
                <text:s/>
              </text:span>
            </text:p>
          </table:table-cell>
        </table:table-row>
        <table:table-row table:style-name="Tabela19.1">
          <table:table-cell table:style-name="Tabela19.A1" office:value-type="string">
            <text:p text:style-name="P1">
              <text:span text:style-name="T1">12.8</text:span>
            </text:p>
          </table:table-cell>
          <table:table-cell table:style-name="Tabela19.A1" office:value-type="string">
            <text:p text:style-name="P3">
              <text:span text:style-name="T1">Are typing requirements minimal for question and answer interfaces?</text:span>
            </text:p>
          </table:table-cell>
          <table:table-cell table:style-name="Tabela19.A1" office:value-type="string">
            <text:p text:style-name="P2">
              <text:span text:style-name="T1">N/A</text:span>
            </text:p>
          </table:table-cell>
          <table:table-cell table:style-name="Tabela19.A1" office:value-type="string">
            <text:p text:style-name="P1">
              <text:span text:style-name="T8">
                <text:s/>
              </text:span>
            </text:p>
          </table:table-cell>
        </table:table-row>
        <table:table-row table:style-name="Tabela19.1">
          <table:table-cell table:style-name="Tabela19.A1" office:value-type="string">
            <text:p text:style-name="P1">
              <text:span text:style-name="T1">12.9</text:span>
            </text:p>
          </table:table-cell>
          <table:table-cell table:style-name="Tabela19.A1" office:value-type="string">
            <text:p text:style-name="P1">
              <text:span text:style-name="T1">Do the selected input device(s) match environmental constraints?</text:span>
            </text:p>
          </table:table-cell>
          <table:table-cell table:style-name="Tabela19.A1" office:value-type="string">
            <text:p text:style-name="P2">
              <text:span text:style-name="T1">N/A</text:span>
            </text:p>
          </table:table-cell>
          <table:table-cell table:style-name="Tabela19.A1" office:value-type="string">
            <text:p text:style-name="P1">
              <text:span text:style-name="T8">
                <text:s/>
              </text:span>
            </text:p>
          </table:table-cell>
        </table:table-row>
        <table:table-row table:style-name="Tabela19.1">
          <table:table-cell table:style-name="Tabela19.A1" office:value-type="string">
            <text:p text:style-name="P1">
              <text:span text:style-name="T1">12.13</text:span>
            </text:p>
          </table:table-cell>
          <table:table-cell table:style-name="Tabela19.A1" office:value-type="string">
            <text:p text:style-name="P3">
              <text:span text:style-name="T1">If the system uses multiple input devices, has hand and eye movement between input devices been minimized?</text:span>
            </text:p>
          </table:table-cell>
          <table:table-cell table:style-name="Tabela19.A1" office:value-type="string">
            <text:p text:style-name="P2">
              <text:span text:style-name="T1">N/A</text:span>
            </text:p>
          </table:table-cell>
          <table:table-cell table:style-name="Tabela19.A1" office:value-type="string">
            <text:p text:style-name="P1">
              <text:span text:style-name="T8">
                <text:s/>
              </text:span>
            </text:p>
          </table:table-cell>
        </table:table-row>
        <text:soft-page-break/>
        <table:table-row table:style-name="Tabela19.1">
          <table:table-cell table:style-name="Tabela19.A1" office:value-type="string">
            <text:p text:style-name="P1">
              <text:span text:style-name="T1">12.14</text:span>
            </text:p>
          </table:table-cell>
          <table:table-cell table:style-name="Tabela19.A1" office:value-type="string">
            <text:p text:style-name="P3">
              <text:span text:style-name="T1">If the system supports graphical tasks, has an alternative pointing device been provided?</text:span>
            </text:p>
          </table:table-cell>
          <table:table-cell table:style-name="Tabela19.A1" office:value-type="string">
            <text:p text:style-name="P2">
              <text:span text:style-name="T1">N/</text:span>
              <text:span text:style-name="T3">A</text:span>
            </text:p>
          </table:table-cell>
          <table:table-cell table:style-name="Tabela19.A1" office:value-type="string">
            <text:p text:style-name="P1">
              <text:span text:style-name="T8">
                <text:s/>
              </text:span>
            </text:p>
          </table:table-cell>
        </table:table-row>
        <table:table-row table:style-name="Tabela19.1">
          <table:table-cell table:style-name="Tabela19.A1" office:value-type="string">
            <text:p text:style-name="P1">
              <text:span text:style-name="T1">12.15</text:span>
            </text:p>
          </table:table-cell>
          <table:table-cell table:style-name="Tabela19.A1" office:value-type="string">
            <text:p text:style-name="P1">
              <text:span text:style-name="T1">Is the numeric keypad located to the right of the alpha key area?</text:span>
            </text:p>
          </table:table-cell>
          <table:table-cell table:style-name="Tabela19.A1" office:value-type="string">
            <text:p text:style-name="P2">
              <text:span text:style-name="T1">N/</text:span>
              <text:span text:style-name="T3">A</text:span>
            </text:p>
          </table:table-cell>
          <table:table-cell table:style-name="Tabela19.A1" office:value-type="string">
            <text:p text:style-name="P1">
              <text:span text:style-name="T8">
                <text:s/>
              </text:span>
            </text:p>
          </table:table-cell>
        </table:table-row>
        <table:table-row table:style-name="Tabela19.1">
          <table:table-cell table:style-name="Tabela19.A1" office:value-type="string">
            <text:p text:style-name="P1">
              <text:span text:style-name="T1">12.16</text:span>
            </text:p>
          </table:table-cell>
          <table:table-cell table:style-name="Tabela19.A1" office:value-type="string">
            <text:p text:style-name="P1">
              <text:span text:style-name="T1">Are the most frequently used function keys in the most accessible positions?</text:span>
            </text:p>
          </table:table-cell>
          <table:table-cell table:style-name="Tabela19.A1" office:value-type="string">
            <text:p text:style-name="P2">
              <text:span text:style-name="T1">N/A</text:span>
            </text:p>
          </table:table-cell>
          <table:table-cell table:style-name="Tabela19.A1" office:value-type="string">
            <text:p text:style-name="P1">
              <text:span text:style-name="T8">
                <text:s/>
              </text:span>
            </text:p>
          </table:table-cell>
        </table:table-row>
        <table:table-row table:style-name="Tabela19.1">
          <table:table-cell table:style-name="Tabela19.A1" office:value-type="string">
            <text:p text:style-name="P1">
              <text:span text:style-name="T1">12.17</text:span>
            </text:p>
          </table:table-cell>
          <table:table-cell table:style-name="Tabela19.A1" office:value-type="string">
            <text:p text:style-name="P3">
              <text:span text:style-name="T1">Does the system complete unambiguous partial input on a data entry field?</text:span>
            </text:p>
          </table:table-cell>
          <table:table-cell table:style-name="Tabela19.A1" office:value-type="string">
            <text:p text:style-name="P2">
              <text:span text:style-name="T1">N/A</text:span>
            </text:p>
          </table:table-cell>
          <table:table-cell table:style-name="Tabela19.A1" office:value-type="string">
            <text:p text:style-name="P1">
              <text:span text:style-name="T8">
                <text:s/>
              </text:span>
            </text:p>
          </table:table-cell>
        </table:table-row>
      </table:table>
      <text:p text:style-name="P1">
        <text:span text:style-name="T1">Yes-5</text:span>
      </text:p>
      <text:p text:style-name="P1">
        <text:span text:style-name="T1">No-</text:span>
        <text:span text:style-name="T3">3</text:span>
      </text:p>
      <text:p text:style-name="P1">
        <text:span text:style-name="T1">N/A-</text:span>
        <text:span text:style-name="T3">9</text:span>
      </text:p>
      <text:p text:style-name="P1">
        <text:span text:style-name="T5">13. Privacy</text:span>
      </text:p>
      <text:p text:style-name="P1">
        <text:span text:style-name="T1">The system should help the user to protect personal or private information- belonging to the user or the his/her clients</text:span>
        <text:span text:style-name="T5">.</text:span>
      </text:p>
      <table:table table:name="Tabela20" table:style-name="Tabela20">
        <table:table-column table:style-name="Tabela20.A"/>
        <table:table-column table:style-name="Tabela20.B"/>
        <table:table-column table:style-name="Tabela20.C"/>
        <table:table-column table:style-name="Tabela20.D"/>
        <table:table-row table:style-name="Tabela20.1">
          <table:table-cell table:style-name="Tabela20.A1" office:value-type="string">
            <text:p text:style-name="P2">
              <text:span text:style-name="T5">#</text:span>
            </text:p>
          </table:table-cell>
          <table:table-cell table:style-name="Tabela20.A1" office:value-type="string">
            <text:p text:style-name="P2">
              <text:span text:style-name="T5">Review Checklist</text:span>
            </text:p>
          </table:table-cell>
          <table:table-cell table:style-name="Tabela20.A1" office:value-type="string">
            <text:p text:style-name="P2">
              <text:span text:style-name="T5">Yes No N/A</text:span>
            </text:p>
          </table:table-cell>
          <table:table-cell table:style-name="Tabela20.A1" office:value-type="string">
            <text:p text:style-name="P2">
              <text:span text:style-name="T5">Comments</text:span>
            </text:p>
          </table:table-cell>
        </table:table-row>
        <table:table-row table:style-name="Tabela20.2">
          <table:table-cell table:style-name="Tabela20.A1" office:value-type="string">
            <text:p text:style-name="P1">
              <text:span text:style-name="T1">13.1</text:span>
            </text:p>
          </table:table-cell>
          <table:table-cell table:style-name="Tabela20.A1" office:value-type="string">
            <text:p text:style-name="P3">
              <text:span text:style-name="T1">Are protected areas completely inaccessible?</text:span>
            </text:p>
          </table:table-cell>
          <table:table-cell table:style-name="Tabela20.A1" office:value-type="string">
            <text:p text:style-name="P2">
              <text:span text:style-name="T1">N/A</text:span>
            </text:p>
          </table:table-cell>
          <table:table-cell table:style-name="Tabela20.A1" office:value-type="string">
            <text:p text:style-name="P1">
              <text:span text:style-name="T8">
                <text:s/>
              </text:span>
            </text:p>
          </table:table-cell>
        </table:table-row>
        <table:table-row table:style-name="Tabela20.1">
          <table:table-cell table:style-name="Tabela20.A1" office:value-type="string">
            <text:p text:style-name="P1">
              <text:span text:style-name="T1">13.2</text:span>
            </text:p>
          </table:table-cell>
          <table:table-cell table:style-name="Tabela20.A1" office:value-type="string">
            <text:p text:style-name="P3">
              <text:span text:style-name="T1">Can protected or confidential areas be accessed with certain passwords.</text:span>
            </text:p>
          </table:table-cell>
          <table:table-cell table:style-name="Tabela20.A1" office:value-type="string">
            <text:p text:style-name="P2">
              <text:span text:style-name="T1">N/A</text:span>
            </text:p>
          </table:table-cell>
          <table:table-cell table:style-name="Tabela20.A1" office:value-type="string">
            <text:p text:style-name="P1">
              <text:span text:style-name="T8">
                <text:s/>
              </text:span>
            </text:p>
          </table:table-cell>
        </table:table-row>
        <table:table-row table:style-name="Tabela20.4">
          <table:table-cell table:style-name="Tabela20.A1" office:value-type="string">
            <text:p text:style-name="P1">
              <text:span text:style-name="T1">13.3</text:span>
            </text:p>
          </table:table-cell>
          <table:table-cell table:style-name="Tabela20.A1" office:value-type="string">
            <text:p text:style-name="P3">
              <text:span text:style-name="T1">Is this feature effective and successful.</text:span>
            </text:p>
          </table:table-cell>
          <table:table-cell table:style-name="Tabela20.A1" office:value-type="string">
            <text:p text:style-name="P2">
              <text:span text:style-name="T1">Yes</text:span>
            </text:p>
          </table:table-cell>
          <table:table-cell table:style-name="Tabela20.A1" office:value-type="string">
            <text:p text:style-name="P8">
              <text:span text:style-name="T8">
                <text:s/>
              </text:span>
            </text:p>
            <text:p text:style-name="P12"/>
          </table:table-cell>
        </table:table-row>
      </table:table>
      <text:p text:style-name="P1">
        <text:span text:style-name="T1">Yes-1</text:span>
      </text:p>
      <text:p text:style-name="P1">
        <text:span text:style-name="T1">No-0</text:span>
      </text:p>
      <text:p text:style-name="P1">
        <text:span text:style-name="T1">N/A-2</text:span>
      </text:p>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date>2018-03-21T17:47:51.095742955</dc:date>
    <meta:editing-duration>PT3M5S</meta:editing-duration>
    <meta:editing-cycles>1</meta:editing-cycles>
    <meta:document-statistic meta:table-count="20" meta:image-count="0" meta:object-count="0" meta:page-count="22" meta:paragraph-count="1231" meta:word-count="4564" meta:character-count="26818" meta:non-whitespace-character-count="22942"/>
    <meta:generator>LibreOffice/5.2.7.2$Linux_X86_64 LibreOffice_project/20m0$Build-2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254635</config:config-item>
      <config:config-item config:name="ViewAreaLeft" config:type="long">0</config:config-item>
      <config:config-item config:name="ViewAreaWidth" config:type="long">34451</config:config-item>
      <config:config-item config:name="ViewAreaHeight" config:type="long">12702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20840</config:config-item>
          <config:config-item config:name="ViewTop" config:type="long">261673</config:config-item>
          <config:config-item config:name="VisibleLeft" config:type="long">0</config:config-item>
          <config:config-item config:name="VisibleTop" config:type="long">254635</config:config-item>
          <config:config-item config:name="VisibleRight" config:type="long">34449</config:config-item>
          <config:config-item config:name="VisibleBottom" config:type="long">267335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TreatSingleColumnBreakAsPageBreak"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392975</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392975</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Arial" svg:font-family="Arial" style:font-family-generic="roman" style:font-pitch="variable"/>
    <style:font-face style:name="Verdana" svg:font-family="Verdana"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DejaVu Sans" svg:font-family="'DejaVu Sans'" style:font-family-generic="system" style:font-pitch="variable"/>
    <style:font-face style:name="FreeSans" svg:font-family="FreeSans" style:font-family-generic="system" style:font-pitch="variable"/>
    <style:font-face style:name="Verdana1" svg:font-family="Verdan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fo:font-variant="normal" fo:text-transform="none" fo:color="#000000" style:text-line-through-style="none" style:text-line-through-type="none" style:text-position="0% 100%" style:font-name="Arial" fo:font-size="11pt" fo:language="pl" fo:country="none" fo:font-style="normal" style:text-underline-style="none" fo:font-weight="normal" style:letter-kerning="true" style:font-name-asian="Arial1" style:font-size-asian="11pt" style:language-asian="zh" style:country-asian="CN" style:font-style-asian="normal" style:font-weight-asian="normal" style:font-name-complex="Arial1"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1.27cm" style:writing-mode="page"/>
      <style:text-properties fo:font-variant="normal" fo:text-transform="none" fo:color="#000000" style:text-line-through-style="none" style:text-line-through-type="none" style:text-position="0% 100%" style:font-name="Arial" fo:font-size="11pt" fo:language="pl" fo:country="none" fo:font-style="normal" style:text-underline-style="none" fo:font-weight="normal" style:letter-kerning="true" fo:background-color="#ffffff" style:font-name-asian="Arial1" style:font-size-asian="11pt" style:language-asian="zh" style:country-asian="CN" style:font-style-asian="normal" style:font-weight-asian="normal" style:font-name-complex="Arial1"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loext:graphic-properties draw:fill-color="#ffffff"/>
      <style:paragraph-properties fo:margin-left="0cm" fo:margin-right="0cm" fo:margin-top="0cm" fo:margin-bottom="0cm" loext:contextual-spacing="false" fo:line-height="115%" fo:text-align="start" style:justify-single-word="false" fo:keep-together="auto" fo:orphans="2" fo:widows="2" fo:text-indent="0cm" style:auto-text-indent="false" fo:padding="0cm" fo:border="none" fo:keep-with-next="auto"/>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DejaVu Sans" style:font-family-asian="'DejaVu Sans'"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normal" style:family="paragraph" style:default-outline-level="">
      <style:paragraph-properties fo:text-align="start" style:justify-single-word="false" fo:orphans="2" fo:widows="2" style:writing-mode="lr-tb"/>
    </style:style>
    <style:style style:name="Heading_20_1" style:display-name="Heading 1" style:family="paragraph" style:parent-style-name="normal" style:next-style-name="Standard" style:default-outline-level="" style:class="text">
      <style:paragraph-properties fo:margin-top="0.706cm" fo:margin-bottom="0.212cm" loext:contextual-spacing="false" fo:line-height="100%" fo:keep-together="always" fo:keep-with-next="always"/>
      <style:text-properties fo:font-size="20pt" style:font-size-asian="20pt" style:font-size-complex="20pt"/>
    </style:style>
    <style:style style:name="Heading_20_2" style:display-name="Heading 2" style:family="paragraph" style:parent-style-name="normal" style:next-style-name="Standard" style:default-outline-level="" style:class="text">
      <style:paragraph-properties fo:margin-top="0.635cm" fo:margin-bottom="0.212cm" loext:contextual-spacing="false" fo:line-height="100%" fo:keep-together="always" fo:keep-with-next="always"/>
      <style:text-properties fo:font-size="16pt" fo:font-weight="normal" style:font-size-asian="16pt" style:font-weight-asian="normal" style:font-size-complex="16pt"/>
    </style:style>
    <style:style style:name="Heading_20_3" style:display-name="Heading 3" style:family="paragraph" style:parent-style-name="normal" style:next-style-name="Standard" style:default-outline-level="" style:class="text">
      <style:paragraph-properties fo:margin-top="0.564cm" fo:margin-bottom="0.141cm" loext:contextual-spacing="false" fo:line-height="100%" fo:keep-together="always" fo:keep-with-next="always"/>
      <style:text-properties fo:color="#434343" fo:font-size="14pt" fo:font-weight="normal" style:font-size-asian="14pt" style:font-weight-asian="normal" style:font-size-complex="14pt"/>
    </style:style>
    <style:style style:name="Heading_20_4" style:display-name="Heading 4" style:family="paragraph" style:parent-style-name="normal" style:next-style-name="Standard" style:default-outline-level="" style:class="text">
      <style:paragraph-properties fo:margin-top="0.494cm" fo:margin-bottom="0.141cm" loext:contextual-spacing="false" fo:line-height="100%" fo:keep-together="always" fo:keep-with-next="always"/>
      <style:text-properties fo:color="#666666" fo:font-size="12pt" style:font-size-asian="12pt" style:font-size-complex="12pt"/>
    </style:style>
    <style:style style:name="Heading_20_5" style:display-name="Heading 5" style:family="paragraph" style:parent-style-name="normal" style:next-style-name="Standard" style:default-outline-level="" style:class="text">
      <style:paragraph-properties fo:margin-top="0.423cm" fo:margin-bottom="0.141cm" loext:contextual-spacing="false" fo:line-height="100%" fo:keep-together="always" fo:keep-with-next="always"/>
      <style:text-properties fo:color="#666666" fo:font-size="11pt" style:font-size-asian="11pt" style:font-size-complex="11pt"/>
    </style:style>
    <style:style style:name="Heading_20_6" style:display-name="Heading 6" style:family="paragraph" style:parent-style-name="normal" style:next-style-name="Standard" style:default-outline-level="" style:class="text">
      <style:paragraph-properties fo:margin-top="0.423cm" fo:margin-bottom="0.141cm" loext:contextual-spacing="false" fo:line-height="100%" fo:keep-together="always" fo:keep-with-next="always"/>
      <style:text-properties fo:color="#666666" fo:font-size="11pt" fo:font-style="italic" style:font-size-asian="11pt" style:font-style-asian="italic" style:font-size-complex="11pt"/>
    </style:style>
    <style:style style:name="Title" style:family="paragraph" style:parent-style-name="normal" style:next-style-name="Standard" style:default-outline-level="" style:class="chapter">
      <style:paragraph-properties fo:margin-top="0cm" fo:margin-bottom="0.106cm" loext:contextual-spacing="false" fo:line-height="100%" fo:keep-together="always" fo:keep-with-next="always"/>
      <style:text-properties fo:font-size="26pt" style:font-size-asian="26pt" style:font-size-complex="26pt"/>
    </style:style>
    <style:style style:name="Subtitle" style:family="paragraph" style:parent-style-name="normal" style:next-style-name="Standard" style:default-outline-level="" style:class="chapter">
      <style:paragraph-properties fo:margin-top="0cm" fo:margin-bottom="0.564cm" loext:contextual-spacing="false" fo:line-height="100%" fo:keep-together="always" fo:keep-with-next="always"/>
      <style:text-properties fo:color="#666666" style:font-name="Arial" fo:font-family="Arial" style:font-family-generic="roman" style:font-pitch="variable" fo:font-size="15pt" fo:font-style="normal" style:font-name-asian="Arial1" style:font-family-asian="Arial" style:font-family-generic-asian="system" style:font-pitch-asian="variable" style:font-size-asian="15pt" style:font-style-asian="normal" style:font-name-complex="Arial1" style:font-family-complex="Arial" style:font-family-generic-complex="system" style:font-pitch-complex="variable" style:font-size-complex="15pt"/>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2.54cm" fo:margin-bottom="2.54cm" fo:margin-left="2.54cm" fo:margin-right="2.54cm" style:writing-mode="lr-tb" style:layout-grid-color="#c0c0c0" style:layout-grid-lines="24620" style:layout-grid-base-height="0.423cm" style:layout-grid-ruby-height="0cm" style:layout-grid-mode="none" style:layout-grid-ruby-below="false" style:layout-grid-print="false" style:layout-grid-display="false" style:layout-grid-base-width="0.37cm" style:layout-grid-snap-to="true" style:footnote-max-height="0cm">
        <style:footnote-sep style:width="0.018cm" style:distance-before-sep="0.101cm" style:distance-after-sep="0.101cm" style:line-style="solid" style:adjustment="left" style:rel-width="0%" style:color="#000000"/>
      </style:page-layout-properties>
      <style:header-style/>
      <style:footer-style/>
    </style:page-layout>
  </office:automatic-styles>
  <office:master-styles>
    <style:master-page style:name="Standard" style:page-layout-name="Mpm1"/>
  </office:master-styles>
</office:document-styles>
</file>