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35" w:rsidRDefault="00AD0435" w:rsidP="00AD0435">
      <w:pPr>
        <w:ind w:firstLine="708"/>
        <w:jc w:val="both"/>
        <w:rPr>
          <w:sz w:val="24"/>
        </w:rPr>
      </w:pPr>
    </w:p>
    <w:p w:rsidR="00AD0435" w:rsidRDefault="00AD0435" w:rsidP="00AD0435">
      <w:pPr>
        <w:ind w:firstLine="708"/>
        <w:jc w:val="both"/>
        <w:rPr>
          <w:sz w:val="24"/>
        </w:rPr>
      </w:pPr>
    </w:p>
    <w:p w:rsidR="00AD0435" w:rsidRDefault="00AD0435" w:rsidP="00AD0435">
      <w:pPr>
        <w:pStyle w:val="Nagwek1"/>
      </w:pPr>
      <w:r>
        <w:t>Domówka</w:t>
      </w:r>
    </w:p>
    <w:p w:rsidR="00AD0435" w:rsidRPr="00AD0435" w:rsidRDefault="00AD0435" w:rsidP="00AD0435"/>
    <w:p w:rsidR="004D1C89" w:rsidRDefault="001E7428" w:rsidP="00AD0435">
      <w:pPr>
        <w:ind w:firstLine="708"/>
        <w:jc w:val="both"/>
        <w:rPr>
          <w:sz w:val="24"/>
        </w:rPr>
      </w:pPr>
      <w:r w:rsidRPr="001E7428">
        <w:rPr>
          <w:sz w:val="24"/>
        </w:rPr>
        <w:t>Michał kończy właśnie pierwszy rok studiów. Niebawem kończy sesję egzaminacyjną na uczelni i wraz ze znajomymi zamierza świętować sukces.</w:t>
      </w:r>
      <w:r>
        <w:rPr>
          <w:sz w:val="24"/>
        </w:rPr>
        <w:t xml:space="preserve"> Wraz ze swoimi współlokatorami zadecydował, że z tej okazji zorganizują domówkę. Michał postanowił, że przygotuje na tę okazję odpowiednie drinki. Do tej pory szczytem kunsztu Michała była whisky z colą, w związku z tym postanowił on poszukać ciekawszych przepisów w Internecie. Natrafia na stronę „Make a Drink”. W pierwszej chwili postanowił przejrzeć wszystkie dostępne przepisy, sortując od najlepiej ocenianych. Niestety wiele z nich wymagało składników, których nie posiadał. W związku z tym Michał wybrał filtrowanie drinków, a następnie zaznaczył jakie składniki posiada i </w:t>
      </w:r>
      <w:r w:rsidR="001708B8">
        <w:rPr>
          <w:sz w:val="24"/>
        </w:rPr>
        <w:t>takie, które szybko uda mu się zorganizować. W ten sposób szybko wybrał odpowiedni napój, dzięki czemu goście na imprezie na pewno nie będą spragnieni.</w:t>
      </w:r>
      <w:r w:rsidR="00AD0435">
        <w:rPr>
          <w:sz w:val="24"/>
        </w:rPr>
        <w:br w:type="column"/>
      </w:r>
    </w:p>
    <w:p w:rsidR="00AD0435" w:rsidRDefault="00AD0435" w:rsidP="00AD0435">
      <w:pPr>
        <w:ind w:firstLine="708"/>
        <w:jc w:val="both"/>
        <w:rPr>
          <w:sz w:val="24"/>
        </w:rPr>
      </w:pPr>
    </w:p>
    <w:p w:rsidR="00AD0435" w:rsidRDefault="00AD0435" w:rsidP="00AD0435">
      <w:pPr>
        <w:ind w:firstLine="708"/>
        <w:jc w:val="both"/>
        <w:rPr>
          <w:sz w:val="24"/>
        </w:rPr>
      </w:pPr>
    </w:p>
    <w:p w:rsidR="00AD0435" w:rsidRDefault="00AD0435" w:rsidP="00AD0435">
      <w:pPr>
        <w:ind w:firstLine="708"/>
        <w:jc w:val="both"/>
        <w:rPr>
          <w:sz w:val="24"/>
        </w:rPr>
      </w:pPr>
    </w:p>
    <w:p w:rsidR="00AD0435" w:rsidRPr="001E7428" w:rsidRDefault="00AD0435" w:rsidP="00AD0435">
      <w:pPr>
        <w:jc w:val="both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4221480" cy="2814320"/>
            <wp:effectExtent l="19050" t="0" r="7620" b="0"/>
            <wp:docPr id="2" name="Obraz 0" descr="adult-alcohol-alcohol-bottles-6818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ult-alcohol-alcohol-bottles-68184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435" w:rsidRPr="001E7428" w:rsidSect="00AD0435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7428"/>
    <w:rsid w:val="001708B8"/>
    <w:rsid w:val="001E7428"/>
    <w:rsid w:val="00304A1D"/>
    <w:rsid w:val="00484337"/>
    <w:rsid w:val="004D1C89"/>
    <w:rsid w:val="0082190B"/>
    <w:rsid w:val="00AC15A9"/>
    <w:rsid w:val="00AD0435"/>
    <w:rsid w:val="00CE71AE"/>
    <w:rsid w:val="00F60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1C89"/>
  </w:style>
  <w:style w:type="paragraph" w:styleId="Nagwek1">
    <w:name w:val="heading 1"/>
    <w:basedOn w:val="Normalny"/>
    <w:next w:val="Normalny"/>
    <w:link w:val="Nagwek1Znak"/>
    <w:uiPriority w:val="9"/>
    <w:qFormat/>
    <w:rsid w:val="00AD0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D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043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D0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Kulik</dc:creator>
  <cp:lastModifiedBy>Mateusz Kulik</cp:lastModifiedBy>
  <cp:revision>2</cp:revision>
  <dcterms:created xsi:type="dcterms:W3CDTF">2018-04-11T14:55:00Z</dcterms:created>
  <dcterms:modified xsi:type="dcterms:W3CDTF">2018-04-11T15:14:00Z</dcterms:modified>
</cp:coreProperties>
</file>