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C2" w:rsidRDefault="009329C2" w:rsidP="009329C2">
      <w:pPr>
        <w:pStyle w:val="Nagwek1"/>
      </w:pPr>
    </w:p>
    <w:p w:rsidR="00CE5553" w:rsidRDefault="00CE5553" w:rsidP="009329C2">
      <w:pPr>
        <w:pStyle w:val="Nagwek1"/>
      </w:pPr>
      <w:r w:rsidRPr="00CE5553">
        <w:t>Przyjęcie</w:t>
      </w:r>
    </w:p>
    <w:p w:rsidR="009329C2" w:rsidRPr="009329C2" w:rsidRDefault="009329C2" w:rsidP="009329C2"/>
    <w:p w:rsidR="009329C2" w:rsidRDefault="00CE5553" w:rsidP="00932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Asia spotkała w drodze powrotnej z pracy swoje dawno nie widziane koleżanki. Nie mogła więc sobie odmówić chociaż krótkiej rozmowy, by dowiedzieć się co u nich słychać. Niestety, czasu było mało więc Asia zaprosiła je do siebie w najbliższy weekend, by spokojnie porozmawiać. Po powrocie do domu postanowiła, że fajnie byłoby poczęstować koleżanki jakimś ciekawym drinkiem. Asia nie zna się na tym, więc postanowiła poszukać pomocy w Internecie. Udało jej się znaleźć stronę „Make a Drink”, która przykuła jej uwagę </w:t>
      </w:r>
      <w:r w:rsidR="009329C2">
        <w:rPr>
          <w:sz w:val="24"/>
          <w:szCs w:val="24"/>
        </w:rPr>
        <w:t>niebanalnym wyglądem. Po wejściu na stronę główną postanowiła sprawdzić bazę drinków. Chciała znaleźć przepis na słodki drink, dlatego wybrała taką pozycję w wyszukiwarce. Wybrała ten, który na zdjęciu wydawał się najciekawszy. Na podstawie przepisu zrobiła listę brakujących składników, by dokupić je przed przyjęciem.</w:t>
      </w:r>
      <w:r w:rsidRPr="00CE5553">
        <w:rPr>
          <w:sz w:val="24"/>
          <w:szCs w:val="24"/>
        </w:rPr>
        <w:br w:type="column"/>
      </w:r>
    </w:p>
    <w:p w:rsidR="004D1C89" w:rsidRPr="00CE5553" w:rsidRDefault="009329C2" w:rsidP="009329C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779044" cy="5038725"/>
            <wp:effectExtent l="19050" t="0" r="0" b="0"/>
            <wp:docPr id="1" name="Obraz 0" descr="adult-celebration-cheers-415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lt-celebration-cheers-41531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044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C89" w:rsidRPr="00CE5553" w:rsidSect="00CE5553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5553"/>
    <w:rsid w:val="00304A1D"/>
    <w:rsid w:val="00484337"/>
    <w:rsid w:val="004D1C89"/>
    <w:rsid w:val="0082190B"/>
    <w:rsid w:val="009329C2"/>
    <w:rsid w:val="00AC15A9"/>
    <w:rsid w:val="00CE5553"/>
    <w:rsid w:val="00CE71AE"/>
    <w:rsid w:val="00F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C89"/>
  </w:style>
  <w:style w:type="paragraph" w:styleId="Nagwek1">
    <w:name w:val="heading 1"/>
    <w:basedOn w:val="Normalny"/>
    <w:next w:val="Normalny"/>
    <w:link w:val="Nagwek1Znak"/>
    <w:uiPriority w:val="9"/>
    <w:qFormat/>
    <w:rsid w:val="00932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2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2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Kulik</dc:creator>
  <cp:lastModifiedBy>Mateusz Kulik</cp:lastModifiedBy>
  <cp:revision>1</cp:revision>
  <dcterms:created xsi:type="dcterms:W3CDTF">2018-04-11T15:14:00Z</dcterms:created>
  <dcterms:modified xsi:type="dcterms:W3CDTF">2018-04-11T15:30:00Z</dcterms:modified>
</cp:coreProperties>
</file>